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267" w:rsidRDefault="00C153DF" w:rsidP="00C153DF">
      <w:pPr>
        <w:rPr>
          <w:rFonts w:cstheme="minorHAnsi"/>
          <w:sz w:val="32"/>
          <w:szCs w:val="32"/>
          <w:rtl/>
        </w:rPr>
      </w:pPr>
      <w:bookmarkStart w:id="0" w:name="_GoBack"/>
      <w:bookmarkEnd w:id="0"/>
      <w:r>
        <w:rPr>
          <w:noProof/>
        </w:rPr>
        <w:drawing>
          <wp:anchor distT="0" distB="0" distL="114300" distR="114300" simplePos="0" relativeHeight="251708416" behindDoc="0" locked="0" layoutInCell="1" allowOverlap="1">
            <wp:simplePos x="0" y="0"/>
            <wp:positionH relativeFrom="column">
              <wp:posOffset>-120650</wp:posOffset>
            </wp:positionH>
            <wp:positionV relativeFrom="paragraph">
              <wp:posOffset>311150</wp:posOffset>
            </wp:positionV>
            <wp:extent cx="1896745" cy="885650"/>
            <wp:effectExtent l="0" t="0" r="0" b="0"/>
            <wp:wrapSquare wrapText="bothSides"/>
            <wp:docPr id="4"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Graphic 21"/>
                    <pic:cNvPicPr>
                      <a:picLocks noChangeAspect="1"/>
                    </pic:cNvPicPr>
                  </pic:nvPicPr>
                  <pic:blipFill rotWithShape="1">
                    <a:blip r:embed="rId8" cstate="email">
                      <a:clrChange>
                        <a:clrFrom>
                          <a:srgbClr val="FFFFFF"/>
                        </a:clrFrom>
                        <a:clrTo>
                          <a:srgbClr val="FFFFFF">
                            <a:alpha val="0"/>
                          </a:srgbClr>
                        </a:clrTo>
                      </a:clrChange>
                      <a:extLst>
                        <a:ext uri="{28A0092B-C50C-407E-A947-70E740481C1C}">
                          <a14:useLocalDpi xmlns:a14="http://schemas.microsoft.com/office/drawing/2010/main"/>
                        </a:ext>
                      </a:extLst>
                    </a:blip>
                    <a:srcRect/>
                    <a:stretch>
                      <a:fillRect/>
                    </a:stretch>
                  </pic:blipFill>
                  <pic:spPr>
                    <a:xfrm>
                      <a:off x="0" y="0"/>
                      <a:ext cx="1896745" cy="885650"/>
                    </a:xfrm>
                    <a:prstGeom prst="rect">
                      <a:avLst/>
                    </a:prstGeom>
                  </pic:spPr>
                </pic:pic>
              </a:graphicData>
            </a:graphic>
          </wp:anchor>
        </w:drawing>
      </w:r>
    </w:p>
    <w:p w:rsidR="00C94267" w:rsidRDefault="00C94267" w:rsidP="00C94267">
      <w:pPr>
        <w:jc w:val="right"/>
        <w:rPr>
          <w:rFonts w:cstheme="minorHAnsi"/>
          <w:sz w:val="32"/>
          <w:szCs w:val="32"/>
          <w:rtl/>
        </w:rPr>
      </w:pPr>
      <w:r w:rsidRPr="00923AD3">
        <w:rPr>
          <w:rFonts w:cstheme="minorHAnsi"/>
          <w:sz w:val="32"/>
          <w:szCs w:val="32"/>
          <w:rtl/>
        </w:rPr>
        <w:t>جامعة ميد أوشن</w:t>
      </w:r>
    </w:p>
    <w:p w:rsidR="00923AD3" w:rsidRDefault="007D5C9A" w:rsidP="00C94267">
      <w:pPr>
        <w:jc w:val="right"/>
        <w:rPr>
          <w:rFonts w:cstheme="minorHAnsi"/>
          <w:sz w:val="32"/>
          <w:szCs w:val="32"/>
          <w:rtl/>
        </w:rPr>
      </w:pPr>
      <w:r>
        <w:rPr>
          <w:rFonts w:cstheme="minorHAnsi" w:hint="cs"/>
          <w:sz w:val="32"/>
          <w:szCs w:val="32"/>
          <w:rtl/>
        </w:rPr>
        <w:t>كلية الريادة والإبتكار</w:t>
      </w:r>
    </w:p>
    <w:p w:rsidR="00923AD3" w:rsidRDefault="007D5C9A" w:rsidP="00923AD3">
      <w:pPr>
        <w:jc w:val="right"/>
        <w:rPr>
          <w:rFonts w:cstheme="minorHAnsi"/>
          <w:sz w:val="32"/>
          <w:szCs w:val="32"/>
          <w:rtl/>
        </w:rPr>
      </w:pPr>
      <w:r>
        <w:rPr>
          <w:rFonts w:cstheme="minorHAnsi" w:hint="cs"/>
          <w:sz w:val="32"/>
          <w:szCs w:val="32"/>
          <w:rtl/>
        </w:rPr>
        <w:t>برنامج</w:t>
      </w:r>
      <w:r w:rsidR="00923AD3">
        <w:rPr>
          <w:rFonts w:cstheme="minorHAnsi" w:hint="cs"/>
          <w:sz w:val="32"/>
          <w:szCs w:val="32"/>
          <w:rtl/>
        </w:rPr>
        <w:t xml:space="preserve"> ماجستير ريادة الأعمال</w:t>
      </w:r>
    </w:p>
    <w:p w:rsidR="00923AD3" w:rsidRDefault="00923AD3" w:rsidP="00923AD3">
      <w:pPr>
        <w:jc w:val="right"/>
        <w:rPr>
          <w:rFonts w:cstheme="minorHAnsi"/>
          <w:sz w:val="32"/>
          <w:szCs w:val="32"/>
          <w:rtl/>
        </w:rPr>
      </w:pPr>
    </w:p>
    <w:p w:rsidR="00FB1B19" w:rsidRDefault="00FB1B19" w:rsidP="00923AD3">
      <w:pPr>
        <w:jc w:val="right"/>
        <w:rPr>
          <w:rFonts w:cstheme="minorHAnsi"/>
          <w:sz w:val="32"/>
          <w:szCs w:val="32"/>
          <w:rtl/>
        </w:rPr>
      </w:pPr>
    </w:p>
    <w:p w:rsidR="00836B1C" w:rsidRDefault="00836B1C" w:rsidP="00836B1C">
      <w:pPr>
        <w:jc w:val="center"/>
        <w:rPr>
          <w:rFonts w:cstheme="minorHAnsi"/>
          <w:sz w:val="32"/>
          <w:szCs w:val="32"/>
          <w:rtl/>
        </w:rPr>
      </w:pPr>
      <w:r>
        <w:rPr>
          <w:rFonts w:cstheme="minorHAnsi" w:hint="cs"/>
          <w:sz w:val="32"/>
          <w:szCs w:val="32"/>
          <w:rtl/>
        </w:rPr>
        <w:t xml:space="preserve">ريادة الأعمال في ظل جائحة كورونا </w:t>
      </w:r>
      <w:r w:rsidR="00FB1B19">
        <w:rPr>
          <w:rFonts w:cstheme="minorHAnsi" w:hint="cs"/>
          <w:sz w:val="32"/>
          <w:szCs w:val="32"/>
          <w:rtl/>
        </w:rPr>
        <w:t>(كوفيد 19)</w:t>
      </w:r>
    </w:p>
    <w:p w:rsidR="00923AD3" w:rsidRDefault="00923AD3" w:rsidP="00C94267">
      <w:pPr>
        <w:tabs>
          <w:tab w:val="left" w:pos="3282"/>
        </w:tabs>
        <w:jc w:val="both"/>
        <w:rPr>
          <w:rFonts w:cstheme="minorHAnsi"/>
          <w:sz w:val="32"/>
          <w:szCs w:val="32"/>
          <w:rtl/>
        </w:rPr>
      </w:pPr>
    </w:p>
    <w:p w:rsidR="00FB6F86" w:rsidRDefault="00FB6F86" w:rsidP="00C94267">
      <w:pPr>
        <w:tabs>
          <w:tab w:val="left" w:pos="3282"/>
        </w:tabs>
        <w:jc w:val="both"/>
        <w:rPr>
          <w:rFonts w:cstheme="minorHAnsi"/>
          <w:sz w:val="32"/>
          <w:szCs w:val="32"/>
          <w:rtl/>
        </w:rPr>
      </w:pPr>
    </w:p>
    <w:p w:rsidR="00923AD3" w:rsidRDefault="00923AD3" w:rsidP="00923AD3">
      <w:pPr>
        <w:jc w:val="right"/>
        <w:rPr>
          <w:rFonts w:cstheme="minorHAnsi"/>
          <w:sz w:val="32"/>
          <w:szCs w:val="32"/>
          <w:rtl/>
        </w:rPr>
      </w:pPr>
    </w:p>
    <w:p w:rsidR="00923AD3" w:rsidRDefault="00923AD3" w:rsidP="00923AD3">
      <w:pPr>
        <w:jc w:val="center"/>
        <w:rPr>
          <w:rFonts w:cstheme="minorHAnsi"/>
          <w:sz w:val="32"/>
          <w:szCs w:val="32"/>
          <w:rtl/>
        </w:rPr>
      </w:pPr>
      <w:r>
        <w:rPr>
          <w:rFonts w:cstheme="minorHAnsi" w:hint="cs"/>
          <w:sz w:val="32"/>
          <w:szCs w:val="32"/>
          <w:rtl/>
        </w:rPr>
        <w:t>إعداد الطالب/ محمد إبراهيم العليان</w:t>
      </w:r>
    </w:p>
    <w:p w:rsidR="007D5C9A" w:rsidRDefault="007D5C9A" w:rsidP="007D5C9A">
      <w:pPr>
        <w:jc w:val="center"/>
        <w:rPr>
          <w:rFonts w:cstheme="minorHAnsi"/>
          <w:sz w:val="32"/>
          <w:szCs w:val="32"/>
          <w:rtl/>
        </w:rPr>
      </w:pPr>
      <w:r>
        <w:rPr>
          <w:rFonts w:cstheme="minorHAnsi" w:hint="cs"/>
          <w:sz w:val="32"/>
          <w:szCs w:val="32"/>
          <w:rtl/>
        </w:rPr>
        <w:t>الرقم الأكاديمي/ 242001321</w:t>
      </w:r>
    </w:p>
    <w:p w:rsidR="007D5C9A" w:rsidRDefault="007D5C9A" w:rsidP="007D5C9A">
      <w:pPr>
        <w:rPr>
          <w:rFonts w:cstheme="minorHAnsi"/>
          <w:sz w:val="32"/>
          <w:szCs w:val="32"/>
          <w:rtl/>
        </w:rPr>
      </w:pPr>
    </w:p>
    <w:p w:rsidR="00923AD3" w:rsidRDefault="00923AD3" w:rsidP="00C153DF">
      <w:pPr>
        <w:jc w:val="center"/>
        <w:rPr>
          <w:rFonts w:cstheme="minorHAnsi"/>
          <w:sz w:val="32"/>
          <w:szCs w:val="32"/>
          <w:rtl/>
        </w:rPr>
      </w:pPr>
    </w:p>
    <w:p w:rsidR="00923AD3" w:rsidRDefault="00923AD3" w:rsidP="00923AD3">
      <w:pPr>
        <w:jc w:val="center"/>
        <w:rPr>
          <w:rFonts w:cstheme="minorHAnsi"/>
          <w:sz w:val="32"/>
          <w:szCs w:val="32"/>
          <w:rtl/>
        </w:rPr>
      </w:pPr>
    </w:p>
    <w:p w:rsidR="00923AD3" w:rsidRDefault="00923AD3" w:rsidP="00923AD3">
      <w:pPr>
        <w:jc w:val="center"/>
        <w:rPr>
          <w:rFonts w:cstheme="minorHAnsi"/>
          <w:sz w:val="32"/>
          <w:szCs w:val="32"/>
          <w:rtl/>
        </w:rPr>
      </w:pPr>
      <w:r>
        <w:rPr>
          <w:rFonts w:cstheme="minorHAnsi" w:hint="cs"/>
          <w:sz w:val="32"/>
          <w:szCs w:val="32"/>
          <w:rtl/>
        </w:rPr>
        <w:t xml:space="preserve">إشراف </w:t>
      </w:r>
    </w:p>
    <w:p w:rsidR="00923AD3" w:rsidRDefault="00923AD3" w:rsidP="00923AD3">
      <w:pPr>
        <w:jc w:val="center"/>
        <w:rPr>
          <w:rFonts w:cstheme="minorHAnsi"/>
          <w:sz w:val="32"/>
          <w:szCs w:val="32"/>
          <w:rtl/>
        </w:rPr>
      </w:pPr>
      <w:r>
        <w:rPr>
          <w:rFonts w:cstheme="minorHAnsi" w:hint="cs"/>
          <w:sz w:val="32"/>
          <w:szCs w:val="32"/>
          <w:rtl/>
        </w:rPr>
        <w:t>الدكتور : أحمد راجح</w:t>
      </w:r>
    </w:p>
    <w:p w:rsidR="00923AD3" w:rsidRDefault="00923AD3" w:rsidP="00C94267">
      <w:pPr>
        <w:rPr>
          <w:rFonts w:cstheme="minorHAnsi"/>
          <w:sz w:val="32"/>
          <w:szCs w:val="32"/>
          <w:rtl/>
        </w:rPr>
      </w:pPr>
    </w:p>
    <w:p w:rsidR="00923AD3" w:rsidRDefault="00923AD3" w:rsidP="00923AD3">
      <w:pPr>
        <w:rPr>
          <w:rFonts w:cstheme="minorHAnsi"/>
          <w:sz w:val="32"/>
          <w:szCs w:val="32"/>
          <w:rtl/>
        </w:rPr>
      </w:pPr>
    </w:p>
    <w:p w:rsidR="00923AD3" w:rsidRDefault="00923AD3" w:rsidP="007D5C9A">
      <w:pPr>
        <w:tabs>
          <w:tab w:val="left" w:pos="6688"/>
        </w:tabs>
        <w:rPr>
          <w:rFonts w:cstheme="minorHAnsi"/>
          <w:sz w:val="32"/>
          <w:szCs w:val="32"/>
          <w:rtl/>
        </w:rPr>
      </w:pPr>
    </w:p>
    <w:p w:rsidR="00923AD3" w:rsidRDefault="00923AD3" w:rsidP="00923AD3">
      <w:pPr>
        <w:jc w:val="center"/>
        <w:rPr>
          <w:rFonts w:cstheme="minorHAnsi"/>
          <w:sz w:val="32"/>
          <w:szCs w:val="32"/>
          <w:rtl/>
        </w:rPr>
      </w:pPr>
      <w:r>
        <w:rPr>
          <w:rFonts w:cstheme="minorHAnsi" w:hint="cs"/>
          <w:sz w:val="32"/>
          <w:szCs w:val="32"/>
          <w:rtl/>
        </w:rPr>
        <w:t>العام الدراسي : 2025</w:t>
      </w:r>
      <w:r w:rsidR="007D5C9A">
        <w:rPr>
          <w:rFonts w:cstheme="minorHAnsi" w:hint="cs"/>
          <w:sz w:val="32"/>
          <w:szCs w:val="32"/>
          <w:rtl/>
        </w:rPr>
        <w:t>-2024</w:t>
      </w:r>
    </w:p>
    <w:p w:rsidR="00923AD3" w:rsidRDefault="00923AD3" w:rsidP="00923AD3">
      <w:pPr>
        <w:jc w:val="center"/>
        <w:rPr>
          <w:rFonts w:cstheme="minorHAnsi"/>
          <w:sz w:val="32"/>
          <w:szCs w:val="32"/>
          <w:rtl/>
        </w:rPr>
      </w:pPr>
    </w:p>
    <w:p w:rsidR="00DA118B" w:rsidRDefault="00DA118B" w:rsidP="00923AD3">
      <w:pPr>
        <w:jc w:val="center"/>
        <w:rPr>
          <w:rFonts w:cstheme="minorHAnsi"/>
          <w:sz w:val="32"/>
          <w:szCs w:val="32"/>
          <w:rtl/>
        </w:rPr>
      </w:pPr>
    </w:p>
    <w:p w:rsidR="00DA118B" w:rsidRDefault="00DA118B" w:rsidP="00923AD3">
      <w:pPr>
        <w:jc w:val="center"/>
        <w:rPr>
          <w:rFonts w:cstheme="minorHAnsi"/>
          <w:sz w:val="32"/>
          <w:szCs w:val="32"/>
          <w:rtl/>
        </w:rPr>
      </w:pPr>
    </w:p>
    <w:p w:rsidR="00DA118B" w:rsidRDefault="00DA118B" w:rsidP="00923AD3">
      <w:pPr>
        <w:jc w:val="center"/>
        <w:rPr>
          <w:rFonts w:cstheme="minorHAnsi"/>
          <w:sz w:val="32"/>
          <w:szCs w:val="32"/>
          <w:rtl/>
        </w:rPr>
      </w:pPr>
    </w:p>
    <w:p w:rsidR="00DA118B" w:rsidRDefault="00DA118B" w:rsidP="00923AD3">
      <w:pPr>
        <w:jc w:val="center"/>
        <w:rPr>
          <w:rFonts w:cstheme="minorHAnsi"/>
          <w:sz w:val="32"/>
          <w:szCs w:val="32"/>
          <w:rtl/>
        </w:rPr>
      </w:pPr>
    </w:p>
    <w:p w:rsidR="00DA118B" w:rsidRDefault="00DA118B" w:rsidP="00923AD3">
      <w:pPr>
        <w:jc w:val="center"/>
        <w:rPr>
          <w:rFonts w:cstheme="minorHAnsi"/>
          <w:sz w:val="32"/>
          <w:szCs w:val="32"/>
          <w:rtl/>
        </w:rPr>
      </w:pPr>
    </w:p>
    <w:p w:rsidR="00DA118B" w:rsidRDefault="00DA118B" w:rsidP="00923AD3">
      <w:pPr>
        <w:jc w:val="center"/>
        <w:rPr>
          <w:rFonts w:cstheme="minorHAnsi"/>
          <w:sz w:val="32"/>
          <w:szCs w:val="32"/>
          <w:rtl/>
        </w:rPr>
      </w:pPr>
    </w:p>
    <w:p w:rsidR="00DA118B" w:rsidRDefault="00DA118B" w:rsidP="00923AD3">
      <w:pPr>
        <w:jc w:val="center"/>
        <w:rPr>
          <w:rFonts w:cstheme="minorHAnsi"/>
          <w:sz w:val="32"/>
          <w:szCs w:val="32"/>
          <w:rtl/>
        </w:rPr>
      </w:pPr>
    </w:p>
    <w:p w:rsidR="00DA118B" w:rsidRDefault="00DA118B" w:rsidP="00923AD3">
      <w:pPr>
        <w:jc w:val="center"/>
        <w:rPr>
          <w:rFonts w:cstheme="minorHAnsi"/>
          <w:sz w:val="32"/>
          <w:szCs w:val="32"/>
          <w:rtl/>
        </w:rPr>
      </w:pPr>
    </w:p>
    <w:p w:rsidR="00DA118B" w:rsidRDefault="00176B6D" w:rsidP="00DA118B">
      <w:pPr>
        <w:jc w:val="center"/>
        <w:rPr>
          <w:rFonts w:ascii="Tw Cen MT Condensed Extra Bold" w:hAnsi="Tw Cen MT Condensed Extra Bold" w:cs="Andalus"/>
          <w:sz w:val="56"/>
          <w:szCs w:val="56"/>
          <w:rtl/>
        </w:rPr>
      </w:pPr>
      <w:r>
        <w:rPr>
          <w:noProof/>
        </w:rPr>
        <w:drawing>
          <wp:inline distT="0" distB="0" distL="0" distR="0" wp14:anchorId="0146E53C" wp14:editId="17D4E220">
            <wp:extent cx="4289514" cy="1605001"/>
            <wp:effectExtent l="0" t="0" r="0" b="0"/>
            <wp:docPr id="128" name="Picture 128"/>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9" cstate="email">
                      <a:extLst>
                        <a:ext uri="{28A0092B-C50C-407E-A947-70E740481C1C}">
                          <a14:useLocalDpi xmlns:a14="http://schemas.microsoft.com/office/drawing/2010/main"/>
                        </a:ext>
                      </a:extLst>
                    </a:blip>
                    <a:stretch>
                      <a:fillRect/>
                    </a:stretch>
                  </pic:blipFill>
                  <pic:spPr>
                    <a:xfrm>
                      <a:off x="0" y="0"/>
                      <a:ext cx="4289514" cy="1605001"/>
                    </a:xfrm>
                    <a:prstGeom prst="rect">
                      <a:avLst/>
                    </a:prstGeom>
                  </pic:spPr>
                </pic:pic>
              </a:graphicData>
            </a:graphic>
          </wp:inline>
        </w:drawing>
      </w:r>
    </w:p>
    <w:p w:rsidR="00DA118B" w:rsidRPr="00DA118B" w:rsidRDefault="00DA118B" w:rsidP="00DA118B">
      <w:pPr>
        <w:jc w:val="center"/>
        <w:rPr>
          <w:rFonts w:ascii="Tw Cen MT Condensed Extra Bold" w:hAnsi="Tw Cen MT Condensed Extra Bold" w:cs="Andalus"/>
          <w:sz w:val="56"/>
          <w:szCs w:val="56"/>
          <w:rtl/>
        </w:rPr>
      </w:pPr>
    </w:p>
    <w:p w:rsidR="00DA118B" w:rsidRDefault="00DA118B" w:rsidP="00923AD3">
      <w:pPr>
        <w:jc w:val="center"/>
        <w:rPr>
          <w:rFonts w:cstheme="minorHAnsi"/>
          <w:sz w:val="32"/>
          <w:szCs w:val="32"/>
          <w:rtl/>
        </w:rPr>
      </w:pPr>
    </w:p>
    <w:p w:rsidR="00B72045" w:rsidRDefault="00B72045" w:rsidP="00923AD3">
      <w:pPr>
        <w:jc w:val="center"/>
        <w:rPr>
          <w:rFonts w:cstheme="minorHAnsi"/>
          <w:sz w:val="32"/>
          <w:szCs w:val="32"/>
          <w:rtl/>
        </w:rPr>
      </w:pPr>
    </w:p>
    <w:p w:rsidR="003E010A" w:rsidRDefault="003E010A" w:rsidP="00923AD3">
      <w:pPr>
        <w:jc w:val="center"/>
        <w:rPr>
          <w:rFonts w:cstheme="minorHAnsi"/>
          <w:sz w:val="32"/>
          <w:szCs w:val="32"/>
          <w:rtl/>
        </w:rPr>
      </w:pPr>
    </w:p>
    <w:p w:rsidR="003E010A" w:rsidRDefault="003E010A" w:rsidP="00923AD3">
      <w:pPr>
        <w:jc w:val="center"/>
        <w:rPr>
          <w:rFonts w:cstheme="minorHAnsi"/>
          <w:sz w:val="32"/>
          <w:szCs w:val="32"/>
          <w:rtl/>
        </w:rPr>
      </w:pPr>
    </w:p>
    <w:p w:rsidR="00EC2776" w:rsidRDefault="00EC2776" w:rsidP="00923AD3">
      <w:pPr>
        <w:jc w:val="center"/>
        <w:rPr>
          <w:rFonts w:cstheme="minorHAnsi"/>
          <w:sz w:val="32"/>
          <w:szCs w:val="32"/>
          <w:rtl/>
        </w:rPr>
      </w:pPr>
    </w:p>
    <w:p w:rsidR="00EC2776" w:rsidRDefault="00EC2776" w:rsidP="003B371F">
      <w:pPr>
        <w:rPr>
          <w:rFonts w:cstheme="minorHAnsi"/>
          <w:sz w:val="32"/>
          <w:szCs w:val="32"/>
          <w:rtl/>
        </w:rPr>
      </w:pPr>
    </w:p>
    <w:p w:rsidR="00EC2776" w:rsidRPr="001A0A8F" w:rsidRDefault="00EC2776" w:rsidP="001A0A8F">
      <w:pPr>
        <w:jc w:val="center"/>
        <w:rPr>
          <w:rFonts w:cs="Arial"/>
          <w:b/>
          <w:bCs/>
          <w:sz w:val="52"/>
          <w:szCs w:val="52"/>
        </w:rPr>
      </w:pPr>
      <w:r>
        <w:rPr>
          <w:rFonts w:cs="Arial"/>
          <w:b/>
          <w:bCs/>
          <w:sz w:val="52"/>
          <w:szCs w:val="52"/>
          <w:rtl/>
        </w:rPr>
        <w:lastRenderedPageBreak/>
        <w:t>جدول المحتويات</w:t>
      </w:r>
    </w:p>
    <w:p w:rsidR="00EC2776" w:rsidRDefault="00EC2776" w:rsidP="00EC2776">
      <w:pPr>
        <w:rPr>
          <w:rFonts w:cs="Arial"/>
        </w:rPr>
      </w:pPr>
    </w:p>
    <w:tbl>
      <w:tblPr>
        <w:tblStyle w:val="GridTable1Light-Accent5"/>
        <w:bidiVisual/>
        <w:tblW w:w="8836" w:type="dxa"/>
        <w:tblLook w:val="0000" w:firstRow="0" w:lastRow="0" w:firstColumn="0" w:lastColumn="0" w:noHBand="0" w:noVBand="0"/>
      </w:tblPr>
      <w:tblGrid>
        <w:gridCol w:w="916"/>
        <w:gridCol w:w="3510"/>
        <w:gridCol w:w="902"/>
        <w:gridCol w:w="3508"/>
      </w:tblGrid>
      <w:tr w:rsidR="00712B78" w:rsidRPr="001A0A8F" w:rsidTr="00B36E56">
        <w:trPr>
          <w:trHeight w:val="440"/>
        </w:trPr>
        <w:tc>
          <w:tcPr>
            <w:tcW w:w="916" w:type="dxa"/>
          </w:tcPr>
          <w:p w:rsidR="00712B78" w:rsidRPr="001A0A8F" w:rsidRDefault="00712B78" w:rsidP="00B36E56">
            <w:pPr>
              <w:pStyle w:val="a0"/>
              <w:rPr>
                <w:rFonts w:cs="Arial" w:hint="eastAsia"/>
                <w:b/>
                <w:bCs/>
                <w:sz w:val="28"/>
                <w:szCs w:val="28"/>
                <w:lang w:bidi="ar-SA"/>
              </w:rPr>
            </w:pPr>
            <w:r w:rsidRPr="001A0A8F">
              <w:rPr>
                <w:rFonts w:cs="Arial" w:hint="cs"/>
                <w:bCs/>
                <w:sz w:val="28"/>
                <w:szCs w:val="28"/>
                <w:rtl/>
                <w:lang w:bidi="ar-SA"/>
              </w:rPr>
              <w:t>04</w:t>
            </w:r>
          </w:p>
        </w:tc>
        <w:tc>
          <w:tcPr>
            <w:tcW w:w="3510" w:type="dxa"/>
          </w:tcPr>
          <w:p w:rsidR="00712B78" w:rsidRPr="001A0A8F" w:rsidRDefault="00712B78" w:rsidP="00B36E56">
            <w:pPr>
              <w:pStyle w:val="a0"/>
              <w:rPr>
                <w:rFonts w:cs="Arial" w:hint="eastAsia"/>
                <w:b/>
                <w:bCs/>
                <w:sz w:val="28"/>
                <w:szCs w:val="28"/>
              </w:rPr>
            </w:pPr>
          </w:p>
          <w:p w:rsidR="00712B78" w:rsidRPr="001A0A8F" w:rsidRDefault="00712B78" w:rsidP="00B36E56">
            <w:pPr>
              <w:pStyle w:val="a0"/>
              <w:rPr>
                <w:rFonts w:asciiTheme="minorHAnsi" w:hAnsiTheme="minorHAnsi" w:cstheme="minorHAnsi"/>
                <w:sz w:val="28"/>
                <w:szCs w:val="28"/>
                <w:lang w:bidi="ar-SA"/>
              </w:rPr>
            </w:pPr>
            <w:r w:rsidRPr="001A0A8F">
              <w:rPr>
                <w:rFonts w:asciiTheme="minorHAnsi" w:hAnsiTheme="minorHAnsi" w:cstheme="minorHAnsi" w:hint="cs"/>
                <w:sz w:val="28"/>
                <w:szCs w:val="28"/>
                <w:rtl/>
                <w:lang w:bidi="ar-SA"/>
              </w:rPr>
              <w:t>إهداء</w:t>
            </w:r>
          </w:p>
        </w:tc>
        <w:tc>
          <w:tcPr>
            <w:tcW w:w="902" w:type="dxa"/>
          </w:tcPr>
          <w:p w:rsidR="00712B78" w:rsidRPr="00712B78" w:rsidRDefault="00712B78" w:rsidP="00B36E56">
            <w:pPr>
              <w:pStyle w:val="a0"/>
              <w:rPr>
                <w:rFonts w:cs="Arial" w:hint="eastAsia"/>
                <w:b/>
                <w:bCs/>
                <w:sz w:val="28"/>
                <w:szCs w:val="28"/>
                <w:lang w:bidi="ar-SA"/>
              </w:rPr>
            </w:pPr>
            <w:r w:rsidRPr="001A0A8F">
              <w:rPr>
                <w:rFonts w:cs="Arial" w:hint="cs"/>
                <w:b/>
                <w:bCs/>
                <w:sz w:val="28"/>
                <w:szCs w:val="28"/>
                <w:rtl/>
                <w:lang w:bidi="ar-SA"/>
              </w:rPr>
              <w:t>05</w:t>
            </w:r>
          </w:p>
        </w:tc>
        <w:tc>
          <w:tcPr>
            <w:tcW w:w="3508" w:type="dxa"/>
          </w:tcPr>
          <w:p w:rsidR="00712B78" w:rsidRPr="001A0A8F" w:rsidRDefault="00712B78" w:rsidP="00B36E56">
            <w:pPr>
              <w:pStyle w:val="a0"/>
              <w:rPr>
                <w:rFonts w:cs="Arial" w:hint="eastAsia"/>
                <w:b/>
                <w:bCs/>
                <w:sz w:val="28"/>
                <w:szCs w:val="28"/>
              </w:rPr>
            </w:pPr>
          </w:p>
          <w:p w:rsidR="00712B78" w:rsidRPr="001A0A8F" w:rsidRDefault="00712B78" w:rsidP="00B36E56">
            <w:pPr>
              <w:pStyle w:val="a0"/>
              <w:rPr>
                <w:rFonts w:cs="Arial" w:hint="eastAsia"/>
                <w:sz w:val="28"/>
                <w:szCs w:val="28"/>
                <w:lang w:bidi="ar-SA"/>
              </w:rPr>
            </w:pPr>
            <w:r w:rsidRPr="001A0A8F">
              <w:rPr>
                <w:rFonts w:asciiTheme="minorHAnsi" w:hAnsiTheme="minorHAnsi" w:cstheme="minorHAnsi" w:hint="cs"/>
                <w:sz w:val="28"/>
                <w:szCs w:val="28"/>
                <w:rtl/>
                <w:lang w:bidi="ar-SA"/>
              </w:rPr>
              <w:t>الشكر والتقدير</w:t>
            </w:r>
          </w:p>
        </w:tc>
      </w:tr>
      <w:tr w:rsidR="00712B78" w:rsidRPr="001A0A8F" w:rsidTr="00B36E56">
        <w:trPr>
          <w:trHeight w:val="584"/>
        </w:trPr>
        <w:tc>
          <w:tcPr>
            <w:tcW w:w="916" w:type="dxa"/>
          </w:tcPr>
          <w:p w:rsidR="00712B78" w:rsidRPr="001A0A8F" w:rsidRDefault="00712B78" w:rsidP="00B36E56">
            <w:pPr>
              <w:pStyle w:val="a0"/>
              <w:rPr>
                <w:rFonts w:cs="Arial" w:hint="eastAsia"/>
                <w:b/>
                <w:bCs/>
                <w:sz w:val="28"/>
                <w:szCs w:val="28"/>
                <w:lang w:bidi="ar-SA"/>
              </w:rPr>
            </w:pPr>
            <w:r w:rsidRPr="001A0A8F">
              <w:rPr>
                <w:rFonts w:cs="Arial" w:hint="cs"/>
                <w:b/>
                <w:bCs/>
                <w:sz w:val="28"/>
                <w:szCs w:val="28"/>
                <w:rtl/>
                <w:lang w:bidi="ar-SA"/>
              </w:rPr>
              <w:t>06</w:t>
            </w:r>
          </w:p>
        </w:tc>
        <w:tc>
          <w:tcPr>
            <w:tcW w:w="3510" w:type="dxa"/>
          </w:tcPr>
          <w:p w:rsidR="00712B78" w:rsidRPr="001A0A8F" w:rsidRDefault="00712B78" w:rsidP="00B36E56">
            <w:pPr>
              <w:pStyle w:val="a0"/>
              <w:rPr>
                <w:rFonts w:cs="Arial" w:hint="eastAsia"/>
                <w:b/>
                <w:bCs/>
                <w:sz w:val="28"/>
                <w:szCs w:val="28"/>
              </w:rPr>
            </w:pPr>
          </w:p>
          <w:p w:rsidR="00712B78" w:rsidRPr="001A0A8F" w:rsidRDefault="00712B78" w:rsidP="00B36E56">
            <w:pPr>
              <w:pStyle w:val="a0"/>
              <w:rPr>
                <w:rFonts w:cs="Arial" w:hint="eastAsia"/>
                <w:sz w:val="28"/>
                <w:szCs w:val="28"/>
                <w:lang w:bidi="ar-SA"/>
              </w:rPr>
            </w:pPr>
            <w:r w:rsidRPr="001A0A8F">
              <w:rPr>
                <w:rFonts w:asciiTheme="minorHAnsi" w:hAnsiTheme="minorHAnsi" w:cstheme="minorHAnsi" w:hint="cs"/>
                <w:sz w:val="28"/>
                <w:szCs w:val="28"/>
                <w:rtl/>
                <w:lang w:bidi="ar-SA"/>
              </w:rPr>
              <w:t>المقدمة</w:t>
            </w:r>
          </w:p>
        </w:tc>
        <w:tc>
          <w:tcPr>
            <w:tcW w:w="902" w:type="dxa"/>
          </w:tcPr>
          <w:p w:rsidR="00712B78" w:rsidRPr="001A0A8F" w:rsidRDefault="00712B78" w:rsidP="00B36E56">
            <w:pPr>
              <w:pStyle w:val="a0"/>
              <w:rPr>
                <w:rFonts w:cs="Arial" w:hint="eastAsia"/>
                <w:b/>
                <w:bCs/>
                <w:sz w:val="28"/>
                <w:szCs w:val="28"/>
                <w:lang w:bidi="ar-SA"/>
              </w:rPr>
            </w:pPr>
            <w:r w:rsidRPr="001A0A8F">
              <w:rPr>
                <w:rFonts w:cs="Arial" w:hint="cs"/>
                <w:b/>
                <w:bCs/>
                <w:sz w:val="28"/>
                <w:szCs w:val="28"/>
                <w:rtl/>
                <w:lang w:bidi="ar-SA"/>
              </w:rPr>
              <w:t>08</w:t>
            </w:r>
          </w:p>
        </w:tc>
        <w:tc>
          <w:tcPr>
            <w:tcW w:w="3508" w:type="dxa"/>
          </w:tcPr>
          <w:p w:rsidR="00712B78" w:rsidRPr="001A0A8F" w:rsidRDefault="00712B78" w:rsidP="00B36E56">
            <w:pPr>
              <w:pStyle w:val="a0"/>
              <w:rPr>
                <w:rFonts w:cs="Arial" w:hint="eastAsia"/>
                <w:b/>
                <w:bCs/>
                <w:sz w:val="28"/>
                <w:szCs w:val="28"/>
              </w:rPr>
            </w:pPr>
          </w:p>
          <w:p w:rsidR="00712B78" w:rsidRPr="001A0A8F" w:rsidRDefault="00712B78" w:rsidP="00B36E56">
            <w:pPr>
              <w:pStyle w:val="a0"/>
              <w:rPr>
                <w:rFonts w:cs="Arial" w:hint="eastAsia"/>
                <w:sz w:val="28"/>
                <w:szCs w:val="28"/>
                <w:lang w:bidi="ar-SA"/>
              </w:rPr>
            </w:pPr>
            <w:r w:rsidRPr="001A0A8F">
              <w:rPr>
                <w:rFonts w:asciiTheme="minorHAnsi" w:hAnsiTheme="minorHAnsi" w:cstheme="minorHAnsi" w:hint="cs"/>
                <w:sz w:val="28"/>
                <w:szCs w:val="28"/>
                <w:rtl/>
                <w:lang w:bidi="ar-SA"/>
              </w:rPr>
              <w:t>مشكلة الدراسة</w:t>
            </w:r>
          </w:p>
        </w:tc>
      </w:tr>
      <w:tr w:rsidR="00712B78" w:rsidRPr="001A0A8F" w:rsidTr="00B36E56">
        <w:trPr>
          <w:trHeight w:val="710"/>
        </w:trPr>
        <w:tc>
          <w:tcPr>
            <w:tcW w:w="916" w:type="dxa"/>
          </w:tcPr>
          <w:p w:rsidR="00712B78" w:rsidRPr="001A0A8F" w:rsidRDefault="00712B78" w:rsidP="00B36E56">
            <w:pPr>
              <w:pStyle w:val="a0"/>
              <w:rPr>
                <w:rFonts w:cs="Arial" w:hint="eastAsia"/>
                <w:b/>
                <w:bCs/>
                <w:sz w:val="28"/>
                <w:szCs w:val="28"/>
                <w:lang w:bidi="ar-SA"/>
              </w:rPr>
            </w:pPr>
            <w:r w:rsidRPr="001A0A8F">
              <w:rPr>
                <w:rFonts w:cs="Arial" w:hint="cs"/>
                <w:b/>
                <w:bCs/>
                <w:sz w:val="28"/>
                <w:szCs w:val="28"/>
                <w:rtl/>
                <w:lang w:bidi="ar-SA"/>
              </w:rPr>
              <w:t>10</w:t>
            </w:r>
          </w:p>
        </w:tc>
        <w:tc>
          <w:tcPr>
            <w:tcW w:w="3510" w:type="dxa"/>
          </w:tcPr>
          <w:p w:rsidR="00712B78" w:rsidRPr="001A0A8F" w:rsidRDefault="00712B78" w:rsidP="00B36E56">
            <w:pPr>
              <w:pStyle w:val="a0"/>
              <w:rPr>
                <w:rFonts w:cs="Arial" w:hint="eastAsia"/>
                <w:b/>
                <w:bCs/>
                <w:sz w:val="28"/>
                <w:szCs w:val="28"/>
              </w:rPr>
            </w:pPr>
          </w:p>
          <w:p w:rsidR="00712B78" w:rsidRPr="001A0A8F" w:rsidRDefault="00712B78" w:rsidP="00B36E56">
            <w:pPr>
              <w:pStyle w:val="a0"/>
              <w:rPr>
                <w:rFonts w:cs="Arial" w:hint="eastAsia"/>
                <w:sz w:val="28"/>
                <w:szCs w:val="28"/>
                <w:lang w:bidi="ar-SA"/>
              </w:rPr>
            </w:pPr>
            <w:r>
              <w:rPr>
                <w:rFonts w:asciiTheme="minorHAnsi" w:hAnsiTheme="minorHAnsi" w:cstheme="minorHAnsi" w:hint="cs"/>
                <w:sz w:val="28"/>
                <w:szCs w:val="28"/>
                <w:rtl/>
                <w:lang w:bidi="ar-SA"/>
              </w:rPr>
              <w:t>أهداف الدراسة</w:t>
            </w:r>
          </w:p>
        </w:tc>
        <w:tc>
          <w:tcPr>
            <w:tcW w:w="902" w:type="dxa"/>
          </w:tcPr>
          <w:p w:rsidR="00712B78" w:rsidRPr="001A0A8F" w:rsidRDefault="00712B78" w:rsidP="00B36E56">
            <w:pPr>
              <w:pStyle w:val="a0"/>
              <w:rPr>
                <w:rFonts w:cs="Arial" w:hint="eastAsia"/>
                <w:b/>
                <w:bCs/>
                <w:sz w:val="28"/>
                <w:szCs w:val="28"/>
                <w:lang w:bidi="ar-SA"/>
              </w:rPr>
            </w:pPr>
            <w:r>
              <w:rPr>
                <w:rFonts w:cs="Arial" w:hint="cs"/>
                <w:b/>
                <w:bCs/>
                <w:sz w:val="28"/>
                <w:szCs w:val="28"/>
                <w:rtl/>
                <w:lang w:bidi="ar-SA"/>
              </w:rPr>
              <w:t>11</w:t>
            </w:r>
          </w:p>
        </w:tc>
        <w:tc>
          <w:tcPr>
            <w:tcW w:w="3508" w:type="dxa"/>
          </w:tcPr>
          <w:p w:rsidR="00712B78" w:rsidRPr="001A0A8F" w:rsidRDefault="00712B78" w:rsidP="00B36E56">
            <w:pPr>
              <w:pStyle w:val="a0"/>
              <w:rPr>
                <w:rFonts w:cs="Arial" w:hint="eastAsia"/>
                <w:b/>
                <w:bCs/>
                <w:sz w:val="28"/>
                <w:szCs w:val="28"/>
              </w:rPr>
            </w:pPr>
          </w:p>
          <w:p w:rsidR="00712B78" w:rsidRPr="001A0A8F" w:rsidRDefault="00712B78" w:rsidP="00B36E56">
            <w:pPr>
              <w:pStyle w:val="a0"/>
              <w:rPr>
                <w:rFonts w:cs="Arial" w:hint="eastAsia"/>
                <w:sz w:val="28"/>
                <w:szCs w:val="28"/>
                <w:lang w:bidi="ar-SA"/>
              </w:rPr>
            </w:pPr>
            <w:r>
              <w:rPr>
                <w:rFonts w:asciiTheme="minorHAnsi" w:hAnsiTheme="minorHAnsi" w:cstheme="minorHAnsi" w:hint="cs"/>
                <w:sz w:val="28"/>
                <w:szCs w:val="28"/>
                <w:rtl/>
                <w:lang w:bidi="ar-SA"/>
              </w:rPr>
              <w:t>أهمية الدراسة</w:t>
            </w:r>
          </w:p>
        </w:tc>
      </w:tr>
      <w:tr w:rsidR="00712B78" w:rsidRPr="001A0A8F" w:rsidTr="00B36E56">
        <w:tc>
          <w:tcPr>
            <w:tcW w:w="916" w:type="dxa"/>
          </w:tcPr>
          <w:p w:rsidR="00712B78" w:rsidRPr="001A0A8F" w:rsidRDefault="00712B78" w:rsidP="00B36E56">
            <w:pPr>
              <w:pStyle w:val="a0"/>
              <w:rPr>
                <w:rFonts w:cs="Arial" w:hint="eastAsia"/>
                <w:b/>
                <w:bCs/>
                <w:sz w:val="28"/>
                <w:szCs w:val="28"/>
                <w:lang w:bidi="ar-SA"/>
              </w:rPr>
            </w:pPr>
            <w:r>
              <w:rPr>
                <w:rFonts w:cs="Arial" w:hint="cs"/>
                <w:b/>
                <w:bCs/>
                <w:sz w:val="28"/>
                <w:szCs w:val="28"/>
                <w:rtl/>
                <w:lang w:bidi="ar-SA"/>
              </w:rPr>
              <w:t>12</w:t>
            </w:r>
          </w:p>
        </w:tc>
        <w:tc>
          <w:tcPr>
            <w:tcW w:w="3510" w:type="dxa"/>
          </w:tcPr>
          <w:p w:rsidR="00712B78" w:rsidRPr="001A0A8F" w:rsidRDefault="00712B78" w:rsidP="00B36E56">
            <w:pPr>
              <w:pStyle w:val="a0"/>
              <w:rPr>
                <w:rFonts w:cs="Arial" w:hint="eastAsia"/>
                <w:b/>
                <w:bCs/>
                <w:sz w:val="28"/>
                <w:szCs w:val="28"/>
              </w:rPr>
            </w:pPr>
          </w:p>
          <w:p w:rsidR="00712B78" w:rsidRPr="001A0A8F" w:rsidRDefault="00712B78" w:rsidP="00B36E56">
            <w:pPr>
              <w:pStyle w:val="a0"/>
              <w:rPr>
                <w:rFonts w:cs="Arial" w:hint="eastAsia"/>
                <w:sz w:val="28"/>
                <w:szCs w:val="28"/>
                <w:lang w:bidi="ar-SA"/>
              </w:rPr>
            </w:pPr>
            <w:r>
              <w:rPr>
                <w:rFonts w:asciiTheme="minorHAnsi" w:hAnsiTheme="minorHAnsi" w:cstheme="minorHAnsi" w:hint="cs"/>
                <w:sz w:val="28"/>
                <w:szCs w:val="28"/>
                <w:rtl/>
                <w:lang w:bidi="ar-SA"/>
              </w:rPr>
              <w:t>تجارب الدول</w:t>
            </w:r>
          </w:p>
        </w:tc>
        <w:tc>
          <w:tcPr>
            <w:tcW w:w="902" w:type="dxa"/>
          </w:tcPr>
          <w:p w:rsidR="00712B78" w:rsidRPr="001A0A8F" w:rsidRDefault="00712B78" w:rsidP="00B36E56">
            <w:pPr>
              <w:pStyle w:val="a0"/>
              <w:rPr>
                <w:rFonts w:cs="Arial" w:hint="eastAsia"/>
                <w:b/>
                <w:bCs/>
                <w:sz w:val="28"/>
                <w:szCs w:val="28"/>
                <w:lang w:bidi="ar-SA"/>
              </w:rPr>
            </w:pPr>
            <w:r>
              <w:rPr>
                <w:rFonts w:cs="Arial" w:hint="cs"/>
                <w:b/>
                <w:bCs/>
                <w:sz w:val="28"/>
                <w:szCs w:val="28"/>
                <w:rtl/>
                <w:lang w:bidi="ar-SA"/>
              </w:rPr>
              <w:t>73</w:t>
            </w:r>
          </w:p>
        </w:tc>
        <w:tc>
          <w:tcPr>
            <w:tcW w:w="3508" w:type="dxa"/>
          </w:tcPr>
          <w:p w:rsidR="00712B78" w:rsidRPr="001A0A8F" w:rsidRDefault="00712B78" w:rsidP="00B36E56">
            <w:pPr>
              <w:pStyle w:val="a0"/>
              <w:rPr>
                <w:rFonts w:cs="Arial" w:hint="eastAsia"/>
                <w:b/>
                <w:bCs/>
                <w:sz w:val="28"/>
                <w:szCs w:val="28"/>
              </w:rPr>
            </w:pPr>
          </w:p>
          <w:p w:rsidR="00712B78" w:rsidRPr="001A0A8F" w:rsidRDefault="00712B78" w:rsidP="00B36E56">
            <w:pPr>
              <w:pStyle w:val="a0"/>
              <w:rPr>
                <w:rFonts w:cs="Arial" w:hint="eastAsia"/>
                <w:sz w:val="28"/>
                <w:szCs w:val="28"/>
                <w:lang w:bidi="ar-SA"/>
              </w:rPr>
            </w:pPr>
            <w:r>
              <w:rPr>
                <w:rFonts w:asciiTheme="minorHAnsi" w:hAnsiTheme="minorHAnsi" w:cstheme="minorHAnsi" w:hint="cs"/>
                <w:sz w:val="28"/>
                <w:szCs w:val="28"/>
                <w:rtl/>
                <w:lang w:bidi="ar-SA"/>
              </w:rPr>
              <w:t>فرص وتحديات</w:t>
            </w:r>
          </w:p>
        </w:tc>
      </w:tr>
      <w:tr w:rsidR="00712B78" w:rsidRPr="001A0A8F" w:rsidTr="00B36E56">
        <w:trPr>
          <w:trHeight w:val="674"/>
        </w:trPr>
        <w:tc>
          <w:tcPr>
            <w:tcW w:w="916" w:type="dxa"/>
          </w:tcPr>
          <w:p w:rsidR="00712B78" w:rsidRPr="001A0A8F" w:rsidRDefault="00712B78" w:rsidP="00B36E56">
            <w:pPr>
              <w:pStyle w:val="a0"/>
              <w:rPr>
                <w:rFonts w:cs="Arial" w:hint="eastAsia"/>
                <w:b/>
                <w:bCs/>
                <w:sz w:val="28"/>
                <w:szCs w:val="28"/>
                <w:lang w:bidi="ar-SA"/>
              </w:rPr>
            </w:pPr>
            <w:r>
              <w:rPr>
                <w:rFonts w:cs="Arial" w:hint="cs"/>
                <w:b/>
                <w:bCs/>
                <w:sz w:val="28"/>
                <w:szCs w:val="28"/>
                <w:rtl/>
                <w:lang w:bidi="ar-SA"/>
              </w:rPr>
              <w:t>76</w:t>
            </w:r>
          </w:p>
        </w:tc>
        <w:tc>
          <w:tcPr>
            <w:tcW w:w="3510" w:type="dxa"/>
          </w:tcPr>
          <w:p w:rsidR="00712B78" w:rsidRPr="001A0A8F" w:rsidRDefault="00712B78" w:rsidP="00B36E56">
            <w:pPr>
              <w:pStyle w:val="a0"/>
              <w:rPr>
                <w:rFonts w:cs="Arial" w:hint="eastAsia"/>
                <w:b/>
                <w:bCs/>
                <w:sz w:val="28"/>
                <w:szCs w:val="28"/>
              </w:rPr>
            </w:pPr>
          </w:p>
          <w:p w:rsidR="00712B78" w:rsidRPr="001A0A8F" w:rsidRDefault="00712B78" w:rsidP="00B36E56">
            <w:pPr>
              <w:pStyle w:val="a0"/>
              <w:rPr>
                <w:rFonts w:cs="Arial" w:hint="eastAsia"/>
                <w:sz w:val="28"/>
                <w:szCs w:val="28"/>
                <w:lang w:bidi="ar-SA"/>
              </w:rPr>
            </w:pPr>
            <w:r>
              <w:rPr>
                <w:rFonts w:asciiTheme="minorHAnsi" w:hAnsiTheme="minorHAnsi" w:cstheme="minorHAnsi" w:hint="cs"/>
                <w:sz w:val="28"/>
                <w:szCs w:val="28"/>
                <w:rtl/>
                <w:lang w:bidi="ar-SA"/>
              </w:rPr>
              <w:t>التوصيات والمقترحات</w:t>
            </w:r>
          </w:p>
        </w:tc>
        <w:tc>
          <w:tcPr>
            <w:tcW w:w="902" w:type="dxa"/>
          </w:tcPr>
          <w:p w:rsidR="00712B78" w:rsidRPr="001A0A8F" w:rsidRDefault="00712B78" w:rsidP="00B36E56">
            <w:pPr>
              <w:pStyle w:val="a0"/>
              <w:rPr>
                <w:rFonts w:cs="Arial" w:hint="eastAsia"/>
                <w:b/>
                <w:bCs/>
                <w:sz w:val="28"/>
                <w:szCs w:val="28"/>
                <w:lang w:bidi="ar-SA"/>
              </w:rPr>
            </w:pPr>
            <w:r>
              <w:rPr>
                <w:rFonts w:cs="Arial" w:hint="cs"/>
                <w:b/>
                <w:bCs/>
                <w:sz w:val="28"/>
                <w:szCs w:val="28"/>
                <w:rtl/>
                <w:lang w:bidi="ar-SA"/>
              </w:rPr>
              <w:t>77</w:t>
            </w:r>
          </w:p>
        </w:tc>
        <w:tc>
          <w:tcPr>
            <w:tcW w:w="3508" w:type="dxa"/>
          </w:tcPr>
          <w:p w:rsidR="00712B78" w:rsidRPr="001A0A8F" w:rsidRDefault="00712B78" w:rsidP="00B36E56">
            <w:pPr>
              <w:pStyle w:val="a0"/>
              <w:rPr>
                <w:rFonts w:cs="Arial" w:hint="eastAsia"/>
                <w:b/>
                <w:bCs/>
                <w:sz w:val="28"/>
                <w:szCs w:val="28"/>
              </w:rPr>
            </w:pPr>
          </w:p>
          <w:p w:rsidR="00712B78" w:rsidRPr="001A0A8F" w:rsidRDefault="00712B78" w:rsidP="00B36E56">
            <w:pPr>
              <w:pStyle w:val="a0"/>
              <w:rPr>
                <w:rFonts w:cs="Arial" w:hint="eastAsia"/>
                <w:sz w:val="28"/>
                <w:szCs w:val="28"/>
                <w:lang w:bidi="ar-SA"/>
              </w:rPr>
            </w:pPr>
            <w:r w:rsidRPr="001A0A8F">
              <w:rPr>
                <w:rFonts w:asciiTheme="minorHAnsi" w:hAnsiTheme="minorHAnsi" w:cstheme="minorHAnsi" w:hint="cs"/>
                <w:sz w:val="28"/>
                <w:szCs w:val="28"/>
                <w:rtl/>
                <w:lang w:bidi="ar-SA"/>
              </w:rPr>
              <w:t>مراجع علمية</w:t>
            </w:r>
          </w:p>
        </w:tc>
      </w:tr>
      <w:tr w:rsidR="00712B78" w:rsidRPr="001A0A8F" w:rsidTr="00B36E56">
        <w:trPr>
          <w:trHeight w:val="431"/>
        </w:trPr>
        <w:tc>
          <w:tcPr>
            <w:tcW w:w="916" w:type="dxa"/>
          </w:tcPr>
          <w:p w:rsidR="00712B78" w:rsidRPr="00B36E56" w:rsidRDefault="00712B78" w:rsidP="00B36E56">
            <w:pPr>
              <w:pStyle w:val="a0"/>
              <w:rPr>
                <w:rFonts w:cs="Arial" w:hint="eastAsia"/>
                <w:b/>
                <w:bCs/>
                <w:sz w:val="28"/>
                <w:szCs w:val="28"/>
                <w:lang w:bidi="ar-SA"/>
              </w:rPr>
            </w:pPr>
            <w:r w:rsidRPr="00B36E56">
              <w:rPr>
                <w:rFonts w:cs="Arial" w:hint="cs"/>
                <w:b/>
                <w:bCs/>
                <w:sz w:val="28"/>
                <w:szCs w:val="28"/>
                <w:rtl/>
                <w:lang w:bidi="ar-SA"/>
              </w:rPr>
              <w:t>80</w:t>
            </w:r>
          </w:p>
        </w:tc>
        <w:tc>
          <w:tcPr>
            <w:tcW w:w="3510" w:type="dxa"/>
          </w:tcPr>
          <w:p w:rsidR="00712B78" w:rsidRPr="00712B78" w:rsidRDefault="00712B78" w:rsidP="00B36E56">
            <w:pPr>
              <w:pStyle w:val="a0"/>
              <w:rPr>
                <w:rFonts w:asciiTheme="minorHAnsi" w:hAnsiTheme="minorHAnsi" w:cstheme="minorHAnsi"/>
                <w:sz w:val="28"/>
                <w:szCs w:val="28"/>
                <w:lang w:bidi="ar-SA"/>
              </w:rPr>
            </w:pPr>
            <w:r w:rsidRPr="00712B78">
              <w:rPr>
                <w:rFonts w:asciiTheme="minorHAnsi" w:hAnsiTheme="minorHAnsi" w:cstheme="minorHAnsi" w:hint="cs"/>
                <w:sz w:val="28"/>
                <w:szCs w:val="28"/>
                <w:rtl/>
                <w:lang w:bidi="ar-SA"/>
              </w:rPr>
              <w:t>مصادر متنوعة</w:t>
            </w:r>
          </w:p>
        </w:tc>
        <w:tc>
          <w:tcPr>
            <w:tcW w:w="902" w:type="dxa"/>
          </w:tcPr>
          <w:p w:rsidR="00712B78" w:rsidRPr="00712B78" w:rsidRDefault="00B36E56" w:rsidP="00B36E56">
            <w:pPr>
              <w:pStyle w:val="a0"/>
              <w:rPr>
                <w:rFonts w:asciiTheme="minorHAnsi" w:hAnsiTheme="minorHAnsi" w:cstheme="minorHAnsi"/>
                <w:sz w:val="28"/>
                <w:szCs w:val="28"/>
                <w:lang w:bidi="ar-SA"/>
              </w:rPr>
            </w:pPr>
            <w:r>
              <w:rPr>
                <w:rFonts w:asciiTheme="minorHAnsi" w:hAnsiTheme="minorHAnsi" w:cstheme="minorHAnsi" w:hint="cs"/>
                <w:sz w:val="28"/>
                <w:szCs w:val="28"/>
                <w:rtl/>
                <w:lang w:bidi="ar-SA"/>
              </w:rPr>
              <w:t>87</w:t>
            </w:r>
          </w:p>
        </w:tc>
        <w:tc>
          <w:tcPr>
            <w:tcW w:w="3508" w:type="dxa"/>
          </w:tcPr>
          <w:p w:rsidR="00712B78" w:rsidRPr="00712B78" w:rsidRDefault="00B36E56" w:rsidP="00B36E56">
            <w:pPr>
              <w:pStyle w:val="a0"/>
              <w:rPr>
                <w:rFonts w:asciiTheme="minorHAnsi" w:hAnsiTheme="minorHAnsi" w:cstheme="minorHAnsi"/>
                <w:sz w:val="28"/>
                <w:szCs w:val="28"/>
                <w:lang w:bidi="ar-SA"/>
              </w:rPr>
            </w:pPr>
            <w:r>
              <w:rPr>
                <w:rFonts w:asciiTheme="minorHAnsi" w:hAnsiTheme="minorHAnsi" w:cstheme="minorHAnsi" w:hint="cs"/>
                <w:sz w:val="28"/>
                <w:szCs w:val="28"/>
                <w:rtl/>
                <w:lang w:bidi="ar-SA"/>
              </w:rPr>
              <w:t>المراجع العربية</w:t>
            </w:r>
          </w:p>
          <w:p w:rsidR="00712B78" w:rsidRPr="00712B78" w:rsidRDefault="00712B78" w:rsidP="00B36E56">
            <w:pPr>
              <w:pStyle w:val="a0"/>
              <w:rPr>
                <w:rFonts w:asciiTheme="minorHAnsi" w:hAnsiTheme="minorHAnsi" w:cstheme="minorHAnsi"/>
                <w:sz w:val="28"/>
                <w:szCs w:val="28"/>
                <w:lang w:bidi="ar-SA"/>
              </w:rPr>
            </w:pPr>
          </w:p>
        </w:tc>
      </w:tr>
      <w:tr w:rsidR="00712B78" w:rsidRPr="001A0A8F" w:rsidTr="00B36E56">
        <w:trPr>
          <w:trHeight w:val="548"/>
        </w:trPr>
        <w:tc>
          <w:tcPr>
            <w:tcW w:w="916" w:type="dxa"/>
          </w:tcPr>
          <w:p w:rsidR="00712B78" w:rsidRPr="001A0A8F" w:rsidRDefault="00B36E56" w:rsidP="00B36E56">
            <w:pPr>
              <w:pStyle w:val="a0"/>
              <w:rPr>
                <w:rFonts w:cs="Arial" w:hint="eastAsia"/>
                <w:b/>
                <w:bCs/>
                <w:sz w:val="28"/>
                <w:szCs w:val="28"/>
                <w:lang w:bidi="ar-SA"/>
              </w:rPr>
            </w:pPr>
            <w:r>
              <w:rPr>
                <w:rFonts w:cs="Arial" w:hint="cs"/>
                <w:b/>
                <w:bCs/>
                <w:sz w:val="28"/>
                <w:szCs w:val="28"/>
                <w:rtl/>
                <w:lang w:bidi="ar-SA"/>
              </w:rPr>
              <w:t>88</w:t>
            </w:r>
          </w:p>
        </w:tc>
        <w:tc>
          <w:tcPr>
            <w:tcW w:w="3510" w:type="dxa"/>
          </w:tcPr>
          <w:p w:rsidR="00712B78" w:rsidRPr="00712B78" w:rsidRDefault="00B36E56" w:rsidP="00B36E56">
            <w:pPr>
              <w:pStyle w:val="a0"/>
              <w:rPr>
                <w:rFonts w:asciiTheme="minorHAnsi" w:hAnsiTheme="minorHAnsi" w:cstheme="minorHAnsi"/>
                <w:sz w:val="28"/>
                <w:szCs w:val="28"/>
                <w:lang w:bidi="ar-SA"/>
              </w:rPr>
            </w:pPr>
            <w:r>
              <w:rPr>
                <w:rFonts w:asciiTheme="minorHAnsi" w:hAnsiTheme="minorHAnsi" w:cstheme="minorHAnsi" w:hint="cs"/>
                <w:sz w:val="28"/>
                <w:szCs w:val="28"/>
                <w:rtl/>
                <w:lang w:bidi="ar-SA"/>
              </w:rPr>
              <w:t>المراجع الاجنبية</w:t>
            </w:r>
          </w:p>
        </w:tc>
        <w:tc>
          <w:tcPr>
            <w:tcW w:w="902" w:type="dxa"/>
          </w:tcPr>
          <w:p w:rsidR="00712B78" w:rsidRPr="00712B78" w:rsidRDefault="00B36E56" w:rsidP="00B36E56">
            <w:pPr>
              <w:pStyle w:val="a0"/>
              <w:rPr>
                <w:rFonts w:asciiTheme="minorHAnsi" w:hAnsiTheme="minorHAnsi" w:cstheme="minorHAnsi"/>
                <w:sz w:val="28"/>
                <w:szCs w:val="28"/>
                <w:lang w:bidi="ar-SA"/>
              </w:rPr>
            </w:pPr>
            <w:r>
              <w:rPr>
                <w:rFonts w:asciiTheme="minorHAnsi" w:hAnsiTheme="minorHAnsi" w:cstheme="minorHAnsi" w:hint="cs"/>
                <w:sz w:val="28"/>
                <w:szCs w:val="28"/>
                <w:rtl/>
                <w:lang w:bidi="ar-SA"/>
              </w:rPr>
              <w:t>90</w:t>
            </w:r>
          </w:p>
        </w:tc>
        <w:tc>
          <w:tcPr>
            <w:tcW w:w="3508" w:type="dxa"/>
          </w:tcPr>
          <w:p w:rsidR="00712B78" w:rsidRPr="00712B78" w:rsidRDefault="00B36E56" w:rsidP="00B36E56">
            <w:pPr>
              <w:pStyle w:val="a0"/>
              <w:rPr>
                <w:rFonts w:asciiTheme="minorHAnsi" w:hAnsiTheme="minorHAnsi" w:cstheme="minorHAnsi"/>
                <w:sz w:val="28"/>
                <w:szCs w:val="28"/>
                <w:lang w:bidi="ar-SA"/>
              </w:rPr>
            </w:pPr>
            <w:r>
              <w:rPr>
                <w:rFonts w:asciiTheme="minorHAnsi" w:hAnsiTheme="minorHAnsi" w:cstheme="minorHAnsi" w:hint="cs"/>
                <w:sz w:val="28"/>
                <w:szCs w:val="28"/>
                <w:rtl/>
                <w:lang w:bidi="ar-SA"/>
              </w:rPr>
              <w:t>استمارة استبيان</w:t>
            </w:r>
          </w:p>
        </w:tc>
      </w:tr>
      <w:tr w:rsidR="00B36E56" w:rsidRPr="00712B78" w:rsidTr="00B36E56">
        <w:trPr>
          <w:gridAfter w:val="2"/>
          <w:wAfter w:w="4410" w:type="dxa"/>
          <w:trHeight w:val="530"/>
        </w:trPr>
        <w:tc>
          <w:tcPr>
            <w:tcW w:w="916" w:type="dxa"/>
          </w:tcPr>
          <w:p w:rsidR="00B36E56" w:rsidRPr="001A0A8F" w:rsidRDefault="00B36E56" w:rsidP="00B36E56">
            <w:pPr>
              <w:pStyle w:val="a0"/>
              <w:rPr>
                <w:rFonts w:cs="Arial" w:hint="eastAsia"/>
                <w:b/>
                <w:bCs/>
                <w:sz w:val="28"/>
                <w:szCs w:val="28"/>
                <w:lang w:bidi="ar-SA"/>
              </w:rPr>
            </w:pPr>
            <w:r>
              <w:rPr>
                <w:rFonts w:cs="Arial" w:hint="cs"/>
                <w:b/>
                <w:bCs/>
                <w:sz w:val="28"/>
                <w:szCs w:val="28"/>
                <w:rtl/>
                <w:lang w:bidi="ar-SA"/>
              </w:rPr>
              <w:t>96</w:t>
            </w:r>
          </w:p>
        </w:tc>
        <w:tc>
          <w:tcPr>
            <w:tcW w:w="3510" w:type="dxa"/>
          </w:tcPr>
          <w:p w:rsidR="00B36E56" w:rsidRPr="00712B78" w:rsidRDefault="00B36E56" w:rsidP="00B36E56">
            <w:pPr>
              <w:pStyle w:val="a0"/>
              <w:rPr>
                <w:rFonts w:asciiTheme="minorHAnsi" w:hAnsiTheme="minorHAnsi" w:cstheme="minorHAnsi"/>
                <w:sz w:val="28"/>
                <w:szCs w:val="28"/>
                <w:lang w:bidi="ar-SA"/>
              </w:rPr>
            </w:pPr>
            <w:r>
              <w:rPr>
                <w:rFonts w:asciiTheme="minorHAnsi" w:hAnsiTheme="minorHAnsi" w:cstheme="minorHAnsi" w:hint="cs"/>
                <w:sz w:val="28"/>
                <w:szCs w:val="28"/>
                <w:rtl/>
                <w:lang w:bidi="ar-SA"/>
              </w:rPr>
              <w:t>ختاماَ</w:t>
            </w:r>
          </w:p>
        </w:tc>
      </w:tr>
    </w:tbl>
    <w:p w:rsidR="00EC2776" w:rsidRDefault="00EC2776" w:rsidP="00EC2776">
      <w:pPr>
        <w:jc w:val="center"/>
        <w:rPr>
          <w:rFonts w:cs="Arial"/>
        </w:rPr>
      </w:pPr>
    </w:p>
    <w:p w:rsidR="00EC2776" w:rsidRDefault="00EC2776" w:rsidP="00712B78">
      <w:pPr>
        <w:rPr>
          <w:rFonts w:cstheme="minorHAnsi"/>
          <w:sz w:val="32"/>
          <w:szCs w:val="32"/>
          <w:rtl/>
        </w:rPr>
      </w:pPr>
    </w:p>
    <w:p w:rsidR="00712B78" w:rsidRDefault="00712B78" w:rsidP="00712B78">
      <w:pPr>
        <w:rPr>
          <w:rFonts w:cstheme="minorHAnsi"/>
          <w:sz w:val="32"/>
          <w:szCs w:val="32"/>
          <w:rtl/>
        </w:rPr>
      </w:pPr>
    </w:p>
    <w:p w:rsidR="00712B78" w:rsidRDefault="00712B78" w:rsidP="00712B78">
      <w:pPr>
        <w:rPr>
          <w:rFonts w:cstheme="minorHAnsi"/>
          <w:sz w:val="32"/>
          <w:szCs w:val="32"/>
          <w:rtl/>
        </w:rPr>
      </w:pPr>
    </w:p>
    <w:p w:rsidR="00EC2776" w:rsidRDefault="00EC2776" w:rsidP="00923AD3">
      <w:pPr>
        <w:jc w:val="center"/>
        <w:rPr>
          <w:rFonts w:cstheme="minorHAnsi"/>
          <w:sz w:val="32"/>
          <w:szCs w:val="32"/>
          <w:rtl/>
        </w:rPr>
      </w:pPr>
    </w:p>
    <w:p w:rsidR="009A3846" w:rsidRDefault="009A3846" w:rsidP="00EC2776">
      <w:pPr>
        <w:rPr>
          <w:rFonts w:ascii="Andalus" w:hAnsi="Andalus" w:cs="Andalus"/>
          <w:sz w:val="96"/>
          <w:szCs w:val="96"/>
          <w:rtl/>
        </w:rPr>
      </w:pPr>
    </w:p>
    <w:p w:rsidR="00712B78" w:rsidRDefault="00712B78" w:rsidP="00EC2776">
      <w:pPr>
        <w:rPr>
          <w:rFonts w:ascii="Andalus" w:hAnsi="Andalus" w:cs="Andalus"/>
          <w:sz w:val="96"/>
          <w:szCs w:val="96"/>
          <w:rtl/>
        </w:rPr>
      </w:pPr>
    </w:p>
    <w:p w:rsidR="00712B78" w:rsidRDefault="00712B78" w:rsidP="00EC2776">
      <w:pPr>
        <w:rPr>
          <w:rFonts w:ascii="Andalus" w:hAnsi="Andalus" w:cs="Andalus"/>
          <w:sz w:val="96"/>
          <w:szCs w:val="96"/>
          <w:rtl/>
        </w:rPr>
      </w:pPr>
    </w:p>
    <w:p w:rsidR="003E010A" w:rsidRDefault="00796EC3" w:rsidP="00923AD3">
      <w:pPr>
        <w:jc w:val="center"/>
        <w:rPr>
          <w:rFonts w:ascii="Andalus" w:hAnsi="Andalus" w:cs="Andalus"/>
          <w:sz w:val="96"/>
          <w:szCs w:val="96"/>
          <w:rtl/>
        </w:rPr>
      </w:pPr>
      <w:r w:rsidRPr="00796EC3">
        <w:rPr>
          <w:rFonts w:ascii="Andalus" w:hAnsi="Andalus" w:cs="Andalus"/>
          <w:sz w:val="96"/>
          <w:szCs w:val="96"/>
          <w:rtl/>
        </w:rPr>
        <w:t>إهداء</w:t>
      </w:r>
    </w:p>
    <w:p w:rsidR="00796EC3" w:rsidRPr="009A3846" w:rsidRDefault="00796EC3" w:rsidP="00923AD3">
      <w:pPr>
        <w:jc w:val="center"/>
        <w:rPr>
          <w:rFonts w:cstheme="minorHAnsi"/>
          <w:sz w:val="32"/>
          <w:szCs w:val="32"/>
          <w:rtl/>
        </w:rPr>
      </w:pPr>
      <w:r w:rsidRPr="009A3846">
        <w:rPr>
          <w:rFonts w:cstheme="minorHAnsi" w:hint="cs"/>
          <w:sz w:val="32"/>
          <w:szCs w:val="32"/>
          <w:rtl/>
        </w:rPr>
        <w:t>إلى كل من أظهروا لي ماهو أجمل من الحياة ومن زرعوا التفاؤل في دربي ..</w:t>
      </w:r>
    </w:p>
    <w:p w:rsidR="00796EC3" w:rsidRPr="009A3846" w:rsidRDefault="00796EC3" w:rsidP="00923AD3">
      <w:pPr>
        <w:jc w:val="center"/>
        <w:rPr>
          <w:rFonts w:cstheme="minorHAnsi"/>
          <w:sz w:val="32"/>
          <w:szCs w:val="32"/>
          <w:rtl/>
        </w:rPr>
      </w:pPr>
    </w:p>
    <w:p w:rsidR="00796EC3" w:rsidRPr="009A3846" w:rsidRDefault="00796EC3" w:rsidP="00923AD3">
      <w:pPr>
        <w:jc w:val="center"/>
        <w:rPr>
          <w:rFonts w:cstheme="minorHAnsi"/>
          <w:sz w:val="32"/>
          <w:szCs w:val="32"/>
          <w:rtl/>
        </w:rPr>
      </w:pPr>
      <w:r w:rsidRPr="009A3846">
        <w:rPr>
          <w:rFonts w:cstheme="minorHAnsi" w:hint="cs"/>
          <w:sz w:val="32"/>
          <w:szCs w:val="32"/>
          <w:rtl/>
        </w:rPr>
        <w:t>اهدي هاذي الرسالة الى كل أحبابي الذين كانو</w:t>
      </w:r>
      <w:r w:rsidR="009A3846" w:rsidRPr="009A3846">
        <w:rPr>
          <w:rFonts w:cstheme="minorHAnsi" w:hint="cs"/>
          <w:sz w:val="32"/>
          <w:szCs w:val="32"/>
          <w:rtl/>
        </w:rPr>
        <w:t>ا</w:t>
      </w:r>
      <w:r w:rsidRPr="009A3846">
        <w:rPr>
          <w:rFonts w:cstheme="minorHAnsi" w:hint="cs"/>
          <w:sz w:val="32"/>
          <w:szCs w:val="32"/>
          <w:rtl/>
        </w:rPr>
        <w:t xml:space="preserve"> دائماً بجانبي ويدعموني..</w:t>
      </w:r>
    </w:p>
    <w:p w:rsidR="00796EC3" w:rsidRPr="009A3846" w:rsidRDefault="00796EC3" w:rsidP="00923AD3">
      <w:pPr>
        <w:jc w:val="center"/>
        <w:rPr>
          <w:rFonts w:cstheme="minorHAnsi"/>
          <w:sz w:val="32"/>
          <w:szCs w:val="32"/>
          <w:rtl/>
        </w:rPr>
      </w:pPr>
    </w:p>
    <w:p w:rsidR="00796EC3" w:rsidRPr="009A3846" w:rsidRDefault="009A3846" w:rsidP="00923AD3">
      <w:pPr>
        <w:jc w:val="center"/>
        <w:rPr>
          <w:rFonts w:cstheme="minorHAnsi"/>
          <w:sz w:val="32"/>
          <w:szCs w:val="32"/>
          <w:rtl/>
        </w:rPr>
      </w:pPr>
      <w:r w:rsidRPr="009A3846">
        <w:rPr>
          <w:rFonts w:cstheme="minorHAnsi" w:hint="cs"/>
          <w:sz w:val="32"/>
          <w:szCs w:val="32"/>
          <w:rtl/>
        </w:rPr>
        <w:t>شكراً لعائلتي الغالية وشكراً لأصدقائي الأوفياء على الدعم والوقوف معي فى أصعب الظروف</w:t>
      </w:r>
      <w:r>
        <w:rPr>
          <w:rFonts w:cstheme="minorHAnsi" w:hint="cs"/>
          <w:sz w:val="32"/>
          <w:szCs w:val="32"/>
          <w:rtl/>
        </w:rPr>
        <w:t>..</w:t>
      </w:r>
    </w:p>
    <w:p w:rsidR="003E010A" w:rsidRDefault="003E010A" w:rsidP="00923AD3">
      <w:pPr>
        <w:jc w:val="center"/>
        <w:rPr>
          <w:rFonts w:cstheme="minorHAnsi"/>
          <w:sz w:val="32"/>
          <w:szCs w:val="32"/>
          <w:rtl/>
        </w:rPr>
      </w:pPr>
    </w:p>
    <w:p w:rsidR="003B371F" w:rsidRDefault="003B371F" w:rsidP="00923AD3">
      <w:pPr>
        <w:jc w:val="center"/>
        <w:rPr>
          <w:rFonts w:cstheme="minorHAnsi"/>
          <w:sz w:val="32"/>
          <w:szCs w:val="32"/>
          <w:rtl/>
        </w:rPr>
      </w:pPr>
    </w:p>
    <w:p w:rsidR="003E010A" w:rsidRDefault="003E010A" w:rsidP="00923AD3">
      <w:pPr>
        <w:jc w:val="center"/>
        <w:rPr>
          <w:rFonts w:cstheme="minorHAnsi"/>
          <w:sz w:val="32"/>
          <w:szCs w:val="32"/>
          <w:rtl/>
        </w:rPr>
      </w:pPr>
    </w:p>
    <w:p w:rsidR="00B36E56" w:rsidRDefault="00B36E56" w:rsidP="00923AD3">
      <w:pPr>
        <w:jc w:val="center"/>
        <w:rPr>
          <w:rFonts w:cstheme="minorHAnsi"/>
          <w:sz w:val="32"/>
          <w:szCs w:val="32"/>
          <w:rtl/>
        </w:rPr>
      </w:pPr>
    </w:p>
    <w:p w:rsidR="003E010A" w:rsidRDefault="003E010A" w:rsidP="00923AD3">
      <w:pPr>
        <w:jc w:val="center"/>
        <w:rPr>
          <w:rFonts w:cstheme="minorHAnsi"/>
          <w:sz w:val="32"/>
          <w:szCs w:val="32"/>
          <w:rtl/>
        </w:rPr>
      </w:pPr>
    </w:p>
    <w:p w:rsidR="00EC2776" w:rsidRDefault="00EC2776" w:rsidP="00AC2F3D">
      <w:pPr>
        <w:rPr>
          <w:rFonts w:ascii="Andalus" w:hAnsi="Andalus" w:cs="Andalus"/>
          <w:sz w:val="96"/>
          <w:szCs w:val="96"/>
          <w:rtl/>
        </w:rPr>
      </w:pPr>
    </w:p>
    <w:p w:rsidR="00B36E56" w:rsidRDefault="00B36E56" w:rsidP="00AC2F3D">
      <w:pPr>
        <w:rPr>
          <w:rFonts w:ascii="Andalus" w:hAnsi="Andalus" w:cs="Andalus"/>
          <w:sz w:val="96"/>
          <w:szCs w:val="96"/>
          <w:rtl/>
        </w:rPr>
      </w:pPr>
    </w:p>
    <w:p w:rsidR="00AC2F3D" w:rsidRPr="009A3846" w:rsidRDefault="009A3846" w:rsidP="00AC2F3D">
      <w:pPr>
        <w:jc w:val="center"/>
        <w:rPr>
          <w:rFonts w:ascii="Andalus" w:hAnsi="Andalus" w:cs="Andalus"/>
          <w:sz w:val="96"/>
          <w:szCs w:val="96"/>
          <w:rtl/>
        </w:rPr>
      </w:pPr>
      <w:r w:rsidRPr="009A3846">
        <w:rPr>
          <w:rFonts w:ascii="Andalus" w:hAnsi="Andalus" w:cs="Andalus" w:hint="cs"/>
          <w:sz w:val="96"/>
          <w:szCs w:val="96"/>
          <w:rtl/>
        </w:rPr>
        <w:lastRenderedPageBreak/>
        <w:t>الشكر والتقدير</w:t>
      </w:r>
    </w:p>
    <w:p w:rsidR="00392CA2" w:rsidRDefault="009A3846" w:rsidP="00EC2776">
      <w:pPr>
        <w:jc w:val="center"/>
        <w:rPr>
          <w:rFonts w:cstheme="minorHAnsi"/>
          <w:sz w:val="32"/>
          <w:szCs w:val="32"/>
          <w:rtl/>
        </w:rPr>
      </w:pPr>
      <w:r>
        <w:rPr>
          <w:rFonts w:cstheme="minorHAnsi" w:hint="cs"/>
          <w:sz w:val="32"/>
          <w:szCs w:val="32"/>
          <w:rtl/>
        </w:rPr>
        <w:t xml:space="preserve">نحمد الله عز وجل الذي وفقنا في إتمام </w:t>
      </w:r>
      <w:r w:rsidR="00EC2776">
        <w:rPr>
          <w:rFonts w:cstheme="minorHAnsi" w:hint="cs"/>
          <w:sz w:val="32"/>
          <w:szCs w:val="32"/>
          <w:rtl/>
        </w:rPr>
        <w:t xml:space="preserve">هذا المشروع البحثي </w:t>
      </w:r>
      <w:r w:rsidR="00392CA2">
        <w:rPr>
          <w:rFonts w:cstheme="minorHAnsi" w:hint="cs"/>
          <w:sz w:val="32"/>
          <w:szCs w:val="32"/>
          <w:rtl/>
        </w:rPr>
        <w:t xml:space="preserve"> </w:t>
      </w:r>
    </w:p>
    <w:p w:rsidR="009A3846" w:rsidRDefault="009A3846" w:rsidP="00392CA2">
      <w:pPr>
        <w:jc w:val="center"/>
        <w:rPr>
          <w:rFonts w:cstheme="minorHAnsi"/>
          <w:sz w:val="32"/>
          <w:szCs w:val="32"/>
          <w:rtl/>
        </w:rPr>
      </w:pPr>
      <w:r>
        <w:rPr>
          <w:rFonts w:cstheme="minorHAnsi" w:hint="cs"/>
          <w:sz w:val="32"/>
          <w:szCs w:val="32"/>
          <w:rtl/>
        </w:rPr>
        <w:t>والذي ألهمنا الصحة والع</w:t>
      </w:r>
      <w:r w:rsidR="00392CA2">
        <w:rPr>
          <w:rFonts w:cstheme="minorHAnsi" w:hint="cs"/>
          <w:sz w:val="32"/>
          <w:szCs w:val="32"/>
          <w:rtl/>
        </w:rPr>
        <w:t>افية والصبر على هذا الانجاز</w:t>
      </w:r>
    </w:p>
    <w:p w:rsidR="00392CA2" w:rsidRDefault="00392CA2" w:rsidP="00392CA2">
      <w:pPr>
        <w:jc w:val="center"/>
        <w:rPr>
          <w:rFonts w:cstheme="minorHAnsi"/>
          <w:sz w:val="32"/>
          <w:szCs w:val="32"/>
          <w:rtl/>
        </w:rPr>
      </w:pPr>
    </w:p>
    <w:p w:rsidR="00B7230F" w:rsidRDefault="00B7230F" w:rsidP="00B7230F">
      <w:pPr>
        <w:jc w:val="center"/>
        <w:rPr>
          <w:rFonts w:cs="Times New Roman"/>
          <w:sz w:val="32"/>
          <w:szCs w:val="32"/>
          <w:rtl/>
        </w:rPr>
      </w:pPr>
      <w:r w:rsidRPr="00B7230F">
        <w:rPr>
          <w:rFonts w:cs="Times New Roman" w:hint="cs"/>
          <w:sz w:val="32"/>
          <w:szCs w:val="32"/>
          <w:rtl/>
        </w:rPr>
        <w:t>إلى</w:t>
      </w:r>
      <w:r w:rsidRPr="00B7230F">
        <w:rPr>
          <w:rFonts w:cs="Times New Roman"/>
          <w:sz w:val="32"/>
          <w:szCs w:val="32"/>
          <w:rtl/>
        </w:rPr>
        <w:t xml:space="preserve"> </w:t>
      </w:r>
      <w:r w:rsidRPr="00B7230F">
        <w:rPr>
          <w:rFonts w:cs="Times New Roman" w:hint="cs"/>
          <w:sz w:val="32"/>
          <w:szCs w:val="32"/>
          <w:rtl/>
        </w:rPr>
        <w:t>من</w:t>
      </w:r>
      <w:r w:rsidRPr="00B7230F">
        <w:rPr>
          <w:rFonts w:cs="Times New Roman"/>
          <w:sz w:val="32"/>
          <w:szCs w:val="32"/>
          <w:rtl/>
        </w:rPr>
        <w:t xml:space="preserve"> </w:t>
      </w:r>
      <w:r w:rsidRPr="00B7230F">
        <w:rPr>
          <w:rFonts w:cs="Times New Roman" w:hint="cs"/>
          <w:sz w:val="32"/>
          <w:szCs w:val="32"/>
          <w:rtl/>
        </w:rPr>
        <w:t>أعطى</w:t>
      </w:r>
      <w:r w:rsidRPr="00B7230F">
        <w:rPr>
          <w:rFonts w:cs="Times New Roman"/>
          <w:sz w:val="32"/>
          <w:szCs w:val="32"/>
          <w:rtl/>
        </w:rPr>
        <w:t xml:space="preserve"> </w:t>
      </w:r>
      <w:r w:rsidRPr="00B7230F">
        <w:rPr>
          <w:rFonts w:cs="Times New Roman" w:hint="cs"/>
          <w:sz w:val="32"/>
          <w:szCs w:val="32"/>
          <w:rtl/>
        </w:rPr>
        <w:t>وأجزل</w:t>
      </w:r>
      <w:r w:rsidRPr="00B7230F">
        <w:rPr>
          <w:rFonts w:cs="Times New Roman"/>
          <w:sz w:val="32"/>
          <w:szCs w:val="32"/>
          <w:rtl/>
        </w:rPr>
        <w:t xml:space="preserve"> </w:t>
      </w:r>
      <w:r>
        <w:rPr>
          <w:rFonts w:cs="Times New Roman" w:hint="cs"/>
          <w:sz w:val="32"/>
          <w:szCs w:val="32"/>
          <w:rtl/>
        </w:rPr>
        <w:t>بعطائه</w:t>
      </w:r>
      <w:r w:rsidRPr="00B7230F">
        <w:rPr>
          <w:rFonts w:cs="Times New Roman" w:hint="cs"/>
          <w:sz w:val="32"/>
          <w:szCs w:val="32"/>
          <w:rtl/>
        </w:rPr>
        <w:t>،</w:t>
      </w:r>
      <w:r w:rsidRPr="00B7230F">
        <w:rPr>
          <w:rFonts w:cs="Times New Roman"/>
          <w:sz w:val="32"/>
          <w:szCs w:val="32"/>
          <w:rtl/>
        </w:rPr>
        <w:t xml:space="preserve"> </w:t>
      </w:r>
      <w:r w:rsidRPr="00B7230F">
        <w:rPr>
          <w:rFonts w:cs="Times New Roman" w:hint="cs"/>
          <w:sz w:val="32"/>
          <w:szCs w:val="32"/>
          <w:rtl/>
        </w:rPr>
        <w:t>إلى</w:t>
      </w:r>
      <w:r w:rsidRPr="00B7230F">
        <w:rPr>
          <w:rFonts w:cs="Times New Roman"/>
          <w:sz w:val="32"/>
          <w:szCs w:val="32"/>
          <w:rtl/>
        </w:rPr>
        <w:t xml:space="preserve"> </w:t>
      </w:r>
      <w:r w:rsidRPr="00B7230F">
        <w:rPr>
          <w:rFonts w:cs="Times New Roman" w:hint="cs"/>
          <w:sz w:val="32"/>
          <w:szCs w:val="32"/>
          <w:rtl/>
        </w:rPr>
        <w:t>من</w:t>
      </w:r>
      <w:r w:rsidRPr="00B7230F">
        <w:rPr>
          <w:rFonts w:cs="Times New Roman"/>
          <w:sz w:val="32"/>
          <w:szCs w:val="32"/>
          <w:rtl/>
        </w:rPr>
        <w:t xml:space="preserve"> </w:t>
      </w:r>
      <w:r w:rsidRPr="00B7230F">
        <w:rPr>
          <w:rFonts w:cs="Times New Roman" w:hint="cs"/>
          <w:sz w:val="32"/>
          <w:szCs w:val="32"/>
          <w:rtl/>
        </w:rPr>
        <w:t>ضحى</w:t>
      </w:r>
      <w:r w:rsidRPr="00B7230F">
        <w:rPr>
          <w:rFonts w:cs="Times New Roman"/>
          <w:sz w:val="32"/>
          <w:szCs w:val="32"/>
          <w:rtl/>
        </w:rPr>
        <w:t xml:space="preserve"> </w:t>
      </w:r>
      <w:r w:rsidRPr="00B7230F">
        <w:rPr>
          <w:rFonts w:cs="Times New Roman" w:hint="cs"/>
          <w:sz w:val="32"/>
          <w:szCs w:val="32"/>
          <w:rtl/>
        </w:rPr>
        <w:t>بوقته</w:t>
      </w:r>
      <w:r w:rsidRPr="00B7230F">
        <w:rPr>
          <w:rFonts w:cs="Times New Roman"/>
          <w:sz w:val="32"/>
          <w:szCs w:val="32"/>
          <w:rtl/>
        </w:rPr>
        <w:t xml:space="preserve"> </w:t>
      </w:r>
      <w:r w:rsidRPr="00B7230F">
        <w:rPr>
          <w:rFonts w:cs="Times New Roman" w:hint="cs"/>
          <w:sz w:val="32"/>
          <w:szCs w:val="32"/>
          <w:rtl/>
        </w:rPr>
        <w:t>وجهده</w:t>
      </w:r>
      <w:r w:rsidRPr="00B7230F">
        <w:rPr>
          <w:rFonts w:cs="Times New Roman"/>
          <w:sz w:val="32"/>
          <w:szCs w:val="32"/>
          <w:rtl/>
        </w:rPr>
        <w:t xml:space="preserve"> </w:t>
      </w:r>
      <w:r w:rsidRPr="00B7230F">
        <w:rPr>
          <w:rFonts w:cs="Times New Roman" w:hint="cs"/>
          <w:sz w:val="32"/>
          <w:szCs w:val="32"/>
          <w:rtl/>
        </w:rPr>
        <w:t>ونال</w:t>
      </w:r>
      <w:r w:rsidRPr="00B7230F">
        <w:rPr>
          <w:rFonts w:cs="Times New Roman"/>
          <w:sz w:val="32"/>
          <w:szCs w:val="32"/>
          <w:rtl/>
        </w:rPr>
        <w:t xml:space="preserve"> </w:t>
      </w:r>
      <w:r w:rsidRPr="00B7230F">
        <w:rPr>
          <w:rFonts w:cs="Times New Roman" w:hint="cs"/>
          <w:sz w:val="32"/>
          <w:szCs w:val="32"/>
          <w:rtl/>
        </w:rPr>
        <w:t>ثمار</w:t>
      </w:r>
      <w:r w:rsidRPr="00B7230F">
        <w:rPr>
          <w:rFonts w:cs="Times New Roman"/>
          <w:sz w:val="32"/>
          <w:szCs w:val="32"/>
          <w:rtl/>
        </w:rPr>
        <w:t xml:space="preserve"> </w:t>
      </w:r>
      <w:r w:rsidRPr="00B7230F">
        <w:rPr>
          <w:rFonts w:cs="Times New Roman" w:hint="cs"/>
          <w:sz w:val="32"/>
          <w:szCs w:val="32"/>
          <w:rtl/>
        </w:rPr>
        <w:t>تعبه،</w:t>
      </w:r>
      <w:r w:rsidRPr="00B7230F">
        <w:rPr>
          <w:rFonts w:cs="Times New Roman"/>
          <w:sz w:val="32"/>
          <w:szCs w:val="32"/>
          <w:rtl/>
        </w:rPr>
        <w:t xml:space="preserve"> </w:t>
      </w:r>
      <w:r w:rsidRPr="00B7230F">
        <w:rPr>
          <w:rFonts w:cs="Times New Roman" w:hint="cs"/>
          <w:sz w:val="32"/>
          <w:szCs w:val="32"/>
          <w:rtl/>
        </w:rPr>
        <w:t>لك</w:t>
      </w:r>
      <w:r w:rsidRPr="00B7230F">
        <w:rPr>
          <w:rFonts w:cs="Times New Roman"/>
          <w:sz w:val="32"/>
          <w:szCs w:val="32"/>
          <w:rtl/>
        </w:rPr>
        <w:t xml:space="preserve"> </w:t>
      </w:r>
      <w:r>
        <w:rPr>
          <w:rFonts w:cs="Times New Roman" w:hint="cs"/>
          <w:sz w:val="32"/>
          <w:szCs w:val="32"/>
          <w:rtl/>
        </w:rPr>
        <w:t>يادكتورنا</w:t>
      </w:r>
      <w:r w:rsidRPr="00B7230F">
        <w:rPr>
          <w:rFonts w:cs="Times New Roman"/>
          <w:sz w:val="32"/>
          <w:szCs w:val="32"/>
          <w:rtl/>
        </w:rPr>
        <w:t xml:space="preserve"> </w:t>
      </w:r>
      <w:r w:rsidRPr="00B7230F">
        <w:rPr>
          <w:rFonts w:cs="Times New Roman" w:hint="cs"/>
          <w:sz w:val="32"/>
          <w:szCs w:val="32"/>
          <w:rtl/>
        </w:rPr>
        <w:t>الغالي</w:t>
      </w:r>
      <w:r w:rsidRPr="00B7230F">
        <w:rPr>
          <w:rFonts w:cs="Times New Roman"/>
          <w:sz w:val="32"/>
          <w:szCs w:val="32"/>
          <w:rtl/>
        </w:rPr>
        <w:t xml:space="preserve"> </w:t>
      </w:r>
      <w:r w:rsidRPr="00B7230F">
        <w:rPr>
          <w:rFonts w:cs="Times New Roman" w:hint="cs"/>
          <w:sz w:val="32"/>
          <w:szCs w:val="32"/>
          <w:rtl/>
        </w:rPr>
        <w:t>كل</w:t>
      </w:r>
      <w:r w:rsidRPr="00B7230F">
        <w:rPr>
          <w:rFonts w:cs="Times New Roman"/>
          <w:sz w:val="32"/>
          <w:szCs w:val="32"/>
          <w:rtl/>
        </w:rPr>
        <w:t xml:space="preserve"> </w:t>
      </w:r>
      <w:r w:rsidRPr="00B7230F">
        <w:rPr>
          <w:rFonts w:cs="Times New Roman" w:hint="cs"/>
          <w:sz w:val="32"/>
          <w:szCs w:val="32"/>
          <w:rtl/>
        </w:rPr>
        <w:t>الشكر</w:t>
      </w:r>
      <w:r w:rsidRPr="00B7230F">
        <w:rPr>
          <w:rFonts w:cs="Times New Roman"/>
          <w:sz w:val="32"/>
          <w:szCs w:val="32"/>
          <w:rtl/>
        </w:rPr>
        <w:t xml:space="preserve"> </w:t>
      </w:r>
      <w:r w:rsidRPr="00B7230F">
        <w:rPr>
          <w:rFonts w:cs="Times New Roman" w:hint="cs"/>
          <w:sz w:val="32"/>
          <w:szCs w:val="32"/>
          <w:rtl/>
        </w:rPr>
        <w:t>والتقدير</w:t>
      </w:r>
      <w:r w:rsidRPr="00B7230F">
        <w:rPr>
          <w:rFonts w:cs="Times New Roman"/>
          <w:sz w:val="32"/>
          <w:szCs w:val="32"/>
          <w:rtl/>
        </w:rPr>
        <w:t xml:space="preserve"> </w:t>
      </w:r>
      <w:r w:rsidRPr="00B7230F">
        <w:rPr>
          <w:rFonts w:cs="Times New Roman" w:hint="cs"/>
          <w:sz w:val="32"/>
          <w:szCs w:val="32"/>
          <w:rtl/>
        </w:rPr>
        <w:t>على</w:t>
      </w:r>
      <w:r w:rsidRPr="00B7230F">
        <w:rPr>
          <w:rFonts w:cs="Times New Roman"/>
          <w:sz w:val="32"/>
          <w:szCs w:val="32"/>
          <w:rtl/>
        </w:rPr>
        <w:t xml:space="preserve"> </w:t>
      </w:r>
      <w:r w:rsidRPr="00B7230F">
        <w:rPr>
          <w:rFonts w:cs="Times New Roman" w:hint="cs"/>
          <w:sz w:val="32"/>
          <w:szCs w:val="32"/>
          <w:rtl/>
        </w:rPr>
        <w:t>جهودك</w:t>
      </w:r>
      <w:r w:rsidRPr="00B7230F">
        <w:rPr>
          <w:rFonts w:cs="Times New Roman"/>
          <w:sz w:val="32"/>
          <w:szCs w:val="32"/>
          <w:rtl/>
        </w:rPr>
        <w:t xml:space="preserve"> </w:t>
      </w:r>
      <w:r w:rsidRPr="00B7230F">
        <w:rPr>
          <w:rFonts w:cs="Times New Roman" w:hint="cs"/>
          <w:sz w:val="32"/>
          <w:szCs w:val="32"/>
          <w:rtl/>
        </w:rPr>
        <w:t>القيّمة</w:t>
      </w:r>
    </w:p>
    <w:p w:rsidR="00B7230F" w:rsidRPr="00B7230F" w:rsidRDefault="00B7230F" w:rsidP="00B7230F">
      <w:pPr>
        <w:jc w:val="center"/>
        <w:rPr>
          <w:rFonts w:cstheme="minorHAnsi"/>
          <w:sz w:val="32"/>
          <w:szCs w:val="32"/>
        </w:rPr>
      </w:pPr>
    </w:p>
    <w:p w:rsidR="00B7230F" w:rsidRDefault="00B7230F" w:rsidP="00392CA2">
      <w:pPr>
        <w:jc w:val="center"/>
        <w:rPr>
          <w:rFonts w:cstheme="minorHAnsi"/>
          <w:sz w:val="32"/>
          <w:szCs w:val="32"/>
          <w:rtl/>
        </w:rPr>
      </w:pPr>
      <w:r>
        <w:rPr>
          <w:rFonts w:cstheme="minorHAnsi" w:hint="cs"/>
          <w:sz w:val="32"/>
          <w:szCs w:val="32"/>
          <w:rtl/>
        </w:rPr>
        <w:t xml:space="preserve">وأتقدم بالشكر والتقدير إلى الدكتور الفاضل </w:t>
      </w:r>
    </w:p>
    <w:p w:rsidR="00B7230F" w:rsidRDefault="00B7230F" w:rsidP="00392CA2">
      <w:pPr>
        <w:jc w:val="center"/>
        <w:rPr>
          <w:rFonts w:cstheme="minorHAnsi"/>
          <w:sz w:val="32"/>
          <w:szCs w:val="32"/>
          <w:rtl/>
        </w:rPr>
      </w:pPr>
    </w:p>
    <w:p w:rsidR="00B7230F" w:rsidRDefault="00B7230F" w:rsidP="00392CA2">
      <w:pPr>
        <w:jc w:val="center"/>
        <w:rPr>
          <w:rFonts w:cstheme="minorHAnsi"/>
          <w:sz w:val="32"/>
          <w:szCs w:val="32"/>
          <w:rtl/>
        </w:rPr>
      </w:pPr>
      <w:r>
        <w:rPr>
          <w:rFonts w:cstheme="minorHAnsi" w:hint="cs"/>
          <w:sz w:val="32"/>
          <w:szCs w:val="32"/>
          <w:rtl/>
        </w:rPr>
        <w:t>الدكتور/ أحمد راجح</w:t>
      </w:r>
    </w:p>
    <w:p w:rsidR="00B7230F" w:rsidRDefault="00B7230F" w:rsidP="00392CA2">
      <w:pPr>
        <w:jc w:val="center"/>
        <w:rPr>
          <w:rFonts w:cstheme="minorHAnsi"/>
          <w:sz w:val="32"/>
          <w:szCs w:val="32"/>
          <w:rtl/>
        </w:rPr>
      </w:pPr>
    </w:p>
    <w:p w:rsidR="00AC2F3D" w:rsidRDefault="00AC2F3D" w:rsidP="00392CA2">
      <w:pPr>
        <w:jc w:val="center"/>
        <w:rPr>
          <w:rFonts w:cstheme="minorHAnsi"/>
          <w:sz w:val="32"/>
          <w:szCs w:val="32"/>
          <w:rtl/>
        </w:rPr>
      </w:pPr>
      <w:r>
        <w:rPr>
          <w:rFonts w:cstheme="minorHAnsi" w:hint="cs"/>
          <w:sz w:val="32"/>
          <w:szCs w:val="32"/>
          <w:rtl/>
        </w:rPr>
        <w:t>الذي تفضل بإشرافه على هذا البحث، ولكل ماقدمه من دعم وإرشاد لإتمام هذا العمل على ماهو عليه..</w:t>
      </w:r>
    </w:p>
    <w:p w:rsidR="00AC2F3D" w:rsidRDefault="00AC2F3D" w:rsidP="00392CA2">
      <w:pPr>
        <w:jc w:val="center"/>
        <w:rPr>
          <w:rFonts w:cstheme="minorHAnsi"/>
          <w:sz w:val="32"/>
          <w:szCs w:val="32"/>
          <w:rtl/>
        </w:rPr>
      </w:pPr>
    </w:p>
    <w:p w:rsidR="00AC2F3D" w:rsidRDefault="00AC2F3D" w:rsidP="00392CA2">
      <w:pPr>
        <w:jc w:val="center"/>
        <w:rPr>
          <w:rFonts w:cstheme="minorHAnsi"/>
          <w:sz w:val="32"/>
          <w:szCs w:val="32"/>
          <w:rtl/>
        </w:rPr>
      </w:pPr>
      <w:r>
        <w:rPr>
          <w:rFonts w:cstheme="minorHAnsi" w:hint="cs"/>
          <w:sz w:val="32"/>
          <w:szCs w:val="32"/>
          <w:rtl/>
        </w:rPr>
        <w:t xml:space="preserve">والشكر والتقدير موصول إلى إدارة جامعة ميد أوشن ممثلة بالكادر الأكاديمي والإداري </w:t>
      </w:r>
    </w:p>
    <w:p w:rsidR="00AC2F3D" w:rsidRDefault="00AC2F3D" w:rsidP="00392CA2">
      <w:pPr>
        <w:jc w:val="center"/>
        <w:rPr>
          <w:rFonts w:cstheme="minorHAnsi"/>
          <w:sz w:val="32"/>
          <w:szCs w:val="32"/>
          <w:rtl/>
        </w:rPr>
      </w:pPr>
      <w:r>
        <w:rPr>
          <w:rFonts w:cstheme="minorHAnsi" w:hint="cs"/>
          <w:sz w:val="32"/>
          <w:szCs w:val="32"/>
          <w:rtl/>
        </w:rPr>
        <w:t>لماقدموه من تسهيلات وتشجيع وتوفير الخدمات المطلوبة.</w:t>
      </w:r>
    </w:p>
    <w:p w:rsidR="00B7230F" w:rsidRDefault="00B7230F" w:rsidP="00392CA2">
      <w:pPr>
        <w:jc w:val="center"/>
        <w:rPr>
          <w:rFonts w:cstheme="minorHAnsi"/>
          <w:sz w:val="32"/>
          <w:szCs w:val="32"/>
          <w:rtl/>
        </w:rPr>
      </w:pPr>
    </w:p>
    <w:p w:rsidR="00392CA2" w:rsidRDefault="00392CA2" w:rsidP="00392CA2">
      <w:pPr>
        <w:jc w:val="center"/>
        <w:rPr>
          <w:rFonts w:cstheme="minorHAnsi"/>
          <w:sz w:val="32"/>
          <w:szCs w:val="32"/>
          <w:rtl/>
        </w:rPr>
      </w:pPr>
    </w:p>
    <w:p w:rsidR="00FB6F86" w:rsidRDefault="00FB6F86" w:rsidP="00392CA2">
      <w:pPr>
        <w:jc w:val="center"/>
        <w:rPr>
          <w:rFonts w:cstheme="minorHAnsi"/>
          <w:sz w:val="32"/>
          <w:szCs w:val="32"/>
          <w:rtl/>
        </w:rPr>
      </w:pPr>
    </w:p>
    <w:p w:rsidR="00B72045" w:rsidRDefault="00B72045" w:rsidP="00A00269">
      <w:pPr>
        <w:rPr>
          <w:rFonts w:cs="Calibri"/>
          <w:b/>
          <w:bCs/>
          <w:sz w:val="32"/>
          <w:szCs w:val="32"/>
          <w:rtl/>
        </w:rPr>
      </w:pPr>
    </w:p>
    <w:p w:rsidR="00CE5F8C" w:rsidRPr="00EC60B8" w:rsidRDefault="00CE5F8C" w:rsidP="00CE5F8C">
      <w:pPr>
        <w:jc w:val="right"/>
        <w:rPr>
          <w:rFonts w:cstheme="minorHAnsi"/>
          <w:b/>
          <w:bCs/>
          <w:sz w:val="32"/>
          <w:szCs w:val="32"/>
          <w:rtl/>
        </w:rPr>
      </w:pPr>
      <w:r w:rsidRPr="00EC60B8">
        <w:rPr>
          <w:rFonts w:cs="Calibri"/>
          <w:b/>
          <w:bCs/>
          <w:sz w:val="32"/>
          <w:szCs w:val="32"/>
          <w:rtl/>
        </w:rPr>
        <w:lastRenderedPageBreak/>
        <w:t>المقدمة</w:t>
      </w:r>
    </w:p>
    <w:p w:rsidR="00CE5F8C" w:rsidRPr="00CE5F8C" w:rsidRDefault="00CE5F8C" w:rsidP="00CE5F8C">
      <w:pPr>
        <w:jc w:val="right"/>
        <w:rPr>
          <w:rFonts w:cstheme="minorHAnsi"/>
          <w:sz w:val="32"/>
          <w:szCs w:val="32"/>
          <w:rtl/>
        </w:rPr>
      </w:pPr>
      <w:r w:rsidRPr="00CE5F8C">
        <w:rPr>
          <w:rFonts w:cs="Calibri"/>
          <w:sz w:val="32"/>
          <w:szCs w:val="32"/>
          <w:rtl/>
        </w:rPr>
        <w:t>أسفرت جائحة كور</w:t>
      </w:r>
      <w:r>
        <w:rPr>
          <w:rFonts w:cs="Calibri"/>
          <w:sz w:val="32"/>
          <w:szCs w:val="32"/>
          <w:rtl/>
        </w:rPr>
        <w:t>ونا عن 894,680 حالة وفاة مؤكدة من أصل 523,660,17 إصابة</w:t>
      </w:r>
      <w:r>
        <w:rPr>
          <w:rFonts w:cs="Calibri" w:hint="cs"/>
          <w:sz w:val="32"/>
          <w:szCs w:val="32"/>
          <w:rtl/>
        </w:rPr>
        <w:t xml:space="preserve"> </w:t>
      </w:r>
      <w:r w:rsidRPr="00CE5F8C">
        <w:rPr>
          <w:rFonts w:cs="Calibri"/>
          <w:sz w:val="32"/>
          <w:szCs w:val="32"/>
          <w:rtl/>
        </w:rPr>
        <w:t>على مستوى العالم</w:t>
      </w:r>
      <w:r w:rsidRPr="00CE5F8C">
        <w:rPr>
          <w:rFonts w:cstheme="minorHAnsi"/>
          <w:sz w:val="32"/>
          <w:szCs w:val="32"/>
        </w:rPr>
        <w:t xml:space="preserve"> </w:t>
      </w:r>
    </w:p>
    <w:p w:rsidR="00CE5F8C" w:rsidRDefault="00CE5F8C" w:rsidP="00CE5F8C">
      <w:pPr>
        <w:jc w:val="right"/>
        <w:rPr>
          <w:rFonts w:cs="Calibri"/>
          <w:sz w:val="32"/>
          <w:szCs w:val="32"/>
          <w:rtl/>
        </w:rPr>
      </w:pPr>
      <w:r w:rsidRPr="00CE5F8C">
        <w:rPr>
          <w:rFonts w:cs="Calibri"/>
          <w:sz w:val="32"/>
          <w:szCs w:val="32"/>
          <w:rtl/>
        </w:rPr>
        <w:t xml:space="preserve">وتسببت في فرض القيود على السفر، والحجر المنزلي، وتخفيض القوى العاملة في جميع القطاعات الاقتصادية مما أدى إلى فقدان العديد من الناس لوظائفهم </w:t>
      </w:r>
    </w:p>
    <w:p w:rsidR="00CE5F8C" w:rsidRDefault="00CE5F8C" w:rsidP="00CE5F8C">
      <w:pPr>
        <w:jc w:val="right"/>
        <w:rPr>
          <w:rFonts w:cs="Calibri"/>
          <w:sz w:val="32"/>
          <w:szCs w:val="32"/>
          <w:rtl/>
        </w:rPr>
      </w:pPr>
      <w:r w:rsidRPr="00CE5F8C">
        <w:rPr>
          <w:rFonts w:cs="Calibri"/>
          <w:sz w:val="32"/>
          <w:szCs w:val="32"/>
          <w:rtl/>
        </w:rPr>
        <w:t>كما أغلقت المدارس، وانخفضت الحاجة إلى بعض السلع والمنتجات المصنعة</w:t>
      </w:r>
    </w:p>
    <w:p w:rsidR="00CE5F8C" w:rsidRPr="00CE5F8C" w:rsidRDefault="00CE5F8C" w:rsidP="00CE5F8C">
      <w:pPr>
        <w:jc w:val="right"/>
        <w:rPr>
          <w:rFonts w:cstheme="minorHAnsi"/>
          <w:sz w:val="32"/>
          <w:szCs w:val="32"/>
          <w:rtl/>
        </w:rPr>
      </w:pPr>
      <w:r>
        <w:rPr>
          <w:rFonts w:cs="Calibri"/>
          <w:sz w:val="32"/>
          <w:szCs w:val="32"/>
          <w:rtl/>
        </w:rPr>
        <w:t>في المقابل</w:t>
      </w:r>
      <w:r w:rsidRPr="00CE5F8C">
        <w:rPr>
          <w:rFonts w:cs="Calibri"/>
          <w:sz w:val="32"/>
          <w:szCs w:val="32"/>
          <w:rtl/>
        </w:rPr>
        <w:t xml:space="preserve"> زادت الحاجة للإمدادات الطبية بشكل ملحوظ، وشهد قطاع الغذاء أيضًا طلبًا كبيرًا بسبب الذعر ومحاو</w:t>
      </w:r>
      <w:r>
        <w:rPr>
          <w:rFonts w:cs="Calibri"/>
          <w:sz w:val="32"/>
          <w:szCs w:val="32"/>
          <w:rtl/>
        </w:rPr>
        <w:t>لة تخزين المنتجات الغذائية</w:t>
      </w:r>
      <w:r w:rsidRPr="00CE5F8C">
        <w:rPr>
          <w:rFonts w:cstheme="minorHAnsi"/>
          <w:sz w:val="32"/>
          <w:szCs w:val="32"/>
        </w:rPr>
        <w:t xml:space="preserve"> </w:t>
      </w:r>
    </w:p>
    <w:p w:rsidR="00DA118B" w:rsidRDefault="00CE5F8C" w:rsidP="009F7E20">
      <w:pPr>
        <w:jc w:val="right"/>
        <w:rPr>
          <w:rFonts w:cs="Calibri"/>
          <w:sz w:val="32"/>
          <w:szCs w:val="32"/>
          <w:rtl/>
        </w:rPr>
      </w:pPr>
      <w:r w:rsidRPr="00CE5F8C">
        <w:rPr>
          <w:rFonts w:cs="Calibri"/>
          <w:sz w:val="32"/>
          <w:szCs w:val="32"/>
          <w:rtl/>
        </w:rPr>
        <w:t>ولقد أثرت جائحة كورونا تأثيرًا فوريًا وبعيد المدى على مختلف أنواع مؤسسات الأعمال بما فيها مؤسسات ريادة الأعمال</w:t>
      </w:r>
    </w:p>
    <w:p w:rsidR="009F7E20" w:rsidRPr="009F7E20" w:rsidRDefault="009F7E20" w:rsidP="00E17E33">
      <w:pPr>
        <w:jc w:val="right"/>
        <w:rPr>
          <w:rFonts w:cs="Calibri"/>
          <w:sz w:val="32"/>
          <w:szCs w:val="32"/>
          <w:rtl/>
        </w:rPr>
      </w:pPr>
      <w:r w:rsidRPr="009F7E20">
        <w:rPr>
          <w:rFonts w:cs="Calibri"/>
          <w:sz w:val="32"/>
          <w:szCs w:val="32"/>
          <w:rtl/>
        </w:rPr>
        <w:t>وعلى المستويين العالمي والوطني، ظهرت تجارب عديدة ومتنوعة تستخدم البيانات والذكاء الاصطناعي لتطوير تقنيات تُساعد على توقع انتشار المرض ومستوى تأثيره، واحتوائه قبل اســتفحاله، وتســريع البحــث عــن علاجــات ولقاحــات ناجحــة. وأظهــرت كثيــر مــن تلــك التجــارب نتائج إيجابية مبشرة؛ رغم وجود العديد من التحديات والصعوبات التي حدت من الاستفادة الكاملة من إمكانات البيانات والذكاء الاصطناعي</w:t>
      </w:r>
      <w:r w:rsidR="00E17E33">
        <w:rPr>
          <w:rFonts w:cs="Calibri" w:hint="cs"/>
          <w:sz w:val="32"/>
          <w:szCs w:val="32"/>
          <w:rtl/>
        </w:rPr>
        <w:t>.</w:t>
      </w:r>
    </w:p>
    <w:p w:rsidR="009F7E20" w:rsidRDefault="009F7E20" w:rsidP="00E17E33">
      <w:pPr>
        <w:jc w:val="right"/>
        <w:rPr>
          <w:rFonts w:cs="Calibri"/>
          <w:sz w:val="32"/>
          <w:szCs w:val="32"/>
          <w:rtl/>
        </w:rPr>
      </w:pPr>
      <w:r w:rsidRPr="009F7E20">
        <w:rPr>
          <w:rFonts w:cs="Calibri"/>
          <w:sz w:val="32"/>
          <w:szCs w:val="32"/>
          <w:rtl/>
        </w:rPr>
        <w:t xml:space="preserve">ومنــذ اللحظــات الأولــى التــي انطلقــت فيهــا الاســتعدادات للتصــدي للجائحــة، لعبــت الهيئــة السعودية للبيانات والذكاء الاصطناعي </w:t>
      </w:r>
      <w:r w:rsidR="00E17E33">
        <w:rPr>
          <w:rFonts w:cs="Calibri" w:hint="cs"/>
          <w:sz w:val="32"/>
          <w:szCs w:val="32"/>
          <w:rtl/>
        </w:rPr>
        <w:t>(</w:t>
      </w:r>
      <w:r w:rsidRPr="009F7E20">
        <w:rPr>
          <w:rFonts w:cs="Calibri"/>
          <w:sz w:val="32"/>
          <w:szCs w:val="32"/>
          <w:rtl/>
        </w:rPr>
        <w:t>سدايا</w:t>
      </w:r>
      <w:r w:rsidR="00E17E33">
        <w:rPr>
          <w:rFonts w:cs="Calibri" w:hint="cs"/>
          <w:sz w:val="32"/>
          <w:szCs w:val="32"/>
          <w:rtl/>
        </w:rPr>
        <w:t>)</w:t>
      </w:r>
      <w:r w:rsidRPr="009F7E20">
        <w:rPr>
          <w:rFonts w:cs="Calibri"/>
          <w:sz w:val="32"/>
          <w:szCs w:val="32"/>
          <w:rtl/>
        </w:rPr>
        <w:t xml:space="preserve"> دورًا محوريًا في توفير البيانات الضرورية للقطاعات الأمنية والصحية لتمكين صناع القرار في تلك القطاعات من اتخاذ القرار المناسب بناءً على رؤى وتحليلات مستنبطة من البيانات باستخدام تقنيات</w:t>
      </w:r>
      <w:r w:rsidRPr="009F7E20">
        <w:rPr>
          <w:rFonts w:cs="Calibri" w:hint="cs"/>
          <w:sz w:val="32"/>
          <w:szCs w:val="32"/>
          <w:rtl/>
        </w:rPr>
        <w:t xml:space="preserve"> </w:t>
      </w:r>
      <w:r w:rsidRPr="009F7E20">
        <w:rPr>
          <w:rFonts w:cs="Calibri"/>
          <w:sz w:val="32"/>
          <w:szCs w:val="32"/>
          <w:rtl/>
        </w:rPr>
        <w:t>الذكاء الاصطناع</w:t>
      </w:r>
      <w:r w:rsidRPr="009F7E20">
        <w:rPr>
          <w:rFonts w:cs="Calibri" w:hint="cs"/>
          <w:sz w:val="32"/>
          <w:szCs w:val="32"/>
          <w:rtl/>
        </w:rPr>
        <w:t>ي</w:t>
      </w:r>
      <w:r w:rsidR="001A0A8F">
        <w:rPr>
          <w:rFonts w:cs="Calibri" w:hint="cs"/>
          <w:sz w:val="32"/>
          <w:szCs w:val="32"/>
          <w:rtl/>
        </w:rPr>
        <w:t>.</w:t>
      </w:r>
    </w:p>
    <w:p w:rsidR="001A0A8F" w:rsidRDefault="001A0A8F" w:rsidP="00E17E33">
      <w:pPr>
        <w:jc w:val="right"/>
        <w:rPr>
          <w:rFonts w:cs="Calibri"/>
          <w:sz w:val="32"/>
          <w:szCs w:val="32"/>
          <w:rtl/>
        </w:rPr>
      </w:pPr>
    </w:p>
    <w:p w:rsidR="001A0A8F" w:rsidRDefault="001A0A8F" w:rsidP="00E17E33">
      <w:pPr>
        <w:jc w:val="right"/>
        <w:rPr>
          <w:rFonts w:cs="Calibri"/>
          <w:sz w:val="32"/>
          <w:szCs w:val="32"/>
          <w:rtl/>
        </w:rPr>
      </w:pPr>
    </w:p>
    <w:p w:rsidR="001A0A8F" w:rsidRDefault="001A0A8F" w:rsidP="00E17E33">
      <w:pPr>
        <w:jc w:val="right"/>
        <w:rPr>
          <w:rFonts w:cs="Calibri"/>
          <w:sz w:val="32"/>
          <w:szCs w:val="32"/>
          <w:rtl/>
        </w:rPr>
      </w:pPr>
    </w:p>
    <w:p w:rsidR="001A0A8F" w:rsidRDefault="001A0A8F" w:rsidP="00E17E33">
      <w:pPr>
        <w:jc w:val="right"/>
        <w:rPr>
          <w:rFonts w:cs="Calibri"/>
          <w:sz w:val="32"/>
          <w:szCs w:val="32"/>
          <w:rtl/>
        </w:rPr>
      </w:pPr>
    </w:p>
    <w:p w:rsidR="001A0A8F" w:rsidRPr="009F7E20" w:rsidRDefault="001A0A8F" w:rsidP="00E17E33">
      <w:pPr>
        <w:jc w:val="right"/>
        <w:rPr>
          <w:rFonts w:cs="Calibri"/>
          <w:sz w:val="32"/>
          <w:szCs w:val="32"/>
          <w:rtl/>
        </w:rPr>
      </w:pPr>
    </w:p>
    <w:p w:rsidR="009A5280" w:rsidRDefault="009F7E20" w:rsidP="009A5280">
      <w:pPr>
        <w:jc w:val="right"/>
        <w:rPr>
          <w:rFonts w:cs="Calibri"/>
          <w:sz w:val="32"/>
          <w:szCs w:val="32"/>
          <w:rtl/>
        </w:rPr>
      </w:pPr>
      <w:r w:rsidRPr="009F7E20">
        <w:rPr>
          <w:rFonts w:cs="Calibri"/>
          <w:sz w:val="32"/>
          <w:szCs w:val="32"/>
          <w:rtl/>
        </w:rPr>
        <w:lastRenderedPageBreak/>
        <w:t xml:space="preserve">وتمثل </w:t>
      </w:r>
      <w:r w:rsidRPr="009F7E20">
        <w:rPr>
          <w:rFonts w:cs="Calibri" w:hint="cs"/>
          <w:sz w:val="32"/>
          <w:szCs w:val="32"/>
          <w:rtl/>
        </w:rPr>
        <w:t xml:space="preserve">مساهمات </w:t>
      </w:r>
      <w:r w:rsidRPr="009F7E20">
        <w:rPr>
          <w:rFonts w:cs="Calibri"/>
          <w:sz w:val="32"/>
          <w:szCs w:val="32"/>
          <w:rtl/>
        </w:rPr>
        <w:t>«</w:t>
      </w:r>
      <w:r w:rsidRPr="009F7E20">
        <w:rPr>
          <w:rFonts w:cs="Calibri" w:hint="cs"/>
          <w:sz w:val="32"/>
          <w:szCs w:val="32"/>
          <w:rtl/>
        </w:rPr>
        <w:t>سدايا</w:t>
      </w:r>
      <w:r w:rsidRPr="009F7E20">
        <w:rPr>
          <w:rFonts w:cs="Calibri"/>
          <w:sz w:val="32"/>
          <w:szCs w:val="32"/>
          <w:rtl/>
        </w:rPr>
        <w:t>» في تقديم العديد من المبادرات التي تهدف – في مجملها – إلى إدارة الحظر واحتواء الجائحة، وتمكين القطاعات الحكومية من استدامة أعمالها. ومن أبرز تلك المبادرات</w:t>
      </w:r>
      <w:r w:rsidRPr="009F7E20">
        <w:rPr>
          <w:rFonts w:cs="Calibri" w:hint="cs"/>
          <w:sz w:val="32"/>
          <w:szCs w:val="32"/>
          <w:rtl/>
        </w:rPr>
        <w:t>:</w:t>
      </w:r>
    </w:p>
    <w:p w:rsidR="009F7E20" w:rsidRPr="009F7E20" w:rsidRDefault="009F7E20" w:rsidP="00E17E33">
      <w:pPr>
        <w:jc w:val="right"/>
        <w:rPr>
          <w:rFonts w:cs="Calibri"/>
          <w:sz w:val="32"/>
          <w:szCs w:val="32"/>
          <w:rtl/>
        </w:rPr>
      </w:pPr>
      <w:r w:rsidRPr="00E17E33">
        <w:rPr>
          <w:rFonts w:cs="Calibri"/>
          <w:b/>
          <w:bCs/>
          <w:sz w:val="32"/>
          <w:szCs w:val="32"/>
          <w:rtl/>
        </w:rPr>
        <w:t xml:space="preserve">تأسيس «مركـز العمليـات لدعـم القطاعـات الأمنيـة والصحيـة» </w:t>
      </w:r>
      <w:r w:rsidRPr="009F7E20">
        <w:rPr>
          <w:rFonts w:cs="Calibri"/>
          <w:sz w:val="32"/>
          <w:szCs w:val="32"/>
          <w:rtl/>
        </w:rPr>
        <w:t>والذي يعمل على مدار الساعة لتوفير البيانات والتحليلات ولوحات المعلومات لصناع القرار في تلك القطاعات</w:t>
      </w:r>
      <w:r w:rsidR="00E17E33">
        <w:rPr>
          <w:rFonts w:cs="Calibri" w:hint="cs"/>
          <w:sz w:val="32"/>
          <w:szCs w:val="32"/>
          <w:rtl/>
        </w:rPr>
        <w:t>.</w:t>
      </w:r>
    </w:p>
    <w:p w:rsidR="001A0A8F" w:rsidRDefault="009F7E20" w:rsidP="00E17E33">
      <w:pPr>
        <w:jc w:val="right"/>
        <w:rPr>
          <w:rFonts w:cs="Calibri"/>
          <w:sz w:val="32"/>
          <w:szCs w:val="32"/>
          <w:rtl/>
        </w:rPr>
      </w:pPr>
      <w:r w:rsidRPr="009F7E20">
        <w:rPr>
          <w:rFonts w:cs="Calibri"/>
          <w:sz w:val="32"/>
          <w:szCs w:val="32"/>
        </w:rPr>
        <w:t xml:space="preserve">  </w:t>
      </w:r>
    </w:p>
    <w:p w:rsidR="009F7E20" w:rsidRPr="009F7E20" w:rsidRDefault="009F7E20" w:rsidP="00E17E33">
      <w:pPr>
        <w:jc w:val="right"/>
        <w:rPr>
          <w:rFonts w:cs="Calibri"/>
          <w:sz w:val="32"/>
          <w:szCs w:val="32"/>
          <w:rtl/>
        </w:rPr>
      </w:pPr>
      <w:r w:rsidRPr="00E17E33">
        <w:rPr>
          <w:rFonts w:cs="Calibri"/>
          <w:b/>
          <w:bCs/>
          <w:sz w:val="32"/>
          <w:szCs w:val="32"/>
          <w:rtl/>
        </w:rPr>
        <w:t>تطوير تطبيق وطني للهواتف الذكية« توكلنا»</w:t>
      </w:r>
      <w:r w:rsidRPr="009F7E20">
        <w:rPr>
          <w:rFonts w:cs="Calibri"/>
          <w:sz w:val="32"/>
          <w:szCs w:val="32"/>
          <w:rtl/>
        </w:rPr>
        <w:t xml:space="preserve"> للحصول على التصاريح بكافة أنواعه</w:t>
      </w:r>
      <w:r w:rsidR="00E17E33">
        <w:rPr>
          <w:rFonts w:cs="Calibri"/>
          <w:sz w:val="32"/>
          <w:szCs w:val="32"/>
          <w:rtl/>
        </w:rPr>
        <w:t>ا</w:t>
      </w:r>
      <w:r w:rsidRPr="009F7E20">
        <w:rPr>
          <w:rFonts w:cs="Calibri"/>
          <w:sz w:val="32"/>
          <w:szCs w:val="32"/>
          <w:rtl/>
        </w:rPr>
        <w:t>،وكذلــك تقديــم البلاغــات للجهــات الأمنيــة والصحيــة، وقــد تجــاوز عــدد المســجلين خمســة ملايين مسجل خلال فترة وجيزة</w:t>
      </w:r>
      <w:r w:rsidR="00E17E33">
        <w:rPr>
          <w:rFonts w:cs="Calibri" w:hint="cs"/>
          <w:sz w:val="32"/>
          <w:szCs w:val="32"/>
          <w:rtl/>
        </w:rPr>
        <w:t>.</w:t>
      </w:r>
    </w:p>
    <w:p w:rsidR="001A0A8F" w:rsidRDefault="009F7E20" w:rsidP="00AD6AF3">
      <w:pPr>
        <w:jc w:val="right"/>
        <w:rPr>
          <w:rFonts w:cs="Calibri"/>
          <w:sz w:val="32"/>
          <w:szCs w:val="32"/>
          <w:rtl/>
        </w:rPr>
      </w:pPr>
      <w:r w:rsidRPr="009F7E20">
        <w:rPr>
          <w:rFonts w:cs="Calibri"/>
          <w:sz w:val="32"/>
          <w:szCs w:val="32"/>
        </w:rPr>
        <w:t xml:space="preserve">  </w:t>
      </w:r>
    </w:p>
    <w:p w:rsidR="00E17E33" w:rsidRDefault="009F7E20" w:rsidP="00AD6AF3">
      <w:pPr>
        <w:jc w:val="right"/>
        <w:rPr>
          <w:rFonts w:cs="Calibri"/>
          <w:sz w:val="32"/>
          <w:szCs w:val="32"/>
          <w:rtl/>
        </w:rPr>
      </w:pPr>
      <w:r w:rsidRPr="00E17E33">
        <w:rPr>
          <w:rFonts w:cs="Calibri"/>
          <w:b/>
          <w:bCs/>
          <w:sz w:val="32"/>
          <w:szCs w:val="32"/>
          <w:rtl/>
        </w:rPr>
        <w:t>إطــلاق «مشــروع مؤشـ</w:t>
      </w:r>
      <w:r w:rsidR="00E17E33" w:rsidRPr="00E17E33">
        <w:rPr>
          <w:rFonts w:cs="Calibri"/>
          <w:b/>
          <w:bCs/>
          <w:sz w:val="32"/>
          <w:szCs w:val="32"/>
          <w:rtl/>
        </w:rPr>
        <w:t>ـر كوفيــد19- الســعودي»</w:t>
      </w:r>
      <w:r w:rsidRPr="00E17E33">
        <w:rPr>
          <w:rFonts w:cs="Calibri"/>
          <w:b/>
          <w:bCs/>
          <w:sz w:val="32"/>
          <w:szCs w:val="32"/>
          <w:rtl/>
        </w:rPr>
        <w:t xml:space="preserve"> </w:t>
      </w:r>
      <w:r w:rsidRPr="009F7E20">
        <w:rPr>
          <w:rFonts w:cs="Calibri"/>
          <w:sz w:val="32"/>
          <w:szCs w:val="32"/>
          <w:rtl/>
        </w:rPr>
        <w:t>بالتعــاون مــع وزارة الصحــة، لدراســة انتشار فيروس كورونا المستجد في المدن السعودية، وذلك باستخدام تقنيات الذكاء الاصطناعي لتقديم توقعات وتحليلات تساعد على فهم طبيعة انتشار الفيروس، ودعم متخذي القرار في إجراء التدابير الاحترازية اللازمة</w:t>
      </w:r>
      <w:r w:rsidRPr="009F7E20">
        <w:rPr>
          <w:rFonts w:cs="Calibri" w:hint="cs"/>
          <w:sz w:val="32"/>
          <w:szCs w:val="32"/>
          <w:rtl/>
        </w:rPr>
        <w:t>.</w:t>
      </w:r>
    </w:p>
    <w:p w:rsidR="00AD6AF3" w:rsidRDefault="00AD6AF3" w:rsidP="00AD6AF3">
      <w:pPr>
        <w:jc w:val="right"/>
        <w:rPr>
          <w:rFonts w:cs="Calibri"/>
          <w:sz w:val="32"/>
          <w:szCs w:val="32"/>
          <w:rtl/>
        </w:rPr>
      </w:pPr>
    </w:p>
    <w:p w:rsidR="00E964C2" w:rsidRPr="00E964C2" w:rsidRDefault="00E964C2" w:rsidP="00650BB4">
      <w:pPr>
        <w:jc w:val="right"/>
        <w:rPr>
          <w:rFonts w:cstheme="minorHAnsi"/>
          <w:sz w:val="32"/>
          <w:szCs w:val="32"/>
        </w:rPr>
      </w:pPr>
      <w:r w:rsidRPr="00E964C2">
        <w:rPr>
          <w:rFonts w:cs="Calibri"/>
          <w:sz w:val="32"/>
          <w:szCs w:val="32"/>
          <w:rtl/>
        </w:rPr>
        <w:t>ويهــدف هــذا التقريــر إلــى اســتعراض أبــرز التجــارب التـ</w:t>
      </w:r>
      <w:r w:rsidR="00650BB4">
        <w:rPr>
          <w:rFonts w:cs="Calibri"/>
          <w:sz w:val="32"/>
          <w:szCs w:val="32"/>
          <w:rtl/>
        </w:rPr>
        <w:t>ـي تســتخدم تقنيــات البيانــات</w:t>
      </w:r>
      <w:r w:rsidR="00650BB4">
        <w:rPr>
          <w:rFonts w:cs="Calibri" w:hint="cs"/>
          <w:sz w:val="32"/>
          <w:szCs w:val="32"/>
          <w:rtl/>
        </w:rPr>
        <w:t xml:space="preserve"> </w:t>
      </w:r>
    </w:p>
    <w:p w:rsidR="00E964C2" w:rsidRPr="00E964C2" w:rsidRDefault="00650BB4" w:rsidP="00E964C2">
      <w:pPr>
        <w:jc w:val="right"/>
        <w:rPr>
          <w:rFonts w:cstheme="minorHAnsi"/>
          <w:sz w:val="32"/>
          <w:szCs w:val="32"/>
        </w:rPr>
      </w:pPr>
      <w:r>
        <w:rPr>
          <w:rFonts w:cs="Calibri"/>
          <w:sz w:val="32"/>
          <w:szCs w:val="32"/>
          <w:rtl/>
        </w:rPr>
        <w:t>فـي التعامـل مـع مـرض كوفيـد.19</w:t>
      </w:r>
      <w:r w:rsidR="00E964C2" w:rsidRPr="00E964C2">
        <w:rPr>
          <w:rFonts w:cs="Calibri"/>
          <w:sz w:val="32"/>
          <w:szCs w:val="32"/>
          <w:rtl/>
        </w:rPr>
        <w:t xml:space="preserve"> ويتضمـن التقريـر تجـارب متنوعـة تـم إطالقهـا</w:t>
      </w:r>
    </w:p>
    <w:p w:rsidR="00E964C2" w:rsidRPr="00E964C2" w:rsidRDefault="00E964C2" w:rsidP="00650BB4">
      <w:pPr>
        <w:jc w:val="right"/>
        <w:rPr>
          <w:rFonts w:cstheme="minorHAnsi"/>
          <w:sz w:val="32"/>
          <w:szCs w:val="32"/>
        </w:rPr>
      </w:pPr>
      <w:r w:rsidRPr="00E964C2">
        <w:rPr>
          <w:rFonts w:cs="Calibri"/>
          <w:sz w:val="32"/>
          <w:szCs w:val="32"/>
          <w:rtl/>
        </w:rPr>
        <w:t>فــي ال</w:t>
      </w:r>
      <w:r w:rsidR="00650BB4">
        <w:rPr>
          <w:rFonts w:cs="Calibri"/>
          <w:sz w:val="32"/>
          <w:szCs w:val="32"/>
          <w:rtl/>
        </w:rPr>
        <w:t>عديــد مــن الــدول 17 دولــة</w:t>
      </w:r>
      <w:r w:rsidRPr="00E964C2">
        <w:rPr>
          <w:rFonts w:cs="Calibri"/>
          <w:sz w:val="32"/>
          <w:szCs w:val="32"/>
          <w:rtl/>
        </w:rPr>
        <w:t xml:space="preserve"> مــن ضمنهــا: الســعودية، والواليــات المتحــدة، والصيــن،</w:t>
      </w:r>
    </w:p>
    <w:p w:rsidR="00650BB4" w:rsidRDefault="00E964C2" w:rsidP="00650BB4">
      <w:pPr>
        <w:jc w:val="right"/>
        <w:rPr>
          <w:rFonts w:cs="Calibri"/>
          <w:sz w:val="32"/>
          <w:szCs w:val="32"/>
        </w:rPr>
      </w:pPr>
      <w:r w:rsidRPr="00E964C2">
        <w:rPr>
          <w:rFonts w:cs="Calibri"/>
          <w:sz w:val="32"/>
          <w:szCs w:val="32"/>
          <w:rtl/>
        </w:rPr>
        <w:t>والمملكــة المتحــدة، وكوريــا الجنوبيــة، وكنــدا، وســنغافورة</w:t>
      </w:r>
    </w:p>
    <w:p w:rsidR="0086399C" w:rsidRDefault="0086399C" w:rsidP="00403239">
      <w:pPr>
        <w:rPr>
          <w:rFonts w:cs="Calibri"/>
          <w:sz w:val="32"/>
          <w:szCs w:val="32"/>
          <w:rtl/>
        </w:rPr>
      </w:pPr>
    </w:p>
    <w:p w:rsidR="00FB6F86" w:rsidRDefault="00FB6F86" w:rsidP="00403239">
      <w:pPr>
        <w:rPr>
          <w:rFonts w:cs="Calibri"/>
          <w:sz w:val="32"/>
          <w:szCs w:val="32"/>
          <w:rtl/>
        </w:rPr>
      </w:pPr>
    </w:p>
    <w:p w:rsidR="00FB6F86" w:rsidRDefault="00FB6F86" w:rsidP="00403239">
      <w:pPr>
        <w:rPr>
          <w:rFonts w:cs="Calibri"/>
          <w:sz w:val="32"/>
          <w:szCs w:val="32"/>
          <w:rtl/>
        </w:rPr>
      </w:pPr>
    </w:p>
    <w:p w:rsidR="00FB6F86" w:rsidRDefault="00FB6F86" w:rsidP="00403239">
      <w:pPr>
        <w:rPr>
          <w:rFonts w:cs="Calibri"/>
          <w:sz w:val="32"/>
          <w:szCs w:val="32"/>
          <w:rtl/>
        </w:rPr>
      </w:pPr>
    </w:p>
    <w:p w:rsidR="00FB6F86" w:rsidRDefault="00FB6F86" w:rsidP="00403239">
      <w:pPr>
        <w:rPr>
          <w:rFonts w:cs="Calibri"/>
          <w:sz w:val="32"/>
          <w:szCs w:val="32"/>
          <w:rtl/>
        </w:rPr>
      </w:pPr>
    </w:p>
    <w:p w:rsidR="00B22F95" w:rsidRPr="001C6B84" w:rsidRDefault="00B22F95" w:rsidP="00B22F95">
      <w:pPr>
        <w:jc w:val="right"/>
        <w:rPr>
          <w:rFonts w:cs="Calibri"/>
          <w:b/>
          <w:bCs/>
          <w:sz w:val="32"/>
          <w:szCs w:val="32"/>
          <w:rtl/>
        </w:rPr>
      </w:pPr>
      <w:r w:rsidRPr="001C6B84">
        <w:rPr>
          <w:rFonts w:cs="Calibri"/>
          <w:b/>
          <w:bCs/>
          <w:sz w:val="32"/>
          <w:szCs w:val="32"/>
          <w:rtl/>
        </w:rPr>
        <w:lastRenderedPageBreak/>
        <w:t>مشكلة الدراسة</w:t>
      </w:r>
    </w:p>
    <w:p w:rsidR="00B22F95" w:rsidRPr="00B22F95" w:rsidRDefault="00B22F95" w:rsidP="00B22F95">
      <w:pPr>
        <w:jc w:val="right"/>
        <w:rPr>
          <w:rFonts w:cs="Calibri"/>
          <w:sz w:val="32"/>
          <w:szCs w:val="32"/>
          <w:rtl/>
        </w:rPr>
      </w:pPr>
      <w:r w:rsidRPr="00B22F95">
        <w:rPr>
          <w:rFonts w:cs="Calibri"/>
          <w:sz w:val="32"/>
          <w:szCs w:val="32"/>
          <w:rtl/>
        </w:rPr>
        <w:t>مع انتشار الأوبئة والأمراض، كجائحة كورونا، يجب على الشركات إعادة النظر في نماذج الأعمال الحالية وأخذ هذا المتغير البيئي بعين الاعتبار حيث إنه سوف يؤثر في الاقتصاد بشكل أو بآخر. مع تزايد خطر جائحة كورونا حول العالم ظهرت الحاجة إلى اتخاذ بعض الإجراءات الاحتياطية للحفاظ على سير العمليات في الشركات لتقليل حجم الضرر الاقتصادي) 2020</w:t>
      </w:r>
      <w:r w:rsidRPr="00B22F95">
        <w:rPr>
          <w:rFonts w:cs="Calibri"/>
          <w:sz w:val="32"/>
          <w:szCs w:val="32"/>
        </w:rPr>
        <w:t xml:space="preserve"> ,Hevia &amp; Neumeyer</w:t>
      </w:r>
      <w:r>
        <w:rPr>
          <w:rFonts w:cs="Calibri" w:hint="cs"/>
          <w:sz w:val="32"/>
          <w:szCs w:val="32"/>
          <w:rtl/>
        </w:rPr>
        <w:t>(</w:t>
      </w:r>
      <w:r w:rsidRPr="00B22F95">
        <w:rPr>
          <w:rFonts w:cs="Calibri"/>
          <w:sz w:val="32"/>
          <w:szCs w:val="32"/>
        </w:rPr>
        <w:t xml:space="preserve">. </w:t>
      </w:r>
      <w:r w:rsidRPr="00B22F95">
        <w:rPr>
          <w:rFonts w:cs="Calibri"/>
          <w:sz w:val="32"/>
          <w:szCs w:val="32"/>
          <w:rtl/>
        </w:rPr>
        <w:t>إلا أن الكوارث بما فيها الأوبئة تدفع الأعمال إلى تبني تقنيات ونماذج أعمال جديدة، فعلى سبيل المثال عندما تفشى وباء السارس عام 2003 ظهر معه تبني مفهوم التسوق الإلكتروني، ما أدى إلى تسارع نمو منصة علي بابا للتجارة الإلكترونية) ;2020</w:t>
      </w:r>
      <w:r w:rsidRPr="00B22F95">
        <w:rPr>
          <w:rFonts w:cs="Calibri"/>
          <w:sz w:val="32"/>
          <w:szCs w:val="32"/>
        </w:rPr>
        <w:t xml:space="preserve"> ,.Okyere et al 2019 ,.Yang et al</w:t>
      </w:r>
      <w:r>
        <w:rPr>
          <w:rFonts w:cs="Calibri" w:hint="cs"/>
          <w:sz w:val="32"/>
          <w:szCs w:val="32"/>
          <w:rtl/>
        </w:rPr>
        <w:t>(</w:t>
      </w:r>
      <w:r w:rsidRPr="00B22F95">
        <w:rPr>
          <w:rFonts w:cs="Calibri"/>
          <w:sz w:val="32"/>
          <w:szCs w:val="32"/>
        </w:rPr>
        <w:t xml:space="preserve">. </w:t>
      </w:r>
      <w:r w:rsidRPr="00B22F95">
        <w:rPr>
          <w:rFonts w:cs="Calibri"/>
          <w:sz w:val="32"/>
          <w:szCs w:val="32"/>
          <w:rtl/>
        </w:rPr>
        <w:t>وعندما تفشى فيروس كورونا في مدينة ووهان الصينية ظهرت تجربة يحتذى بها في جميع أنحاء العالم، حيث استخدمت الصين تتبع درجة حرارة المواطنين عبر تطبيق للهاتف المحمول، والذي يظهر المواطن ودرجة حرارته اللحظية ومكانه على الخريطة) 2020</w:t>
      </w:r>
      <w:r w:rsidRPr="00B22F95">
        <w:rPr>
          <w:rFonts w:cs="Calibri"/>
          <w:sz w:val="32"/>
          <w:szCs w:val="32"/>
        </w:rPr>
        <w:t xml:space="preserve"> ,.Shaw et al</w:t>
      </w:r>
      <w:r>
        <w:rPr>
          <w:rFonts w:cs="Calibri" w:hint="cs"/>
          <w:sz w:val="32"/>
          <w:szCs w:val="32"/>
          <w:rtl/>
        </w:rPr>
        <w:t>(</w:t>
      </w:r>
      <w:r w:rsidRPr="00B22F95">
        <w:rPr>
          <w:rFonts w:cs="Calibri"/>
          <w:sz w:val="32"/>
          <w:szCs w:val="32"/>
        </w:rPr>
        <w:t xml:space="preserve">. </w:t>
      </w:r>
      <w:r w:rsidRPr="00B22F95">
        <w:rPr>
          <w:rFonts w:cs="Calibri"/>
          <w:sz w:val="32"/>
          <w:szCs w:val="32"/>
          <w:rtl/>
        </w:rPr>
        <w:t>وبالمثل اتجهت المؤسسات والشركات التجارية إلى الاعتماد على ريادة الأعمال الرقمية؛ لقدرتها على فتح مسارات جديدة وذكية أمام الشركات والمؤسسات، ودورها في دعم منظمات الأعمال في تجاوز العقبات الكثيرة التي تواجهها، سواء في عمليات البيع والشراء، أو فيما يتعلق بجوانبها الإدارية والفنية) 2019</w:t>
      </w:r>
      <w:r w:rsidRPr="00B22F95">
        <w:rPr>
          <w:rFonts w:cs="Calibri"/>
          <w:sz w:val="32"/>
          <w:szCs w:val="32"/>
        </w:rPr>
        <w:t xml:space="preserve"> ,.Balocco et al(. </w:t>
      </w:r>
    </w:p>
    <w:p w:rsidR="00060A36" w:rsidRDefault="00B22F95" w:rsidP="00060A36">
      <w:pPr>
        <w:jc w:val="right"/>
        <w:rPr>
          <w:rFonts w:cs="Calibri"/>
          <w:sz w:val="32"/>
          <w:szCs w:val="32"/>
          <w:rtl/>
        </w:rPr>
      </w:pPr>
      <w:r w:rsidRPr="00B22F95">
        <w:rPr>
          <w:rFonts w:cs="Calibri"/>
          <w:sz w:val="32"/>
          <w:szCs w:val="32"/>
          <w:rtl/>
        </w:rPr>
        <w:t>إن تداعيات جائحة كورونا تعد فرصة كبيرة للتحول نحو المزيد من ريادة الأعمال الرقمية. كما أنها فرصة لرواد الأعمال لاكتشاف النقص بالسوق والعمل في ضوئه؛ حيث ارتفعت حاجة الناس للتسوق الإلكتروني ،والأرقام والإحصائيات التي نشاهدها كل يوم تجعل الأمر أكثر</w:t>
      </w:r>
      <w:r w:rsidR="00060A36">
        <w:rPr>
          <w:rFonts w:cs="Calibri" w:hint="cs"/>
          <w:sz w:val="32"/>
          <w:szCs w:val="32"/>
          <w:rtl/>
        </w:rPr>
        <w:t xml:space="preserve"> </w:t>
      </w:r>
      <w:r w:rsidR="00060A36" w:rsidRPr="00B22F95">
        <w:rPr>
          <w:rFonts w:cs="Calibri"/>
          <w:sz w:val="32"/>
          <w:szCs w:val="32"/>
          <w:rtl/>
        </w:rPr>
        <w:t>وضوحًا</w:t>
      </w:r>
      <w:r w:rsidR="00AD6AF3">
        <w:rPr>
          <w:rFonts w:cs="Calibri" w:hint="cs"/>
          <w:sz w:val="32"/>
          <w:szCs w:val="32"/>
          <w:rtl/>
        </w:rPr>
        <w:t>،</w:t>
      </w:r>
      <w:r w:rsidR="00AD6AF3" w:rsidRPr="00AD6AF3">
        <w:rPr>
          <w:rFonts w:cs="Calibri"/>
          <w:sz w:val="32"/>
          <w:szCs w:val="32"/>
          <w:rtl/>
        </w:rPr>
        <w:t xml:space="preserve"> </w:t>
      </w:r>
      <w:r w:rsidR="00AD6AF3" w:rsidRPr="00B22F95">
        <w:rPr>
          <w:rFonts w:cs="Calibri"/>
          <w:sz w:val="32"/>
          <w:szCs w:val="32"/>
          <w:rtl/>
        </w:rPr>
        <w:t>فاختيار الفرص التي يمكن اقتناصها أصبح اليوم أسهل</w:t>
      </w:r>
    </w:p>
    <w:p w:rsidR="00AD6AF3" w:rsidRDefault="00060A36" w:rsidP="00AD6AF3">
      <w:pPr>
        <w:jc w:val="right"/>
        <w:rPr>
          <w:rFonts w:cs="Calibri"/>
          <w:sz w:val="32"/>
          <w:szCs w:val="32"/>
          <w:rtl/>
        </w:rPr>
      </w:pPr>
      <w:r>
        <w:rPr>
          <w:rFonts w:cs="Calibri"/>
          <w:sz w:val="32"/>
          <w:szCs w:val="32"/>
          <w:rtl/>
        </w:rPr>
        <w:t>ولقد</w:t>
      </w:r>
      <w:r w:rsidRPr="00B22F95">
        <w:rPr>
          <w:rFonts w:cs="Calibri"/>
          <w:sz w:val="32"/>
          <w:szCs w:val="32"/>
          <w:rtl/>
        </w:rPr>
        <w:t xml:space="preserve"> لاحظنا بالفعل </w:t>
      </w:r>
      <w:r w:rsidR="00B22F95" w:rsidRPr="00B22F95">
        <w:rPr>
          <w:rFonts w:cs="Calibri"/>
          <w:sz w:val="32"/>
          <w:szCs w:val="32"/>
          <w:rtl/>
        </w:rPr>
        <w:t>تحولات كبيرة في الممارسات التجارية، وبات العمل من المنزل هو المعيار الجديد، في حين تم استبدال العديد من الاجتماعات والمؤتمرات الشخصية باجتماعات الفيديو وغيرها من أشكال الاتصال الافتراضية) 2020</w:t>
      </w:r>
    </w:p>
    <w:p w:rsidR="00B22F95" w:rsidRPr="00B22F95" w:rsidRDefault="00AD6AF3" w:rsidP="00AD6AF3">
      <w:pPr>
        <w:jc w:val="right"/>
        <w:rPr>
          <w:rFonts w:cs="Calibri"/>
          <w:sz w:val="32"/>
          <w:szCs w:val="32"/>
        </w:rPr>
      </w:pPr>
      <w:r>
        <w:rPr>
          <w:rFonts w:cs="Calibri"/>
          <w:sz w:val="32"/>
          <w:szCs w:val="32"/>
        </w:rPr>
        <w:t xml:space="preserve"> </w:t>
      </w:r>
      <w:r w:rsidR="00B22F95" w:rsidRPr="00B22F95">
        <w:rPr>
          <w:rFonts w:cs="Calibri"/>
          <w:sz w:val="32"/>
          <w:szCs w:val="32"/>
          <w:rtl/>
        </w:rPr>
        <w:t>كما وفرت التكنولوجيا فرصًا عديدة حيث تحول الأزمة المنتجات أو الخدمات التي يمكن أن تقدمها المشاريع الريادية، ومن المرجح أن تشهد شركات الخدمات على وجه الخصوص الكثير من الابتكار في كيفية إنشاء الخدمات وتعبئتها وبيعها) 2020</w:t>
      </w:r>
      <w:r w:rsidR="00B22F95" w:rsidRPr="00B22F95">
        <w:rPr>
          <w:rFonts w:cs="Calibri"/>
          <w:sz w:val="32"/>
          <w:szCs w:val="32"/>
        </w:rPr>
        <w:t xml:space="preserve"> </w:t>
      </w:r>
    </w:p>
    <w:p w:rsidR="00B22F95" w:rsidRDefault="00B22F95" w:rsidP="001C6B84">
      <w:pPr>
        <w:jc w:val="right"/>
        <w:rPr>
          <w:rFonts w:cs="Calibri"/>
          <w:sz w:val="32"/>
          <w:szCs w:val="32"/>
          <w:rtl/>
        </w:rPr>
      </w:pPr>
      <w:r w:rsidRPr="00B22F95">
        <w:rPr>
          <w:rFonts w:cs="Calibri"/>
          <w:sz w:val="32"/>
          <w:szCs w:val="32"/>
          <w:rtl/>
        </w:rPr>
        <w:t xml:space="preserve">ومن جهة أخرى فإن أزمة كورونا اضطرّت الكثير من الشركات إلى إغلاق أبوابها وإنهاء أعمالها، أو تسريح جزء كبير من الموظفين والعاملين، فلم تعد ريادة الأعمال الرقمية خيارًا بل أصبحت </w:t>
      </w:r>
      <w:r w:rsidRPr="00B22F95">
        <w:rPr>
          <w:rFonts w:cs="Calibri"/>
          <w:sz w:val="32"/>
          <w:szCs w:val="32"/>
          <w:rtl/>
        </w:rPr>
        <w:lastRenderedPageBreak/>
        <w:t>من الضرورات الملحة ،خاصة لهؤلاء الموظفين أو العاملين الذين تم تسريحهم، إذًا يُمكننا القول إن ريادة الأعمال الرقمية أصبحت طوق نجاة في ظل أزمة كورونا، فهي تمثل الخيار الأمثل للتخفيف من أزمات البطالة التي أصبحت في تزايد كبير بسبب تداعيات الجائحة 2019</w:t>
      </w:r>
      <w:r w:rsidRPr="00B22F95">
        <w:rPr>
          <w:rFonts w:cs="Calibri"/>
          <w:sz w:val="32"/>
          <w:szCs w:val="32"/>
        </w:rPr>
        <w:t xml:space="preserve"> ,Hansen</w:t>
      </w:r>
    </w:p>
    <w:p w:rsidR="00B22F95" w:rsidRDefault="00B22F95" w:rsidP="00650BB4">
      <w:pPr>
        <w:jc w:val="right"/>
        <w:rPr>
          <w:rFonts w:cs="Calibri"/>
          <w:sz w:val="32"/>
          <w:szCs w:val="32"/>
          <w:rtl/>
        </w:rPr>
      </w:pPr>
    </w:p>
    <w:p w:rsidR="001A0A8F" w:rsidRDefault="001A0A8F" w:rsidP="00650BB4">
      <w:pPr>
        <w:jc w:val="right"/>
        <w:rPr>
          <w:rFonts w:cs="Calibri"/>
          <w:sz w:val="32"/>
          <w:szCs w:val="32"/>
          <w:rtl/>
        </w:rPr>
      </w:pPr>
    </w:p>
    <w:p w:rsidR="001A0A8F" w:rsidRDefault="001A0A8F" w:rsidP="00650BB4">
      <w:pPr>
        <w:jc w:val="right"/>
        <w:rPr>
          <w:rFonts w:cs="Calibri"/>
          <w:sz w:val="32"/>
          <w:szCs w:val="32"/>
          <w:rtl/>
        </w:rPr>
      </w:pPr>
    </w:p>
    <w:p w:rsidR="001A0A8F" w:rsidRDefault="001A0A8F" w:rsidP="00650BB4">
      <w:pPr>
        <w:jc w:val="right"/>
        <w:rPr>
          <w:rFonts w:cs="Calibri"/>
          <w:sz w:val="32"/>
          <w:szCs w:val="32"/>
          <w:rtl/>
        </w:rPr>
      </w:pPr>
    </w:p>
    <w:p w:rsidR="001A0A8F" w:rsidRDefault="001A0A8F" w:rsidP="00650BB4">
      <w:pPr>
        <w:jc w:val="right"/>
        <w:rPr>
          <w:rFonts w:cs="Calibri"/>
          <w:sz w:val="32"/>
          <w:szCs w:val="32"/>
          <w:rtl/>
        </w:rPr>
      </w:pPr>
    </w:p>
    <w:p w:rsidR="001A0A8F" w:rsidRDefault="001A0A8F" w:rsidP="00650BB4">
      <w:pPr>
        <w:jc w:val="right"/>
        <w:rPr>
          <w:rFonts w:cs="Calibri"/>
          <w:sz w:val="32"/>
          <w:szCs w:val="32"/>
          <w:rtl/>
        </w:rPr>
      </w:pPr>
    </w:p>
    <w:p w:rsidR="00FB6F86" w:rsidRDefault="00FB6F86" w:rsidP="00650BB4">
      <w:pPr>
        <w:jc w:val="right"/>
        <w:rPr>
          <w:rFonts w:cs="Calibri"/>
          <w:sz w:val="32"/>
          <w:szCs w:val="32"/>
          <w:rtl/>
        </w:rPr>
      </w:pPr>
    </w:p>
    <w:p w:rsidR="001A0A8F" w:rsidRDefault="001A0A8F" w:rsidP="00650BB4">
      <w:pPr>
        <w:jc w:val="right"/>
        <w:rPr>
          <w:rFonts w:cs="Calibri"/>
          <w:sz w:val="32"/>
          <w:szCs w:val="32"/>
          <w:rtl/>
        </w:rPr>
      </w:pPr>
    </w:p>
    <w:p w:rsidR="001A0A8F" w:rsidRDefault="001A0A8F" w:rsidP="00650BB4">
      <w:pPr>
        <w:jc w:val="right"/>
        <w:rPr>
          <w:rFonts w:cs="Calibri"/>
          <w:sz w:val="32"/>
          <w:szCs w:val="32"/>
          <w:rtl/>
        </w:rPr>
      </w:pPr>
    </w:p>
    <w:p w:rsidR="001A0A8F" w:rsidRDefault="001A0A8F" w:rsidP="00650BB4">
      <w:pPr>
        <w:jc w:val="right"/>
        <w:rPr>
          <w:rFonts w:cs="Calibri"/>
          <w:sz w:val="32"/>
          <w:szCs w:val="32"/>
          <w:rtl/>
        </w:rPr>
      </w:pPr>
    </w:p>
    <w:p w:rsidR="001A0A8F" w:rsidRDefault="001A0A8F" w:rsidP="00650BB4">
      <w:pPr>
        <w:jc w:val="right"/>
        <w:rPr>
          <w:rFonts w:cs="Calibri"/>
          <w:sz w:val="32"/>
          <w:szCs w:val="32"/>
          <w:rtl/>
        </w:rPr>
      </w:pPr>
    </w:p>
    <w:p w:rsidR="001A0A8F" w:rsidRDefault="001A0A8F" w:rsidP="00650BB4">
      <w:pPr>
        <w:jc w:val="right"/>
        <w:rPr>
          <w:rFonts w:cs="Calibri"/>
          <w:sz w:val="32"/>
          <w:szCs w:val="32"/>
          <w:rtl/>
        </w:rPr>
      </w:pPr>
    </w:p>
    <w:p w:rsidR="001A0A8F" w:rsidRDefault="001A0A8F" w:rsidP="00650BB4">
      <w:pPr>
        <w:jc w:val="right"/>
        <w:rPr>
          <w:rFonts w:cs="Calibri"/>
          <w:sz w:val="32"/>
          <w:szCs w:val="32"/>
          <w:rtl/>
        </w:rPr>
      </w:pPr>
    </w:p>
    <w:p w:rsidR="001A0A8F" w:rsidRDefault="001A0A8F" w:rsidP="00650BB4">
      <w:pPr>
        <w:jc w:val="right"/>
        <w:rPr>
          <w:rFonts w:cs="Calibri"/>
          <w:sz w:val="32"/>
          <w:szCs w:val="32"/>
          <w:rtl/>
        </w:rPr>
      </w:pPr>
    </w:p>
    <w:p w:rsidR="001A0A8F" w:rsidRDefault="001A0A8F" w:rsidP="00650BB4">
      <w:pPr>
        <w:jc w:val="right"/>
        <w:rPr>
          <w:rFonts w:cs="Calibri"/>
          <w:sz w:val="32"/>
          <w:szCs w:val="32"/>
          <w:rtl/>
        </w:rPr>
      </w:pPr>
    </w:p>
    <w:p w:rsidR="00FB6F86" w:rsidRDefault="00FB6F86" w:rsidP="00650BB4">
      <w:pPr>
        <w:jc w:val="right"/>
        <w:rPr>
          <w:rFonts w:cs="Calibri"/>
          <w:sz w:val="32"/>
          <w:szCs w:val="32"/>
          <w:rtl/>
        </w:rPr>
      </w:pPr>
    </w:p>
    <w:p w:rsidR="00FB6F86" w:rsidRDefault="00FB6F86" w:rsidP="00650BB4">
      <w:pPr>
        <w:jc w:val="right"/>
        <w:rPr>
          <w:rFonts w:cs="Calibri"/>
          <w:sz w:val="32"/>
          <w:szCs w:val="32"/>
          <w:rtl/>
        </w:rPr>
      </w:pPr>
    </w:p>
    <w:p w:rsidR="00FB6F86" w:rsidRDefault="00FB6F86" w:rsidP="00650BB4">
      <w:pPr>
        <w:jc w:val="right"/>
        <w:rPr>
          <w:rFonts w:cs="Calibri"/>
          <w:sz w:val="32"/>
          <w:szCs w:val="32"/>
          <w:rtl/>
        </w:rPr>
      </w:pPr>
    </w:p>
    <w:p w:rsidR="00FB6F86" w:rsidRDefault="00FB6F86" w:rsidP="00650BB4">
      <w:pPr>
        <w:jc w:val="right"/>
        <w:rPr>
          <w:rFonts w:cs="Calibri"/>
          <w:sz w:val="32"/>
          <w:szCs w:val="32"/>
          <w:rtl/>
        </w:rPr>
      </w:pPr>
    </w:p>
    <w:p w:rsidR="00AD6AF3" w:rsidRPr="00AD6AF3" w:rsidRDefault="00AD6AF3" w:rsidP="00AD6AF3">
      <w:pPr>
        <w:jc w:val="right"/>
        <w:rPr>
          <w:rFonts w:cs="Calibri"/>
          <w:b/>
          <w:bCs/>
          <w:sz w:val="32"/>
          <w:szCs w:val="32"/>
          <w:rtl/>
        </w:rPr>
      </w:pPr>
      <w:r w:rsidRPr="00AD6AF3">
        <w:rPr>
          <w:rFonts w:cs="Calibri"/>
          <w:b/>
          <w:bCs/>
          <w:sz w:val="32"/>
          <w:szCs w:val="32"/>
          <w:rtl/>
        </w:rPr>
        <w:t>أهداف الدراسة</w:t>
      </w:r>
    </w:p>
    <w:p w:rsidR="00AD6AF3" w:rsidRPr="001A0A8F" w:rsidRDefault="00AD6AF3" w:rsidP="001A0A8F">
      <w:pPr>
        <w:pStyle w:val="ListParagraph"/>
        <w:numPr>
          <w:ilvl w:val="0"/>
          <w:numId w:val="2"/>
        </w:numPr>
        <w:bidi/>
        <w:rPr>
          <w:rFonts w:cs="Calibri"/>
          <w:sz w:val="32"/>
          <w:szCs w:val="32"/>
        </w:rPr>
      </w:pPr>
      <w:r w:rsidRPr="001A0A8F">
        <w:rPr>
          <w:rFonts w:cs="Calibri"/>
          <w:sz w:val="32"/>
          <w:szCs w:val="32"/>
          <w:rtl/>
        </w:rPr>
        <w:t>التعرف على التجارب الدولية في دعم ريادة الأعمال خلال فترة انتشار جائحة كورونا</w:t>
      </w:r>
    </w:p>
    <w:p w:rsidR="00AD6AF3" w:rsidRPr="001A0A8F" w:rsidRDefault="00AD6AF3" w:rsidP="001A0A8F">
      <w:pPr>
        <w:pStyle w:val="ListParagraph"/>
        <w:numPr>
          <w:ilvl w:val="0"/>
          <w:numId w:val="2"/>
        </w:numPr>
        <w:bidi/>
        <w:rPr>
          <w:rFonts w:cs="Calibri"/>
          <w:sz w:val="32"/>
          <w:szCs w:val="32"/>
          <w:rtl/>
        </w:rPr>
      </w:pPr>
      <w:r w:rsidRPr="001A0A8F">
        <w:rPr>
          <w:rFonts w:cs="Calibri"/>
          <w:sz w:val="32"/>
          <w:szCs w:val="32"/>
          <w:rtl/>
        </w:rPr>
        <w:t>التعرف على الفرص المتاحة لريادة الأعمال الرقمية في ظل جائحة كورونا</w:t>
      </w:r>
      <w:r w:rsidRPr="001A0A8F">
        <w:rPr>
          <w:rFonts w:cs="Calibri"/>
          <w:sz w:val="32"/>
          <w:szCs w:val="32"/>
        </w:rPr>
        <w:t xml:space="preserve"> </w:t>
      </w:r>
    </w:p>
    <w:p w:rsidR="001C6B84" w:rsidRPr="001A0A8F" w:rsidRDefault="00AD6AF3" w:rsidP="001A0A8F">
      <w:pPr>
        <w:pStyle w:val="ListParagraph"/>
        <w:numPr>
          <w:ilvl w:val="0"/>
          <w:numId w:val="2"/>
        </w:numPr>
        <w:bidi/>
        <w:rPr>
          <w:rFonts w:cs="Calibri"/>
          <w:sz w:val="32"/>
          <w:szCs w:val="32"/>
          <w:rtl/>
        </w:rPr>
      </w:pPr>
      <w:r w:rsidRPr="001A0A8F">
        <w:rPr>
          <w:rFonts w:cs="Calibri"/>
          <w:sz w:val="32"/>
          <w:szCs w:val="32"/>
          <w:rtl/>
        </w:rPr>
        <w:t>الكشف عن التحديات التي تواجه ريادة الأعمال الرقمية في ظل جائحة كورونا</w:t>
      </w:r>
    </w:p>
    <w:p w:rsidR="00AD6AF3" w:rsidRDefault="00AD6AF3" w:rsidP="00AD6AF3">
      <w:pPr>
        <w:jc w:val="right"/>
        <w:rPr>
          <w:rFonts w:cs="Calibri"/>
          <w:sz w:val="32"/>
          <w:szCs w:val="32"/>
          <w:rtl/>
        </w:rPr>
      </w:pPr>
    </w:p>
    <w:p w:rsidR="001A0A8F" w:rsidRDefault="001A0A8F" w:rsidP="00FB6F86">
      <w:pPr>
        <w:rPr>
          <w:rFonts w:cs="Calibri"/>
          <w:sz w:val="32"/>
          <w:szCs w:val="32"/>
        </w:rPr>
      </w:pPr>
    </w:p>
    <w:p w:rsidR="001A0A8F" w:rsidRDefault="001A0A8F" w:rsidP="00AD6AF3">
      <w:pPr>
        <w:jc w:val="right"/>
        <w:rPr>
          <w:rFonts w:cs="Calibri"/>
          <w:sz w:val="32"/>
          <w:szCs w:val="32"/>
          <w:rtl/>
        </w:rPr>
      </w:pPr>
    </w:p>
    <w:p w:rsidR="00DD266F" w:rsidRPr="00DD266F" w:rsidRDefault="00DD266F" w:rsidP="00DD266F">
      <w:pPr>
        <w:jc w:val="right"/>
        <w:rPr>
          <w:rFonts w:cs="Calibri"/>
          <w:b/>
          <w:bCs/>
          <w:sz w:val="32"/>
          <w:szCs w:val="32"/>
          <w:rtl/>
        </w:rPr>
      </w:pPr>
      <w:r w:rsidRPr="00DD266F">
        <w:rPr>
          <w:rFonts w:cs="Calibri"/>
          <w:b/>
          <w:bCs/>
          <w:sz w:val="32"/>
          <w:szCs w:val="32"/>
          <w:rtl/>
        </w:rPr>
        <w:t>أسئلة الدراسة</w:t>
      </w:r>
    </w:p>
    <w:p w:rsidR="00DD266F" w:rsidRPr="00DD266F" w:rsidRDefault="00DD266F" w:rsidP="00DD266F">
      <w:pPr>
        <w:jc w:val="right"/>
        <w:rPr>
          <w:rFonts w:cs="Calibri"/>
          <w:sz w:val="32"/>
          <w:szCs w:val="32"/>
          <w:rtl/>
        </w:rPr>
      </w:pPr>
      <w:r w:rsidRPr="00DD266F">
        <w:rPr>
          <w:rFonts w:cs="Calibri"/>
          <w:sz w:val="32"/>
          <w:szCs w:val="32"/>
          <w:rtl/>
        </w:rPr>
        <w:t>ما الحلول التي انتهجتها أقوى الدول اقتصاديًا لدعم ريادة ال</w:t>
      </w:r>
      <w:r>
        <w:rPr>
          <w:rFonts w:cs="Calibri"/>
          <w:sz w:val="32"/>
          <w:szCs w:val="32"/>
          <w:rtl/>
        </w:rPr>
        <w:t>أعمال خلال فترة انتشار الجائحة</w:t>
      </w:r>
      <w:r w:rsidRPr="00DD266F">
        <w:rPr>
          <w:rFonts w:cs="Calibri"/>
          <w:sz w:val="32"/>
          <w:szCs w:val="32"/>
          <w:rtl/>
        </w:rPr>
        <w:t>؟</w:t>
      </w:r>
    </w:p>
    <w:p w:rsidR="00DD266F" w:rsidRPr="00DD266F" w:rsidRDefault="00DD266F" w:rsidP="00DD266F">
      <w:pPr>
        <w:jc w:val="right"/>
        <w:rPr>
          <w:rFonts w:cs="Calibri"/>
          <w:sz w:val="32"/>
          <w:szCs w:val="32"/>
          <w:rtl/>
        </w:rPr>
      </w:pPr>
      <w:r w:rsidRPr="00DD266F">
        <w:rPr>
          <w:rFonts w:cs="Calibri"/>
          <w:sz w:val="32"/>
          <w:szCs w:val="32"/>
          <w:rtl/>
        </w:rPr>
        <w:t>ما فرص ريادة الأعمال الرقمية المتاحة للشركات الناشئة في ظل جائحة كورونا؟</w:t>
      </w:r>
    </w:p>
    <w:p w:rsidR="00DD266F" w:rsidRDefault="00DD266F" w:rsidP="00DD266F">
      <w:pPr>
        <w:jc w:val="right"/>
        <w:rPr>
          <w:rFonts w:cs="Calibri"/>
          <w:sz w:val="32"/>
          <w:szCs w:val="32"/>
          <w:rtl/>
        </w:rPr>
      </w:pPr>
      <w:r w:rsidRPr="00DD266F">
        <w:rPr>
          <w:rFonts w:cs="Calibri"/>
          <w:sz w:val="32"/>
          <w:szCs w:val="32"/>
          <w:rtl/>
        </w:rPr>
        <w:t>ما التحديات التي تواجه الشركات الناشئة في ريادة الأعمال الرقمية في ظل جائحة كورونا؟</w:t>
      </w:r>
    </w:p>
    <w:p w:rsidR="00DD266F" w:rsidRDefault="00DD266F" w:rsidP="00DD266F">
      <w:pPr>
        <w:jc w:val="right"/>
        <w:rPr>
          <w:rFonts w:cs="Calibri"/>
          <w:sz w:val="32"/>
          <w:szCs w:val="32"/>
          <w:rtl/>
        </w:rPr>
      </w:pPr>
    </w:p>
    <w:p w:rsidR="00DD266F" w:rsidRDefault="00DD266F" w:rsidP="001A0A8F">
      <w:pPr>
        <w:rPr>
          <w:rFonts w:cs="Calibri"/>
          <w:sz w:val="32"/>
          <w:szCs w:val="32"/>
          <w:rtl/>
        </w:rPr>
      </w:pPr>
    </w:p>
    <w:p w:rsidR="003B371F" w:rsidRDefault="003B371F" w:rsidP="001A0A8F">
      <w:pPr>
        <w:rPr>
          <w:rFonts w:cs="Calibri"/>
          <w:sz w:val="32"/>
          <w:szCs w:val="32"/>
          <w:rtl/>
        </w:rPr>
      </w:pPr>
    </w:p>
    <w:p w:rsidR="003B371F" w:rsidRDefault="003B371F" w:rsidP="001A0A8F">
      <w:pPr>
        <w:rPr>
          <w:rFonts w:cs="Calibri"/>
          <w:sz w:val="32"/>
          <w:szCs w:val="32"/>
          <w:rtl/>
        </w:rPr>
      </w:pPr>
    </w:p>
    <w:p w:rsidR="003B371F" w:rsidRDefault="003B371F" w:rsidP="001A0A8F">
      <w:pPr>
        <w:rPr>
          <w:rFonts w:cs="Calibri"/>
          <w:sz w:val="32"/>
          <w:szCs w:val="32"/>
          <w:rtl/>
        </w:rPr>
      </w:pPr>
    </w:p>
    <w:p w:rsidR="003B371F" w:rsidRDefault="003B371F" w:rsidP="001A0A8F">
      <w:pPr>
        <w:rPr>
          <w:rFonts w:cs="Calibri"/>
          <w:sz w:val="32"/>
          <w:szCs w:val="32"/>
          <w:rtl/>
        </w:rPr>
      </w:pPr>
    </w:p>
    <w:p w:rsidR="003B371F" w:rsidRDefault="003B371F" w:rsidP="001A0A8F">
      <w:pPr>
        <w:rPr>
          <w:rFonts w:cs="Calibri"/>
          <w:sz w:val="32"/>
          <w:szCs w:val="32"/>
          <w:rtl/>
        </w:rPr>
      </w:pPr>
    </w:p>
    <w:p w:rsidR="00FB6F86" w:rsidRDefault="00FB6F86" w:rsidP="001A0A8F">
      <w:pPr>
        <w:rPr>
          <w:rFonts w:cs="Calibri"/>
          <w:sz w:val="32"/>
          <w:szCs w:val="32"/>
          <w:rtl/>
        </w:rPr>
      </w:pPr>
    </w:p>
    <w:p w:rsidR="00FB6F86" w:rsidRDefault="00FB6F86" w:rsidP="001A0A8F">
      <w:pPr>
        <w:rPr>
          <w:rFonts w:cs="Calibri"/>
          <w:sz w:val="32"/>
          <w:szCs w:val="32"/>
          <w:rtl/>
        </w:rPr>
      </w:pPr>
    </w:p>
    <w:p w:rsidR="00FB6F86" w:rsidRPr="00DD266F" w:rsidRDefault="00FB6F86" w:rsidP="001A0A8F">
      <w:pPr>
        <w:rPr>
          <w:rFonts w:cs="Calibri"/>
          <w:sz w:val="32"/>
          <w:szCs w:val="32"/>
          <w:rtl/>
        </w:rPr>
      </w:pPr>
    </w:p>
    <w:p w:rsidR="00DD266F" w:rsidRPr="00DD266F" w:rsidRDefault="00DD266F" w:rsidP="00DD266F">
      <w:pPr>
        <w:jc w:val="right"/>
        <w:rPr>
          <w:rFonts w:cs="Calibri"/>
          <w:b/>
          <w:bCs/>
          <w:sz w:val="32"/>
          <w:szCs w:val="32"/>
          <w:rtl/>
        </w:rPr>
      </w:pPr>
      <w:r w:rsidRPr="00DD266F">
        <w:rPr>
          <w:rFonts w:cs="Calibri"/>
          <w:b/>
          <w:bCs/>
          <w:sz w:val="32"/>
          <w:szCs w:val="32"/>
          <w:rtl/>
        </w:rPr>
        <w:t>أهمية الدراسة</w:t>
      </w:r>
    </w:p>
    <w:p w:rsidR="00DD266F" w:rsidRPr="00DD266F" w:rsidRDefault="00DD266F" w:rsidP="00DD266F">
      <w:pPr>
        <w:jc w:val="right"/>
        <w:rPr>
          <w:rFonts w:cs="Calibri"/>
          <w:sz w:val="32"/>
          <w:szCs w:val="32"/>
          <w:rtl/>
        </w:rPr>
      </w:pPr>
      <w:r w:rsidRPr="00DD266F">
        <w:rPr>
          <w:rFonts w:cs="Calibri"/>
          <w:sz w:val="32"/>
          <w:szCs w:val="32"/>
          <w:rtl/>
        </w:rPr>
        <w:t>تنبع أهمية الدراسة من التحولات التي يشهدها العالم في ظل جائحة كورونا، من تزايد حاجة المستهلكين إلى الخدمات الرقمية، وما فرض على الأسواق من ظروف تنافسية صعبة وسريعة التغيير</w:t>
      </w:r>
      <w:r>
        <w:rPr>
          <w:rFonts w:cs="Calibri" w:hint="cs"/>
          <w:sz w:val="32"/>
          <w:szCs w:val="32"/>
          <w:rtl/>
        </w:rPr>
        <w:t>.</w:t>
      </w:r>
    </w:p>
    <w:p w:rsidR="00DD266F" w:rsidRPr="00DD266F" w:rsidRDefault="00DD266F" w:rsidP="00DD266F">
      <w:pPr>
        <w:jc w:val="right"/>
        <w:rPr>
          <w:rFonts w:cs="Calibri"/>
          <w:sz w:val="32"/>
          <w:szCs w:val="32"/>
          <w:rtl/>
        </w:rPr>
      </w:pPr>
      <w:r w:rsidRPr="00DD266F">
        <w:rPr>
          <w:rFonts w:cs="Calibri"/>
          <w:sz w:val="32"/>
          <w:szCs w:val="32"/>
          <w:rtl/>
        </w:rPr>
        <w:t>إفادة القائمين والمسؤولين عن قطاع ريادة الأعمال من التجارب الدولية في مجال الحلول الرقمية في مواجهة تحديات انتشار الأوبئة، وكذلك إمكانية إعادة النظر في بعض الإجراءات المتعلقة بها، وتقديم التسهيلات المختلفة لدعمها وتطويرها</w:t>
      </w:r>
    </w:p>
    <w:p w:rsidR="00AD6AF3" w:rsidRDefault="00DD266F" w:rsidP="00DD266F">
      <w:pPr>
        <w:jc w:val="right"/>
        <w:rPr>
          <w:rFonts w:cs="Calibri"/>
          <w:sz w:val="32"/>
          <w:szCs w:val="32"/>
          <w:rtl/>
        </w:rPr>
      </w:pPr>
      <w:r w:rsidRPr="00DD266F">
        <w:rPr>
          <w:rFonts w:cs="Calibri"/>
          <w:sz w:val="32"/>
          <w:szCs w:val="32"/>
          <w:rtl/>
        </w:rPr>
        <w:t>التعرف على أبرز التحديات التي تواجه نمو ريادة الأعمال الرقمية في ظل جائحة كورونا</w:t>
      </w:r>
    </w:p>
    <w:p w:rsidR="001C6B84" w:rsidRDefault="001C6B84" w:rsidP="00650BB4">
      <w:pPr>
        <w:jc w:val="right"/>
        <w:rPr>
          <w:rFonts w:cs="Calibri"/>
          <w:sz w:val="32"/>
          <w:szCs w:val="32"/>
          <w:rtl/>
        </w:rPr>
      </w:pPr>
    </w:p>
    <w:p w:rsidR="00DD266F" w:rsidRPr="0052627F" w:rsidRDefault="00DD266F" w:rsidP="00DD266F">
      <w:pPr>
        <w:jc w:val="right"/>
        <w:rPr>
          <w:rFonts w:cs="Calibri"/>
          <w:b/>
          <w:bCs/>
          <w:sz w:val="32"/>
          <w:szCs w:val="32"/>
          <w:rtl/>
        </w:rPr>
      </w:pPr>
      <w:r w:rsidRPr="0052627F">
        <w:rPr>
          <w:rFonts w:cs="Calibri"/>
          <w:b/>
          <w:bCs/>
          <w:sz w:val="32"/>
          <w:szCs w:val="32"/>
          <w:rtl/>
        </w:rPr>
        <w:t>منهج الدراسة وإجراءاتها</w:t>
      </w:r>
    </w:p>
    <w:p w:rsidR="00DD266F" w:rsidRPr="00DD266F" w:rsidRDefault="00DD266F" w:rsidP="0052627F">
      <w:pPr>
        <w:jc w:val="right"/>
        <w:rPr>
          <w:rFonts w:cs="Calibri"/>
          <w:sz w:val="32"/>
          <w:szCs w:val="32"/>
          <w:rtl/>
        </w:rPr>
      </w:pPr>
      <w:r w:rsidRPr="00DD266F">
        <w:rPr>
          <w:rFonts w:cs="Calibri"/>
          <w:sz w:val="32"/>
          <w:szCs w:val="32"/>
          <w:rtl/>
        </w:rPr>
        <w:t>استخدمت الدراسة المنهج النوعي التحليلي؛ وذلك من خلال استخدام طريقة تحليل</w:t>
      </w:r>
      <w:r w:rsidRPr="00DD266F">
        <w:rPr>
          <w:rFonts w:cs="Calibri"/>
          <w:sz w:val="32"/>
          <w:szCs w:val="32"/>
        </w:rPr>
        <w:t xml:space="preserve"> SWOT </w:t>
      </w:r>
      <w:r w:rsidR="0052627F">
        <w:rPr>
          <w:rFonts w:cs="Calibri"/>
          <w:sz w:val="32"/>
          <w:szCs w:val="32"/>
          <w:rtl/>
        </w:rPr>
        <w:t xml:space="preserve">لواقع ريادة الأعمال الرقمية </w:t>
      </w:r>
      <w:r w:rsidRPr="00DD266F">
        <w:rPr>
          <w:rFonts w:cs="Calibri"/>
          <w:sz w:val="32"/>
          <w:szCs w:val="32"/>
          <w:rtl/>
        </w:rPr>
        <w:t>، وكذلك طريقة تحليل</w:t>
      </w:r>
      <w:r w:rsidRPr="00DD266F">
        <w:rPr>
          <w:rFonts w:cs="Calibri"/>
          <w:sz w:val="32"/>
          <w:szCs w:val="32"/>
        </w:rPr>
        <w:t xml:space="preserve"> </w:t>
      </w:r>
      <w:r w:rsidRPr="00DD266F">
        <w:rPr>
          <w:rFonts w:cs="Calibri"/>
          <w:sz w:val="32"/>
          <w:szCs w:val="32"/>
          <w:rtl/>
        </w:rPr>
        <w:t>الفرص والتحديات السياسية، والفرص والتحديات</w:t>
      </w:r>
      <w:r w:rsidRPr="00DD266F">
        <w:rPr>
          <w:rFonts w:cs="Calibri"/>
          <w:sz w:val="32"/>
          <w:szCs w:val="32"/>
        </w:rPr>
        <w:t xml:space="preserve"> </w:t>
      </w:r>
    </w:p>
    <w:p w:rsidR="001C6B84" w:rsidRDefault="001C6B84" w:rsidP="00650BB4">
      <w:pPr>
        <w:jc w:val="right"/>
        <w:rPr>
          <w:rFonts w:cs="Calibri"/>
          <w:sz w:val="32"/>
          <w:szCs w:val="32"/>
          <w:rtl/>
        </w:rPr>
      </w:pPr>
    </w:p>
    <w:p w:rsidR="001C6B84" w:rsidRDefault="001C6B84" w:rsidP="00650BB4">
      <w:pPr>
        <w:jc w:val="right"/>
        <w:rPr>
          <w:rFonts w:cs="Calibri"/>
          <w:sz w:val="32"/>
          <w:szCs w:val="32"/>
          <w:rtl/>
        </w:rPr>
      </w:pPr>
    </w:p>
    <w:p w:rsidR="00B22F95" w:rsidRDefault="00B22F95" w:rsidP="00650BB4">
      <w:pPr>
        <w:jc w:val="right"/>
        <w:rPr>
          <w:rFonts w:cs="Calibri"/>
          <w:sz w:val="32"/>
          <w:szCs w:val="32"/>
          <w:rtl/>
        </w:rPr>
      </w:pPr>
    </w:p>
    <w:p w:rsidR="0086399C" w:rsidRDefault="0086399C" w:rsidP="00650BB4">
      <w:pPr>
        <w:jc w:val="right"/>
        <w:rPr>
          <w:rFonts w:cs="Calibri"/>
          <w:sz w:val="32"/>
          <w:szCs w:val="32"/>
          <w:rtl/>
        </w:rPr>
      </w:pPr>
    </w:p>
    <w:p w:rsidR="0086399C" w:rsidRDefault="0086399C" w:rsidP="00650BB4">
      <w:pPr>
        <w:jc w:val="right"/>
        <w:rPr>
          <w:rFonts w:cs="Calibri"/>
          <w:sz w:val="32"/>
          <w:szCs w:val="32"/>
          <w:rtl/>
        </w:rPr>
      </w:pPr>
    </w:p>
    <w:p w:rsidR="0086399C" w:rsidRDefault="0086399C" w:rsidP="00650BB4">
      <w:pPr>
        <w:jc w:val="right"/>
        <w:rPr>
          <w:rFonts w:cs="Calibri"/>
          <w:sz w:val="32"/>
          <w:szCs w:val="32"/>
          <w:rtl/>
        </w:rPr>
      </w:pPr>
    </w:p>
    <w:p w:rsidR="0086399C" w:rsidRDefault="0086399C" w:rsidP="00650BB4">
      <w:pPr>
        <w:jc w:val="right"/>
        <w:rPr>
          <w:rFonts w:cs="Calibri"/>
          <w:sz w:val="32"/>
          <w:szCs w:val="32"/>
          <w:rtl/>
        </w:rPr>
      </w:pPr>
    </w:p>
    <w:p w:rsidR="0086399C" w:rsidRDefault="0086399C" w:rsidP="00650BB4">
      <w:pPr>
        <w:jc w:val="right"/>
        <w:rPr>
          <w:rFonts w:cs="Calibri"/>
          <w:sz w:val="32"/>
          <w:szCs w:val="32"/>
          <w:rtl/>
        </w:rPr>
      </w:pPr>
    </w:p>
    <w:p w:rsidR="0086399C" w:rsidRDefault="0086399C" w:rsidP="00650BB4">
      <w:pPr>
        <w:jc w:val="right"/>
        <w:rPr>
          <w:rFonts w:cs="Calibri"/>
          <w:sz w:val="32"/>
          <w:szCs w:val="32"/>
          <w:rtl/>
        </w:rPr>
      </w:pPr>
    </w:p>
    <w:p w:rsidR="00B22F95" w:rsidRDefault="00B22F95" w:rsidP="00650BB4">
      <w:pPr>
        <w:jc w:val="right"/>
        <w:rPr>
          <w:rFonts w:cs="Calibri"/>
          <w:sz w:val="32"/>
          <w:szCs w:val="32"/>
          <w:rtl/>
        </w:rPr>
      </w:pPr>
    </w:p>
    <w:p w:rsidR="00B22F95" w:rsidRDefault="00B22F95" w:rsidP="00650BB4">
      <w:pPr>
        <w:jc w:val="right"/>
        <w:rPr>
          <w:rFonts w:cs="Calibri"/>
          <w:sz w:val="32"/>
          <w:szCs w:val="32"/>
        </w:rPr>
      </w:pPr>
    </w:p>
    <w:p w:rsidR="001A0A8F" w:rsidRDefault="001A0A8F" w:rsidP="00650BB4">
      <w:pPr>
        <w:jc w:val="right"/>
        <w:rPr>
          <w:rFonts w:cs="Calibri"/>
          <w:sz w:val="32"/>
          <w:szCs w:val="32"/>
        </w:rPr>
      </w:pPr>
    </w:p>
    <w:p w:rsidR="001A0A8F" w:rsidRDefault="001A0A8F" w:rsidP="00650BB4">
      <w:pPr>
        <w:jc w:val="right"/>
        <w:rPr>
          <w:rFonts w:cs="Calibri"/>
          <w:sz w:val="32"/>
          <w:szCs w:val="32"/>
        </w:rPr>
      </w:pPr>
    </w:p>
    <w:p w:rsidR="001A0A8F" w:rsidRDefault="001A0A8F" w:rsidP="00650BB4">
      <w:pPr>
        <w:jc w:val="right"/>
        <w:rPr>
          <w:rFonts w:cs="Calibri"/>
          <w:sz w:val="32"/>
          <w:szCs w:val="32"/>
          <w:rtl/>
        </w:rPr>
      </w:pPr>
    </w:p>
    <w:p w:rsidR="00B22F95" w:rsidRDefault="00B22F95" w:rsidP="00650BB4">
      <w:pPr>
        <w:jc w:val="right"/>
        <w:rPr>
          <w:rFonts w:cs="Calibri"/>
          <w:sz w:val="32"/>
          <w:szCs w:val="32"/>
          <w:rtl/>
        </w:rPr>
      </w:pPr>
    </w:p>
    <w:p w:rsidR="00B22F95" w:rsidRDefault="00B22F95" w:rsidP="00650BB4">
      <w:pPr>
        <w:jc w:val="right"/>
        <w:rPr>
          <w:rFonts w:cs="Calibri"/>
          <w:sz w:val="32"/>
          <w:szCs w:val="32"/>
        </w:rPr>
      </w:pPr>
    </w:p>
    <w:p w:rsidR="001A0A8F" w:rsidRDefault="001A0A8F" w:rsidP="00650BB4">
      <w:pPr>
        <w:jc w:val="right"/>
        <w:rPr>
          <w:rFonts w:cs="Calibri"/>
          <w:sz w:val="32"/>
          <w:szCs w:val="32"/>
        </w:rPr>
      </w:pPr>
    </w:p>
    <w:p w:rsidR="001A0A8F" w:rsidRDefault="001A0A8F" w:rsidP="00650BB4">
      <w:pPr>
        <w:jc w:val="right"/>
        <w:rPr>
          <w:rFonts w:cs="Calibri"/>
          <w:sz w:val="32"/>
          <w:szCs w:val="32"/>
        </w:rPr>
      </w:pPr>
    </w:p>
    <w:p w:rsidR="001A0A8F" w:rsidRDefault="001A0A8F" w:rsidP="00650BB4">
      <w:pPr>
        <w:jc w:val="right"/>
        <w:rPr>
          <w:rFonts w:cs="Calibri"/>
          <w:sz w:val="32"/>
          <w:szCs w:val="32"/>
        </w:rPr>
      </w:pPr>
    </w:p>
    <w:p w:rsidR="001A0A8F" w:rsidRDefault="001A0A8F" w:rsidP="00650BB4">
      <w:pPr>
        <w:jc w:val="right"/>
        <w:rPr>
          <w:rFonts w:cs="Calibri"/>
          <w:sz w:val="32"/>
          <w:szCs w:val="32"/>
          <w:rtl/>
        </w:rPr>
      </w:pPr>
    </w:p>
    <w:p w:rsidR="00B22F95" w:rsidRPr="003B371F" w:rsidRDefault="003B371F" w:rsidP="003B371F">
      <w:pPr>
        <w:jc w:val="center"/>
        <w:rPr>
          <w:rFonts w:ascii="Andalus" w:hAnsi="Andalus" w:cs="Andalus"/>
          <w:sz w:val="96"/>
          <w:szCs w:val="96"/>
          <w:rtl/>
        </w:rPr>
      </w:pPr>
      <w:r w:rsidRPr="003B371F">
        <w:rPr>
          <w:rFonts w:ascii="Andalus" w:hAnsi="Andalus" w:cs="Andalus"/>
          <w:sz w:val="96"/>
          <w:szCs w:val="96"/>
          <w:rtl/>
        </w:rPr>
        <w:t xml:space="preserve">تجارب الدول </w:t>
      </w:r>
    </w:p>
    <w:p w:rsidR="00B22F95" w:rsidRDefault="00B22F95" w:rsidP="00EC2776">
      <w:pPr>
        <w:rPr>
          <w:rFonts w:cs="Calibri"/>
          <w:sz w:val="32"/>
          <w:szCs w:val="32"/>
          <w:rtl/>
        </w:rPr>
      </w:pPr>
    </w:p>
    <w:p w:rsidR="009A5280" w:rsidRDefault="009A5280" w:rsidP="00EC60B8">
      <w:pPr>
        <w:rPr>
          <w:rFonts w:cs="Calibri"/>
          <w:sz w:val="32"/>
          <w:szCs w:val="32"/>
          <w:rtl/>
        </w:rPr>
      </w:pPr>
    </w:p>
    <w:p w:rsidR="009A5280" w:rsidRDefault="009A5280" w:rsidP="00650BB4">
      <w:pPr>
        <w:jc w:val="right"/>
        <w:rPr>
          <w:rFonts w:cs="Calibri"/>
          <w:sz w:val="32"/>
          <w:szCs w:val="32"/>
          <w:rtl/>
        </w:rPr>
      </w:pPr>
    </w:p>
    <w:p w:rsidR="00176B6D" w:rsidRDefault="009A5280" w:rsidP="00650BB4">
      <w:pPr>
        <w:jc w:val="right"/>
        <w:rPr>
          <w:rFonts w:cs="Calibri"/>
          <w:sz w:val="32"/>
          <w:szCs w:val="32"/>
          <w:rtl/>
        </w:rPr>
      </w:pPr>
      <w:r>
        <w:rPr>
          <w:rFonts w:cs="Calibri"/>
          <w:noProof/>
          <w:sz w:val="32"/>
          <w:szCs w:val="32"/>
          <w:rtl/>
        </w:rPr>
        <w:lastRenderedPageBreak/>
        <w:drawing>
          <wp:anchor distT="0" distB="0" distL="114300" distR="114300" simplePos="0" relativeHeight="251655168" behindDoc="0" locked="0" layoutInCell="1" allowOverlap="1">
            <wp:simplePos x="0" y="0"/>
            <wp:positionH relativeFrom="margin">
              <wp:align>right</wp:align>
            </wp:positionH>
            <wp:positionV relativeFrom="paragraph">
              <wp:posOffset>0</wp:posOffset>
            </wp:positionV>
            <wp:extent cx="5937250" cy="4095750"/>
            <wp:effectExtent l="0" t="0" r="6350" b="0"/>
            <wp:wrapTopAndBottom/>
            <wp:docPr id="4058" name="Picture 4058"/>
            <wp:cNvGraphicFramePr/>
            <a:graphic xmlns:a="http://schemas.openxmlformats.org/drawingml/2006/main">
              <a:graphicData uri="http://schemas.openxmlformats.org/drawingml/2006/picture">
                <pic:pic xmlns:pic="http://schemas.openxmlformats.org/drawingml/2006/picture">
                  <pic:nvPicPr>
                    <pic:cNvPr id="4058" name="Picture 4058"/>
                    <pic:cNvPicPr/>
                  </pic:nvPicPr>
                  <pic:blipFill>
                    <a:blip r:embed="rId10" cstate="email">
                      <a:extLst>
                        <a:ext uri="{28A0092B-C50C-407E-A947-70E740481C1C}">
                          <a14:useLocalDpi xmlns:a14="http://schemas.microsoft.com/office/drawing/2010/main"/>
                        </a:ext>
                      </a:extLst>
                    </a:blip>
                    <a:stretch>
                      <a:fillRect/>
                    </a:stretch>
                  </pic:blipFill>
                  <pic:spPr>
                    <a:xfrm>
                      <a:off x="0" y="0"/>
                      <a:ext cx="5937250" cy="4095750"/>
                    </a:xfrm>
                    <a:prstGeom prst="rect">
                      <a:avLst/>
                    </a:prstGeom>
                  </pic:spPr>
                </pic:pic>
              </a:graphicData>
            </a:graphic>
            <wp14:sizeRelH relativeFrom="margin">
              <wp14:pctWidth>0</wp14:pctWidth>
            </wp14:sizeRelH>
            <wp14:sizeRelV relativeFrom="margin">
              <wp14:pctHeight>0</wp14:pctHeight>
            </wp14:sizeRelV>
          </wp:anchor>
        </w:drawing>
      </w:r>
    </w:p>
    <w:p w:rsidR="00176B6D" w:rsidRDefault="00176B6D" w:rsidP="00EC2776">
      <w:pPr>
        <w:rPr>
          <w:rFonts w:cs="Calibri"/>
          <w:sz w:val="32"/>
          <w:szCs w:val="32"/>
          <w:rtl/>
        </w:rPr>
      </w:pPr>
    </w:p>
    <w:p w:rsidR="00176B6D" w:rsidRPr="00C8507F" w:rsidRDefault="006B4D06" w:rsidP="00650BB4">
      <w:pPr>
        <w:jc w:val="right"/>
        <w:rPr>
          <w:rFonts w:cs="Calibri"/>
          <w:sz w:val="56"/>
          <w:szCs w:val="56"/>
          <w:rtl/>
        </w:rPr>
      </w:pPr>
      <w:r w:rsidRPr="00C8507F">
        <w:rPr>
          <w:rFonts w:cs="Calibri" w:hint="cs"/>
          <w:sz w:val="56"/>
          <w:szCs w:val="56"/>
          <w:rtl/>
        </w:rPr>
        <w:t xml:space="preserve">السعودية </w:t>
      </w:r>
    </w:p>
    <w:p w:rsidR="00176B6D" w:rsidRDefault="00176B6D" w:rsidP="00650BB4">
      <w:pPr>
        <w:jc w:val="right"/>
        <w:rPr>
          <w:rFonts w:cs="Calibri"/>
          <w:sz w:val="32"/>
          <w:szCs w:val="32"/>
          <w:rtl/>
        </w:rPr>
      </w:pPr>
    </w:p>
    <w:p w:rsidR="00176B6D" w:rsidRDefault="00176B6D" w:rsidP="00650BB4">
      <w:pPr>
        <w:jc w:val="right"/>
        <w:rPr>
          <w:rFonts w:cs="Calibri"/>
          <w:sz w:val="32"/>
          <w:szCs w:val="32"/>
          <w:rtl/>
        </w:rPr>
      </w:pPr>
    </w:p>
    <w:p w:rsidR="00176B6D" w:rsidRDefault="00176B6D" w:rsidP="00650BB4">
      <w:pPr>
        <w:jc w:val="right"/>
        <w:rPr>
          <w:rFonts w:cs="Calibri"/>
          <w:sz w:val="32"/>
          <w:szCs w:val="32"/>
          <w:rtl/>
        </w:rPr>
      </w:pPr>
    </w:p>
    <w:p w:rsidR="00176B6D" w:rsidRPr="00DE795A" w:rsidRDefault="006B4D06" w:rsidP="00DE795A">
      <w:pPr>
        <w:jc w:val="right"/>
        <w:rPr>
          <w:rFonts w:cs="Calibri"/>
          <w:sz w:val="20"/>
          <w:szCs w:val="20"/>
          <w:rtl/>
        </w:rPr>
      </w:pPr>
      <w:r>
        <w:rPr>
          <w:noProof/>
        </w:rPr>
        <w:lastRenderedPageBreak/>
        <w:drawing>
          <wp:anchor distT="0" distB="0" distL="114300" distR="114300" simplePos="0" relativeHeight="251657216" behindDoc="0" locked="0" layoutInCell="1" allowOverlap="0" wp14:anchorId="47C13067" wp14:editId="596AAFD1">
            <wp:simplePos x="0" y="0"/>
            <wp:positionH relativeFrom="page">
              <wp:posOffset>914400</wp:posOffset>
            </wp:positionH>
            <wp:positionV relativeFrom="page">
              <wp:posOffset>1282700</wp:posOffset>
            </wp:positionV>
            <wp:extent cx="6217921" cy="4239769"/>
            <wp:effectExtent l="0" t="0" r="0" b="0"/>
            <wp:wrapTopAndBottom/>
            <wp:docPr id="552658" name="Picture 552658"/>
            <wp:cNvGraphicFramePr/>
            <a:graphic xmlns:a="http://schemas.openxmlformats.org/drawingml/2006/main">
              <a:graphicData uri="http://schemas.openxmlformats.org/drawingml/2006/picture">
                <pic:pic xmlns:pic="http://schemas.openxmlformats.org/drawingml/2006/picture">
                  <pic:nvPicPr>
                    <pic:cNvPr id="552658" name="Picture 552658"/>
                    <pic:cNvPicPr/>
                  </pic:nvPicPr>
                  <pic:blipFill>
                    <a:blip r:embed="rId11" cstate="email">
                      <a:extLst>
                        <a:ext uri="{28A0092B-C50C-407E-A947-70E740481C1C}">
                          <a14:useLocalDpi xmlns:a14="http://schemas.microsoft.com/office/drawing/2010/main"/>
                        </a:ext>
                      </a:extLst>
                    </a:blip>
                    <a:stretch>
                      <a:fillRect/>
                    </a:stretch>
                  </pic:blipFill>
                  <pic:spPr>
                    <a:xfrm>
                      <a:off x="0" y="0"/>
                      <a:ext cx="6217921" cy="4239769"/>
                    </a:xfrm>
                    <a:prstGeom prst="rect">
                      <a:avLst/>
                    </a:prstGeom>
                  </pic:spPr>
                </pic:pic>
              </a:graphicData>
            </a:graphic>
          </wp:anchor>
        </w:drawing>
      </w:r>
      <w:r w:rsidR="00DE795A" w:rsidRPr="00DE795A">
        <w:rPr>
          <w:rFonts w:cs="Calibri" w:hint="cs"/>
          <w:sz w:val="20"/>
          <w:szCs w:val="20"/>
          <w:rtl/>
        </w:rPr>
        <w:t xml:space="preserve">المصدر: </w:t>
      </w:r>
      <w:r w:rsidR="00DE795A" w:rsidRPr="00DE795A">
        <w:rPr>
          <w:rFonts w:cs="Calibri"/>
          <w:sz w:val="20"/>
          <w:szCs w:val="20"/>
          <w:rtl/>
        </w:rPr>
        <w:t>الهيئة السعودية للبيانات والذكاء الاصطناعي</w:t>
      </w:r>
    </w:p>
    <w:p w:rsidR="00982F5B" w:rsidRDefault="00982F5B" w:rsidP="00650BB4">
      <w:pPr>
        <w:jc w:val="right"/>
        <w:rPr>
          <w:rFonts w:cs="Calibri"/>
          <w:sz w:val="32"/>
          <w:szCs w:val="32"/>
          <w:rtl/>
        </w:rPr>
      </w:pPr>
    </w:p>
    <w:p w:rsidR="00982F5B" w:rsidRDefault="00982F5B" w:rsidP="00650BB4">
      <w:pPr>
        <w:jc w:val="right"/>
        <w:rPr>
          <w:rFonts w:cs="Calibri"/>
          <w:sz w:val="32"/>
          <w:szCs w:val="32"/>
          <w:rtl/>
        </w:rPr>
      </w:pPr>
    </w:p>
    <w:p w:rsidR="00982F5B" w:rsidRDefault="00982F5B" w:rsidP="00650BB4">
      <w:pPr>
        <w:jc w:val="right"/>
        <w:rPr>
          <w:rFonts w:cs="Calibri"/>
          <w:sz w:val="32"/>
          <w:szCs w:val="32"/>
          <w:rtl/>
        </w:rPr>
      </w:pPr>
    </w:p>
    <w:p w:rsidR="00982F5B" w:rsidRDefault="00982F5B" w:rsidP="00650BB4">
      <w:pPr>
        <w:jc w:val="right"/>
        <w:rPr>
          <w:rFonts w:cs="Calibri"/>
          <w:sz w:val="32"/>
          <w:szCs w:val="32"/>
          <w:rtl/>
        </w:rPr>
      </w:pPr>
    </w:p>
    <w:p w:rsidR="00982F5B" w:rsidRDefault="00982F5B" w:rsidP="00650BB4">
      <w:pPr>
        <w:jc w:val="right"/>
        <w:rPr>
          <w:rFonts w:cs="Calibri"/>
          <w:sz w:val="32"/>
          <w:szCs w:val="32"/>
          <w:rtl/>
        </w:rPr>
      </w:pPr>
    </w:p>
    <w:p w:rsidR="00982F5B" w:rsidRDefault="00982F5B" w:rsidP="00650BB4">
      <w:pPr>
        <w:jc w:val="right"/>
        <w:rPr>
          <w:rFonts w:cs="Calibri"/>
          <w:sz w:val="32"/>
          <w:szCs w:val="32"/>
          <w:rtl/>
        </w:rPr>
      </w:pPr>
    </w:p>
    <w:p w:rsidR="00982F5B" w:rsidRDefault="00982F5B" w:rsidP="00650BB4">
      <w:pPr>
        <w:jc w:val="right"/>
        <w:rPr>
          <w:rFonts w:cs="Calibri"/>
          <w:sz w:val="32"/>
          <w:szCs w:val="32"/>
          <w:rtl/>
        </w:rPr>
      </w:pPr>
    </w:p>
    <w:p w:rsidR="00176B6D" w:rsidRDefault="00176B6D" w:rsidP="00650BB4">
      <w:pPr>
        <w:jc w:val="right"/>
        <w:rPr>
          <w:rFonts w:cs="Calibri"/>
          <w:sz w:val="32"/>
          <w:szCs w:val="32"/>
          <w:rtl/>
        </w:rPr>
      </w:pPr>
    </w:p>
    <w:p w:rsidR="00176B6D" w:rsidRDefault="00176B6D" w:rsidP="00650BB4">
      <w:pPr>
        <w:jc w:val="right"/>
        <w:rPr>
          <w:rFonts w:cs="Calibri"/>
          <w:sz w:val="32"/>
          <w:szCs w:val="32"/>
        </w:rPr>
      </w:pPr>
    </w:p>
    <w:p w:rsidR="00D8394D" w:rsidRDefault="00D8394D" w:rsidP="00D8394D">
      <w:pPr>
        <w:rPr>
          <w:rFonts w:cs="Calibri"/>
          <w:sz w:val="32"/>
          <w:szCs w:val="32"/>
          <w:rtl/>
        </w:rPr>
      </w:pPr>
    </w:p>
    <w:p w:rsidR="00D8394D" w:rsidRDefault="00D8394D" w:rsidP="00D8394D">
      <w:pPr>
        <w:jc w:val="right"/>
        <w:rPr>
          <w:rFonts w:cs="Calibri"/>
          <w:sz w:val="32"/>
          <w:szCs w:val="32"/>
          <w:rtl/>
        </w:rPr>
      </w:pPr>
    </w:p>
    <w:p w:rsidR="00D8394D" w:rsidRDefault="00D8394D" w:rsidP="00D8394D">
      <w:pPr>
        <w:jc w:val="right"/>
        <w:rPr>
          <w:rFonts w:cs="Calibri"/>
          <w:sz w:val="32"/>
          <w:szCs w:val="32"/>
          <w:rtl/>
        </w:rPr>
      </w:pPr>
    </w:p>
    <w:p w:rsidR="00D8394D" w:rsidRDefault="00D8394D" w:rsidP="00D8394D">
      <w:pPr>
        <w:jc w:val="right"/>
        <w:rPr>
          <w:rFonts w:cs="Calibri"/>
          <w:sz w:val="32"/>
          <w:szCs w:val="32"/>
          <w:rtl/>
        </w:rPr>
      </w:pPr>
    </w:p>
    <w:p w:rsidR="00DE795A" w:rsidRDefault="00DE795A" w:rsidP="00D8394D">
      <w:pPr>
        <w:jc w:val="right"/>
        <w:rPr>
          <w:rFonts w:cs="Calibri"/>
          <w:sz w:val="32"/>
          <w:szCs w:val="32"/>
        </w:rPr>
      </w:pPr>
      <w:r>
        <w:rPr>
          <w:rFonts w:cs="Calibri" w:hint="cs"/>
          <w:sz w:val="32"/>
          <w:szCs w:val="32"/>
          <w:rtl/>
        </w:rPr>
        <w:t>ط</w:t>
      </w:r>
      <w:r w:rsidRPr="00DE795A">
        <w:rPr>
          <w:rFonts w:cs="Calibri"/>
          <w:sz w:val="32"/>
          <w:szCs w:val="32"/>
          <w:rtl/>
        </w:rPr>
        <w:t xml:space="preserve">ــوّر باحثــون مــن مدينــة الملــك عبــد العزيــز للعلــوم والتقنية </w:t>
      </w:r>
      <w:r w:rsidR="00D8394D">
        <w:rPr>
          <w:rFonts w:cs="Calibri" w:hint="cs"/>
          <w:sz w:val="32"/>
          <w:szCs w:val="32"/>
          <w:rtl/>
        </w:rPr>
        <w:t>(</w:t>
      </w:r>
      <w:r w:rsidRPr="00DE795A">
        <w:rPr>
          <w:rFonts w:cs="Calibri"/>
          <w:sz w:val="32"/>
          <w:szCs w:val="32"/>
          <w:rtl/>
        </w:rPr>
        <w:t>كاكست</w:t>
      </w:r>
      <w:r w:rsidR="00D8394D">
        <w:rPr>
          <w:rFonts w:cs="Calibri" w:hint="cs"/>
          <w:sz w:val="32"/>
          <w:szCs w:val="32"/>
          <w:rtl/>
        </w:rPr>
        <w:t>)</w:t>
      </w:r>
      <w:r w:rsidRPr="00DE795A">
        <w:rPr>
          <w:rFonts w:cs="Calibri"/>
          <w:sz w:val="32"/>
          <w:szCs w:val="32"/>
          <w:rtl/>
        </w:rPr>
        <w:t xml:space="preserve"> نموذجًا لمحاكاة انتشار فيروس كورونا المستجد، يعتمد على أنظمة الذكاء الاصطناعي وتحليل البيانات الضخمة لمحاكاة ديناميكية حركة الأفراد داخل المــدن. وأشــار الباحثــون إلــى أن النمــوذج أثبــت بشــكل علمي أن التدابير الوقائية والإجراءات الاحترازية لمكافحة الفيروس في مدينة الرياض حدت بشكل كبير من عدد الإصابــات والوفيــات داخــل العاصمــة. وتعمــل كاكســت علــى التنســيق مــع الجهــات ذات العلاقــة لتطويــر هــذا النمــوذج وتوســيع نطــاق تطبيقــه ليشــمل جميــع المــدن الســعودية</w:t>
      </w:r>
      <w:r w:rsidR="00D8394D">
        <w:rPr>
          <w:rFonts w:cs="Calibri" w:hint="cs"/>
          <w:sz w:val="32"/>
          <w:szCs w:val="32"/>
          <w:rtl/>
        </w:rPr>
        <w:t>.</w:t>
      </w: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8394D" w:rsidP="00650BB4">
      <w:pPr>
        <w:jc w:val="right"/>
        <w:rPr>
          <w:rFonts w:cs="Calibri"/>
          <w:sz w:val="32"/>
          <w:szCs w:val="32"/>
        </w:rPr>
      </w:pPr>
      <w:r>
        <w:rPr>
          <w:noProof/>
        </w:rPr>
        <w:drawing>
          <wp:inline distT="0" distB="0" distL="0" distR="0" wp14:anchorId="40A927ED" wp14:editId="346D7DB3">
            <wp:extent cx="5943600" cy="4063729"/>
            <wp:effectExtent l="0" t="0" r="0" b="0"/>
            <wp:docPr id="552662" name="Picture 552662"/>
            <wp:cNvGraphicFramePr/>
            <a:graphic xmlns:a="http://schemas.openxmlformats.org/drawingml/2006/main">
              <a:graphicData uri="http://schemas.openxmlformats.org/drawingml/2006/picture">
                <pic:pic xmlns:pic="http://schemas.openxmlformats.org/drawingml/2006/picture">
                  <pic:nvPicPr>
                    <pic:cNvPr id="552662" name="Picture 552662"/>
                    <pic:cNvPicPr/>
                  </pic:nvPicPr>
                  <pic:blipFill>
                    <a:blip r:embed="rId12" cstate="email">
                      <a:extLst>
                        <a:ext uri="{28A0092B-C50C-407E-A947-70E740481C1C}">
                          <a14:useLocalDpi xmlns:a14="http://schemas.microsoft.com/office/drawing/2010/main"/>
                        </a:ext>
                      </a:extLst>
                    </a:blip>
                    <a:stretch>
                      <a:fillRect/>
                    </a:stretch>
                  </pic:blipFill>
                  <pic:spPr>
                    <a:xfrm>
                      <a:off x="0" y="0"/>
                      <a:ext cx="5943600" cy="4063729"/>
                    </a:xfrm>
                    <a:prstGeom prst="rect">
                      <a:avLst/>
                    </a:prstGeom>
                  </pic:spPr>
                </pic:pic>
              </a:graphicData>
            </a:graphic>
          </wp:inline>
        </w:drawing>
      </w:r>
    </w:p>
    <w:p w:rsidR="00D8394D" w:rsidRPr="00DE795A" w:rsidRDefault="00D8394D" w:rsidP="00D8394D">
      <w:pPr>
        <w:jc w:val="right"/>
        <w:rPr>
          <w:rFonts w:cs="Calibri"/>
          <w:sz w:val="20"/>
          <w:szCs w:val="20"/>
          <w:rtl/>
        </w:rPr>
      </w:pPr>
      <w:r>
        <w:rPr>
          <w:rFonts w:cs="Calibri" w:hint="cs"/>
          <w:sz w:val="20"/>
          <w:szCs w:val="20"/>
          <w:rtl/>
        </w:rPr>
        <w:t>ال</w:t>
      </w:r>
      <w:r w:rsidRPr="00DE795A">
        <w:rPr>
          <w:rFonts w:cs="Calibri" w:hint="cs"/>
          <w:sz w:val="20"/>
          <w:szCs w:val="20"/>
          <w:rtl/>
        </w:rPr>
        <w:t xml:space="preserve">مصدر: </w:t>
      </w:r>
      <w:r w:rsidRPr="00DE795A">
        <w:rPr>
          <w:rFonts w:cs="Calibri"/>
          <w:sz w:val="20"/>
          <w:szCs w:val="20"/>
          <w:rtl/>
        </w:rPr>
        <w:t>الهيئة السعودية للبيانات والذكاء الاصطناعي</w:t>
      </w: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tl/>
        </w:rPr>
      </w:pPr>
    </w:p>
    <w:p w:rsidR="00D8394D" w:rsidRDefault="00D8394D" w:rsidP="00650BB4">
      <w:pPr>
        <w:jc w:val="right"/>
        <w:rPr>
          <w:rFonts w:cs="Calibri"/>
          <w:sz w:val="32"/>
          <w:szCs w:val="32"/>
          <w:rtl/>
        </w:rPr>
      </w:pPr>
    </w:p>
    <w:p w:rsidR="008D2898" w:rsidRDefault="008D2898" w:rsidP="00D8394D">
      <w:pPr>
        <w:jc w:val="right"/>
        <w:rPr>
          <w:rFonts w:cs="Calibri"/>
          <w:sz w:val="32"/>
          <w:szCs w:val="32"/>
          <w:rtl/>
        </w:rPr>
      </w:pPr>
    </w:p>
    <w:p w:rsidR="008D2898" w:rsidRDefault="008D2898" w:rsidP="00D8394D">
      <w:pPr>
        <w:jc w:val="right"/>
        <w:rPr>
          <w:rFonts w:cs="Calibri"/>
          <w:sz w:val="32"/>
          <w:szCs w:val="32"/>
          <w:rtl/>
        </w:rPr>
      </w:pPr>
    </w:p>
    <w:p w:rsidR="008D2898" w:rsidRDefault="008D2898" w:rsidP="00D8394D">
      <w:pPr>
        <w:jc w:val="right"/>
        <w:rPr>
          <w:rFonts w:cs="Calibri"/>
          <w:sz w:val="32"/>
          <w:szCs w:val="32"/>
          <w:rtl/>
        </w:rPr>
      </w:pPr>
    </w:p>
    <w:p w:rsidR="00D8394D" w:rsidRPr="00D8394D" w:rsidRDefault="00D8394D" w:rsidP="00D8394D">
      <w:pPr>
        <w:jc w:val="right"/>
        <w:rPr>
          <w:rFonts w:cs="Calibri"/>
          <w:sz w:val="32"/>
          <w:szCs w:val="32"/>
        </w:rPr>
      </w:pPr>
      <w:r w:rsidRPr="00D8394D">
        <w:rPr>
          <w:rFonts w:cs="Calibri"/>
          <w:sz w:val="32"/>
          <w:szCs w:val="32"/>
          <w:rtl/>
        </w:rPr>
        <w:t xml:space="preserve">يعمــل باحثــون مــن جامعــة الملــك عبــد اللــه للعلــوم والتقنيــة </w:t>
      </w:r>
      <w:r>
        <w:rPr>
          <w:rFonts w:cs="Calibri" w:hint="cs"/>
          <w:sz w:val="32"/>
          <w:szCs w:val="32"/>
          <w:rtl/>
        </w:rPr>
        <w:t>(</w:t>
      </w:r>
      <w:r w:rsidRPr="00D8394D">
        <w:rPr>
          <w:rFonts w:cs="Calibri"/>
          <w:sz w:val="32"/>
          <w:szCs w:val="32"/>
          <w:rtl/>
        </w:rPr>
        <w:t>كاوســت</w:t>
      </w:r>
      <w:r>
        <w:rPr>
          <w:rFonts w:cs="Calibri" w:hint="cs"/>
          <w:sz w:val="32"/>
          <w:szCs w:val="32"/>
          <w:rtl/>
        </w:rPr>
        <w:t>)</w:t>
      </w:r>
      <w:r w:rsidRPr="00D8394D">
        <w:rPr>
          <w:rFonts w:cs="Calibri"/>
          <w:sz w:val="32"/>
          <w:szCs w:val="32"/>
          <w:rtl/>
        </w:rPr>
        <w:t xml:space="preserve"> علــى تطويــر منصــة لدراســة انتشــار فيــروس كورونــا المســتجد مــن خ</w:t>
      </w:r>
      <w:r>
        <w:rPr>
          <w:rFonts w:cs="Calibri"/>
          <w:sz w:val="32"/>
          <w:szCs w:val="32"/>
          <w:rtl/>
        </w:rPr>
        <w:t>ــلال بيانــات الهواتــف الرقمية ووسائل التواص</w:t>
      </w:r>
      <w:r w:rsidRPr="00D8394D">
        <w:rPr>
          <w:rFonts w:cs="Calibri"/>
          <w:sz w:val="32"/>
          <w:szCs w:val="32"/>
          <w:rtl/>
        </w:rPr>
        <w:t>ل الاج</w:t>
      </w:r>
      <w:r>
        <w:rPr>
          <w:rFonts w:cs="Calibri"/>
          <w:sz w:val="32"/>
          <w:szCs w:val="32"/>
          <w:rtl/>
        </w:rPr>
        <w:t>تماعي. ويُشير الباحث</w:t>
      </w:r>
      <w:r w:rsidRPr="00D8394D">
        <w:rPr>
          <w:rFonts w:cs="Calibri"/>
          <w:sz w:val="32"/>
          <w:szCs w:val="32"/>
          <w:rtl/>
        </w:rPr>
        <w:t>ون إلى أن هذه المنصة المعلوماتية ستكون متاحة للجهات الصحيــة العامــة،  وأيًضًــا لعامــة النــاس،  وســتتمكن الســلطات الصحيــة مــن الاطــل</w:t>
      </w:r>
      <w:r>
        <w:rPr>
          <w:rFonts w:cs="Calibri"/>
          <w:sz w:val="32"/>
          <w:szCs w:val="32"/>
          <w:rtl/>
        </w:rPr>
        <w:t>اع علــى أحــوال المناطــق ،ومعدل انتشار الوباء، والتخطي</w:t>
      </w:r>
      <w:r w:rsidRPr="00D8394D">
        <w:rPr>
          <w:rFonts w:cs="Calibri"/>
          <w:sz w:val="32"/>
          <w:szCs w:val="32"/>
          <w:rtl/>
        </w:rPr>
        <w:t xml:space="preserve">ط </w:t>
      </w:r>
      <w:r>
        <w:rPr>
          <w:rFonts w:cs="Calibri"/>
          <w:sz w:val="32"/>
          <w:szCs w:val="32"/>
          <w:rtl/>
        </w:rPr>
        <w:t>للاستجابة، في حين أنه ا س</w:t>
      </w:r>
      <w:r w:rsidRPr="00D8394D">
        <w:rPr>
          <w:rFonts w:cs="Calibri"/>
          <w:sz w:val="32"/>
          <w:szCs w:val="32"/>
          <w:rtl/>
        </w:rPr>
        <w:t>ت</w:t>
      </w:r>
      <w:r>
        <w:rPr>
          <w:rFonts w:cs="Calibri"/>
          <w:sz w:val="32"/>
          <w:szCs w:val="32"/>
          <w:rtl/>
        </w:rPr>
        <w:t>قدم للناس بيانات عامة عن الوضع الحقيقي للجائحة، مما يمكنهم</w:t>
      </w:r>
      <w:r>
        <w:rPr>
          <w:rFonts w:cs="Calibri" w:hint="cs"/>
          <w:sz w:val="32"/>
          <w:szCs w:val="32"/>
          <w:rtl/>
        </w:rPr>
        <w:t xml:space="preserve"> </w:t>
      </w:r>
      <w:r>
        <w:rPr>
          <w:rFonts w:cs="Calibri"/>
          <w:sz w:val="32"/>
          <w:szCs w:val="32"/>
          <w:rtl/>
        </w:rPr>
        <w:t>من التكيّف معها بتعديل نم</w:t>
      </w:r>
      <w:r w:rsidRPr="00D8394D">
        <w:rPr>
          <w:rFonts w:cs="Calibri"/>
          <w:sz w:val="32"/>
          <w:szCs w:val="32"/>
          <w:rtl/>
        </w:rPr>
        <w:t>ط حياتهــم، واتخــاذ تدابيــر أفضــل لحمايــة أنفســهم</w:t>
      </w:r>
      <w:r>
        <w:rPr>
          <w:rFonts w:cs="Calibri" w:hint="cs"/>
          <w:sz w:val="32"/>
          <w:szCs w:val="32"/>
          <w:rtl/>
        </w:rPr>
        <w:t>.</w:t>
      </w:r>
    </w:p>
    <w:p w:rsidR="00D8394D" w:rsidRDefault="00D8394D" w:rsidP="008D2898">
      <w:pPr>
        <w:jc w:val="right"/>
        <w:rPr>
          <w:rFonts w:cs="Calibri"/>
          <w:sz w:val="32"/>
          <w:szCs w:val="32"/>
          <w:rtl/>
        </w:rPr>
      </w:pPr>
      <w:r w:rsidRPr="00D8394D">
        <w:rPr>
          <w:rFonts w:cs="Calibri"/>
          <w:sz w:val="32"/>
          <w:szCs w:val="32"/>
          <w:rtl/>
        </w:rPr>
        <w:t xml:space="preserve">يعمــل باحثــون فــي جامعــة الملــك عبــد اللــه للعلــوم والتقنيــة </w:t>
      </w:r>
      <w:r>
        <w:rPr>
          <w:rFonts w:cs="Calibri" w:hint="cs"/>
          <w:sz w:val="32"/>
          <w:szCs w:val="32"/>
          <w:rtl/>
        </w:rPr>
        <w:t>(</w:t>
      </w:r>
      <w:r w:rsidRPr="00D8394D">
        <w:rPr>
          <w:rFonts w:cs="Calibri"/>
          <w:sz w:val="32"/>
          <w:szCs w:val="32"/>
          <w:rtl/>
        </w:rPr>
        <w:t>كاوســت</w:t>
      </w:r>
      <w:r>
        <w:rPr>
          <w:rFonts w:cs="Calibri" w:hint="cs"/>
          <w:sz w:val="32"/>
          <w:szCs w:val="32"/>
          <w:rtl/>
        </w:rPr>
        <w:t>)</w:t>
      </w:r>
      <w:r w:rsidRPr="00D8394D">
        <w:rPr>
          <w:rFonts w:cs="Calibri"/>
          <w:sz w:val="32"/>
          <w:szCs w:val="32"/>
          <w:rtl/>
        </w:rPr>
        <w:t xml:space="preserve"> علــى تطويــر اختبــارات تشــخيصية للأشــعة المقطعيــة لمرضــى فيــروس كورونــا المســتجد باســتخدام تقنيــات الــذكاء الاصطناعــي. ويُشــير الباحثــون إلــى أن عملهــم لا يقتصــر علــى تشــخيص وتصنيــف المرضــى، بــل يمكــن أيًضًــا اســ</w:t>
      </w:r>
      <w:r>
        <w:rPr>
          <w:rFonts w:cs="Calibri"/>
          <w:sz w:val="32"/>
          <w:szCs w:val="32"/>
          <w:rtl/>
        </w:rPr>
        <w:t>تخدام الــذكاء الاصطناعــي لتقسيم منطقة العدوى بدقة من الأشعة المقطعية لرئة المريض، ثم تحديد حجمه ا بالنسبة للحجم الكل</w:t>
      </w:r>
      <w:r w:rsidRPr="00D8394D">
        <w:rPr>
          <w:rFonts w:cs="Calibri"/>
          <w:sz w:val="32"/>
          <w:szCs w:val="32"/>
          <w:rtl/>
        </w:rPr>
        <w:t>ي للرئة؛ مما يُساعد على تحديد الدواء المناسب للمريض .ويعمــل الباحثــون علــى تطويــر</w:t>
      </w:r>
      <w:r w:rsidR="008D2898">
        <w:rPr>
          <w:rFonts w:cs="Calibri"/>
          <w:sz w:val="32"/>
          <w:szCs w:val="32"/>
          <w:rtl/>
        </w:rPr>
        <w:t xml:space="preserve"> تقنيــات تعلــم الآلــة مــن خلال جم</w:t>
      </w:r>
      <w:r w:rsidRPr="00D8394D">
        <w:rPr>
          <w:rFonts w:cs="Calibri"/>
          <w:sz w:val="32"/>
          <w:szCs w:val="32"/>
          <w:rtl/>
        </w:rPr>
        <w:t>ع بيانات التصوير بالأشعة المقطعية الفعلية المصدر</w:t>
      </w:r>
      <w:r w:rsidR="008D2898">
        <w:rPr>
          <w:rFonts w:cs="Calibri" w:hint="cs"/>
          <w:sz w:val="32"/>
          <w:szCs w:val="32"/>
          <w:rtl/>
        </w:rPr>
        <w:t xml:space="preserve"> </w:t>
      </w:r>
      <w:r w:rsidRPr="00D8394D">
        <w:rPr>
          <w:rFonts w:cs="Calibri"/>
          <w:sz w:val="32"/>
          <w:szCs w:val="32"/>
          <w:rtl/>
        </w:rPr>
        <w:t>من متعاونين في الصين، وكذلك بالتعاون مع بعض الجهــات الوطنيــة</w:t>
      </w:r>
      <w:r w:rsidR="008D2898">
        <w:rPr>
          <w:rFonts w:cs="Calibri" w:hint="cs"/>
          <w:sz w:val="32"/>
          <w:szCs w:val="32"/>
          <w:rtl/>
        </w:rPr>
        <w:t>.</w:t>
      </w:r>
    </w:p>
    <w:p w:rsidR="00D8394D" w:rsidRDefault="00D8394D" w:rsidP="00650BB4">
      <w:pPr>
        <w:jc w:val="right"/>
        <w:rPr>
          <w:rFonts w:cs="Calibri"/>
          <w:sz w:val="32"/>
          <w:szCs w:val="32"/>
        </w:rPr>
      </w:pPr>
    </w:p>
    <w:p w:rsidR="00DE795A" w:rsidRDefault="00DE795A" w:rsidP="00650BB4">
      <w:pPr>
        <w:jc w:val="right"/>
        <w:rPr>
          <w:rFonts w:cs="Calibri"/>
          <w:sz w:val="32"/>
          <w:szCs w:val="32"/>
        </w:rPr>
      </w:pPr>
    </w:p>
    <w:p w:rsidR="00D8394D" w:rsidRDefault="00D8394D" w:rsidP="00D8394D">
      <w:pPr>
        <w:spacing w:after="1488"/>
        <w:ind w:left="97" w:right="10" w:firstLine="3665"/>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BA7484" w:rsidRDefault="00BA7484" w:rsidP="00BA7484">
      <w:pPr>
        <w:ind w:left="23" w:right="10"/>
        <w:rPr>
          <w:noProof/>
          <w:rtl/>
        </w:rPr>
      </w:pPr>
    </w:p>
    <w:p w:rsidR="00BA7484" w:rsidRDefault="00BA7484" w:rsidP="00BA7484">
      <w:pPr>
        <w:ind w:left="23" w:right="10"/>
        <w:rPr>
          <w:noProof/>
          <w:rtl/>
        </w:rPr>
      </w:pPr>
    </w:p>
    <w:p w:rsidR="00BA7484" w:rsidRDefault="00BA7484" w:rsidP="00BA7484">
      <w:pPr>
        <w:ind w:left="23" w:right="10"/>
        <w:rPr>
          <w:noProof/>
          <w:rtl/>
        </w:rPr>
      </w:pPr>
    </w:p>
    <w:p w:rsidR="00BA7484" w:rsidRDefault="00BA7484" w:rsidP="00BA7484">
      <w:pPr>
        <w:ind w:left="23" w:right="10"/>
        <w:rPr>
          <w:noProof/>
          <w:rtl/>
        </w:rPr>
      </w:pPr>
    </w:p>
    <w:p w:rsidR="00BA7484" w:rsidRDefault="00BA7484" w:rsidP="00BA7484">
      <w:pPr>
        <w:ind w:left="23" w:right="10"/>
        <w:rPr>
          <w:noProof/>
          <w:rtl/>
        </w:rPr>
      </w:pPr>
    </w:p>
    <w:p w:rsidR="00BA7484" w:rsidRDefault="00BA7484" w:rsidP="00BA7484">
      <w:pPr>
        <w:ind w:left="23" w:right="10"/>
        <w:rPr>
          <w:noProof/>
          <w:rtl/>
        </w:rPr>
      </w:pPr>
    </w:p>
    <w:p w:rsidR="00BA7484" w:rsidRDefault="00BA7484" w:rsidP="00BA7484">
      <w:pPr>
        <w:ind w:left="23" w:right="10"/>
        <w:rPr>
          <w:noProof/>
          <w:rtl/>
        </w:rPr>
      </w:pPr>
    </w:p>
    <w:p w:rsidR="00BA7484" w:rsidRDefault="00BA7484" w:rsidP="00BA7484">
      <w:pPr>
        <w:ind w:left="23" w:right="10"/>
      </w:pPr>
      <w:r w:rsidRPr="00BA7484">
        <w:rPr>
          <w:rFonts w:cs="Calibri"/>
          <w:noProof/>
          <w:sz w:val="32"/>
          <w:szCs w:val="32"/>
        </w:rPr>
        <w:drawing>
          <wp:anchor distT="0" distB="0" distL="114300" distR="114300" simplePos="0" relativeHeight="251660288" behindDoc="0" locked="0" layoutInCell="1" allowOverlap="0" wp14:anchorId="55585136" wp14:editId="38306859">
            <wp:simplePos x="0" y="0"/>
            <wp:positionH relativeFrom="column">
              <wp:posOffset>-146050</wp:posOffset>
            </wp:positionH>
            <wp:positionV relativeFrom="paragraph">
              <wp:posOffset>0</wp:posOffset>
            </wp:positionV>
            <wp:extent cx="2264410" cy="2387600"/>
            <wp:effectExtent l="0" t="0" r="2540" b="0"/>
            <wp:wrapSquare wrapText="bothSides"/>
            <wp:docPr id="552672" name="Picture 552672"/>
            <wp:cNvGraphicFramePr/>
            <a:graphic xmlns:a="http://schemas.openxmlformats.org/drawingml/2006/main">
              <a:graphicData uri="http://schemas.openxmlformats.org/drawingml/2006/picture">
                <pic:pic xmlns:pic="http://schemas.openxmlformats.org/drawingml/2006/picture">
                  <pic:nvPicPr>
                    <pic:cNvPr id="552672" name="Picture 552672"/>
                    <pic:cNvPicPr/>
                  </pic:nvPicPr>
                  <pic:blipFill rotWithShape="1">
                    <a:blip r:embed="rId13" cstate="email">
                      <a:extLst>
                        <a:ext uri="{28A0092B-C50C-407E-A947-70E740481C1C}">
                          <a14:useLocalDpi xmlns:a14="http://schemas.microsoft.com/office/drawing/2010/main"/>
                        </a:ext>
                      </a:extLst>
                    </a:blip>
                    <a:srcRect/>
                    <a:stretch/>
                  </pic:blipFill>
                  <pic:spPr bwMode="auto">
                    <a:xfrm>
                      <a:off x="0" y="0"/>
                      <a:ext cx="2264410" cy="23876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BA7484">
        <w:rPr>
          <w:rFonts w:cs="Calibri" w:hint="cs"/>
          <w:sz w:val="32"/>
          <w:szCs w:val="32"/>
          <w:rtl/>
        </w:rPr>
        <w:t>ا</w:t>
      </w:r>
      <w:r w:rsidRPr="00BA7484">
        <w:rPr>
          <w:rFonts w:cs="Calibri"/>
          <w:sz w:val="32"/>
          <w:szCs w:val="32"/>
          <w:rtl/>
        </w:rPr>
        <w:t>ستخدمت أمانة منطقة القصيم طائرة «درون» مزودة بتقنية المسح الجوي عبر كاميرات حرارية حديثة تعمل على الذكاء الاصطناعي لمراقبة درجة حرارة المتسوقين والباعــة فــي الســوق المركــزي للخضــار والفواكــه بمدينــة بريدة. ويمكن للطائرة قراءة درجة حرارة الجسم للأفراد داخــل الحشــود والمجموعــات ا</w:t>
      </w:r>
      <w:r>
        <w:rPr>
          <w:rFonts w:cs="Calibri"/>
          <w:sz w:val="32"/>
          <w:szCs w:val="32"/>
          <w:rtl/>
        </w:rPr>
        <w:t>لبشــرية فــي المناطــق المفتوحة، وتحديد من لديهم درجة حرارة غير طبيعي</w:t>
      </w:r>
      <w:r w:rsidRPr="00BA7484">
        <w:rPr>
          <w:rFonts w:cs="Calibri"/>
          <w:sz w:val="32"/>
          <w:szCs w:val="32"/>
          <w:rtl/>
        </w:rPr>
        <w:t>ة بشــكل آلــي. وتأتــي هــذه المبــاد</w:t>
      </w:r>
      <w:r>
        <w:rPr>
          <w:rFonts w:cs="Calibri"/>
          <w:sz w:val="32"/>
          <w:szCs w:val="32"/>
          <w:rtl/>
        </w:rPr>
        <w:t>رة بالتعــاون مــع مدينــة الملك عبد العزيز للعلوم والتقني</w:t>
      </w:r>
      <w:r w:rsidRPr="00BA7484">
        <w:rPr>
          <w:rFonts w:cs="Calibri"/>
          <w:sz w:val="32"/>
          <w:szCs w:val="32"/>
          <w:rtl/>
        </w:rPr>
        <w:t>ة .</w:t>
      </w:r>
    </w:p>
    <w:p w:rsidR="00DE795A" w:rsidRDefault="00DE795A" w:rsidP="00650BB4">
      <w:pPr>
        <w:jc w:val="right"/>
        <w:rPr>
          <w:rFonts w:cs="Calibri"/>
          <w:sz w:val="32"/>
          <w:szCs w:val="32"/>
          <w:rtl/>
        </w:rPr>
      </w:pPr>
    </w:p>
    <w:p w:rsidR="00BA7484" w:rsidRDefault="00BA7484"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tl/>
        </w:rPr>
      </w:pPr>
    </w:p>
    <w:p w:rsidR="00BA7484" w:rsidRDefault="00BA7484" w:rsidP="00650BB4">
      <w:pPr>
        <w:jc w:val="right"/>
        <w:rPr>
          <w:rFonts w:cs="Calibri"/>
          <w:sz w:val="32"/>
          <w:szCs w:val="32"/>
          <w:rtl/>
        </w:rPr>
      </w:pPr>
    </w:p>
    <w:p w:rsidR="00BA7484" w:rsidRDefault="00BA7484" w:rsidP="00650BB4">
      <w:pPr>
        <w:jc w:val="right"/>
        <w:rPr>
          <w:rFonts w:cs="Calibri"/>
          <w:sz w:val="32"/>
          <w:szCs w:val="32"/>
        </w:rPr>
      </w:pPr>
    </w:p>
    <w:p w:rsidR="00DE795A" w:rsidRDefault="00DE795A" w:rsidP="00650BB4">
      <w:pPr>
        <w:jc w:val="right"/>
        <w:rPr>
          <w:rFonts w:cs="Calibri"/>
          <w:sz w:val="32"/>
          <w:szCs w:val="32"/>
        </w:rPr>
      </w:pPr>
    </w:p>
    <w:p w:rsidR="00DE795A" w:rsidRDefault="00BA7484" w:rsidP="00650BB4">
      <w:pPr>
        <w:jc w:val="right"/>
        <w:rPr>
          <w:rFonts w:cs="Calibri"/>
          <w:sz w:val="32"/>
          <w:szCs w:val="32"/>
        </w:rPr>
      </w:pPr>
      <w:r>
        <w:rPr>
          <w:noProof/>
        </w:rPr>
        <w:drawing>
          <wp:inline distT="0" distB="0" distL="0" distR="0" wp14:anchorId="7D4127AF" wp14:editId="479C72DD">
            <wp:extent cx="5942906" cy="2489200"/>
            <wp:effectExtent l="0" t="0" r="1270" b="6350"/>
            <wp:docPr id="552676" name="Picture 552676"/>
            <wp:cNvGraphicFramePr/>
            <a:graphic xmlns:a="http://schemas.openxmlformats.org/drawingml/2006/main">
              <a:graphicData uri="http://schemas.openxmlformats.org/drawingml/2006/picture">
                <pic:pic xmlns:pic="http://schemas.openxmlformats.org/drawingml/2006/picture">
                  <pic:nvPicPr>
                    <pic:cNvPr id="552676" name="Picture 552676"/>
                    <pic:cNvPicPr/>
                  </pic:nvPicPr>
                  <pic:blipFill rotWithShape="1">
                    <a:blip r:embed="rId14" cstate="email">
                      <a:extLst>
                        <a:ext uri="{28A0092B-C50C-407E-A947-70E740481C1C}">
                          <a14:useLocalDpi xmlns:a14="http://schemas.microsoft.com/office/drawing/2010/main"/>
                        </a:ext>
                      </a:extLst>
                    </a:blip>
                    <a:srcRect/>
                    <a:stretch/>
                  </pic:blipFill>
                  <pic:spPr bwMode="auto">
                    <a:xfrm>
                      <a:off x="0" y="0"/>
                      <a:ext cx="5943600" cy="2489491"/>
                    </a:xfrm>
                    <a:prstGeom prst="rect">
                      <a:avLst/>
                    </a:prstGeom>
                    <a:ln>
                      <a:noFill/>
                    </a:ln>
                    <a:extLst>
                      <a:ext uri="{53640926-AAD7-44D8-BBD7-CCE9431645EC}">
                        <a14:shadowObscured xmlns:a14="http://schemas.microsoft.com/office/drawing/2010/main"/>
                      </a:ext>
                    </a:extLst>
                  </pic:spPr>
                </pic:pic>
              </a:graphicData>
            </a:graphic>
          </wp:inline>
        </w:drawing>
      </w: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AA1B6B">
      <w:pPr>
        <w:rPr>
          <w:rFonts w:cs="Calibri"/>
          <w:sz w:val="32"/>
          <w:szCs w:val="32"/>
        </w:rPr>
      </w:pPr>
    </w:p>
    <w:p w:rsidR="00BA7484" w:rsidRDefault="00BA7484" w:rsidP="00650BB4">
      <w:pPr>
        <w:jc w:val="right"/>
        <w:rPr>
          <w:rFonts w:cs="Calibri"/>
          <w:sz w:val="32"/>
          <w:szCs w:val="32"/>
          <w:rtl/>
        </w:rPr>
      </w:pPr>
    </w:p>
    <w:p w:rsidR="00BA7484" w:rsidRDefault="00BA7484" w:rsidP="00650BB4">
      <w:pPr>
        <w:jc w:val="right"/>
        <w:rPr>
          <w:rFonts w:cs="Calibri"/>
          <w:sz w:val="32"/>
          <w:szCs w:val="32"/>
          <w:rtl/>
        </w:rPr>
      </w:pPr>
    </w:p>
    <w:p w:rsidR="00BA7484" w:rsidRDefault="00BA7484" w:rsidP="00650BB4">
      <w:pPr>
        <w:jc w:val="right"/>
        <w:rPr>
          <w:rFonts w:cs="Calibri"/>
          <w:sz w:val="32"/>
          <w:szCs w:val="32"/>
          <w:rtl/>
        </w:rPr>
      </w:pPr>
    </w:p>
    <w:p w:rsidR="00BA7484" w:rsidRDefault="00BA7484" w:rsidP="00650BB4">
      <w:pPr>
        <w:jc w:val="right"/>
        <w:rPr>
          <w:rFonts w:cs="Calibri"/>
          <w:sz w:val="32"/>
          <w:szCs w:val="32"/>
          <w:rtl/>
        </w:rPr>
      </w:pPr>
    </w:p>
    <w:p w:rsidR="00BA7484" w:rsidRDefault="00BA7484" w:rsidP="00650BB4">
      <w:pPr>
        <w:jc w:val="right"/>
        <w:rPr>
          <w:rFonts w:cs="Calibri"/>
          <w:sz w:val="32"/>
          <w:szCs w:val="32"/>
          <w:rtl/>
        </w:rPr>
      </w:pPr>
    </w:p>
    <w:p w:rsidR="00BA7484" w:rsidRDefault="00BA7484" w:rsidP="00845FB0">
      <w:pPr>
        <w:rPr>
          <w:rFonts w:cs="Calibri"/>
          <w:sz w:val="32"/>
          <w:szCs w:val="32"/>
          <w:rtl/>
        </w:rPr>
      </w:pPr>
    </w:p>
    <w:p w:rsidR="00DE795A" w:rsidRDefault="00BA7484" w:rsidP="00650BB4">
      <w:pPr>
        <w:jc w:val="right"/>
        <w:rPr>
          <w:rFonts w:cs="Calibri"/>
          <w:sz w:val="32"/>
          <w:szCs w:val="32"/>
          <w:rtl/>
        </w:rPr>
      </w:pPr>
      <w:r w:rsidRPr="00BA7484">
        <w:rPr>
          <w:rFonts w:cs="Calibri"/>
          <w:sz w:val="32"/>
          <w:szCs w:val="32"/>
          <w:rtl/>
        </w:rPr>
        <w:t>اســتخدمت أمانــة منطقــة المدينــة المنــورة تقنيــات المســح الحــراري مــن خــلال الاســتعانة بطائــرات «الــدرون»  المــزودة بكاميــرات حراريــة للكشــف المبدئي على مرتادي الأسواق المركزية. وتستخدم هــذه الطائــرات تقنيــات الــذكاء الاصطناعــي لقيــاس درجــة حــرارة الجســم للمتســوقين والبائعيــن داخــل المجموعــات البشــرية ف</w:t>
      </w:r>
      <w:r>
        <w:rPr>
          <w:rFonts w:cs="Calibri"/>
          <w:sz w:val="32"/>
          <w:szCs w:val="32"/>
          <w:rtl/>
        </w:rPr>
        <w:t>ــي الأســواق المفتوحــة ،وتحديد تلك المؤشرات من</w:t>
      </w:r>
      <w:r>
        <w:rPr>
          <w:rFonts w:cs="Calibri" w:hint="cs"/>
          <w:sz w:val="32"/>
          <w:szCs w:val="32"/>
          <w:rtl/>
        </w:rPr>
        <w:t xml:space="preserve"> </w:t>
      </w:r>
      <w:r>
        <w:rPr>
          <w:rFonts w:cs="Calibri"/>
          <w:sz w:val="32"/>
          <w:szCs w:val="32"/>
          <w:rtl/>
        </w:rPr>
        <w:t>خلال الأنظمة الآلي</w:t>
      </w:r>
      <w:r w:rsidRPr="00BA7484">
        <w:rPr>
          <w:rFonts w:cs="Calibri"/>
          <w:sz w:val="32"/>
          <w:szCs w:val="32"/>
          <w:rtl/>
        </w:rPr>
        <w:t>ة.</w:t>
      </w:r>
    </w:p>
    <w:p w:rsidR="00BA7484" w:rsidRDefault="00BA7484" w:rsidP="00650BB4">
      <w:pPr>
        <w:jc w:val="right"/>
        <w:rPr>
          <w:rFonts w:cs="Calibri"/>
          <w:sz w:val="32"/>
          <w:szCs w:val="32"/>
          <w:rtl/>
        </w:rPr>
      </w:pPr>
    </w:p>
    <w:p w:rsidR="00BA7484" w:rsidRDefault="00BA7484" w:rsidP="00650BB4">
      <w:pPr>
        <w:jc w:val="right"/>
        <w:rPr>
          <w:rFonts w:cs="Calibri"/>
          <w:sz w:val="32"/>
          <w:szCs w:val="32"/>
          <w:rtl/>
        </w:rPr>
      </w:pPr>
    </w:p>
    <w:p w:rsidR="00BA7484" w:rsidRDefault="00BA7484" w:rsidP="00650BB4">
      <w:pPr>
        <w:jc w:val="right"/>
        <w:rPr>
          <w:rFonts w:cs="Calibri"/>
          <w:sz w:val="32"/>
          <w:szCs w:val="32"/>
          <w:rtl/>
        </w:rPr>
      </w:pPr>
    </w:p>
    <w:p w:rsidR="00BA7484" w:rsidRDefault="00BA7484" w:rsidP="00650BB4">
      <w:pPr>
        <w:jc w:val="right"/>
        <w:rPr>
          <w:rFonts w:cs="Calibri"/>
          <w:sz w:val="32"/>
          <w:szCs w:val="32"/>
          <w:rtl/>
        </w:rPr>
      </w:pPr>
    </w:p>
    <w:p w:rsidR="00BA7484" w:rsidRDefault="00BA7484"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DE795A" w:rsidRDefault="00DE795A" w:rsidP="00650BB4">
      <w:pPr>
        <w:jc w:val="right"/>
        <w:rPr>
          <w:rFonts w:cs="Calibri"/>
          <w:sz w:val="32"/>
          <w:szCs w:val="32"/>
        </w:rPr>
      </w:pPr>
    </w:p>
    <w:p w:rsidR="00BA7484" w:rsidRDefault="00BA7484" w:rsidP="00AA1B6B">
      <w:pPr>
        <w:rPr>
          <w:noProof/>
          <w:rtl/>
        </w:rPr>
      </w:pPr>
    </w:p>
    <w:p w:rsidR="00BA7484" w:rsidRDefault="00BA7484" w:rsidP="00650BB4">
      <w:pPr>
        <w:jc w:val="right"/>
        <w:rPr>
          <w:noProof/>
          <w:rtl/>
        </w:rPr>
      </w:pPr>
    </w:p>
    <w:p w:rsidR="00BA7484" w:rsidRDefault="00BA7484" w:rsidP="00650BB4">
      <w:pPr>
        <w:jc w:val="right"/>
        <w:rPr>
          <w:noProof/>
          <w:rtl/>
        </w:rPr>
      </w:pPr>
    </w:p>
    <w:p w:rsidR="00DE795A" w:rsidRDefault="00BA7484" w:rsidP="00650BB4">
      <w:pPr>
        <w:jc w:val="right"/>
        <w:rPr>
          <w:rFonts w:cs="Calibri"/>
          <w:sz w:val="32"/>
          <w:szCs w:val="32"/>
        </w:rPr>
      </w:pPr>
      <w:r>
        <w:rPr>
          <w:noProof/>
        </w:rPr>
        <w:drawing>
          <wp:inline distT="0" distB="0" distL="0" distR="0" wp14:anchorId="02C6BA81" wp14:editId="1CED98D8">
            <wp:extent cx="5943600" cy="3927399"/>
            <wp:effectExtent l="0" t="0" r="0" b="0"/>
            <wp:docPr id="552693" name="Picture 552693"/>
            <wp:cNvGraphicFramePr/>
            <a:graphic xmlns:a="http://schemas.openxmlformats.org/drawingml/2006/main">
              <a:graphicData uri="http://schemas.openxmlformats.org/drawingml/2006/picture">
                <pic:pic xmlns:pic="http://schemas.openxmlformats.org/drawingml/2006/picture">
                  <pic:nvPicPr>
                    <pic:cNvPr id="552693" name="Picture 552693"/>
                    <pic:cNvPicPr/>
                  </pic:nvPicPr>
                  <pic:blipFill>
                    <a:blip r:embed="rId15" cstate="email">
                      <a:extLst>
                        <a:ext uri="{28A0092B-C50C-407E-A947-70E740481C1C}">
                          <a14:useLocalDpi xmlns:a14="http://schemas.microsoft.com/office/drawing/2010/main"/>
                        </a:ext>
                      </a:extLst>
                    </a:blip>
                    <a:stretch>
                      <a:fillRect/>
                    </a:stretch>
                  </pic:blipFill>
                  <pic:spPr>
                    <a:xfrm>
                      <a:off x="0" y="0"/>
                      <a:ext cx="5943600" cy="3927399"/>
                    </a:xfrm>
                    <a:prstGeom prst="rect">
                      <a:avLst/>
                    </a:prstGeom>
                  </pic:spPr>
                </pic:pic>
              </a:graphicData>
            </a:graphic>
          </wp:inline>
        </w:drawing>
      </w:r>
    </w:p>
    <w:p w:rsidR="00BA7484" w:rsidRPr="00DE795A" w:rsidRDefault="00BA7484" w:rsidP="00BA7484">
      <w:pPr>
        <w:jc w:val="right"/>
        <w:rPr>
          <w:rFonts w:cs="Calibri"/>
          <w:sz w:val="20"/>
          <w:szCs w:val="20"/>
          <w:rtl/>
        </w:rPr>
      </w:pPr>
      <w:r>
        <w:rPr>
          <w:rFonts w:cs="Calibri" w:hint="cs"/>
          <w:sz w:val="20"/>
          <w:szCs w:val="20"/>
          <w:rtl/>
        </w:rPr>
        <w:t>ال</w:t>
      </w:r>
      <w:r w:rsidRPr="00DE795A">
        <w:rPr>
          <w:rFonts w:cs="Calibri" w:hint="cs"/>
          <w:sz w:val="20"/>
          <w:szCs w:val="20"/>
          <w:rtl/>
        </w:rPr>
        <w:t xml:space="preserve">مصدر: </w:t>
      </w:r>
      <w:r w:rsidRPr="00DE795A">
        <w:rPr>
          <w:rFonts w:cs="Calibri"/>
          <w:sz w:val="20"/>
          <w:szCs w:val="20"/>
          <w:rtl/>
        </w:rPr>
        <w:t>الهيئة السعودية للبيانات والذكاء الاصطناعي</w:t>
      </w:r>
    </w:p>
    <w:p w:rsidR="00633FA4" w:rsidRDefault="00633FA4" w:rsidP="00845FB0">
      <w:pPr>
        <w:rPr>
          <w:rFonts w:cs="Calibri"/>
          <w:sz w:val="32"/>
          <w:szCs w:val="32"/>
          <w:rtl/>
        </w:rPr>
      </w:pPr>
    </w:p>
    <w:p w:rsidR="00633FA4" w:rsidRPr="00633FA4" w:rsidRDefault="00633FA4" w:rsidP="00845FB0">
      <w:pPr>
        <w:spacing w:after="52"/>
        <w:ind w:left="23" w:right="10"/>
        <w:rPr>
          <w:rFonts w:cs="Calibri"/>
          <w:sz w:val="32"/>
          <w:szCs w:val="32"/>
          <w:rtl/>
        </w:rPr>
      </w:pPr>
      <w:r>
        <w:rPr>
          <w:rFonts w:ascii="Calibri" w:eastAsia="Calibri" w:hAnsi="Calibri" w:cs="Calibri"/>
          <w:noProof/>
          <w:color w:val="000000"/>
        </w:rPr>
        <mc:AlternateContent>
          <mc:Choice Requires="wpg">
            <w:drawing>
              <wp:anchor distT="0" distB="0" distL="114300" distR="114300" simplePos="0" relativeHeight="251662336" behindDoc="0" locked="0" layoutInCell="1" allowOverlap="1" wp14:anchorId="13483D6D" wp14:editId="5569354B">
                <wp:simplePos x="0" y="0"/>
                <wp:positionH relativeFrom="page">
                  <wp:posOffset>4432300</wp:posOffset>
                </wp:positionH>
                <wp:positionV relativeFrom="page">
                  <wp:posOffset>781050</wp:posOffset>
                </wp:positionV>
                <wp:extent cx="2764155" cy="439420"/>
                <wp:effectExtent l="0" t="0" r="0" b="0"/>
                <wp:wrapTopAndBottom/>
                <wp:docPr id="447488" name="Group 447488"/>
                <wp:cNvGraphicFramePr/>
                <a:graphic xmlns:a="http://schemas.openxmlformats.org/drawingml/2006/main">
                  <a:graphicData uri="http://schemas.microsoft.com/office/word/2010/wordprocessingGroup">
                    <wpg:wgp>
                      <wpg:cNvGrpSpPr/>
                      <wpg:grpSpPr>
                        <a:xfrm>
                          <a:off x="0" y="0"/>
                          <a:ext cx="2764155" cy="439420"/>
                          <a:chOff x="1390320" y="0"/>
                          <a:chExt cx="2764738" cy="522274"/>
                        </a:xfrm>
                      </wpg:grpSpPr>
                      <wps:wsp>
                        <wps:cNvPr id="8768" name="Rectangle 8768"/>
                        <wps:cNvSpPr/>
                        <wps:spPr>
                          <a:xfrm>
                            <a:off x="1390320" y="125165"/>
                            <a:ext cx="1202200" cy="379693"/>
                          </a:xfrm>
                          <a:prstGeom prst="rect">
                            <a:avLst/>
                          </a:prstGeom>
                          <a:ln>
                            <a:noFill/>
                          </a:ln>
                        </wps:spPr>
                        <wps:txbx>
                          <w:txbxContent>
                            <w:p w:rsidR="00FB6F86" w:rsidRDefault="00FB6F86" w:rsidP="00633FA4">
                              <w:pPr>
                                <w:rPr>
                                  <w:b/>
                                  <w:bCs/>
                                  <w:color w:val="3B365F"/>
                                  <w:sz w:val="38"/>
                                  <w:szCs w:val="38"/>
                                  <w:rtl/>
                                </w:rPr>
                              </w:pPr>
                              <w:r>
                                <w:rPr>
                                  <w:b/>
                                  <w:bCs/>
                                  <w:color w:val="3B365F"/>
                                  <w:sz w:val="38"/>
                                  <w:szCs w:val="38"/>
                                  <w:rtl/>
                                </w:rPr>
                                <w:t>المصابين</w:t>
                              </w:r>
                            </w:p>
                            <w:p w:rsidR="00FB6F86" w:rsidRDefault="00FB6F86" w:rsidP="00633FA4">
                              <w:pPr>
                                <w:rPr>
                                  <w:b/>
                                  <w:bCs/>
                                  <w:color w:val="3B365F"/>
                                  <w:sz w:val="38"/>
                                  <w:szCs w:val="38"/>
                                  <w:rtl/>
                                </w:rPr>
                              </w:pPr>
                            </w:p>
                            <w:p w:rsidR="00FB6F86" w:rsidRDefault="00FB6F86" w:rsidP="00633FA4">
                              <w:pPr>
                                <w:rPr>
                                  <w:b/>
                                  <w:bCs/>
                                  <w:color w:val="3B365F"/>
                                  <w:sz w:val="38"/>
                                  <w:szCs w:val="38"/>
                                  <w:rtl/>
                                </w:rPr>
                              </w:pPr>
                            </w:p>
                            <w:p w:rsidR="00FB6F86" w:rsidRDefault="00FB6F86" w:rsidP="00633FA4"/>
                          </w:txbxContent>
                        </wps:txbx>
                        <wps:bodyPr horzOverflow="overflow" vert="horz" lIns="0" tIns="0" rIns="0" bIns="0" rtlCol="0">
                          <a:noAutofit/>
                        </wps:bodyPr>
                      </wps:wsp>
                      <wps:wsp>
                        <wps:cNvPr id="8767" name="Rectangle 8767"/>
                        <wps:cNvSpPr/>
                        <wps:spPr>
                          <a:xfrm>
                            <a:off x="2294230" y="125165"/>
                            <a:ext cx="89218" cy="379693"/>
                          </a:xfrm>
                          <a:prstGeom prst="rect">
                            <a:avLst/>
                          </a:prstGeom>
                          <a:ln>
                            <a:noFill/>
                          </a:ln>
                        </wps:spPr>
                        <wps:txbx>
                          <w:txbxContent>
                            <w:p w:rsidR="00FB6F86" w:rsidRDefault="00FB6F86" w:rsidP="00633FA4">
                              <w:r>
                                <w:rPr>
                                  <w:b/>
                                  <w:color w:val="3B365F"/>
                                  <w:sz w:val="38"/>
                                </w:rPr>
                                <w:t xml:space="preserve"> </w:t>
                              </w:r>
                            </w:p>
                          </w:txbxContent>
                        </wps:txbx>
                        <wps:bodyPr horzOverflow="overflow" vert="horz" lIns="0" tIns="0" rIns="0" bIns="0" rtlCol="0">
                          <a:noAutofit/>
                        </wps:bodyPr>
                      </wps:wsp>
                      <wps:wsp>
                        <wps:cNvPr id="8766" name="Rectangle 8766"/>
                        <wps:cNvSpPr/>
                        <wps:spPr>
                          <a:xfrm>
                            <a:off x="2361311" y="125165"/>
                            <a:ext cx="376450" cy="379693"/>
                          </a:xfrm>
                          <a:prstGeom prst="rect">
                            <a:avLst/>
                          </a:prstGeom>
                          <a:ln>
                            <a:noFill/>
                          </a:ln>
                        </wps:spPr>
                        <wps:txbx>
                          <w:txbxContent>
                            <w:p w:rsidR="00FB6F86" w:rsidRDefault="00FB6F86" w:rsidP="00633FA4">
                              <w:r>
                                <w:rPr>
                                  <w:b/>
                                  <w:bCs/>
                                  <w:color w:val="3B365F"/>
                                  <w:sz w:val="38"/>
                                  <w:szCs w:val="38"/>
                                  <w:rtl/>
                                </w:rPr>
                                <w:t>عن</w:t>
                              </w:r>
                            </w:p>
                          </w:txbxContent>
                        </wps:txbx>
                        <wps:bodyPr horzOverflow="overflow" vert="horz" lIns="0" tIns="0" rIns="0" bIns="0" rtlCol="0">
                          <a:noAutofit/>
                        </wps:bodyPr>
                      </wps:wsp>
                      <wps:wsp>
                        <wps:cNvPr id="8765" name="Rectangle 8765"/>
                        <wps:cNvSpPr/>
                        <wps:spPr>
                          <a:xfrm>
                            <a:off x="2644356" y="125165"/>
                            <a:ext cx="89218" cy="379693"/>
                          </a:xfrm>
                          <a:prstGeom prst="rect">
                            <a:avLst/>
                          </a:prstGeom>
                          <a:ln>
                            <a:noFill/>
                          </a:ln>
                        </wps:spPr>
                        <wps:txbx>
                          <w:txbxContent>
                            <w:p w:rsidR="00FB6F86" w:rsidRDefault="00FB6F86" w:rsidP="00633FA4">
                              <w:r>
                                <w:rPr>
                                  <w:b/>
                                  <w:color w:val="3B365F"/>
                                  <w:sz w:val="38"/>
                                </w:rPr>
                                <w:t xml:space="preserve"> </w:t>
                              </w:r>
                            </w:p>
                          </w:txbxContent>
                        </wps:txbx>
                        <wps:bodyPr horzOverflow="overflow" vert="horz" lIns="0" tIns="0" rIns="0" bIns="0" rtlCol="0">
                          <a:noAutofit/>
                        </wps:bodyPr>
                      </wps:wsp>
                      <wps:wsp>
                        <wps:cNvPr id="8764" name="Rectangle 8764"/>
                        <wps:cNvSpPr/>
                        <wps:spPr>
                          <a:xfrm>
                            <a:off x="2724138" y="142581"/>
                            <a:ext cx="1252587" cy="379693"/>
                          </a:xfrm>
                          <a:prstGeom prst="rect">
                            <a:avLst/>
                          </a:prstGeom>
                          <a:ln>
                            <a:noFill/>
                          </a:ln>
                        </wps:spPr>
                        <wps:txbx>
                          <w:txbxContent>
                            <w:p w:rsidR="00FB6F86" w:rsidRDefault="00FB6F86" w:rsidP="00633FA4">
                              <w:r>
                                <w:rPr>
                                  <w:b/>
                                  <w:bCs/>
                                  <w:color w:val="3B365F"/>
                                  <w:sz w:val="38"/>
                                  <w:szCs w:val="38"/>
                                  <w:rtl/>
                                </w:rPr>
                                <w:t>إحصائيات</w:t>
                              </w:r>
                            </w:p>
                          </w:txbxContent>
                        </wps:txbx>
                        <wps:bodyPr horzOverflow="overflow" vert="horz" lIns="0" tIns="0" rIns="0" bIns="0" rtlCol="0">
                          <a:noAutofit/>
                        </wps:bodyPr>
                      </wps:wsp>
                      <wps:wsp>
                        <wps:cNvPr id="8773" name="Shape 8773"/>
                        <wps:cNvSpPr/>
                        <wps:spPr>
                          <a:xfrm>
                            <a:off x="3922191" y="137465"/>
                            <a:ext cx="33269" cy="195847"/>
                          </a:xfrm>
                          <a:custGeom>
                            <a:avLst/>
                            <a:gdLst/>
                            <a:ahLst/>
                            <a:cxnLst/>
                            <a:rect l="0" t="0" r="0" b="0"/>
                            <a:pathLst>
                              <a:path w="33269" h="195847">
                                <a:moveTo>
                                  <a:pt x="6655" y="0"/>
                                </a:moveTo>
                                <a:lnTo>
                                  <a:pt x="33269" y="0"/>
                                </a:lnTo>
                                <a:lnTo>
                                  <a:pt x="33269" y="13056"/>
                                </a:lnTo>
                                <a:lnTo>
                                  <a:pt x="13310" y="13056"/>
                                </a:lnTo>
                                <a:lnTo>
                                  <a:pt x="13310" y="182791"/>
                                </a:lnTo>
                                <a:lnTo>
                                  <a:pt x="33269" y="182791"/>
                                </a:lnTo>
                                <a:lnTo>
                                  <a:pt x="33269" y="195847"/>
                                </a:lnTo>
                                <a:lnTo>
                                  <a:pt x="6655" y="195847"/>
                                </a:lnTo>
                                <a:cubicBezTo>
                                  <a:pt x="2985" y="195847"/>
                                  <a:pt x="0" y="192926"/>
                                  <a:pt x="0" y="189319"/>
                                </a:cubicBezTo>
                                <a:lnTo>
                                  <a:pt x="0" y="6528"/>
                                </a:lnTo>
                                <a:cubicBezTo>
                                  <a:pt x="0" y="2921"/>
                                  <a:pt x="2985" y="0"/>
                                  <a:pt x="6655" y="0"/>
                                </a:cubicBezTo>
                                <a:close/>
                              </a:path>
                            </a:pathLst>
                          </a:custGeom>
                          <a:ln w="0" cap="flat">
                            <a:miter lim="127000"/>
                          </a:ln>
                        </wps:spPr>
                        <wps:style>
                          <a:lnRef idx="0">
                            <a:srgbClr val="000000">
                              <a:alpha val="0"/>
                            </a:srgbClr>
                          </a:lnRef>
                          <a:fillRef idx="1">
                            <a:srgbClr val="3B365F"/>
                          </a:fillRef>
                          <a:effectRef idx="0">
                            <a:scrgbClr r="0" g="0" b="0"/>
                          </a:effectRef>
                          <a:fontRef idx="none"/>
                        </wps:style>
                        <wps:bodyPr/>
                      </wps:wsp>
                      <wps:wsp>
                        <wps:cNvPr id="8774" name="Shape 8774"/>
                        <wps:cNvSpPr/>
                        <wps:spPr>
                          <a:xfrm>
                            <a:off x="3955460" y="137465"/>
                            <a:ext cx="33267" cy="195847"/>
                          </a:xfrm>
                          <a:custGeom>
                            <a:avLst/>
                            <a:gdLst/>
                            <a:ahLst/>
                            <a:cxnLst/>
                            <a:rect l="0" t="0" r="0" b="0"/>
                            <a:pathLst>
                              <a:path w="33267" h="195847">
                                <a:moveTo>
                                  <a:pt x="0" y="0"/>
                                </a:moveTo>
                                <a:lnTo>
                                  <a:pt x="26612" y="0"/>
                                </a:lnTo>
                                <a:cubicBezTo>
                                  <a:pt x="30283" y="0"/>
                                  <a:pt x="33267" y="2921"/>
                                  <a:pt x="33267" y="6528"/>
                                </a:cubicBezTo>
                                <a:lnTo>
                                  <a:pt x="33267" y="189319"/>
                                </a:lnTo>
                                <a:cubicBezTo>
                                  <a:pt x="33267" y="192926"/>
                                  <a:pt x="30283" y="195847"/>
                                  <a:pt x="26612" y="195847"/>
                                </a:cubicBezTo>
                                <a:lnTo>
                                  <a:pt x="0" y="195847"/>
                                </a:lnTo>
                                <a:lnTo>
                                  <a:pt x="0" y="182791"/>
                                </a:lnTo>
                                <a:lnTo>
                                  <a:pt x="19958" y="182791"/>
                                </a:lnTo>
                                <a:lnTo>
                                  <a:pt x="19958" y="13056"/>
                                </a:lnTo>
                                <a:lnTo>
                                  <a:pt x="0" y="13056"/>
                                </a:lnTo>
                                <a:lnTo>
                                  <a:pt x="0" y="0"/>
                                </a:lnTo>
                                <a:close/>
                              </a:path>
                            </a:pathLst>
                          </a:custGeom>
                          <a:ln w="0" cap="flat">
                            <a:miter lim="127000"/>
                          </a:ln>
                        </wps:spPr>
                        <wps:style>
                          <a:lnRef idx="0">
                            <a:srgbClr val="000000">
                              <a:alpha val="0"/>
                            </a:srgbClr>
                          </a:lnRef>
                          <a:fillRef idx="1">
                            <a:srgbClr val="3B365F"/>
                          </a:fillRef>
                          <a:effectRef idx="0">
                            <a:scrgbClr r="0" g="0" b="0"/>
                          </a:effectRef>
                          <a:fontRef idx="none"/>
                        </wps:style>
                        <wps:bodyPr/>
                      </wps:wsp>
                      <wps:wsp>
                        <wps:cNvPr id="8775" name="Shape 8775"/>
                        <wps:cNvSpPr/>
                        <wps:spPr>
                          <a:xfrm>
                            <a:off x="4081882" y="111354"/>
                            <a:ext cx="33268" cy="221958"/>
                          </a:xfrm>
                          <a:custGeom>
                            <a:avLst/>
                            <a:gdLst/>
                            <a:ahLst/>
                            <a:cxnLst/>
                            <a:rect l="0" t="0" r="0" b="0"/>
                            <a:pathLst>
                              <a:path w="33268" h="221958">
                                <a:moveTo>
                                  <a:pt x="6655" y="0"/>
                                </a:moveTo>
                                <a:lnTo>
                                  <a:pt x="33268" y="0"/>
                                </a:lnTo>
                                <a:lnTo>
                                  <a:pt x="33268" y="13056"/>
                                </a:lnTo>
                                <a:lnTo>
                                  <a:pt x="13310" y="13056"/>
                                </a:lnTo>
                                <a:lnTo>
                                  <a:pt x="13310" y="208902"/>
                                </a:lnTo>
                                <a:lnTo>
                                  <a:pt x="33268" y="208902"/>
                                </a:lnTo>
                                <a:lnTo>
                                  <a:pt x="33268" y="221958"/>
                                </a:lnTo>
                                <a:lnTo>
                                  <a:pt x="6655" y="221958"/>
                                </a:lnTo>
                                <a:cubicBezTo>
                                  <a:pt x="2985" y="221958"/>
                                  <a:pt x="0" y="219037"/>
                                  <a:pt x="0" y="215430"/>
                                </a:cubicBezTo>
                                <a:lnTo>
                                  <a:pt x="0" y="6528"/>
                                </a:lnTo>
                                <a:cubicBezTo>
                                  <a:pt x="0" y="2921"/>
                                  <a:pt x="2985" y="0"/>
                                  <a:pt x="6655" y="0"/>
                                </a:cubicBezTo>
                                <a:close/>
                              </a:path>
                            </a:pathLst>
                          </a:custGeom>
                          <a:ln w="0" cap="flat">
                            <a:miter lim="127000"/>
                          </a:ln>
                        </wps:spPr>
                        <wps:style>
                          <a:lnRef idx="0">
                            <a:srgbClr val="000000">
                              <a:alpha val="0"/>
                            </a:srgbClr>
                          </a:lnRef>
                          <a:fillRef idx="1">
                            <a:srgbClr val="3B365F"/>
                          </a:fillRef>
                          <a:effectRef idx="0">
                            <a:scrgbClr r="0" g="0" b="0"/>
                          </a:effectRef>
                          <a:fontRef idx="none"/>
                        </wps:style>
                        <wps:bodyPr/>
                      </wps:wsp>
                      <wps:wsp>
                        <wps:cNvPr id="8776" name="Shape 8776"/>
                        <wps:cNvSpPr/>
                        <wps:spPr>
                          <a:xfrm>
                            <a:off x="4115149" y="111354"/>
                            <a:ext cx="33268" cy="221958"/>
                          </a:xfrm>
                          <a:custGeom>
                            <a:avLst/>
                            <a:gdLst/>
                            <a:ahLst/>
                            <a:cxnLst/>
                            <a:rect l="0" t="0" r="0" b="0"/>
                            <a:pathLst>
                              <a:path w="33268" h="221958">
                                <a:moveTo>
                                  <a:pt x="0" y="0"/>
                                </a:moveTo>
                                <a:lnTo>
                                  <a:pt x="26613" y="0"/>
                                </a:lnTo>
                                <a:cubicBezTo>
                                  <a:pt x="30283" y="0"/>
                                  <a:pt x="33268" y="2921"/>
                                  <a:pt x="33268" y="6528"/>
                                </a:cubicBezTo>
                                <a:lnTo>
                                  <a:pt x="33268" y="215430"/>
                                </a:lnTo>
                                <a:cubicBezTo>
                                  <a:pt x="33268" y="219037"/>
                                  <a:pt x="30283" y="221958"/>
                                  <a:pt x="26613" y="221958"/>
                                </a:cubicBezTo>
                                <a:lnTo>
                                  <a:pt x="0" y="221958"/>
                                </a:lnTo>
                                <a:lnTo>
                                  <a:pt x="0" y="208902"/>
                                </a:lnTo>
                                <a:lnTo>
                                  <a:pt x="19958" y="208902"/>
                                </a:lnTo>
                                <a:lnTo>
                                  <a:pt x="19958" y="13056"/>
                                </a:lnTo>
                                <a:lnTo>
                                  <a:pt x="0" y="13056"/>
                                </a:lnTo>
                                <a:lnTo>
                                  <a:pt x="0" y="0"/>
                                </a:lnTo>
                                <a:close/>
                              </a:path>
                            </a:pathLst>
                          </a:custGeom>
                          <a:ln w="0" cap="flat">
                            <a:miter lim="127000"/>
                          </a:ln>
                        </wps:spPr>
                        <wps:style>
                          <a:lnRef idx="0">
                            <a:srgbClr val="000000">
                              <a:alpha val="0"/>
                            </a:srgbClr>
                          </a:lnRef>
                          <a:fillRef idx="1">
                            <a:srgbClr val="3B365F"/>
                          </a:fillRef>
                          <a:effectRef idx="0">
                            <a:scrgbClr r="0" g="0" b="0"/>
                          </a:effectRef>
                          <a:fontRef idx="none"/>
                        </wps:style>
                        <wps:bodyPr/>
                      </wps:wsp>
                      <wps:wsp>
                        <wps:cNvPr id="8777" name="Shape 8777"/>
                        <wps:cNvSpPr/>
                        <wps:spPr>
                          <a:xfrm>
                            <a:off x="4002036" y="254978"/>
                            <a:ext cx="33269" cy="78334"/>
                          </a:xfrm>
                          <a:custGeom>
                            <a:avLst/>
                            <a:gdLst/>
                            <a:ahLst/>
                            <a:cxnLst/>
                            <a:rect l="0" t="0" r="0" b="0"/>
                            <a:pathLst>
                              <a:path w="33269" h="78334">
                                <a:moveTo>
                                  <a:pt x="6655" y="0"/>
                                </a:moveTo>
                                <a:lnTo>
                                  <a:pt x="33269" y="0"/>
                                </a:lnTo>
                                <a:lnTo>
                                  <a:pt x="33269" y="13056"/>
                                </a:lnTo>
                                <a:lnTo>
                                  <a:pt x="13310" y="13056"/>
                                </a:lnTo>
                                <a:lnTo>
                                  <a:pt x="13310" y="65278"/>
                                </a:lnTo>
                                <a:lnTo>
                                  <a:pt x="33269" y="65278"/>
                                </a:lnTo>
                                <a:lnTo>
                                  <a:pt x="33269" y="78334"/>
                                </a:lnTo>
                                <a:lnTo>
                                  <a:pt x="6655" y="78334"/>
                                </a:lnTo>
                                <a:cubicBezTo>
                                  <a:pt x="2985" y="78334"/>
                                  <a:pt x="0" y="75413"/>
                                  <a:pt x="0" y="71806"/>
                                </a:cubicBezTo>
                                <a:lnTo>
                                  <a:pt x="0" y="6528"/>
                                </a:lnTo>
                                <a:cubicBezTo>
                                  <a:pt x="0" y="2921"/>
                                  <a:pt x="2985" y="0"/>
                                  <a:pt x="6655" y="0"/>
                                </a:cubicBezTo>
                                <a:close/>
                              </a:path>
                            </a:pathLst>
                          </a:custGeom>
                          <a:ln w="0" cap="flat">
                            <a:miter lim="127000"/>
                          </a:ln>
                        </wps:spPr>
                        <wps:style>
                          <a:lnRef idx="0">
                            <a:srgbClr val="000000">
                              <a:alpha val="0"/>
                            </a:srgbClr>
                          </a:lnRef>
                          <a:fillRef idx="1">
                            <a:srgbClr val="3B365F"/>
                          </a:fillRef>
                          <a:effectRef idx="0">
                            <a:scrgbClr r="0" g="0" b="0"/>
                          </a:effectRef>
                          <a:fontRef idx="none"/>
                        </wps:style>
                        <wps:bodyPr/>
                      </wps:wsp>
                      <wps:wsp>
                        <wps:cNvPr id="8778" name="Shape 8778"/>
                        <wps:cNvSpPr/>
                        <wps:spPr>
                          <a:xfrm>
                            <a:off x="4035305" y="254978"/>
                            <a:ext cx="33267" cy="78334"/>
                          </a:xfrm>
                          <a:custGeom>
                            <a:avLst/>
                            <a:gdLst/>
                            <a:ahLst/>
                            <a:cxnLst/>
                            <a:rect l="0" t="0" r="0" b="0"/>
                            <a:pathLst>
                              <a:path w="33267" h="78334">
                                <a:moveTo>
                                  <a:pt x="0" y="0"/>
                                </a:moveTo>
                                <a:lnTo>
                                  <a:pt x="26612" y="0"/>
                                </a:lnTo>
                                <a:cubicBezTo>
                                  <a:pt x="30283" y="0"/>
                                  <a:pt x="33267" y="2921"/>
                                  <a:pt x="33267" y="6528"/>
                                </a:cubicBezTo>
                                <a:lnTo>
                                  <a:pt x="33267" y="71806"/>
                                </a:lnTo>
                                <a:cubicBezTo>
                                  <a:pt x="33267" y="75413"/>
                                  <a:pt x="30283" y="78334"/>
                                  <a:pt x="26612" y="78334"/>
                                </a:cubicBezTo>
                                <a:lnTo>
                                  <a:pt x="0" y="78334"/>
                                </a:lnTo>
                                <a:lnTo>
                                  <a:pt x="0" y="65278"/>
                                </a:lnTo>
                                <a:lnTo>
                                  <a:pt x="19958" y="65278"/>
                                </a:lnTo>
                                <a:lnTo>
                                  <a:pt x="19958" y="13056"/>
                                </a:lnTo>
                                <a:lnTo>
                                  <a:pt x="0" y="13056"/>
                                </a:lnTo>
                                <a:lnTo>
                                  <a:pt x="0" y="0"/>
                                </a:lnTo>
                                <a:close/>
                              </a:path>
                            </a:pathLst>
                          </a:custGeom>
                          <a:ln w="0" cap="flat">
                            <a:miter lim="127000"/>
                          </a:ln>
                        </wps:spPr>
                        <wps:style>
                          <a:lnRef idx="0">
                            <a:srgbClr val="000000">
                              <a:alpha val="0"/>
                            </a:srgbClr>
                          </a:lnRef>
                          <a:fillRef idx="1">
                            <a:srgbClr val="3B365F"/>
                          </a:fillRef>
                          <a:effectRef idx="0">
                            <a:scrgbClr r="0" g="0" b="0"/>
                          </a:effectRef>
                          <a:fontRef idx="none"/>
                        </wps:style>
                        <wps:bodyPr/>
                      </wps:wsp>
                      <wps:wsp>
                        <wps:cNvPr id="8779" name="Shape 8779"/>
                        <wps:cNvSpPr/>
                        <wps:spPr>
                          <a:xfrm>
                            <a:off x="3762514" y="163589"/>
                            <a:ext cx="33269" cy="169735"/>
                          </a:xfrm>
                          <a:custGeom>
                            <a:avLst/>
                            <a:gdLst/>
                            <a:ahLst/>
                            <a:cxnLst/>
                            <a:rect l="0" t="0" r="0" b="0"/>
                            <a:pathLst>
                              <a:path w="33269" h="169735">
                                <a:moveTo>
                                  <a:pt x="6655" y="0"/>
                                </a:moveTo>
                                <a:lnTo>
                                  <a:pt x="33269" y="0"/>
                                </a:lnTo>
                                <a:lnTo>
                                  <a:pt x="33269" y="13056"/>
                                </a:lnTo>
                                <a:lnTo>
                                  <a:pt x="13310" y="13056"/>
                                </a:lnTo>
                                <a:lnTo>
                                  <a:pt x="13310" y="156680"/>
                                </a:lnTo>
                                <a:lnTo>
                                  <a:pt x="33269" y="156680"/>
                                </a:lnTo>
                                <a:lnTo>
                                  <a:pt x="33269" y="169735"/>
                                </a:lnTo>
                                <a:lnTo>
                                  <a:pt x="6655" y="169735"/>
                                </a:lnTo>
                                <a:cubicBezTo>
                                  <a:pt x="2985" y="169735"/>
                                  <a:pt x="0" y="166815"/>
                                  <a:pt x="0" y="163208"/>
                                </a:cubicBezTo>
                                <a:lnTo>
                                  <a:pt x="0" y="6528"/>
                                </a:lnTo>
                                <a:cubicBezTo>
                                  <a:pt x="0" y="2921"/>
                                  <a:pt x="2985" y="0"/>
                                  <a:pt x="6655" y="0"/>
                                </a:cubicBezTo>
                                <a:close/>
                              </a:path>
                            </a:pathLst>
                          </a:custGeom>
                          <a:ln w="0" cap="flat">
                            <a:miter lim="127000"/>
                          </a:ln>
                        </wps:spPr>
                        <wps:style>
                          <a:lnRef idx="0">
                            <a:srgbClr val="000000">
                              <a:alpha val="0"/>
                            </a:srgbClr>
                          </a:lnRef>
                          <a:fillRef idx="1">
                            <a:srgbClr val="3B365F"/>
                          </a:fillRef>
                          <a:effectRef idx="0">
                            <a:scrgbClr r="0" g="0" b="0"/>
                          </a:effectRef>
                          <a:fontRef idx="none"/>
                        </wps:style>
                        <wps:bodyPr/>
                      </wps:wsp>
                      <wps:wsp>
                        <wps:cNvPr id="8780" name="Shape 8780"/>
                        <wps:cNvSpPr/>
                        <wps:spPr>
                          <a:xfrm>
                            <a:off x="3795783" y="163589"/>
                            <a:ext cx="33267" cy="169735"/>
                          </a:xfrm>
                          <a:custGeom>
                            <a:avLst/>
                            <a:gdLst/>
                            <a:ahLst/>
                            <a:cxnLst/>
                            <a:rect l="0" t="0" r="0" b="0"/>
                            <a:pathLst>
                              <a:path w="33267" h="169735">
                                <a:moveTo>
                                  <a:pt x="0" y="0"/>
                                </a:moveTo>
                                <a:lnTo>
                                  <a:pt x="26612" y="0"/>
                                </a:lnTo>
                                <a:cubicBezTo>
                                  <a:pt x="30283" y="0"/>
                                  <a:pt x="33267" y="2921"/>
                                  <a:pt x="33267" y="6528"/>
                                </a:cubicBezTo>
                                <a:lnTo>
                                  <a:pt x="33267" y="163208"/>
                                </a:lnTo>
                                <a:cubicBezTo>
                                  <a:pt x="33267" y="166815"/>
                                  <a:pt x="30283" y="169735"/>
                                  <a:pt x="26612" y="169735"/>
                                </a:cubicBezTo>
                                <a:lnTo>
                                  <a:pt x="0" y="169735"/>
                                </a:lnTo>
                                <a:lnTo>
                                  <a:pt x="0" y="156680"/>
                                </a:lnTo>
                                <a:lnTo>
                                  <a:pt x="19958" y="156680"/>
                                </a:lnTo>
                                <a:lnTo>
                                  <a:pt x="19958" y="13056"/>
                                </a:lnTo>
                                <a:lnTo>
                                  <a:pt x="0" y="13056"/>
                                </a:lnTo>
                                <a:lnTo>
                                  <a:pt x="0" y="0"/>
                                </a:lnTo>
                                <a:close/>
                              </a:path>
                            </a:pathLst>
                          </a:custGeom>
                          <a:ln w="0" cap="flat">
                            <a:miter lim="127000"/>
                          </a:ln>
                        </wps:spPr>
                        <wps:style>
                          <a:lnRef idx="0">
                            <a:srgbClr val="000000">
                              <a:alpha val="0"/>
                            </a:srgbClr>
                          </a:lnRef>
                          <a:fillRef idx="1">
                            <a:srgbClr val="3B365F"/>
                          </a:fillRef>
                          <a:effectRef idx="0">
                            <a:scrgbClr r="0" g="0" b="0"/>
                          </a:effectRef>
                          <a:fontRef idx="none"/>
                        </wps:style>
                        <wps:bodyPr/>
                      </wps:wsp>
                      <wps:wsp>
                        <wps:cNvPr id="8781" name="Shape 8781"/>
                        <wps:cNvSpPr/>
                        <wps:spPr>
                          <a:xfrm>
                            <a:off x="3842359" y="202756"/>
                            <a:ext cx="33269" cy="130569"/>
                          </a:xfrm>
                          <a:custGeom>
                            <a:avLst/>
                            <a:gdLst/>
                            <a:ahLst/>
                            <a:cxnLst/>
                            <a:rect l="0" t="0" r="0" b="0"/>
                            <a:pathLst>
                              <a:path w="33269" h="130569">
                                <a:moveTo>
                                  <a:pt x="6655" y="0"/>
                                </a:moveTo>
                                <a:lnTo>
                                  <a:pt x="33269" y="0"/>
                                </a:lnTo>
                                <a:lnTo>
                                  <a:pt x="33269" y="13056"/>
                                </a:lnTo>
                                <a:lnTo>
                                  <a:pt x="13310" y="13056"/>
                                </a:lnTo>
                                <a:lnTo>
                                  <a:pt x="13310" y="117513"/>
                                </a:lnTo>
                                <a:lnTo>
                                  <a:pt x="33269" y="117513"/>
                                </a:lnTo>
                                <a:lnTo>
                                  <a:pt x="33269" y="130569"/>
                                </a:lnTo>
                                <a:lnTo>
                                  <a:pt x="6655" y="130569"/>
                                </a:lnTo>
                                <a:cubicBezTo>
                                  <a:pt x="2985" y="130569"/>
                                  <a:pt x="0" y="127648"/>
                                  <a:pt x="0" y="124041"/>
                                </a:cubicBezTo>
                                <a:lnTo>
                                  <a:pt x="0" y="6528"/>
                                </a:lnTo>
                                <a:cubicBezTo>
                                  <a:pt x="0" y="2921"/>
                                  <a:pt x="2985" y="0"/>
                                  <a:pt x="6655" y="0"/>
                                </a:cubicBezTo>
                                <a:close/>
                              </a:path>
                            </a:pathLst>
                          </a:custGeom>
                          <a:ln w="0" cap="flat">
                            <a:miter lim="127000"/>
                          </a:ln>
                        </wps:spPr>
                        <wps:style>
                          <a:lnRef idx="0">
                            <a:srgbClr val="000000">
                              <a:alpha val="0"/>
                            </a:srgbClr>
                          </a:lnRef>
                          <a:fillRef idx="1">
                            <a:srgbClr val="3B365F"/>
                          </a:fillRef>
                          <a:effectRef idx="0">
                            <a:scrgbClr r="0" g="0" b="0"/>
                          </a:effectRef>
                          <a:fontRef idx="none"/>
                        </wps:style>
                        <wps:bodyPr/>
                      </wps:wsp>
                      <wps:wsp>
                        <wps:cNvPr id="8782" name="Shape 8782"/>
                        <wps:cNvSpPr/>
                        <wps:spPr>
                          <a:xfrm>
                            <a:off x="3875628" y="202756"/>
                            <a:ext cx="33267" cy="130569"/>
                          </a:xfrm>
                          <a:custGeom>
                            <a:avLst/>
                            <a:gdLst/>
                            <a:ahLst/>
                            <a:cxnLst/>
                            <a:rect l="0" t="0" r="0" b="0"/>
                            <a:pathLst>
                              <a:path w="33267" h="130569">
                                <a:moveTo>
                                  <a:pt x="0" y="0"/>
                                </a:moveTo>
                                <a:lnTo>
                                  <a:pt x="26612" y="0"/>
                                </a:lnTo>
                                <a:cubicBezTo>
                                  <a:pt x="30283" y="0"/>
                                  <a:pt x="33267" y="2921"/>
                                  <a:pt x="33267" y="6528"/>
                                </a:cubicBezTo>
                                <a:lnTo>
                                  <a:pt x="33267" y="124041"/>
                                </a:lnTo>
                                <a:cubicBezTo>
                                  <a:pt x="33267" y="127648"/>
                                  <a:pt x="30283" y="130569"/>
                                  <a:pt x="26612" y="130569"/>
                                </a:cubicBezTo>
                                <a:lnTo>
                                  <a:pt x="0" y="130569"/>
                                </a:lnTo>
                                <a:lnTo>
                                  <a:pt x="0" y="117513"/>
                                </a:lnTo>
                                <a:lnTo>
                                  <a:pt x="19958" y="117513"/>
                                </a:lnTo>
                                <a:lnTo>
                                  <a:pt x="19958" y="13056"/>
                                </a:lnTo>
                                <a:lnTo>
                                  <a:pt x="0" y="13056"/>
                                </a:lnTo>
                                <a:lnTo>
                                  <a:pt x="0" y="0"/>
                                </a:lnTo>
                                <a:close/>
                              </a:path>
                            </a:pathLst>
                          </a:custGeom>
                          <a:ln w="0" cap="flat">
                            <a:miter lim="127000"/>
                          </a:ln>
                        </wps:spPr>
                        <wps:style>
                          <a:lnRef idx="0">
                            <a:srgbClr val="000000">
                              <a:alpha val="0"/>
                            </a:srgbClr>
                          </a:lnRef>
                          <a:fillRef idx="1">
                            <a:srgbClr val="3B365F"/>
                          </a:fillRef>
                          <a:effectRef idx="0">
                            <a:scrgbClr r="0" g="0" b="0"/>
                          </a:effectRef>
                          <a:fontRef idx="none"/>
                        </wps:style>
                        <wps:bodyPr/>
                      </wps:wsp>
                      <wps:wsp>
                        <wps:cNvPr id="8783" name="Shape 8783"/>
                        <wps:cNvSpPr/>
                        <wps:spPr>
                          <a:xfrm>
                            <a:off x="3766667" y="54179"/>
                            <a:ext cx="29108" cy="50647"/>
                          </a:xfrm>
                          <a:custGeom>
                            <a:avLst/>
                            <a:gdLst/>
                            <a:ahLst/>
                            <a:cxnLst/>
                            <a:rect l="0" t="0" r="0" b="0"/>
                            <a:pathLst>
                              <a:path w="29108" h="50647">
                                <a:moveTo>
                                  <a:pt x="29108" y="0"/>
                                </a:moveTo>
                                <a:lnTo>
                                  <a:pt x="29108" y="11480"/>
                                </a:lnTo>
                                <a:cubicBezTo>
                                  <a:pt x="21768" y="11480"/>
                                  <a:pt x="15799" y="17322"/>
                                  <a:pt x="15799" y="24536"/>
                                </a:cubicBezTo>
                                <a:cubicBezTo>
                                  <a:pt x="15799" y="31749"/>
                                  <a:pt x="21768" y="37591"/>
                                  <a:pt x="29108" y="37591"/>
                                </a:cubicBezTo>
                                <a:lnTo>
                                  <a:pt x="29108" y="50647"/>
                                </a:lnTo>
                                <a:cubicBezTo>
                                  <a:pt x="27229" y="50647"/>
                                  <a:pt x="25362" y="50457"/>
                                  <a:pt x="23533" y="50076"/>
                                </a:cubicBezTo>
                                <a:cubicBezTo>
                                  <a:pt x="9157" y="47066"/>
                                  <a:pt x="0" y="33185"/>
                                  <a:pt x="3073" y="19075"/>
                                </a:cubicBezTo>
                                <a:cubicBezTo>
                                  <a:pt x="4604" y="12026"/>
                                  <a:pt x="8906" y="6254"/>
                                  <a:pt x="14622" y="2620"/>
                                </a:cubicBezTo>
                                <a:lnTo>
                                  <a:pt x="29108" y="0"/>
                                </a:lnTo>
                                <a:close/>
                              </a:path>
                            </a:pathLst>
                          </a:custGeom>
                          <a:ln w="0" cap="flat">
                            <a:miter lim="127000"/>
                          </a:ln>
                        </wps:spPr>
                        <wps:style>
                          <a:lnRef idx="0">
                            <a:srgbClr val="000000">
                              <a:alpha val="0"/>
                            </a:srgbClr>
                          </a:lnRef>
                          <a:fillRef idx="1">
                            <a:srgbClr val="3B365F"/>
                          </a:fillRef>
                          <a:effectRef idx="0">
                            <a:scrgbClr r="0" g="0" b="0"/>
                          </a:effectRef>
                          <a:fontRef idx="none"/>
                        </wps:style>
                        <wps:bodyPr/>
                      </wps:wsp>
                      <wps:wsp>
                        <wps:cNvPr id="8784" name="Shape 8784"/>
                        <wps:cNvSpPr/>
                        <wps:spPr>
                          <a:xfrm>
                            <a:off x="3795776" y="53175"/>
                            <a:ext cx="79846" cy="90424"/>
                          </a:xfrm>
                          <a:custGeom>
                            <a:avLst/>
                            <a:gdLst/>
                            <a:ahLst/>
                            <a:cxnLst/>
                            <a:rect l="0" t="0" r="0" b="0"/>
                            <a:pathLst>
                              <a:path w="79846" h="90424">
                                <a:moveTo>
                                  <a:pt x="5550" y="0"/>
                                </a:moveTo>
                                <a:cubicBezTo>
                                  <a:pt x="19927" y="3023"/>
                                  <a:pt x="29083" y="16891"/>
                                  <a:pt x="26009" y="31001"/>
                                </a:cubicBezTo>
                                <a:lnTo>
                                  <a:pt x="59881" y="47625"/>
                                </a:lnTo>
                                <a:cubicBezTo>
                                  <a:pt x="64338" y="42507"/>
                                  <a:pt x="70424" y="39503"/>
                                  <a:pt x="76783" y="38771"/>
                                </a:cubicBezTo>
                                <a:lnTo>
                                  <a:pt x="79846" y="39561"/>
                                </a:lnTo>
                                <a:lnTo>
                                  <a:pt x="79846" y="51651"/>
                                </a:lnTo>
                                <a:lnTo>
                                  <a:pt x="79845" y="51651"/>
                                </a:lnTo>
                                <a:cubicBezTo>
                                  <a:pt x="72492" y="51651"/>
                                  <a:pt x="66535" y="57506"/>
                                  <a:pt x="66535" y="64707"/>
                                </a:cubicBezTo>
                                <a:cubicBezTo>
                                  <a:pt x="66535" y="71920"/>
                                  <a:pt x="72492" y="77762"/>
                                  <a:pt x="79845" y="77762"/>
                                </a:cubicBezTo>
                                <a:lnTo>
                                  <a:pt x="79846" y="77762"/>
                                </a:lnTo>
                                <a:lnTo>
                                  <a:pt x="79846" y="89423"/>
                                </a:lnTo>
                                <a:lnTo>
                                  <a:pt x="74028" y="90424"/>
                                </a:lnTo>
                                <a:cubicBezTo>
                                  <a:pt x="59677" y="87287"/>
                                  <a:pt x="50635" y="73330"/>
                                  <a:pt x="53835" y="59258"/>
                                </a:cubicBezTo>
                                <a:lnTo>
                                  <a:pt x="19965" y="42634"/>
                                </a:lnTo>
                                <a:cubicBezTo>
                                  <a:pt x="14960" y="48336"/>
                                  <a:pt x="7671" y="51626"/>
                                  <a:pt x="0" y="51651"/>
                                </a:cubicBezTo>
                                <a:lnTo>
                                  <a:pt x="0" y="38595"/>
                                </a:lnTo>
                                <a:cubicBezTo>
                                  <a:pt x="7353" y="38595"/>
                                  <a:pt x="13309" y="32753"/>
                                  <a:pt x="13309" y="25540"/>
                                </a:cubicBezTo>
                                <a:cubicBezTo>
                                  <a:pt x="13309" y="18326"/>
                                  <a:pt x="7353" y="12484"/>
                                  <a:pt x="0" y="12484"/>
                                </a:cubicBezTo>
                                <a:lnTo>
                                  <a:pt x="0" y="1004"/>
                                </a:lnTo>
                                <a:lnTo>
                                  <a:pt x="5550" y="0"/>
                                </a:lnTo>
                                <a:close/>
                              </a:path>
                            </a:pathLst>
                          </a:custGeom>
                          <a:ln w="0" cap="flat">
                            <a:miter lim="127000"/>
                          </a:ln>
                        </wps:spPr>
                        <wps:style>
                          <a:lnRef idx="0">
                            <a:srgbClr val="000000">
                              <a:alpha val="0"/>
                            </a:srgbClr>
                          </a:lnRef>
                          <a:fillRef idx="1">
                            <a:srgbClr val="3B365F"/>
                          </a:fillRef>
                          <a:effectRef idx="0">
                            <a:scrgbClr r="0" g="0" b="0"/>
                          </a:effectRef>
                          <a:fontRef idx="none"/>
                        </wps:style>
                        <wps:bodyPr/>
                      </wps:wsp>
                      <wps:wsp>
                        <wps:cNvPr id="8785" name="Shape 8785"/>
                        <wps:cNvSpPr/>
                        <wps:spPr>
                          <a:xfrm>
                            <a:off x="3875621" y="26346"/>
                            <a:ext cx="79839" cy="116251"/>
                          </a:xfrm>
                          <a:custGeom>
                            <a:avLst/>
                            <a:gdLst/>
                            <a:ahLst/>
                            <a:cxnLst/>
                            <a:rect l="0" t="0" r="0" b="0"/>
                            <a:pathLst>
                              <a:path w="79839" h="116251">
                                <a:moveTo>
                                  <a:pt x="78473" y="0"/>
                                </a:moveTo>
                                <a:lnTo>
                                  <a:pt x="79839" y="476"/>
                                </a:lnTo>
                                <a:lnTo>
                                  <a:pt x="79839" y="13204"/>
                                </a:lnTo>
                                <a:lnTo>
                                  <a:pt x="79832" y="13202"/>
                                </a:lnTo>
                                <a:cubicBezTo>
                                  <a:pt x="72491" y="13202"/>
                                  <a:pt x="66535" y="19044"/>
                                  <a:pt x="66535" y="26257"/>
                                </a:cubicBezTo>
                                <a:cubicBezTo>
                                  <a:pt x="66535" y="33471"/>
                                  <a:pt x="72491" y="39313"/>
                                  <a:pt x="79832" y="39313"/>
                                </a:cubicBezTo>
                                <a:lnTo>
                                  <a:pt x="79839" y="39310"/>
                                </a:lnTo>
                                <a:lnTo>
                                  <a:pt x="79839" y="51748"/>
                                </a:lnTo>
                                <a:lnTo>
                                  <a:pt x="75990" y="52149"/>
                                </a:lnTo>
                                <a:cubicBezTo>
                                  <a:pt x="71831" y="51565"/>
                                  <a:pt x="67818" y="49981"/>
                                  <a:pt x="64338" y="47454"/>
                                </a:cubicBezTo>
                                <a:lnTo>
                                  <a:pt x="23951" y="80448"/>
                                </a:lnTo>
                                <a:cubicBezTo>
                                  <a:pt x="26543" y="85731"/>
                                  <a:pt x="27241" y="91713"/>
                                  <a:pt x="25946" y="97441"/>
                                </a:cubicBezTo>
                                <a:cubicBezTo>
                                  <a:pt x="24346" y="104476"/>
                                  <a:pt x="19989" y="110214"/>
                                  <a:pt x="14241" y="113800"/>
                                </a:cubicBezTo>
                                <a:lnTo>
                                  <a:pt x="0" y="116251"/>
                                </a:lnTo>
                                <a:lnTo>
                                  <a:pt x="0" y="104591"/>
                                </a:lnTo>
                                <a:lnTo>
                                  <a:pt x="9407" y="100768"/>
                                </a:lnTo>
                                <a:cubicBezTo>
                                  <a:pt x="11817" y="98406"/>
                                  <a:pt x="13309" y="95142"/>
                                  <a:pt x="13309" y="91535"/>
                                </a:cubicBezTo>
                                <a:cubicBezTo>
                                  <a:pt x="13309" y="87935"/>
                                  <a:pt x="11817" y="84671"/>
                                  <a:pt x="9407" y="82307"/>
                                </a:cubicBezTo>
                                <a:lnTo>
                                  <a:pt x="0" y="78480"/>
                                </a:lnTo>
                                <a:lnTo>
                                  <a:pt x="0" y="66390"/>
                                </a:lnTo>
                                <a:lnTo>
                                  <a:pt x="15468" y="70377"/>
                                </a:lnTo>
                                <a:lnTo>
                                  <a:pt x="55854" y="37395"/>
                                </a:lnTo>
                                <a:cubicBezTo>
                                  <a:pt x="51181" y="27832"/>
                                  <a:pt x="52844" y="16466"/>
                                  <a:pt x="60083" y="8592"/>
                                </a:cubicBezTo>
                                <a:cubicBezTo>
                                  <a:pt x="65005" y="3238"/>
                                  <a:pt x="71672" y="346"/>
                                  <a:pt x="78473" y="0"/>
                                </a:cubicBezTo>
                                <a:close/>
                              </a:path>
                            </a:pathLst>
                          </a:custGeom>
                          <a:ln w="0" cap="flat">
                            <a:miter lim="127000"/>
                          </a:ln>
                        </wps:spPr>
                        <wps:style>
                          <a:lnRef idx="0">
                            <a:srgbClr val="000000">
                              <a:alpha val="0"/>
                            </a:srgbClr>
                          </a:lnRef>
                          <a:fillRef idx="1">
                            <a:srgbClr val="3B365F"/>
                          </a:fillRef>
                          <a:effectRef idx="0">
                            <a:scrgbClr r="0" g="0" b="0"/>
                          </a:effectRef>
                          <a:fontRef idx="none"/>
                        </wps:style>
                        <wps:bodyPr/>
                      </wps:wsp>
                      <wps:wsp>
                        <wps:cNvPr id="8786" name="Shape 8786"/>
                        <wps:cNvSpPr/>
                        <wps:spPr>
                          <a:xfrm>
                            <a:off x="3955460" y="26822"/>
                            <a:ext cx="79839" cy="169031"/>
                          </a:xfrm>
                          <a:custGeom>
                            <a:avLst/>
                            <a:gdLst/>
                            <a:ahLst/>
                            <a:cxnLst/>
                            <a:rect l="0" t="0" r="0" b="0"/>
                            <a:pathLst>
                              <a:path w="79839" h="169031">
                                <a:moveTo>
                                  <a:pt x="0" y="0"/>
                                </a:moveTo>
                                <a:lnTo>
                                  <a:pt x="17824" y="6211"/>
                                </a:lnTo>
                                <a:cubicBezTo>
                                  <a:pt x="28746" y="15863"/>
                                  <a:pt x="29610" y="32373"/>
                                  <a:pt x="19767" y="43091"/>
                                </a:cubicBezTo>
                                <a:lnTo>
                                  <a:pt x="71138" y="118733"/>
                                </a:lnTo>
                                <a:lnTo>
                                  <a:pt x="79839" y="118339"/>
                                </a:lnTo>
                                <a:lnTo>
                                  <a:pt x="79839" y="130239"/>
                                </a:lnTo>
                                <a:lnTo>
                                  <a:pt x="79838" y="130239"/>
                                </a:lnTo>
                                <a:cubicBezTo>
                                  <a:pt x="72485" y="130239"/>
                                  <a:pt x="66529" y="136081"/>
                                  <a:pt x="66529" y="143295"/>
                                </a:cubicBezTo>
                                <a:cubicBezTo>
                                  <a:pt x="66529" y="150508"/>
                                  <a:pt x="72485" y="156350"/>
                                  <a:pt x="79838" y="156350"/>
                                </a:cubicBezTo>
                                <a:lnTo>
                                  <a:pt x="79839" y="156350"/>
                                </a:lnTo>
                                <a:lnTo>
                                  <a:pt x="79839" y="169031"/>
                                </a:lnTo>
                                <a:lnTo>
                                  <a:pt x="62071" y="162891"/>
                                </a:lnTo>
                                <a:cubicBezTo>
                                  <a:pt x="51136" y="153264"/>
                                  <a:pt x="50222" y="136754"/>
                                  <a:pt x="60039" y="126022"/>
                                </a:cubicBezTo>
                                <a:lnTo>
                                  <a:pt x="8680" y="50369"/>
                                </a:lnTo>
                                <a:lnTo>
                                  <a:pt x="0" y="51273"/>
                                </a:lnTo>
                                <a:lnTo>
                                  <a:pt x="0" y="38834"/>
                                </a:lnTo>
                                <a:lnTo>
                                  <a:pt x="9406" y="35014"/>
                                </a:lnTo>
                                <a:cubicBezTo>
                                  <a:pt x="11814" y="32652"/>
                                  <a:pt x="13303" y="29388"/>
                                  <a:pt x="13303" y="25781"/>
                                </a:cubicBezTo>
                                <a:cubicBezTo>
                                  <a:pt x="13303" y="22175"/>
                                  <a:pt x="11814" y="18911"/>
                                  <a:pt x="9406" y="16548"/>
                                </a:cubicBezTo>
                                <a:lnTo>
                                  <a:pt x="0" y="12729"/>
                                </a:lnTo>
                                <a:lnTo>
                                  <a:pt x="0" y="0"/>
                                </a:lnTo>
                                <a:close/>
                              </a:path>
                            </a:pathLst>
                          </a:custGeom>
                          <a:ln w="0" cap="flat">
                            <a:miter lim="127000"/>
                          </a:ln>
                        </wps:spPr>
                        <wps:style>
                          <a:lnRef idx="0">
                            <a:srgbClr val="000000">
                              <a:alpha val="0"/>
                            </a:srgbClr>
                          </a:lnRef>
                          <a:fillRef idx="1">
                            <a:srgbClr val="3B365F"/>
                          </a:fillRef>
                          <a:effectRef idx="0">
                            <a:scrgbClr r="0" g="0" b="0"/>
                          </a:effectRef>
                          <a:fontRef idx="none"/>
                        </wps:style>
                        <wps:bodyPr/>
                      </wps:wsp>
                      <wps:wsp>
                        <wps:cNvPr id="8787" name="Shape 8787"/>
                        <wps:cNvSpPr/>
                        <wps:spPr>
                          <a:xfrm>
                            <a:off x="4035298" y="154"/>
                            <a:ext cx="79839" cy="196201"/>
                          </a:xfrm>
                          <a:custGeom>
                            <a:avLst/>
                            <a:gdLst/>
                            <a:ahLst/>
                            <a:cxnLst/>
                            <a:rect l="0" t="0" r="0" b="0"/>
                            <a:pathLst>
                              <a:path w="79839" h="196201">
                                <a:moveTo>
                                  <a:pt x="79839" y="0"/>
                                </a:moveTo>
                                <a:lnTo>
                                  <a:pt x="79839" y="13285"/>
                                </a:lnTo>
                                <a:lnTo>
                                  <a:pt x="70432" y="17105"/>
                                </a:lnTo>
                                <a:cubicBezTo>
                                  <a:pt x="68024" y="19467"/>
                                  <a:pt x="66535" y="22731"/>
                                  <a:pt x="66535" y="26338"/>
                                </a:cubicBezTo>
                                <a:cubicBezTo>
                                  <a:pt x="66535" y="29945"/>
                                  <a:pt x="68024" y="33209"/>
                                  <a:pt x="70432" y="35571"/>
                                </a:cubicBezTo>
                                <a:lnTo>
                                  <a:pt x="79839" y="39392"/>
                                </a:lnTo>
                                <a:lnTo>
                                  <a:pt x="79839" y="52449"/>
                                </a:lnTo>
                                <a:lnTo>
                                  <a:pt x="73342" y="51611"/>
                                </a:lnTo>
                                <a:lnTo>
                                  <a:pt x="18122" y="150989"/>
                                </a:lnTo>
                                <a:cubicBezTo>
                                  <a:pt x="28753" y="160692"/>
                                  <a:pt x="29514" y="176960"/>
                                  <a:pt x="19811" y="187565"/>
                                </a:cubicBezTo>
                                <a:cubicBezTo>
                                  <a:pt x="14909" y="192930"/>
                                  <a:pt x="8251" y="195839"/>
                                  <a:pt x="1450" y="196201"/>
                                </a:cubicBezTo>
                                <a:lnTo>
                                  <a:pt x="0" y="195699"/>
                                </a:lnTo>
                                <a:lnTo>
                                  <a:pt x="0" y="183018"/>
                                </a:lnTo>
                                <a:lnTo>
                                  <a:pt x="9412" y="179195"/>
                                </a:lnTo>
                                <a:cubicBezTo>
                                  <a:pt x="11820" y="176833"/>
                                  <a:pt x="13309" y="173569"/>
                                  <a:pt x="13309" y="169963"/>
                                </a:cubicBezTo>
                                <a:cubicBezTo>
                                  <a:pt x="13309" y="166356"/>
                                  <a:pt x="11820" y="163092"/>
                                  <a:pt x="9412" y="160730"/>
                                </a:cubicBezTo>
                                <a:lnTo>
                                  <a:pt x="0" y="156907"/>
                                </a:lnTo>
                                <a:lnTo>
                                  <a:pt x="0" y="145007"/>
                                </a:lnTo>
                                <a:lnTo>
                                  <a:pt x="6476" y="144715"/>
                                </a:lnTo>
                                <a:lnTo>
                                  <a:pt x="61696" y="45337"/>
                                </a:lnTo>
                                <a:cubicBezTo>
                                  <a:pt x="56248" y="40321"/>
                                  <a:pt x="53174" y="33298"/>
                                  <a:pt x="53225" y="25957"/>
                                </a:cubicBezTo>
                                <a:cubicBezTo>
                                  <a:pt x="53282" y="18693"/>
                                  <a:pt x="56330" y="12140"/>
                                  <a:pt x="61215" y="7415"/>
                                </a:cubicBezTo>
                                <a:lnTo>
                                  <a:pt x="79839" y="0"/>
                                </a:lnTo>
                                <a:close/>
                              </a:path>
                            </a:pathLst>
                          </a:custGeom>
                          <a:ln w="0" cap="flat">
                            <a:miter lim="127000"/>
                          </a:ln>
                        </wps:spPr>
                        <wps:style>
                          <a:lnRef idx="0">
                            <a:srgbClr val="000000">
                              <a:alpha val="0"/>
                            </a:srgbClr>
                          </a:lnRef>
                          <a:fillRef idx="1">
                            <a:srgbClr val="3B365F"/>
                          </a:fillRef>
                          <a:effectRef idx="0">
                            <a:scrgbClr r="0" g="0" b="0"/>
                          </a:effectRef>
                          <a:fontRef idx="none"/>
                        </wps:style>
                        <wps:bodyPr/>
                      </wps:wsp>
                      <wps:wsp>
                        <wps:cNvPr id="8788" name="Shape 8788"/>
                        <wps:cNvSpPr/>
                        <wps:spPr>
                          <a:xfrm>
                            <a:off x="4115137" y="0"/>
                            <a:ext cx="27108" cy="52705"/>
                          </a:xfrm>
                          <a:custGeom>
                            <a:avLst/>
                            <a:gdLst/>
                            <a:ahLst/>
                            <a:cxnLst/>
                            <a:rect l="0" t="0" r="0" b="0"/>
                            <a:pathLst>
                              <a:path w="27108" h="52705">
                                <a:moveTo>
                                  <a:pt x="387" y="0"/>
                                </a:moveTo>
                                <a:cubicBezTo>
                                  <a:pt x="15195" y="102"/>
                                  <a:pt x="27108" y="11963"/>
                                  <a:pt x="27006" y="26492"/>
                                </a:cubicBezTo>
                                <a:cubicBezTo>
                                  <a:pt x="26891" y="41021"/>
                                  <a:pt x="14801" y="52705"/>
                                  <a:pt x="5" y="52603"/>
                                </a:cubicBezTo>
                                <a:lnTo>
                                  <a:pt x="0" y="52603"/>
                                </a:lnTo>
                                <a:lnTo>
                                  <a:pt x="0" y="39546"/>
                                </a:lnTo>
                                <a:lnTo>
                                  <a:pt x="5" y="39548"/>
                                </a:lnTo>
                                <a:cubicBezTo>
                                  <a:pt x="7346" y="39548"/>
                                  <a:pt x="13303" y="33706"/>
                                  <a:pt x="13303" y="26492"/>
                                </a:cubicBezTo>
                                <a:cubicBezTo>
                                  <a:pt x="13303" y="19279"/>
                                  <a:pt x="7346" y="13437"/>
                                  <a:pt x="5" y="13437"/>
                                </a:cubicBezTo>
                                <a:lnTo>
                                  <a:pt x="0" y="13439"/>
                                </a:lnTo>
                                <a:lnTo>
                                  <a:pt x="0" y="154"/>
                                </a:lnTo>
                                <a:lnTo>
                                  <a:pt x="387" y="0"/>
                                </a:lnTo>
                                <a:close/>
                              </a:path>
                            </a:pathLst>
                          </a:custGeom>
                          <a:ln w="0" cap="flat">
                            <a:miter lim="127000"/>
                          </a:ln>
                        </wps:spPr>
                        <wps:style>
                          <a:lnRef idx="0">
                            <a:srgbClr val="000000">
                              <a:alpha val="0"/>
                            </a:srgbClr>
                          </a:lnRef>
                          <a:fillRef idx="1">
                            <a:srgbClr val="3B365F"/>
                          </a:fillRef>
                          <a:effectRef idx="0">
                            <a:scrgbClr r="0" g="0" b="0"/>
                          </a:effectRef>
                          <a:fontRef idx="none"/>
                        </wps:style>
                        <wps:bodyPr/>
                      </wps:wsp>
                      <wps:wsp>
                        <wps:cNvPr id="8789" name="Shape 8789"/>
                        <wps:cNvSpPr/>
                        <wps:spPr>
                          <a:xfrm>
                            <a:off x="3755860" y="339852"/>
                            <a:ext cx="199599" cy="39167"/>
                          </a:xfrm>
                          <a:custGeom>
                            <a:avLst/>
                            <a:gdLst/>
                            <a:ahLst/>
                            <a:cxnLst/>
                            <a:rect l="0" t="0" r="0" b="0"/>
                            <a:pathLst>
                              <a:path w="199599" h="39167">
                                <a:moveTo>
                                  <a:pt x="6655" y="0"/>
                                </a:moveTo>
                                <a:lnTo>
                                  <a:pt x="199599" y="0"/>
                                </a:lnTo>
                                <a:lnTo>
                                  <a:pt x="199599" y="13056"/>
                                </a:lnTo>
                                <a:lnTo>
                                  <a:pt x="13309" y="13056"/>
                                </a:lnTo>
                                <a:lnTo>
                                  <a:pt x="13309" y="26111"/>
                                </a:lnTo>
                                <a:lnTo>
                                  <a:pt x="199599" y="26111"/>
                                </a:lnTo>
                                <a:lnTo>
                                  <a:pt x="199599" y="39167"/>
                                </a:lnTo>
                                <a:lnTo>
                                  <a:pt x="6655" y="39167"/>
                                </a:lnTo>
                                <a:cubicBezTo>
                                  <a:pt x="2972" y="39167"/>
                                  <a:pt x="0" y="36246"/>
                                  <a:pt x="0" y="32639"/>
                                </a:cubicBezTo>
                                <a:lnTo>
                                  <a:pt x="0" y="6528"/>
                                </a:lnTo>
                                <a:cubicBezTo>
                                  <a:pt x="0" y="2921"/>
                                  <a:pt x="2972" y="0"/>
                                  <a:pt x="6655" y="0"/>
                                </a:cubicBezTo>
                                <a:close/>
                              </a:path>
                            </a:pathLst>
                          </a:custGeom>
                          <a:ln w="0" cap="flat">
                            <a:miter lim="127000"/>
                          </a:ln>
                        </wps:spPr>
                        <wps:style>
                          <a:lnRef idx="0">
                            <a:srgbClr val="000000">
                              <a:alpha val="0"/>
                            </a:srgbClr>
                          </a:lnRef>
                          <a:fillRef idx="1">
                            <a:srgbClr val="3B365F"/>
                          </a:fillRef>
                          <a:effectRef idx="0">
                            <a:scrgbClr r="0" g="0" b="0"/>
                          </a:effectRef>
                          <a:fontRef idx="none"/>
                        </wps:style>
                        <wps:bodyPr/>
                      </wps:wsp>
                      <wps:wsp>
                        <wps:cNvPr id="8790" name="Shape 8790"/>
                        <wps:cNvSpPr/>
                        <wps:spPr>
                          <a:xfrm>
                            <a:off x="3955459" y="339852"/>
                            <a:ext cx="199599" cy="39167"/>
                          </a:xfrm>
                          <a:custGeom>
                            <a:avLst/>
                            <a:gdLst/>
                            <a:ahLst/>
                            <a:cxnLst/>
                            <a:rect l="0" t="0" r="0" b="0"/>
                            <a:pathLst>
                              <a:path w="199599" h="39167">
                                <a:moveTo>
                                  <a:pt x="0" y="0"/>
                                </a:moveTo>
                                <a:lnTo>
                                  <a:pt x="192945" y="0"/>
                                </a:lnTo>
                                <a:cubicBezTo>
                                  <a:pt x="196615" y="0"/>
                                  <a:pt x="199599" y="2921"/>
                                  <a:pt x="199599" y="6528"/>
                                </a:cubicBezTo>
                                <a:lnTo>
                                  <a:pt x="199599" y="32639"/>
                                </a:lnTo>
                                <a:cubicBezTo>
                                  <a:pt x="199599" y="36246"/>
                                  <a:pt x="196615" y="39167"/>
                                  <a:pt x="192945" y="39167"/>
                                </a:cubicBezTo>
                                <a:lnTo>
                                  <a:pt x="0" y="39167"/>
                                </a:lnTo>
                                <a:lnTo>
                                  <a:pt x="0" y="26111"/>
                                </a:lnTo>
                                <a:lnTo>
                                  <a:pt x="186290" y="26111"/>
                                </a:lnTo>
                                <a:lnTo>
                                  <a:pt x="186290" y="13056"/>
                                </a:lnTo>
                                <a:lnTo>
                                  <a:pt x="0" y="13056"/>
                                </a:lnTo>
                                <a:lnTo>
                                  <a:pt x="0" y="0"/>
                                </a:lnTo>
                                <a:close/>
                              </a:path>
                            </a:pathLst>
                          </a:custGeom>
                          <a:ln w="0" cap="flat">
                            <a:miter lim="127000"/>
                          </a:ln>
                        </wps:spPr>
                        <wps:style>
                          <a:lnRef idx="0">
                            <a:srgbClr val="000000">
                              <a:alpha val="0"/>
                            </a:srgbClr>
                          </a:lnRef>
                          <a:fillRef idx="1">
                            <a:srgbClr val="3B365F"/>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3483D6D" id="Group 447488" o:spid="_x0000_s1026" style="position:absolute;left:0;text-align:left;margin-left:349pt;margin-top:61.5pt;width:217.65pt;height:34.6pt;z-index:251662336;mso-position-horizontal-relative:page;mso-position-vertical-relative:page;mso-width-relative:margin;mso-height-relative:margin" coordorigin="13903" coordsize="27647,5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">
                <v:rect id="Rectangle 8768" o:spid="_x0000_s1027" style="position:absolute;left:13903;top:1251;width:12022;height:3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" filled="f" stroked="f">
                  <v:textbox inset="0,0,0,0">
                    <w:txbxContent>
                      <w:p w:rsidR="00FB6F86" w:rsidRDefault="00FB6F86" w:rsidP="00633FA4">
                        <w:pPr>
                          <w:rPr>
                            <w:b/>
                            <w:bCs/>
                            <w:color w:val="3B365F"/>
                            <w:sz w:val="38"/>
                            <w:szCs w:val="38"/>
                            <w:rtl/>
                          </w:rPr>
                        </w:pPr>
                        <w:r>
                          <w:rPr>
                            <w:b/>
                            <w:bCs/>
                            <w:color w:val="3B365F"/>
                            <w:sz w:val="38"/>
                            <w:szCs w:val="38"/>
                            <w:rtl/>
                          </w:rPr>
                          <w:t>المصابين</w:t>
                        </w:r>
                      </w:p>
                      <w:p w:rsidR="00FB6F86" w:rsidRDefault="00FB6F86" w:rsidP="00633FA4">
                        <w:pPr>
                          <w:rPr>
                            <w:b/>
                            <w:bCs/>
                            <w:color w:val="3B365F"/>
                            <w:sz w:val="38"/>
                            <w:szCs w:val="38"/>
                            <w:rtl/>
                          </w:rPr>
                        </w:pPr>
                      </w:p>
                      <w:p w:rsidR="00FB6F86" w:rsidRDefault="00FB6F86" w:rsidP="00633FA4">
                        <w:pPr>
                          <w:rPr>
                            <w:b/>
                            <w:bCs/>
                            <w:color w:val="3B365F"/>
                            <w:sz w:val="38"/>
                            <w:szCs w:val="38"/>
                            <w:rtl/>
                          </w:rPr>
                        </w:pPr>
                      </w:p>
                      <w:p w:rsidR="00FB6F86" w:rsidRDefault="00FB6F86" w:rsidP="00633FA4"/>
                    </w:txbxContent>
                  </v:textbox>
                </v:rect>
                <v:rect id="Rectangle 8767" o:spid="_x0000_s1028" style="position:absolute;left:22942;top:1251;width:892;height:3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" filled="f" stroked="f">
                  <v:textbox inset="0,0,0,0">
                    <w:txbxContent>
                      <w:p w:rsidR="00FB6F86" w:rsidRDefault="00FB6F86" w:rsidP="00633FA4">
                        <w:r>
                          <w:rPr>
                            <w:b/>
                            <w:color w:val="3B365F"/>
                            <w:sz w:val="38"/>
                          </w:rPr>
                          <w:t xml:space="preserve"> </w:t>
                        </w:r>
                      </w:p>
                    </w:txbxContent>
                  </v:textbox>
                </v:rect>
                <v:rect id="Rectangle 8766" o:spid="_x0000_s1029" style="position:absolute;left:23613;top:1251;width:3764;height:3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" filled="f" stroked="f">
                  <v:textbox inset="0,0,0,0">
                    <w:txbxContent>
                      <w:p w:rsidR="00FB6F86" w:rsidRDefault="00FB6F86" w:rsidP="00633FA4">
                        <w:r>
                          <w:rPr>
                            <w:b/>
                            <w:bCs/>
                            <w:color w:val="3B365F"/>
                            <w:sz w:val="38"/>
                            <w:szCs w:val="38"/>
                            <w:rtl/>
                          </w:rPr>
                          <w:t>عن</w:t>
                        </w:r>
                      </w:p>
                    </w:txbxContent>
                  </v:textbox>
                </v:rect>
                <v:rect id="Rectangle 8765" o:spid="_x0000_s1030" style="position:absolute;left:26443;top:1251;width:892;height:3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" filled="f" stroked="f">
                  <v:textbox inset="0,0,0,0">
                    <w:txbxContent>
                      <w:p w:rsidR="00FB6F86" w:rsidRDefault="00FB6F86" w:rsidP="00633FA4">
                        <w:r>
                          <w:rPr>
                            <w:b/>
                            <w:color w:val="3B365F"/>
                            <w:sz w:val="38"/>
                          </w:rPr>
                          <w:t xml:space="preserve"> </w:t>
                        </w:r>
                      </w:p>
                    </w:txbxContent>
                  </v:textbox>
                </v:rect>
                <v:rect id="Rectangle 8764" o:spid="_x0000_s1031" style="position:absolute;left:27241;top:1425;width:12526;height:3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" filled="f" stroked="f">
                  <v:textbox inset="0,0,0,0">
                    <w:txbxContent>
                      <w:p w:rsidR="00FB6F86" w:rsidRDefault="00FB6F86" w:rsidP="00633FA4">
                        <w:r>
                          <w:rPr>
                            <w:b/>
                            <w:bCs/>
                            <w:color w:val="3B365F"/>
                            <w:sz w:val="38"/>
                            <w:szCs w:val="38"/>
                            <w:rtl/>
                          </w:rPr>
                          <w:t>إحصائيات</w:t>
                        </w:r>
                      </w:p>
                    </w:txbxContent>
                  </v:textbox>
                </v:rect>
                <v:shape id="Shape 8773" o:spid="_x0000_s1032" style="position:absolute;left:39221;top:1374;width:333;height:1959;visibility:visible;mso-wrap-style:square;v-text-anchor:top" coordsize="33269,195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" path="m6655,l33269,r,13056l13310,13056r,169735l33269,182791r,13056l6655,195847c2985,195847,,192926,,189319l,6528c,2921,2985,,6655,xe" fillcolor="#3b365f" stroked="f" strokeweight="0">
                  <v:stroke miterlimit="83231f" joinstyle="miter"/>
                  <v:path arrowok="t" textboxrect="0,0,33269,195847"/>
                </v:shape>
                <v:shape id="Shape 8774" o:spid="_x0000_s1033" style="position:absolute;left:39554;top:1374;width:333;height:1959;visibility:visible;mso-wrap-style:square;v-text-anchor:top" coordsize="33267,195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" path="m,l26612,v3671,,6655,2921,6655,6528l33267,189319v,3607,-2984,6528,-6655,6528l,195847,,182791r19958,l19958,13056,,13056,,xe" fillcolor="#3b365f" stroked="f" strokeweight="0">
                  <v:stroke miterlimit="83231f" joinstyle="miter"/>
                  <v:path arrowok="t" textboxrect="0,0,33267,195847"/>
                </v:shape>
                <v:shape id="Shape 8775" o:spid="_x0000_s1034" style="position:absolute;left:40818;top:1113;width:333;height:2220;visibility:visible;mso-wrap-style:square;v-text-anchor:top" coordsize="33268,221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" path="m6655,l33268,r,13056l13310,13056r,195846l33268,208902r,13056l6655,221958c2985,221958,,219037,,215430l,6528c,2921,2985,,6655,xe" fillcolor="#3b365f" stroked="f" strokeweight="0">
                  <v:stroke miterlimit="83231f" joinstyle="miter"/>
                  <v:path arrowok="t" textboxrect="0,0,33268,221958"/>
                </v:shape>
                <v:shape id="Shape 8776" o:spid="_x0000_s1035" style="position:absolute;left:41151;top:1113;width:333;height:2220;visibility:visible;mso-wrap-style:square;v-text-anchor:top" coordsize="33268,221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" path="m,l26613,v3670,,6655,2921,6655,6528l33268,215430v,3607,-2985,6528,-6655,6528l,221958,,208902r19958,l19958,13056,,13056,,xe" fillcolor="#3b365f" stroked="f" strokeweight="0">
                  <v:stroke miterlimit="83231f" joinstyle="miter"/>
                  <v:path arrowok="t" textboxrect="0,0,33268,221958"/>
                </v:shape>
                <v:shape id="Shape 8777" o:spid="_x0000_s1036" style="position:absolute;left:40020;top:2549;width:333;height:784;visibility:visible;mso-wrap-style:square;v-text-anchor:top" coordsize="33269,78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" path="m6655,l33269,r,13056l13310,13056r,52222l33269,65278r,13056l6655,78334c2985,78334,,75413,,71806l,6528c,2921,2985,,6655,xe" fillcolor="#3b365f" stroked="f" strokeweight="0">
                  <v:stroke miterlimit="83231f" joinstyle="miter"/>
                  <v:path arrowok="t" textboxrect="0,0,33269,78334"/>
                </v:shape>
                <v:shape id="Shape 8778" o:spid="_x0000_s1037" style="position:absolute;left:40353;top:2549;width:332;height:784;visibility:visible;mso-wrap-style:square;v-text-anchor:top" coordsize="33267,78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" path="m,l26612,v3671,,6655,2921,6655,6528l33267,71806v,3607,-2984,6528,-6655,6528l,78334,,65278r19958,l19958,13056,,13056,,xe" fillcolor="#3b365f" stroked="f" strokeweight="0">
                  <v:stroke miterlimit="83231f" joinstyle="miter"/>
                  <v:path arrowok="t" textboxrect="0,0,33267,78334"/>
                </v:shape>
                <v:shape id="Shape 8779" o:spid="_x0000_s1038" style="position:absolute;left:37625;top:1635;width:332;height:1698;visibility:visible;mso-wrap-style:square;v-text-anchor:top" coordsize="33269,169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" path="m6655,l33269,r,13056l13310,13056r,143624l33269,156680r,13055l6655,169735c2985,169735,,166815,,163208l,6528c,2921,2985,,6655,xe" fillcolor="#3b365f" stroked="f" strokeweight="0">
                  <v:stroke miterlimit="83231f" joinstyle="miter"/>
                  <v:path arrowok="t" textboxrect="0,0,33269,169735"/>
                </v:shape>
                <v:shape id="Shape 8780" o:spid="_x0000_s1039" style="position:absolute;left:37957;top:1635;width:333;height:1698;visibility:visible;mso-wrap-style:square;v-text-anchor:top" coordsize="33267,169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" path="m,l26612,v3671,,6655,2921,6655,6528l33267,163208v,3607,-2984,6527,-6655,6527l,169735,,156680r19958,l19958,13056,,13056,,xe" fillcolor="#3b365f" stroked="f" strokeweight="0">
                  <v:stroke miterlimit="83231f" joinstyle="miter"/>
                  <v:path arrowok="t" textboxrect="0,0,33267,169735"/>
                </v:shape>
                <v:shape id="Shape 8781" o:spid="_x0000_s1040" style="position:absolute;left:38423;top:2027;width:333;height:1306;visibility:visible;mso-wrap-style:square;v-text-anchor:top" coordsize="33269,130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" path="m6655,l33269,r,13056l13310,13056r,104457l33269,117513r,13056l6655,130569c2985,130569,,127648,,124041l,6528c,2921,2985,,6655,xe" fillcolor="#3b365f" stroked="f" strokeweight="0">
                  <v:stroke miterlimit="83231f" joinstyle="miter"/>
                  <v:path arrowok="t" textboxrect="0,0,33269,130569"/>
                </v:shape>
                <v:shape id="Shape 8782" o:spid="_x0000_s1041" style="position:absolute;left:38756;top:2027;width:332;height:1306;visibility:visible;mso-wrap-style:square;v-text-anchor:top" coordsize="33267,130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" path="m,l26612,v3671,,6655,2921,6655,6528l33267,124041v,3607,-2984,6528,-6655,6528l,130569,,117513r19958,l19958,13056,,13056,,xe" fillcolor="#3b365f" stroked="f" strokeweight="0">
                  <v:stroke miterlimit="83231f" joinstyle="miter"/>
                  <v:path arrowok="t" textboxrect="0,0,33267,130569"/>
                </v:shape>
                <v:shape id="Shape 8783" o:spid="_x0000_s1042" style="position:absolute;left:37666;top:541;width:291;height:507;visibility:visible;mso-wrap-style:square;v-text-anchor:top" coordsize="29108,50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" path="m29108,r,11480c21768,11480,15799,17322,15799,24536v,7213,5969,13055,13309,13055l29108,50647v-1879,,-3746,-190,-5575,-571c9157,47066,,33185,3073,19075,4604,12026,8906,6254,14622,2620l29108,xe" fillcolor="#3b365f" stroked="f" strokeweight="0">
                  <v:stroke miterlimit="83231f" joinstyle="miter"/>
                  <v:path arrowok="t" textboxrect="0,0,29108,50647"/>
                </v:shape>
                <v:shape id="Shape 8784" o:spid="_x0000_s1043" style="position:absolute;left:37957;top:531;width:799;height:904;visibility:visible;mso-wrap-style:square;v-text-anchor:top" coordsize="79846,90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" path="m5550,c19927,3023,29083,16891,26009,31001l59881,47625v4457,-5118,10543,-8122,16902,-8854l79846,39561r,12090l79845,51651v-7353,,-13310,5855,-13310,13056c66535,71920,72492,77762,79845,77762r1,l79846,89423r-5818,1001c59677,87287,50635,73330,53835,59258l19965,42634c14960,48336,7671,51626,,51651l,38595v7353,,13309,-5842,13309,-13055c13309,18326,7353,12484,,12484l,1004,5550,xe" fillcolor="#3b365f" stroked="f" strokeweight="0">
                  <v:stroke miterlimit="83231f" joinstyle="miter"/>
                  <v:path arrowok="t" textboxrect="0,0,79846,90424"/>
                </v:shape>
                <v:shape id="Shape 8785" o:spid="_x0000_s1044" style="position:absolute;left:38756;top:263;width:798;height:1162;visibility:visible;mso-wrap-style:square;v-text-anchor:top" coordsize="79839,116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" path="m78473,r1366,476l79839,13204r-7,-2c72491,13202,66535,19044,66535,26257v,7214,5956,13056,13297,13056l79839,39310r,12438l75990,52149c71831,51565,67818,49981,64338,47454l23951,80448v2592,5283,3290,11265,1995,16993c24346,104476,19989,110214,14241,113800l,116251,,104591r9407,-3823c11817,98406,13309,95142,13309,91535v,-3600,-1492,-6864,-3902,-9228l,78480,,66390r15468,3987l55854,37395c51181,27832,52844,16466,60083,8592,65005,3238,71672,346,78473,xe" fillcolor="#3b365f" stroked="f" strokeweight="0">
                  <v:stroke miterlimit="83231f" joinstyle="miter"/>
                  <v:path arrowok="t" textboxrect="0,0,79839,116251"/>
                </v:shape>
                <v:shape id="Shape 8786" o:spid="_x0000_s1045" style="position:absolute;left:39554;top:268;width:798;height:1690;visibility:visible;mso-wrap-style:square;v-text-anchor:top" coordsize="79839,169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" path="m,l17824,6211v10922,9652,11786,26162,1943,36880l71138,118733r8701,-394l79839,130239r-1,c72485,130239,66529,136081,66529,143295v,7213,5956,13055,13309,13055l79839,156350r,12681l62071,162891c51136,153264,50222,136754,60039,126022l8680,50369,,51273,,38834,9406,35014v2408,-2362,3897,-5626,3897,-9233c13303,22175,11814,18911,9406,16548l,12729,,xe" fillcolor="#3b365f" stroked="f" strokeweight="0">
                  <v:stroke miterlimit="83231f" joinstyle="miter"/>
                  <v:path arrowok="t" textboxrect="0,0,79839,169031"/>
                </v:shape>
                <v:shape id="Shape 8787" o:spid="_x0000_s1046" style="position:absolute;left:40352;top:1;width:799;height:1962;visibility:visible;mso-wrap-style:square;v-text-anchor:top" coordsize="79839,196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" path="m79839,r,13285l70432,17105v-2408,2362,-3897,5626,-3897,9233c66535,29945,68024,33209,70432,35571r9407,3821l79839,52449r-6497,-838l18122,150989v10631,9703,11392,25971,1689,36576c14909,192930,8251,195839,1450,196201l,195699,,183018r9412,-3823c11820,176833,13309,173569,13309,169963v,-3607,-1489,-6871,-3897,-9233l,156907,,145007r6476,-292l61696,45337c56248,40321,53174,33298,53225,25957v57,-7264,3105,-13817,7990,-18542l79839,xe" fillcolor="#3b365f" stroked="f" strokeweight="0">
                  <v:stroke miterlimit="83231f" joinstyle="miter"/>
                  <v:path arrowok="t" textboxrect="0,0,79839,196201"/>
                </v:shape>
                <v:shape id="Shape 8788" o:spid="_x0000_s1047" style="position:absolute;left:41151;width:271;height:527;visibility:visible;mso-wrap-style:square;v-text-anchor:top" coordsize="27108,52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" path="m387,c15195,102,27108,11963,27006,26492,26891,41021,14801,52705,5,52603r-5,l,39546r5,2c7346,39548,13303,33706,13303,26492,13303,19279,7346,13437,5,13437r-5,2l,154,387,xe" fillcolor="#3b365f" stroked="f" strokeweight="0">
                  <v:stroke miterlimit="83231f" joinstyle="miter"/>
                  <v:path arrowok="t" textboxrect="0,0,27108,52705"/>
                </v:shape>
                <v:shape id="Shape 8789" o:spid="_x0000_s1048" style="position:absolute;left:37558;top:3398;width:1996;height:392;visibility:visible;mso-wrap-style:square;v-text-anchor:top" coordsize="199599,39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" path="m6655,l199599,r,13056l13309,13056r,13055l199599,26111r,13056l6655,39167c2972,39167,,36246,,32639l,6528c,2921,2972,,6655,xe" fillcolor="#3b365f" stroked="f" strokeweight="0">
                  <v:stroke miterlimit="83231f" joinstyle="miter"/>
                  <v:path arrowok="t" textboxrect="0,0,199599,39167"/>
                </v:shape>
                <v:shape id="Shape 8790" o:spid="_x0000_s1049" style="position:absolute;left:39554;top:3398;width:1996;height:392;visibility:visible;mso-wrap-style:square;v-text-anchor:top" coordsize="199599,39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" path="m,l192945,v3670,,6654,2921,6654,6528l199599,32639v,3607,-2984,6528,-6654,6528l,39167,,26111r186290,l186290,13056,,13056,,xe" fillcolor="#3b365f" stroked="f" strokeweight="0">
                  <v:stroke miterlimit="83231f" joinstyle="miter"/>
                  <v:path arrowok="t" textboxrect="0,0,199599,39167"/>
                </v:shape>
                <w10:wrap type="topAndBottom" anchorx="page" anchory="page"/>
              </v:group>
            </w:pict>
          </mc:Fallback>
        </mc:AlternateContent>
      </w:r>
    </w:p>
    <w:p w:rsidR="00633FA4" w:rsidRDefault="00633FA4" w:rsidP="00633FA4">
      <w:pPr>
        <w:spacing w:after="52"/>
        <w:ind w:left="23" w:right="10"/>
      </w:pPr>
      <w:r w:rsidRPr="00633FA4">
        <w:rPr>
          <w:rFonts w:cs="Calibri"/>
          <w:noProof/>
          <w:sz w:val="32"/>
          <w:szCs w:val="32"/>
        </w:rPr>
        <w:lastRenderedPageBreak/>
        <mc:AlternateContent>
          <mc:Choice Requires="wpg">
            <w:drawing>
              <wp:anchor distT="0" distB="0" distL="114300" distR="114300" simplePos="0" relativeHeight="251665408" behindDoc="0" locked="0" layoutInCell="1" allowOverlap="1" wp14:anchorId="359C8193" wp14:editId="5023A2BE">
                <wp:simplePos x="0" y="0"/>
                <wp:positionH relativeFrom="column">
                  <wp:posOffset>3755450</wp:posOffset>
                </wp:positionH>
                <wp:positionV relativeFrom="paragraph">
                  <wp:posOffset>1755771</wp:posOffset>
                </wp:positionV>
                <wp:extent cx="2261062" cy="2318665"/>
                <wp:effectExtent l="0" t="0" r="0" b="0"/>
                <wp:wrapSquare wrapText="bothSides"/>
                <wp:docPr id="445352" name="Group 445352"/>
                <wp:cNvGraphicFramePr/>
                <a:graphic xmlns:a="http://schemas.openxmlformats.org/drawingml/2006/main">
                  <a:graphicData uri="http://schemas.microsoft.com/office/word/2010/wordprocessingGroup">
                    <wpg:wgp>
                      <wpg:cNvGrpSpPr/>
                      <wpg:grpSpPr>
                        <a:xfrm>
                          <a:off x="0" y="0"/>
                          <a:ext cx="2261062" cy="2318665"/>
                          <a:chOff x="0" y="0"/>
                          <a:chExt cx="2261062" cy="2318665"/>
                        </a:xfrm>
                      </wpg:grpSpPr>
                      <wps:wsp>
                        <wps:cNvPr id="668906" name="Shape 668906"/>
                        <wps:cNvSpPr/>
                        <wps:spPr>
                          <a:xfrm>
                            <a:off x="0" y="0"/>
                            <a:ext cx="2078228" cy="1771816"/>
                          </a:xfrm>
                          <a:custGeom>
                            <a:avLst/>
                            <a:gdLst/>
                            <a:ahLst/>
                            <a:cxnLst/>
                            <a:rect l="0" t="0" r="0" b="0"/>
                            <a:pathLst>
                              <a:path w="2078228" h="1771816">
                                <a:moveTo>
                                  <a:pt x="0" y="0"/>
                                </a:moveTo>
                                <a:lnTo>
                                  <a:pt x="2078228" y="0"/>
                                </a:lnTo>
                                <a:lnTo>
                                  <a:pt x="2078228" y="1771816"/>
                                </a:lnTo>
                                <a:lnTo>
                                  <a:pt x="0" y="1771816"/>
                                </a:lnTo>
                                <a:lnTo>
                                  <a:pt x="0" y="0"/>
                                </a:lnTo>
                              </a:path>
                            </a:pathLst>
                          </a:custGeom>
                          <a:ln w="0" cap="flat">
                            <a:miter lim="127000"/>
                          </a:ln>
                        </wps:spPr>
                        <wps:style>
                          <a:lnRef idx="0">
                            <a:srgbClr val="000000">
                              <a:alpha val="0"/>
                            </a:srgbClr>
                          </a:lnRef>
                          <a:fillRef idx="1">
                            <a:srgbClr val="39355A"/>
                          </a:fillRef>
                          <a:effectRef idx="0">
                            <a:scrgbClr r="0" g="0" b="0"/>
                          </a:effectRef>
                          <a:fontRef idx="none"/>
                        </wps:style>
                        <wps:bodyPr/>
                      </wps:wsp>
                      <wps:wsp>
                        <wps:cNvPr id="668907" name="Shape 668907"/>
                        <wps:cNvSpPr/>
                        <wps:spPr>
                          <a:xfrm>
                            <a:off x="180988" y="201753"/>
                            <a:ext cx="2078228" cy="2114614"/>
                          </a:xfrm>
                          <a:custGeom>
                            <a:avLst/>
                            <a:gdLst/>
                            <a:ahLst/>
                            <a:cxnLst/>
                            <a:rect l="0" t="0" r="0" b="0"/>
                            <a:pathLst>
                              <a:path w="2078228" h="2114614">
                                <a:moveTo>
                                  <a:pt x="0" y="0"/>
                                </a:moveTo>
                                <a:lnTo>
                                  <a:pt x="2078228" y="0"/>
                                </a:lnTo>
                                <a:lnTo>
                                  <a:pt x="2078228" y="2114614"/>
                                </a:lnTo>
                                <a:lnTo>
                                  <a:pt x="0" y="2114614"/>
                                </a:lnTo>
                                <a:lnTo>
                                  <a:pt x="0" y="0"/>
                                </a:lnTo>
                              </a:path>
                            </a:pathLst>
                          </a:custGeom>
                          <a:ln w="0" cap="flat">
                            <a:miter lim="127000"/>
                          </a:ln>
                        </wps:spPr>
                        <wps:style>
                          <a:lnRef idx="0">
                            <a:srgbClr val="000000">
                              <a:alpha val="0"/>
                            </a:srgbClr>
                          </a:lnRef>
                          <a:fillRef idx="1">
                            <a:srgbClr val="EFFFFF"/>
                          </a:fillRef>
                          <a:effectRef idx="0">
                            <a:scrgbClr r="0" g="0" b="0"/>
                          </a:effectRef>
                          <a:fontRef idx="none"/>
                        </wps:style>
                        <wps:bodyPr/>
                      </wps:wsp>
                      <pic:pic xmlns:pic="http://schemas.openxmlformats.org/drawingml/2006/picture">
                        <pic:nvPicPr>
                          <pic:cNvPr id="9711" name="Picture 9711"/>
                          <pic:cNvPicPr/>
                        </pic:nvPicPr>
                        <pic:blipFill>
                          <a:blip r:embed="rId16" cstate="email">
                            <a:extLst>
                              <a:ext uri="{28A0092B-C50C-407E-A947-70E740481C1C}">
                                <a14:useLocalDpi xmlns:a14="http://schemas.microsoft.com/office/drawing/2010/main"/>
                              </a:ext>
                            </a:extLst>
                          </a:blip>
                          <a:stretch>
                            <a:fillRect/>
                          </a:stretch>
                        </pic:blipFill>
                        <pic:spPr>
                          <a:xfrm>
                            <a:off x="180068" y="199455"/>
                            <a:ext cx="2080994" cy="2119210"/>
                          </a:xfrm>
                          <a:prstGeom prst="rect">
                            <a:avLst/>
                          </a:prstGeom>
                        </pic:spPr>
                      </pic:pic>
                    </wpg:wgp>
                  </a:graphicData>
                </a:graphic>
              </wp:anchor>
            </w:drawing>
          </mc:Choice>
          <mc:Fallback>
            <w:pict>
              <v:group w14:anchorId="6149AC7F" id="Group 445352" o:spid="_x0000_s1026" style="position:absolute;margin-left:295.7pt;margin-top:138.25pt;width:178.05pt;height:182.55pt;z-index:251665408" coordsize="22610,231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">
                <v:shape id="Shape 668906" o:spid="_x0000_s1027" style="position:absolute;width:20782;height:17718;visibility:visible;mso-wrap-style:square;v-text-anchor:top" coordsize="2078228,1771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" path="m,l2078228,r,1771816l,1771816,,e" fillcolor="#39355a" stroked="f" strokeweight="0">
                  <v:stroke miterlimit="83231f" joinstyle="miter"/>
                  <v:path arrowok="t" textboxrect="0,0,2078228,1771816"/>
                </v:shape>
                <v:shape id="Shape 668907" o:spid="_x0000_s1028" style="position:absolute;left:1809;top:2017;width:20783;height:21146;visibility:visible;mso-wrap-style:square;v-text-anchor:top" coordsize="2078228,2114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" path="m,l2078228,r,2114614l,2114614,,e" fillcolor="#efffff" stroked="f" strokeweight="0">
                  <v:stroke miterlimit="83231f" joinstyle="miter"/>
                  <v:path arrowok="t" textboxrect="0,0,2078228,2114614"/>
                </v:shape>
                <v:shape id="Picture 9711" o:spid="_x0000_s1029" type="#_x0000_t75" style="position:absolute;left:1800;top:1994;width:20810;height:21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">
                  <v:imagedata r:id="rId17" o:title=""/>
                </v:shape>
                <w10:wrap type="square"/>
              </v:group>
            </w:pict>
          </mc:Fallback>
        </mc:AlternateContent>
      </w:r>
      <w:r w:rsidRPr="00633FA4">
        <w:rPr>
          <w:rFonts w:cs="Calibri"/>
          <w:sz w:val="32"/>
          <w:szCs w:val="32"/>
          <w:rtl/>
        </w:rPr>
        <w:t>أطلقــت وزارة الصحــة لوحــة معلومــات تفاعليــة تعــرض إحصائيــات محدثــة عــن المصابيــن بفيــروس كورونــا المســتجد فــي جميــع مــدن الســعودية. وتعــرض لوحــة المعلومات أيًضًا إحصائيات عن المتعافين من المرض ،والمتوفيــن بســببه. وتتضم ن لوحــة المعلومــات رســومًا توضيحيــة عــن حــالات المصابيــن خــلال فتــرات زمنيــة .أطلق المجلس الصحي السعودي، ممثلاً بالمركز الوطني للمعلومــات الصحيــة، «منصــة كوفيــد</w:t>
      </w:r>
      <w:r w:rsidRPr="00633FA4">
        <w:rPr>
          <w:rFonts w:cs="Calibri"/>
          <w:sz w:val="32"/>
          <w:szCs w:val="32"/>
        </w:rPr>
        <w:t>19</w:t>
      </w:r>
      <w:r w:rsidRPr="00633FA4">
        <w:rPr>
          <w:rFonts w:cs="Calibri"/>
          <w:sz w:val="32"/>
          <w:szCs w:val="32"/>
          <w:rtl/>
        </w:rPr>
        <w:t>- التفاعليــة »لتوفير معلومات عن فيروس كورونا المستجد. وتتضمن المنصــة العديــد مــن المميــزات الأخــرى،  مثــل:  رصــد ومتابعــة الإحصائيــات حــول العالــم، وتحديثــات لحظيــة لــكل مــا يتعلــق بالفيــروس، ومخططــات ورســوم بيانيــة توضيحيــة، وكذلــك عــرض آخــر الأخبــار عــن الفيــروس ،ومحتــوى تثقيفــي لتوعيــة المســتخدمين، إضافــةً إلــى عــرض عــن حالــة أهــم المؤتمــرات المتأثــرة بالفيــروس ،ودليــل عــن مستشــفيات العــزل الخاصــة بالمملكــة.</w:t>
      </w:r>
    </w:p>
    <w:p w:rsidR="00633FA4" w:rsidRDefault="00633FA4" w:rsidP="00650BB4">
      <w:pPr>
        <w:jc w:val="right"/>
        <w:rPr>
          <w:rFonts w:cs="Calibri"/>
          <w:sz w:val="32"/>
          <w:szCs w:val="32"/>
          <w:rtl/>
        </w:rPr>
      </w:pPr>
    </w:p>
    <w:p w:rsidR="00633FA4" w:rsidRDefault="00633FA4" w:rsidP="00650BB4">
      <w:pPr>
        <w:jc w:val="right"/>
        <w:rPr>
          <w:rFonts w:cs="Calibri"/>
          <w:sz w:val="32"/>
          <w:szCs w:val="32"/>
          <w:rtl/>
        </w:rPr>
      </w:pPr>
    </w:p>
    <w:p w:rsidR="00633FA4" w:rsidRDefault="00633FA4" w:rsidP="00650BB4">
      <w:pPr>
        <w:jc w:val="right"/>
        <w:rPr>
          <w:rFonts w:cs="Calibri"/>
          <w:sz w:val="32"/>
          <w:szCs w:val="32"/>
          <w:rtl/>
        </w:rPr>
      </w:pPr>
    </w:p>
    <w:p w:rsidR="00C8507F" w:rsidRPr="00DE795A" w:rsidRDefault="00C8507F" w:rsidP="00C8507F">
      <w:pPr>
        <w:jc w:val="right"/>
        <w:rPr>
          <w:rFonts w:cs="Calibri"/>
          <w:sz w:val="20"/>
          <w:szCs w:val="20"/>
          <w:rtl/>
        </w:rPr>
      </w:pPr>
      <w:r>
        <w:rPr>
          <w:rFonts w:cs="Calibri" w:hint="cs"/>
          <w:sz w:val="20"/>
          <w:szCs w:val="20"/>
          <w:rtl/>
        </w:rPr>
        <w:t>ال</w:t>
      </w:r>
      <w:r w:rsidRPr="00DE795A">
        <w:rPr>
          <w:rFonts w:cs="Calibri" w:hint="cs"/>
          <w:sz w:val="20"/>
          <w:szCs w:val="20"/>
          <w:rtl/>
        </w:rPr>
        <w:t xml:space="preserve">مصدر: </w:t>
      </w:r>
      <w:r w:rsidRPr="00DE795A">
        <w:rPr>
          <w:rFonts w:cs="Calibri"/>
          <w:sz w:val="20"/>
          <w:szCs w:val="20"/>
          <w:rtl/>
        </w:rPr>
        <w:t>الهيئة السعودية للبيانات والذكاء الاصطناعي</w:t>
      </w:r>
    </w:p>
    <w:p w:rsidR="00633FA4" w:rsidRDefault="00633FA4" w:rsidP="00650BB4">
      <w:pPr>
        <w:jc w:val="right"/>
        <w:rPr>
          <w:rFonts w:cs="Calibri"/>
          <w:sz w:val="32"/>
          <w:szCs w:val="32"/>
          <w:rtl/>
        </w:rPr>
      </w:pPr>
    </w:p>
    <w:p w:rsidR="00633FA4" w:rsidRDefault="00633FA4" w:rsidP="00650BB4">
      <w:pPr>
        <w:jc w:val="right"/>
        <w:rPr>
          <w:rFonts w:cs="Calibri"/>
          <w:sz w:val="32"/>
          <w:szCs w:val="32"/>
          <w:rtl/>
        </w:rPr>
      </w:pPr>
    </w:p>
    <w:p w:rsidR="00633FA4" w:rsidRDefault="00633FA4" w:rsidP="00650BB4">
      <w:pPr>
        <w:jc w:val="right"/>
        <w:rPr>
          <w:rFonts w:cs="Calibri"/>
          <w:sz w:val="32"/>
          <w:szCs w:val="32"/>
          <w:rtl/>
        </w:rPr>
      </w:pPr>
    </w:p>
    <w:p w:rsidR="00176B6D" w:rsidRDefault="00176B6D" w:rsidP="00650BB4">
      <w:pPr>
        <w:jc w:val="right"/>
        <w:rPr>
          <w:rFonts w:cs="Calibri"/>
          <w:sz w:val="32"/>
          <w:szCs w:val="32"/>
          <w:rtl/>
        </w:rPr>
      </w:pPr>
    </w:p>
    <w:p w:rsidR="00176B6D" w:rsidRDefault="00176B6D" w:rsidP="00650BB4">
      <w:pPr>
        <w:jc w:val="right"/>
        <w:rPr>
          <w:rFonts w:cs="Calibri"/>
          <w:sz w:val="32"/>
          <w:szCs w:val="32"/>
          <w:rtl/>
        </w:rPr>
      </w:pPr>
    </w:p>
    <w:p w:rsidR="00DA118B" w:rsidRDefault="00DA118B" w:rsidP="00650BB4">
      <w:pPr>
        <w:jc w:val="right"/>
        <w:rPr>
          <w:rFonts w:cs="Calibri"/>
          <w:sz w:val="32"/>
          <w:szCs w:val="32"/>
          <w:rtl/>
        </w:rPr>
      </w:pPr>
    </w:p>
    <w:p w:rsidR="00DA118B" w:rsidRDefault="00DA118B" w:rsidP="00650BB4">
      <w:pPr>
        <w:jc w:val="right"/>
        <w:rPr>
          <w:rFonts w:cs="Calibri"/>
          <w:sz w:val="32"/>
          <w:szCs w:val="32"/>
          <w:rtl/>
        </w:rPr>
      </w:pPr>
    </w:p>
    <w:p w:rsidR="00633FA4" w:rsidRDefault="00633FA4" w:rsidP="00650BB4">
      <w:pPr>
        <w:jc w:val="right"/>
        <w:rPr>
          <w:rFonts w:cs="Calibri"/>
          <w:sz w:val="32"/>
          <w:szCs w:val="32"/>
          <w:rtl/>
        </w:rPr>
      </w:pPr>
    </w:p>
    <w:p w:rsidR="00040860" w:rsidRDefault="00040860" w:rsidP="00040860">
      <w:pPr>
        <w:ind w:left="23" w:right="10"/>
        <w:rPr>
          <w:rFonts w:cs="Calibri"/>
          <w:sz w:val="32"/>
          <w:szCs w:val="32"/>
          <w:rtl/>
        </w:rPr>
      </w:pPr>
    </w:p>
    <w:p w:rsidR="00040860" w:rsidRDefault="00040860" w:rsidP="00040860">
      <w:pPr>
        <w:ind w:left="23" w:right="10"/>
        <w:rPr>
          <w:rFonts w:cs="Calibri"/>
          <w:sz w:val="32"/>
          <w:szCs w:val="32"/>
          <w:rtl/>
        </w:rPr>
      </w:pPr>
    </w:p>
    <w:p w:rsidR="00146A2F" w:rsidRDefault="00146A2F" w:rsidP="00040860">
      <w:pPr>
        <w:ind w:left="23" w:right="10"/>
        <w:rPr>
          <w:rFonts w:cs="Calibri"/>
          <w:sz w:val="32"/>
          <w:szCs w:val="32"/>
          <w:rtl/>
        </w:rPr>
      </w:pPr>
    </w:p>
    <w:p w:rsidR="00146A2F" w:rsidRDefault="00146A2F" w:rsidP="00040860">
      <w:pPr>
        <w:ind w:left="23" w:right="10"/>
        <w:rPr>
          <w:rFonts w:cs="Calibri"/>
          <w:sz w:val="32"/>
          <w:szCs w:val="32"/>
          <w:rtl/>
        </w:rPr>
      </w:pPr>
    </w:p>
    <w:p w:rsidR="00040860" w:rsidRDefault="00040860" w:rsidP="00040860">
      <w:pPr>
        <w:ind w:left="23" w:right="10"/>
        <w:rPr>
          <w:rFonts w:cs="Calibri"/>
          <w:sz w:val="32"/>
          <w:szCs w:val="32"/>
          <w:rtl/>
        </w:rPr>
      </w:pPr>
    </w:p>
    <w:p w:rsidR="00040860" w:rsidRPr="00040860" w:rsidRDefault="00040860" w:rsidP="00040860">
      <w:pPr>
        <w:ind w:left="23" w:right="10"/>
        <w:jc w:val="right"/>
        <w:rPr>
          <w:rFonts w:cs="Calibri"/>
          <w:sz w:val="32"/>
          <w:szCs w:val="32"/>
        </w:rPr>
      </w:pPr>
      <w:r>
        <w:rPr>
          <w:noProof/>
        </w:rPr>
        <w:drawing>
          <wp:anchor distT="0" distB="0" distL="114300" distR="114300" simplePos="0" relativeHeight="251668480" behindDoc="0" locked="0" layoutInCell="1" allowOverlap="1" wp14:anchorId="56F1EC95" wp14:editId="1A0DE6C0">
            <wp:simplePos x="0" y="0"/>
            <wp:positionH relativeFrom="margin">
              <wp:align>left</wp:align>
            </wp:positionH>
            <wp:positionV relativeFrom="paragraph">
              <wp:posOffset>339725</wp:posOffset>
            </wp:positionV>
            <wp:extent cx="2222500" cy="2483485"/>
            <wp:effectExtent l="0" t="0" r="6350" b="0"/>
            <wp:wrapSquare wrapText="bothSides"/>
            <wp:docPr id="552708" name="Picture 552708"/>
            <wp:cNvGraphicFramePr/>
            <a:graphic xmlns:a="http://schemas.openxmlformats.org/drawingml/2006/main">
              <a:graphicData uri="http://schemas.openxmlformats.org/drawingml/2006/picture">
                <pic:pic xmlns:pic="http://schemas.openxmlformats.org/drawingml/2006/picture">
                  <pic:nvPicPr>
                    <pic:cNvPr id="552708" name="Picture 552708"/>
                    <pic:cNvPicPr/>
                  </pic:nvPicPr>
                  <pic:blipFill>
                    <a:blip r:embed="rId18" cstate="email">
                      <a:extLst>
                        <a:ext uri="{28A0092B-C50C-407E-A947-70E740481C1C}">
                          <a14:useLocalDpi xmlns:a14="http://schemas.microsoft.com/office/drawing/2010/main"/>
                        </a:ext>
                      </a:extLst>
                    </a:blip>
                    <a:stretch>
                      <a:fillRect/>
                    </a:stretch>
                  </pic:blipFill>
                  <pic:spPr>
                    <a:xfrm>
                      <a:off x="0" y="0"/>
                      <a:ext cx="2222500" cy="2483485"/>
                    </a:xfrm>
                    <a:prstGeom prst="rect">
                      <a:avLst/>
                    </a:prstGeom>
                  </pic:spPr>
                </pic:pic>
              </a:graphicData>
            </a:graphic>
            <wp14:sizeRelH relativeFrom="margin">
              <wp14:pctWidth>0</wp14:pctWidth>
            </wp14:sizeRelH>
          </wp:anchor>
        </w:drawing>
      </w:r>
      <w:r w:rsidRPr="00040860">
        <w:rPr>
          <w:rFonts w:cs="Calibri"/>
          <w:sz w:val="32"/>
          <w:szCs w:val="32"/>
          <w:rtl/>
        </w:rPr>
        <w:t>أطلقت وزارة الصحة خدمة «التقييم الذاتي» عبر تطبيق الجوال «موعد» ل</w:t>
      </w:r>
      <w:r>
        <w:rPr>
          <w:rFonts w:cs="Calibri"/>
          <w:sz w:val="32"/>
          <w:szCs w:val="32"/>
          <w:rtl/>
        </w:rPr>
        <w:t>لتأكد من صحة الأشخاص وسلامتهم من أعراض فيروس كورون</w:t>
      </w:r>
      <w:r w:rsidR="00146A2F">
        <w:rPr>
          <w:rFonts w:cs="Calibri"/>
          <w:sz w:val="32"/>
          <w:szCs w:val="32"/>
          <w:rtl/>
        </w:rPr>
        <w:t>ا المستجد. وأشارت ال</w:t>
      </w:r>
      <w:r w:rsidRPr="00040860">
        <w:rPr>
          <w:rFonts w:cs="Calibri"/>
          <w:sz w:val="32"/>
          <w:szCs w:val="32"/>
          <w:rtl/>
        </w:rPr>
        <w:t>وزارة إلــى أن الخدمــة متاحــة لجميــع أفــرا</w:t>
      </w:r>
      <w:r w:rsidR="00146A2F">
        <w:rPr>
          <w:rFonts w:cs="Calibri"/>
          <w:sz w:val="32"/>
          <w:szCs w:val="32"/>
          <w:rtl/>
        </w:rPr>
        <w:t>د المجتمــع المواطــن والمقيم، ومتوافرة باللغتين العربية والإنجليزية، وأن</w:t>
      </w:r>
      <w:r w:rsidRPr="00040860">
        <w:rPr>
          <w:rFonts w:cs="Calibri"/>
          <w:sz w:val="32"/>
          <w:szCs w:val="32"/>
          <w:rtl/>
        </w:rPr>
        <w:t>ه يمكــن إجــراء التقييــم الذاتــي بشــكل يومــي للاطمئنــان على صحة المستفيد، وأيًضًا إضافة من حوله والتأكد مــن ســلامتهم. وذكــرت الــوزارة أن</w:t>
      </w:r>
      <w:r w:rsidR="00146A2F">
        <w:rPr>
          <w:rFonts w:cs="Calibri"/>
          <w:sz w:val="32"/>
          <w:szCs w:val="32"/>
          <w:rtl/>
        </w:rPr>
        <w:t>هــا تعاونــت مــع هيئــة الاتصالات لإتاحة هذه الخدمة مجانًا وبدون استهلاك بيان</w:t>
      </w:r>
      <w:r w:rsidRPr="00040860">
        <w:rPr>
          <w:rFonts w:cs="Calibri"/>
          <w:sz w:val="32"/>
          <w:szCs w:val="32"/>
          <w:rtl/>
        </w:rPr>
        <w:t>ات .</w:t>
      </w:r>
    </w:p>
    <w:p w:rsidR="00633FA4" w:rsidRDefault="00633FA4" w:rsidP="00650BB4">
      <w:pPr>
        <w:jc w:val="right"/>
        <w:rPr>
          <w:rFonts w:cs="Calibri"/>
          <w:sz w:val="32"/>
          <w:szCs w:val="32"/>
          <w:rtl/>
        </w:rPr>
      </w:pPr>
    </w:p>
    <w:p w:rsidR="00633FA4" w:rsidRDefault="00633FA4" w:rsidP="00650BB4">
      <w:pPr>
        <w:jc w:val="right"/>
        <w:rPr>
          <w:rFonts w:cs="Calibri"/>
          <w:sz w:val="32"/>
          <w:szCs w:val="32"/>
          <w:rtl/>
        </w:rPr>
      </w:pPr>
    </w:p>
    <w:p w:rsidR="00C8507F" w:rsidRPr="00DE795A" w:rsidRDefault="00C8507F" w:rsidP="00C8507F">
      <w:pPr>
        <w:jc w:val="right"/>
        <w:rPr>
          <w:rFonts w:cs="Calibri"/>
          <w:sz w:val="20"/>
          <w:szCs w:val="20"/>
          <w:rtl/>
        </w:rPr>
      </w:pPr>
      <w:r>
        <w:rPr>
          <w:rFonts w:cs="Calibri" w:hint="cs"/>
          <w:sz w:val="20"/>
          <w:szCs w:val="20"/>
          <w:rtl/>
        </w:rPr>
        <w:t>ال</w:t>
      </w:r>
      <w:r w:rsidRPr="00DE795A">
        <w:rPr>
          <w:rFonts w:cs="Calibri" w:hint="cs"/>
          <w:sz w:val="20"/>
          <w:szCs w:val="20"/>
          <w:rtl/>
        </w:rPr>
        <w:t xml:space="preserve">مصدر: </w:t>
      </w:r>
      <w:r w:rsidRPr="00DE795A">
        <w:rPr>
          <w:rFonts w:cs="Calibri"/>
          <w:sz w:val="20"/>
          <w:szCs w:val="20"/>
          <w:rtl/>
        </w:rPr>
        <w:t>الهيئة السعودية للبيانات والذكاء الاصطناعي</w:t>
      </w:r>
    </w:p>
    <w:p w:rsidR="00633FA4" w:rsidRDefault="00633FA4" w:rsidP="00650BB4">
      <w:pPr>
        <w:jc w:val="right"/>
        <w:rPr>
          <w:rFonts w:cs="Calibri"/>
          <w:sz w:val="32"/>
          <w:szCs w:val="32"/>
          <w:rtl/>
        </w:rPr>
      </w:pPr>
    </w:p>
    <w:p w:rsidR="00633FA4" w:rsidRDefault="00633FA4" w:rsidP="00650BB4">
      <w:pPr>
        <w:jc w:val="right"/>
        <w:rPr>
          <w:rFonts w:cs="Calibri"/>
          <w:sz w:val="32"/>
          <w:szCs w:val="32"/>
          <w:rtl/>
        </w:rPr>
      </w:pPr>
    </w:p>
    <w:p w:rsidR="00633FA4" w:rsidRDefault="00633FA4" w:rsidP="00650BB4">
      <w:pPr>
        <w:jc w:val="right"/>
        <w:rPr>
          <w:rFonts w:cs="Calibri"/>
          <w:sz w:val="32"/>
          <w:szCs w:val="32"/>
          <w:rtl/>
        </w:rPr>
      </w:pPr>
    </w:p>
    <w:p w:rsidR="00633FA4" w:rsidRDefault="00633FA4" w:rsidP="00650BB4">
      <w:pPr>
        <w:jc w:val="right"/>
        <w:rPr>
          <w:rFonts w:cs="Calibri"/>
          <w:sz w:val="32"/>
          <w:szCs w:val="32"/>
          <w:rtl/>
        </w:rPr>
      </w:pPr>
    </w:p>
    <w:p w:rsidR="00146A2F" w:rsidRDefault="00146A2F" w:rsidP="00650BB4">
      <w:pPr>
        <w:jc w:val="right"/>
        <w:rPr>
          <w:rFonts w:cs="Calibri"/>
          <w:sz w:val="32"/>
          <w:szCs w:val="32"/>
          <w:rtl/>
        </w:rPr>
      </w:pPr>
    </w:p>
    <w:p w:rsidR="00146A2F" w:rsidRDefault="00146A2F" w:rsidP="00650BB4">
      <w:pPr>
        <w:jc w:val="right"/>
        <w:rPr>
          <w:rFonts w:cs="Calibri"/>
          <w:sz w:val="32"/>
          <w:szCs w:val="32"/>
          <w:rtl/>
        </w:rPr>
      </w:pPr>
    </w:p>
    <w:p w:rsidR="00146A2F" w:rsidRDefault="00146A2F" w:rsidP="00650BB4">
      <w:pPr>
        <w:jc w:val="right"/>
        <w:rPr>
          <w:rFonts w:cs="Calibri"/>
          <w:sz w:val="32"/>
          <w:szCs w:val="32"/>
          <w:rtl/>
        </w:rPr>
      </w:pPr>
    </w:p>
    <w:p w:rsidR="00146A2F" w:rsidRDefault="00146A2F"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r>
        <w:rPr>
          <w:noProof/>
        </w:rPr>
        <w:drawing>
          <wp:inline distT="0" distB="0" distL="0" distR="0" wp14:anchorId="47B36E01" wp14:editId="4990051D">
            <wp:extent cx="5942887" cy="3670300"/>
            <wp:effectExtent l="0" t="0" r="1270" b="6350"/>
            <wp:docPr id="552709" name="Picture 552709"/>
            <wp:cNvGraphicFramePr/>
            <a:graphic xmlns:a="http://schemas.openxmlformats.org/drawingml/2006/main">
              <a:graphicData uri="http://schemas.openxmlformats.org/drawingml/2006/picture">
                <pic:pic xmlns:pic="http://schemas.openxmlformats.org/drawingml/2006/picture">
                  <pic:nvPicPr>
                    <pic:cNvPr id="552709" name="Picture 552709"/>
                    <pic:cNvPicPr/>
                  </pic:nvPicPr>
                  <pic:blipFill>
                    <a:blip r:embed="rId19" cstate="email">
                      <a:extLst>
                        <a:ext uri="{28A0092B-C50C-407E-A947-70E740481C1C}">
                          <a14:useLocalDpi xmlns:a14="http://schemas.microsoft.com/office/drawing/2010/main"/>
                        </a:ext>
                      </a:extLst>
                    </a:blip>
                    <a:stretch>
                      <a:fillRect/>
                    </a:stretch>
                  </pic:blipFill>
                  <pic:spPr>
                    <a:xfrm>
                      <a:off x="0" y="0"/>
                      <a:ext cx="5942887" cy="3670300"/>
                    </a:xfrm>
                    <a:prstGeom prst="rect">
                      <a:avLst/>
                    </a:prstGeom>
                  </pic:spPr>
                </pic:pic>
              </a:graphicData>
            </a:graphic>
          </wp:inline>
        </w:drawing>
      </w:r>
    </w:p>
    <w:p w:rsidR="00C8507F" w:rsidRPr="00DE795A" w:rsidRDefault="00C8507F" w:rsidP="00C8507F">
      <w:pPr>
        <w:jc w:val="right"/>
        <w:rPr>
          <w:rFonts w:cs="Calibri"/>
          <w:sz w:val="20"/>
          <w:szCs w:val="20"/>
          <w:rtl/>
        </w:rPr>
      </w:pPr>
      <w:r>
        <w:rPr>
          <w:rFonts w:cs="Calibri" w:hint="cs"/>
          <w:sz w:val="20"/>
          <w:szCs w:val="20"/>
          <w:rtl/>
        </w:rPr>
        <w:t>ال</w:t>
      </w:r>
      <w:r w:rsidRPr="00DE795A">
        <w:rPr>
          <w:rFonts w:cs="Calibri" w:hint="cs"/>
          <w:sz w:val="20"/>
          <w:szCs w:val="20"/>
          <w:rtl/>
        </w:rPr>
        <w:t xml:space="preserve">مصدر: </w:t>
      </w:r>
      <w:r w:rsidRPr="00DE795A">
        <w:rPr>
          <w:rFonts w:cs="Calibri"/>
          <w:sz w:val="20"/>
          <w:szCs w:val="20"/>
          <w:rtl/>
        </w:rPr>
        <w:t>الهيئة السعودية للبيانات والذكاء الاصطناعي</w:t>
      </w: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r>
        <w:rPr>
          <w:noProof/>
        </w:rPr>
        <w:drawing>
          <wp:inline distT="0" distB="0" distL="0" distR="0" wp14:anchorId="35AF81E3" wp14:editId="2916AAD2">
            <wp:extent cx="5943600" cy="3631060"/>
            <wp:effectExtent l="0" t="0" r="0" b="7620"/>
            <wp:docPr id="552725" name="Picture 552725"/>
            <wp:cNvGraphicFramePr/>
            <a:graphic xmlns:a="http://schemas.openxmlformats.org/drawingml/2006/main">
              <a:graphicData uri="http://schemas.openxmlformats.org/drawingml/2006/picture">
                <pic:pic xmlns:pic="http://schemas.openxmlformats.org/drawingml/2006/picture">
                  <pic:nvPicPr>
                    <pic:cNvPr id="552725" name="Picture 552725"/>
                    <pic:cNvPicPr/>
                  </pic:nvPicPr>
                  <pic:blipFill>
                    <a:blip r:embed="rId20" cstate="email">
                      <a:extLst>
                        <a:ext uri="{28A0092B-C50C-407E-A947-70E740481C1C}">
                          <a14:useLocalDpi xmlns:a14="http://schemas.microsoft.com/office/drawing/2010/main"/>
                        </a:ext>
                      </a:extLst>
                    </a:blip>
                    <a:stretch>
                      <a:fillRect/>
                    </a:stretch>
                  </pic:blipFill>
                  <pic:spPr>
                    <a:xfrm>
                      <a:off x="0" y="0"/>
                      <a:ext cx="5943600" cy="3631060"/>
                    </a:xfrm>
                    <a:prstGeom prst="rect">
                      <a:avLst/>
                    </a:prstGeom>
                  </pic:spPr>
                </pic:pic>
              </a:graphicData>
            </a:graphic>
          </wp:inline>
        </w:drawing>
      </w:r>
    </w:p>
    <w:p w:rsidR="00C8507F" w:rsidRPr="00DE795A" w:rsidRDefault="00C8507F" w:rsidP="00C8507F">
      <w:pPr>
        <w:jc w:val="right"/>
        <w:rPr>
          <w:rFonts w:cs="Calibri"/>
          <w:sz w:val="20"/>
          <w:szCs w:val="20"/>
          <w:rtl/>
        </w:rPr>
      </w:pPr>
      <w:r>
        <w:rPr>
          <w:rFonts w:cs="Calibri" w:hint="cs"/>
          <w:sz w:val="20"/>
          <w:szCs w:val="20"/>
          <w:rtl/>
        </w:rPr>
        <w:t>ال</w:t>
      </w:r>
      <w:r w:rsidRPr="00DE795A">
        <w:rPr>
          <w:rFonts w:cs="Calibri" w:hint="cs"/>
          <w:sz w:val="20"/>
          <w:szCs w:val="20"/>
          <w:rtl/>
        </w:rPr>
        <w:t xml:space="preserve">مصدر: </w:t>
      </w:r>
      <w:r w:rsidRPr="00DE795A">
        <w:rPr>
          <w:rFonts w:cs="Calibri"/>
          <w:sz w:val="20"/>
          <w:szCs w:val="20"/>
          <w:rtl/>
        </w:rPr>
        <w:t>الهيئة السعودية للبيانات والذكاء الاصطناعي</w:t>
      </w: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r>
        <w:rPr>
          <w:noProof/>
        </w:rPr>
        <w:drawing>
          <wp:inline distT="0" distB="0" distL="0" distR="0" wp14:anchorId="19A8E785" wp14:editId="7FC68632">
            <wp:extent cx="5943600" cy="3885770"/>
            <wp:effectExtent l="0" t="0" r="0" b="635"/>
            <wp:docPr id="552765" name="Picture 552765"/>
            <wp:cNvGraphicFramePr/>
            <a:graphic xmlns:a="http://schemas.openxmlformats.org/drawingml/2006/main">
              <a:graphicData uri="http://schemas.openxmlformats.org/drawingml/2006/picture">
                <pic:pic xmlns:pic="http://schemas.openxmlformats.org/drawingml/2006/picture">
                  <pic:nvPicPr>
                    <pic:cNvPr id="552765" name="Picture 552765"/>
                    <pic:cNvPicPr/>
                  </pic:nvPicPr>
                  <pic:blipFill>
                    <a:blip r:embed="rId21" cstate="email">
                      <a:extLst>
                        <a:ext uri="{28A0092B-C50C-407E-A947-70E740481C1C}">
                          <a14:useLocalDpi xmlns:a14="http://schemas.microsoft.com/office/drawing/2010/main"/>
                        </a:ext>
                      </a:extLst>
                    </a:blip>
                    <a:stretch>
                      <a:fillRect/>
                    </a:stretch>
                  </pic:blipFill>
                  <pic:spPr>
                    <a:xfrm>
                      <a:off x="0" y="0"/>
                      <a:ext cx="5943600" cy="3885770"/>
                    </a:xfrm>
                    <a:prstGeom prst="rect">
                      <a:avLst/>
                    </a:prstGeom>
                  </pic:spPr>
                </pic:pic>
              </a:graphicData>
            </a:graphic>
          </wp:inline>
        </w:drawing>
      </w:r>
    </w:p>
    <w:p w:rsidR="00C8507F" w:rsidRPr="00DE795A" w:rsidRDefault="00C8507F" w:rsidP="00C8507F">
      <w:pPr>
        <w:jc w:val="right"/>
        <w:rPr>
          <w:rFonts w:cs="Calibri"/>
          <w:sz w:val="20"/>
          <w:szCs w:val="20"/>
          <w:rtl/>
        </w:rPr>
      </w:pPr>
      <w:r>
        <w:rPr>
          <w:rFonts w:cs="Calibri" w:hint="cs"/>
          <w:sz w:val="20"/>
          <w:szCs w:val="20"/>
          <w:rtl/>
        </w:rPr>
        <w:t>ال</w:t>
      </w:r>
      <w:r w:rsidRPr="00DE795A">
        <w:rPr>
          <w:rFonts w:cs="Calibri" w:hint="cs"/>
          <w:sz w:val="20"/>
          <w:szCs w:val="20"/>
          <w:rtl/>
        </w:rPr>
        <w:t xml:space="preserve">مصدر: </w:t>
      </w:r>
      <w:r w:rsidRPr="00DE795A">
        <w:rPr>
          <w:rFonts w:cs="Calibri"/>
          <w:sz w:val="20"/>
          <w:szCs w:val="20"/>
          <w:rtl/>
        </w:rPr>
        <w:t>الهيئة السعودية للبيانات والذكاء الاصطناعي</w:t>
      </w: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42237E" w:rsidRDefault="0042237E" w:rsidP="00650BB4">
      <w:pPr>
        <w:jc w:val="right"/>
        <w:rPr>
          <w:rFonts w:cs="Calibri"/>
          <w:sz w:val="32"/>
          <w:szCs w:val="32"/>
        </w:rPr>
      </w:pPr>
    </w:p>
    <w:p w:rsidR="0042237E" w:rsidRDefault="0042237E" w:rsidP="00650BB4">
      <w:pPr>
        <w:jc w:val="right"/>
        <w:rPr>
          <w:rFonts w:cs="Calibri"/>
          <w:sz w:val="32"/>
          <w:szCs w:val="32"/>
        </w:rPr>
      </w:pPr>
      <w:r>
        <w:rPr>
          <w:noProof/>
        </w:rPr>
        <w:drawing>
          <wp:inline distT="0" distB="0" distL="0" distR="0" wp14:anchorId="0E94BC2B" wp14:editId="7B037271">
            <wp:extent cx="5943600" cy="4358800"/>
            <wp:effectExtent l="0" t="0" r="0" b="3810"/>
            <wp:docPr id="552789" name="Picture 552789"/>
            <wp:cNvGraphicFramePr/>
            <a:graphic xmlns:a="http://schemas.openxmlformats.org/drawingml/2006/main">
              <a:graphicData uri="http://schemas.openxmlformats.org/drawingml/2006/picture">
                <pic:pic xmlns:pic="http://schemas.openxmlformats.org/drawingml/2006/picture">
                  <pic:nvPicPr>
                    <pic:cNvPr id="552789" name="Picture 552789"/>
                    <pic:cNvPicPr/>
                  </pic:nvPicPr>
                  <pic:blipFill>
                    <a:blip r:embed="rId22" cstate="email">
                      <a:extLst>
                        <a:ext uri="{28A0092B-C50C-407E-A947-70E740481C1C}">
                          <a14:useLocalDpi xmlns:a14="http://schemas.microsoft.com/office/drawing/2010/main"/>
                        </a:ext>
                      </a:extLst>
                    </a:blip>
                    <a:stretch>
                      <a:fillRect/>
                    </a:stretch>
                  </pic:blipFill>
                  <pic:spPr>
                    <a:xfrm>
                      <a:off x="0" y="0"/>
                      <a:ext cx="5943600" cy="4358800"/>
                    </a:xfrm>
                    <a:prstGeom prst="rect">
                      <a:avLst/>
                    </a:prstGeom>
                  </pic:spPr>
                </pic:pic>
              </a:graphicData>
            </a:graphic>
          </wp:inline>
        </w:drawing>
      </w:r>
    </w:p>
    <w:p w:rsidR="00C8507F" w:rsidRPr="00DE795A" w:rsidRDefault="00C8507F" w:rsidP="00C8507F">
      <w:pPr>
        <w:jc w:val="right"/>
        <w:rPr>
          <w:rFonts w:cs="Calibri"/>
          <w:sz w:val="20"/>
          <w:szCs w:val="20"/>
          <w:rtl/>
        </w:rPr>
      </w:pPr>
      <w:r>
        <w:rPr>
          <w:rFonts w:cs="Calibri" w:hint="cs"/>
          <w:sz w:val="20"/>
          <w:szCs w:val="20"/>
          <w:rtl/>
        </w:rPr>
        <w:t>ال</w:t>
      </w:r>
      <w:r w:rsidRPr="00DE795A">
        <w:rPr>
          <w:rFonts w:cs="Calibri" w:hint="cs"/>
          <w:sz w:val="20"/>
          <w:szCs w:val="20"/>
          <w:rtl/>
        </w:rPr>
        <w:t xml:space="preserve">مصدر: </w:t>
      </w:r>
      <w:r w:rsidRPr="00DE795A">
        <w:rPr>
          <w:rFonts w:cs="Calibri"/>
          <w:sz w:val="20"/>
          <w:szCs w:val="20"/>
          <w:rtl/>
        </w:rPr>
        <w:t>الهيئة السعودية للبيانات والذكاء الاصطناعي</w:t>
      </w: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C8507F" w:rsidP="00650BB4">
      <w:pPr>
        <w:jc w:val="right"/>
        <w:rPr>
          <w:rFonts w:cs="Calibri"/>
          <w:sz w:val="32"/>
          <w:szCs w:val="32"/>
        </w:rPr>
      </w:pPr>
      <w:r>
        <w:rPr>
          <w:rFonts w:cs="Calibri"/>
          <w:noProof/>
          <w:sz w:val="32"/>
          <w:szCs w:val="32"/>
        </w:rPr>
        <w:drawing>
          <wp:anchor distT="0" distB="0" distL="114300" distR="114300" simplePos="0" relativeHeight="251671552" behindDoc="0" locked="0" layoutInCell="1" allowOverlap="1">
            <wp:simplePos x="0" y="0"/>
            <wp:positionH relativeFrom="margin">
              <wp:posOffset>-82550</wp:posOffset>
            </wp:positionH>
            <wp:positionV relativeFrom="paragraph">
              <wp:posOffset>1</wp:posOffset>
            </wp:positionV>
            <wp:extent cx="5797550" cy="4920615"/>
            <wp:effectExtent l="0" t="0" r="12700" b="13335"/>
            <wp:wrapTopAndBottom/>
            <wp:docPr id="20351" name="Picture 20351"/>
            <wp:cNvGraphicFramePr/>
            <a:graphic xmlns:a="http://schemas.openxmlformats.org/drawingml/2006/main">
              <a:graphicData uri="http://schemas.openxmlformats.org/drawingml/2006/picture">
                <pic:pic xmlns:pic="http://schemas.openxmlformats.org/drawingml/2006/picture">
                  <pic:nvPicPr>
                    <pic:cNvPr id="20351" name="Picture 20351"/>
                    <pic:cNvPicPr/>
                  </pic:nvPicPr>
                  <pic:blipFill>
                    <a:blip r:embed="rId23" cstate="email">
                      <a:extLst>
                        <a:ext uri="{28A0092B-C50C-407E-A947-70E740481C1C}">
                          <a14:useLocalDpi xmlns:a14="http://schemas.microsoft.com/office/drawing/2010/main"/>
                        </a:ext>
                      </a:extLst>
                    </a:blip>
                    <a:stretch>
                      <a:fillRect/>
                    </a:stretch>
                  </pic:blipFill>
                  <pic:spPr>
                    <a:xfrm rot="10800001" flipV="1">
                      <a:off x="0" y="0"/>
                      <a:ext cx="5797550" cy="4920615"/>
                    </a:xfrm>
                    <a:prstGeom prst="rect">
                      <a:avLst/>
                    </a:prstGeom>
                  </pic:spPr>
                </pic:pic>
              </a:graphicData>
            </a:graphic>
            <wp14:sizeRelH relativeFrom="margin">
              <wp14:pctWidth>0</wp14:pctWidth>
            </wp14:sizeRelH>
            <wp14:sizeRelV relativeFrom="margin">
              <wp14:pctHeight>0</wp14:pctHeight>
            </wp14:sizeRelV>
          </wp:anchor>
        </w:drawing>
      </w:r>
    </w:p>
    <w:p w:rsidR="00C8507F" w:rsidRDefault="00C8507F" w:rsidP="00650BB4">
      <w:pPr>
        <w:jc w:val="right"/>
        <w:rPr>
          <w:rFonts w:cs="Calibri"/>
          <w:sz w:val="32"/>
          <w:szCs w:val="32"/>
        </w:rPr>
      </w:pPr>
    </w:p>
    <w:p w:rsidR="00977010" w:rsidRPr="00C8507F" w:rsidRDefault="00C8507F" w:rsidP="00650BB4">
      <w:pPr>
        <w:jc w:val="right"/>
        <w:rPr>
          <w:rFonts w:cs="Calibri"/>
          <w:sz w:val="56"/>
          <w:szCs w:val="56"/>
          <w:rtl/>
        </w:rPr>
      </w:pPr>
      <w:r>
        <w:rPr>
          <w:rFonts w:cs="Calibri" w:hint="cs"/>
          <w:sz w:val="56"/>
          <w:szCs w:val="56"/>
          <w:rtl/>
        </w:rPr>
        <w:t>الولايات المتحدة</w:t>
      </w: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C8507F" w:rsidP="00650BB4">
      <w:pPr>
        <w:jc w:val="right"/>
        <w:rPr>
          <w:rFonts w:cs="Calibri"/>
          <w:sz w:val="32"/>
          <w:szCs w:val="32"/>
        </w:rPr>
      </w:pPr>
      <w:r>
        <w:rPr>
          <w:noProof/>
        </w:rPr>
        <w:drawing>
          <wp:anchor distT="0" distB="0" distL="114300" distR="114300" simplePos="0" relativeHeight="251673600" behindDoc="0" locked="0" layoutInCell="1" allowOverlap="0" wp14:anchorId="0A705FDF" wp14:editId="141AB38C">
            <wp:simplePos x="0" y="0"/>
            <wp:positionH relativeFrom="page">
              <wp:posOffset>914400</wp:posOffset>
            </wp:positionH>
            <wp:positionV relativeFrom="page">
              <wp:posOffset>2766060</wp:posOffset>
            </wp:positionV>
            <wp:extent cx="6086857" cy="3727704"/>
            <wp:effectExtent l="0" t="0" r="0" b="6350"/>
            <wp:wrapTopAndBottom/>
            <wp:docPr id="552870" name="Picture 552870"/>
            <wp:cNvGraphicFramePr/>
            <a:graphic xmlns:a="http://schemas.openxmlformats.org/drawingml/2006/main">
              <a:graphicData uri="http://schemas.openxmlformats.org/drawingml/2006/picture">
                <pic:pic xmlns:pic="http://schemas.openxmlformats.org/drawingml/2006/picture">
                  <pic:nvPicPr>
                    <pic:cNvPr id="552870" name="Picture 552870"/>
                    <pic:cNvPicPr/>
                  </pic:nvPicPr>
                  <pic:blipFill>
                    <a:blip r:embed="rId24" cstate="email">
                      <a:extLst>
                        <a:ext uri="{28A0092B-C50C-407E-A947-70E740481C1C}">
                          <a14:useLocalDpi xmlns:a14="http://schemas.microsoft.com/office/drawing/2010/main"/>
                        </a:ext>
                      </a:extLst>
                    </a:blip>
                    <a:stretch>
                      <a:fillRect/>
                    </a:stretch>
                  </pic:blipFill>
                  <pic:spPr>
                    <a:xfrm>
                      <a:off x="0" y="0"/>
                      <a:ext cx="6086857" cy="3727704"/>
                    </a:xfrm>
                    <a:prstGeom prst="rect">
                      <a:avLst/>
                    </a:prstGeom>
                  </pic:spPr>
                </pic:pic>
              </a:graphicData>
            </a:graphic>
          </wp:anchor>
        </w:drawing>
      </w: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C8507F" w:rsidP="00650BB4">
      <w:pPr>
        <w:jc w:val="right"/>
        <w:rPr>
          <w:rFonts w:cs="Calibri"/>
          <w:sz w:val="32"/>
          <w:szCs w:val="32"/>
        </w:rPr>
      </w:pPr>
      <w:r>
        <w:rPr>
          <w:noProof/>
        </w:rPr>
        <w:drawing>
          <wp:inline distT="0" distB="0" distL="0" distR="0" wp14:anchorId="19BA8BE9" wp14:editId="249630AE">
            <wp:extent cx="5943600" cy="3904764"/>
            <wp:effectExtent l="0" t="0" r="0" b="635"/>
            <wp:docPr id="552876" name="Picture 552876"/>
            <wp:cNvGraphicFramePr/>
            <a:graphic xmlns:a="http://schemas.openxmlformats.org/drawingml/2006/main">
              <a:graphicData uri="http://schemas.openxmlformats.org/drawingml/2006/picture">
                <pic:pic xmlns:pic="http://schemas.openxmlformats.org/drawingml/2006/picture">
                  <pic:nvPicPr>
                    <pic:cNvPr id="552876" name="Picture 552876"/>
                    <pic:cNvPicPr/>
                  </pic:nvPicPr>
                  <pic:blipFill>
                    <a:blip r:embed="rId25" cstate="email">
                      <a:extLst>
                        <a:ext uri="{28A0092B-C50C-407E-A947-70E740481C1C}">
                          <a14:useLocalDpi xmlns:a14="http://schemas.microsoft.com/office/drawing/2010/main"/>
                        </a:ext>
                      </a:extLst>
                    </a:blip>
                    <a:stretch>
                      <a:fillRect/>
                    </a:stretch>
                  </pic:blipFill>
                  <pic:spPr>
                    <a:xfrm>
                      <a:off x="0" y="0"/>
                      <a:ext cx="5943600" cy="3904764"/>
                    </a:xfrm>
                    <a:prstGeom prst="rect">
                      <a:avLst/>
                    </a:prstGeom>
                  </pic:spPr>
                </pic:pic>
              </a:graphicData>
            </a:graphic>
          </wp:inline>
        </w:drawing>
      </w: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C8507F" w:rsidP="00650BB4">
      <w:pPr>
        <w:jc w:val="right"/>
        <w:rPr>
          <w:rFonts w:cs="Calibri"/>
          <w:sz w:val="32"/>
          <w:szCs w:val="32"/>
        </w:rPr>
      </w:pPr>
      <w:r>
        <w:rPr>
          <w:noProof/>
        </w:rPr>
        <w:drawing>
          <wp:anchor distT="0" distB="0" distL="114300" distR="114300" simplePos="0" relativeHeight="251675648" behindDoc="0" locked="0" layoutInCell="1" allowOverlap="0" wp14:anchorId="2536CA21" wp14:editId="41F52151">
            <wp:simplePos x="0" y="0"/>
            <wp:positionH relativeFrom="page">
              <wp:posOffset>381000</wp:posOffset>
            </wp:positionH>
            <wp:positionV relativeFrom="page">
              <wp:posOffset>1149350</wp:posOffset>
            </wp:positionV>
            <wp:extent cx="6912864" cy="5913120"/>
            <wp:effectExtent l="0" t="0" r="0" b="0"/>
            <wp:wrapTopAndBottom/>
            <wp:docPr id="552896" name="Picture 552896"/>
            <wp:cNvGraphicFramePr/>
            <a:graphic xmlns:a="http://schemas.openxmlformats.org/drawingml/2006/main">
              <a:graphicData uri="http://schemas.openxmlformats.org/drawingml/2006/picture">
                <pic:pic xmlns:pic="http://schemas.openxmlformats.org/drawingml/2006/picture">
                  <pic:nvPicPr>
                    <pic:cNvPr id="552896" name="Picture 552896"/>
                    <pic:cNvPicPr/>
                  </pic:nvPicPr>
                  <pic:blipFill>
                    <a:blip r:embed="rId26" cstate="email">
                      <a:extLst>
                        <a:ext uri="{28A0092B-C50C-407E-A947-70E740481C1C}">
                          <a14:useLocalDpi xmlns:a14="http://schemas.microsoft.com/office/drawing/2010/main"/>
                        </a:ext>
                      </a:extLst>
                    </a:blip>
                    <a:stretch>
                      <a:fillRect/>
                    </a:stretch>
                  </pic:blipFill>
                  <pic:spPr>
                    <a:xfrm>
                      <a:off x="0" y="0"/>
                      <a:ext cx="6912864" cy="5913120"/>
                    </a:xfrm>
                    <a:prstGeom prst="rect">
                      <a:avLst/>
                    </a:prstGeom>
                  </pic:spPr>
                </pic:pic>
              </a:graphicData>
            </a:graphic>
          </wp:anchor>
        </w:drawing>
      </w: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tl/>
        </w:rPr>
      </w:pPr>
    </w:p>
    <w:p w:rsidR="00C8507F" w:rsidRDefault="00C8507F" w:rsidP="00650BB4">
      <w:pPr>
        <w:jc w:val="right"/>
        <w:rPr>
          <w:rFonts w:cs="Calibri"/>
          <w:sz w:val="32"/>
          <w:szCs w:val="32"/>
          <w:rtl/>
        </w:rPr>
      </w:pPr>
    </w:p>
    <w:p w:rsidR="00C8507F" w:rsidRDefault="00C8507F" w:rsidP="00650BB4">
      <w:pPr>
        <w:jc w:val="right"/>
        <w:rPr>
          <w:rFonts w:cs="Calibri"/>
          <w:sz w:val="32"/>
          <w:szCs w:val="32"/>
          <w:rtl/>
        </w:rPr>
      </w:pPr>
    </w:p>
    <w:p w:rsidR="00C8507F" w:rsidRDefault="00C8507F" w:rsidP="00650BB4">
      <w:pPr>
        <w:jc w:val="right"/>
        <w:rPr>
          <w:rFonts w:cs="Calibri"/>
          <w:sz w:val="32"/>
          <w:szCs w:val="32"/>
        </w:rPr>
      </w:pPr>
    </w:p>
    <w:p w:rsidR="00977010" w:rsidRDefault="00C8507F" w:rsidP="00650BB4">
      <w:pPr>
        <w:jc w:val="right"/>
        <w:rPr>
          <w:rFonts w:cs="Calibri"/>
          <w:sz w:val="32"/>
          <w:szCs w:val="32"/>
        </w:rPr>
      </w:pPr>
      <w:r>
        <w:rPr>
          <w:noProof/>
        </w:rPr>
        <w:drawing>
          <wp:inline distT="0" distB="0" distL="0" distR="0" wp14:anchorId="3AB86F07" wp14:editId="508845E5">
            <wp:extent cx="5943600" cy="3624253"/>
            <wp:effectExtent l="0" t="0" r="0" b="0"/>
            <wp:docPr id="552933" name="Picture 552933"/>
            <wp:cNvGraphicFramePr/>
            <a:graphic xmlns:a="http://schemas.openxmlformats.org/drawingml/2006/main">
              <a:graphicData uri="http://schemas.openxmlformats.org/drawingml/2006/picture">
                <pic:pic xmlns:pic="http://schemas.openxmlformats.org/drawingml/2006/picture">
                  <pic:nvPicPr>
                    <pic:cNvPr id="552933" name="Picture 552933"/>
                    <pic:cNvPicPr/>
                  </pic:nvPicPr>
                  <pic:blipFill>
                    <a:blip r:embed="rId27" cstate="email">
                      <a:extLst>
                        <a:ext uri="{28A0092B-C50C-407E-A947-70E740481C1C}">
                          <a14:useLocalDpi xmlns:a14="http://schemas.microsoft.com/office/drawing/2010/main"/>
                        </a:ext>
                      </a:extLst>
                    </a:blip>
                    <a:stretch>
                      <a:fillRect/>
                    </a:stretch>
                  </pic:blipFill>
                  <pic:spPr>
                    <a:xfrm>
                      <a:off x="0" y="0"/>
                      <a:ext cx="5943600" cy="3624253"/>
                    </a:xfrm>
                    <a:prstGeom prst="rect">
                      <a:avLst/>
                    </a:prstGeom>
                  </pic:spPr>
                </pic:pic>
              </a:graphicData>
            </a:graphic>
          </wp:inline>
        </w:drawing>
      </w: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tl/>
        </w:rPr>
      </w:pPr>
    </w:p>
    <w:p w:rsidR="00C8507F" w:rsidRDefault="00C8507F" w:rsidP="00650BB4">
      <w:pPr>
        <w:jc w:val="right"/>
        <w:rPr>
          <w:rFonts w:cs="Calibri"/>
          <w:sz w:val="32"/>
          <w:szCs w:val="32"/>
          <w:rtl/>
        </w:rPr>
      </w:pPr>
    </w:p>
    <w:p w:rsidR="00C8507F" w:rsidRDefault="00C8507F" w:rsidP="00650BB4">
      <w:pPr>
        <w:jc w:val="right"/>
        <w:rPr>
          <w:rFonts w:cs="Calibri"/>
          <w:sz w:val="32"/>
          <w:szCs w:val="32"/>
          <w:rtl/>
        </w:rPr>
      </w:pPr>
    </w:p>
    <w:p w:rsidR="00C8507F" w:rsidRDefault="00C8507F" w:rsidP="00650BB4">
      <w:pPr>
        <w:jc w:val="right"/>
        <w:rPr>
          <w:rFonts w:cs="Calibri"/>
          <w:sz w:val="32"/>
          <w:szCs w:val="32"/>
          <w:rtl/>
        </w:rPr>
      </w:pPr>
    </w:p>
    <w:p w:rsidR="00C8507F" w:rsidRDefault="00C8507F" w:rsidP="00650BB4">
      <w:pPr>
        <w:jc w:val="right"/>
        <w:rPr>
          <w:rFonts w:cs="Calibri"/>
          <w:sz w:val="32"/>
          <w:szCs w:val="32"/>
        </w:rPr>
      </w:pPr>
    </w:p>
    <w:p w:rsidR="00977010" w:rsidRDefault="00C8507F" w:rsidP="00650BB4">
      <w:pPr>
        <w:jc w:val="right"/>
        <w:rPr>
          <w:rFonts w:cs="Calibri"/>
          <w:sz w:val="32"/>
          <w:szCs w:val="32"/>
        </w:rPr>
      </w:pPr>
      <w:r>
        <w:rPr>
          <w:noProof/>
        </w:rPr>
        <w:drawing>
          <wp:inline distT="0" distB="0" distL="0" distR="0" wp14:anchorId="60393C60" wp14:editId="0ECE1455">
            <wp:extent cx="5943600" cy="3627362"/>
            <wp:effectExtent l="0" t="0" r="0" b="0"/>
            <wp:docPr id="552951" name="Picture 552951"/>
            <wp:cNvGraphicFramePr/>
            <a:graphic xmlns:a="http://schemas.openxmlformats.org/drawingml/2006/main">
              <a:graphicData uri="http://schemas.openxmlformats.org/drawingml/2006/picture">
                <pic:pic xmlns:pic="http://schemas.openxmlformats.org/drawingml/2006/picture">
                  <pic:nvPicPr>
                    <pic:cNvPr id="552951" name="Picture 552951"/>
                    <pic:cNvPicPr/>
                  </pic:nvPicPr>
                  <pic:blipFill>
                    <a:blip r:embed="rId28" cstate="email">
                      <a:extLst>
                        <a:ext uri="{28A0092B-C50C-407E-A947-70E740481C1C}">
                          <a14:useLocalDpi xmlns:a14="http://schemas.microsoft.com/office/drawing/2010/main"/>
                        </a:ext>
                      </a:extLst>
                    </a:blip>
                    <a:stretch>
                      <a:fillRect/>
                    </a:stretch>
                  </pic:blipFill>
                  <pic:spPr>
                    <a:xfrm>
                      <a:off x="0" y="0"/>
                      <a:ext cx="5943600" cy="3627362"/>
                    </a:xfrm>
                    <a:prstGeom prst="rect">
                      <a:avLst/>
                    </a:prstGeom>
                  </pic:spPr>
                </pic:pic>
              </a:graphicData>
            </a:graphic>
          </wp:inline>
        </w:drawing>
      </w: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tl/>
        </w:rPr>
      </w:pPr>
    </w:p>
    <w:p w:rsidR="00C8507F" w:rsidRDefault="00C8507F" w:rsidP="00650BB4">
      <w:pPr>
        <w:jc w:val="right"/>
        <w:rPr>
          <w:rFonts w:cs="Calibri"/>
          <w:sz w:val="32"/>
          <w:szCs w:val="32"/>
          <w:rtl/>
        </w:rPr>
      </w:pPr>
    </w:p>
    <w:p w:rsidR="00C8507F" w:rsidRDefault="00C8507F" w:rsidP="00650BB4">
      <w:pPr>
        <w:jc w:val="right"/>
        <w:rPr>
          <w:rFonts w:cs="Calibri"/>
          <w:sz w:val="32"/>
          <w:szCs w:val="32"/>
          <w:rtl/>
        </w:rPr>
      </w:pPr>
    </w:p>
    <w:p w:rsidR="00C8507F" w:rsidRDefault="00C8507F" w:rsidP="00650BB4">
      <w:pPr>
        <w:jc w:val="right"/>
        <w:rPr>
          <w:rFonts w:cs="Calibri"/>
          <w:sz w:val="32"/>
          <w:szCs w:val="32"/>
          <w:rtl/>
        </w:rPr>
      </w:pPr>
    </w:p>
    <w:p w:rsidR="00C8507F" w:rsidRDefault="00C8507F" w:rsidP="00650BB4">
      <w:pPr>
        <w:jc w:val="right"/>
        <w:rPr>
          <w:rFonts w:cs="Calibri"/>
          <w:sz w:val="32"/>
          <w:szCs w:val="32"/>
          <w:rtl/>
        </w:rPr>
      </w:pPr>
    </w:p>
    <w:p w:rsidR="00C8507F" w:rsidRDefault="00C8507F" w:rsidP="00650BB4">
      <w:pPr>
        <w:jc w:val="right"/>
        <w:rPr>
          <w:rFonts w:cs="Calibri"/>
          <w:sz w:val="32"/>
          <w:szCs w:val="32"/>
        </w:rPr>
      </w:pPr>
      <w:r>
        <w:rPr>
          <w:noProof/>
        </w:rPr>
        <w:drawing>
          <wp:inline distT="0" distB="0" distL="0" distR="0" wp14:anchorId="590BEE9A" wp14:editId="39CD734C">
            <wp:extent cx="5943600" cy="3613032"/>
            <wp:effectExtent l="0" t="0" r="0" b="6985"/>
            <wp:docPr id="552984" name="Picture 552984"/>
            <wp:cNvGraphicFramePr/>
            <a:graphic xmlns:a="http://schemas.openxmlformats.org/drawingml/2006/main">
              <a:graphicData uri="http://schemas.openxmlformats.org/drawingml/2006/picture">
                <pic:pic xmlns:pic="http://schemas.openxmlformats.org/drawingml/2006/picture">
                  <pic:nvPicPr>
                    <pic:cNvPr id="552984" name="Picture 552984"/>
                    <pic:cNvPicPr/>
                  </pic:nvPicPr>
                  <pic:blipFill>
                    <a:blip r:embed="rId29" cstate="email">
                      <a:extLst>
                        <a:ext uri="{28A0092B-C50C-407E-A947-70E740481C1C}">
                          <a14:useLocalDpi xmlns:a14="http://schemas.microsoft.com/office/drawing/2010/main"/>
                        </a:ext>
                      </a:extLst>
                    </a:blip>
                    <a:stretch>
                      <a:fillRect/>
                    </a:stretch>
                  </pic:blipFill>
                  <pic:spPr>
                    <a:xfrm>
                      <a:off x="0" y="0"/>
                      <a:ext cx="5943600" cy="3613032"/>
                    </a:xfrm>
                    <a:prstGeom prst="rect">
                      <a:avLst/>
                    </a:prstGeom>
                  </pic:spPr>
                </pic:pic>
              </a:graphicData>
            </a:graphic>
          </wp:inline>
        </w:drawing>
      </w: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tl/>
        </w:rPr>
      </w:pPr>
    </w:p>
    <w:p w:rsidR="00C8507F" w:rsidRDefault="00C8507F" w:rsidP="00650BB4">
      <w:pPr>
        <w:jc w:val="right"/>
        <w:rPr>
          <w:rFonts w:cs="Calibri"/>
          <w:sz w:val="32"/>
          <w:szCs w:val="32"/>
          <w:rtl/>
        </w:rPr>
      </w:pPr>
    </w:p>
    <w:p w:rsidR="00C8507F" w:rsidRDefault="00C8507F" w:rsidP="00650BB4">
      <w:pPr>
        <w:jc w:val="right"/>
        <w:rPr>
          <w:rFonts w:cs="Calibri"/>
          <w:sz w:val="32"/>
          <w:szCs w:val="32"/>
          <w:rtl/>
        </w:rPr>
      </w:pPr>
    </w:p>
    <w:p w:rsidR="00C8507F" w:rsidRDefault="00C8507F" w:rsidP="00650BB4">
      <w:pPr>
        <w:jc w:val="right"/>
        <w:rPr>
          <w:rFonts w:cs="Calibri"/>
          <w:sz w:val="32"/>
          <w:szCs w:val="32"/>
          <w:rtl/>
        </w:rPr>
      </w:pPr>
    </w:p>
    <w:p w:rsidR="00C8507F" w:rsidRDefault="00C8507F" w:rsidP="00650BB4">
      <w:pPr>
        <w:jc w:val="right"/>
        <w:rPr>
          <w:rFonts w:cs="Calibri"/>
          <w:sz w:val="32"/>
          <w:szCs w:val="32"/>
        </w:rPr>
      </w:pPr>
      <w:r>
        <w:rPr>
          <w:noProof/>
        </w:rPr>
        <w:drawing>
          <wp:inline distT="0" distB="0" distL="0" distR="0" wp14:anchorId="42851080" wp14:editId="05D6CA2E">
            <wp:extent cx="5943600" cy="3677742"/>
            <wp:effectExtent l="0" t="0" r="0" b="0"/>
            <wp:docPr id="552986" name="Picture 552986"/>
            <wp:cNvGraphicFramePr/>
            <a:graphic xmlns:a="http://schemas.openxmlformats.org/drawingml/2006/main">
              <a:graphicData uri="http://schemas.openxmlformats.org/drawingml/2006/picture">
                <pic:pic xmlns:pic="http://schemas.openxmlformats.org/drawingml/2006/picture">
                  <pic:nvPicPr>
                    <pic:cNvPr id="552986" name="Picture 552986"/>
                    <pic:cNvPicPr/>
                  </pic:nvPicPr>
                  <pic:blipFill>
                    <a:blip r:embed="rId30" cstate="email">
                      <a:extLst>
                        <a:ext uri="{28A0092B-C50C-407E-A947-70E740481C1C}">
                          <a14:useLocalDpi xmlns:a14="http://schemas.microsoft.com/office/drawing/2010/main"/>
                        </a:ext>
                      </a:extLst>
                    </a:blip>
                    <a:stretch>
                      <a:fillRect/>
                    </a:stretch>
                  </pic:blipFill>
                  <pic:spPr>
                    <a:xfrm>
                      <a:off x="0" y="0"/>
                      <a:ext cx="5943600" cy="3677742"/>
                    </a:xfrm>
                    <a:prstGeom prst="rect">
                      <a:avLst/>
                    </a:prstGeom>
                  </pic:spPr>
                </pic:pic>
              </a:graphicData>
            </a:graphic>
          </wp:inline>
        </w:drawing>
      </w: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tl/>
        </w:rPr>
      </w:pPr>
    </w:p>
    <w:p w:rsidR="00C8507F" w:rsidRDefault="00C8507F" w:rsidP="00650BB4">
      <w:pPr>
        <w:jc w:val="right"/>
        <w:rPr>
          <w:rFonts w:cs="Calibri"/>
          <w:sz w:val="32"/>
          <w:szCs w:val="32"/>
          <w:rtl/>
        </w:rPr>
      </w:pPr>
    </w:p>
    <w:p w:rsidR="00C8507F" w:rsidRDefault="00C8507F" w:rsidP="00650BB4">
      <w:pPr>
        <w:jc w:val="right"/>
        <w:rPr>
          <w:rFonts w:cs="Calibri"/>
          <w:sz w:val="32"/>
          <w:szCs w:val="32"/>
        </w:rPr>
      </w:pPr>
      <w:r>
        <w:rPr>
          <w:noProof/>
        </w:rPr>
        <w:drawing>
          <wp:inline distT="0" distB="0" distL="0" distR="0" wp14:anchorId="40C136FA" wp14:editId="4F66EDFC">
            <wp:extent cx="5943600" cy="3894981"/>
            <wp:effectExtent l="0" t="0" r="0" b="0"/>
            <wp:docPr id="553018" name="Picture 553018"/>
            <wp:cNvGraphicFramePr/>
            <a:graphic xmlns:a="http://schemas.openxmlformats.org/drawingml/2006/main">
              <a:graphicData uri="http://schemas.openxmlformats.org/drawingml/2006/picture">
                <pic:pic xmlns:pic="http://schemas.openxmlformats.org/drawingml/2006/picture">
                  <pic:nvPicPr>
                    <pic:cNvPr id="553018" name="Picture 553018"/>
                    <pic:cNvPicPr/>
                  </pic:nvPicPr>
                  <pic:blipFill>
                    <a:blip r:embed="rId31" cstate="email">
                      <a:extLst>
                        <a:ext uri="{28A0092B-C50C-407E-A947-70E740481C1C}">
                          <a14:useLocalDpi xmlns:a14="http://schemas.microsoft.com/office/drawing/2010/main"/>
                        </a:ext>
                      </a:extLst>
                    </a:blip>
                    <a:stretch>
                      <a:fillRect/>
                    </a:stretch>
                  </pic:blipFill>
                  <pic:spPr>
                    <a:xfrm>
                      <a:off x="0" y="0"/>
                      <a:ext cx="5943600" cy="3894981"/>
                    </a:xfrm>
                    <a:prstGeom prst="rect">
                      <a:avLst/>
                    </a:prstGeom>
                  </pic:spPr>
                </pic:pic>
              </a:graphicData>
            </a:graphic>
          </wp:inline>
        </w:drawing>
      </w: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tl/>
        </w:rPr>
      </w:pPr>
    </w:p>
    <w:p w:rsidR="00C8507F" w:rsidRDefault="00C8507F" w:rsidP="00650BB4">
      <w:pPr>
        <w:jc w:val="right"/>
        <w:rPr>
          <w:rFonts w:cs="Calibri"/>
          <w:sz w:val="32"/>
          <w:szCs w:val="32"/>
          <w:rtl/>
        </w:rPr>
      </w:pPr>
    </w:p>
    <w:p w:rsidR="00C8507F" w:rsidRDefault="00C8507F" w:rsidP="00650BB4">
      <w:pPr>
        <w:jc w:val="right"/>
        <w:rPr>
          <w:rFonts w:cs="Calibri"/>
          <w:sz w:val="32"/>
          <w:szCs w:val="32"/>
          <w:rtl/>
        </w:rPr>
      </w:pPr>
    </w:p>
    <w:p w:rsidR="00C8507F" w:rsidRDefault="00C8507F" w:rsidP="00650BB4">
      <w:pPr>
        <w:jc w:val="right"/>
        <w:rPr>
          <w:rFonts w:cs="Calibri"/>
          <w:sz w:val="32"/>
          <w:szCs w:val="32"/>
        </w:rPr>
      </w:pPr>
      <w:r>
        <w:rPr>
          <w:noProof/>
        </w:rPr>
        <w:drawing>
          <wp:inline distT="0" distB="0" distL="0" distR="0" wp14:anchorId="51401B13" wp14:editId="235B935A">
            <wp:extent cx="5943600" cy="3843043"/>
            <wp:effectExtent l="0" t="0" r="0" b="5080"/>
            <wp:docPr id="553035" name="Picture 553035"/>
            <wp:cNvGraphicFramePr/>
            <a:graphic xmlns:a="http://schemas.openxmlformats.org/drawingml/2006/main">
              <a:graphicData uri="http://schemas.openxmlformats.org/drawingml/2006/picture">
                <pic:pic xmlns:pic="http://schemas.openxmlformats.org/drawingml/2006/picture">
                  <pic:nvPicPr>
                    <pic:cNvPr id="553035" name="Picture 553035"/>
                    <pic:cNvPicPr/>
                  </pic:nvPicPr>
                  <pic:blipFill>
                    <a:blip r:embed="rId32" cstate="email">
                      <a:extLst>
                        <a:ext uri="{28A0092B-C50C-407E-A947-70E740481C1C}">
                          <a14:useLocalDpi xmlns:a14="http://schemas.microsoft.com/office/drawing/2010/main"/>
                        </a:ext>
                      </a:extLst>
                    </a:blip>
                    <a:stretch>
                      <a:fillRect/>
                    </a:stretch>
                  </pic:blipFill>
                  <pic:spPr>
                    <a:xfrm>
                      <a:off x="0" y="0"/>
                      <a:ext cx="5943600" cy="3843043"/>
                    </a:xfrm>
                    <a:prstGeom prst="rect">
                      <a:avLst/>
                    </a:prstGeom>
                  </pic:spPr>
                </pic:pic>
              </a:graphicData>
            </a:graphic>
          </wp:inline>
        </w:drawing>
      </w: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Pr>
      </w:pPr>
    </w:p>
    <w:p w:rsidR="00977010" w:rsidRDefault="00977010" w:rsidP="00650BB4">
      <w:pPr>
        <w:jc w:val="right"/>
        <w:rPr>
          <w:rFonts w:cs="Calibri"/>
          <w:sz w:val="32"/>
          <w:szCs w:val="32"/>
          <w:rtl/>
        </w:rPr>
      </w:pPr>
    </w:p>
    <w:p w:rsidR="00C8507F" w:rsidRDefault="00C8507F" w:rsidP="00650BB4">
      <w:pPr>
        <w:jc w:val="right"/>
        <w:rPr>
          <w:rFonts w:cs="Calibri"/>
          <w:sz w:val="32"/>
          <w:szCs w:val="32"/>
          <w:rtl/>
        </w:rPr>
      </w:pPr>
    </w:p>
    <w:p w:rsidR="00C8507F" w:rsidRDefault="00C8507F" w:rsidP="00650BB4">
      <w:pPr>
        <w:jc w:val="right"/>
        <w:rPr>
          <w:rFonts w:cs="Calibri"/>
          <w:sz w:val="32"/>
          <w:szCs w:val="32"/>
          <w:rtl/>
        </w:rPr>
      </w:pPr>
    </w:p>
    <w:p w:rsidR="00C8507F" w:rsidRDefault="00C8507F" w:rsidP="00650BB4">
      <w:pPr>
        <w:jc w:val="right"/>
        <w:rPr>
          <w:rFonts w:cs="Calibri"/>
          <w:sz w:val="32"/>
          <w:szCs w:val="32"/>
          <w:rtl/>
        </w:rPr>
      </w:pPr>
    </w:p>
    <w:p w:rsidR="00C8507F" w:rsidRDefault="00C8507F" w:rsidP="00650BB4">
      <w:pPr>
        <w:jc w:val="right"/>
        <w:rPr>
          <w:rFonts w:cs="Calibri"/>
          <w:sz w:val="32"/>
          <w:szCs w:val="32"/>
        </w:rPr>
      </w:pPr>
    </w:p>
    <w:p w:rsidR="00977010" w:rsidRDefault="00C8507F" w:rsidP="00650BB4">
      <w:pPr>
        <w:jc w:val="right"/>
        <w:rPr>
          <w:rFonts w:cs="Calibri"/>
          <w:sz w:val="32"/>
          <w:szCs w:val="32"/>
        </w:rPr>
      </w:pPr>
      <w:r>
        <w:rPr>
          <w:noProof/>
        </w:rPr>
        <w:drawing>
          <wp:inline distT="0" distB="0" distL="0" distR="0" wp14:anchorId="62FAD3F6" wp14:editId="4BA26087">
            <wp:extent cx="5943600" cy="3624253"/>
            <wp:effectExtent l="0" t="0" r="0" b="0"/>
            <wp:docPr id="553051" name="Picture 553051"/>
            <wp:cNvGraphicFramePr/>
            <a:graphic xmlns:a="http://schemas.openxmlformats.org/drawingml/2006/main">
              <a:graphicData uri="http://schemas.openxmlformats.org/drawingml/2006/picture">
                <pic:pic xmlns:pic="http://schemas.openxmlformats.org/drawingml/2006/picture">
                  <pic:nvPicPr>
                    <pic:cNvPr id="553051" name="Picture 553051"/>
                    <pic:cNvPicPr/>
                  </pic:nvPicPr>
                  <pic:blipFill>
                    <a:blip r:embed="rId33" cstate="email">
                      <a:extLst>
                        <a:ext uri="{28A0092B-C50C-407E-A947-70E740481C1C}">
                          <a14:useLocalDpi xmlns:a14="http://schemas.microsoft.com/office/drawing/2010/main"/>
                        </a:ext>
                      </a:extLst>
                    </a:blip>
                    <a:stretch>
                      <a:fillRect/>
                    </a:stretch>
                  </pic:blipFill>
                  <pic:spPr>
                    <a:xfrm>
                      <a:off x="0" y="0"/>
                      <a:ext cx="5943600" cy="3624253"/>
                    </a:xfrm>
                    <a:prstGeom prst="rect">
                      <a:avLst/>
                    </a:prstGeom>
                  </pic:spPr>
                </pic:pic>
              </a:graphicData>
            </a:graphic>
          </wp:inline>
        </w:drawing>
      </w:r>
    </w:p>
    <w:p w:rsidR="00977010" w:rsidRDefault="00977010" w:rsidP="00650BB4">
      <w:pPr>
        <w:jc w:val="right"/>
        <w:rPr>
          <w:rFonts w:cs="Calibri"/>
          <w:sz w:val="32"/>
          <w:szCs w:val="32"/>
        </w:rPr>
      </w:pPr>
    </w:p>
    <w:p w:rsidR="00977010" w:rsidRDefault="00977010" w:rsidP="00650BB4">
      <w:pPr>
        <w:jc w:val="right"/>
        <w:rPr>
          <w:rFonts w:cs="Calibri"/>
          <w:sz w:val="32"/>
          <w:szCs w:val="32"/>
          <w:rtl/>
        </w:rPr>
      </w:pPr>
    </w:p>
    <w:p w:rsidR="00146A2F" w:rsidRDefault="00146A2F" w:rsidP="00650BB4">
      <w:pPr>
        <w:jc w:val="right"/>
        <w:rPr>
          <w:rFonts w:cs="Calibri"/>
          <w:sz w:val="32"/>
          <w:szCs w:val="32"/>
          <w:rtl/>
        </w:rPr>
      </w:pPr>
    </w:p>
    <w:p w:rsidR="00146A2F" w:rsidRDefault="00146A2F" w:rsidP="00650BB4">
      <w:pPr>
        <w:jc w:val="right"/>
        <w:rPr>
          <w:rFonts w:cs="Calibri"/>
          <w:sz w:val="32"/>
          <w:szCs w:val="32"/>
          <w:rtl/>
        </w:rPr>
      </w:pPr>
    </w:p>
    <w:p w:rsidR="00146A2F" w:rsidRDefault="00146A2F" w:rsidP="00650BB4">
      <w:pPr>
        <w:jc w:val="right"/>
        <w:rPr>
          <w:rFonts w:cs="Calibri"/>
          <w:sz w:val="32"/>
          <w:szCs w:val="32"/>
          <w:rtl/>
        </w:rPr>
      </w:pPr>
    </w:p>
    <w:p w:rsidR="00633FA4" w:rsidRDefault="00633FA4" w:rsidP="00650BB4">
      <w:pPr>
        <w:jc w:val="right"/>
        <w:rPr>
          <w:rFonts w:cs="Calibri"/>
          <w:sz w:val="32"/>
          <w:szCs w:val="32"/>
          <w:rtl/>
        </w:rPr>
      </w:pPr>
    </w:p>
    <w:p w:rsidR="00633FA4" w:rsidRDefault="00633FA4" w:rsidP="00040860">
      <w:pPr>
        <w:rPr>
          <w:rFonts w:cs="Calibri"/>
          <w:sz w:val="32"/>
          <w:szCs w:val="32"/>
          <w:rtl/>
        </w:rPr>
      </w:pPr>
    </w:p>
    <w:p w:rsidR="00633FA4" w:rsidRDefault="00633FA4" w:rsidP="00040860">
      <w:pPr>
        <w:jc w:val="center"/>
        <w:rPr>
          <w:rFonts w:cs="Calibri"/>
          <w:sz w:val="32"/>
          <w:szCs w:val="32"/>
          <w:rtl/>
        </w:rPr>
      </w:pPr>
    </w:p>
    <w:p w:rsidR="00040860" w:rsidRDefault="00040860" w:rsidP="00040860">
      <w:pPr>
        <w:jc w:val="center"/>
        <w:rPr>
          <w:rFonts w:cs="Calibri"/>
          <w:sz w:val="32"/>
          <w:szCs w:val="32"/>
          <w:rtl/>
        </w:rPr>
      </w:pPr>
    </w:p>
    <w:p w:rsidR="00040860" w:rsidRDefault="00040860" w:rsidP="00040860">
      <w:pPr>
        <w:jc w:val="center"/>
        <w:rPr>
          <w:rFonts w:cs="Calibri"/>
          <w:sz w:val="32"/>
          <w:szCs w:val="32"/>
          <w:rtl/>
        </w:rPr>
      </w:pPr>
    </w:p>
    <w:p w:rsidR="00431045" w:rsidRDefault="00431045" w:rsidP="00B36E56">
      <w:pPr>
        <w:rPr>
          <w:rFonts w:cs="Calibri"/>
          <w:sz w:val="32"/>
          <w:szCs w:val="32"/>
          <w:rtl/>
        </w:rPr>
      </w:pPr>
    </w:p>
    <w:p w:rsidR="00431045" w:rsidRDefault="00431045" w:rsidP="00040860">
      <w:pPr>
        <w:jc w:val="center"/>
        <w:rPr>
          <w:rFonts w:cs="Calibri"/>
          <w:sz w:val="32"/>
          <w:szCs w:val="32"/>
          <w:rtl/>
        </w:rPr>
      </w:pPr>
      <w:r>
        <w:rPr>
          <w:noProof/>
        </w:rPr>
        <w:drawing>
          <wp:inline distT="0" distB="0" distL="0" distR="0" wp14:anchorId="5CFA8F4A" wp14:editId="135804C5">
            <wp:extent cx="5943600" cy="3734342"/>
            <wp:effectExtent l="0" t="0" r="0" b="0"/>
            <wp:docPr id="553065" name="Picture 553065"/>
            <wp:cNvGraphicFramePr/>
            <a:graphic xmlns:a="http://schemas.openxmlformats.org/drawingml/2006/main">
              <a:graphicData uri="http://schemas.openxmlformats.org/drawingml/2006/picture">
                <pic:pic xmlns:pic="http://schemas.openxmlformats.org/drawingml/2006/picture">
                  <pic:nvPicPr>
                    <pic:cNvPr id="553065" name="Picture 553065"/>
                    <pic:cNvPicPr/>
                  </pic:nvPicPr>
                  <pic:blipFill>
                    <a:blip r:embed="rId34" cstate="email">
                      <a:extLst>
                        <a:ext uri="{28A0092B-C50C-407E-A947-70E740481C1C}">
                          <a14:useLocalDpi xmlns:a14="http://schemas.microsoft.com/office/drawing/2010/main"/>
                        </a:ext>
                      </a:extLst>
                    </a:blip>
                    <a:stretch>
                      <a:fillRect/>
                    </a:stretch>
                  </pic:blipFill>
                  <pic:spPr>
                    <a:xfrm>
                      <a:off x="0" y="0"/>
                      <a:ext cx="5943600" cy="3734342"/>
                    </a:xfrm>
                    <a:prstGeom prst="rect">
                      <a:avLst/>
                    </a:prstGeom>
                  </pic:spPr>
                </pic:pic>
              </a:graphicData>
            </a:graphic>
          </wp:inline>
        </w:drawing>
      </w:r>
    </w:p>
    <w:p w:rsidR="00040860" w:rsidRDefault="00040860" w:rsidP="00040860">
      <w:pPr>
        <w:jc w:val="center"/>
        <w:rPr>
          <w:rFonts w:cs="Calibri"/>
          <w:sz w:val="32"/>
          <w:szCs w:val="32"/>
          <w:rtl/>
        </w:rPr>
      </w:pPr>
    </w:p>
    <w:p w:rsidR="00040860" w:rsidRDefault="00040860" w:rsidP="00040860">
      <w:pPr>
        <w:jc w:val="center"/>
        <w:rPr>
          <w:rFonts w:cs="Calibri"/>
          <w:sz w:val="32"/>
          <w:szCs w:val="32"/>
          <w:rtl/>
        </w:rPr>
      </w:pPr>
    </w:p>
    <w:p w:rsidR="00040860" w:rsidRDefault="00040860" w:rsidP="00040860">
      <w:pPr>
        <w:jc w:val="center"/>
        <w:rPr>
          <w:rFonts w:cs="Calibri"/>
          <w:sz w:val="32"/>
          <w:szCs w:val="32"/>
          <w:rtl/>
        </w:rPr>
      </w:pPr>
    </w:p>
    <w:p w:rsidR="00633FA4" w:rsidRDefault="00633FA4"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B36E56">
      <w:pPr>
        <w:rPr>
          <w:rFonts w:cs="Calibri"/>
          <w:sz w:val="32"/>
          <w:szCs w:val="32"/>
          <w:rtl/>
        </w:rPr>
      </w:pPr>
    </w:p>
    <w:p w:rsidR="00431045" w:rsidRDefault="00431045" w:rsidP="00650BB4">
      <w:pPr>
        <w:jc w:val="right"/>
        <w:rPr>
          <w:rFonts w:cs="Calibri"/>
          <w:sz w:val="32"/>
          <w:szCs w:val="32"/>
          <w:rtl/>
        </w:rPr>
      </w:pPr>
      <w:r>
        <w:rPr>
          <w:noProof/>
        </w:rPr>
        <w:drawing>
          <wp:inline distT="0" distB="0" distL="0" distR="0" wp14:anchorId="6CBE5FA2" wp14:editId="5E67A975">
            <wp:extent cx="5943600" cy="3979401"/>
            <wp:effectExtent l="0" t="0" r="0" b="2540"/>
            <wp:docPr id="553074" name="Picture 553074"/>
            <wp:cNvGraphicFramePr/>
            <a:graphic xmlns:a="http://schemas.openxmlformats.org/drawingml/2006/main">
              <a:graphicData uri="http://schemas.openxmlformats.org/drawingml/2006/picture">
                <pic:pic xmlns:pic="http://schemas.openxmlformats.org/drawingml/2006/picture">
                  <pic:nvPicPr>
                    <pic:cNvPr id="553074" name="Picture 553074"/>
                    <pic:cNvPicPr/>
                  </pic:nvPicPr>
                  <pic:blipFill>
                    <a:blip r:embed="rId35" cstate="email">
                      <a:extLst>
                        <a:ext uri="{28A0092B-C50C-407E-A947-70E740481C1C}">
                          <a14:useLocalDpi xmlns:a14="http://schemas.microsoft.com/office/drawing/2010/main"/>
                        </a:ext>
                      </a:extLst>
                    </a:blip>
                    <a:stretch>
                      <a:fillRect/>
                    </a:stretch>
                  </pic:blipFill>
                  <pic:spPr>
                    <a:xfrm>
                      <a:off x="0" y="0"/>
                      <a:ext cx="5943600" cy="3979401"/>
                    </a:xfrm>
                    <a:prstGeom prst="rect">
                      <a:avLst/>
                    </a:prstGeom>
                  </pic:spPr>
                </pic:pic>
              </a:graphicData>
            </a:graphic>
          </wp:inline>
        </w:drawing>
      </w: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r>
        <w:rPr>
          <w:noProof/>
        </w:rPr>
        <w:drawing>
          <wp:inline distT="0" distB="0" distL="0" distR="0" wp14:anchorId="5AECD5AB" wp14:editId="4ACDF09D">
            <wp:extent cx="5943600" cy="3662815"/>
            <wp:effectExtent l="0" t="0" r="0" b="0"/>
            <wp:docPr id="553082" name="Picture 553082"/>
            <wp:cNvGraphicFramePr/>
            <a:graphic xmlns:a="http://schemas.openxmlformats.org/drawingml/2006/main">
              <a:graphicData uri="http://schemas.openxmlformats.org/drawingml/2006/picture">
                <pic:pic xmlns:pic="http://schemas.openxmlformats.org/drawingml/2006/picture">
                  <pic:nvPicPr>
                    <pic:cNvPr id="553082" name="Picture 553082"/>
                    <pic:cNvPicPr/>
                  </pic:nvPicPr>
                  <pic:blipFill>
                    <a:blip r:embed="rId36" cstate="email">
                      <a:extLst>
                        <a:ext uri="{28A0092B-C50C-407E-A947-70E740481C1C}">
                          <a14:useLocalDpi xmlns:a14="http://schemas.microsoft.com/office/drawing/2010/main"/>
                        </a:ext>
                      </a:extLst>
                    </a:blip>
                    <a:stretch>
                      <a:fillRect/>
                    </a:stretch>
                  </pic:blipFill>
                  <pic:spPr>
                    <a:xfrm>
                      <a:off x="0" y="0"/>
                      <a:ext cx="5943600" cy="3662815"/>
                    </a:xfrm>
                    <a:prstGeom prst="rect">
                      <a:avLst/>
                    </a:prstGeom>
                  </pic:spPr>
                </pic:pic>
              </a:graphicData>
            </a:graphic>
          </wp:inline>
        </w:drawing>
      </w: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B36E56">
      <w:pPr>
        <w:rPr>
          <w:rFonts w:cs="Calibri"/>
          <w:sz w:val="32"/>
          <w:szCs w:val="32"/>
          <w:rtl/>
        </w:rPr>
      </w:pPr>
    </w:p>
    <w:p w:rsidR="00431045" w:rsidRDefault="00431045" w:rsidP="00650BB4">
      <w:pPr>
        <w:jc w:val="right"/>
        <w:rPr>
          <w:rFonts w:cs="Calibri"/>
          <w:sz w:val="32"/>
          <w:szCs w:val="32"/>
          <w:rtl/>
        </w:rPr>
      </w:pPr>
      <w:r>
        <w:rPr>
          <w:noProof/>
        </w:rPr>
        <w:drawing>
          <wp:inline distT="0" distB="0" distL="0" distR="0" wp14:anchorId="592B3D01" wp14:editId="6AD02D2C">
            <wp:extent cx="5943600" cy="3843043"/>
            <wp:effectExtent l="0" t="0" r="0" b="5080"/>
            <wp:docPr id="553091" name="Picture 553091"/>
            <wp:cNvGraphicFramePr/>
            <a:graphic xmlns:a="http://schemas.openxmlformats.org/drawingml/2006/main">
              <a:graphicData uri="http://schemas.openxmlformats.org/drawingml/2006/picture">
                <pic:pic xmlns:pic="http://schemas.openxmlformats.org/drawingml/2006/picture">
                  <pic:nvPicPr>
                    <pic:cNvPr id="553091" name="Picture 553091"/>
                    <pic:cNvPicPr/>
                  </pic:nvPicPr>
                  <pic:blipFill>
                    <a:blip r:embed="rId37" cstate="email">
                      <a:extLst>
                        <a:ext uri="{28A0092B-C50C-407E-A947-70E740481C1C}">
                          <a14:useLocalDpi xmlns:a14="http://schemas.microsoft.com/office/drawing/2010/main"/>
                        </a:ext>
                      </a:extLst>
                    </a:blip>
                    <a:stretch>
                      <a:fillRect/>
                    </a:stretch>
                  </pic:blipFill>
                  <pic:spPr>
                    <a:xfrm>
                      <a:off x="0" y="0"/>
                      <a:ext cx="5943600" cy="3843043"/>
                    </a:xfrm>
                    <a:prstGeom prst="rect">
                      <a:avLst/>
                    </a:prstGeom>
                  </pic:spPr>
                </pic:pic>
              </a:graphicData>
            </a:graphic>
          </wp:inline>
        </w:drawing>
      </w: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B36E56">
      <w:pPr>
        <w:rPr>
          <w:rFonts w:cs="Calibri"/>
          <w:sz w:val="32"/>
          <w:szCs w:val="32"/>
          <w:rtl/>
        </w:rPr>
      </w:pPr>
    </w:p>
    <w:p w:rsidR="00431045" w:rsidRDefault="00431045" w:rsidP="00650BB4">
      <w:pPr>
        <w:jc w:val="right"/>
        <w:rPr>
          <w:rFonts w:cs="Calibri"/>
          <w:sz w:val="32"/>
          <w:szCs w:val="32"/>
          <w:rtl/>
        </w:rPr>
      </w:pPr>
      <w:r>
        <w:rPr>
          <w:noProof/>
        </w:rPr>
        <w:drawing>
          <wp:inline distT="0" distB="0" distL="0" distR="0" wp14:anchorId="211A243C" wp14:editId="02ECDEC1">
            <wp:extent cx="5943600" cy="3695780"/>
            <wp:effectExtent l="0" t="0" r="0" b="0"/>
            <wp:docPr id="553099" name="Picture 553099"/>
            <wp:cNvGraphicFramePr/>
            <a:graphic xmlns:a="http://schemas.openxmlformats.org/drawingml/2006/main">
              <a:graphicData uri="http://schemas.openxmlformats.org/drawingml/2006/picture">
                <pic:pic xmlns:pic="http://schemas.openxmlformats.org/drawingml/2006/picture">
                  <pic:nvPicPr>
                    <pic:cNvPr id="553099" name="Picture 553099"/>
                    <pic:cNvPicPr/>
                  </pic:nvPicPr>
                  <pic:blipFill>
                    <a:blip r:embed="rId38" cstate="email">
                      <a:extLst>
                        <a:ext uri="{28A0092B-C50C-407E-A947-70E740481C1C}">
                          <a14:useLocalDpi xmlns:a14="http://schemas.microsoft.com/office/drawing/2010/main"/>
                        </a:ext>
                      </a:extLst>
                    </a:blip>
                    <a:stretch>
                      <a:fillRect/>
                    </a:stretch>
                  </pic:blipFill>
                  <pic:spPr>
                    <a:xfrm>
                      <a:off x="0" y="0"/>
                      <a:ext cx="5943600" cy="3695780"/>
                    </a:xfrm>
                    <a:prstGeom prst="rect">
                      <a:avLst/>
                    </a:prstGeom>
                  </pic:spPr>
                </pic:pic>
              </a:graphicData>
            </a:graphic>
          </wp:inline>
        </w:drawing>
      </w: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r>
        <w:rPr>
          <w:noProof/>
        </w:rPr>
        <w:drawing>
          <wp:inline distT="0" distB="0" distL="0" distR="0" wp14:anchorId="3E30DBF8" wp14:editId="73737EB3">
            <wp:extent cx="5943600" cy="3839935"/>
            <wp:effectExtent l="0" t="0" r="0" b="8255"/>
            <wp:docPr id="553172" name="Picture 553172"/>
            <wp:cNvGraphicFramePr/>
            <a:graphic xmlns:a="http://schemas.openxmlformats.org/drawingml/2006/main">
              <a:graphicData uri="http://schemas.openxmlformats.org/drawingml/2006/picture">
                <pic:pic xmlns:pic="http://schemas.openxmlformats.org/drawingml/2006/picture">
                  <pic:nvPicPr>
                    <pic:cNvPr id="553172" name="Picture 553172"/>
                    <pic:cNvPicPr/>
                  </pic:nvPicPr>
                  <pic:blipFill>
                    <a:blip r:embed="rId39" cstate="email">
                      <a:extLst>
                        <a:ext uri="{28A0092B-C50C-407E-A947-70E740481C1C}">
                          <a14:useLocalDpi xmlns:a14="http://schemas.microsoft.com/office/drawing/2010/main"/>
                        </a:ext>
                      </a:extLst>
                    </a:blip>
                    <a:stretch>
                      <a:fillRect/>
                    </a:stretch>
                  </pic:blipFill>
                  <pic:spPr>
                    <a:xfrm>
                      <a:off x="0" y="0"/>
                      <a:ext cx="5943600" cy="3839935"/>
                    </a:xfrm>
                    <a:prstGeom prst="rect">
                      <a:avLst/>
                    </a:prstGeom>
                  </pic:spPr>
                </pic:pic>
              </a:graphicData>
            </a:graphic>
          </wp:inline>
        </w:drawing>
      </w: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B36E56">
      <w:pPr>
        <w:rPr>
          <w:rFonts w:cs="Calibri"/>
          <w:sz w:val="32"/>
          <w:szCs w:val="32"/>
          <w:rtl/>
        </w:rPr>
      </w:pPr>
    </w:p>
    <w:p w:rsidR="00431045" w:rsidRDefault="004674F2" w:rsidP="00650BB4">
      <w:pPr>
        <w:jc w:val="right"/>
        <w:rPr>
          <w:rFonts w:cs="Calibri"/>
          <w:sz w:val="32"/>
          <w:szCs w:val="32"/>
          <w:rtl/>
        </w:rPr>
      </w:pPr>
      <w:r>
        <w:rPr>
          <w:rFonts w:cs="Calibri"/>
          <w:noProof/>
          <w:sz w:val="32"/>
          <w:szCs w:val="32"/>
          <w:rtl/>
        </w:rPr>
        <w:drawing>
          <wp:anchor distT="0" distB="0" distL="114300" distR="114300" simplePos="0" relativeHeight="251678720" behindDoc="0" locked="0" layoutInCell="1" allowOverlap="1">
            <wp:simplePos x="0" y="0"/>
            <wp:positionH relativeFrom="margin">
              <wp:align>center</wp:align>
            </wp:positionH>
            <wp:positionV relativeFrom="paragraph">
              <wp:posOffset>400050</wp:posOffset>
            </wp:positionV>
            <wp:extent cx="6261100" cy="5016500"/>
            <wp:effectExtent l="0" t="0" r="6350" b="12700"/>
            <wp:wrapTopAndBottom/>
            <wp:docPr id="53401" name="Picture 53401"/>
            <wp:cNvGraphicFramePr/>
            <a:graphic xmlns:a="http://schemas.openxmlformats.org/drawingml/2006/main">
              <a:graphicData uri="http://schemas.openxmlformats.org/drawingml/2006/picture">
                <pic:pic xmlns:pic="http://schemas.openxmlformats.org/drawingml/2006/picture">
                  <pic:nvPicPr>
                    <pic:cNvPr id="53401" name="Picture 53401"/>
                    <pic:cNvPicPr/>
                  </pic:nvPicPr>
                  <pic:blipFill>
                    <a:blip r:embed="rId40" cstate="email">
                      <a:extLst>
                        <a:ext uri="{28A0092B-C50C-407E-A947-70E740481C1C}">
                          <a14:useLocalDpi xmlns:a14="http://schemas.microsoft.com/office/drawing/2010/main"/>
                        </a:ext>
                      </a:extLst>
                    </a:blip>
                    <a:stretch>
                      <a:fillRect/>
                    </a:stretch>
                  </pic:blipFill>
                  <pic:spPr>
                    <a:xfrm rot="10800001" flipV="1">
                      <a:off x="0" y="0"/>
                      <a:ext cx="6261100" cy="5016500"/>
                    </a:xfrm>
                    <a:prstGeom prst="rect">
                      <a:avLst/>
                    </a:prstGeom>
                  </pic:spPr>
                </pic:pic>
              </a:graphicData>
            </a:graphic>
            <wp14:sizeRelH relativeFrom="margin">
              <wp14:pctWidth>0</wp14:pctWidth>
            </wp14:sizeRelH>
            <wp14:sizeRelV relativeFrom="margin">
              <wp14:pctHeight>0</wp14:pctHeight>
            </wp14:sizeRelV>
          </wp:anchor>
        </w:drawing>
      </w:r>
    </w:p>
    <w:p w:rsidR="00431045" w:rsidRDefault="00431045" w:rsidP="00B36E56">
      <w:pPr>
        <w:rPr>
          <w:rFonts w:cs="Calibri"/>
          <w:sz w:val="32"/>
          <w:szCs w:val="32"/>
          <w:rtl/>
        </w:rPr>
      </w:pPr>
    </w:p>
    <w:p w:rsidR="00431045" w:rsidRPr="004674F2" w:rsidRDefault="004674F2" w:rsidP="00650BB4">
      <w:pPr>
        <w:jc w:val="right"/>
        <w:rPr>
          <w:rFonts w:cs="Calibri"/>
          <w:sz w:val="56"/>
          <w:szCs w:val="56"/>
          <w:rtl/>
        </w:rPr>
      </w:pPr>
      <w:r w:rsidRPr="004674F2">
        <w:rPr>
          <w:rFonts w:cs="Calibri" w:hint="cs"/>
          <w:sz w:val="56"/>
          <w:szCs w:val="56"/>
          <w:rtl/>
        </w:rPr>
        <w:t>الصين</w:t>
      </w: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31045" w:rsidRDefault="004674F2" w:rsidP="00650BB4">
      <w:pPr>
        <w:jc w:val="right"/>
        <w:rPr>
          <w:rFonts w:cs="Calibri"/>
          <w:sz w:val="32"/>
          <w:szCs w:val="32"/>
          <w:rtl/>
        </w:rPr>
      </w:pPr>
      <w:r>
        <w:rPr>
          <w:noProof/>
        </w:rPr>
        <w:drawing>
          <wp:inline distT="0" distB="0" distL="0" distR="0" wp14:anchorId="3809EE71" wp14:editId="700D2F01">
            <wp:extent cx="5943600" cy="3624253"/>
            <wp:effectExtent l="0" t="0" r="0" b="0"/>
            <wp:docPr id="553268" name="Picture 553268"/>
            <wp:cNvGraphicFramePr/>
            <a:graphic xmlns:a="http://schemas.openxmlformats.org/drawingml/2006/main">
              <a:graphicData uri="http://schemas.openxmlformats.org/drawingml/2006/picture">
                <pic:pic xmlns:pic="http://schemas.openxmlformats.org/drawingml/2006/picture">
                  <pic:nvPicPr>
                    <pic:cNvPr id="553268" name="Picture 553268"/>
                    <pic:cNvPicPr/>
                  </pic:nvPicPr>
                  <pic:blipFill>
                    <a:blip r:embed="rId41" cstate="email">
                      <a:extLst>
                        <a:ext uri="{28A0092B-C50C-407E-A947-70E740481C1C}">
                          <a14:useLocalDpi xmlns:a14="http://schemas.microsoft.com/office/drawing/2010/main"/>
                        </a:ext>
                      </a:extLst>
                    </a:blip>
                    <a:stretch>
                      <a:fillRect/>
                    </a:stretch>
                  </pic:blipFill>
                  <pic:spPr>
                    <a:xfrm>
                      <a:off x="0" y="0"/>
                      <a:ext cx="5943600" cy="3624253"/>
                    </a:xfrm>
                    <a:prstGeom prst="rect">
                      <a:avLst/>
                    </a:prstGeom>
                  </pic:spPr>
                </pic:pic>
              </a:graphicData>
            </a:graphic>
          </wp:inline>
        </w:drawing>
      </w: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r>
        <w:rPr>
          <w:noProof/>
        </w:rPr>
        <w:drawing>
          <wp:inline distT="0" distB="0" distL="0" distR="0" wp14:anchorId="2A50EACF" wp14:editId="7D4CDC64">
            <wp:extent cx="5943600" cy="3621143"/>
            <wp:effectExtent l="0" t="0" r="0" b="0"/>
            <wp:docPr id="553291" name="Picture 553291"/>
            <wp:cNvGraphicFramePr/>
            <a:graphic xmlns:a="http://schemas.openxmlformats.org/drawingml/2006/main">
              <a:graphicData uri="http://schemas.openxmlformats.org/drawingml/2006/picture">
                <pic:pic xmlns:pic="http://schemas.openxmlformats.org/drawingml/2006/picture">
                  <pic:nvPicPr>
                    <pic:cNvPr id="553291" name="Picture 553291"/>
                    <pic:cNvPicPr/>
                  </pic:nvPicPr>
                  <pic:blipFill>
                    <a:blip r:embed="rId42" cstate="email">
                      <a:extLst>
                        <a:ext uri="{28A0092B-C50C-407E-A947-70E740481C1C}">
                          <a14:useLocalDpi xmlns:a14="http://schemas.microsoft.com/office/drawing/2010/main"/>
                        </a:ext>
                      </a:extLst>
                    </a:blip>
                    <a:stretch>
                      <a:fillRect/>
                    </a:stretch>
                  </pic:blipFill>
                  <pic:spPr>
                    <a:xfrm>
                      <a:off x="0" y="0"/>
                      <a:ext cx="5943600" cy="3621143"/>
                    </a:xfrm>
                    <a:prstGeom prst="rect">
                      <a:avLst/>
                    </a:prstGeom>
                  </pic:spPr>
                </pic:pic>
              </a:graphicData>
            </a:graphic>
          </wp:inline>
        </w:drawing>
      </w:r>
    </w:p>
    <w:p w:rsidR="00431045" w:rsidRDefault="00431045" w:rsidP="00650BB4">
      <w:pPr>
        <w:jc w:val="right"/>
        <w:rPr>
          <w:rFonts w:cs="Calibri"/>
          <w:sz w:val="32"/>
          <w:szCs w:val="32"/>
          <w:rtl/>
        </w:rPr>
      </w:pPr>
    </w:p>
    <w:p w:rsidR="00B36E56" w:rsidRDefault="00B36E56" w:rsidP="00650BB4">
      <w:pPr>
        <w:jc w:val="right"/>
        <w:rPr>
          <w:rFonts w:cs="Calibri"/>
          <w:sz w:val="32"/>
          <w:szCs w:val="32"/>
          <w:rtl/>
        </w:rPr>
      </w:pPr>
    </w:p>
    <w:p w:rsidR="00B36E56" w:rsidRDefault="00B36E56" w:rsidP="00650BB4">
      <w:pPr>
        <w:jc w:val="right"/>
        <w:rPr>
          <w:rFonts w:cs="Calibri"/>
          <w:sz w:val="32"/>
          <w:szCs w:val="32"/>
          <w:rtl/>
        </w:rPr>
      </w:pPr>
    </w:p>
    <w:p w:rsidR="004674F2" w:rsidRDefault="004674F2" w:rsidP="00650BB4">
      <w:pPr>
        <w:jc w:val="right"/>
        <w:rPr>
          <w:rFonts w:cs="Calibri"/>
          <w:sz w:val="32"/>
          <w:szCs w:val="32"/>
          <w:rtl/>
        </w:rPr>
      </w:pPr>
      <w:r>
        <w:rPr>
          <w:noProof/>
        </w:rPr>
        <w:drawing>
          <wp:inline distT="0" distB="0" distL="0" distR="0" wp14:anchorId="7F400438" wp14:editId="55EEE4FC">
            <wp:extent cx="5943600" cy="3624253"/>
            <wp:effectExtent l="0" t="0" r="0" b="0"/>
            <wp:docPr id="553300" name="Picture 553300"/>
            <wp:cNvGraphicFramePr/>
            <a:graphic xmlns:a="http://schemas.openxmlformats.org/drawingml/2006/main">
              <a:graphicData uri="http://schemas.openxmlformats.org/drawingml/2006/picture">
                <pic:pic xmlns:pic="http://schemas.openxmlformats.org/drawingml/2006/picture">
                  <pic:nvPicPr>
                    <pic:cNvPr id="553300" name="Picture 553300"/>
                    <pic:cNvPicPr/>
                  </pic:nvPicPr>
                  <pic:blipFill>
                    <a:blip r:embed="rId43" cstate="email">
                      <a:extLst>
                        <a:ext uri="{28A0092B-C50C-407E-A947-70E740481C1C}">
                          <a14:useLocalDpi xmlns:a14="http://schemas.microsoft.com/office/drawing/2010/main"/>
                        </a:ext>
                      </a:extLst>
                    </a:blip>
                    <a:stretch>
                      <a:fillRect/>
                    </a:stretch>
                  </pic:blipFill>
                  <pic:spPr>
                    <a:xfrm>
                      <a:off x="0" y="0"/>
                      <a:ext cx="5943600" cy="3624253"/>
                    </a:xfrm>
                    <a:prstGeom prst="rect">
                      <a:avLst/>
                    </a:prstGeom>
                  </pic:spPr>
                </pic:pic>
              </a:graphicData>
            </a:graphic>
          </wp:inline>
        </w:drawing>
      </w: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31045" w:rsidRDefault="00431045" w:rsidP="00650BB4">
      <w:pPr>
        <w:jc w:val="right"/>
        <w:rPr>
          <w:rFonts w:cs="Calibri"/>
          <w:sz w:val="32"/>
          <w:szCs w:val="32"/>
          <w:rtl/>
        </w:rPr>
      </w:pPr>
    </w:p>
    <w:p w:rsidR="00431045" w:rsidRDefault="004674F2" w:rsidP="00650BB4">
      <w:pPr>
        <w:jc w:val="right"/>
        <w:rPr>
          <w:rFonts w:cs="Calibri"/>
          <w:sz w:val="32"/>
          <w:szCs w:val="32"/>
          <w:rtl/>
        </w:rPr>
      </w:pPr>
      <w:r>
        <w:rPr>
          <w:noProof/>
        </w:rPr>
        <w:drawing>
          <wp:inline distT="0" distB="0" distL="0" distR="0" wp14:anchorId="3A2B41E3" wp14:editId="288B6487">
            <wp:extent cx="5943600" cy="3636070"/>
            <wp:effectExtent l="0" t="0" r="0" b="2540"/>
            <wp:docPr id="553309" name="Picture 553309"/>
            <wp:cNvGraphicFramePr/>
            <a:graphic xmlns:a="http://schemas.openxmlformats.org/drawingml/2006/main">
              <a:graphicData uri="http://schemas.openxmlformats.org/drawingml/2006/picture">
                <pic:pic xmlns:pic="http://schemas.openxmlformats.org/drawingml/2006/picture">
                  <pic:nvPicPr>
                    <pic:cNvPr id="553309" name="Picture 553309"/>
                    <pic:cNvPicPr/>
                  </pic:nvPicPr>
                  <pic:blipFill>
                    <a:blip r:embed="rId44" cstate="email">
                      <a:extLst>
                        <a:ext uri="{28A0092B-C50C-407E-A947-70E740481C1C}">
                          <a14:useLocalDpi xmlns:a14="http://schemas.microsoft.com/office/drawing/2010/main"/>
                        </a:ext>
                      </a:extLst>
                    </a:blip>
                    <a:stretch>
                      <a:fillRect/>
                    </a:stretch>
                  </pic:blipFill>
                  <pic:spPr>
                    <a:xfrm>
                      <a:off x="0" y="0"/>
                      <a:ext cx="5943600" cy="3636070"/>
                    </a:xfrm>
                    <a:prstGeom prst="rect">
                      <a:avLst/>
                    </a:prstGeom>
                  </pic:spPr>
                </pic:pic>
              </a:graphicData>
            </a:graphic>
          </wp:inline>
        </w:drawing>
      </w: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31045" w:rsidRDefault="00431045"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r>
        <w:rPr>
          <w:noProof/>
        </w:rPr>
        <w:drawing>
          <wp:inline distT="0" distB="0" distL="0" distR="0" wp14:anchorId="77E6567B" wp14:editId="5A909B34">
            <wp:extent cx="5943600" cy="3871799"/>
            <wp:effectExtent l="0" t="0" r="0" b="0"/>
            <wp:docPr id="553321" name="Picture 553321"/>
            <wp:cNvGraphicFramePr/>
            <a:graphic xmlns:a="http://schemas.openxmlformats.org/drawingml/2006/main">
              <a:graphicData uri="http://schemas.openxmlformats.org/drawingml/2006/picture">
                <pic:pic xmlns:pic="http://schemas.openxmlformats.org/drawingml/2006/picture">
                  <pic:nvPicPr>
                    <pic:cNvPr id="553321" name="Picture 553321"/>
                    <pic:cNvPicPr/>
                  </pic:nvPicPr>
                  <pic:blipFill>
                    <a:blip r:embed="rId45" cstate="email">
                      <a:extLst>
                        <a:ext uri="{28A0092B-C50C-407E-A947-70E740481C1C}">
                          <a14:useLocalDpi xmlns:a14="http://schemas.microsoft.com/office/drawing/2010/main"/>
                        </a:ext>
                      </a:extLst>
                    </a:blip>
                    <a:stretch>
                      <a:fillRect/>
                    </a:stretch>
                  </pic:blipFill>
                  <pic:spPr>
                    <a:xfrm>
                      <a:off x="0" y="0"/>
                      <a:ext cx="5943600" cy="3871799"/>
                    </a:xfrm>
                    <a:prstGeom prst="rect">
                      <a:avLst/>
                    </a:prstGeom>
                  </pic:spPr>
                </pic:pic>
              </a:graphicData>
            </a:graphic>
          </wp:inline>
        </w:drawing>
      </w: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741E38" w:rsidRDefault="00741E38" w:rsidP="00650BB4">
      <w:pPr>
        <w:jc w:val="right"/>
        <w:rPr>
          <w:rFonts w:cs="Calibri"/>
          <w:sz w:val="32"/>
          <w:szCs w:val="32"/>
          <w:rtl/>
        </w:rPr>
      </w:pPr>
    </w:p>
    <w:p w:rsidR="00741E38" w:rsidRDefault="00741E38" w:rsidP="00650BB4">
      <w:pPr>
        <w:jc w:val="right"/>
        <w:rPr>
          <w:rFonts w:cs="Calibri"/>
          <w:sz w:val="32"/>
          <w:szCs w:val="32"/>
          <w:rtl/>
        </w:rPr>
      </w:pPr>
    </w:p>
    <w:p w:rsidR="00741E38" w:rsidRDefault="00741E38" w:rsidP="00650BB4">
      <w:pPr>
        <w:jc w:val="right"/>
        <w:rPr>
          <w:rFonts w:cs="Calibri"/>
          <w:sz w:val="32"/>
          <w:szCs w:val="32"/>
          <w:rtl/>
        </w:rPr>
      </w:pPr>
    </w:p>
    <w:p w:rsidR="00741E38" w:rsidRDefault="00741E38" w:rsidP="00650BB4">
      <w:pPr>
        <w:jc w:val="right"/>
        <w:rPr>
          <w:rFonts w:cs="Calibri"/>
          <w:sz w:val="32"/>
          <w:szCs w:val="32"/>
          <w:rtl/>
        </w:rPr>
      </w:pPr>
    </w:p>
    <w:p w:rsidR="00741E38" w:rsidRDefault="00741E38" w:rsidP="00650BB4">
      <w:pPr>
        <w:jc w:val="right"/>
        <w:rPr>
          <w:rFonts w:cs="Calibri"/>
          <w:sz w:val="32"/>
          <w:szCs w:val="32"/>
          <w:rtl/>
        </w:rPr>
      </w:pPr>
    </w:p>
    <w:p w:rsidR="00741E38" w:rsidRDefault="00741E38" w:rsidP="00650BB4">
      <w:pPr>
        <w:jc w:val="right"/>
        <w:rPr>
          <w:rFonts w:cs="Calibri"/>
          <w:sz w:val="32"/>
          <w:szCs w:val="32"/>
          <w:rtl/>
        </w:rPr>
      </w:pPr>
      <w:r>
        <w:rPr>
          <w:noProof/>
        </w:rPr>
        <w:drawing>
          <wp:inline distT="0" distB="0" distL="0" distR="0" wp14:anchorId="2EC169DC" wp14:editId="4D06F410">
            <wp:extent cx="5943600" cy="3607373"/>
            <wp:effectExtent l="0" t="0" r="0" b="0"/>
            <wp:docPr id="553333" name="Picture 553333"/>
            <wp:cNvGraphicFramePr/>
            <a:graphic xmlns:a="http://schemas.openxmlformats.org/drawingml/2006/main">
              <a:graphicData uri="http://schemas.openxmlformats.org/drawingml/2006/picture">
                <pic:pic xmlns:pic="http://schemas.openxmlformats.org/drawingml/2006/picture">
                  <pic:nvPicPr>
                    <pic:cNvPr id="553333" name="Picture 553333"/>
                    <pic:cNvPicPr/>
                  </pic:nvPicPr>
                  <pic:blipFill>
                    <a:blip r:embed="rId46" cstate="email">
                      <a:extLst>
                        <a:ext uri="{28A0092B-C50C-407E-A947-70E740481C1C}">
                          <a14:useLocalDpi xmlns:a14="http://schemas.microsoft.com/office/drawing/2010/main"/>
                        </a:ext>
                      </a:extLst>
                    </a:blip>
                    <a:stretch>
                      <a:fillRect/>
                    </a:stretch>
                  </pic:blipFill>
                  <pic:spPr>
                    <a:xfrm>
                      <a:off x="0" y="0"/>
                      <a:ext cx="5943600" cy="3607373"/>
                    </a:xfrm>
                    <a:prstGeom prst="rect">
                      <a:avLst/>
                    </a:prstGeom>
                  </pic:spPr>
                </pic:pic>
              </a:graphicData>
            </a:graphic>
          </wp:inline>
        </w:drawing>
      </w: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AA1B6B" w:rsidP="00AA1B6B">
      <w:pPr>
        <w:tabs>
          <w:tab w:val="left" w:pos="4030"/>
        </w:tabs>
        <w:rPr>
          <w:rFonts w:cs="Calibri"/>
          <w:sz w:val="32"/>
          <w:szCs w:val="32"/>
          <w:rtl/>
        </w:rPr>
      </w:pPr>
      <w:r>
        <w:rPr>
          <w:rFonts w:cs="Calibri"/>
          <w:sz w:val="32"/>
          <w:szCs w:val="32"/>
        </w:rPr>
        <w:tab/>
      </w:r>
    </w:p>
    <w:p w:rsidR="004674F2" w:rsidRDefault="004674F2" w:rsidP="00650BB4">
      <w:pPr>
        <w:jc w:val="right"/>
        <w:rPr>
          <w:rFonts w:cs="Calibri"/>
          <w:sz w:val="32"/>
          <w:szCs w:val="32"/>
          <w:rtl/>
        </w:rPr>
      </w:pPr>
    </w:p>
    <w:p w:rsidR="00741E38" w:rsidRDefault="00741E38" w:rsidP="00AA1B6B">
      <w:pPr>
        <w:rPr>
          <w:rFonts w:cs="Calibri"/>
          <w:sz w:val="32"/>
          <w:szCs w:val="32"/>
          <w:rtl/>
        </w:rPr>
      </w:pPr>
    </w:p>
    <w:p w:rsidR="00741E38" w:rsidRDefault="00741E38" w:rsidP="00650BB4">
      <w:pPr>
        <w:jc w:val="right"/>
        <w:rPr>
          <w:rFonts w:cs="Calibri"/>
          <w:sz w:val="32"/>
          <w:szCs w:val="32"/>
          <w:rtl/>
        </w:rPr>
      </w:pPr>
    </w:p>
    <w:p w:rsidR="00741E38" w:rsidRDefault="00741E38" w:rsidP="00650BB4">
      <w:pPr>
        <w:jc w:val="right"/>
        <w:rPr>
          <w:rFonts w:cs="Calibri"/>
          <w:sz w:val="32"/>
          <w:szCs w:val="32"/>
          <w:rtl/>
        </w:rPr>
      </w:pPr>
      <w:r>
        <w:rPr>
          <w:noProof/>
        </w:rPr>
        <w:drawing>
          <wp:inline distT="0" distB="0" distL="0" distR="0" wp14:anchorId="58161E1C" wp14:editId="638DEF9D">
            <wp:extent cx="5943600" cy="3677742"/>
            <wp:effectExtent l="0" t="0" r="0" b="0"/>
            <wp:docPr id="553381" name="Picture 553381"/>
            <wp:cNvGraphicFramePr/>
            <a:graphic xmlns:a="http://schemas.openxmlformats.org/drawingml/2006/main">
              <a:graphicData uri="http://schemas.openxmlformats.org/drawingml/2006/picture">
                <pic:pic xmlns:pic="http://schemas.openxmlformats.org/drawingml/2006/picture">
                  <pic:nvPicPr>
                    <pic:cNvPr id="553381" name="Picture 553381"/>
                    <pic:cNvPicPr/>
                  </pic:nvPicPr>
                  <pic:blipFill>
                    <a:blip r:embed="rId47" cstate="email">
                      <a:extLst>
                        <a:ext uri="{28A0092B-C50C-407E-A947-70E740481C1C}">
                          <a14:useLocalDpi xmlns:a14="http://schemas.microsoft.com/office/drawing/2010/main"/>
                        </a:ext>
                      </a:extLst>
                    </a:blip>
                    <a:stretch>
                      <a:fillRect/>
                    </a:stretch>
                  </pic:blipFill>
                  <pic:spPr>
                    <a:xfrm>
                      <a:off x="0" y="0"/>
                      <a:ext cx="5943600" cy="3677742"/>
                    </a:xfrm>
                    <a:prstGeom prst="rect">
                      <a:avLst/>
                    </a:prstGeom>
                  </pic:spPr>
                </pic:pic>
              </a:graphicData>
            </a:graphic>
          </wp:inline>
        </w:drawing>
      </w: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AA1B6B">
      <w:pPr>
        <w:rPr>
          <w:rFonts w:cs="Calibri"/>
          <w:sz w:val="32"/>
          <w:szCs w:val="32"/>
          <w:rtl/>
        </w:rPr>
      </w:pPr>
    </w:p>
    <w:p w:rsidR="004674F2" w:rsidRDefault="004674F2" w:rsidP="00650BB4">
      <w:pPr>
        <w:jc w:val="right"/>
        <w:rPr>
          <w:rFonts w:cs="Calibri"/>
          <w:sz w:val="32"/>
          <w:szCs w:val="32"/>
          <w:rtl/>
        </w:rPr>
      </w:pPr>
    </w:p>
    <w:p w:rsidR="00741E38" w:rsidRDefault="00741E38" w:rsidP="00650BB4">
      <w:pPr>
        <w:jc w:val="right"/>
        <w:rPr>
          <w:rFonts w:cs="Calibri"/>
          <w:sz w:val="32"/>
          <w:szCs w:val="32"/>
          <w:rtl/>
        </w:rPr>
      </w:pPr>
    </w:p>
    <w:p w:rsidR="00741E38" w:rsidRDefault="00741E38" w:rsidP="00650BB4">
      <w:pPr>
        <w:jc w:val="right"/>
        <w:rPr>
          <w:rFonts w:cs="Calibri"/>
          <w:sz w:val="32"/>
          <w:szCs w:val="32"/>
          <w:rtl/>
        </w:rPr>
      </w:pPr>
    </w:p>
    <w:p w:rsidR="00741E38" w:rsidRDefault="00741E38" w:rsidP="00650BB4">
      <w:pPr>
        <w:jc w:val="right"/>
        <w:rPr>
          <w:rFonts w:cs="Calibri"/>
          <w:sz w:val="32"/>
          <w:szCs w:val="32"/>
          <w:rtl/>
        </w:rPr>
      </w:pPr>
    </w:p>
    <w:p w:rsidR="00741E38" w:rsidRDefault="00741E38" w:rsidP="00650BB4">
      <w:pPr>
        <w:jc w:val="right"/>
        <w:rPr>
          <w:rFonts w:cs="Calibri"/>
          <w:sz w:val="32"/>
          <w:szCs w:val="32"/>
          <w:rtl/>
        </w:rPr>
      </w:pPr>
    </w:p>
    <w:p w:rsidR="004674F2" w:rsidRDefault="00741E38" w:rsidP="00650BB4">
      <w:pPr>
        <w:jc w:val="right"/>
        <w:rPr>
          <w:rFonts w:cs="Calibri"/>
          <w:sz w:val="32"/>
          <w:szCs w:val="32"/>
          <w:rtl/>
        </w:rPr>
      </w:pPr>
      <w:r>
        <w:rPr>
          <w:noProof/>
        </w:rPr>
        <w:drawing>
          <wp:inline distT="0" distB="0" distL="0" distR="0" wp14:anchorId="5FF4472B" wp14:editId="395B2C57">
            <wp:extent cx="5943600" cy="3794052"/>
            <wp:effectExtent l="0" t="0" r="0" b="0"/>
            <wp:docPr id="553384" name="Picture 553384"/>
            <wp:cNvGraphicFramePr/>
            <a:graphic xmlns:a="http://schemas.openxmlformats.org/drawingml/2006/main">
              <a:graphicData uri="http://schemas.openxmlformats.org/drawingml/2006/picture">
                <pic:pic xmlns:pic="http://schemas.openxmlformats.org/drawingml/2006/picture">
                  <pic:nvPicPr>
                    <pic:cNvPr id="553384" name="Picture 553384"/>
                    <pic:cNvPicPr/>
                  </pic:nvPicPr>
                  <pic:blipFill>
                    <a:blip r:embed="rId48" cstate="email">
                      <a:extLst>
                        <a:ext uri="{28A0092B-C50C-407E-A947-70E740481C1C}">
                          <a14:useLocalDpi xmlns:a14="http://schemas.microsoft.com/office/drawing/2010/main"/>
                        </a:ext>
                      </a:extLst>
                    </a:blip>
                    <a:stretch>
                      <a:fillRect/>
                    </a:stretch>
                  </pic:blipFill>
                  <pic:spPr>
                    <a:xfrm>
                      <a:off x="0" y="0"/>
                      <a:ext cx="5943600" cy="3794052"/>
                    </a:xfrm>
                    <a:prstGeom prst="rect">
                      <a:avLst/>
                    </a:prstGeom>
                  </pic:spPr>
                </pic:pic>
              </a:graphicData>
            </a:graphic>
          </wp:inline>
        </w:drawing>
      </w: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741E38" w:rsidP="00650BB4">
      <w:pPr>
        <w:jc w:val="right"/>
        <w:rPr>
          <w:rFonts w:cs="Calibri"/>
          <w:sz w:val="32"/>
          <w:szCs w:val="32"/>
          <w:rtl/>
        </w:rPr>
      </w:pPr>
      <w:r>
        <w:rPr>
          <w:rFonts w:cs="Calibri"/>
          <w:noProof/>
          <w:sz w:val="32"/>
          <w:szCs w:val="32"/>
          <w:rtl/>
        </w:rPr>
        <w:lastRenderedPageBreak/>
        <w:drawing>
          <wp:anchor distT="0" distB="0" distL="114300" distR="114300" simplePos="0" relativeHeight="251681792" behindDoc="0" locked="0" layoutInCell="1" allowOverlap="1">
            <wp:simplePos x="0" y="0"/>
            <wp:positionH relativeFrom="column">
              <wp:posOffset>-247650</wp:posOffset>
            </wp:positionH>
            <wp:positionV relativeFrom="paragraph">
              <wp:posOffset>469900</wp:posOffset>
            </wp:positionV>
            <wp:extent cx="6438900" cy="5289550"/>
            <wp:effectExtent l="0" t="0" r="0" b="6350"/>
            <wp:wrapTopAndBottom/>
            <wp:docPr id="63763" name="Picture 63763"/>
            <wp:cNvGraphicFramePr/>
            <a:graphic xmlns:a="http://schemas.openxmlformats.org/drawingml/2006/main">
              <a:graphicData uri="http://schemas.openxmlformats.org/drawingml/2006/picture">
                <pic:pic xmlns:pic="http://schemas.openxmlformats.org/drawingml/2006/picture">
                  <pic:nvPicPr>
                    <pic:cNvPr id="63763" name="Picture 63763"/>
                    <pic:cNvPicPr/>
                  </pic:nvPicPr>
                  <pic:blipFill>
                    <a:blip r:embed="rId49" cstate="email">
                      <a:extLst>
                        <a:ext uri="{28A0092B-C50C-407E-A947-70E740481C1C}">
                          <a14:useLocalDpi xmlns:a14="http://schemas.microsoft.com/office/drawing/2010/main"/>
                        </a:ext>
                      </a:extLst>
                    </a:blip>
                    <a:stretch>
                      <a:fillRect/>
                    </a:stretch>
                  </pic:blipFill>
                  <pic:spPr>
                    <a:xfrm rot="10800001" flipV="1">
                      <a:off x="0" y="0"/>
                      <a:ext cx="6438900" cy="5289550"/>
                    </a:xfrm>
                    <a:prstGeom prst="rect">
                      <a:avLst/>
                    </a:prstGeom>
                  </pic:spPr>
                </pic:pic>
              </a:graphicData>
            </a:graphic>
          </wp:anchor>
        </w:drawing>
      </w: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741E38" w:rsidRPr="00741E38" w:rsidRDefault="00741E38" w:rsidP="00650BB4">
      <w:pPr>
        <w:jc w:val="right"/>
        <w:rPr>
          <w:rFonts w:cs="Calibri"/>
          <w:sz w:val="56"/>
          <w:szCs w:val="56"/>
          <w:rtl/>
        </w:rPr>
      </w:pPr>
      <w:r w:rsidRPr="00741E38">
        <w:rPr>
          <w:rFonts w:cs="Calibri" w:hint="cs"/>
          <w:sz w:val="56"/>
          <w:szCs w:val="56"/>
          <w:rtl/>
        </w:rPr>
        <w:t>المملكة المتحدة</w:t>
      </w: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741E38" w:rsidRDefault="00741E38" w:rsidP="00650BB4">
      <w:pPr>
        <w:jc w:val="right"/>
        <w:rPr>
          <w:rFonts w:cs="Calibri"/>
          <w:sz w:val="32"/>
          <w:szCs w:val="32"/>
          <w:rtl/>
        </w:rPr>
      </w:pPr>
    </w:p>
    <w:p w:rsidR="00741E38" w:rsidRDefault="00741E38" w:rsidP="00650BB4">
      <w:pPr>
        <w:jc w:val="right"/>
        <w:rPr>
          <w:rFonts w:cs="Calibri"/>
          <w:sz w:val="32"/>
          <w:szCs w:val="32"/>
          <w:rtl/>
        </w:rPr>
      </w:pPr>
    </w:p>
    <w:p w:rsidR="00741E38" w:rsidRDefault="00741E38" w:rsidP="00650BB4">
      <w:pPr>
        <w:jc w:val="right"/>
        <w:rPr>
          <w:rFonts w:cs="Calibri"/>
          <w:sz w:val="32"/>
          <w:szCs w:val="32"/>
          <w:rtl/>
        </w:rPr>
      </w:pPr>
    </w:p>
    <w:p w:rsidR="004674F2" w:rsidRDefault="00741E38" w:rsidP="00650BB4">
      <w:pPr>
        <w:jc w:val="right"/>
        <w:rPr>
          <w:rFonts w:cs="Calibri"/>
          <w:sz w:val="32"/>
          <w:szCs w:val="32"/>
          <w:rtl/>
        </w:rPr>
      </w:pPr>
      <w:r>
        <w:rPr>
          <w:noProof/>
        </w:rPr>
        <w:drawing>
          <wp:inline distT="0" distB="0" distL="0" distR="0" wp14:anchorId="6E1F0BB9" wp14:editId="38119FFC">
            <wp:extent cx="5943600" cy="3916581"/>
            <wp:effectExtent l="0" t="0" r="0" b="8255"/>
            <wp:docPr id="553420" name="Picture 553420"/>
            <wp:cNvGraphicFramePr/>
            <a:graphic xmlns:a="http://schemas.openxmlformats.org/drawingml/2006/main">
              <a:graphicData uri="http://schemas.openxmlformats.org/drawingml/2006/picture">
                <pic:pic xmlns:pic="http://schemas.openxmlformats.org/drawingml/2006/picture">
                  <pic:nvPicPr>
                    <pic:cNvPr id="553420" name="Picture 553420"/>
                    <pic:cNvPicPr/>
                  </pic:nvPicPr>
                  <pic:blipFill>
                    <a:blip r:embed="rId50" cstate="email">
                      <a:extLst>
                        <a:ext uri="{28A0092B-C50C-407E-A947-70E740481C1C}">
                          <a14:useLocalDpi xmlns:a14="http://schemas.microsoft.com/office/drawing/2010/main"/>
                        </a:ext>
                      </a:extLst>
                    </a:blip>
                    <a:stretch>
                      <a:fillRect/>
                    </a:stretch>
                  </pic:blipFill>
                  <pic:spPr>
                    <a:xfrm>
                      <a:off x="0" y="0"/>
                      <a:ext cx="5943600" cy="3916581"/>
                    </a:xfrm>
                    <a:prstGeom prst="rect">
                      <a:avLst/>
                    </a:prstGeom>
                  </pic:spPr>
                </pic:pic>
              </a:graphicData>
            </a:graphic>
          </wp:inline>
        </w:drawing>
      </w: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741E38" w:rsidRDefault="00741E38" w:rsidP="00650BB4">
      <w:pPr>
        <w:jc w:val="right"/>
        <w:rPr>
          <w:rFonts w:cs="Calibri"/>
          <w:sz w:val="32"/>
          <w:szCs w:val="32"/>
          <w:rtl/>
        </w:rPr>
      </w:pPr>
    </w:p>
    <w:p w:rsidR="00741E38" w:rsidRDefault="00741E38" w:rsidP="00650BB4">
      <w:pPr>
        <w:jc w:val="right"/>
        <w:rPr>
          <w:rFonts w:cs="Calibri"/>
          <w:sz w:val="32"/>
          <w:szCs w:val="32"/>
          <w:rtl/>
        </w:rPr>
      </w:pPr>
    </w:p>
    <w:p w:rsidR="00741E38" w:rsidRDefault="00741E38" w:rsidP="00650BB4">
      <w:pPr>
        <w:jc w:val="right"/>
        <w:rPr>
          <w:rFonts w:cs="Calibri"/>
          <w:sz w:val="32"/>
          <w:szCs w:val="32"/>
          <w:rtl/>
        </w:rPr>
      </w:pPr>
      <w:r>
        <w:rPr>
          <w:noProof/>
        </w:rPr>
        <w:drawing>
          <wp:inline distT="0" distB="0" distL="0" distR="0" wp14:anchorId="6C3B2570" wp14:editId="34182955">
            <wp:extent cx="5943600" cy="4032891"/>
            <wp:effectExtent l="0" t="0" r="0" b="5715"/>
            <wp:docPr id="553423" name="Picture 553423"/>
            <wp:cNvGraphicFramePr/>
            <a:graphic xmlns:a="http://schemas.openxmlformats.org/drawingml/2006/main">
              <a:graphicData uri="http://schemas.openxmlformats.org/drawingml/2006/picture">
                <pic:pic xmlns:pic="http://schemas.openxmlformats.org/drawingml/2006/picture">
                  <pic:nvPicPr>
                    <pic:cNvPr id="553423" name="Picture 553423"/>
                    <pic:cNvPicPr/>
                  </pic:nvPicPr>
                  <pic:blipFill>
                    <a:blip r:embed="rId51" cstate="email">
                      <a:extLst>
                        <a:ext uri="{28A0092B-C50C-407E-A947-70E740481C1C}">
                          <a14:useLocalDpi xmlns:a14="http://schemas.microsoft.com/office/drawing/2010/main"/>
                        </a:ext>
                      </a:extLst>
                    </a:blip>
                    <a:stretch>
                      <a:fillRect/>
                    </a:stretch>
                  </pic:blipFill>
                  <pic:spPr>
                    <a:xfrm>
                      <a:off x="0" y="0"/>
                      <a:ext cx="5943600" cy="4032891"/>
                    </a:xfrm>
                    <a:prstGeom prst="rect">
                      <a:avLst/>
                    </a:prstGeom>
                  </pic:spPr>
                </pic:pic>
              </a:graphicData>
            </a:graphic>
          </wp:inline>
        </w:drawing>
      </w: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3E0490" w:rsidRDefault="003E0490" w:rsidP="00650BB4">
      <w:pPr>
        <w:jc w:val="right"/>
        <w:rPr>
          <w:rFonts w:cs="Calibri"/>
          <w:sz w:val="32"/>
          <w:szCs w:val="32"/>
          <w:rtl/>
        </w:rPr>
      </w:pPr>
    </w:p>
    <w:p w:rsidR="003E0490" w:rsidRDefault="003E0490" w:rsidP="00650BB4">
      <w:pPr>
        <w:jc w:val="right"/>
        <w:rPr>
          <w:rFonts w:cs="Calibri"/>
          <w:sz w:val="32"/>
          <w:szCs w:val="32"/>
          <w:rtl/>
        </w:rPr>
      </w:pPr>
    </w:p>
    <w:p w:rsidR="003E0490" w:rsidRDefault="003E0490" w:rsidP="00650BB4">
      <w:pPr>
        <w:jc w:val="right"/>
        <w:rPr>
          <w:rFonts w:cs="Calibri"/>
          <w:sz w:val="32"/>
          <w:szCs w:val="32"/>
          <w:rtl/>
        </w:rPr>
      </w:pPr>
    </w:p>
    <w:p w:rsidR="003E0490" w:rsidRDefault="003E0490" w:rsidP="00650BB4">
      <w:pPr>
        <w:jc w:val="right"/>
        <w:rPr>
          <w:rFonts w:cs="Calibri"/>
          <w:sz w:val="32"/>
          <w:szCs w:val="32"/>
          <w:rtl/>
        </w:rPr>
      </w:pPr>
    </w:p>
    <w:p w:rsidR="003E0490" w:rsidRDefault="003E0490" w:rsidP="00650BB4">
      <w:pPr>
        <w:jc w:val="right"/>
        <w:rPr>
          <w:rFonts w:cs="Calibri"/>
          <w:sz w:val="32"/>
          <w:szCs w:val="32"/>
          <w:rtl/>
        </w:rPr>
      </w:pPr>
    </w:p>
    <w:p w:rsidR="003E0490" w:rsidRDefault="003E0490" w:rsidP="00650BB4">
      <w:pPr>
        <w:jc w:val="right"/>
        <w:rPr>
          <w:rFonts w:cs="Calibri"/>
          <w:sz w:val="32"/>
          <w:szCs w:val="32"/>
          <w:rtl/>
        </w:rPr>
      </w:pPr>
      <w:r>
        <w:rPr>
          <w:noProof/>
        </w:rPr>
        <w:drawing>
          <wp:inline distT="0" distB="0" distL="0" distR="0" wp14:anchorId="68183F88" wp14:editId="054A3806">
            <wp:extent cx="5943600" cy="3702265"/>
            <wp:effectExtent l="0" t="0" r="0" b="0"/>
            <wp:docPr id="553426" name="Picture 553426"/>
            <wp:cNvGraphicFramePr/>
            <a:graphic xmlns:a="http://schemas.openxmlformats.org/drawingml/2006/main">
              <a:graphicData uri="http://schemas.openxmlformats.org/drawingml/2006/picture">
                <pic:pic xmlns:pic="http://schemas.openxmlformats.org/drawingml/2006/picture">
                  <pic:nvPicPr>
                    <pic:cNvPr id="553426" name="Picture 553426"/>
                    <pic:cNvPicPr/>
                  </pic:nvPicPr>
                  <pic:blipFill>
                    <a:blip r:embed="rId52" cstate="email">
                      <a:extLst>
                        <a:ext uri="{28A0092B-C50C-407E-A947-70E740481C1C}">
                          <a14:useLocalDpi xmlns:a14="http://schemas.microsoft.com/office/drawing/2010/main"/>
                        </a:ext>
                      </a:extLst>
                    </a:blip>
                    <a:stretch>
                      <a:fillRect/>
                    </a:stretch>
                  </pic:blipFill>
                  <pic:spPr>
                    <a:xfrm>
                      <a:off x="0" y="0"/>
                      <a:ext cx="5943600" cy="3702265"/>
                    </a:xfrm>
                    <a:prstGeom prst="rect">
                      <a:avLst/>
                    </a:prstGeom>
                  </pic:spPr>
                </pic:pic>
              </a:graphicData>
            </a:graphic>
          </wp:inline>
        </w:drawing>
      </w: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3E0490" w:rsidRDefault="003E0490" w:rsidP="00650BB4">
      <w:pPr>
        <w:jc w:val="right"/>
        <w:rPr>
          <w:rFonts w:cs="Calibri"/>
          <w:sz w:val="32"/>
          <w:szCs w:val="32"/>
          <w:rtl/>
        </w:rPr>
      </w:pPr>
    </w:p>
    <w:p w:rsidR="003E0490" w:rsidRDefault="003E0490" w:rsidP="00650BB4">
      <w:pPr>
        <w:jc w:val="right"/>
        <w:rPr>
          <w:rFonts w:cs="Calibri"/>
          <w:sz w:val="32"/>
          <w:szCs w:val="32"/>
          <w:rtl/>
        </w:rPr>
      </w:pPr>
    </w:p>
    <w:p w:rsidR="003E0490" w:rsidRDefault="003E0490" w:rsidP="00650BB4">
      <w:pPr>
        <w:jc w:val="right"/>
        <w:rPr>
          <w:rFonts w:cs="Calibri"/>
          <w:sz w:val="32"/>
          <w:szCs w:val="32"/>
          <w:rtl/>
        </w:rPr>
      </w:pPr>
    </w:p>
    <w:p w:rsidR="003E0490" w:rsidRDefault="003E0490" w:rsidP="00650BB4">
      <w:pPr>
        <w:jc w:val="right"/>
        <w:rPr>
          <w:rFonts w:cs="Calibri"/>
          <w:sz w:val="32"/>
          <w:szCs w:val="32"/>
          <w:rtl/>
        </w:rPr>
      </w:pPr>
    </w:p>
    <w:p w:rsidR="003E0490" w:rsidRDefault="003E0490" w:rsidP="00650BB4">
      <w:pPr>
        <w:jc w:val="right"/>
        <w:rPr>
          <w:rFonts w:cs="Calibri"/>
          <w:sz w:val="32"/>
          <w:szCs w:val="32"/>
          <w:rtl/>
        </w:rPr>
      </w:pPr>
      <w:r>
        <w:rPr>
          <w:noProof/>
        </w:rPr>
        <w:drawing>
          <wp:inline distT="0" distB="0" distL="0" distR="0" wp14:anchorId="28B9D096" wp14:editId="7B83C010">
            <wp:extent cx="5943600" cy="3958253"/>
            <wp:effectExtent l="0" t="0" r="0" b="4445"/>
            <wp:docPr id="553432" name="Picture 553432"/>
            <wp:cNvGraphicFramePr/>
            <a:graphic xmlns:a="http://schemas.openxmlformats.org/drawingml/2006/main">
              <a:graphicData uri="http://schemas.openxmlformats.org/drawingml/2006/picture">
                <pic:pic xmlns:pic="http://schemas.openxmlformats.org/drawingml/2006/picture">
                  <pic:nvPicPr>
                    <pic:cNvPr id="553432" name="Picture 553432"/>
                    <pic:cNvPicPr/>
                  </pic:nvPicPr>
                  <pic:blipFill>
                    <a:blip r:embed="rId53" cstate="email">
                      <a:extLst>
                        <a:ext uri="{28A0092B-C50C-407E-A947-70E740481C1C}">
                          <a14:useLocalDpi xmlns:a14="http://schemas.microsoft.com/office/drawing/2010/main"/>
                        </a:ext>
                      </a:extLst>
                    </a:blip>
                    <a:stretch>
                      <a:fillRect/>
                    </a:stretch>
                  </pic:blipFill>
                  <pic:spPr>
                    <a:xfrm>
                      <a:off x="0" y="0"/>
                      <a:ext cx="5943600" cy="3958253"/>
                    </a:xfrm>
                    <a:prstGeom prst="rect">
                      <a:avLst/>
                    </a:prstGeom>
                  </pic:spPr>
                </pic:pic>
              </a:graphicData>
            </a:graphic>
          </wp:inline>
        </w:drawing>
      </w: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3E0490" w:rsidRDefault="003E0490" w:rsidP="00650BB4">
      <w:pPr>
        <w:jc w:val="right"/>
        <w:rPr>
          <w:rFonts w:cs="Calibri"/>
          <w:sz w:val="32"/>
          <w:szCs w:val="32"/>
          <w:rtl/>
        </w:rPr>
      </w:pPr>
    </w:p>
    <w:p w:rsidR="003E0490" w:rsidRDefault="003E0490" w:rsidP="00650BB4">
      <w:pPr>
        <w:jc w:val="right"/>
        <w:rPr>
          <w:rFonts w:cs="Calibri"/>
          <w:sz w:val="32"/>
          <w:szCs w:val="32"/>
          <w:rtl/>
        </w:rPr>
      </w:pPr>
    </w:p>
    <w:p w:rsidR="003E0490" w:rsidRDefault="003E0490" w:rsidP="00650BB4">
      <w:pPr>
        <w:jc w:val="right"/>
        <w:rPr>
          <w:rFonts w:cs="Calibri"/>
          <w:sz w:val="32"/>
          <w:szCs w:val="32"/>
          <w:rtl/>
        </w:rPr>
      </w:pPr>
    </w:p>
    <w:p w:rsidR="003E0490" w:rsidRDefault="003E0490" w:rsidP="00650BB4">
      <w:pPr>
        <w:jc w:val="right"/>
        <w:rPr>
          <w:rFonts w:cs="Calibri"/>
          <w:sz w:val="32"/>
          <w:szCs w:val="32"/>
          <w:rtl/>
        </w:rPr>
      </w:pPr>
    </w:p>
    <w:p w:rsidR="003E0490" w:rsidRDefault="003E0490" w:rsidP="00650BB4">
      <w:pPr>
        <w:jc w:val="right"/>
        <w:rPr>
          <w:rFonts w:cs="Calibri"/>
          <w:sz w:val="32"/>
          <w:szCs w:val="32"/>
          <w:rtl/>
        </w:rPr>
      </w:pPr>
    </w:p>
    <w:p w:rsidR="003E0490" w:rsidRDefault="003E0490" w:rsidP="00650BB4">
      <w:pPr>
        <w:jc w:val="right"/>
        <w:rPr>
          <w:rFonts w:cs="Calibri"/>
          <w:sz w:val="32"/>
          <w:szCs w:val="32"/>
          <w:rtl/>
        </w:rPr>
      </w:pPr>
      <w:r>
        <w:rPr>
          <w:noProof/>
        </w:rPr>
        <w:drawing>
          <wp:inline distT="0" distB="0" distL="0" distR="0" wp14:anchorId="3BF036DD" wp14:editId="09759049">
            <wp:extent cx="5943600" cy="3600183"/>
            <wp:effectExtent l="0" t="0" r="0" b="635"/>
            <wp:docPr id="553456" name="Picture 553456"/>
            <wp:cNvGraphicFramePr/>
            <a:graphic xmlns:a="http://schemas.openxmlformats.org/drawingml/2006/main">
              <a:graphicData uri="http://schemas.openxmlformats.org/drawingml/2006/picture">
                <pic:pic xmlns:pic="http://schemas.openxmlformats.org/drawingml/2006/picture">
                  <pic:nvPicPr>
                    <pic:cNvPr id="553456" name="Picture 553456"/>
                    <pic:cNvPicPr/>
                  </pic:nvPicPr>
                  <pic:blipFill>
                    <a:blip r:embed="rId54" cstate="email">
                      <a:extLst>
                        <a:ext uri="{28A0092B-C50C-407E-A947-70E740481C1C}">
                          <a14:useLocalDpi xmlns:a14="http://schemas.microsoft.com/office/drawing/2010/main"/>
                        </a:ext>
                      </a:extLst>
                    </a:blip>
                    <a:stretch>
                      <a:fillRect/>
                    </a:stretch>
                  </pic:blipFill>
                  <pic:spPr>
                    <a:xfrm>
                      <a:off x="0" y="0"/>
                      <a:ext cx="5943600" cy="3600183"/>
                    </a:xfrm>
                    <a:prstGeom prst="rect">
                      <a:avLst/>
                    </a:prstGeom>
                  </pic:spPr>
                </pic:pic>
              </a:graphicData>
            </a:graphic>
          </wp:inline>
        </w:drawing>
      </w:r>
    </w:p>
    <w:p w:rsidR="004674F2" w:rsidRDefault="004674F2" w:rsidP="00AA1B6B">
      <w:pPr>
        <w:rPr>
          <w:rFonts w:cs="Calibri"/>
          <w:sz w:val="32"/>
          <w:szCs w:val="32"/>
          <w:rtl/>
        </w:rPr>
      </w:pPr>
    </w:p>
    <w:p w:rsidR="00AA1B6B" w:rsidRDefault="00AA1B6B" w:rsidP="00AA1B6B">
      <w:pPr>
        <w:rPr>
          <w:rFonts w:cs="Calibri"/>
          <w:sz w:val="32"/>
          <w:szCs w:val="32"/>
          <w:rtl/>
        </w:rPr>
      </w:pPr>
    </w:p>
    <w:p w:rsidR="003E0490" w:rsidRDefault="003E0490" w:rsidP="00AA1B6B">
      <w:pPr>
        <w:rPr>
          <w:rFonts w:cs="Calibri"/>
          <w:sz w:val="32"/>
          <w:szCs w:val="32"/>
          <w:rtl/>
        </w:rPr>
      </w:pPr>
    </w:p>
    <w:p w:rsidR="003E0490" w:rsidRDefault="003E0490" w:rsidP="00650BB4">
      <w:pPr>
        <w:jc w:val="right"/>
        <w:rPr>
          <w:rFonts w:cs="Calibri"/>
          <w:sz w:val="32"/>
          <w:szCs w:val="32"/>
          <w:rtl/>
        </w:rPr>
      </w:pPr>
      <w:r>
        <w:rPr>
          <w:rFonts w:cs="Calibri"/>
          <w:noProof/>
          <w:sz w:val="32"/>
          <w:szCs w:val="32"/>
          <w:rtl/>
        </w:rPr>
        <w:drawing>
          <wp:anchor distT="0" distB="0" distL="114300" distR="114300" simplePos="0" relativeHeight="251684864" behindDoc="0" locked="0" layoutInCell="1" allowOverlap="1">
            <wp:simplePos x="0" y="0"/>
            <wp:positionH relativeFrom="column">
              <wp:posOffset>-374650</wp:posOffset>
            </wp:positionH>
            <wp:positionV relativeFrom="paragraph">
              <wp:posOffset>334645</wp:posOffset>
            </wp:positionV>
            <wp:extent cx="6362700" cy="5575300"/>
            <wp:effectExtent l="0" t="0" r="0" b="6350"/>
            <wp:wrapTopAndBottom/>
            <wp:docPr id="553486" name="Picture 553486"/>
            <wp:cNvGraphicFramePr/>
            <a:graphic xmlns:a="http://schemas.openxmlformats.org/drawingml/2006/main">
              <a:graphicData uri="http://schemas.openxmlformats.org/drawingml/2006/picture">
                <pic:pic xmlns:pic="http://schemas.openxmlformats.org/drawingml/2006/picture">
                  <pic:nvPicPr>
                    <pic:cNvPr id="553486" name="Picture 553486"/>
                    <pic:cNvPicPr/>
                  </pic:nvPicPr>
                  <pic:blipFill>
                    <a:blip r:embed="rId55" cstate="email">
                      <a:extLst>
                        <a:ext uri="{28A0092B-C50C-407E-A947-70E740481C1C}">
                          <a14:useLocalDpi xmlns:a14="http://schemas.microsoft.com/office/drawing/2010/main"/>
                        </a:ext>
                      </a:extLst>
                    </a:blip>
                    <a:stretch>
                      <a:fillRect/>
                    </a:stretch>
                  </pic:blipFill>
                  <pic:spPr>
                    <a:xfrm>
                      <a:off x="0" y="0"/>
                      <a:ext cx="6362700" cy="5575300"/>
                    </a:xfrm>
                    <a:prstGeom prst="rect">
                      <a:avLst/>
                    </a:prstGeom>
                  </pic:spPr>
                </pic:pic>
              </a:graphicData>
            </a:graphic>
            <wp14:sizeRelH relativeFrom="margin">
              <wp14:pctWidth>0</wp14:pctWidth>
            </wp14:sizeRelH>
            <wp14:sizeRelV relativeFrom="margin">
              <wp14:pctHeight>0</wp14:pctHeight>
            </wp14:sizeRelV>
          </wp:anchor>
        </w:drawing>
      </w:r>
    </w:p>
    <w:p w:rsidR="004674F2" w:rsidRDefault="004674F2" w:rsidP="00650BB4">
      <w:pPr>
        <w:jc w:val="right"/>
        <w:rPr>
          <w:rFonts w:cs="Calibri"/>
          <w:sz w:val="32"/>
          <w:szCs w:val="32"/>
          <w:rtl/>
        </w:rPr>
      </w:pPr>
    </w:p>
    <w:p w:rsidR="003E0490" w:rsidRPr="003E0490" w:rsidRDefault="003E0490" w:rsidP="00650BB4">
      <w:pPr>
        <w:jc w:val="right"/>
        <w:rPr>
          <w:rFonts w:cs="Calibri"/>
          <w:sz w:val="56"/>
          <w:szCs w:val="56"/>
          <w:rtl/>
        </w:rPr>
      </w:pPr>
      <w:r w:rsidRPr="003E0490">
        <w:rPr>
          <w:rFonts w:cs="Calibri" w:hint="cs"/>
          <w:sz w:val="56"/>
          <w:szCs w:val="56"/>
          <w:rtl/>
        </w:rPr>
        <w:t>كوريا الجنوبية</w:t>
      </w: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r>
        <w:rPr>
          <w:noProof/>
        </w:rPr>
        <w:drawing>
          <wp:inline distT="0" distB="0" distL="0" distR="0" wp14:anchorId="01B59FA0" wp14:editId="2FB97D31">
            <wp:extent cx="5943600" cy="3647778"/>
            <wp:effectExtent l="0" t="0" r="0" b="0"/>
            <wp:docPr id="553495" name="Picture 553495"/>
            <wp:cNvGraphicFramePr/>
            <a:graphic xmlns:a="http://schemas.openxmlformats.org/drawingml/2006/main">
              <a:graphicData uri="http://schemas.openxmlformats.org/drawingml/2006/picture">
                <pic:pic xmlns:pic="http://schemas.openxmlformats.org/drawingml/2006/picture">
                  <pic:nvPicPr>
                    <pic:cNvPr id="553495" name="Picture 553495"/>
                    <pic:cNvPicPr/>
                  </pic:nvPicPr>
                  <pic:blipFill>
                    <a:blip r:embed="rId56" cstate="email">
                      <a:extLst>
                        <a:ext uri="{28A0092B-C50C-407E-A947-70E740481C1C}">
                          <a14:useLocalDpi xmlns:a14="http://schemas.microsoft.com/office/drawing/2010/main"/>
                        </a:ext>
                      </a:extLst>
                    </a:blip>
                    <a:stretch>
                      <a:fillRect/>
                    </a:stretch>
                  </pic:blipFill>
                  <pic:spPr>
                    <a:xfrm>
                      <a:off x="0" y="0"/>
                      <a:ext cx="5943600" cy="3647778"/>
                    </a:xfrm>
                    <a:prstGeom prst="rect">
                      <a:avLst/>
                    </a:prstGeom>
                  </pic:spPr>
                </pic:pic>
              </a:graphicData>
            </a:graphic>
          </wp:inline>
        </w:drawing>
      </w: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3E0490" w:rsidRDefault="003E0490"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r>
        <w:rPr>
          <w:noProof/>
        </w:rPr>
        <w:drawing>
          <wp:inline distT="0" distB="0" distL="0" distR="0" wp14:anchorId="5939D8F8" wp14:editId="1B4584DA">
            <wp:extent cx="5943600" cy="3650997"/>
            <wp:effectExtent l="0" t="0" r="0" b="6985"/>
            <wp:docPr id="553502" name="Picture 553502"/>
            <wp:cNvGraphicFramePr/>
            <a:graphic xmlns:a="http://schemas.openxmlformats.org/drawingml/2006/main">
              <a:graphicData uri="http://schemas.openxmlformats.org/drawingml/2006/picture">
                <pic:pic xmlns:pic="http://schemas.openxmlformats.org/drawingml/2006/picture">
                  <pic:nvPicPr>
                    <pic:cNvPr id="553502" name="Picture 553502"/>
                    <pic:cNvPicPr/>
                  </pic:nvPicPr>
                  <pic:blipFill>
                    <a:blip r:embed="rId57" cstate="email">
                      <a:extLst>
                        <a:ext uri="{28A0092B-C50C-407E-A947-70E740481C1C}">
                          <a14:useLocalDpi xmlns:a14="http://schemas.microsoft.com/office/drawing/2010/main"/>
                        </a:ext>
                      </a:extLst>
                    </a:blip>
                    <a:stretch>
                      <a:fillRect/>
                    </a:stretch>
                  </pic:blipFill>
                  <pic:spPr>
                    <a:xfrm>
                      <a:off x="0" y="0"/>
                      <a:ext cx="5943600" cy="3650997"/>
                    </a:xfrm>
                    <a:prstGeom prst="rect">
                      <a:avLst/>
                    </a:prstGeom>
                  </pic:spPr>
                </pic:pic>
              </a:graphicData>
            </a:graphic>
          </wp:inline>
        </w:drawing>
      </w: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CD760B" w:rsidRDefault="00CD760B" w:rsidP="00CD760B">
      <w:pPr>
        <w:ind w:left="23" w:right="10"/>
      </w:pPr>
      <w:r>
        <w:rPr>
          <w:noProof/>
        </w:rPr>
        <w:drawing>
          <wp:anchor distT="0" distB="0" distL="114300" distR="114300" simplePos="0" relativeHeight="251686912" behindDoc="0" locked="0" layoutInCell="1" allowOverlap="0" wp14:anchorId="09D1A767" wp14:editId="4B0FC2CE">
            <wp:simplePos x="0" y="0"/>
            <wp:positionH relativeFrom="column">
              <wp:posOffset>-137445</wp:posOffset>
            </wp:positionH>
            <wp:positionV relativeFrom="paragraph">
              <wp:posOffset>-18131</wp:posOffset>
            </wp:positionV>
            <wp:extent cx="2264664" cy="3468624"/>
            <wp:effectExtent l="0" t="0" r="0" b="0"/>
            <wp:wrapSquare wrapText="bothSides"/>
            <wp:docPr id="553504" name="Picture 553504"/>
            <wp:cNvGraphicFramePr/>
            <a:graphic xmlns:a="http://schemas.openxmlformats.org/drawingml/2006/main">
              <a:graphicData uri="http://schemas.openxmlformats.org/drawingml/2006/picture">
                <pic:pic xmlns:pic="http://schemas.openxmlformats.org/drawingml/2006/picture">
                  <pic:nvPicPr>
                    <pic:cNvPr id="553504" name="Picture 553504"/>
                    <pic:cNvPicPr/>
                  </pic:nvPicPr>
                  <pic:blipFill>
                    <a:blip r:embed="rId58" cstate="email">
                      <a:extLst>
                        <a:ext uri="{28A0092B-C50C-407E-A947-70E740481C1C}">
                          <a14:useLocalDpi xmlns:a14="http://schemas.microsoft.com/office/drawing/2010/main"/>
                        </a:ext>
                      </a:extLst>
                    </a:blip>
                    <a:stretch>
                      <a:fillRect/>
                    </a:stretch>
                  </pic:blipFill>
                  <pic:spPr>
                    <a:xfrm>
                      <a:off x="0" y="0"/>
                      <a:ext cx="2264664" cy="3468624"/>
                    </a:xfrm>
                    <a:prstGeom prst="rect">
                      <a:avLst/>
                    </a:prstGeom>
                  </pic:spPr>
                </pic:pic>
              </a:graphicData>
            </a:graphic>
          </wp:anchor>
        </w:drawing>
      </w:r>
      <w:r>
        <w:rPr>
          <w:szCs w:val="26"/>
          <w:rtl/>
        </w:rPr>
        <w:t>تقــوم الســلطات الكوريــة بإرســال رســائل نصيــة لتنبيــه الناس القريبين عند اكتشاف أي حالة مصابة بفيروس كورونا المستجد. وتحتوي رسائل التنبيه – في الغالب – على معلومات عن الشخص المصاب، مثل: العمر ،والجنــس،  والأماكــن التــي تنقــل فيهــا.  وفــي بعــض المناطــق، تتضمــن المعلومــات: مــكان الســكن، وهــل يرتدي كمامات أو لا. وبالرغم من مساعدة هذه الطريقة في الحد من انتشار الفيروس، إلا أنه ظهر هناك بعض الانتقــادات فيمــا يخــص خصوصيــة البيانــات .</w:t>
      </w: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FF6A72" w:rsidP="00650BB4">
      <w:pPr>
        <w:jc w:val="right"/>
        <w:rPr>
          <w:rFonts w:cs="Calibri"/>
          <w:sz w:val="32"/>
          <w:szCs w:val="32"/>
        </w:rPr>
      </w:pPr>
      <w:r>
        <w:rPr>
          <w:noProof/>
        </w:rPr>
        <w:drawing>
          <wp:anchor distT="0" distB="0" distL="114300" distR="114300" simplePos="0" relativeHeight="251688960" behindDoc="0" locked="0" layoutInCell="1" allowOverlap="1" wp14:anchorId="0052FE6D" wp14:editId="0AF74975">
            <wp:simplePos x="0" y="0"/>
            <wp:positionH relativeFrom="column">
              <wp:posOffset>-400050</wp:posOffset>
            </wp:positionH>
            <wp:positionV relativeFrom="paragraph">
              <wp:posOffset>368300</wp:posOffset>
            </wp:positionV>
            <wp:extent cx="6718300" cy="5599430"/>
            <wp:effectExtent l="0" t="0" r="6350" b="1270"/>
            <wp:wrapNone/>
            <wp:docPr id="73195" name="Picture 73195"/>
            <wp:cNvGraphicFramePr/>
            <a:graphic xmlns:a="http://schemas.openxmlformats.org/drawingml/2006/main">
              <a:graphicData uri="http://schemas.openxmlformats.org/drawingml/2006/picture">
                <pic:pic xmlns:pic="http://schemas.openxmlformats.org/drawingml/2006/picture">
                  <pic:nvPicPr>
                    <pic:cNvPr id="73195" name="Picture 73195"/>
                    <pic:cNvPicPr/>
                  </pic:nvPicPr>
                  <pic:blipFill>
                    <a:blip r:embed="rId59" cstate="email">
                      <a:extLst>
                        <a:ext uri="{28A0092B-C50C-407E-A947-70E740481C1C}">
                          <a14:useLocalDpi xmlns:a14="http://schemas.microsoft.com/office/drawing/2010/main"/>
                        </a:ext>
                      </a:extLst>
                    </a:blip>
                    <a:stretch>
                      <a:fillRect/>
                    </a:stretch>
                  </pic:blipFill>
                  <pic:spPr>
                    <a:xfrm rot="10800001" flipV="1">
                      <a:off x="0" y="0"/>
                      <a:ext cx="6719063" cy="5600066"/>
                    </a:xfrm>
                    <a:prstGeom prst="rect">
                      <a:avLst/>
                    </a:prstGeom>
                  </pic:spPr>
                </pic:pic>
              </a:graphicData>
            </a:graphic>
            <wp14:sizeRelH relativeFrom="margin">
              <wp14:pctWidth>0</wp14:pctWidth>
            </wp14:sizeRelH>
            <wp14:sizeRelV relativeFrom="margin">
              <wp14:pctHeight>0</wp14:pctHeight>
            </wp14:sizeRelV>
          </wp:anchor>
        </w:drawing>
      </w:r>
    </w:p>
    <w:p w:rsidR="00FF6A72" w:rsidRDefault="00FF6A72"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B36E56">
      <w:pPr>
        <w:rPr>
          <w:rFonts w:cs="Calibri"/>
          <w:sz w:val="32"/>
          <w:szCs w:val="32"/>
          <w:rtl/>
        </w:rPr>
      </w:pPr>
    </w:p>
    <w:p w:rsidR="00CD760B" w:rsidRPr="00F07E96" w:rsidRDefault="00FF6A72" w:rsidP="00650BB4">
      <w:pPr>
        <w:jc w:val="right"/>
        <w:rPr>
          <w:rFonts w:cs="Calibri"/>
          <w:sz w:val="56"/>
          <w:szCs w:val="56"/>
          <w:rtl/>
        </w:rPr>
      </w:pPr>
      <w:r w:rsidRPr="00F07E96">
        <w:rPr>
          <w:rFonts w:cs="Calibri" w:hint="cs"/>
          <w:sz w:val="56"/>
          <w:szCs w:val="56"/>
          <w:rtl/>
        </w:rPr>
        <w:t>كندا</w:t>
      </w: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FF6A72">
      <w:pPr>
        <w:jc w:val="right"/>
        <w:rPr>
          <w:rFonts w:cs="Calibri"/>
          <w:sz w:val="32"/>
          <w:szCs w:val="32"/>
          <w:rtl/>
        </w:rPr>
      </w:pPr>
    </w:p>
    <w:p w:rsidR="00FF6A72" w:rsidRDefault="00FF6A72" w:rsidP="00FF6A72">
      <w:pPr>
        <w:jc w:val="right"/>
        <w:rPr>
          <w:rFonts w:cs="Calibri"/>
          <w:sz w:val="32"/>
          <w:szCs w:val="32"/>
          <w:rtl/>
        </w:rPr>
      </w:pPr>
    </w:p>
    <w:p w:rsidR="00FF6A72" w:rsidRDefault="00FF6A72" w:rsidP="00FF6A72">
      <w:pPr>
        <w:jc w:val="right"/>
        <w:rPr>
          <w:rFonts w:cs="Calibri"/>
          <w:sz w:val="32"/>
          <w:szCs w:val="32"/>
          <w:rtl/>
        </w:rPr>
      </w:pPr>
    </w:p>
    <w:p w:rsidR="00FF6A72" w:rsidRDefault="00FF6A72" w:rsidP="00FF6A72">
      <w:pPr>
        <w:jc w:val="right"/>
        <w:rPr>
          <w:rFonts w:cs="Calibri"/>
          <w:sz w:val="32"/>
          <w:szCs w:val="32"/>
          <w:rtl/>
        </w:rPr>
      </w:pPr>
    </w:p>
    <w:p w:rsidR="00FF6A72" w:rsidRDefault="00FF6A72" w:rsidP="00FF6A72">
      <w:pPr>
        <w:ind w:left="23" w:right="10"/>
        <w:jc w:val="right"/>
      </w:pPr>
      <w:r>
        <w:rPr>
          <w:noProof/>
        </w:rPr>
        <w:drawing>
          <wp:anchor distT="0" distB="0" distL="114300" distR="114300" simplePos="0" relativeHeight="251691008" behindDoc="0" locked="0" layoutInCell="1" allowOverlap="0" wp14:anchorId="36E6C020" wp14:editId="4D655FD8">
            <wp:simplePos x="0" y="0"/>
            <wp:positionH relativeFrom="column">
              <wp:posOffset>3762413</wp:posOffset>
            </wp:positionH>
            <wp:positionV relativeFrom="paragraph">
              <wp:posOffset>202263</wp:posOffset>
            </wp:positionV>
            <wp:extent cx="2264664" cy="3517392"/>
            <wp:effectExtent l="0" t="0" r="0" b="0"/>
            <wp:wrapSquare wrapText="bothSides"/>
            <wp:docPr id="553551" name="Picture 553551"/>
            <wp:cNvGraphicFramePr/>
            <a:graphic xmlns:a="http://schemas.openxmlformats.org/drawingml/2006/main">
              <a:graphicData uri="http://schemas.openxmlformats.org/drawingml/2006/picture">
                <pic:pic xmlns:pic="http://schemas.openxmlformats.org/drawingml/2006/picture">
                  <pic:nvPicPr>
                    <pic:cNvPr id="553551" name="Picture 553551"/>
                    <pic:cNvPicPr/>
                  </pic:nvPicPr>
                  <pic:blipFill>
                    <a:blip r:embed="rId60" cstate="email">
                      <a:extLst>
                        <a:ext uri="{28A0092B-C50C-407E-A947-70E740481C1C}">
                          <a14:useLocalDpi xmlns:a14="http://schemas.microsoft.com/office/drawing/2010/main"/>
                        </a:ext>
                      </a:extLst>
                    </a:blip>
                    <a:stretch>
                      <a:fillRect/>
                    </a:stretch>
                  </pic:blipFill>
                  <pic:spPr>
                    <a:xfrm>
                      <a:off x="0" y="0"/>
                      <a:ext cx="2264664" cy="3517392"/>
                    </a:xfrm>
                    <a:prstGeom prst="rect">
                      <a:avLst/>
                    </a:prstGeom>
                  </pic:spPr>
                </pic:pic>
              </a:graphicData>
            </a:graphic>
          </wp:anchor>
        </w:drawing>
      </w:r>
      <w:r>
        <w:rPr>
          <w:szCs w:val="26"/>
          <w:rtl/>
        </w:rPr>
        <w:t xml:space="preserve">أرســلت شــركة) </w:t>
      </w:r>
      <w:r>
        <w:t>BlueDot</w:t>
      </w:r>
      <w:r>
        <w:rPr>
          <w:szCs w:val="26"/>
          <w:rtl/>
        </w:rPr>
        <w:t xml:space="preserve">( تحذيــرًا مبكــرًا لعملائهــا عــن ظهور مرض غير عادي في مدينة ووهان الصينية. وكان هذا التحذير في </w:t>
      </w:r>
      <w:r>
        <w:rPr>
          <w:szCs w:val="26"/>
        </w:rPr>
        <w:t>31</w:t>
      </w:r>
      <w:r>
        <w:rPr>
          <w:szCs w:val="26"/>
          <w:rtl/>
        </w:rPr>
        <w:t xml:space="preserve"> ديسمبر </w:t>
      </w:r>
      <w:r>
        <w:rPr>
          <w:szCs w:val="26"/>
        </w:rPr>
        <w:t>2019</w:t>
      </w:r>
      <w:r>
        <w:rPr>
          <w:szCs w:val="26"/>
          <w:rtl/>
        </w:rPr>
        <w:t xml:space="preserve">، قبل صدور تصريح منظمة الصحة العالمية بتسعة أيام. وتستخدم الشركة تقنيات تعلم الآلة) </w:t>
      </w:r>
      <w:r>
        <w:t>ML</w:t>
      </w:r>
      <w:r>
        <w:rPr>
          <w:szCs w:val="26"/>
          <w:rtl/>
        </w:rPr>
        <w:t xml:space="preserve">( ومعالجة اللغة الطبيعية) </w:t>
      </w:r>
      <w:r>
        <w:t>NLP</w:t>
      </w:r>
      <w:r>
        <w:rPr>
          <w:szCs w:val="26"/>
          <w:rtl/>
        </w:rPr>
        <w:t xml:space="preserve">( لمراقبــة تفشــي الأمــراض المعديــة حــول العالــم. وتتابــع الشــركة أكثــر مــن </w:t>
      </w:r>
      <w:r>
        <w:rPr>
          <w:szCs w:val="26"/>
        </w:rPr>
        <w:t>100</w:t>
      </w:r>
      <w:r>
        <w:rPr>
          <w:szCs w:val="26"/>
          <w:rtl/>
        </w:rPr>
        <w:t xml:space="preserve"> مصــدر للبيانــات للتوقــع بانتشــار الأمراض، بما في ذلك: مصادر الأخبار، ومبيعات تذاكر الطيــران، والبيانــات الديموغرافيــة، والبيانــات المناخيــة ،وتعداد الحيوانات</w:t>
      </w: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452C0A" w:rsidRDefault="00452C0A" w:rsidP="00650BB4">
      <w:pPr>
        <w:jc w:val="right"/>
        <w:rPr>
          <w:rFonts w:cs="Calibri"/>
          <w:sz w:val="32"/>
          <w:szCs w:val="32"/>
          <w:rtl/>
        </w:rPr>
      </w:pPr>
    </w:p>
    <w:p w:rsidR="00F07E96" w:rsidRDefault="00F07E96" w:rsidP="00650BB4">
      <w:pPr>
        <w:jc w:val="right"/>
        <w:rPr>
          <w:rFonts w:cs="Calibri"/>
          <w:sz w:val="32"/>
          <w:szCs w:val="32"/>
          <w:rtl/>
        </w:rPr>
      </w:pPr>
    </w:p>
    <w:p w:rsidR="00F07E96" w:rsidRDefault="00F07E96" w:rsidP="00650BB4">
      <w:pPr>
        <w:jc w:val="right"/>
        <w:rPr>
          <w:rFonts w:cs="Calibri"/>
          <w:sz w:val="32"/>
          <w:szCs w:val="32"/>
          <w:rtl/>
        </w:rPr>
      </w:pPr>
    </w:p>
    <w:p w:rsidR="00F07E96" w:rsidRDefault="00F07E96" w:rsidP="00650BB4">
      <w:pPr>
        <w:jc w:val="right"/>
        <w:rPr>
          <w:rFonts w:cs="Calibri"/>
          <w:sz w:val="32"/>
          <w:szCs w:val="32"/>
          <w:rtl/>
        </w:rPr>
      </w:pPr>
    </w:p>
    <w:p w:rsidR="00452C0A" w:rsidRDefault="00452C0A" w:rsidP="00650BB4">
      <w:pPr>
        <w:jc w:val="right"/>
        <w:rPr>
          <w:rFonts w:cs="Calibri"/>
          <w:sz w:val="32"/>
          <w:szCs w:val="32"/>
          <w:rtl/>
        </w:rPr>
      </w:pPr>
    </w:p>
    <w:p w:rsidR="00452C0A" w:rsidRDefault="00452C0A" w:rsidP="00F07E96">
      <w:pPr>
        <w:bidi/>
        <w:spacing w:after="182"/>
        <w:ind w:left="23" w:right="85"/>
      </w:pPr>
      <w:r>
        <w:rPr>
          <w:rFonts w:ascii="Calibri" w:eastAsia="Calibri" w:hAnsi="Calibri" w:cs="Calibri"/>
          <w:noProof/>
          <w:color w:val="000000"/>
        </w:rPr>
        <mc:AlternateContent>
          <mc:Choice Requires="wpg">
            <w:drawing>
              <wp:anchor distT="0" distB="0" distL="114300" distR="114300" simplePos="0" relativeHeight="251693056" behindDoc="0" locked="0" layoutInCell="1" allowOverlap="1" wp14:anchorId="45B7F75F" wp14:editId="3D99E249">
                <wp:simplePos x="0" y="0"/>
                <wp:positionH relativeFrom="column">
                  <wp:posOffset>3767290</wp:posOffset>
                </wp:positionH>
                <wp:positionV relativeFrom="paragraph">
                  <wp:posOffset>46930</wp:posOffset>
                </wp:positionV>
                <wp:extent cx="2262203" cy="2317106"/>
                <wp:effectExtent l="0" t="0" r="0" b="0"/>
                <wp:wrapSquare wrapText="bothSides"/>
                <wp:docPr id="509997" name="Group 509997"/>
                <wp:cNvGraphicFramePr/>
                <a:graphic xmlns:a="http://schemas.openxmlformats.org/drawingml/2006/main">
                  <a:graphicData uri="http://schemas.microsoft.com/office/word/2010/wordprocessingGroup">
                    <wpg:wgp>
                      <wpg:cNvGrpSpPr/>
                      <wpg:grpSpPr>
                        <a:xfrm>
                          <a:off x="0" y="0"/>
                          <a:ext cx="2262203" cy="2317106"/>
                          <a:chOff x="0" y="0"/>
                          <a:chExt cx="2262203" cy="2317106"/>
                        </a:xfrm>
                      </wpg:grpSpPr>
                      <wps:wsp>
                        <wps:cNvPr id="710638" name="Shape 710638"/>
                        <wps:cNvSpPr/>
                        <wps:spPr>
                          <a:xfrm>
                            <a:off x="0" y="0"/>
                            <a:ext cx="2078228" cy="1771815"/>
                          </a:xfrm>
                          <a:custGeom>
                            <a:avLst/>
                            <a:gdLst/>
                            <a:ahLst/>
                            <a:cxnLst/>
                            <a:rect l="0" t="0" r="0" b="0"/>
                            <a:pathLst>
                              <a:path w="2078228" h="1771815">
                                <a:moveTo>
                                  <a:pt x="0" y="0"/>
                                </a:moveTo>
                                <a:lnTo>
                                  <a:pt x="2078228" y="0"/>
                                </a:lnTo>
                                <a:lnTo>
                                  <a:pt x="2078228" y="1771815"/>
                                </a:lnTo>
                                <a:lnTo>
                                  <a:pt x="0" y="1771815"/>
                                </a:lnTo>
                                <a:lnTo>
                                  <a:pt x="0" y="0"/>
                                </a:lnTo>
                              </a:path>
                            </a:pathLst>
                          </a:custGeom>
                          <a:ln w="0" cap="flat">
                            <a:miter lim="127000"/>
                          </a:ln>
                        </wps:spPr>
                        <wps:style>
                          <a:lnRef idx="0">
                            <a:srgbClr val="000000">
                              <a:alpha val="0"/>
                            </a:srgbClr>
                          </a:lnRef>
                          <a:fillRef idx="1">
                            <a:srgbClr val="81BB63"/>
                          </a:fillRef>
                          <a:effectRef idx="0">
                            <a:scrgbClr r="0" g="0" b="0"/>
                          </a:effectRef>
                          <a:fontRef idx="none"/>
                        </wps:style>
                        <wps:bodyPr/>
                      </wps:wsp>
                      <pic:pic xmlns:pic="http://schemas.openxmlformats.org/drawingml/2006/picture">
                        <pic:nvPicPr>
                          <pic:cNvPr id="73808" name="Picture 73808"/>
                          <pic:cNvPicPr/>
                        </pic:nvPicPr>
                        <pic:blipFill>
                          <a:blip r:embed="rId61" cstate="email">
                            <a:extLst>
                              <a:ext uri="{28A0092B-C50C-407E-A947-70E740481C1C}">
                                <a14:useLocalDpi xmlns:a14="http://schemas.microsoft.com/office/drawing/2010/main"/>
                              </a:ext>
                            </a:extLst>
                          </a:blip>
                          <a:stretch>
                            <a:fillRect/>
                          </a:stretch>
                        </pic:blipFill>
                        <pic:spPr>
                          <a:xfrm>
                            <a:off x="178000" y="201025"/>
                            <a:ext cx="2084203" cy="2116080"/>
                          </a:xfrm>
                          <a:prstGeom prst="rect">
                            <a:avLst/>
                          </a:prstGeom>
                        </pic:spPr>
                      </pic:pic>
                    </wpg:wgp>
                  </a:graphicData>
                </a:graphic>
              </wp:anchor>
            </w:drawing>
          </mc:Choice>
          <mc:Fallback>
            <w:pict>
              <v:group w14:anchorId="1034D263" id="Group 509997" o:spid="_x0000_s1026" style="position:absolute;margin-left:296.65pt;margin-top:3.7pt;width:178.15pt;height:182.45pt;z-index:251693056" coordsize="22622,2317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">
                <v:shape id="Shape 710638" o:spid="_x0000_s1027" style="position:absolute;width:20782;height:17718;visibility:visible;mso-wrap-style:square;v-text-anchor:top" coordsize="2078228,1771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" path="m,l2078228,r,1771815l,1771815,,e" fillcolor="#81bb63" stroked="f" strokeweight="0">
                  <v:stroke miterlimit="83231f" joinstyle="miter"/>
                  <v:path arrowok="t" textboxrect="0,0,2078228,1771815"/>
                </v:shape>
                <v:shape id="Picture 73808" o:spid="_x0000_s1028" type="#_x0000_t75" style="position:absolute;left:1780;top:2010;width:20842;height:211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">
                  <v:imagedata r:id="rId62" o:title=""/>
                </v:shape>
                <w10:wrap type="square"/>
              </v:group>
            </w:pict>
          </mc:Fallback>
        </mc:AlternateContent>
      </w:r>
      <w:r>
        <w:rPr>
          <w:szCs w:val="26"/>
          <w:rtl/>
        </w:rPr>
        <w:t>أطلــق باحثــون</w:t>
      </w:r>
      <w:r w:rsidR="00D8452C">
        <w:rPr>
          <w:szCs w:val="26"/>
          <w:rtl/>
        </w:rPr>
        <w:t xml:space="preserve"> مــن جامعــة واترلــو </w:t>
      </w:r>
      <w:r w:rsidR="00D8452C">
        <w:rPr>
          <w:rFonts w:hint="cs"/>
          <w:szCs w:val="26"/>
          <w:rtl/>
        </w:rPr>
        <w:t>وشركة</w:t>
      </w:r>
      <w:r w:rsidR="00F07E96">
        <w:rPr>
          <w:szCs w:val="26"/>
        </w:rPr>
        <w:t xml:space="preserve"> DarwinAI </w:t>
      </w:r>
      <w:r w:rsidR="00D8452C">
        <w:rPr>
          <w:rFonts w:hint="cs"/>
          <w:szCs w:val="26"/>
          <w:rtl/>
        </w:rPr>
        <w:t xml:space="preserve"> </w:t>
      </w:r>
      <w:r>
        <w:rPr>
          <w:szCs w:val="26"/>
          <w:rtl/>
        </w:rPr>
        <w:t xml:space="preserve">نمــوذج ذكاء اصطناعــي مفتــوح المصــدر </w:t>
      </w:r>
      <w:r>
        <w:t>COVID-Net</w:t>
      </w:r>
      <w:r>
        <w:rPr>
          <w:szCs w:val="26"/>
          <w:rtl/>
        </w:rPr>
        <w:t xml:space="preserve"> لتشــخيص صــور الأشــعة الســينية للصــدر، واكتشــاف فيــروس كورونــا المســتجد. وتــم تطويــر هــذا النمــوذج باســتخدام خوارزميــة </w:t>
      </w:r>
      <w:r>
        <w:t>CNN</w:t>
      </w:r>
      <w:r>
        <w:rPr>
          <w:szCs w:val="26"/>
          <w:rtl/>
        </w:rPr>
        <w:t xml:space="preserve">، وتــم تدريبهــا علــى تحديــد علامــات وجــود الفيــروس باســتخدام </w:t>
      </w:r>
      <w:r>
        <w:rPr>
          <w:szCs w:val="26"/>
        </w:rPr>
        <w:t>5</w:t>
      </w:r>
      <w:r>
        <w:rPr>
          <w:szCs w:val="26"/>
          <w:rtl/>
        </w:rPr>
        <w:t>،</w:t>
      </w:r>
      <w:r>
        <w:rPr>
          <w:szCs w:val="26"/>
        </w:rPr>
        <w:t>941</w:t>
      </w:r>
      <w:r w:rsidR="00F07E96">
        <w:rPr>
          <w:szCs w:val="26"/>
          <w:rtl/>
        </w:rPr>
        <w:t xml:space="preserve"> صــورة تــم التقاطها م</w:t>
      </w:r>
      <w:r>
        <w:rPr>
          <w:szCs w:val="26"/>
          <w:rtl/>
        </w:rPr>
        <w:t xml:space="preserve">ن </w:t>
      </w:r>
      <w:r>
        <w:rPr>
          <w:szCs w:val="26"/>
        </w:rPr>
        <w:t>2</w:t>
      </w:r>
      <w:r>
        <w:rPr>
          <w:szCs w:val="26"/>
          <w:rtl/>
        </w:rPr>
        <w:t>،</w:t>
      </w:r>
      <w:r>
        <w:rPr>
          <w:szCs w:val="26"/>
        </w:rPr>
        <w:t>839</w:t>
      </w:r>
      <w:r w:rsidR="00F07E96">
        <w:rPr>
          <w:szCs w:val="26"/>
          <w:rtl/>
        </w:rPr>
        <w:t xml:space="preserve"> مريًضًا يعان</w:t>
      </w:r>
      <w:r>
        <w:rPr>
          <w:szCs w:val="26"/>
          <w:rtl/>
        </w:rPr>
        <w:t>و</w:t>
      </w:r>
      <w:r w:rsidR="00F07E96">
        <w:rPr>
          <w:szCs w:val="26"/>
          <w:rtl/>
        </w:rPr>
        <w:t>ن من أمراض رئوية مختلف</w:t>
      </w:r>
      <w:r w:rsidR="00D8452C">
        <w:rPr>
          <w:szCs w:val="26"/>
          <w:rtl/>
        </w:rPr>
        <w:t>ة، بما في ذل</w:t>
      </w:r>
      <w:r>
        <w:rPr>
          <w:szCs w:val="26"/>
          <w:rtl/>
        </w:rPr>
        <w:t>ك ا</w:t>
      </w:r>
      <w:r w:rsidR="00D8452C">
        <w:rPr>
          <w:szCs w:val="26"/>
          <w:rtl/>
        </w:rPr>
        <w:t>لالتهابات البكتيرية والالتهاب</w:t>
      </w:r>
      <w:r>
        <w:rPr>
          <w:szCs w:val="26"/>
          <w:rtl/>
        </w:rPr>
        <w:t>ات الفيروســية، وفيــروس كورونــا المســتجد.</w:t>
      </w:r>
    </w:p>
    <w:p w:rsidR="00452C0A" w:rsidRDefault="00452C0A" w:rsidP="00452C0A">
      <w:pPr>
        <w:spacing w:after="3"/>
        <w:ind w:left="18" w:hanging="10"/>
        <w:jc w:val="right"/>
      </w:pPr>
      <w:r>
        <w:rPr>
          <w:b/>
          <w:bCs/>
          <w:szCs w:val="26"/>
          <w:rtl/>
        </w:rPr>
        <w:t>المصدر</w:t>
      </w:r>
    </w:p>
    <w:p w:rsidR="00452C0A" w:rsidRDefault="00452C0A" w:rsidP="00650BB4">
      <w:pPr>
        <w:jc w:val="right"/>
        <w:rPr>
          <w:rFonts w:cs="Calibri"/>
          <w:sz w:val="32"/>
          <w:szCs w:val="32"/>
          <w:rtl/>
        </w:rPr>
      </w:pPr>
      <w:r>
        <w:rPr>
          <w:noProof/>
        </w:rPr>
        <w:drawing>
          <wp:inline distT="0" distB="0" distL="0" distR="0" wp14:anchorId="4AEF8110" wp14:editId="61372A23">
            <wp:extent cx="822960" cy="826008"/>
            <wp:effectExtent l="0" t="0" r="0" b="0"/>
            <wp:docPr id="553554" name="Picture 553554"/>
            <wp:cNvGraphicFramePr/>
            <a:graphic xmlns:a="http://schemas.openxmlformats.org/drawingml/2006/main">
              <a:graphicData uri="http://schemas.openxmlformats.org/drawingml/2006/picture">
                <pic:pic xmlns:pic="http://schemas.openxmlformats.org/drawingml/2006/picture">
                  <pic:nvPicPr>
                    <pic:cNvPr id="553554" name="Picture 553554"/>
                    <pic:cNvPicPr/>
                  </pic:nvPicPr>
                  <pic:blipFill>
                    <a:blip r:embed="rId63" cstate="email">
                      <a:extLst>
                        <a:ext uri="{28A0092B-C50C-407E-A947-70E740481C1C}">
                          <a14:useLocalDpi xmlns:a14="http://schemas.microsoft.com/office/drawing/2010/main"/>
                        </a:ext>
                      </a:extLst>
                    </a:blip>
                    <a:stretch>
                      <a:fillRect/>
                    </a:stretch>
                  </pic:blipFill>
                  <pic:spPr>
                    <a:xfrm>
                      <a:off x="0" y="0"/>
                      <a:ext cx="822960" cy="826008"/>
                    </a:xfrm>
                    <a:prstGeom prst="rect">
                      <a:avLst/>
                    </a:prstGeom>
                  </pic:spPr>
                </pic:pic>
              </a:graphicData>
            </a:graphic>
          </wp:inline>
        </w:drawing>
      </w:r>
    </w:p>
    <w:p w:rsidR="00452C0A" w:rsidRDefault="00452C0A"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CD760B" w:rsidRDefault="00CD760B" w:rsidP="00650BB4">
      <w:pPr>
        <w:jc w:val="right"/>
        <w:rPr>
          <w:rFonts w:cs="Calibri"/>
          <w:sz w:val="32"/>
          <w:szCs w:val="32"/>
          <w:rtl/>
        </w:rPr>
      </w:pPr>
    </w:p>
    <w:p w:rsidR="004674F2" w:rsidRDefault="004674F2" w:rsidP="00650BB4">
      <w:pPr>
        <w:jc w:val="right"/>
        <w:rPr>
          <w:rFonts w:cs="Calibri"/>
          <w:sz w:val="32"/>
          <w:szCs w:val="32"/>
          <w:rtl/>
        </w:rPr>
      </w:pPr>
    </w:p>
    <w:p w:rsidR="00F07E96" w:rsidRDefault="00F07E96" w:rsidP="00650BB4">
      <w:pPr>
        <w:jc w:val="right"/>
        <w:rPr>
          <w:rFonts w:cs="Calibri"/>
          <w:sz w:val="32"/>
          <w:szCs w:val="32"/>
          <w:rtl/>
        </w:rPr>
      </w:pPr>
    </w:p>
    <w:p w:rsidR="00F07E96" w:rsidRDefault="00F07E96" w:rsidP="00650BB4">
      <w:pPr>
        <w:jc w:val="right"/>
        <w:rPr>
          <w:rFonts w:cs="Calibri"/>
          <w:sz w:val="32"/>
          <w:szCs w:val="32"/>
          <w:rtl/>
        </w:rPr>
      </w:pPr>
    </w:p>
    <w:p w:rsidR="00F07E96" w:rsidRDefault="00F07E96" w:rsidP="00650BB4">
      <w:pPr>
        <w:jc w:val="right"/>
        <w:rPr>
          <w:rFonts w:cs="Calibri"/>
          <w:sz w:val="32"/>
          <w:szCs w:val="32"/>
          <w:rtl/>
        </w:rPr>
      </w:pPr>
    </w:p>
    <w:p w:rsidR="00F07E96" w:rsidRDefault="00B00F29" w:rsidP="00B00F29">
      <w:pPr>
        <w:jc w:val="right"/>
        <w:rPr>
          <w:szCs w:val="26"/>
          <w:rtl/>
        </w:rPr>
      </w:pPr>
      <w:r>
        <w:rPr>
          <w:noProof/>
        </w:rPr>
        <w:drawing>
          <wp:anchor distT="0" distB="0" distL="114300" distR="114300" simplePos="0" relativeHeight="251695104" behindDoc="0" locked="0" layoutInCell="1" allowOverlap="0" wp14:anchorId="03FA844E" wp14:editId="3CB26633">
            <wp:simplePos x="0" y="0"/>
            <wp:positionH relativeFrom="margin">
              <wp:posOffset>3778250</wp:posOffset>
            </wp:positionH>
            <wp:positionV relativeFrom="paragraph">
              <wp:posOffset>436245</wp:posOffset>
            </wp:positionV>
            <wp:extent cx="2264664" cy="3520440"/>
            <wp:effectExtent l="0" t="0" r="2540" b="3810"/>
            <wp:wrapSquare wrapText="bothSides"/>
            <wp:docPr id="553580" name="Picture 553580"/>
            <wp:cNvGraphicFramePr/>
            <a:graphic xmlns:a="http://schemas.openxmlformats.org/drawingml/2006/main">
              <a:graphicData uri="http://schemas.openxmlformats.org/drawingml/2006/picture">
                <pic:pic xmlns:pic="http://schemas.openxmlformats.org/drawingml/2006/picture">
                  <pic:nvPicPr>
                    <pic:cNvPr id="553580" name="Picture 553580"/>
                    <pic:cNvPicPr/>
                  </pic:nvPicPr>
                  <pic:blipFill>
                    <a:blip r:embed="rId64" cstate="email">
                      <a:extLst>
                        <a:ext uri="{28A0092B-C50C-407E-A947-70E740481C1C}">
                          <a14:useLocalDpi xmlns:a14="http://schemas.microsoft.com/office/drawing/2010/main"/>
                        </a:ext>
                      </a:extLst>
                    </a:blip>
                    <a:stretch>
                      <a:fillRect/>
                    </a:stretch>
                  </pic:blipFill>
                  <pic:spPr>
                    <a:xfrm>
                      <a:off x="0" y="0"/>
                      <a:ext cx="2264664" cy="3520440"/>
                    </a:xfrm>
                    <a:prstGeom prst="rect">
                      <a:avLst/>
                    </a:prstGeom>
                  </pic:spPr>
                </pic:pic>
              </a:graphicData>
            </a:graphic>
          </wp:anchor>
        </w:drawing>
      </w:r>
      <w:r w:rsidR="00F07E96">
        <w:rPr>
          <w:szCs w:val="26"/>
          <w:rtl/>
        </w:rPr>
        <w:t>أصــدرت شــركة</w:t>
      </w:r>
      <w:r w:rsidR="00F07E96">
        <w:rPr>
          <w:rFonts w:hint="cs"/>
          <w:szCs w:val="26"/>
          <w:rtl/>
        </w:rPr>
        <w:t xml:space="preserve"> </w:t>
      </w:r>
      <w:r w:rsidR="00F07E96">
        <w:rPr>
          <w:szCs w:val="26"/>
          <w:rtl/>
        </w:rPr>
        <w:t xml:space="preserve"> أداة بحــث تُســاعد علــى البحث في مجموعة البيانات المفتوحة لفيروس كورونا المستجد. حيث تضم مجموعة البيانات أكثر من</w:t>
      </w:r>
      <w:r w:rsidR="00F07E96">
        <w:rPr>
          <w:rFonts w:hint="cs"/>
          <w:szCs w:val="26"/>
          <w:rtl/>
        </w:rPr>
        <w:t xml:space="preserve"> 44</w:t>
      </w:r>
      <w:r w:rsidR="00F07E96">
        <w:rPr>
          <w:szCs w:val="26"/>
          <w:rtl/>
        </w:rPr>
        <w:t xml:space="preserve"> ألف مقالة علمية حول فيروس كورونا المستجد والفيروسات ذات الصلــة ويمكــن للمســتخدمين البحــث أو الاستعلام عن مصطلحات وعبارات وكلمات مفتاحية باســتخدام اللغــة الطبيعيــة. وتشــير الشــركة إلــى  أنــه ســيتم تحديــث الأداة بمجموعــات بيانــات إضافيــة، إلــى جانب الميزات التي تشمل: إمكانات الإجابة عن الأسئلة مفتوحــة المجــال،</w:t>
      </w:r>
      <w:r w:rsidR="00F07E96" w:rsidRPr="00F07E96">
        <w:rPr>
          <w:szCs w:val="26"/>
          <w:rtl/>
        </w:rPr>
        <w:t xml:space="preserve"> </w:t>
      </w:r>
      <w:r w:rsidR="00F07E96">
        <w:rPr>
          <w:szCs w:val="26"/>
          <w:rtl/>
        </w:rPr>
        <w:t>والتلخيــص المســتند إلــى الاســتعلام ،واكتشــاف المواضيــع.</w:t>
      </w:r>
    </w:p>
    <w:p w:rsidR="00F07E96" w:rsidRPr="00F07E96" w:rsidRDefault="00F07E96" w:rsidP="00F07E96">
      <w:pPr>
        <w:jc w:val="right"/>
        <w:rPr>
          <w:szCs w:val="26"/>
          <w:rtl/>
        </w:rPr>
      </w:pPr>
    </w:p>
    <w:p w:rsidR="00F07E96" w:rsidRDefault="00F07E96"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4674F2" w:rsidRDefault="004674F2" w:rsidP="00650BB4">
      <w:pPr>
        <w:jc w:val="right"/>
        <w:rPr>
          <w:rFonts w:cs="Calibri"/>
          <w:sz w:val="32"/>
          <w:szCs w:val="32"/>
          <w:rtl/>
        </w:rPr>
      </w:pPr>
    </w:p>
    <w:p w:rsidR="00F07E96" w:rsidRDefault="00F07E96" w:rsidP="00650BB4">
      <w:pPr>
        <w:jc w:val="right"/>
        <w:rPr>
          <w:rFonts w:cs="Calibri"/>
          <w:sz w:val="32"/>
          <w:szCs w:val="32"/>
          <w:rtl/>
        </w:rPr>
      </w:pPr>
    </w:p>
    <w:p w:rsidR="00F07E96" w:rsidRDefault="00F07E96" w:rsidP="00650BB4">
      <w:pPr>
        <w:jc w:val="right"/>
        <w:rPr>
          <w:rFonts w:cs="Calibri"/>
          <w:sz w:val="32"/>
          <w:szCs w:val="32"/>
          <w:rtl/>
        </w:rPr>
      </w:pPr>
    </w:p>
    <w:p w:rsidR="00F07E96" w:rsidRDefault="00F07E96" w:rsidP="00650BB4">
      <w:pPr>
        <w:jc w:val="right"/>
        <w:rPr>
          <w:rFonts w:cs="Calibri"/>
          <w:sz w:val="32"/>
          <w:szCs w:val="32"/>
          <w:rtl/>
        </w:rPr>
      </w:pPr>
    </w:p>
    <w:p w:rsidR="00F07E96" w:rsidRDefault="00F07E96" w:rsidP="00650BB4">
      <w:pPr>
        <w:jc w:val="right"/>
        <w:rPr>
          <w:rFonts w:cs="Calibri"/>
          <w:sz w:val="32"/>
          <w:szCs w:val="32"/>
          <w:rtl/>
        </w:rPr>
      </w:pPr>
    </w:p>
    <w:p w:rsidR="00F07E96" w:rsidRDefault="00F07E96" w:rsidP="00650BB4">
      <w:pPr>
        <w:jc w:val="right"/>
        <w:rPr>
          <w:rFonts w:cs="Calibri"/>
          <w:sz w:val="32"/>
          <w:szCs w:val="32"/>
          <w:rtl/>
        </w:rPr>
      </w:pPr>
    </w:p>
    <w:p w:rsidR="00F07E96" w:rsidRDefault="00F07E96" w:rsidP="00650BB4">
      <w:pPr>
        <w:jc w:val="right"/>
        <w:rPr>
          <w:rFonts w:cs="Calibri"/>
          <w:sz w:val="32"/>
          <w:szCs w:val="32"/>
          <w:rtl/>
        </w:rPr>
      </w:pPr>
    </w:p>
    <w:p w:rsidR="00F07E96" w:rsidRDefault="00F07E96" w:rsidP="00650BB4">
      <w:pPr>
        <w:jc w:val="right"/>
        <w:rPr>
          <w:rFonts w:cs="Calibri"/>
          <w:sz w:val="32"/>
          <w:szCs w:val="32"/>
          <w:rtl/>
        </w:rPr>
      </w:pPr>
    </w:p>
    <w:p w:rsidR="00F07E96" w:rsidRDefault="00F07E96" w:rsidP="00650BB4">
      <w:pPr>
        <w:jc w:val="right"/>
        <w:rPr>
          <w:rFonts w:cs="Calibri"/>
          <w:sz w:val="32"/>
          <w:szCs w:val="32"/>
          <w:rtl/>
        </w:rPr>
      </w:pPr>
    </w:p>
    <w:p w:rsidR="00F07E96" w:rsidRDefault="00F07E96" w:rsidP="00650BB4">
      <w:pPr>
        <w:jc w:val="right"/>
        <w:rPr>
          <w:rFonts w:cs="Calibri"/>
          <w:sz w:val="32"/>
          <w:szCs w:val="32"/>
          <w:rtl/>
        </w:rPr>
      </w:pPr>
    </w:p>
    <w:p w:rsidR="00D475E2" w:rsidRDefault="00D475E2" w:rsidP="00B36E56">
      <w:pPr>
        <w:jc w:val="right"/>
        <w:rPr>
          <w:rFonts w:cs="Calibri"/>
          <w:sz w:val="32"/>
          <w:szCs w:val="32"/>
          <w:rtl/>
        </w:rPr>
      </w:pPr>
      <w:r>
        <w:rPr>
          <w:rFonts w:cs="Calibri"/>
          <w:noProof/>
          <w:sz w:val="32"/>
          <w:szCs w:val="32"/>
          <w:rtl/>
        </w:rPr>
        <w:drawing>
          <wp:anchor distT="0" distB="0" distL="114300" distR="114300" simplePos="0" relativeHeight="251698176" behindDoc="0" locked="0" layoutInCell="1" allowOverlap="1">
            <wp:simplePos x="0" y="0"/>
            <wp:positionH relativeFrom="column">
              <wp:posOffset>-190500</wp:posOffset>
            </wp:positionH>
            <wp:positionV relativeFrom="paragraph">
              <wp:posOffset>234950</wp:posOffset>
            </wp:positionV>
            <wp:extent cx="6508750" cy="5441315"/>
            <wp:effectExtent l="0" t="0" r="6350" b="6985"/>
            <wp:wrapTopAndBottom/>
            <wp:docPr id="75167" name="Picture 75167"/>
            <wp:cNvGraphicFramePr/>
            <a:graphic xmlns:a="http://schemas.openxmlformats.org/drawingml/2006/main">
              <a:graphicData uri="http://schemas.openxmlformats.org/drawingml/2006/picture">
                <pic:pic xmlns:pic="http://schemas.openxmlformats.org/drawingml/2006/picture">
                  <pic:nvPicPr>
                    <pic:cNvPr id="75167" name="Picture 75167"/>
                    <pic:cNvPicPr/>
                  </pic:nvPicPr>
                  <pic:blipFill>
                    <a:blip r:embed="rId65" cstate="email">
                      <a:extLst>
                        <a:ext uri="{28A0092B-C50C-407E-A947-70E740481C1C}">
                          <a14:useLocalDpi xmlns:a14="http://schemas.microsoft.com/office/drawing/2010/main"/>
                        </a:ext>
                      </a:extLst>
                    </a:blip>
                    <a:stretch>
                      <a:fillRect/>
                    </a:stretch>
                  </pic:blipFill>
                  <pic:spPr>
                    <a:xfrm>
                      <a:off x="0" y="0"/>
                      <a:ext cx="6508750" cy="5441315"/>
                    </a:xfrm>
                    <a:prstGeom prst="rect">
                      <a:avLst/>
                    </a:prstGeom>
                  </pic:spPr>
                </pic:pic>
              </a:graphicData>
            </a:graphic>
            <wp14:sizeRelH relativeFrom="margin">
              <wp14:pctWidth>0</wp14:pctWidth>
            </wp14:sizeRelH>
            <wp14:sizeRelV relativeFrom="margin">
              <wp14:pctHeight>0</wp14:pctHeight>
            </wp14:sizeRelV>
          </wp:anchor>
        </w:drawing>
      </w:r>
    </w:p>
    <w:p w:rsidR="00D475E2" w:rsidRPr="00D475E2" w:rsidRDefault="00D475E2" w:rsidP="00650BB4">
      <w:pPr>
        <w:jc w:val="right"/>
        <w:rPr>
          <w:rFonts w:cs="Calibri"/>
          <w:sz w:val="56"/>
          <w:szCs w:val="56"/>
          <w:rtl/>
        </w:rPr>
      </w:pPr>
      <w:r w:rsidRPr="00D475E2">
        <w:rPr>
          <w:rFonts w:cs="Calibri" w:hint="cs"/>
          <w:sz w:val="56"/>
          <w:szCs w:val="56"/>
          <w:rtl/>
        </w:rPr>
        <w:t>سنغافورة</w:t>
      </w: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D475E2">
      <w:pPr>
        <w:ind w:left="23" w:right="10"/>
        <w:rPr>
          <w:szCs w:val="26"/>
          <w:rtl/>
        </w:rPr>
      </w:pPr>
      <w:r>
        <w:rPr>
          <w:noProof/>
        </w:rPr>
        <w:drawing>
          <wp:anchor distT="0" distB="0" distL="114300" distR="114300" simplePos="0" relativeHeight="251700224" behindDoc="0" locked="0" layoutInCell="1" allowOverlap="0" wp14:anchorId="40C3DC76" wp14:editId="34ED73E2">
            <wp:simplePos x="0" y="0"/>
            <wp:positionH relativeFrom="margin">
              <wp:align>right</wp:align>
            </wp:positionH>
            <wp:positionV relativeFrom="paragraph">
              <wp:posOffset>9525</wp:posOffset>
            </wp:positionV>
            <wp:extent cx="2264664" cy="3453384"/>
            <wp:effectExtent l="0" t="0" r="2540" b="0"/>
            <wp:wrapSquare wrapText="bothSides"/>
            <wp:docPr id="553601" name="Picture 553601"/>
            <wp:cNvGraphicFramePr/>
            <a:graphic xmlns:a="http://schemas.openxmlformats.org/drawingml/2006/main">
              <a:graphicData uri="http://schemas.openxmlformats.org/drawingml/2006/picture">
                <pic:pic xmlns:pic="http://schemas.openxmlformats.org/drawingml/2006/picture">
                  <pic:nvPicPr>
                    <pic:cNvPr id="553601" name="Picture 553601"/>
                    <pic:cNvPicPr/>
                  </pic:nvPicPr>
                  <pic:blipFill>
                    <a:blip r:embed="rId66" cstate="email">
                      <a:extLst>
                        <a:ext uri="{28A0092B-C50C-407E-A947-70E740481C1C}">
                          <a14:useLocalDpi xmlns:a14="http://schemas.microsoft.com/office/drawing/2010/main"/>
                        </a:ext>
                      </a:extLst>
                    </a:blip>
                    <a:stretch>
                      <a:fillRect/>
                    </a:stretch>
                  </pic:blipFill>
                  <pic:spPr>
                    <a:xfrm>
                      <a:off x="0" y="0"/>
                      <a:ext cx="2264664" cy="3453384"/>
                    </a:xfrm>
                    <a:prstGeom prst="rect">
                      <a:avLst/>
                    </a:prstGeom>
                  </pic:spPr>
                </pic:pic>
              </a:graphicData>
            </a:graphic>
          </wp:anchor>
        </w:drawing>
      </w:r>
      <w:r>
        <w:rPr>
          <w:szCs w:val="26"/>
          <w:rtl/>
        </w:rPr>
        <w:t>طــورت الشــركة الناشــئة</w:t>
      </w:r>
      <w:r>
        <w:rPr>
          <w:rFonts w:hint="cs"/>
          <w:szCs w:val="26"/>
          <w:rtl/>
        </w:rPr>
        <w:t xml:space="preserve"> </w:t>
      </w:r>
    </w:p>
    <w:p w:rsidR="00D475E2" w:rsidRDefault="00D475E2" w:rsidP="00D475E2">
      <w:pPr>
        <w:ind w:left="23" w:right="10"/>
        <w:rPr>
          <w:szCs w:val="26"/>
          <w:rtl/>
        </w:rPr>
      </w:pPr>
      <w:r>
        <w:t>KroniKare</w:t>
      </w:r>
    </w:p>
    <w:p w:rsidR="00D475E2" w:rsidRDefault="00D475E2" w:rsidP="00D475E2">
      <w:pPr>
        <w:ind w:left="23" w:right="10"/>
      </w:pPr>
      <w:r>
        <w:rPr>
          <w:szCs w:val="26"/>
          <w:rtl/>
        </w:rPr>
        <w:t xml:space="preserve"> نظامًــا لفحــص درجة حرارة الأشخاص باستخدام هاتف ذكي ومستشعر حراري. ويتم استخدام هذه التقنية في أحد المنشآت الصحية في سنغافورة.</w:t>
      </w: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r>
        <w:rPr>
          <w:noProof/>
        </w:rPr>
        <w:drawing>
          <wp:inline distT="0" distB="0" distL="0" distR="0" wp14:anchorId="704F4BF0" wp14:editId="2D2118DF">
            <wp:extent cx="5943600" cy="3550867"/>
            <wp:effectExtent l="0" t="0" r="0" b="0"/>
            <wp:docPr id="553618" name="Picture 553618"/>
            <wp:cNvGraphicFramePr/>
            <a:graphic xmlns:a="http://schemas.openxmlformats.org/drawingml/2006/main">
              <a:graphicData uri="http://schemas.openxmlformats.org/drawingml/2006/picture">
                <pic:pic xmlns:pic="http://schemas.openxmlformats.org/drawingml/2006/picture">
                  <pic:nvPicPr>
                    <pic:cNvPr id="553618" name="Picture 553618"/>
                    <pic:cNvPicPr/>
                  </pic:nvPicPr>
                  <pic:blipFill>
                    <a:blip r:embed="rId67" cstate="email">
                      <a:extLst>
                        <a:ext uri="{28A0092B-C50C-407E-A947-70E740481C1C}">
                          <a14:useLocalDpi xmlns:a14="http://schemas.microsoft.com/office/drawing/2010/main"/>
                        </a:ext>
                      </a:extLst>
                    </a:blip>
                    <a:stretch>
                      <a:fillRect/>
                    </a:stretch>
                  </pic:blipFill>
                  <pic:spPr>
                    <a:xfrm>
                      <a:off x="0" y="0"/>
                      <a:ext cx="5943600" cy="3550867"/>
                    </a:xfrm>
                    <a:prstGeom prst="rect">
                      <a:avLst/>
                    </a:prstGeom>
                  </pic:spPr>
                </pic:pic>
              </a:graphicData>
            </a:graphic>
          </wp:inline>
        </w:drawing>
      </w: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845FB0" w:rsidP="00650BB4">
      <w:pPr>
        <w:jc w:val="right"/>
        <w:rPr>
          <w:rFonts w:cs="Calibri"/>
          <w:sz w:val="32"/>
          <w:szCs w:val="32"/>
          <w:rtl/>
        </w:rPr>
      </w:pPr>
      <w:r w:rsidRPr="00845FB0">
        <w:rPr>
          <w:rFonts w:cs="Calibri"/>
          <w:noProof/>
          <w:sz w:val="32"/>
          <w:szCs w:val="32"/>
        </w:rPr>
        <w:drawing>
          <wp:inline distT="0" distB="0" distL="0" distR="0" wp14:anchorId="773226E5" wp14:editId="79EFB5E4">
            <wp:extent cx="5943600" cy="45110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cstate="email">
                      <a:extLst>
                        <a:ext uri="{28A0092B-C50C-407E-A947-70E740481C1C}">
                          <a14:useLocalDpi xmlns:a14="http://schemas.microsoft.com/office/drawing/2010/main"/>
                        </a:ext>
                      </a:extLst>
                    </a:blip>
                    <a:stretch>
                      <a:fillRect/>
                    </a:stretch>
                  </pic:blipFill>
                  <pic:spPr>
                    <a:xfrm>
                      <a:off x="0" y="0"/>
                      <a:ext cx="5943600" cy="4511040"/>
                    </a:xfrm>
                    <a:prstGeom prst="rect">
                      <a:avLst/>
                    </a:prstGeom>
                  </pic:spPr>
                </pic:pic>
              </a:graphicData>
            </a:graphic>
          </wp:inline>
        </w:drawing>
      </w: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845FB0" w:rsidRDefault="00845FB0" w:rsidP="00650BB4">
      <w:pPr>
        <w:jc w:val="right"/>
        <w:rPr>
          <w:rFonts w:cs="Calibri"/>
          <w:sz w:val="32"/>
          <w:szCs w:val="32"/>
          <w:rtl/>
        </w:rPr>
      </w:pPr>
    </w:p>
    <w:p w:rsidR="00D475E2" w:rsidRDefault="00845FB0" w:rsidP="00650BB4">
      <w:pPr>
        <w:jc w:val="right"/>
        <w:rPr>
          <w:rFonts w:cs="Calibri"/>
          <w:sz w:val="32"/>
          <w:szCs w:val="32"/>
          <w:rtl/>
        </w:rPr>
      </w:pPr>
      <w:r w:rsidRPr="00845FB0">
        <w:rPr>
          <w:rFonts w:cs="Calibri"/>
          <w:noProof/>
          <w:sz w:val="32"/>
          <w:szCs w:val="32"/>
        </w:rPr>
        <w:drawing>
          <wp:inline distT="0" distB="0" distL="0" distR="0" wp14:anchorId="7C23DD46" wp14:editId="4225E246">
            <wp:extent cx="6066510" cy="46418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cstate="email">
                      <a:extLst>
                        <a:ext uri="{28A0092B-C50C-407E-A947-70E740481C1C}">
                          <a14:useLocalDpi xmlns:a14="http://schemas.microsoft.com/office/drawing/2010/main"/>
                        </a:ext>
                      </a:extLst>
                    </a:blip>
                    <a:stretch>
                      <a:fillRect/>
                    </a:stretch>
                  </pic:blipFill>
                  <pic:spPr>
                    <a:xfrm>
                      <a:off x="0" y="0"/>
                      <a:ext cx="6072966" cy="4646790"/>
                    </a:xfrm>
                    <a:prstGeom prst="rect">
                      <a:avLst/>
                    </a:prstGeom>
                  </pic:spPr>
                </pic:pic>
              </a:graphicData>
            </a:graphic>
          </wp:inline>
        </w:drawing>
      </w: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845FB0" w:rsidRDefault="00845FB0" w:rsidP="00650BB4">
      <w:pPr>
        <w:jc w:val="right"/>
        <w:rPr>
          <w:rFonts w:cs="Calibri"/>
          <w:sz w:val="32"/>
          <w:szCs w:val="32"/>
          <w:rtl/>
        </w:rPr>
      </w:pPr>
    </w:p>
    <w:p w:rsidR="00D475E2" w:rsidRDefault="00D475E2" w:rsidP="00650BB4">
      <w:pPr>
        <w:jc w:val="right"/>
        <w:rPr>
          <w:rFonts w:cs="Calibri"/>
          <w:sz w:val="32"/>
          <w:szCs w:val="32"/>
          <w:rtl/>
        </w:rPr>
      </w:pPr>
    </w:p>
    <w:p w:rsidR="00D475E2" w:rsidRDefault="00845FB0" w:rsidP="00650BB4">
      <w:pPr>
        <w:jc w:val="right"/>
        <w:rPr>
          <w:rFonts w:cs="Calibri"/>
          <w:sz w:val="32"/>
          <w:szCs w:val="32"/>
          <w:rtl/>
        </w:rPr>
      </w:pPr>
      <w:r w:rsidRPr="00845FB0">
        <w:rPr>
          <w:rFonts w:cs="Calibri"/>
          <w:noProof/>
          <w:sz w:val="32"/>
          <w:szCs w:val="32"/>
        </w:rPr>
        <w:drawing>
          <wp:inline distT="0" distB="0" distL="0" distR="0" wp14:anchorId="6AD0CE2F" wp14:editId="1E6BC79F">
            <wp:extent cx="6471920" cy="5600700"/>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cstate="email">
                      <a:extLst>
                        <a:ext uri="{28A0092B-C50C-407E-A947-70E740481C1C}">
                          <a14:useLocalDpi xmlns:a14="http://schemas.microsoft.com/office/drawing/2010/main"/>
                        </a:ext>
                      </a:extLst>
                    </a:blip>
                    <a:stretch>
                      <a:fillRect/>
                    </a:stretch>
                  </pic:blipFill>
                  <pic:spPr>
                    <a:xfrm>
                      <a:off x="0" y="0"/>
                      <a:ext cx="6486578" cy="5613385"/>
                    </a:xfrm>
                    <a:prstGeom prst="rect">
                      <a:avLst/>
                    </a:prstGeom>
                  </pic:spPr>
                </pic:pic>
              </a:graphicData>
            </a:graphic>
          </wp:inline>
        </w:drawing>
      </w: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A23968" w:rsidRDefault="00A23968" w:rsidP="00A23968">
      <w:pPr>
        <w:rPr>
          <w:rFonts w:cs="Calibri"/>
          <w:sz w:val="32"/>
          <w:szCs w:val="32"/>
          <w:rtl/>
        </w:rPr>
      </w:pPr>
    </w:p>
    <w:p w:rsidR="00A23968" w:rsidRDefault="00A23968" w:rsidP="00A23968">
      <w:pPr>
        <w:jc w:val="right"/>
        <w:rPr>
          <w:rFonts w:cs="Calibri"/>
          <w:b/>
          <w:bCs/>
          <w:sz w:val="32"/>
          <w:szCs w:val="32"/>
          <w:rtl/>
        </w:rPr>
      </w:pPr>
      <w:r w:rsidRPr="00A23968">
        <w:rPr>
          <w:rFonts w:cs="Calibri"/>
          <w:b/>
          <w:bCs/>
          <w:sz w:val="32"/>
          <w:szCs w:val="32"/>
          <w:rtl/>
        </w:rPr>
        <w:lastRenderedPageBreak/>
        <w:t>التوصيات والمقترحات</w:t>
      </w:r>
    </w:p>
    <w:p w:rsidR="00A23968" w:rsidRPr="00A23968" w:rsidRDefault="00A23968" w:rsidP="00A23968">
      <w:pPr>
        <w:jc w:val="right"/>
        <w:rPr>
          <w:rFonts w:cs="Calibri"/>
          <w:b/>
          <w:bCs/>
          <w:sz w:val="32"/>
          <w:szCs w:val="32"/>
          <w:rtl/>
        </w:rPr>
      </w:pPr>
    </w:p>
    <w:p w:rsidR="00A23968" w:rsidRPr="00A23968" w:rsidRDefault="00A23968" w:rsidP="00A23968">
      <w:pPr>
        <w:bidi/>
        <w:rPr>
          <w:rFonts w:cs="Calibri"/>
          <w:sz w:val="32"/>
          <w:szCs w:val="32"/>
          <w:rtl/>
        </w:rPr>
      </w:pPr>
      <w:r w:rsidRPr="00A23968">
        <w:rPr>
          <w:rFonts w:cs="Calibri"/>
          <w:sz w:val="32"/>
          <w:szCs w:val="32"/>
        </w:rPr>
        <w:t>•</w:t>
      </w:r>
      <w:r w:rsidRPr="00A23968">
        <w:rPr>
          <w:rFonts w:cs="Calibri"/>
          <w:sz w:val="32"/>
          <w:szCs w:val="32"/>
        </w:rPr>
        <w:tab/>
      </w:r>
      <w:r w:rsidRPr="00A23968">
        <w:rPr>
          <w:rFonts w:cs="Calibri"/>
          <w:sz w:val="32"/>
          <w:szCs w:val="32"/>
          <w:rtl/>
        </w:rPr>
        <w:t>توفير بنية تحتية ونظم جيدة للاتصالات، وتقديم التسهيلات المختلفة، كخفض تكلفة استخدام الإنترنت</w:t>
      </w:r>
      <w:r w:rsidRPr="00A23968">
        <w:rPr>
          <w:rFonts w:cs="Calibri"/>
          <w:sz w:val="32"/>
          <w:szCs w:val="32"/>
        </w:rPr>
        <w:t>.</w:t>
      </w:r>
    </w:p>
    <w:p w:rsidR="00A23968" w:rsidRPr="00A23968" w:rsidRDefault="00A23968" w:rsidP="00A23968">
      <w:pPr>
        <w:bidi/>
        <w:rPr>
          <w:rFonts w:cs="Calibri"/>
          <w:sz w:val="32"/>
          <w:szCs w:val="32"/>
          <w:rtl/>
        </w:rPr>
      </w:pPr>
      <w:r w:rsidRPr="00A23968">
        <w:rPr>
          <w:rFonts w:cs="Calibri"/>
          <w:sz w:val="32"/>
          <w:szCs w:val="32"/>
        </w:rPr>
        <w:t>•</w:t>
      </w:r>
      <w:r w:rsidRPr="00A23968">
        <w:rPr>
          <w:rFonts w:cs="Calibri"/>
          <w:sz w:val="32"/>
          <w:szCs w:val="32"/>
        </w:rPr>
        <w:tab/>
      </w:r>
      <w:r w:rsidRPr="00A23968">
        <w:rPr>
          <w:rFonts w:cs="Calibri"/>
          <w:sz w:val="32"/>
          <w:szCs w:val="32"/>
          <w:rtl/>
        </w:rPr>
        <w:t>إيجاد بيئة قانونية وتشريعية تنظم مثل هذه المعاملات التجارية الرقمية، وتلبي المعايير المتعلقة بالتجارة والضرائب والتبادل التجاري وغيرها من القوانين التي تغطي متطلبات ريادة الأعمال الرقمية، وتسهل من مزاولة أنشتطها أمام مختلف الأطراف سواء المؤسسات أم الأفراد والمشترين</w:t>
      </w:r>
      <w:r w:rsidRPr="00A23968">
        <w:rPr>
          <w:rFonts w:cs="Calibri"/>
          <w:sz w:val="32"/>
          <w:szCs w:val="32"/>
        </w:rPr>
        <w:t>.</w:t>
      </w:r>
    </w:p>
    <w:p w:rsidR="00A23968" w:rsidRPr="00A23968" w:rsidRDefault="00A23968" w:rsidP="00A23968">
      <w:pPr>
        <w:bidi/>
        <w:rPr>
          <w:rFonts w:cs="Calibri"/>
          <w:sz w:val="32"/>
          <w:szCs w:val="32"/>
          <w:rtl/>
        </w:rPr>
      </w:pPr>
      <w:r w:rsidRPr="00A23968">
        <w:rPr>
          <w:rFonts w:cs="Calibri"/>
          <w:sz w:val="32"/>
          <w:szCs w:val="32"/>
        </w:rPr>
        <w:t>•</w:t>
      </w:r>
      <w:r w:rsidRPr="00A23968">
        <w:rPr>
          <w:rFonts w:cs="Calibri"/>
          <w:sz w:val="32"/>
          <w:szCs w:val="32"/>
        </w:rPr>
        <w:tab/>
      </w:r>
      <w:r w:rsidRPr="00A23968">
        <w:rPr>
          <w:rFonts w:cs="Calibri"/>
          <w:sz w:val="32"/>
          <w:szCs w:val="32"/>
          <w:rtl/>
        </w:rPr>
        <w:t>توفير الخصوصية وإجراءات أمنية كافية لضمان إتمام عملية التبادل التجاري الرقمي، والحفاظ على خصوصية بيانات المؤسسات والعملاء المتعاملين عبر ريادة الأعمال الرقمية</w:t>
      </w:r>
      <w:r w:rsidRPr="00A23968">
        <w:rPr>
          <w:rFonts w:cs="Calibri"/>
          <w:sz w:val="32"/>
          <w:szCs w:val="32"/>
        </w:rPr>
        <w:t>.</w:t>
      </w:r>
    </w:p>
    <w:p w:rsidR="00A23968" w:rsidRDefault="00A23968" w:rsidP="00A23968">
      <w:pPr>
        <w:bidi/>
        <w:rPr>
          <w:rFonts w:cs="Calibri"/>
          <w:sz w:val="32"/>
          <w:szCs w:val="32"/>
          <w:rtl/>
        </w:rPr>
      </w:pPr>
    </w:p>
    <w:p w:rsidR="00A23968" w:rsidRPr="00A23968" w:rsidRDefault="00A23968" w:rsidP="00A23968">
      <w:pPr>
        <w:bidi/>
        <w:rPr>
          <w:rFonts w:cs="Calibri"/>
          <w:sz w:val="32"/>
          <w:szCs w:val="32"/>
          <w:rtl/>
        </w:rPr>
      </w:pPr>
      <w:r w:rsidRPr="00A23968">
        <w:rPr>
          <w:rFonts w:cs="Calibri"/>
          <w:sz w:val="32"/>
          <w:szCs w:val="32"/>
          <w:rtl/>
        </w:rPr>
        <w:t>كما تقترح الدراسة الحالية في ضوء النتائج التي خلصت إليها المقترحات البحثية الآتية للدراسات المستقبلية</w:t>
      </w:r>
      <w:r w:rsidRPr="00A23968">
        <w:rPr>
          <w:rFonts w:cs="Calibri"/>
          <w:sz w:val="32"/>
          <w:szCs w:val="32"/>
        </w:rPr>
        <w:t>:</w:t>
      </w:r>
    </w:p>
    <w:p w:rsidR="00A23968" w:rsidRPr="00A23968" w:rsidRDefault="00A23968" w:rsidP="00A23968">
      <w:pPr>
        <w:bidi/>
        <w:rPr>
          <w:rFonts w:cs="Calibri"/>
          <w:sz w:val="32"/>
          <w:szCs w:val="32"/>
          <w:rtl/>
        </w:rPr>
      </w:pPr>
      <w:r w:rsidRPr="00A23968">
        <w:rPr>
          <w:rFonts w:cs="Calibri"/>
          <w:sz w:val="32"/>
          <w:szCs w:val="32"/>
        </w:rPr>
        <w:t>•</w:t>
      </w:r>
      <w:r w:rsidRPr="00A23968">
        <w:rPr>
          <w:rFonts w:cs="Calibri"/>
          <w:sz w:val="32"/>
          <w:szCs w:val="32"/>
        </w:rPr>
        <w:tab/>
      </w:r>
      <w:r w:rsidRPr="00A23968">
        <w:rPr>
          <w:rFonts w:cs="Calibri"/>
          <w:sz w:val="32"/>
          <w:szCs w:val="32"/>
          <w:rtl/>
        </w:rPr>
        <w:t>إمكانيات توظيف البيانات الضخمة</w:t>
      </w:r>
      <w:r w:rsidRPr="00A23968">
        <w:rPr>
          <w:rFonts w:cs="Calibri"/>
          <w:sz w:val="32"/>
          <w:szCs w:val="32"/>
        </w:rPr>
        <w:t xml:space="preserve"> Big Data </w:t>
      </w:r>
      <w:r w:rsidRPr="00A23968">
        <w:rPr>
          <w:rFonts w:cs="Calibri"/>
          <w:sz w:val="32"/>
          <w:szCs w:val="32"/>
          <w:rtl/>
        </w:rPr>
        <w:t>والذكاء الاصطناعي في تعزيز استخدام المعلومات لإنجاح</w:t>
      </w:r>
      <w:r>
        <w:rPr>
          <w:rFonts w:cs="Calibri"/>
          <w:sz w:val="32"/>
          <w:szCs w:val="32"/>
          <w:rtl/>
        </w:rPr>
        <w:t xml:space="preserve"> مشاريع ريادة الأعمال الرقمية</w:t>
      </w:r>
      <w:r w:rsidRPr="00A23968">
        <w:rPr>
          <w:rFonts w:cs="Calibri"/>
          <w:sz w:val="32"/>
          <w:szCs w:val="32"/>
        </w:rPr>
        <w:t>.</w:t>
      </w:r>
    </w:p>
    <w:p w:rsidR="00A23968" w:rsidRPr="00A23968" w:rsidRDefault="00A23968" w:rsidP="00A23968">
      <w:pPr>
        <w:bidi/>
        <w:rPr>
          <w:rFonts w:cs="Calibri"/>
          <w:sz w:val="32"/>
          <w:szCs w:val="32"/>
          <w:rtl/>
        </w:rPr>
      </w:pPr>
      <w:r w:rsidRPr="00A23968">
        <w:rPr>
          <w:rFonts w:cs="Calibri"/>
          <w:sz w:val="32"/>
          <w:szCs w:val="32"/>
        </w:rPr>
        <w:t>•</w:t>
      </w:r>
      <w:r w:rsidRPr="00A23968">
        <w:rPr>
          <w:rFonts w:cs="Calibri"/>
          <w:sz w:val="32"/>
          <w:szCs w:val="32"/>
        </w:rPr>
        <w:tab/>
      </w:r>
      <w:r w:rsidRPr="00A23968">
        <w:rPr>
          <w:rFonts w:cs="Calibri"/>
          <w:sz w:val="32"/>
          <w:szCs w:val="32"/>
          <w:rtl/>
        </w:rPr>
        <w:t xml:space="preserve">التحديات التي تواجه المؤسسات الصغيرة والمتوسطة نحو التحول </w:t>
      </w:r>
      <w:r w:rsidRPr="00A23968">
        <w:rPr>
          <w:rFonts w:cs="Calibri" w:hint="cs"/>
          <w:sz w:val="32"/>
          <w:szCs w:val="32"/>
          <w:rtl/>
        </w:rPr>
        <w:t>الرقمي</w:t>
      </w:r>
      <w:r w:rsidRPr="00A23968">
        <w:rPr>
          <w:rFonts w:cs="Calibri"/>
          <w:sz w:val="32"/>
          <w:szCs w:val="32"/>
        </w:rPr>
        <w:t>.</w:t>
      </w:r>
    </w:p>
    <w:p w:rsidR="00A23968" w:rsidRDefault="00A23968" w:rsidP="00A23968">
      <w:pPr>
        <w:bidi/>
        <w:rPr>
          <w:rFonts w:cs="Calibri"/>
          <w:sz w:val="32"/>
          <w:szCs w:val="32"/>
          <w:rtl/>
        </w:rPr>
      </w:pPr>
      <w:r w:rsidRPr="00A23968">
        <w:rPr>
          <w:rFonts w:cs="Calibri"/>
          <w:sz w:val="32"/>
          <w:szCs w:val="32"/>
        </w:rPr>
        <w:t>•</w:t>
      </w:r>
      <w:r w:rsidRPr="00A23968">
        <w:rPr>
          <w:rFonts w:cs="Calibri"/>
          <w:sz w:val="32"/>
          <w:szCs w:val="32"/>
        </w:rPr>
        <w:tab/>
      </w:r>
      <w:r w:rsidRPr="00A23968">
        <w:rPr>
          <w:rFonts w:cs="Calibri"/>
          <w:sz w:val="32"/>
          <w:szCs w:val="32"/>
          <w:rtl/>
        </w:rPr>
        <w:t>الوعي المجتمعي بأهمية ريادة الأعمال الرقمية ودورها في تجاوز الأزمات خلال فترة الأوبئة</w:t>
      </w:r>
      <w:r w:rsidRPr="00A23968">
        <w:rPr>
          <w:rFonts w:cs="Calibri"/>
          <w:sz w:val="32"/>
          <w:szCs w:val="32"/>
        </w:rPr>
        <w:t>.</w:t>
      </w:r>
    </w:p>
    <w:p w:rsidR="00A23968" w:rsidRDefault="00A23968" w:rsidP="00650BB4">
      <w:pPr>
        <w:jc w:val="right"/>
        <w:rPr>
          <w:rFonts w:cs="Calibri"/>
          <w:sz w:val="32"/>
          <w:szCs w:val="32"/>
          <w:rtl/>
        </w:rPr>
      </w:pPr>
    </w:p>
    <w:p w:rsidR="00A23968" w:rsidRDefault="00A23968" w:rsidP="00650BB4">
      <w:pPr>
        <w:jc w:val="right"/>
        <w:rPr>
          <w:rFonts w:cs="Calibri"/>
          <w:sz w:val="32"/>
          <w:szCs w:val="32"/>
          <w:rtl/>
        </w:rPr>
      </w:pPr>
    </w:p>
    <w:p w:rsidR="00A23968" w:rsidRDefault="00A23968" w:rsidP="00650BB4">
      <w:pPr>
        <w:jc w:val="right"/>
        <w:rPr>
          <w:rFonts w:cs="Calibri"/>
          <w:sz w:val="32"/>
          <w:szCs w:val="32"/>
          <w:rtl/>
        </w:rPr>
      </w:pPr>
    </w:p>
    <w:p w:rsidR="00D475E2" w:rsidRDefault="00D475E2" w:rsidP="00650BB4">
      <w:pPr>
        <w:jc w:val="right"/>
        <w:rPr>
          <w:rFonts w:cs="Calibri"/>
          <w:sz w:val="32"/>
          <w:szCs w:val="32"/>
          <w:rtl/>
        </w:rPr>
      </w:pPr>
    </w:p>
    <w:p w:rsidR="00D475E2" w:rsidRDefault="00D475E2" w:rsidP="00650BB4">
      <w:pPr>
        <w:jc w:val="right"/>
        <w:rPr>
          <w:rFonts w:cs="Calibri"/>
          <w:sz w:val="32"/>
          <w:szCs w:val="32"/>
          <w:rtl/>
        </w:rPr>
      </w:pPr>
    </w:p>
    <w:p w:rsidR="00F07E96" w:rsidRDefault="00F07E96" w:rsidP="00AA1B6B">
      <w:pPr>
        <w:rPr>
          <w:rFonts w:cs="Calibri"/>
          <w:sz w:val="32"/>
          <w:szCs w:val="32"/>
          <w:rtl/>
        </w:rPr>
      </w:pPr>
    </w:p>
    <w:p w:rsidR="00B55198" w:rsidRDefault="00B55198" w:rsidP="00A23968">
      <w:pPr>
        <w:rPr>
          <w:rFonts w:cs="Calibri"/>
          <w:sz w:val="32"/>
          <w:szCs w:val="32"/>
          <w:rtl/>
        </w:rPr>
      </w:pPr>
    </w:p>
    <w:p w:rsidR="00F07E96" w:rsidRDefault="00EC60B8" w:rsidP="00650BB4">
      <w:pPr>
        <w:jc w:val="right"/>
        <w:rPr>
          <w:rFonts w:cs="Calibri"/>
          <w:b/>
          <w:bCs/>
          <w:sz w:val="32"/>
          <w:szCs w:val="32"/>
          <w:rtl/>
        </w:rPr>
      </w:pPr>
      <w:r w:rsidRPr="00EC60B8">
        <w:rPr>
          <w:rFonts w:cs="Calibri"/>
          <w:b/>
          <w:bCs/>
          <w:sz w:val="32"/>
          <w:szCs w:val="32"/>
          <w:rtl/>
        </w:rPr>
        <w:t>مراجع علمية</w:t>
      </w:r>
    </w:p>
    <w:p w:rsidR="00EC60B8" w:rsidRPr="00EC60B8" w:rsidRDefault="00EC60B8" w:rsidP="00650BB4">
      <w:pPr>
        <w:jc w:val="right"/>
        <w:rPr>
          <w:rFonts w:cs="Calibri"/>
          <w:b/>
          <w:bCs/>
          <w:sz w:val="32"/>
          <w:szCs w:val="32"/>
          <w:rtl/>
        </w:rPr>
      </w:pPr>
    </w:p>
    <w:tbl>
      <w:tblPr>
        <w:tblStyle w:val="TableGrid"/>
        <w:tblW w:w="9211" w:type="dxa"/>
        <w:tblInd w:w="-55" w:type="dxa"/>
        <w:tblCellMar>
          <w:top w:w="97" w:type="dxa"/>
          <w:left w:w="91" w:type="dxa"/>
          <w:right w:w="115" w:type="dxa"/>
        </w:tblCellMar>
        <w:tblLook w:val="04A0" w:firstRow="1" w:lastRow="0" w:firstColumn="1" w:lastColumn="0" w:noHBand="0" w:noVBand="1"/>
      </w:tblPr>
      <w:tblGrid>
        <w:gridCol w:w="10"/>
        <w:gridCol w:w="2931"/>
        <w:gridCol w:w="20"/>
        <w:gridCol w:w="202"/>
        <w:gridCol w:w="10"/>
        <w:gridCol w:w="2896"/>
        <w:gridCol w:w="20"/>
        <w:gridCol w:w="202"/>
        <w:gridCol w:w="10"/>
        <w:gridCol w:w="2900"/>
        <w:gridCol w:w="10"/>
      </w:tblGrid>
      <w:tr w:rsidR="009B39E2" w:rsidTr="00796EC3">
        <w:trPr>
          <w:gridAfter w:val="1"/>
          <w:wAfter w:w="10" w:type="dxa"/>
          <w:trHeight w:val="538"/>
        </w:trPr>
        <w:tc>
          <w:tcPr>
            <w:tcW w:w="2971" w:type="dxa"/>
            <w:gridSpan w:val="2"/>
            <w:tcBorders>
              <w:top w:val="nil"/>
              <w:left w:val="nil"/>
              <w:bottom w:val="nil"/>
              <w:right w:val="nil"/>
            </w:tcBorders>
            <w:shd w:val="clear" w:color="auto" w:fill="38395B"/>
          </w:tcPr>
          <w:p w:rsidR="009B39E2" w:rsidRDefault="009B39E2" w:rsidP="00796EC3">
            <w:pPr>
              <w:spacing w:line="259" w:lineRule="auto"/>
              <w:jc w:val="center"/>
            </w:pPr>
            <w:r>
              <w:rPr>
                <w:b/>
                <w:bCs/>
                <w:color w:val="FFFEFD"/>
                <w:sz w:val="32"/>
                <w:szCs w:val="32"/>
                <w:rtl/>
              </w:rPr>
              <w:t>الرابط</w:t>
            </w:r>
          </w:p>
        </w:tc>
        <w:tc>
          <w:tcPr>
            <w:tcW w:w="148" w:type="dxa"/>
            <w:gridSpan w:val="2"/>
            <w:tcBorders>
              <w:top w:val="nil"/>
              <w:left w:val="nil"/>
              <w:bottom w:val="nil"/>
              <w:right w:val="nil"/>
            </w:tcBorders>
          </w:tcPr>
          <w:p w:rsidR="009B39E2" w:rsidRDefault="009B39E2" w:rsidP="00796EC3">
            <w:pPr>
              <w:spacing w:after="160" w:line="259" w:lineRule="auto"/>
            </w:pPr>
          </w:p>
        </w:tc>
        <w:tc>
          <w:tcPr>
            <w:tcW w:w="2971" w:type="dxa"/>
            <w:gridSpan w:val="2"/>
            <w:tcBorders>
              <w:top w:val="nil"/>
              <w:left w:val="nil"/>
              <w:bottom w:val="nil"/>
              <w:right w:val="nil"/>
            </w:tcBorders>
            <w:shd w:val="clear" w:color="auto" w:fill="38395B"/>
          </w:tcPr>
          <w:p w:rsidR="009B39E2" w:rsidRDefault="009B39E2" w:rsidP="00796EC3">
            <w:pPr>
              <w:spacing w:line="259" w:lineRule="auto"/>
              <w:ind w:left="10"/>
              <w:jc w:val="center"/>
            </w:pPr>
            <w:r>
              <w:rPr>
                <w:b/>
                <w:bCs/>
                <w:color w:val="FFFEFD"/>
                <w:sz w:val="32"/>
                <w:szCs w:val="32"/>
                <w:rtl/>
              </w:rPr>
              <w:t>الوصف</w:t>
            </w:r>
          </w:p>
        </w:tc>
        <w:tc>
          <w:tcPr>
            <w:tcW w:w="148" w:type="dxa"/>
            <w:gridSpan w:val="2"/>
            <w:tcBorders>
              <w:top w:val="nil"/>
              <w:left w:val="nil"/>
              <w:bottom w:val="nil"/>
              <w:right w:val="nil"/>
            </w:tcBorders>
          </w:tcPr>
          <w:p w:rsidR="009B39E2" w:rsidRDefault="009B39E2" w:rsidP="00796EC3">
            <w:pPr>
              <w:spacing w:after="160" w:line="259" w:lineRule="auto"/>
            </w:pPr>
          </w:p>
        </w:tc>
        <w:tc>
          <w:tcPr>
            <w:tcW w:w="2971" w:type="dxa"/>
            <w:gridSpan w:val="2"/>
            <w:tcBorders>
              <w:top w:val="nil"/>
              <w:left w:val="nil"/>
              <w:bottom w:val="nil"/>
              <w:right w:val="nil"/>
            </w:tcBorders>
            <w:shd w:val="clear" w:color="auto" w:fill="38395B"/>
          </w:tcPr>
          <w:p w:rsidR="009B39E2" w:rsidRDefault="009B39E2" w:rsidP="00796EC3">
            <w:pPr>
              <w:spacing w:line="259" w:lineRule="auto"/>
              <w:ind w:right="10"/>
              <w:jc w:val="center"/>
            </w:pPr>
            <w:r>
              <w:rPr>
                <w:b/>
                <w:bCs/>
                <w:color w:val="FFFEFD"/>
                <w:sz w:val="32"/>
                <w:szCs w:val="32"/>
                <w:rtl/>
              </w:rPr>
              <w:t>العنوان</w:t>
            </w:r>
          </w:p>
        </w:tc>
      </w:tr>
      <w:tr w:rsidR="009B39E2" w:rsidTr="00796EC3">
        <w:trPr>
          <w:gridBefore w:val="1"/>
          <w:wBefore w:w="10" w:type="dxa"/>
          <w:trHeight w:val="3248"/>
        </w:trPr>
        <w:tc>
          <w:tcPr>
            <w:tcW w:w="2971" w:type="dxa"/>
            <w:gridSpan w:val="2"/>
            <w:tcBorders>
              <w:top w:val="single" w:sz="8" w:space="0" w:color="38395B"/>
              <w:left w:val="single" w:sz="8" w:space="0" w:color="38395B"/>
              <w:bottom w:val="single" w:sz="2" w:space="0" w:color="38395B"/>
              <w:right w:val="single" w:sz="8" w:space="0" w:color="38395B"/>
            </w:tcBorders>
          </w:tcPr>
          <w:p w:rsidR="009B39E2" w:rsidRDefault="009B39E2" w:rsidP="00796EC3">
            <w:pPr>
              <w:spacing w:line="259" w:lineRule="auto"/>
              <w:ind w:left="727"/>
            </w:pPr>
            <w:r>
              <w:rPr>
                <w:noProof/>
              </w:rPr>
              <w:drawing>
                <wp:inline distT="0" distB="0" distL="0" distR="0" wp14:anchorId="7E4B5603" wp14:editId="2B2FB770">
                  <wp:extent cx="819912" cy="826008"/>
                  <wp:effectExtent l="0" t="0" r="0" b="0"/>
                  <wp:docPr id="554064" name="Picture 554064"/>
                  <wp:cNvGraphicFramePr/>
                  <a:graphic xmlns:a="http://schemas.openxmlformats.org/drawingml/2006/main">
                    <a:graphicData uri="http://schemas.openxmlformats.org/drawingml/2006/picture">
                      <pic:pic xmlns:pic="http://schemas.openxmlformats.org/drawingml/2006/picture">
                        <pic:nvPicPr>
                          <pic:cNvPr id="554064" name="Picture 554064"/>
                          <pic:cNvPicPr/>
                        </pic:nvPicPr>
                        <pic:blipFill>
                          <a:blip r:embed="rId71" cstate="email">
                            <a:extLst>
                              <a:ext uri="{28A0092B-C50C-407E-A947-70E740481C1C}">
                                <a14:useLocalDpi xmlns:a14="http://schemas.microsoft.com/office/drawing/2010/main"/>
                              </a:ext>
                            </a:extLst>
                          </a:blip>
                          <a:stretch>
                            <a:fillRect/>
                          </a:stretch>
                        </pic:blipFill>
                        <pic:spPr>
                          <a:xfrm>
                            <a:off x="0" y="0"/>
                            <a:ext cx="819912" cy="826008"/>
                          </a:xfrm>
                          <a:prstGeom prst="rect">
                            <a:avLst/>
                          </a:prstGeom>
                        </pic:spPr>
                      </pic:pic>
                    </a:graphicData>
                  </a:graphic>
                </wp:inline>
              </w:drawing>
            </w:r>
          </w:p>
        </w:tc>
        <w:tc>
          <w:tcPr>
            <w:tcW w:w="148" w:type="dxa"/>
            <w:gridSpan w:val="2"/>
            <w:vMerge w:val="restart"/>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8" w:space="0" w:color="38395B"/>
              <w:left w:val="single" w:sz="8" w:space="0" w:color="38395B"/>
              <w:bottom w:val="single" w:sz="2" w:space="0" w:color="38395B"/>
              <w:right w:val="single" w:sz="8" w:space="0" w:color="38395B"/>
            </w:tcBorders>
            <w:vAlign w:val="center"/>
          </w:tcPr>
          <w:p w:rsidR="009B39E2" w:rsidRDefault="009B39E2" w:rsidP="00796EC3">
            <w:pPr>
              <w:spacing w:line="259" w:lineRule="auto"/>
              <w:ind w:right="61"/>
            </w:pPr>
            <w:r>
              <w:rPr>
                <w:color w:val="3C375F"/>
                <w:rtl/>
              </w:rPr>
              <w:t>تقريــر مــن مؤسســة بروكنجــز يناقــش التحديــات التــي تواجــه ال ذكاء الاصطناع ي ف ي مكافح ة انتشار فيروس كورونا المستجد .وأشــار التقريــر إلــى العديــد مــن الاعتبــارات التــي يجــب دراســتها بعناي ة عن د تطبي ق حل ول ال ذكاء الاصطناعي في المجال الطبي.</w:t>
            </w:r>
          </w:p>
        </w:tc>
        <w:tc>
          <w:tcPr>
            <w:tcW w:w="148" w:type="dxa"/>
            <w:gridSpan w:val="2"/>
            <w:vMerge w:val="restart"/>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8" w:space="0" w:color="38395B"/>
              <w:left w:val="single" w:sz="8" w:space="0" w:color="38395B"/>
              <w:bottom w:val="single" w:sz="2" w:space="0" w:color="38395B"/>
              <w:right w:val="single" w:sz="8" w:space="0" w:color="38395B"/>
            </w:tcBorders>
          </w:tcPr>
          <w:p w:rsidR="009B39E2" w:rsidRDefault="009B39E2" w:rsidP="00796EC3">
            <w:pPr>
              <w:spacing w:line="323" w:lineRule="auto"/>
              <w:ind w:left="54"/>
            </w:pPr>
            <w:r>
              <w:rPr>
                <w:color w:val="3C375F"/>
              </w:rPr>
              <w:t xml:space="preserve"> A guide to healthy  skepticism of artificial  intelligence and</w:t>
            </w:r>
          </w:p>
          <w:p w:rsidR="009B39E2" w:rsidRDefault="009B39E2" w:rsidP="00796EC3">
            <w:pPr>
              <w:spacing w:line="259" w:lineRule="auto"/>
              <w:ind w:left="115"/>
            </w:pPr>
            <w:r>
              <w:rPr>
                <w:color w:val="3C375F"/>
              </w:rPr>
              <w:t>coronavirus</w:t>
            </w:r>
          </w:p>
        </w:tc>
      </w:tr>
      <w:tr w:rsidR="009B39E2" w:rsidTr="00796EC3">
        <w:trPr>
          <w:gridBefore w:val="1"/>
          <w:wBefore w:w="10" w:type="dxa"/>
          <w:trHeight w:val="2580"/>
        </w:trPr>
        <w:tc>
          <w:tcPr>
            <w:tcW w:w="2971" w:type="dxa"/>
            <w:gridSpan w:val="2"/>
            <w:tcBorders>
              <w:top w:val="single" w:sz="2" w:space="0" w:color="38395B"/>
              <w:left w:val="single" w:sz="8" w:space="0" w:color="38395B"/>
              <w:bottom w:val="single" w:sz="2" w:space="0" w:color="38395B"/>
              <w:right w:val="single" w:sz="8" w:space="0" w:color="38395B"/>
            </w:tcBorders>
          </w:tcPr>
          <w:p w:rsidR="009B39E2" w:rsidRDefault="009B39E2" w:rsidP="00796EC3">
            <w:pPr>
              <w:spacing w:line="259" w:lineRule="auto"/>
              <w:ind w:left="727"/>
            </w:pPr>
            <w:r>
              <w:rPr>
                <w:noProof/>
              </w:rPr>
              <w:drawing>
                <wp:inline distT="0" distB="0" distL="0" distR="0" wp14:anchorId="609D1163" wp14:editId="04B0EAAB">
                  <wp:extent cx="819912" cy="826008"/>
                  <wp:effectExtent l="0" t="0" r="0" b="0"/>
                  <wp:docPr id="554066" name="Picture 554066"/>
                  <wp:cNvGraphicFramePr/>
                  <a:graphic xmlns:a="http://schemas.openxmlformats.org/drawingml/2006/main">
                    <a:graphicData uri="http://schemas.openxmlformats.org/drawingml/2006/picture">
                      <pic:pic xmlns:pic="http://schemas.openxmlformats.org/drawingml/2006/picture">
                        <pic:nvPicPr>
                          <pic:cNvPr id="554066" name="Picture 554066"/>
                          <pic:cNvPicPr/>
                        </pic:nvPicPr>
                        <pic:blipFill>
                          <a:blip r:embed="rId72" cstate="email">
                            <a:extLst>
                              <a:ext uri="{28A0092B-C50C-407E-A947-70E740481C1C}">
                                <a14:useLocalDpi xmlns:a14="http://schemas.microsoft.com/office/drawing/2010/main"/>
                              </a:ext>
                            </a:extLst>
                          </a:blip>
                          <a:stretch>
                            <a:fillRect/>
                          </a:stretch>
                        </pic:blipFill>
                        <pic:spPr>
                          <a:xfrm>
                            <a:off x="0" y="0"/>
                            <a:ext cx="819912" cy="826008"/>
                          </a:xfrm>
                          <a:prstGeom prst="rect">
                            <a:avLst/>
                          </a:prstGeom>
                        </pic:spPr>
                      </pic:pic>
                    </a:graphicData>
                  </a:graphic>
                </wp:inline>
              </w:drawing>
            </w: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2" w:space="0" w:color="38395B"/>
              <w:left w:val="single" w:sz="8" w:space="0" w:color="38395B"/>
              <w:bottom w:val="single" w:sz="2" w:space="0" w:color="38395B"/>
              <w:right w:val="single" w:sz="8" w:space="0" w:color="38395B"/>
            </w:tcBorders>
            <w:vAlign w:val="center"/>
          </w:tcPr>
          <w:p w:rsidR="009B39E2" w:rsidRDefault="009B39E2" w:rsidP="00796EC3">
            <w:pPr>
              <w:spacing w:line="259" w:lineRule="auto"/>
              <w:ind w:right="61"/>
            </w:pPr>
            <w:r>
              <w:rPr>
                <w:color w:val="3C375F"/>
                <w:rtl/>
              </w:rPr>
              <w:t>مقــال يناقــش أبــرز تطبيقــات البيانــات والــذكاء الاصطناعــي التــي تــم تطويرهــا لمواجهــة فيروس كورونا المستجد. وأشار المق ال إل ى أه م التحدي ات الت ي تواجــه تلــك التطبيقــات.</w:t>
            </w: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2" w:space="0" w:color="38395B"/>
              <w:left w:val="single" w:sz="8" w:space="0" w:color="38395B"/>
              <w:bottom w:val="single" w:sz="2" w:space="0" w:color="38395B"/>
              <w:right w:val="single" w:sz="8" w:space="0" w:color="38395B"/>
            </w:tcBorders>
          </w:tcPr>
          <w:p w:rsidR="009B39E2" w:rsidRDefault="009B39E2" w:rsidP="00796EC3">
            <w:pPr>
              <w:spacing w:line="323" w:lineRule="auto"/>
              <w:ind w:left="54"/>
            </w:pPr>
            <w:r>
              <w:rPr>
                <w:color w:val="3C375F"/>
              </w:rPr>
              <w:t xml:space="preserve"> Artificial Intelligence  against COVID-19: An</w:t>
            </w:r>
          </w:p>
          <w:p w:rsidR="009B39E2" w:rsidRDefault="009B39E2" w:rsidP="00796EC3">
            <w:pPr>
              <w:spacing w:line="259" w:lineRule="auto"/>
              <w:ind w:left="115"/>
            </w:pPr>
            <w:r>
              <w:rPr>
                <w:color w:val="3C375F"/>
              </w:rPr>
              <w:t>Early Review</w:t>
            </w:r>
          </w:p>
        </w:tc>
      </w:tr>
      <w:tr w:rsidR="009B39E2" w:rsidTr="00796EC3">
        <w:trPr>
          <w:gridBefore w:val="1"/>
          <w:wBefore w:w="10" w:type="dxa"/>
          <w:trHeight w:val="4555"/>
        </w:trPr>
        <w:tc>
          <w:tcPr>
            <w:tcW w:w="2971" w:type="dxa"/>
            <w:gridSpan w:val="2"/>
            <w:tcBorders>
              <w:top w:val="single" w:sz="2" w:space="0" w:color="38395B"/>
              <w:left w:val="single" w:sz="8" w:space="0" w:color="38395B"/>
              <w:bottom w:val="single" w:sz="8" w:space="0" w:color="38395B"/>
              <w:right w:val="single" w:sz="8" w:space="0" w:color="38395B"/>
            </w:tcBorders>
          </w:tcPr>
          <w:p w:rsidR="009B39E2" w:rsidRDefault="009B39E2" w:rsidP="00796EC3">
            <w:pPr>
              <w:spacing w:line="259" w:lineRule="auto"/>
              <w:ind w:left="727"/>
            </w:pPr>
            <w:r>
              <w:rPr>
                <w:noProof/>
              </w:rPr>
              <w:lastRenderedPageBreak/>
              <w:drawing>
                <wp:inline distT="0" distB="0" distL="0" distR="0" wp14:anchorId="12276496" wp14:editId="0C4A8664">
                  <wp:extent cx="819912" cy="822960"/>
                  <wp:effectExtent l="0" t="0" r="0" b="0"/>
                  <wp:docPr id="554068" name="Picture 554068"/>
                  <wp:cNvGraphicFramePr/>
                  <a:graphic xmlns:a="http://schemas.openxmlformats.org/drawingml/2006/main">
                    <a:graphicData uri="http://schemas.openxmlformats.org/drawingml/2006/picture">
                      <pic:pic xmlns:pic="http://schemas.openxmlformats.org/drawingml/2006/picture">
                        <pic:nvPicPr>
                          <pic:cNvPr id="554068" name="Picture 554068"/>
                          <pic:cNvPicPr/>
                        </pic:nvPicPr>
                        <pic:blipFill>
                          <a:blip r:embed="rId73" cstate="email">
                            <a:extLst>
                              <a:ext uri="{28A0092B-C50C-407E-A947-70E740481C1C}">
                                <a14:useLocalDpi xmlns:a14="http://schemas.microsoft.com/office/drawing/2010/main"/>
                              </a:ext>
                            </a:extLst>
                          </a:blip>
                          <a:stretch>
                            <a:fillRect/>
                          </a:stretch>
                        </pic:blipFill>
                        <pic:spPr>
                          <a:xfrm>
                            <a:off x="0" y="0"/>
                            <a:ext cx="819912" cy="822960"/>
                          </a:xfrm>
                          <a:prstGeom prst="rect">
                            <a:avLst/>
                          </a:prstGeom>
                        </pic:spPr>
                      </pic:pic>
                    </a:graphicData>
                  </a:graphic>
                </wp:inline>
              </w:drawing>
            </w: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2" w:space="0" w:color="38395B"/>
              <w:left w:val="single" w:sz="8" w:space="0" w:color="38395B"/>
              <w:bottom w:val="single" w:sz="8" w:space="0" w:color="38395B"/>
              <w:right w:val="single" w:sz="8" w:space="0" w:color="38395B"/>
            </w:tcBorders>
            <w:vAlign w:val="center"/>
          </w:tcPr>
          <w:p w:rsidR="009B39E2" w:rsidRDefault="009B39E2" w:rsidP="00796EC3">
            <w:pPr>
              <w:spacing w:line="259" w:lineRule="auto"/>
              <w:ind w:right="61"/>
              <w:jc w:val="right"/>
            </w:pPr>
            <w:r>
              <w:rPr>
                <w:color w:val="3C375F"/>
                <w:rtl/>
              </w:rPr>
              <w:t xml:space="preserve">تقريــر </w:t>
            </w:r>
            <w:r>
              <w:rPr>
                <w:color w:val="3C375F"/>
                <w:rtl/>
              </w:rPr>
              <w:tab/>
              <w:t xml:space="preserve">مــن </w:t>
            </w:r>
            <w:r>
              <w:rPr>
                <w:color w:val="3C375F"/>
                <w:rtl/>
              </w:rPr>
              <w:tab/>
              <w:t xml:space="preserve">شــركة </w:t>
            </w:r>
            <w:r>
              <w:rPr>
                <w:color w:val="3C375F"/>
                <w:rtl/>
              </w:rPr>
              <w:tab/>
              <w:t xml:space="preserve">جارتنــر حــول كيفيــة اســتخدام الــذكاء الاصطناعــي </w:t>
            </w:r>
            <w:r>
              <w:rPr>
                <w:color w:val="3C375F"/>
                <w:rtl/>
              </w:rPr>
              <w:tab/>
              <w:t xml:space="preserve">فــي </w:t>
            </w:r>
            <w:r>
              <w:rPr>
                <w:color w:val="3C375F"/>
                <w:rtl/>
              </w:rPr>
              <w:tab/>
              <w:t xml:space="preserve">مكافحــة فيــروس </w:t>
            </w:r>
            <w:r>
              <w:rPr>
                <w:color w:val="3C375F"/>
                <w:rtl/>
              </w:rPr>
              <w:tab/>
              <w:t xml:space="preserve">كورونــا </w:t>
            </w:r>
            <w:r>
              <w:rPr>
                <w:color w:val="3C375F"/>
                <w:rtl/>
              </w:rPr>
              <w:tab/>
              <w:t>المســتجد .واستعرض التقرير أهم المجالات والتطبيقــات التــي يمكــن للــذكاء الاصطناعــي المســاهمة فيهــا .وناقــش التقريــر أبــرز التحديــات التــي تواجــه تلــك التطبيقــات ،وقــدم بعــض التوصيــات الهامــة للمســاعدة فــي تجــاوز تلــك التحديــات.</w:t>
            </w: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2" w:space="0" w:color="38395B"/>
              <w:left w:val="single" w:sz="8" w:space="0" w:color="38395B"/>
              <w:bottom w:val="single" w:sz="8" w:space="0" w:color="38395B"/>
              <w:right w:val="single" w:sz="8" w:space="0" w:color="38395B"/>
            </w:tcBorders>
          </w:tcPr>
          <w:p w:rsidR="009B39E2" w:rsidRDefault="009B39E2" w:rsidP="00796EC3">
            <w:pPr>
              <w:spacing w:after="67" w:line="259" w:lineRule="auto"/>
              <w:ind w:left="54"/>
            </w:pPr>
            <w:r>
              <w:rPr>
                <w:color w:val="3C375F"/>
              </w:rPr>
              <w:t xml:space="preserve"> How to Use AI to Fight</w:t>
            </w:r>
          </w:p>
          <w:p w:rsidR="009B39E2" w:rsidRDefault="009B39E2" w:rsidP="00796EC3">
            <w:pPr>
              <w:spacing w:line="259" w:lineRule="auto"/>
              <w:ind w:left="115"/>
            </w:pPr>
            <w:r>
              <w:rPr>
                <w:color w:val="3C375F"/>
              </w:rPr>
              <w:t>COVID-19 and Beyond</w:t>
            </w:r>
          </w:p>
        </w:tc>
      </w:tr>
    </w:tbl>
    <w:p w:rsidR="00F07E96" w:rsidRDefault="00F07E96" w:rsidP="00650BB4">
      <w:pPr>
        <w:jc w:val="right"/>
        <w:rPr>
          <w:rFonts w:cs="Calibri"/>
          <w:sz w:val="32"/>
          <w:szCs w:val="32"/>
          <w:rtl/>
        </w:rPr>
      </w:pPr>
    </w:p>
    <w:tbl>
      <w:tblPr>
        <w:tblStyle w:val="TableGrid"/>
        <w:tblW w:w="9211" w:type="dxa"/>
        <w:tblInd w:w="-11" w:type="dxa"/>
        <w:tblCellMar>
          <w:top w:w="97" w:type="dxa"/>
          <w:left w:w="11" w:type="dxa"/>
          <w:right w:w="11" w:type="dxa"/>
        </w:tblCellMar>
        <w:tblLook w:val="04A0" w:firstRow="1" w:lastRow="0" w:firstColumn="1" w:lastColumn="0" w:noHBand="0" w:noVBand="1"/>
      </w:tblPr>
      <w:tblGrid>
        <w:gridCol w:w="11"/>
        <w:gridCol w:w="2958"/>
        <w:gridCol w:w="10"/>
        <w:gridCol w:w="137"/>
        <w:gridCol w:w="10"/>
        <w:gridCol w:w="2961"/>
        <w:gridCol w:w="10"/>
        <w:gridCol w:w="137"/>
        <w:gridCol w:w="10"/>
        <w:gridCol w:w="2957"/>
        <w:gridCol w:w="10"/>
      </w:tblGrid>
      <w:tr w:rsidR="009B39E2" w:rsidTr="00796EC3">
        <w:trPr>
          <w:gridAfter w:val="1"/>
          <w:wAfter w:w="10" w:type="dxa"/>
          <w:trHeight w:val="538"/>
        </w:trPr>
        <w:tc>
          <w:tcPr>
            <w:tcW w:w="2971" w:type="dxa"/>
            <w:gridSpan w:val="2"/>
            <w:tcBorders>
              <w:top w:val="nil"/>
              <w:left w:val="nil"/>
              <w:bottom w:val="nil"/>
              <w:right w:val="nil"/>
            </w:tcBorders>
            <w:shd w:val="clear" w:color="auto" w:fill="38395B"/>
          </w:tcPr>
          <w:p w:rsidR="009B39E2" w:rsidRDefault="009B39E2" w:rsidP="00796EC3">
            <w:pPr>
              <w:spacing w:line="259" w:lineRule="auto"/>
              <w:jc w:val="center"/>
            </w:pPr>
            <w:r>
              <w:rPr>
                <w:b/>
                <w:bCs/>
                <w:color w:val="FFFEFD"/>
                <w:sz w:val="32"/>
                <w:szCs w:val="32"/>
                <w:rtl/>
              </w:rPr>
              <w:t>الرابط</w:t>
            </w:r>
          </w:p>
        </w:tc>
        <w:tc>
          <w:tcPr>
            <w:tcW w:w="148" w:type="dxa"/>
            <w:gridSpan w:val="2"/>
            <w:tcBorders>
              <w:top w:val="nil"/>
              <w:left w:val="nil"/>
              <w:bottom w:val="nil"/>
              <w:right w:val="nil"/>
            </w:tcBorders>
          </w:tcPr>
          <w:p w:rsidR="009B39E2" w:rsidRDefault="009B39E2" w:rsidP="00796EC3">
            <w:pPr>
              <w:spacing w:after="160" w:line="259" w:lineRule="auto"/>
            </w:pPr>
          </w:p>
        </w:tc>
        <w:tc>
          <w:tcPr>
            <w:tcW w:w="2971" w:type="dxa"/>
            <w:gridSpan w:val="2"/>
            <w:tcBorders>
              <w:top w:val="nil"/>
              <w:left w:val="nil"/>
              <w:bottom w:val="nil"/>
              <w:right w:val="nil"/>
            </w:tcBorders>
            <w:shd w:val="clear" w:color="auto" w:fill="38395B"/>
          </w:tcPr>
          <w:p w:rsidR="009B39E2" w:rsidRDefault="009B39E2" w:rsidP="00796EC3">
            <w:pPr>
              <w:spacing w:line="259" w:lineRule="auto"/>
              <w:ind w:left="10"/>
              <w:jc w:val="center"/>
            </w:pPr>
            <w:r>
              <w:rPr>
                <w:b/>
                <w:bCs/>
                <w:color w:val="FFFEFD"/>
                <w:sz w:val="32"/>
                <w:szCs w:val="32"/>
                <w:rtl/>
              </w:rPr>
              <w:t>الوصف</w:t>
            </w:r>
          </w:p>
        </w:tc>
        <w:tc>
          <w:tcPr>
            <w:tcW w:w="148" w:type="dxa"/>
            <w:gridSpan w:val="2"/>
            <w:tcBorders>
              <w:top w:val="nil"/>
              <w:left w:val="nil"/>
              <w:bottom w:val="nil"/>
              <w:right w:val="nil"/>
            </w:tcBorders>
          </w:tcPr>
          <w:p w:rsidR="009B39E2" w:rsidRDefault="009B39E2" w:rsidP="00796EC3">
            <w:pPr>
              <w:spacing w:after="160" w:line="259" w:lineRule="auto"/>
            </w:pPr>
          </w:p>
        </w:tc>
        <w:tc>
          <w:tcPr>
            <w:tcW w:w="2971" w:type="dxa"/>
            <w:gridSpan w:val="2"/>
            <w:tcBorders>
              <w:top w:val="nil"/>
              <w:left w:val="nil"/>
              <w:bottom w:val="nil"/>
              <w:right w:val="nil"/>
            </w:tcBorders>
            <w:shd w:val="clear" w:color="auto" w:fill="38395B"/>
          </w:tcPr>
          <w:p w:rsidR="009B39E2" w:rsidRDefault="009B39E2" w:rsidP="00796EC3">
            <w:pPr>
              <w:spacing w:line="259" w:lineRule="auto"/>
              <w:ind w:right="10"/>
              <w:jc w:val="center"/>
            </w:pPr>
            <w:r>
              <w:rPr>
                <w:b/>
                <w:bCs/>
                <w:color w:val="FFFEFD"/>
                <w:sz w:val="32"/>
                <w:szCs w:val="32"/>
                <w:rtl/>
              </w:rPr>
              <w:t>العنوان</w:t>
            </w:r>
          </w:p>
        </w:tc>
      </w:tr>
      <w:tr w:rsidR="009B39E2" w:rsidTr="00796EC3">
        <w:trPr>
          <w:gridBefore w:val="1"/>
          <w:wBefore w:w="10" w:type="dxa"/>
          <w:trHeight w:val="4227"/>
        </w:trPr>
        <w:tc>
          <w:tcPr>
            <w:tcW w:w="2971" w:type="dxa"/>
            <w:gridSpan w:val="2"/>
            <w:tcBorders>
              <w:top w:val="single" w:sz="8" w:space="0" w:color="38395B"/>
              <w:left w:val="single" w:sz="8" w:space="0" w:color="38395B"/>
              <w:bottom w:val="single" w:sz="2" w:space="0" w:color="38395B"/>
              <w:right w:val="single" w:sz="8" w:space="0" w:color="38395B"/>
            </w:tcBorders>
          </w:tcPr>
          <w:p w:rsidR="009B39E2" w:rsidRDefault="009B39E2" w:rsidP="00796EC3">
            <w:pPr>
              <w:spacing w:line="259" w:lineRule="auto"/>
              <w:ind w:left="843"/>
            </w:pPr>
            <w:r>
              <w:rPr>
                <w:noProof/>
              </w:rPr>
              <w:drawing>
                <wp:inline distT="0" distB="0" distL="0" distR="0" wp14:anchorId="098D5C24" wp14:editId="0F14926B">
                  <wp:extent cx="826008" cy="822960"/>
                  <wp:effectExtent l="0" t="0" r="0" b="0"/>
                  <wp:docPr id="554073" name="Picture 554073"/>
                  <wp:cNvGraphicFramePr/>
                  <a:graphic xmlns:a="http://schemas.openxmlformats.org/drawingml/2006/main">
                    <a:graphicData uri="http://schemas.openxmlformats.org/drawingml/2006/picture">
                      <pic:pic xmlns:pic="http://schemas.openxmlformats.org/drawingml/2006/picture">
                        <pic:nvPicPr>
                          <pic:cNvPr id="554073" name="Picture 554073"/>
                          <pic:cNvPicPr/>
                        </pic:nvPicPr>
                        <pic:blipFill>
                          <a:blip r:embed="rId74" cstate="email">
                            <a:extLst>
                              <a:ext uri="{28A0092B-C50C-407E-A947-70E740481C1C}">
                                <a14:useLocalDpi xmlns:a14="http://schemas.microsoft.com/office/drawing/2010/main"/>
                              </a:ext>
                            </a:extLst>
                          </a:blip>
                          <a:stretch>
                            <a:fillRect/>
                          </a:stretch>
                        </pic:blipFill>
                        <pic:spPr>
                          <a:xfrm>
                            <a:off x="0" y="0"/>
                            <a:ext cx="826008" cy="822960"/>
                          </a:xfrm>
                          <a:prstGeom prst="rect">
                            <a:avLst/>
                          </a:prstGeom>
                        </pic:spPr>
                      </pic:pic>
                    </a:graphicData>
                  </a:graphic>
                </wp:inline>
              </w:drawing>
            </w:r>
          </w:p>
        </w:tc>
        <w:tc>
          <w:tcPr>
            <w:tcW w:w="148" w:type="dxa"/>
            <w:gridSpan w:val="2"/>
            <w:vMerge w:val="restart"/>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vMerge w:val="restart"/>
            <w:tcBorders>
              <w:top w:val="single" w:sz="8" w:space="0" w:color="38395B"/>
              <w:left w:val="single" w:sz="8" w:space="0" w:color="38395B"/>
              <w:bottom w:val="single" w:sz="8" w:space="0" w:color="38395B"/>
              <w:right w:val="single" w:sz="8" w:space="0" w:color="38395B"/>
            </w:tcBorders>
          </w:tcPr>
          <w:p w:rsidR="009B39E2" w:rsidRDefault="009B39E2" w:rsidP="00796EC3">
            <w:pPr>
              <w:spacing w:line="327" w:lineRule="auto"/>
              <w:ind w:left="141" w:right="141" w:firstLine="1"/>
            </w:pPr>
            <w:r>
              <w:rPr>
                <w:color w:val="3C375F"/>
                <w:rtl/>
              </w:rPr>
              <w:t>ورقــة علميــة تلخــص الجهــود البحثيــة والمنشــورات العلميــة الحديثــة لاســتخدام الــذكاء الاصطناعي في مواجهة فيروس كورونــا المســتجد.  وصنــف الباحثــون تلــك التطبيقــات إلــى ثلاثــة مجــالات: المجــال الطبــي )تشــخيص المرضــى(،  والمجــال الجزيئــي )اكتشــاف العــلاج( ،والمجــال المجتمعــي )علــم الوبائيــات والمعلوماتيــة.(</w:t>
            </w:r>
          </w:p>
          <w:p w:rsidR="009B39E2" w:rsidRDefault="009B39E2" w:rsidP="00796EC3">
            <w:pPr>
              <w:spacing w:after="312" w:line="259" w:lineRule="auto"/>
            </w:pPr>
            <w:r>
              <w:rPr>
                <w:rFonts w:ascii="Calibri" w:eastAsia="Calibri" w:hAnsi="Calibri" w:cs="Calibri"/>
                <w:noProof/>
                <w:color w:val="000000"/>
              </w:rPr>
              <w:lastRenderedPageBreak/>
              <mc:AlternateContent>
                <mc:Choice Requires="wpg">
                  <w:drawing>
                    <wp:inline distT="0" distB="0" distL="0" distR="0" wp14:anchorId="2341D556" wp14:editId="2FA1FC24">
                      <wp:extent cx="1873110" cy="3175"/>
                      <wp:effectExtent l="0" t="0" r="0" b="0"/>
                      <wp:docPr id="541242" name="Group 541242"/>
                      <wp:cNvGraphicFramePr/>
                      <a:graphic xmlns:a="http://schemas.openxmlformats.org/drawingml/2006/main">
                        <a:graphicData uri="http://schemas.microsoft.com/office/word/2010/wordprocessingGroup">
                          <wpg:wgp>
                            <wpg:cNvGrpSpPr/>
                            <wpg:grpSpPr>
                              <a:xfrm>
                                <a:off x="0" y="0"/>
                                <a:ext cx="1873110" cy="3175"/>
                                <a:chOff x="0" y="0"/>
                                <a:chExt cx="1873110" cy="3175"/>
                              </a:xfrm>
                            </wpg:grpSpPr>
                            <wps:wsp>
                              <wps:cNvPr id="93469" name="Shape 93469"/>
                              <wps:cNvSpPr/>
                              <wps:spPr>
                                <a:xfrm>
                                  <a:off x="0" y="0"/>
                                  <a:ext cx="1873110" cy="0"/>
                                </a:xfrm>
                                <a:custGeom>
                                  <a:avLst/>
                                  <a:gdLst/>
                                  <a:ahLst/>
                                  <a:cxnLst/>
                                  <a:rect l="0" t="0" r="0" b="0"/>
                                  <a:pathLst>
                                    <a:path w="1873110">
                                      <a:moveTo>
                                        <a:pt x="0" y="0"/>
                                      </a:moveTo>
                                      <a:lnTo>
                                        <a:pt x="1873110" y="0"/>
                                      </a:lnTo>
                                    </a:path>
                                  </a:pathLst>
                                </a:custGeom>
                                <a:ln w="3175" cap="flat">
                                  <a:miter lim="100000"/>
                                </a:ln>
                              </wps:spPr>
                              <wps:style>
                                <a:lnRef idx="1">
                                  <a:srgbClr val="38395B"/>
                                </a:lnRef>
                                <a:fillRef idx="0">
                                  <a:srgbClr val="000000">
                                    <a:alpha val="0"/>
                                  </a:srgbClr>
                                </a:fillRef>
                                <a:effectRef idx="0">
                                  <a:scrgbClr r="0" g="0" b="0"/>
                                </a:effectRef>
                                <a:fontRef idx="none"/>
                              </wps:style>
                              <wps:bodyPr/>
                            </wps:wsp>
                          </wpg:wgp>
                        </a:graphicData>
                      </a:graphic>
                    </wp:inline>
                  </w:drawing>
                </mc:Choice>
                <mc:Fallback>
                  <w:pict>
                    <v:group w14:anchorId="5D6F80AB" id="Group 541242" o:spid="_x0000_s1026" style="width:147.5pt;height:.25pt;mso-position-horizontal-relative:char;mso-position-vertical-relative:line" coordsize="1873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">
                      <v:shape id="Shape 93469" o:spid="_x0000_s1027" style="position:absolute;width:18731;height:0;visibility:visible;mso-wrap-style:square;v-text-anchor:top" coordsize="1873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" path="m,l1873110,e" filled="f" strokecolor="#38395b" strokeweight=".25pt">
                        <v:stroke miterlimit="1" joinstyle="miter"/>
                        <v:path arrowok="t" textboxrect="0,0,1873110,0"/>
                      </v:shape>
                      <w10:anchorlock/>
                    </v:group>
                  </w:pict>
                </mc:Fallback>
              </mc:AlternateContent>
            </w:r>
          </w:p>
          <w:p w:rsidR="009B39E2" w:rsidRDefault="009B39E2" w:rsidP="00796EC3">
            <w:pPr>
              <w:spacing w:line="332" w:lineRule="auto"/>
              <w:ind w:left="141" w:right="141" w:firstLine="1"/>
            </w:pPr>
            <w:r>
              <w:rPr>
                <w:color w:val="3C375F"/>
                <w:rtl/>
              </w:rPr>
              <w:t>ورقــة علميــة تلخــص الأبحــاث العلميــة المتعلقــة باســتخدام الــذكاء الاصطناعــي فــي تحليــل ص ور أش عة المصابي ن بفي روس كورونــا المســتجد.  واســتعرض الباحثــون التقنيــات المســتخدمة فــي الحصــول علــى البيانــات ،وتقســيمها،  وتشــخيصها.</w:t>
            </w:r>
          </w:p>
          <w:p w:rsidR="009B39E2" w:rsidRDefault="009B39E2" w:rsidP="00796EC3">
            <w:pPr>
              <w:spacing w:after="312" w:line="259" w:lineRule="auto"/>
            </w:pPr>
            <w:r>
              <w:rPr>
                <w:rFonts w:ascii="Calibri" w:eastAsia="Calibri" w:hAnsi="Calibri" w:cs="Calibri"/>
                <w:noProof/>
                <w:color w:val="000000"/>
              </w:rPr>
              <mc:AlternateContent>
                <mc:Choice Requires="wpg">
                  <w:drawing>
                    <wp:inline distT="0" distB="0" distL="0" distR="0" wp14:anchorId="7452B7E2" wp14:editId="24654BE5">
                      <wp:extent cx="1873110" cy="3175"/>
                      <wp:effectExtent l="0" t="0" r="0" b="0"/>
                      <wp:docPr id="541243" name="Group 541243"/>
                      <wp:cNvGraphicFramePr/>
                      <a:graphic xmlns:a="http://schemas.openxmlformats.org/drawingml/2006/main">
                        <a:graphicData uri="http://schemas.microsoft.com/office/word/2010/wordprocessingGroup">
                          <wpg:wgp>
                            <wpg:cNvGrpSpPr/>
                            <wpg:grpSpPr>
                              <a:xfrm>
                                <a:off x="0" y="0"/>
                                <a:ext cx="1873110" cy="3175"/>
                                <a:chOff x="0" y="0"/>
                                <a:chExt cx="1873110" cy="3175"/>
                              </a:xfrm>
                            </wpg:grpSpPr>
                            <wps:wsp>
                              <wps:cNvPr id="93470" name="Shape 93470"/>
                              <wps:cNvSpPr/>
                              <wps:spPr>
                                <a:xfrm>
                                  <a:off x="0" y="0"/>
                                  <a:ext cx="1873110" cy="0"/>
                                </a:xfrm>
                                <a:custGeom>
                                  <a:avLst/>
                                  <a:gdLst/>
                                  <a:ahLst/>
                                  <a:cxnLst/>
                                  <a:rect l="0" t="0" r="0" b="0"/>
                                  <a:pathLst>
                                    <a:path w="1873110">
                                      <a:moveTo>
                                        <a:pt x="0" y="0"/>
                                      </a:moveTo>
                                      <a:lnTo>
                                        <a:pt x="1873110" y="0"/>
                                      </a:lnTo>
                                    </a:path>
                                  </a:pathLst>
                                </a:custGeom>
                                <a:ln w="3175" cap="flat">
                                  <a:miter lim="100000"/>
                                </a:ln>
                              </wps:spPr>
                              <wps:style>
                                <a:lnRef idx="1">
                                  <a:srgbClr val="38395B"/>
                                </a:lnRef>
                                <a:fillRef idx="0">
                                  <a:srgbClr val="000000">
                                    <a:alpha val="0"/>
                                  </a:srgbClr>
                                </a:fillRef>
                                <a:effectRef idx="0">
                                  <a:scrgbClr r="0" g="0" b="0"/>
                                </a:effectRef>
                                <a:fontRef idx="none"/>
                              </wps:style>
                              <wps:bodyPr/>
                            </wps:wsp>
                          </wpg:wgp>
                        </a:graphicData>
                      </a:graphic>
                    </wp:inline>
                  </w:drawing>
                </mc:Choice>
                <mc:Fallback>
                  <w:pict>
                    <v:group w14:anchorId="7D6EAAB6" id="Group 541243" o:spid="_x0000_s1026" style="width:147.5pt;height:.25pt;mso-position-horizontal-relative:char;mso-position-vertical-relative:line" coordsize="1873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">
                      <v:shape id="Shape 93470" o:spid="_x0000_s1027" style="position:absolute;width:18731;height:0;visibility:visible;mso-wrap-style:square;v-text-anchor:top" coordsize="1873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" path="m,l1873110,e" filled="f" strokecolor="#38395b" strokeweight=".25pt">
                        <v:stroke miterlimit="1" joinstyle="miter"/>
                        <v:path arrowok="t" textboxrect="0,0,1873110,0"/>
                      </v:shape>
                      <w10:anchorlock/>
                    </v:group>
                  </w:pict>
                </mc:Fallback>
              </mc:AlternateContent>
            </w:r>
          </w:p>
          <w:p w:rsidR="009B39E2" w:rsidRDefault="009B39E2" w:rsidP="00796EC3">
            <w:pPr>
              <w:spacing w:line="323" w:lineRule="auto"/>
              <w:ind w:left="141" w:right="141"/>
            </w:pPr>
            <w:r>
              <w:rPr>
                <w:color w:val="3C375F"/>
                <w:rtl/>
              </w:rPr>
              <w:t>مؤتمــر افتراضــي عــن طريــق الإنترنــت مــن تنظيــم جامعــة ســتانفورد لمناقشــة المواضيــع المتعلقــة بالــذكاء الاصطناعــي وفيــروس كورونــا المســتجد.</w:t>
            </w:r>
          </w:p>
          <w:p w:rsidR="009B39E2" w:rsidRDefault="009B39E2" w:rsidP="00796EC3">
            <w:pPr>
              <w:spacing w:after="1304" w:line="259" w:lineRule="auto"/>
            </w:pPr>
            <w:r>
              <w:rPr>
                <w:rFonts w:ascii="Calibri" w:eastAsia="Calibri" w:hAnsi="Calibri" w:cs="Calibri"/>
                <w:noProof/>
                <w:color w:val="000000"/>
              </w:rPr>
              <mc:AlternateContent>
                <mc:Choice Requires="wpg">
                  <w:drawing>
                    <wp:inline distT="0" distB="0" distL="0" distR="0" wp14:anchorId="5D1D4E28" wp14:editId="484C36B0">
                      <wp:extent cx="1873110" cy="3175"/>
                      <wp:effectExtent l="0" t="0" r="0" b="0"/>
                      <wp:docPr id="541244" name="Group 541244"/>
                      <wp:cNvGraphicFramePr/>
                      <a:graphic xmlns:a="http://schemas.openxmlformats.org/drawingml/2006/main">
                        <a:graphicData uri="http://schemas.microsoft.com/office/word/2010/wordprocessingGroup">
                          <wpg:wgp>
                            <wpg:cNvGrpSpPr/>
                            <wpg:grpSpPr>
                              <a:xfrm>
                                <a:off x="0" y="0"/>
                                <a:ext cx="1873110" cy="3175"/>
                                <a:chOff x="0" y="0"/>
                                <a:chExt cx="1873110" cy="3175"/>
                              </a:xfrm>
                            </wpg:grpSpPr>
                            <wps:wsp>
                              <wps:cNvPr id="93471" name="Shape 93471"/>
                              <wps:cNvSpPr/>
                              <wps:spPr>
                                <a:xfrm>
                                  <a:off x="0" y="0"/>
                                  <a:ext cx="1873110" cy="0"/>
                                </a:xfrm>
                                <a:custGeom>
                                  <a:avLst/>
                                  <a:gdLst/>
                                  <a:ahLst/>
                                  <a:cxnLst/>
                                  <a:rect l="0" t="0" r="0" b="0"/>
                                  <a:pathLst>
                                    <a:path w="1873110">
                                      <a:moveTo>
                                        <a:pt x="0" y="0"/>
                                      </a:moveTo>
                                      <a:lnTo>
                                        <a:pt x="1873110" y="0"/>
                                      </a:lnTo>
                                    </a:path>
                                  </a:pathLst>
                                </a:custGeom>
                                <a:ln w="3175" cap="flat">
                                  <a:miter lim="100000"/>
                                </a:ln>
                              </wps:spPr>
                              <wps:style>
                                <a:lnRef idx="1">
                                  <a:srgbClr val="38395B"/>
                                </a:lnRef>
                                <a:fillRef idx="0">
                                  <a:srgbClr val="000000">
                                    <a:alpha val="0"/>
                                  </a:srgbClr>
                                </a:fillRef>
                                <a:effectRef idx="0">
                                  <a:scrgbClr r="0" g="0" b="0"/>
                                </a:effectRef>
                                <a:fontRef idx="none"/>
                              </wps:style>
                              <wps:bodyPr/>
                            </wps:wsp>
                          </wpg:wgp>
                        </a:graphicData>
                      </a:graphic>
                    </wp:inline>
                  </w:drawing>
                </mc:Choice>
                <mc:Fallback>
                  <w:pict>
                    <v:group w14:anchorId="5323794F" id="Group 541244" o:spid="_x0000_s1026" style="width:147.5pt;height:.25pt;mso-position-horizontal-relative:char;mso-position-vertical-relative:line" coordsize="1873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">
                      <v:shape id="Shape 93471" o:spid="_x0000_s1027" style="position:absolute;width:18731;height:0;visibility:visible;mso-wrap-style:square;v-text-anchor:top" coordsize="1873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" path="m,l1873110,e" filled="f" strokecolor="#38395b" strokeweight=".25pt">
                        <v:stroke miterlimit="1" joinstyle="miter"/>
                        <v:path arrowok="t" textboxrect="0,0,1873110,0"/>
                      </v:shape>
                      <w10:anchorlock/>
                    </v:group>
                  </w:pict>
                </mc:Fallback>
              </mc:AlternateContent>
            </w:r>
          </w:p>
          <w:p w:rsidR="009B39E2" w:rsidRDefault="009B39E2" w:rsidP="00796EC3">
            <w:pPr>
              <w:spacing w:line="259" w:lineRule="auto"/>
              <w:ind w:right="141"/>
              <w:jc w:val="right"/>
            </w:pPr>
            <w:r>
              <w:rPr>
                <w:color w:val="3C375F"/>
                <w:rtl/>
              </w:rPr>
              <w:t>مقــال مــن )</w:t>
            </w:r>
            <w:r>
              <w:rPr>
                <w:color w:val="3C375F"/>
              </w:rPr>
              <w:t>OneZero</w:t>
            </w:r>
            <w:r>
              <w:rPr>
                <w:color w:val="3C375F"/>
                <w:rtl/>
              </w:rPr>
              <w:t xml:space="preserve">( عــن الــدول التــي اســتخدمت تقنيــات المراقبــة </w:t>
            </w:r>
            <w:r>
              <w:rPr>
                <w:color w:val="3C375F"/>
                <w:rtl/>
              </w:rPr>
              <w:tab/>
              <w:t xml:space="preserve">لمواجهــة </w:t>
            </w:r>
            <w:r>
              <w:rPr>
                <w:color w:val="3C375F"/>
                <w:rtl/>
              </w:rPr>
              <w:tab/>
              <w:t xml:space="preserve">فيــروس كورونــا المســتجد. وجمــع التقريــر معلومات عن أكثر من </w:t>
            </w:r>
            <w:r>
              <w:rPr>
                <w:color w:val="3C375F"/>
              </w:rPr>
              <w:t>28</w:t>
            </w:r>
            <w:r>
              <w:rPr>
                <w:color w:val="3C375F"/>
                <w:rtl/>
              </w:rPr>
              <w:t xml:space="preserve"> دولة حــول العالــم.</w:t>
            </w:r>
          </w:p>
        </w:tc>
        <w:tc>
          <w:tcPr>
            <w:tcW w:w="148" w:type="dxa"/>
            <w:gridSpan w:val="2"/>
            <w:vMerge w:val="restart"/>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8" w:space="0" w:color="38395B"/>
              <w:left w:val="single" w:sz="8" w:space="0" w:color="38395B"/>
              <w:bottom w:val="single" w:sz="2" w:space="0" w:color="38395B"/>
              <w:right w:val="single" w:sz="8" w:space="0" w:color="38395B"/>
            </w:tcBorders>
          </w:tcPr>
          <w:p w:rsidR="009B39E2" w:rsidRDefault="009B39E2" w:rsidP="00796EC3">
            <w:pPr>
              <w:spacing w:after="67" w:line="259" w:lineRule="auto"/>
              <w:ind w:left="133"/>
            </w:pPr>
            <w:r>
              <w:rPr>
                <w:color w:val="3C375F"/>
              </w:rPr>
              <w:t xml:space="preserve"> Mapping the landscape</w:t>
            </w:r>
          </w:p>
          <w:p w:rsidR="009B39E2" w:rsidRDefault="009B39E2" w:rsidP="00796EC3">
            <w:pPr>
              <w:spacing w:after="67" w:line="259" w:lineRule="auto"/>
              <w:ind w:left="133"/>
            </w:pPr>
            <w:r>
              <w:rPr>
                <w:color w:val="3C375F"/>
              </w:rPr>
              <w:t xml:space="preserve"> of Artificial Intelligence</w:t>
            </w:r>
          </w:p>
          <w:p w:rsidR="009B39E2" w:rsidRDefault="009B39E2" w:rsidP="00796EC3">
            <w:pPr>
              <w:spacing w:line="259" w:lineRule="auto"/>
              <w:ind w:left="195" w:right="852"/>
            </w:pPr>
            <w:r>
              <w:rPr>
                <w:color w:val="3C375F"/>
              </w:rPr>
              <w:t>applications against COVID-19</w:t>
            </w:r>
          </w:p>
        </w:tc>
      </w:tr>
      <w:tr w:rsidR="009B39E2" w:rsidTr="00796EC3">
        <w:trPr>
          <w:gridBefore w:val="1"/>
          <w:wBefore w:w="10" w:type="dxa"/>
          <w:trHeight w:val="3203"/>
        </w:trPr>
        <w:tc>
          <w:tcPr>
            <w:tcW w:w="2971" w:type="dxa"/>
            <w:gridSpan w:val="2"/>
            <w:tcBorders>
              <w:top w:val="single" w:sz="2" w:space="0" w:color="38395B"/>
              <w:left w:val="single" w:sz="8" w:space="0" w:color="38395B"/>
              <w:bottom w:val="single" w:sz="2" w:space="0" w:color="38395B"/>
              <w:right w:val="single" w:sz="8" w:space="0" w:color="38395B"/>
            </w:tcBorders>
          </w:tcPr>
          <w:p w:rsidR="009B39E2" w:rsidRDefault="009B39E2" w:rsidP="00796EC3">
            <w:pPr>
              <w:spacing w:line="259" w:lineRule="auto"/>
              <w:ind w:left="843"/>
            </w:pPr>
            <w:r>
              <w:rPr>
                <w:noProof/>
              </w:rPr>
              <w:lastRenderedPageBreak/>
              <w:drawing>
                <wp:inline distT="0" distB="0" distL="0" distR="0" wp14:anchorId="2EDAD5D4" wp14:editId="1C4A0254">
                  <wp:extent cx="826008" cy="822960"/>
                  <wp:effectExtent l="0" t="0" r="0" b="0"/>
                  <wp:docPr id="554075" name="Picture 554075"/>
                  <wp:cNvGraphicFramePr/>
                  <a:graphic xmlns:a="http://schemas.openxmlformats.org/drawingml/2006/main">
                    <a:graphicData uri="http://schemas.openxmlformats.org/drawingml/2006/picture">
                      <pic:pic xmlns:pic="http://schemas.openxmlformats.org/drawingml/2006/picture">
                        <pic:nvPicPr>
                          <pic:cNvPr id="554075" name="Picture 554075"/>
                          <pic:cNvPicPr/>
                        </pic:nvPicPr>
                        <pic:blipFill>
                          <a:blip r:embed="rId75" cstate="email">
                            <a:extLst>
                              <a:ext uri="{28A0092B-C50C-407E-A947-70E740481C1C}">
                                <a14:useLocalDpi xmlns:a14="http://schemas.microsoft.com/office/drawing/2010/main"/>
                              </a:ext>
                            </a:extLst>
                          </a:blip>
                          <a:stretch>
                            <a:fillRect/>
                          </a:stretch>
                        </pic:blipFill>
                        <pic:spPr>
                          <a:xfrm>
                            <a:off x="0" y="0"/>
                            <a:ext cx="826008" cy="822960"/>
                          </a:xfrm>
                          <a:prstGeom prst="rect">
                            <a:avLst/>
                          </a:prstGeom>
                        </pic:spPr>
                      </pic:pic>
                    </a:graphicData>
                  </a:graphic>
                </wp:inline>
              </w:drawing>
            </w: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2" w:space="0" w:color="38395B"/>
              <w:left w:val="single" w:sz="8" w:space="0" w:color="38395B"/>
              <w:bottom w:val="single" w:sz="2" w:space="0" w:color="38395B"/>
              <w:right w:val="single" w:sz="8" w:space="0" w:color="38395B"/>
            </w:tcBorders>
          </w:tcPr>
          <w:p w:rsidR="009B39E2" w:rsidRDefault="009B39E2" w:rsidP="00796EC3">
            <w:pPr>
              <w:spacing w:after="67" w:line="259" w:lineRule="auto"/>
              <w:ind w:left="133"/>
            </w:pPr>
            <w:r>
              <w:rPr>
                <w:color w:val="3C375F"/>
              </w:rPr>
              <w:t xml:space="preserve"> Review of Artificial</w:t>
            </w:r>
          </w:p>
          <w:p w:rsidR="009B39E2" w:rsidRDefault="009B39E2" w:rsidP="00796EC3">
            <w:pPr>
              <w:spacing w:after="67" w:line="259" w:lineRule="auto"/>
              <w:ind w:right="38"/>
              <w:jc w:val="center"/>
            </w:pPr>
            <w:r>
              <w:rPr>
                <w:color w:val="3C375F"/>
              </w:rPr>
              <w:t>Intelligence Techniques in</w:t>
            </w:r>
          </w:p>
          <w:p w:rsidR="009B39E2" w:rsidRDefault="009B39E2" w:rsidP="00796EC3">
            <w:pPr>
              <w:spacing w:after="67" w:line="259" w:lineRule="auto"/>
              <w:ind w:left="133"/>
            </w:pPr>
            <w:r>
              <w:rPr>
                <w:color w:val="3C375F"/>
              </w:rPr>
              <w:t xml:space="preserve"> Imaging Data Acquisition,</w:t>
            </w:r>
          </w:p>
          <w:p w:rsidR="009B39E2" w:rsidRDefault="009B39E2" w:rsidP="00796EC3">
            <w:pPr>
              <w:spacing w:after="67" w:line="259" w:lineRule="auto"/>
              <w:ind w:left="195"/>
            </w:pPr>
            <w:r>
              <w:rPr>
                <w:color w:val="3C375F"/>
              </w:rPr>
              <w:t>Segmentation and</w:t>
            </w:r>
          </w:p>
          <w:p w:rsidR="009B39E2" w:rsidRDefault="009B39E2" w:rsidP="00796EC3">
            <w:pPr>
              <w:spacing w:line="259" w:lineRule="auto"/>
              <w:ind w:left="195"/>
            </w:pPr>
            <w:r>
              <w:rPr>
                <w:color w:val="3C375F"/>
              </w:rPr>
              <w:t>Diagnosis for COVID-19</w:t>
            </w:r>
          </w:p>
        </w:tc>
      </w:tr>
      <w:tr w:rsidR="009B39E2" w:rsidTr="00796EC3">
        <w:trPr>
          <w:gridBefore w:val="1"/>
          <w:wBefore w:w="10" w:type="dxa"/>
          <w:trHeight w:val="2239"/>
        </w:trPr>
        <w:tc>
          <w:tcPr>
            <w:tcW w:w="2971" w:type="dxa"/>
            <w:gridSpan w:val="2"/>
            <w:tcBorders>
              <w:top w:val="single" w:sz="2" w:space="0" w:color="38395B"/>
              <w:left w:val="single" w:sz="8" w:space="0" w:color="38395B"/>
              <w:bottom w:val="single" w:sz="2" w:space="0" w:color="38395B"/>
              <w:right w:val="single" w:sz="8" w:space="0" w:color="38395B"/>
            </w:tcBorders>
          </w:tcPr>
          <w:p w:rsidR="009B39E2" w:rsidRDefault="009B39E2" w:rsidP="00796EC3">
            <w:pPr>
              <w:spacing w:line="259" w:lineRule="auto"/>
              <w:ind w:left="843"/>
            </w:pPr>
            <w:r>
              <w:rPr>
                <w:noProof/>
              </w:rPr>
              <w:drawing>
                <wp:inline distT="0" distB="0" distL="0" distR="0" wp14:anchorId="5E4821F6" wp14:editId="104BC538">
                  <wp:extent cx="826008" cy="822961"/>
                  <wp:effectExtent l="0" t="0" r="0" b="0"/>
                  <wp:docPr id="554077" name="Picture 554077"/>
                  <wp:cNvGraphicFramePr/>
                  <a:graphic xmlns:a="http://schemas.openxmlformats.org/drawingml/2006/main">
                    <a:graphicData uri="http://schemas.openxmlformats.org/drawingml/2006/picture">
                      <pic:pic xmlns:pic="http://schemas.openxmlformats.org/drawingml/2006/picture">
                        <pic:nvPicPr>
                          <pic:cNvPr id="554077" name="Picture 554077"/>
                          <pic:cNvPicPr/>
                        </pic:nvPicPr>
                        <pic:blipFill>
                          <a:blip r:embed="rId76" cstate="email">
                            <a:extLst>
                              <a:ext uri="{28A0092B-C50C-407E-A947-70E740481C1C}">
                                <a14:useLocalDpi xmlns:a14="http://schemas.microsoft.com/office/drawing/2010/main"/>
                              </a:ext>
                            </a:extLst>
                          </a:blip>
                          <a:stretch>
                            <a:fillRect/>
                          </a:stretch>
                        </pic:blipFill>
                        <pic:spPr>
                          <a:xfrm>
                            <a:off x="0" y="0"/>
                            <a:ext cx="826008" cy="822961"/>
                          </a:xfrm>
                          <a:prstGeom prst="rect">
                            <a:avLst/>
                          </a:prstGeom>
                        </pic:spPr>
                      </pic:pic>
                    </a:graphicData>
                  </a:graphic>
                </wp:inline>
              </w:drawing>
            </w: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2" w:space="0" w:color="38395B"/>
              <w:left w:val="single" w:sz="8" w:space="0" w:color="38395B"/>
              <w:bottom w:val="single" w:sz="2" w:space="0" w:color="38395B"/>
              <w:right w:val="single" w:sz="8" w:space="0" w:color="38395B"/>
            </w:tcBorders>
          </w:tcPr>
          <w:p w:rsidR="009B39E2" w:rsidRDefault="009B39E2" w:rsidP="00796EC3">
            <w:pPr>
              <w:spacing w:after="67" w:line="259" w:lineRule="auto"/>
              <w:ind w:left="133"/>
            </w:pPr>
            <w:r>
              <w:rPr>
                <w:color w:val="3C375F"/>
              </w:rPr>
              <w:t xml:space="preserve"> Stanford HAI - COVID-19</w:t>
            </w:r>
          </w:p>
          <w:p w:rsidR="009B39E2" w:rsidRDefault="009B39E2" w:rsidP="00796EC3">
            <w:pPr>
              <w:spacing w:after="67" w:line="259" w:lineRule="auto"/>
              <w:ind w:left="133"/>
            </w:pPr>
            <w:r>
              <w:rPr>
                <w:color w:val="3C375F"/>
              </w:rPr>
              <w:t xml:space="preserve"> and AI: A Virtual</w:t>
            </w:r>
          </w:p>
          <w:p w:rsidR="009B39E2" w:rsidRDefault="009B39E2" w:rsidP="00796EC3">
            <w:pPr>
              <w:spacing w:line="259" w:lineRule="auto"/>
              <w:ind w:left="195"/>
            </w:pPr>
            <w:r>
              <w:rPr>
                <w:color w:val="3C375F"/>
              </w:rPr>
              <w:t>Conference</w:t>
            </w:r>
          </w:p>
        </w:tc>
      </w:tr>
      <w:tr w:rsidR="009B39E2" w:rsidTr="00796EC3">
        <w:trPr>
          <w:gridBefore w:val="1"/>
          <w:wBefore w:w="10" w:type="dxa"/>
          <w:trHeight w:val="4624"/>
        </w:trPr>
        <w:tc>
          <w:tcPr>
            <w:tcW w:w="2971" w:type="dxa"/>
            <w:gridSpan w:val="2"/>
            <w:tcBorders>
              <w:top w:val="single" w:sz="2" w:space="0" w:color="38395B"/>
              <w:left w:val="single" w:sz="8" w:space="0" w:color="38395B"/>
              <w:bottom w:val="single" w:sz="8" w:space="0" w:color="38395B"/>
              <w:right w:val="single" w:sz="8" w:space="0" w:color="38395B"/>
            </w:tcBorders>
          </w:tcPr>
          <w:p w:rsidR="009B39E2" w:rsidRDefault="009B39E2" w:rsidP="00796EC3">
            <w:pPr>
              <w:spacing w:line="259" w:lineRule="auto"/>
              <w:ind w:left="843"/>
            </w:pPr>
            <w:r>
              <w:rPr>
                <w:noProof/>
              </w:rPr>
              <w:drawing>
                <wp:inline distT="0" distB="0" distL="0" distR="0" wp14:anchorId="45D9A992" wp14:editId="4A4B10AB">
                  <wp:extent cx="826008" cy="826009"/>
                  <wp:effectExtent l="0" t="0" r="0" b="0"/>
                  <wp:docPr id="554079" name="Picture 554079"/>
                  <wp:cNvGraphicFramePr/>
                  <a:graphic xmlns:a="http://schemas.openxmlformats.org/drawingml/2006/main">
                    <a:graphicData uri="http://schemas.openxmlformats.org/drawingml/2006/picture">
                      <pic:pic xmlns:pic="http://schemas.openxmlformats.org/drawingml/2006/picture">
                        <pic:nvPicPr>
                          <pic:cNvPr id="554079" name="Picture 554079"/>
                          <pic:cNvPicPr/>
                        </pic:nvPicPr>
                        <pic:blipFill>
                          <a:blip r:embed="rId77" cstate="email">
                            <a:extLst>
                              <a:ext uri="{28A0092B-C50C-407E-A947-70E740481C1C}">
                                <a14:useLocalDpi xmlns:a14="http://schemas.microsoft.com/office/drawing/2010/main"/>
                              </a:ext>
                            </a:extLst>
                          </a:blip>
                          <a:stretch>
                            <a:fillRect/>
                          </a:stretch>
                        </pic:blipFill>
                        <pic:spPr>
                          <a:xfrm>
                            <a:off x="0" y="0"/>
                            <a:ext cx="826008" cy="826009"/>
                          </a:xfrm>
                          <a:prstGeom prst="rect">
                            <a:avLst/>
                          </a:prstGeom>
                        </pic:spPr>
                      </pic:pic>
                    </a:graphicData>
                  </a:graphic>
                </wp:inline>
              </w:drawing>
            </w: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single" w:sz="8" w:space="0" w:color="38395B"/>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2" w:space="0" w:color="38395B"/>
              <w:left w:val="single" w:sz="8" w:space="0" w:color="38395B"/>
              <w:bottom w:val="single" w:sz="8" w:space="0" w:color="38395B"/>
              <w:right w:val="single" w:sz="8" w:space="0" w:color="38395B"/>
            </w:tcBorders>
          </w:tcPr>
          <w:p w:rsidR="009B39E2" w:rsidRDefault="009B39E2" w:rsidP="00796EC3">
            <w:pPr>
              <w:spacing w:after="67" w:line="259" w:lineRule="auto"/>
              <w:ind w:left="133"/>
            </w:pPr>
            <w:r>
              <w:rPr>
                <w:color w:val="3C375F"/>
              </w:rPr>
              <w:t xml:space="preserve"> We Mapped How the</w:t>
            </w:r>
          </w:p>
          <w:p w:rsidR="009B39E2" w:rsidRDefault="009B39E2" w:rsidP="00796EC3">
            <w:pPr>
              <w:spacing w:after="67" w:line="259" w:lineRule="auto"/>
              <w:ind w:left="133"/>
            </w:pPr>
            <w:r>
              <w:rPr>
                <w:color w:val="3C375F"/>
              </w:rPr>
              <w:t xml:space="preserve"> Coronavirus Is Driving</w:t>
            </w:r>
          </w:p>
          <w:p w:rsidR="009B39E2" w:rsidRDefault="009B39E2" w:rsidP="00796EC3">
            <w:pPr>
              <w:spacing w:after="67" w:line="259" w:lineRule="auto"/>
              <w:ind w:left="133"/>
            </w:pPr>
            <w:r>
              <w:rPr>
                <w:color w:val="3C375F"/>
              </w:rPr>
              <w:t xml:space="preserve"> New Surveillance</w:t>
            </w:r>
          </w:p>
          <w:p w:rsidR="009B39E2" w:rsidRDefault="009B39E2" w:rsidP="00796EC3">
            <w:pPr>
              <w:spacing w:line="259" w:lineRule="auto"/>
              <w:ind w:left="194" w:right="86" w:hanging="61"/>
            </w:pPr>
            <w:r>
              <w:rPr>
                <w:color w:val="3C375F"/>
              </w:rPr>
              <w:t xml:space="preserve"> Programs Around the World</w:t>
            </w:r>
          </w:p>
        </w:tc>
      </w:tr>
    </w:tbl>
    <w:p w:rsidR="009B39E2" w:rsidRDefault="009B39E2" w:rsidP="009B39E2">
      <w:pPr>
        <w:spacing w:after="345"/>
        <w:ind w:left="10" w:right="7383" w:hanging="10"/>
        <w:rPr>
          <w:b/>
          <w:bCs/>
          <w:color w:val="3C375F"/>
          <w:sz w:val="30"/>
          <w:szCs w:val="30"/>
          <w:rtl/>
        </w:rPr>
      </w:pPr>
    </w:p>
    <w:p w:rsidR="009B39E2" w:rsidRDefault="009B39E2" w:rsidP="009B39E2">
      <w:pPr>
        <w:spacing w:after="345"/>
        <w:ind w:left="10" w:right="7383" w:hanging="10"/>
        <w:rPr>
          <w:b/>
          <w:bCs/>
          <w:color w:val="3C375F"/>
          <w:sz w:val="30"/>
          <w:szCs w:val="30"/>
          <w:rtl/>
        </w:rPr>
      </w:pPr>
    </w:p>
    <w:p w:rsidR="009B39E2" w:rsidRDefault="009B39E2" w:rsidP="009B39E2">
      <w:pPr>
        <w:spacing w:after="345"/>
        <w:ind w:left="10" w:right="7383" w:hanging="10"/>
        <w:rPr>
          <w:b/>
          <w:bCs/>
          <w:color w:val="3C375F"/>
          <w:sz w:val="30"/>
          <w:szCs w:val="30"/>
          <w:rtl/>
        </w:rPr>
      </w:pPr>
    </w:p>
    <w:p w:rsidR="009B39E2" w:rsidRDefault="009B39E2" w:rsidP="009B39E2">
      <w:pPr>
        <w:spacing w:after="345"/>
        <w:ind w:left="10" w:right="7383" w:hanging="10"/>
        <w:rPr>
          <w:b/>
          <w:bCs/>
          <w:color w:val="3C375F"/>
          <w:sz w:val="30"/>
          <w:szCs w:val="30"/>
          <w:rtl/>
        </w:rPr>
      </w:pPr>
    </w:p>
    <w:p w:rsidR="009B39E2" w:rsidRDefault="009B39E2" w:rsidP="009B39E2">
      <w:pPr>
        <w:spacing w:after="345"/>
        <w:ind w:left="10" w:right="7383" w:hanging="10"/>
        <w:rPr>
          <w:b/>
          <w:bCs/>
          <w:color w:val="3C375F"/>
          <w:sz w:val="30"/>
          <w:szCs w:val="30"/>
          <w:rtl/>
        </w:rPr>
      </w:pPr>
    </w:p>
    <w:p w:rsidR="009B39E2" w:rsidRDefault="009B39E2" w:rsidP="009B39E2">
      <w:pPr>
        <w:spacing w:after="345"/>
        <w:ind w:left="10" w:right="7383" w:hanging="10"/>
        <w:rPr>
          <w:b/>
          <w:bCs/>
          <w:color w:val="3C375F"/>
          <w:sz w:val="30"/>
          <w:szCs w:val="30"/>
          <w:rtl/>
        </w:rPr>
      </w:pPr>
    </w:p>
    <w:p w:rsidR="009B39E2" w:rsidRDefault="009B39E2" w:rsidP="009B39E2">
      <w:pPr>
        <w:spacing w:after="345"/>
        <w:ind w:left="10" w:right="7383" w:hanging="10"/>
        <w:rPr>
          <w:b/>
          <w:bCs/>
          <w:color w:val="3C375F"/>
          <w:sz w:val="30"/>
          <w:szCs w:val="30"/>
          <w:rtl/>
        </w:rPr>
      </w:pPr>
    </w:p>
    <w:p w:rsidR="009B39E2" w:rsidRDefault="009B39E2" w:rsidP="00712B78">
      <w:pPr>
        <w:spacing w:after="345"/>
        <w:ind w:right="7383"/>
        <w:rPr>
          <w:b/>
          <w:bCs/>
          <w:color w:val="3C375F"/>
          <w:sz w:val="30"/>
          <w:szCs w:val="30"/>
          <w:rtl/>
        </w:rPr>
      </w:pPr>
    </w:p>
    <w:p w:rsidR="009B39E2" w:rsidRDefault="009B39E2" w:rsidP="00AA1B6B">
      <w:pPr>
        <w:spacing w:after="345"/>
        <w:ind w:left="10" w:right="7383" w:hanging="10"/>
        <w:jc w:val="right"/>
        <w:rPr>
          <w:rtl/>
        </w:rPr>
      </w:pPr>
    </w:p>
    <w:p w:rsidR="009B39E2" w:rsidRPr="009B39E2" w:rsidRDefault="009B39E2" w:rsidP="00AA1B6B">
      <w:pPr>
        <w:spacing w:after="345"/>
        <w:ind w:left="10" w:right="7383" w:hanging="10"/>
        <w:jc w:val="center"/>
        <w:rPr>
          <w:rFonts w:cs="Calibri"/>
          <w:b/>
          <w:bCs/>
          <w:sz w:val="32"/>
          <w:szCs w:val="32"/>
          <w:rtl/>
        </w:rPr>
      </w:pPr>
      <w:r w:rsidRPr="009B39E2">
        <w:rPr>
          <w:rFonts w:cs="Calibri" w:hint="cs"/>
          <w:b/>
          <w:bCs/>
          <w:sz w:val="32"/>
          <w:szCs w:val="32"/>
          <w:rtl/>
        </w:rPr>
        <w:t>مصادر متنوعة</w:t>
      </w:r>
    </w:p>
    <w:tbl>
      <w:tblPr>
        <w:tblStyle w:val="TableGrid"/>
        <w:tblW w:w="9211" w:type="dxa"/>
        <w:tblInd w:w="-70" w:type="dxa"/>
        <w:tblCellMar>
          <w:top w:w="97" w:type="dxa"/>
          <w:left w:w="11" w:type="dxa"/>
          <w:right w:w="11" w:type="dxa"/>
        </w:tblCellMar>
        <w:tblLook w:val="04A0" w:firstRow="1" w:lastRow="0" w:firstColumn="1" w:lastColumn="0" w:noHBand="0" w:noVBand="1"/>
      </w:tblPr>
      <w:tblGrid>
        <w:gridCol w:w="10"/>
        <w:gridCol w:w="2958"/>
        <w:gridCol w:w="10"/>
        <w:gridCol w:w="138"/>
        <w:gridCol w:w="10"/>
        <w:gridCol w:w="2961"/>
        <w:gridCol w:w="10"/>
        <w:gridCol w:w="138"/>
        <w:gridCol w:w="10"/>
        <w:gridCol w:w="2956"/>
        <w:gridCol w:w="10"/>
      </w:tblGrid>
      <w:tr w:rsidR="009B39E2" w:rsidTr="00796EC3">
        <w:trPr>
          <w:gridAfter w:val="1"/>
          <w:wAfter w:w="10" w:type="dxa"/>
          <w:trHeight w:val="538"/>
        </w:trPr>
        <w:tc>
          <w:tcPr>
            <w:tcW w:w="2971" w:type="dxa"/>
            <w:gridSpan w:val="2"/>
            <w:tcBorders>
              <w:top w:val="nil"/>
              <w:left w:val="nil"/>
              <w:bottom w:val="nil"/>
              <w:right w:val="nil"/>
            </w:tcBorders>
            <w:shd w:val="clear" w:color="auto" w:fill="38395B"/>
          </w:tcPr>
          <w:p w:rsidR="009B39E2" w:rsidRDefault="009B39E2" w:rsidP="00796EC3">
            <w:pPr>
              <w:spacing w:line="259" w:lineRule="auto"/>
              <w:jc w:val="center"/>
            </w:pPr>
            <w:r>
              <w:rPr>
                <w:b/>
                <w:bCs/>
                <w:color w:val="FFFEFD"/>
                <w:sz w:val="32"/>
                <w:szCs w:val="32"/>
                <w:rtl/>
              </w:rPr>
              <w:t>الرابط</w:t>
            </w:r>
          </w:p>
        </w:tc>
        <w:tc>
          <w:tcPr>
            <w:tcW w:w="148" w:type="dxa"/>
            <w:gridSpan w:val="2"/>
            <w:tcBorders>
              <w:top w:val="nil"/>
              <w:left w:val="nil"/>
              <w:bottom w:val="nil"/>
              <w:right w:val="nil"/>
            </w:tcBorders>
          </w:tcPr>
          <w:p w:rsidR="009B39E2" w:rsidRDefault="009B39E2" w:rsidP="00796EC3">
            <w:pPr>
              <w:spacing w:after="160" w:line="259" w:lineRule="auto"/>
            </w:pPr>
          </w:p>
        </w:tc>
        <w:tc>
          <w:tcPr>
            <w:tcW w:w="2971" w:type="dxa"/>
            <w:gridSpan w:val="2"/>
            <w:tcBorders>
              <w:top w:val="nil"/>
              <w:left w:val="nil"/>
              <w:bottom w:val="nil"/>
              <w:right w:val="nil"/>
            </w:tcBorders>
            <w:shd w:val="clear" w:color="auto" w:fill="38395B"/>
          </w:tcPr>
          <w:p w:rsidR="009B39E2" w:rsidRDefault="009B39E2" w:rsidP="00796EC3">
            <w:pPr>
              <w:spacing w:line="259" w:lineRule="auto"/>
              <w:ind w:left="10"/>
              <w:jc w:val="center"/>
            </w:pPr>
            <w:r>
              <w:rPr>
                <w:b/>
                <w:bCs/>
                <w:color w:val="FFFEFD"/>
                <w:sz w:val="32"/>
                <w:szCs w:val="32"/>
                <w:rtl/>
              </w:rPr>
              <w:t>الوصف</w:t>
            </w:r>
          </w:p>
        </w:tc>
        <w:tc>
          <w:tcPr>
            <w:tcW w:w="148" w:type="dxa"/>
            <w:gridSpan w:val="2"/>
            <w:tcBorders>
              <w:top w:val="nil"/>
              <w:left w:val="nil"/>
              <w:bottom w:val="nil"/>
              <w:right w:val="nil"/>
            </w:tcBorders>
          </w:tcPr>
          <w:p w:rsidR="009B39E2" w:rsidRDefault="009B39E2" w:rsidP="00796EC3">
            <w:pPr>
              <w:spacing w:after="160" w:line="259" w:lineRule="auto"/>
            </w:pPr>
          </w:p>
        </w:tc>
        <w:tc>
          <w:tcPr>
            <w:tcW w:w="2971" w:type="dxa"/>
            <w:gridSpan w:val="2"/>
            <w:tcBorders>
              <w:top w:val="nil"/>
              <w:left w:val="nil"/>
              <w:bottom w:val="nil"/>
              <w:right w:val="nil"/>
            </w:tcBorders>
            <w:shd w:val="clear" w:color="auto" w:fill="38395B"/>
          </w:tcPr>
          <w:p w:rsidR="009B39E2" w:rsidRDefault="009B39E2" w:rsidP="00796EC3">
            <w:pPr>
              <w:spacing w:line="259" w:lineRule="auto"/>
              <w:ind w:right="10"/>
              <w:jc w:val="center"/>
            </w:pPr>
            <w:r>
              <w:rPr>
                <w:b/>
                <w:bCs/>
                <w:color w:val="FFFEFD"/>
                <w:sz w:val="32"/>
                <w:szCs w:val="32"/>
                <w:rtl/>
              </w:rPr>
              <w:t>العنوان</w:t>
            </w:r>
          </w:p>
        </w:tc>
      </w:tr>
      <w:tr w:rsidR="009B39E2" w:rsidTr="00796EC3">
        <w:trPr>
          <w:gridBefore w:val="1"/>
          <w:wBefore w:w="10" w:type="dxa"/>
          <w:trHeight w:val="3588"/>
        </w:trPr>
        <w:tc>
          <w:tcPr>
            <w:tcW w:w="2971" w:type="dxa"/>
            <w:gridSpan w:val="2"/>
            <w:tcBorders>
              <w:top w:val="single" w:sz="8" w:space="0" w:color="38395B"/>
              <w:left w:val="single" w:sz="8" w:space="0" w:color="38395B"/>
              <w:bottom w:val="single" w:sz="2" w:space="0" w:color="38395B"/>
              <w:right w:val="single" w:sz="8" w:space="0" w:color="38395B"/>
            </w:tcBorders>
          </w:tcPr>
          <w:p w:rsidR="009B39E2" w:rsidRDefault="009B39E2" w:rsidP="00796EC3">
            <w:pPr>
              <w:spacing w:line="259" w:lineRule="auto"/>
              <w:ind w:left="807"/>
            </w:pPr>
            <w:r>
              <w:rPr>
                <w:noProof/>
              </w:rPr>
              <w:drawing>
                <wp:inline distT="0" distB="0" distL="0" distR="0" wp14:anchorId="2F7C09D6" wp14:editId="4492147C">
                  <wp:extent cx="819912" cy="826008"/>
                  <wp:effectExtent l="0" t="0" r="0" b="0"/>
                  <wp:docPr id="554084" name="Picture 554084"/>
                  <wp:cNvGraphicFramePr/>
                  <a:graphic xmlns:a="http://schemas.openxmlformats.org/drawingml/2006/main">
                    <a:graphicData uri="http://schemas.openxmlformats.org/drawingml/2006/picture">
                      <pic:pic xmlns:pic="http://schemas.openxmlformats.org/drawingml/2006/picture">
                        <pic:nvPicPr>
                          <pic:cNvPr id="554084" name="Picture 554084"/>
                          <pic:cNvPicPr/>
                        </pic:nvPicPr>
                        <pic:blipFill>
                          <a:blip r:embed="rId78" cstate="email">
                            <a:extLst>
                              <a:ext uri="{28A0092B-C50C-407E-A947-70E740481C1C}">
                                <a14:useLocalDpi xmlns:a14="http://schemas.microsoft.com/office/drawing/2010/main"/>
                              </a:ext>
                            </a:extLst>
                          </a:blip>
                          <a:stretch>
                            <a:fillRect/>
                          </a:stretch>
                        </pic:blipFill>
                        <pic:spPr>
                          <a:xfrm>
                            <a:off x="0" y="0"/>
                            <a:ext cx="819912" cy="826008"/>
                          </a:xfrm>
                          <a:prstGeom prst="rect">
                            <a:avLst/>
                          </a:prstGeom>
                        </pic:spPr>
                      </pic:pic>
                    </a:graphicData>
                  </a:graphic>
                </wp:inline>
              </w:drawing>
            </w:r>
          </w:p>
        </w:tc>
        <w:tc>
          <w:tcPr>
            <w:tcW w:w="148" w:type="dxa"/>
            <w:gridSpan w:val="2"/>
            <w:vMerge w:val="restart"/>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vMerge w:val="restart"/>
            <w:tcBorders>
              <w:top w:val="single" w:sz="8" w:space="0" w:color="38395B"/>
              <w:left w:val="single" w:sz="8" w:space="0" w:color="38395B"/>
              <w:bottom w:val="single" w:sz="8" w:space="0" w:color="38395B"/>
              <w:right w:val="single" w:sz="8" w:space="0" w:color="38395B"/>
            </w:tcBorders>
            <w:vAlign w:val="center"/>
          </w:tcPr>
          <w:p w:rsidR="009B39E2" w:rsidRDefault="009B39E2" w:rsidP="00796EC3">
            <w:pPr>
              <w:spacing w:line="328" w:lineRule="auto"/>
              <w:ind w:right="141"/>
              <w:jc w:val="right"/>
            </w:pPr>
            <w:r>
              <w:rPr>
                <w:color w:val="3C375F"/>
                <w:rtl/>
              </w:rPr>
              <w:t>مبــادرة مــن مركــز )</w:t>
            </w:r>
            <w:r>
              <w:rPr>
                <w:color w:val="3C375F"/>
              </w:rPr>
              <w:t>GovLab</w:t>
            </w:r>
            <w:r>
              <w:rPr>
                <w:color w:val="3C375F"/>
                <w:rtl/>
              </w:rPr>
              <w:t>( لجمــع معلومــات عــن مشــاريع البيانــات المتعلقــة بفيــروس كورونــا المســتجد فــي جميــع أنحــاء العالــم.  وتأتــي هــذه المبــادرة ضمــن مشــروع )</w:t>
            </w:r>
            <w:r>
              <w:rPr>
                <w:color w:val="3C375F"/>
              </w:rPr>
              <w:t>Data</w:t>
            </w:r>
            <w:r>
              <w:rPr>
                <w:color w:val="3C375F"/>
                <w:rtl/>
              </w:rPr>
              <w:t xml:space="preserve"> </w:t>
            </w:r>
            <w:r>
              <w:rPr>
                <w:color w:val="3C375F"/>
              </w:rPr>
              <w:t>Collaboratives</w:t>
            </w:r>
            <w:r>
              <w:rPr>
                <w:color w:val="3C375F"/>
                <w:rtl/>
              </w:rPr>
              <w:t xml:space="preserve">( </w:t>
            </w:r>
            <w:r>
              <w:rPr>
                <w:color w:val="3C375F"/>
                <w:rtl/>
              </w:rPr>
              <w:tab/>
              <w:t>لتعزيــز التعــاون فــي مشــاركة البيانــات بين القطاعات العامة والخاصة.</w:t>
            </w:r>
          </w:p>
          <w:p w:rsidR="009B39E2" w:rsidRDefault="009B39E2" w:rsidP="00796EC3">
            <w:pPr>
              <w:spacing w:after="313" w:line="259" w:lineRule="auto"/>
            </w:pPr>
            <w:r>
              <w:rPr>
                <w:rFonts w:ascii="Calibri" w:eastAsia="Calibri" w:hAnsi="Calibri" w:cs="Calibri"/>
                <w:noProof/>
                <w:color w:val="000000"/>
              </w:rPr>
              <mc:AlternateContent>
                <mc:Choice Requires="wpg">
                  <w:drawing>
                    <wp:inline distT="0" distB="0" distL="0" distR="0" wp14:anchorId="3328A64D" wp14:editId="398095DD">
                      <wp:extent cx="1873110" cy="3175"/>
                      <wp:effectExtent l="0" t="0" r="0" b="0"/>
                      <wp:docPr id="542639" name="Group 542639"/>
                      <wp:cNvGraphicFramePr/>
                      <a:graphic xmlns:a="http://schemas.openxmlformats.org/drawingml/2006/main">
                        <a:graphicData uri="http://schemas.microsoft.com/office/word/2010/wordprocessingGroup">
                          <wpg:wgp>
                            <wpg:cNvGrpSpPr/>
                            <wpg:grpSpPr>
                              <a:xfrm>
                                <a:off x="0" y="0"/>
                                <a:ext cx="1873110" cy="3175"/>
                                <a:chOff x="0" y="0"/>
                                <a:chExt cx="1873110" cy="3175"/>
                              </a:xfrm>
                            </wpg:grpSpPr>
                            <wps:wsp>
                              <wps:cNvPr id="94511" name="Shape 94511"/>
                              <wps:cNvSpPr/>
                              <wps:spPr>
                                <a:xfrm>
                                  <a:off x="0" y="0"/>
                                  <a:ext cx="1873110" cy="0"/>
                                </a:xfrm>
                                <a:custGeom>
                                  <a:avLst/>
                                  <a:gdLst/>
                                  <a:ahLst/>
                                  <a:cxnLst/>
                                  <a:rect l="0" t="0" r="0" b="0"/>
                                  <a:pathLst>
                                    <a:path w="1873110">
                                      <a:moveTo>
                                        <a:pt x="0" y="0"/>
                                      </a:moveTo>
                                      <a:lnTo>
                                        <a:pt x="1873110" y="0"/>
                                      </a:lnTo>
                                    </a:path>
                                  </a:pathLst>
                                </a:custGeom>
                                <a:ln w="3175" cap="flat">
                                  <a:miter lim="100000"/>
                                </a:ln>
                              </wps:spPr>
                              <wps:style>
                                <a:lnRef idx="1">
                                  <a:srgbClr val="38395B"/>
                                </a:lnRef>
                                <a:fillRef idx="0">
                                  <a:srgbClr val="000000">
                                    <a:alpha val="0"/>
                                  </a:srgbClr>
                                </a:fillRef>
                                <a:effectRef idx="0">
                                  <a:scrgbClr r="0" g="0" b="0"/>
                                </a:effectRef>
                                <a:fontRef idx="none"/>
                              </wps:style>
                              <wps:bodyPr/>
                            </wps:wsp>
                          </wpg:wgp>
                        </a:graphicData>
                      </a:graphic>
                    </wp:inline>
                  </w:drawing>
                </mc:Choice>
                <mc:Fallback>
                  <w:pict>
                    <v:group w14:anchorId="14D1E1CA" id="Group 542639" o:spid="_x0000_s1026" style="width:147.5pt;height:.25pt;mso-position-horizontal-relative:char;mso-position-vertical-relative:line" coordsize="1873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">
                      <v:shape id="Shape 94511" o:spid="_x0000_s1027" style="position:absolute;width:18731;height:0;visibility:visible;mso-wrap-style:square;v-text-anchor:top" coordsize="1873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" path="m,l1873110,e" filled="f" strokecolor="#38395b" strokeweight=".25pt">
                        <v:stroke miterlimit="1" joinstyle="miter"/>
                        <v:path arrowok="t" textboxrect="0,0,1873110,0"/>
                      </v:shape>
                      <w10:anchorlock/>
                    </v:group>
                  </w:pict>
                </mc:Fallback>
              </mc:AlternateContent>
            </w:r>
          </w:p>
          <w:p w:rsidR="009B39E2" w:rsidRDefault="009B39E2" w:rsidP="00796EC3">
            <w:pPr>
              <w:spacing w:line="330" w:lineRule="auto"/>
              <w:ind w:left="141" w:right="141"/>
            </w:pPr>
            <w:r>
              <w:rPr>
                <w:color w:val="3C375F"/>
                <w:rtl/>
              </w:rPr>
              <w:lastRenderedPageBreak/>
              <w:t>معلومــات عــن الشــركات التــي تعمــل علــى تطويــر تقنيــات تُســاعد علــى مراقبــة التباعــد الاجتماعــي وتتبــع المخالطيــن داخــل بيئــات العمــل.  ومــن ضمــن تلــك الشــركات: الشــركة الأمريكيــة )</w:t>
            </w:r>
            <w:r>
              <w:rPr>
                <w:color w:val="3C375F"/>
              </w:rPr>
              <w:t>Ford</w:t>
            </w:r>
            <w:r>
              <w:rPr>
                <w:color w:val="3C375F"/>
                <w:rtl/>
              </w:rPr>
              <w:t>(،  والشــركة البريطانيــة )</w:t>
            </w:r>
            <w:r>
              <w:rPr>
                <w:color w:val="3C375F"/>
              </w:rPr>
              <w:t>PwC</w:t>
            </w:r>
            <w:r>
              <w:rPr>
                <w:color w:val="3C375F"/>
                <w:rtl/>
              </w:rPr>
              <w:t xml:space="preserve">(،  والشــركة الكنديــة) </w:t>
            </w:r>
            <w:r>
              <w:rPr>
                <w:color w:val="3C375F"/>
              </w:rPr>
              <w:t>Blackline Safety</w:t>
            </w:r>
            <w:r>
              <w:rPr>
                <w:color w:val="3C375F"/>
                <w:rtl/>
              </w:rPr>
              <w:t>(، والشــركة الأوروبيــة )</w:t>
            </w:r>
            <w:r>
              <w:rPr>
                <w:color w:val="3C375F"/>
              </w:rPr>
              <w:t>Estimote</w:t>
            </w:r>
            <w:r>
              <w:rPr>
                <w:color w:val="3C375F"/>
                <w:rtl/>
              </w:rPr>
              <w:t>(.</w:t>
            </w:r>
          </w:p>
          <w:p w:rsidR="009B39E2" w:rsidRDefault="009B39E2" w:rsidP="00796EC3">
            <w:pPr>
              <w:spacing w:after="312" w:line="259" w:lineRule="auto"/>
            </w:pPr>
            <w:r>
              <w:rPr>
                <w:rFonts w:ascii="Calibri" w:eastAsia="Calibri" w:hAnsi="Calibri" w:cs="Calibri"/>
                <w:noProof/>
                <w:color w:val="000000"/>
              </w:rPr>
              <mc:AlternateContent>
                <mc:Choice Requires="wpg">
                  <w:drawing>
                    <wp:inline distT="0" distB="0" distL="0" distR="0" wp14:anchorId="15021A7A" wp14:editId="0CBE6FF9">
                      <wp:extent cx="1873110" cy="3175"/>
                      <wp:effectExtent l="0" t="0" r="0" b="0"/>
                      <wp:docPr id="542640" name="Group 542640"/>
                      <wp:cNvGraphicFramePr/>
                      <a:graphic xmlns:a="http://schemas.openxmlformats.org/drawingml/2006/main">
                        <a:graphicData uri="http://schemas.microsoft.com/office/word/2010/wordprocessingGroup">
                          <wpg:wgp>
                            <wpg:cNvGrpSpPr/>
                            <wpg:grpSpPr>
                              <a:xfrm>
                                <a:off x="0" y="0"/>
                                <a:ext cx="1873110" cy="3175"/>
                                <a:chOff x="0" y="0"/>
                                <a:chExt cx="1873110" cy="3175"/>
                              </a:xfrm>
                            </wpg:grpSpPr>
                            <wps:wsp>
                              <wps:cNvPr id="94512" name="Shape 94512"/>
                              <wps:cNvSpPr/>
                              <wps:spPr>
                                <a:xfrm>
                                  <a:off x="0" y="0"/>
                                  <a:ext cx="1873110" cy="0"/>
                                </a:xfrm>
                                <a:custGeom>
                                  <a:avLst/>
                                  <a:gdLst/>
                                  <a:ahLst/>
                                  <a:cxnLst/>
                                  <a:rect l="0" t="0" r="0" b="0"/>
                                  <a:pathLst>
                                    <a:path w="1873110">
                                      <a:moveTo>
                                        <a:pt x="0" y="0"/>
                                      </a:moveTo>
                                      <a:lnTo>
                                        <a:pt x="1873110" y="0"/>
                                      </a:lnTo>
                                    </a:path>
                                  </a:pathLst>
                                </a:custGeom>
                                <a:ln w="3175" cap="flat">
                                  <a:miter lim="100000"/>
                                </a:ln>
                              </wps:spPr>
                              <wps:style>
                                <a:lnRef idx="1">
                                  <a:srgbClr val="38395B"/>
                                </a:lnRef>
                                <a:fillRef idx="0">
                                  <a:srgbClr val="000000">
                                    <a:alpha val="0"/>
                                  </a:srgbClr>
                                </a:fillRef>
                                <a:effectRef idx="0">
                                  <a:scrgbClr r="0" g="0" b="0"/>
                                </a:effectRef>
                                <a:fontRef idx="none"/>
                              </wps:style>
                              <wps:bodyPr/>
                            </wps:wsp>
                          </wpg:wgp>
                        </a:graphicData>
                      </a:graphic>
                    </wp:inline>
                  </w:drawing>
                </mc:Choice>
                <mc:Fallback>
                  <w:pict>
                    <v:group w14:anchorId="5B22AFE2" id="Group 542640" o:spid="_x0000_s1026" style="width:147.5pt;height:.25pt;mso-position-horizontal-relative:char;mso-position-vertical-relative:line" coordsize="1873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">
                      <v:shape id="Shape 94512" o:spid="_x0000_s1027" style="position:absolute;width:18731;height:0;visibility:visible;mso-wrap-style:square;v-text-anchor:top" coordsize="1873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" path="m,l1873110,e" filled="f" strokecolor="#38395b" strokeweight=".25pt">
                        <v:stroke miterlimit="1" joinstyle="miter"/>
                        <v:path arrowok="t" textboxrect="0,0,1873110,0"/>
                      </v:shape>
                      <w10:anchorlock/>
                    </v:group>
                  </w:pict>
                </mc:Fallback>
              </mc:AlternateContent>
            </w:r>
          </w:p>
          <w:p w:rsidR="009B39E2" w:rsidRDefault="009B39E2" w:rsidP="00796EC3">
            <w:pPr>
              <w:spacing w:line="323" w:lineRule="auto"/>
              <w:ind w:left="141" w:right="141"/>
            </w:pPr>
            <w:r>
              <w:rPr>
                <w:color w:val="3C375F"/>
                <w:rtl/>
              </w:rPr>
              <w:t>موقع إلكتروني لجمع معلومات حــول تفشــي فيــروس كورونــا حول العالم، وعرضها في لوحة معلومــات تفاعليــة.</w:t>
            </w:r>
          </w:p>
          <w:p w:rsidR="009B39E2" w:rsidRDefault="009B39E2" w:rsidP="00796EC3">
            <w:pPr>
              <w:spacing w:after="308" w:line="259" w:lineRule="auto"/>
            </w:pPr>
            <w:r>
              <w:rPr>
                <w:rFonts w:ascii="Calibri" w:eastAsia="Calibri" w:hAnsi="Calibri" w:cs="Calibri"/>
                <w:noProof/>
                <w:color w:val="000000"/>
              </w:rPr>
              <mc:AlternateContent>
                <mc:Choice Requires="wpg">
                  <w:drawing>
                    <wp:inline distT="0" distB="0" distL="0" distR="0" wp14:anchorId="00DA5909" wp14:editId="53965CE0">
                      <wp:extent cx="1873110" cy="3175"/>
                      <wp:effectExtent l="0" t="0" r="0" b="0"/>
                      <wp:docPr id="542641" name="Group 542641"/>
                      <wp:cNvGraphicFramePr/>
                      <a:graphic xmlns:a="http://schemas.openxmlformats.org/drawingml/2006/main">
                        <a:graphicData uri="http://schemas.microsoft.com/office/word/2010/wordprocessingGroup">
                          <wpg:wgp>
                            <wpg:cNvGrpSpPr/>
                            <wpg:grpSpPr>
                              <a:xfrm>
                                <a:off x="0" y="0"/>
                                <a:ext cx="1873110" cy="3175"/>
                                <a:chOff x="0" y="0"/>
                                <a:chExt cx="1873110" cy="3175"/>
                              </a:xfrm>
                            </wpg:grpSpPr>
                            <wps:wsp>
                              <wps:cNvPr id="94513" name="Shape 94513"/>
                              <wps:cNvSpPr/>
                              <wps:spPr>
                                <a:xfrm>
                                  <a:off x="0" y="0"/>
                                  <a:ext cx="1873110" cy="0"/>
                                </a:xfrm>
                                <a:custGeom>
                                  <a:avLst/>
                                  <a:gdLst/>
                                  <a:ahLst/>
                                  <a:cxnLst/>
                                  <a:rect l="0" t="0" r="0" b="0"/>
                                  <a:pathLst>
                                    <a:path w="1873110">
                                      <a:moveTo>
                                        <a:pt x="0" y="0"/>
                                      </a:moveTo>
                                      <a:lnTo>
                                        <a:pt x="1873110" y="0"/>
                                      </a:lnTo>
                                    </a:path>
                                  </a:pathLst>
                                </a:custGeom>
                                <a:ln w="3175" cap="flat">
                                  <a:miter lim="100000"/>
                                </a:ln>
                              </wps:spPr>
                              <wps:style>
                                <a:lnRef idx="1">
                                  <a:srgbClr val="38395B"/>
                                </a:lnRef>
                                <a:fillRef idx="0">
                                  <a:srgbClr val="000000">
                                    <a:alpha val="0"/>
                                  </a:srgbClr>
                                </a:fillRef>
                                <a:effectRef idx="0">
                                  <a:scrgbClr r="0" g="0" b="0"/>
                                </a:effectRef>
                                <a:fontRef idx="none"/>
                              </wps:style>
                              <wps:bodyPr/>
                            </wps:wsp>
                          </wpg:wgp>
                        </a:graphicData>
                      </a:graphic>
                    </wp:inline>
                  </w:drawing>
                </mc:Choice>
                <mc:Fallback>
                  <w:pict>
                    <v:group w14:anchorId="3EE42DD1" id="Group 542641" o:spid="_x0000_s1026" style="width:147.5pt;height:.25pt;mso-position-horizontal-relative:char;mso-position-vertical-relative:line" coordsize="1873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">
                      <v:shape id="Shape 94513" o:spid="_x0000_s1027" style="position:absolute;width:18731;height:0;visibility:visible;mso-wrap-style:square;v-text-anchor:top" coordsize="1873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" path="m,l1873110,e" filled="f" strokecolor="#38395b" strokeweight=".25pt">
                        <v:stroke miterlimit="1" joinstyle="miter"/>
                        <v:path arrowok="t" textboxrect="0,0,1873110,0"/>
                      </v:shape>
                      <w10:anchorlock/>
                    </v:group>
                  </w:pict>
                </mc:Fallback>
              </mc:AlternateContent>
            </w:r>
          </w:p>
          <w:p w:rsidR="009B39E2" w:rsidRDefault="009B39E2" w:rsidP="00796EC3">
            <w:pPr>
              <w:spacing w:line="259" w:lineRule="auto"/>
              <w:ind w:left="141" w:right="141"/>
            </w:pPr>
            <w:r>
              <w:rPr>
                <w:color w:val="3C375F"/>
                <w:rtl/>
              </w:rPr>
              <w:t>تقاريــر ورســومات تفاعليــة – مفتوحــة المصــدر – مــن موقــع )</w:t>
            </w:r>
            <w:r>
              <w:rPr>
                <w:color w:val="3C375F"/>
              </w:rPr>
              <w:t>Our World In Data</w:t>
            </w:r>
            <w:r>
              <w:rPr>
                <w:color w:val="3C375F"/>
                <w:rtl/>
              </w:rPr>
              <w:t>( حــول انتشــار مــرض فيــروس كورونــا المســتجد فــي دول العالــم.</w:t>
            </w:r>
          </w:p>
        </w:tc>
        <w:tc>
          <w:tcPr>
            <w:tcW w:w="148" w:type="dxa"/>
            <w:gridSpan w:val="2"/>
            <w:vMerge w:val="restart"/>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8" w:space="0" w:color="38395B"/>
              <w:left w:val="single" w:sz="8" w:space="0" w:color="38395B"/>
              <w:bottom w:val="single" w:sz="2" w:space="0" w:color="38395B"/>
              <w:right w:val="single" w:sz="8" w:space="0" w:color="38395B"/>
            </w:tcBorders>
          </w:tcPr>
          <w:p w:rsidR="009B39E2" w:rsidRDefault="009B39E2" w:rsidP="00796EC3">
            <w:pPr>
              <w:spacing w:line="259" w:lineRule="auto"/>
              <w:ind w:left="195"/>
            </w:pPr>
            <w:r>
              <w:rPr>
                <w:color w:val="3C375F"/>
              </w:rPr>
              <w:t>data4covid19#</w:t>
            </w:r>
          </w:p>
        </w:tc>
      </w:tr>
      <w:tr w:rsidR="009B39E2" w:rsidTr="00796EC3">
        <w:trPr>
          <w:gridBefore w:val="1"/>
          <w:wBefore w:w="10" w:type="dxa"/>
          <w:trHeight w:val="3927"/>
        </w:trPr>
        <w:tc>
          <w:tcPr>
            <w:tcW w:w="2971" w:type="dxa"/>
            <w:gridSpan w:val="2"/>
            <w:tcBorders>
              <w:top w:val="single" w:sz="2" w:space="0" w:color="38395B"/>
              <w:left w:val="single" w:sz="8" w:space="0" w:color="38395B"/>
              <w:bottom w:val="single" w:sz="2" w:space="0" w:color="38395B"/>
              <w:right w:val="single" w:sz="8" w:space="0" w:color="38395B"/>
            </w:tcBorders>
          </w:tcPr>
          <w:p w:rsidR="009B39E2" w:rsidRDefault="009B39E2" w:rsidP="00796EC3">
            <w:pPr>
              <w:spacing w:line="259" w:lineRule="auto"/>
              <w:ind w:left="807"/>
            </w:pPr>
            <w:r>
              <w:rPr>
                <w:noProof/>
              </w:rPr>
              <w:lastRenderedPageBreak/>
              <w:drawing>
                <wp:inline distT="0" distB="0" distL="0" distR="0" wp14:anchorId="4A75D677" wp14:editId="25B17769">
                  <wp:extent cx="819912" cy="826008"/>
                  <wp:effectExtent l="0" t="0" r="0" b="0"/>
                  <wp:docPr id="554086" name="Picture 554086"/>
                  <wp:cNvGraphicFramePr/>
                  <a:graphic xmlns:a="http://schemas.openxmlformats.org/drawingml/2006/main">
                    <a:graphicData uri="http://schemas.openxmlformats.org/drawingml/2006/picture">
                      <pic:pic xmlns:pic="http://schemas.openxmlformats.org/drawingml/2006/picture">
                        <pic:nvPicPr>
                          <pic:cNvPr id="554086" name="Picture 554086"/>
                          <pic:cNvPicPr/>
                        </pic:nvPicPr>
                        <pic:blipFill>
                          <a:blip r:embed="rId79" cstate="email">
                            <a:extLst>
                              <a:ext uri="{28A0092B-C50C-407E-A947-70E740481C1C}">
                                <a14:useLocalDpi xmlns:a14="http://schemas.microsoft.com/office/drawing/2010/main"/>
                              </a:ext>
                            </a:extLst>
                          </a:blip>
                          <a:stretch>
                            <a:fillRect/>
                          </a:stretch>
                        </pic:blipFill>
                        <pic:spPr>
                          <a:xfrm>
                            <a:off x="0" y="0"/>
                            <a:ext cx="819912" cy="826008"/>
                          </a:xfrm>
                          <a:prstGeom prst="rect">
                            <a:avLst/>
                          </a:prstGeom>
                        </pic:spPr>
                      </pic:pic>
                    </a:graphicData>
                  </a:graphic>
                </wp:inline>
              </w:drawing>
            </w: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2" w:space="0" w:color="38395B"/>
              <w:left w:val="single" w:sz="8" w:space="0" w:color="38395B"/>
              <w:bottom w:val="single" w:sz="2" w:space="0" w:color="38395B"/>
              <w:right w:val="single" w:sz="8" w:space="0" w:color="38395B"/>
            </w:tcBorders>
          </w:tcPr>
          <w:p w:rsidR="009B39E2" w:rsidRDefault="009B39E2" w:rsidP="00796EC3">
            <w:pPr>
              <w:spacing w:line="323" w:lineRule="auto"/>
              <w:ind w:left="133" w:right="90"/>
            </w:pPr>
            <w:r>
              <w:rPr>
                <w:color w:val="3C375F"/>
              </w:rPr>
              <w:t xml:space="preserve"> Back to Work: Wearables  Track Social Distancing  and Sick Employees in</w:t>
            </w:r>
          </w:p>
          <w:p w:rsidR="009B39E2" w:rsidRDefault="009B39E2" w:rsidP="00796EC3">
            <w:pPr>
              <w:spacing w:line="259" w:lineRule="auto"/>
              <w:ind w:left="195"/>
            </w:pPr>
            <w:r>
              <w:rPr>
                <w:color w:val="3C375F"/>
              </w:rPr>
              <w:t>the Workplace</w:t>
            </w:r>
          </w:p>
        </w:tc>
      </w:tr>
      <w:tr w:rsidR="009B39E2" w:rsidTr="00796EC3">
        <w:trPr>
          <w:gridBefore w:val="1"/>
          <w:wBefore w:w="10" w:type="dxa"/>
          <w:trHeight w:val="1857"/>
        </w:trPr>
        <w:tc>
          <w:tcPr>
            <w:tcW w:w="2971" w:type="dxa"/>
            <w:gridSpan w:val="2"/>
            <w:tcBorders>
              <w:top w:val="single" w:sz="2" w:space="0" w:color="38395B"/>
              <w:left w:val="single" w:sz="8" w:space="0" w:color="38395B"/>
              <w:bottom w:val="single" w:sz="2" w:space="0" w:color="38395B"/>
              <w:right w:val="single" w:sz="8" w:space="0" w:color="38395B"/>
            </w:tcBorders>
          </w:tcPr>
          <w:p w:rsidR="009B39E2" w:rsidRDefault="009B39E2" w:rsidP="00796EC3">
            <w:pPr>
              <w:spacing w:line="259" w:lineRule="auto"/>
              <w:ind w:left="807"/>
            </w:pPr>
            <w:r>
              <w:rPr>
                <w:noProof/>
              </w:rPr>
              <w:drawing>
                <wp:inline distT="0" distB="0" distL="0" distR="0" wp14:anchorId="243ECB5E" wp14:editId="180C8EEC">
                  <wp:extent cx="819912" cy="819913"/>
                  <wp:effectExtent l="0" t="0" r="0" b="0"/>
                  <wp:docPr id="554088" name="Picture 554088"/>
                  <wp:cNvGraphicFramePr/>
                  <a:graphic xmlns:a="http://schemas.openxmlformats.org/drawingml/2006/main">
                    <a:graphicData uri="http://schemas.openxmlformats.org/drawingml/2006/picture">
                      <pic:pic xmlns:pic="http://schemas.openxmlformats.org/drawingml/2006/picture">
                        <pic:nvPicPr>
                          <pic:cNvPr id="554088" name="Picture 554088"/>
                          <pic:cNvPicPr/>
                        </pic:nvPicPr>
                        <pic:blipFill>
                          <a:blip r:embed="rId80" cstate="email">
                            <a:extLst>
                              <a:ext uri="{28A0092B-C50C-407E-A947-70E740481C1C}">
                                <a14:useLocalDpi xmlns:a14="http://schemas.microsoft.com/office/drawing/2010/main"/>
                              </a:ext>
                            </a:extLst>
                          </a:blip>
                          <a:stretch>
                            <a:fillRect/>
                          </a:stretch>
                        </pic:blipFill>
                        <pic:spPr>
                          <a:xfrm>
                            <a:off x="0" y="0"/>
                            <a:ext cx="819912" cy="819913"/>
                          </a:xfrm>
                          <a:prstGeom prst="rect">
                            <a:avLst/>
                          </a:prstGeom>
                        </pic:spPr>
                      </pic:pic>
                    </a:graphicData>
                  </a:graphic>
                </wp:inline>
              </w:drawing>
            </w: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2" w:space="0" w:color="38395B"/>
              <w:left w:val="single" w:sz="8" w:space="0" w:color="38395B"/>
              <w:bottom w:val="single" w:sz="2" w:space="0" w:color="38395B"/>
              <w:right w:val="single" w:sz="8" w:space="0" w:color="38395B"/>
            </w:tcBorders>
          </w:tcPr>
          <w:p w:rsidR="009B39E2" w:rsidRDefault="009B39E2" w:rsidP="00796EC3">
            <w:pPr>
              <w:spacing w:line="259" w:lineRule="auto"/>
              <w:ind w:left="195"/>
            </w:pPr>
            <w:r>
              <w:rPr>
                <w:color w:val="3C375F"/>
              </w:rPr>
              <w:t>CoronaTracker</w:t>
            </w:r>
          </w:p>
        </w:tc>
      </w:tr>
      <w:tr w:rsidR="009B39E2" w:rsidTr="00796EC3">
        <w:trPr>
          <w:gridBefore w:val="1"/>
          <w:wBefore w:w="10" w:type="dxa"/>
          <w:trHeight w:val="2173"/>
        </w:trPr>
        <w:tc>
          <w:tcPr>
            <w:tcW w:w="2971" w:type="dxa"/>
            <w:gridSpan w:val="2"/>
            <w:tcBorders>
              <w:top w:val="single" w:sz="2" w:space="0" w:color="38395B"/>
              <w:left w:val="single" w:sz="8" w:space="0" w:color="38395B"/>
              <w:bottom w:val="single" w:sz="8" w:space="0" w:color="38395B"/>
              <w:right w:val="single" w:sz="8" w:space="0" w:color="38395B"/>
            </w:tcBorders>
          </w:tcPr>
          <w:p w:rsidR="009B39E2" w:rsidRDefault="009B39E2" w:rsidP="00796EC3">
            <w:pPr>
              <w:spacing w:line="259" w:lineRule="auto"/>
              <w:ind w:left="812"/>
            </w:pPr>
            <w:r>
              <w:rPr>
                <w:noProof/>
              </w:rPr>
              <w:drawing>
                <wp:inline distT="0" distB="0" distL="0" distR="0" wp14:anchorId="34D3A8EF" wp14:editId="3704B151">
                  <wp:extent cx="822960" cy="822961"/>
                  <wp:effectExtent l="0" t="0" r="0" b="0"/>
                  <wp:docPr id="554090" name="Picture 554090"/>
                  <wp:cNvGraphicFramePr/>
                  <a:graphic xmlns:a="http://schemas.openxmlformats.org/drawingml/2006/main">
                    <a:graphicData uri="http://schemas.openxmlformats.org/drawingml/2006/picture">
                      <pic:pic xmlns:pic="http://schemas.openxmlformats.org/drawingml/2006/picture">
                        <pic:nvPicPr>
                          <pic:cNvPr id="554090" name="Picture 554090"/>
                          <pic:cNvPicPr/>
                        </pic:nvPicPr>
                        <pic:blipFill>
                          <a:blip r:embed="rId81" cstate="email">
                            <a:extLst>
                              <a:ext uri="{28A0092B-C50C-407E-A947-70E740481C1C}">
                                <a14:useLocalDpi xmlns:a14="http://schemas.microsoft.com/office/drawing/2010/main"/>
                              </a:ext>
                            </a:extLst>
                          </a:blip>
                          <a:stretch>
                            <a:fillRect/>
                          </a:stretch>
                        </pic:blipFill>
                        <pic:spPr>
                          <a:xfrm>
                            <a:off x="0" y="0"/>
                            <a:ext cx="822960" cy="822961"/>
                          </a:xfrm>
                          <a:prstGeom prst="rect">
                            <a:avLst/>
                          </a:prstGeom>
                        </pic:spPr>
                      </pic:pic>
                    </a:graphicData>
                  </a:graphic>
                </wp:inline>
              </w:drawing>
            </w: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single" w:sz="8" w:space="0" w:color="38395B"/>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vAlign w:val="center"/>
          </w:tcPr>
          <w:p w:rsidR="009B39E2" w:rsidRDefault="009B39E2" w:rsidP="00796EC3">
            <w:pPr>
              <w:spacing w:after="160" w:line="259" w:lineRule="auto"/>
            </w:pPr>
          </w:p>
        </w:tc>
        <w:tc>
          <w:tcPr>
            <w:tcW w:w="2971" w:type="dxa"/>
            <w:gridSpan w:val="2"/>
            <w:tcBorders>
              <w:top w:val="single" w:sz="2" w:space="0" w:color="38395B"/>
              <w:left w:val="single" w:sz="8" w:space="0" w:color="38395B"/>
              <w:bottom w:val="single" w:sz="8" w:space="0" w:color="38395B"/>
              <w:right w:val="single" w:sz="8" w:space="0" w:color="38395B"/>
            </w:tcBorders>
          </w:tcPr>
          <w:p w:rsidR="009B39E2" w:rsidRDefault="009B39E2" w:rsidP="00796EC3">
            <w:pPr>
              <w:spacing w:after="67" w:line="259" w:lineRule="auto"/>
              <w:ind w:left="195"/>
            </w:pPr>
            <w:r>
              <w:rPr>
                <w:color w:val="3C375F"/>
              </w:rPr>
              <w:t xml:space="preserve">Coronavirus Pandemic </w:t>
            </w:r>
          </w:p>
          <w:p w:rsidR="009B39E2" w:rsidRDefault="009B39E2" w:rsidP="00796EC3">
            <w:pPr>
              <w:spacing w:line="259" w:lineRule="auto"/>
              <w:ind w:left="195"/>
            </w:pPr>
            <w:r>
              <w:rPr>
                <w:color w:val="3C375F"/>
              </w:rPr>
              <w:t>)COVID-19(</w:t>
            </w:r>
          </w:p>
        </w:tc>
      </w:tr>
    </w:tbl>
    <w:p w:rsidR="009B39E2" w:rsidRDefault="009B39E2" w:rsidP="009B39E2">
      <w:pPr>
        <w:spacing w:after="0"/>
        <w:ind w:left="-1345" w:right="11"/>
      </w:pPr>
    </w:p>
    <w:tbl>
      <w:tblPr>
        <w:tblStyle w:val="TableGrid"/>
        <w:tblW w:w="9211" w:type="dxa"/>
        <w:tblInd w:w="-21" w:type="dxa"/>
        <w:tblCellMar>
          <w:top w:w="97" w:type="dxa"/>
          <w:left w:w="11" w:type="dxa"/>
          <w:right w:w="11" w:type="dxa"/>
        </w:tblCellMar>
        <w:tblLook w:val="04A0" w:firstRow="1" w:lastRow="0" w:firstColumn="1" w:lastColumn="0" w:noHBand="0" w:noVBand="1"/>
      </w:tblPr>
      <w:tblGrid>
        <w:gridCol w:w="10"/>
        <w:gridCol w:w="2958"/>
        <w:gridCol w:w="10"/>
        <w:gridCol w:w="138"/>
        <w:gridCol w:w="10"/>
        <w:gridCol w:w="2961"/>
        <w:gridCol w:w="10"/>
        <w:gridCol w:w="138"/>
        <w:gridCol w:w="10"/>
        <w:gridCol w:w="2956"/>
        <w:gridCol w:w="10"/>
      </w:tblGrid>
      <w:tr w:rsidR="009B39E2" w:rsidTr="00796EC3">
        <w:trPr>
          <w:gridAfter w:val="1"/>
          <w:wAfter w:w="10" w:type="dxa"/>
          <w:trHeight w:val="538"/>
        </w:trPr>
        <w:tc>
          <w:tcPr>
            <w:tcW w:w="2971" w:type="dxa"/>
            <w:gridSpan w:val="2"/>
            <w:tcBorders>
              <w:top w:val="nil"/>
              <w:left w:val="nil"/>
              <w:bottom w:val="nil"/>
              <w:right w:val="nil"/>
            </w:tcBorders>
            <w:shd w:val="clear" w:color="auto" w:fill="38395B"/>
          </w:tcPr>
          <w:p w:rsidR="009B39E2" w:rsidRDefault="009B39E2" w:rsidP="00796EC3">
            <w:pPr>
              <w:spacing w:line="259" w:lineRule="auto"/>
              <w:jc w:val="center"/>
            </w:pPr>
            <w:r>
              <w:rPr>
                <w:b/>
                <w:bCs/>
                <w:color w:val="FFFEFD"/>
                <w:sz w:val="32"/>
                <w:szCs w:val="32"/>
                <w:rtl/>
              </w:rPr>
              <w:t>الرابط</w:t>
            </w:r>
          </w:p>
        </w:tc>
        <w:tc>
          <w:tcPr>
            <w:tcW w:w="148" w:type="dxa"/>
            <w:gridSpan w:val="2"/>
            <w:tcBorders>
              <w:top w:val="nil"/>
              <w:left w:val="nil"/>
              <w:bottom w:val="nil"/>
              <w:right w:val="nil"/>
            </w:tcBorders>
          </w:tcPr>
          <w:p w:rsidR="009B39E2" w:rsidRDefault="009B39E2" w:rsidP="00796EC3">
            <w:pPr>
              <w:spacing w:after="160" w:line="259" w:lineRule="auto"/>
            </w:pPr>
          </w:p>
        </w:tc>
        <w:tc>
          <w:tcPr>
            <w:tcW w:w="2971" w:type="dxa"/>
            <w:gridSpan w:val="2"/>
            <w:tcBorders>
              <w:top w:val="nil"/>
              <w:left w:val="nil"/>
              <w:bottom w:val="nil"/>
              <w:right w:val="nil"/>
            </w:tcBorders>
            <w:shd w:val="clear" w:color="auto" w:fill="38395B"/>
          </w:tcPr>
          <w:p w:rsidR="009B39E2" w:rsidRDefault="009B39E2" w:rsidP="00796EC3">
            <w:pPr>
              <w:spacing w:line="259" w:lineRule="auto"/>
              <w:ind w:left="10"/>
              <w:jc w:val="center"/>
            </w:pPr>
            <w:r>
              <w:rPr>
                <w:b/>
                <w:bCs/>
                <w:color w:val="FFFEFD"/>
                <w:sz w:val="32"/>
                <w:szCs w:val="32"/>
                <w:rtl/>
              </w:rPr>
              <w:t>الوصف</w:t>
            </w:r>
          </w:p>
        </w:tc>
        <w:tc>
          <w:tcPr>
            <w:tcW w:w="148" w:type="dxa"/>
            <w:gridSpan w:val="2"/>
            <w:tcBorders>
              <w:top w:val="nil"/>
              <w:left w:val="nil"/>
              <w:bottom w:val="nil"/>
              <w:right w:val="nil"/>
            </w:tcBorders>
          </w:tcPr>
          <w:p w:rsidR="009B39E2" w:rsidRDefault="009B39E2" w:rsidP="00796EC3">
            <w:pPr>
              <w:spacing w:after="160" w:line="259" w:lineRule="auto"/>
            </w:pPr>
          </w:p>
        </w:tc>
        <w:tc>
          <w:tcPr>
            <w:tcW w:w="2971" w:type="dxa"/>
            <w:gridSpan w:val="2"/>
            <w:tcBorders>
              <w:top w:val="nil"/>
              <w:left w:val="nil"/>
              <w:bottom w:val="nil"/>
              <w:right w:val="nil"/>
            </w:tcBorders>
            <w:shd w:val="clear" w:color="auto" w:fill="38395B"/>
          </w:tcPr>
          <w:p w:rsidR="009B39E2" w:rsidRDefault="009B39E2" w:rsidP="00796EC3">
            <w:pPr>
              <w:spacing w:line="259" w:lineRule="auto"/>
              <w:ind w:right="10"/>
              <w:jc w:val="center"/>
            </w:pPr>
            <w:r>
              <w:rPr>
                <w:b/>
                <w:bCs/>
                <w:color w:val="FFFEFD"/>
                <w:sz w:val="32"/>
                <w:szCs w:val="32"/>
                <w:rtl/>
              </w:rPr>
              <w:t>العنوان</w:t>
            </w:r>
          </w:p>
        </w:tc>
      </w:tr>
      <w:tr w:rsidR="009B39E2" w:rsidTr="00796EC3">
        <w:trPr>
          <w:gridBefore w:val="1"/>
          <w:wBefore w:w="10" w:type="dxa"/>
          <w:trHeight w:val="4284"/>
        </w:trPr>
        <w:tc>
          <w:tcPr>
            <w:tcW w:w="2971" w:type="dxa"/>
            <w:gridSpan w:val="2"/>
            <w:tcBorders>
              <w:top w:val="single" w:sz="8" w:space="0" w:color="38395B"/>
              <w:left w:val="single" w:sz="8" w:space="0" w:color="38395B"/>
              <w:bottom w:val="single" w:sz="2" w:space="0" w:color="38395B"/>
              <w:right w:val="single" w:sz="8" w:space="0" w:color="38395B"/>
            </w:tcBorders>
          </w:tcPr>
          <w:p w:rsidR="009B39E2" w:rsidRDefault="009B39E2" w:rsidP="00796EC3">
            <w:pPr>
              <w:spacing w:line="259" w:lineRule="auto"/>
              <w:ind w:left="848"/>
            </w:pPr>
            <w:r>
              <w:rPr>
                <w:noProof/>
              </w:rPr>
              <w:lastRenderedPageBreak/>
              <w:drawing>
                <wp:inline distT="0" distB="0" distL="0" distR="0" wp14:anchorId="4A1337C2" wp14:editId="5E4EE451">
                  <wp:extent cx="822960" cy="822960"/>
                  <wp:effectExtent l="0" t="0" r="0" b="0"/>
                  <wp:docPr id="554093" name="Picture 554093"/>
                  <wp:cNvGraphicFramePr/>
                  <a:graphic xmlns:a="http://schemas.openxmlformats.org/drawingml/2006/main">
                    <a:graphicData uri="http://schemas.openxmlformats.org/drawingml/2006/picture">
                      <pic:pic xmlns:pic="http://schemas.openxmlformats.org/drawingml/2006/picture">
                        <pic:nvPicPr>
                          <pic:cNvPr id="554093" name="Picture 554093"/>
                          <pic:cNvPicPr/>
                        </pic:nvPicPr>
                        <pic:blipFill>
                          <a:blip r:embed="rId82" cstate="email">
                            <a:extLst>
                              <a:ext uri="{28A0092B-C50C-407E-A947-70E740481C1C}">
                                <a14:useLocalDpi xmlns:a14="http://schemas.microsoft.com/office/drawing/2010/main"/>
                              </a:ext>
                            </a:extLst>
                          </a:blip>
                          <a:stretch>
                            <a:fillRect/>
                          </a:stretch>
                        </pic:blipFill>
                        <pic:spPr>
                          <a:xfrm>
                            <a:off x="0" y="0"/>
                            <a:ext cx="822960" cy="822960"/>
                          </a:xfrm>
                          <a:prstGeom prst="rect">
                            <a:avLst/>
                          </a:prstGeom>
                        </pic:spPr>
                      </pic:pic>
                    </a:graphicData>
                  </a:graphic>
                </wp:inline>
              </w:drawing>
            </w:r>
          </w:p>
        </w:tc>
        <w:tc>
          <w:tcPr>
            <w:tcW w:w="148" w:type="dxa"/>
            <w:gridSpan w:val="2"/>
            <w:vMerge w:val="restart"/>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vMerge w:val="restart"/>
            <w:tcBorders>
              <w:top w:val="single" w:sz="8" w:space="0" w:color="38395B"/>
              <w:left w:val="single" w:sz="8" w:space="0" w:color="38395B"/>
              <w:bottom w:val="single" w:sz="8" w:space="0" w:color="38395B"/>
              <w:right w:val="single" w:sz="8" w:space="0" w:color="38395B"/>
            </w:tcBorders>
            <w:vAlign w:val="center"/>
          </w:tcPr>
          <w:p w:rsidR="009B39E2" w:rsidRDefault="009B39E2" w:rsidP="00796EC3">
            <w:pPr>
              <w:spacing w:line="325" w:lineRule="auto"/>
              <w:ind w:left="141" w:right="141"/>
            </w:pPr>
            <w:r>
              <w:rPr>
                <w:color w:val="3C375F"/>
                <w:rtl/>
              </w:rPr>
              <w:t>تحليــلات – يتــم تحديثهــا بشــكل دوري – مــن موقــع )</w:t>
            </w:r>
            <w:r>
              <w:rPr>
                <w:color w:val="3C375F"/>
              </w:rPr>
              <w:t>Financial</w:t>
            </w:r>
            <w:r>
              <w:rPr>
                <w:color w:val="3C375F"/>
                <w:rtl/>
              </w:rPr>
              <w:t xml:space="preserve"> </w:t>
            </w:r>
            <w:r>
              <w:rPr>
                <w:color w:val="3C375F"/>
              </w:rPr>
              <w:t>Times</w:t>
            </w:r>
            <w:r>
              <w:rPr>
                <w:color w:val="3C375F"/>
                <w:rtl/>
              </w:rPr>
              <w:t>( حــول انتشــار مــرض فيــروس كورونــا المســتجد فــي دول العالم. وتتضمن التحليلات رســومات متنوعــة تقــارن بيــن ال دول م ن حي ث ع دد الإصاب ات وعــدد الوفيــات. بالإضافــة إلــى خريطــة متحركــة توضــح كيــف تجاوبــت الــدول مــع انتشــار الفيــروس خــلال فتــرات زمنيــة.</w:t>
            </w:r>
          </w:p>
          <w:p w:rsidR="009B39E2" w:rsidRDefault="009B39E2" w:rsidP="00796EC3">
            <w:pPr>
              <w:spacing w:after="312" w:line="259" w:lineRule="auto"/>
            </w:pPr>
            <w:r>
              <w:rPr>
                <w:rFonts w:ascii="Calibri" w:eastAsia="Calibri" w:hAnsi="Calibri" w:cs="Calibri"/>
                <w:noProof/>
                <w:color w:val="000000"/>
              </w:rPr>
              <mc:AlternateContent>
                <mc:Choice Requires="wpg">
                  <w:drawing>
                    <wp:inline distT="0" distB="0" distL="0" distR="0" wp14:anchorId="1399E546" wp14:editId="11FD6CD9">
                      <wp:extent cx="1873110" cy="3175"/>
                      <wp:effectExtent l="0" t="0" r="0" b="0"/>
                      <wp:docPr id="546344" name="Group 546344"/>
                      <wp:cNvGraphicFramePr/>
                      <a:graphic xmlns:a="http://schemas.openxmlformats.org/drawingml/2006/main">
                        <a:graphicData uri="http://schemas.microsoft.com/office/word/2010/wordprocessingGroup">
                          <wpg:wgp>
                            <wpg:cNvGrpSpPr/>
                            <wpg:grpSpPr>
                              <a:xfrm>
                                <a:off x="0" y="0"/>
                                <a:ext cx="1873110" cy="3175"/>
                                <a:chOff x="0" y="0"/>
                                <a:chExt cx="1873110" cy="3175"/>
                              </a:xfrm>
                            </wpg:grpSpPr>
                            <wps:wsp>
                              <wps:cNvPr id="95697" name="Shape 95697"/>
                              <wps:cNvSpPr/>
                              <wps:spPr>
                                <a:xfrm>
                                  <a:off x="0" y="0"/>
                                  <a:ext cx="1873110" cy="0"/>
                                </a:xfrm>
                                <a:custGeom>
                                  <a:avLst/>
                                  <a:gdLst/>
                                  <a:ahLst/>
                                  <a:cxnLst/>
                                  <a:rect l="0" t="0" r="0" b="0"/>
                                  <a:pathLst>
                                    <a:path w="1873110">
                                      <a:moveTo>
                                        <a:pt x="0" y="0"/>
                                      </a:moveTo>
                                      <a:lnTo>
                                        <a:pt x="1873110" y="0"/>
                                      </a:lnTo>
                                    </a:path>
                                  </a:pathLst>
                                </a:custGeom>
                                <a:ln w="3175" cap="flat">
                                  <a:miter lim="100000"/>
                                </a:ln>
                              </wps:spPr>
                              <wps:style>
                                <a:lnRef idx="1">
                                  <a:srgbClr val="38395B"/>
                                </a:lnRef>
                                <a:fillRef idx="0">
                                  <a:srgbClr val="000000">
                                    <a:alpha val="0"/>
                                  </a:srgbClr>
                                </a:fillRef>
                                <a:effectRef idx="0">
                                  <a:scrgbClr r="0" g="0" b="0"/>
                                </a:effectRef>
                                <a:fontRef idx="none"/>
                              </wps:style>
                              <wps:bodyPr/>
                            </wps:wsp>
                          </wpg:wgp>
                        </a:graphicData>
                      </a:graphic>
                    </wp:inline>
                  </w:drawing>
                </mc:Choice>
                <mc:Fallback>
                  <w:pict>
                    <v:group w14:anchorId="53E614C5" id="Group 546344" o:spid="_x0000_s1026" style="width:147.5pt;height:.25pt;mso-position-horizontal-relative:char;mso-position-vertical-relative:line" coordsize="1873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">
                      <v:shape id="Shape 95697" o:spid="_x0000_s1027" style="position:absolute;width:18731;height:0;visibility:visible;mso-wrap-style:square;v-text-anchor:top" coordsize="1873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" path="m,l1873110,e" filled="f" strokecolor="#38395b" strokeweight=".25pt">
                        <v:stroke miterlimit="1" joinstyle="miter"/>
                        <v:path arrowok="t" textboxrect="0,0,1873110,0"/>
                      </v:shape>
                      <w10:anchorlock/>
                    </v:group>
                  </w:pict>
                </mc:Fallback>
              </mc:AlternateContent>
            </w:r>
          </w:p>
          <w:p w:rsidR="009B39E2" w:rsidRDefault="009B39E2" w:rsidP="00796EC3">
            <w:pPr>
              <w:spacing w:after="218" w:line="332" w:lineRule="auto"/>
              <w:ind w:right="141"/>
              <w:jc w:val="right"/>
            </w:pPr>
            <w:r>
              <w:rPr>
                <w:rFonts w:ascii="Calibri" w:eastAsia="Calibri" w:hAnsi="Calibri" w:cs="Calibri"/>
                <w:noProof/>
                <w:color w:val="000000"/>
              </w:rPr>
              <mc:AlternateContent>
                <mc:Choice Requires="wpg">
                  <w:drawing>
                    <wp:anchor distT="0" distB="0" distL="114300" distR="114300" simplePos="0" relativeHeight="251703296" behindDoc="1" locked="0" layoutInCell="1" allowOverlap="1" wp14:anchorId="42458012" wp14:editId="7F4F1810">
                      <wp:simplePos x="0" y="0"/>
                      <wp:positionH relativeFrom="column">
                        <wp:posOffset>6845</wp:posOffset>
                      </wp:positionH>
                      <wp:positionV relativeFrom="paragraph">
                        <wp:posOffset>1673956</wp:posOffset>
                      </wp:positionV>
                      <wp:extent cx="1873110" cy="3175"/>
                      <wp:effectExtent l="0" t="0" r="0" b="0"/>
                      <wp:wrapNone/>
                      <wp:docPr id="546345" name="Group 546345"/>
                      <wp:cNvGraphicFramePr/>
                      <a:graphic xmlns:a="http://schemas.openxmlformats.org/drawingml/2006/main">
                        <a:graphicData uri="http://schemas.microsoft.com/office/word/2010/wordprocessingGroup">
                          <wpg:wgp>
                            <wpg:cNvGrpSpPr/>
                            <wpg:grpSpPr>
                              <a:xfrm>
                                <a:off x="0" y="0"/>
                                <a:ext cx="1873110" cy="3175"/>
                                <a:chOff x="0" y="0"/>
                                <a:chExt cx="1873110" cy="3175"/>
                              </a:xfrm>
                            </wpg:grpSpPr>
                            <wps:wsp>
                              <wps:cNvPr id="95698" name="Shape 95698"/>
                              <wps:cNvSpPr/>
                              <wps:spPr>
                                <a:xfrm>
                                  <a:off x="0" y="0"/>
                                  <a:ext cx="1873110" cy="0"/>
                                </a:xfrm>
                                <a:custGeom>
                                  <a:avLst/>
                                  <a:gdLst/>
                                  <a:ahLst/>
                                  <a:cxnLst/>
                                  <a:rect l="0" t="0" r="0" b="0"/>
                                  <a:pathLst>
                                    <a:path w="1873110">
                                      <a:moveTo>
                                        <a:pt x="0" y="0"/>
                                      </a:moveTo>
                                      <a:lnTo>
                                        <a:pt x="1873110" y="0"/>
                                      </a:lnTo>
                                    </a:path>
                                  </a:pathLst>
                                </a:custGeom>
                                <a:ln w="3175" cap="flat">
                                  <a:miter lim="100000"/>
                                </a:ln>
                              </wps:spPr>
                              <wps:style>
                                <a:lnRef idx="1">
                                  <a:srgbClr val="38395B"/>
                                </a:lnRef>
                                <a:fillRef idx="0">
                                  <a:srgbClr val="000000">
                                    <a:alpha val="0"/>
                                  </a:srgbClr>
                                </a:fillRef>
                                <a:effectRef idx="0">
                                  <a:scrgbClr r="0" g="0" b="0"/>
                                </a:effectRef>
                                <a:fontRef idx="none"/>
                              </wps:style>
                              <wps:bodyPr/>
                            </wps:wsp>
                          </wpg:wgp>
                        </a:graphicData>
                      </a:graphic>
                    </wp:anchor>
                  </w:drawing>
                </mc:Choice>
                <mc:Fallback>
                  <w:pict>
                    <v:group w14:anchorId="18308CEC" id="Group 546345" o:spid="_x0000_s1026" style="position:absolute;margin-left:.55pt;margin-top:131.8pt;width:147.5pt;height:.25pt;z-index:-251613184" coordsize="1873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">
                      <v:shape id="Shape 95698" o:spid="_x0000_s1027" style="position:absolute;width:18731;height:0;visibility:visible;mso-wrap-style:square;v-text-anchor:top" coordsize="1873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" path="m,l1873110,e" filled="f" strokecolor="#38395b" strokeweight=".25pt">
                        <v:stroke miterlimit="1" joinstyle="miter"/>
                        <v:path arrowok="t" textboxrect="0,0,1873110,0"/>
                      </v:shape>
                    </v:group>
                  </w:pict>
                </mc:Fallback>
              </mc:AlternateContent>
            </w:r>
            <w:r>
              <w:rPr>
                <w:color w:val="3C375F"/>
                <w:rtl/>
              </w:rPr>
              <w:t xml:space="preserve">قـــــائمة </w:t>
            </w:r>
            <w:r>
              <w:rPr>
                <w:color w:val="3C375F"/>
                <w:rtl/>
              </w:rPr>
              <w:tab/>
              <w:t xml:space="preserve">بأســماء </w:t>
            </w:r>
            <w:r>
              <w:rPr>
                <w:color w:val="3C375F"/>
                <w:rtl/>
              </w:rPr>
              <w:tab/>
              <w:t xml:space="preserve">التطبيقــات الرسمــــية الـــــتي تــــستخدمها الــــدول لتتبــع المخالطيــن مــن إعداد موقع) </w:t>
            </w:r>
            <w:r>
              <w:rPr>
                <w:color w:val="3C375F"/>
              </w:rPr>
              <w:t>MIT Technology</w:t>
            </w:r>
            <w:r>
              <w:rPr>
                <w:color w:val="3C375F"/>
                <w:rtl/>
              </w:rPr>
              <w:t xml:space="preserve"> </w:t>
            </w:r>
            <w:r>
              <w:rPr>
                <w:color w:val="3C375F"/>
              </w:rPr>
              <w:t>Review</w:t>
            </w:r>
            <w:r>
              <w:rPr>
                <w:color w:val="3C375F"/>
                <w:rtl/>
              </w:rPr>
              <w:t xml:space="preserve">(.  وتـتــضـــمن القائمــة معلومــــــــات </w:t>
            </w:r>
            <w:r>
              <w:rPr>
                <w:color w:val="3C375F"/>
                <w:rtl/>
              </w:rPr>
              <w:tab/>
              <w:t xml:space="preserve">مـلـخصـــة </w:t>
            </w:r>
            <w:r>
              <w:rPr>
                <w:color w:val="3C375F"/>
                <w:rtl/>
              </w:rPr>
              <w:tab/>
              <w:t xml:space="preserve">عــن التــطـــبــيــقـــــات </w:t>
            </w:r>
            <w:r>
              <w:rPr>
                <w:color w:val="3C375F"/>
                <w:rtl/>
              </w:rPr>
              <w:tab/>
              <w:t>والـتـقـنـيــــات المستـخدمـــة فـــيها.</w:t>
            </w:r>
          </w:p>
          <w:p w:rsidR="009B39E2" w:rsidRDefault="009B39E2" w:rsidP="00796EC3">
            <w:pPr>
              <w:spacing w:line="332" w:lineRule="auto"/>
              <w:ind w:right="141"/>
              <w:jc w:val="right"/>
            </w:pPr>
            <w:r>
              <w:rPr>
                <w:color w:val="3C375F"/>
                <w:rtl/>
              </w:rPr>
              <w:t xml:space="preserve">صفحة ويب لجمع مجموعة من المصــادر المتعلقــة باســتخدام الــذكاء الاصطناعــي فــي تحليــل صــور </w:t>
            </w:r>
            <w:r>
              <w:rPr>
                <w:color w:val="3C375F"/>
                <w:rtl/>
              </w:rPr>
              <w:tab/>
              <w:t xml:space="preserve">الأشــعة </w:t>
            </w:r>
            <w:r>
              <w:rPr>
                <w:color w:val="3C375F"/>
                <w:rtl/>
              </w:rPr>
              <w:tab/>
              <w:t>للمصابيــن بفيــروس كورونــا المســتجد .وتتضمن تلك المصادر: بيانات ،ونمــاذج،  وأدوات،  ودراســات بحثيــة،  ومنشــورات علميــة.</w:t>
            </w:r>
          </w:p>
          <w:p w:rsidR="009B39E2" w:rsidRDefault="009B39E2" w:rsidP="00796EC3">
            <w:pPr>
              <w:spacing w:after="298" w:line="259" w:lineRule="auto"/>
            </w:pPr>
            <w:r>
              <w:rPr>
                <w:rFonts w:ascii="Calibri" w:eastAsia="Calibri" w:hAnsi="Calibri" w:cs="Calibri"/>
                <w:noProof/>
                <w:color w:val="000000"/>
              </w:rPr>
              <w:lastRenderedPageBreak/>
              <mc:AlternateContent>
                <mc:Choice Requires="wpg">
                  <w:drawing>
                    <wp:inline distT="0" distB="0" distL="0" distR="0" wp14:anchorId="185B22BD" wp14:editId="7B506920">
                      <wp:extent cx="1873110" cy="3175"/>
                      <wp:effectExtent l="0" t="0" r="0" b="0"/>
                      <wp:docPr id="546346" name="Group 546346"/>
                      <wp:cNvGraphicFramePr/>
                      <a:graphic xmlns:a="http://schemas.openxmlformats.org/drawingml/2006/main">
                        <a:graphicData uri="http://schemas.microsoft.com/office/word/2010/wordprocessingGroup">
                          <wpg:wgp>
                            <wpg:cNvGrpSpPr/>
                            <wpg:grpSpPr>
                              <a:xfrm>
                                <a:off x="0" y="0"/>
                                <a:ext cx="1873110" cy="3175"/>
                                <a:chOff x="0" y="0"/>
                                <a:chExt cx="1873110" cy="3175"/>
                              </a:xfrm>
                            </wpg:grpSpPr>
                            <wps:wsp>
                              <wps:cNvPr id="95699" name="Shape 95699"/>
                              <wps:cNvSpPr/>
                              <wps:spPr>
                                <a:xfrm>
                                  <a:off x="0" y="0"/>
                                  <a:ext cx="1873110" cy="0"/>
                                </a:xfrm>
                                <a:custGeom>
                                  <a:avLst/>
                                  <a:gdLst/>
                                  <a:ahLst/>
                                  <a:cxnLst/>
                                  <a:rect l="0" t="0" r="0" b="0"/>
                                  <a:pathLst>
                                    <a:path w="1873110">
                                      <a:moveTo>
                                        <a:pt x="0" y="0"/>
                                      </a:moveTo>
                                      <a:lnTo>
                                        <a:pt x="1873110" y="0"/>
                                      </a:lnTo>
                                    </a:path>
                                  </a:pathLst>
                                </a:custGeom>
                                <a:ln w="3175" cap="flat">
                                  <a:miter lim="100000"/>
                                </a:ln>
                              </wps:spPr>
                              <wps:style>
                                <a:lnRef idx="1">
                                  <a:srgbClr val="38395B"/>
                                </a:lnRef>
                                <a:fillRef idx="0">
                                  <a:srgbClr val="000000">
                                    <a:alpha val="0"/>
                                  </a:srgbClr>
                                </a:fillRef>
                                <a:effectRef idx="0">
                                  <a:scrgbClr r="0" g="0" b="0"/>
                                </a:effectRef>
                                <a:fontRef idx="none"/>
                              </wps:style>
                              <wps:bodyPr/>
                            </wps:wsp>
                          </wpg:wgp>
                        </a:graphicData>
                      </a:graphic>
                    </wp:inline>
                  </w:drawing>
                </mc:Choice>
                <mc:Fallback>
                  <w:pict>
                    <v:group w14:anchorId="7F0796A0" id="Group 546346" o:spid="_x0000_s1026" style="width:147.5pt;height:.25pt;mso-position-horizontal-relative:char;mso-position-vertical-relative:line" coordsize="1873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">
                      <v:shape id="Shape 95699" o:spid="_x0000_s1027" style="position:absolute;width:18731;height:0;visibility:visible;mso-wrap-style:square;v-text-anchor:top" coordsize="1873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" path="m,l1873110,e" filled="f" strokecolor="#38395b" strokeweight=".25pt">
                        <v:stroke miterlimit="1" joinstyle="miter"/>
                        <v:path arrowok="t" textboxrect="0,0,1873110,0"/>
                      </v:shape>
                      <w10:anchorlock/>
                    </v:group>
                  </w:pict>
                </mc:Fallback>
              </mc:AlternateContent>
            </w:r>
          </w:p>
          <w:p w:rsidR="009B39E2" w:rsidRDefault="009B39E2" w:rsidP="00796EC3">
            <w:pPr>
              <w:spacing w:line="259" w:lineRule="auto"/>
              <w:ind w:right="141"/>
              <w:jc w:val="right"/>
            </w:pPr>
            <w:r>
              <w:rPr>
                <w:color w:val="3C375F"/>
                <w:rtl/>
              </w:rPr>
              <w:t xml:space="preserve">بوابــة </w:t>
            </w:r>
            <w:r>
              <w:rPr>
                <w:color w:val="3C375F"/>
                <w:rtl/>
              </w:rPr>
              <w:tab/>
              <w:t xml:space="preserve">إلكترونيــة </w:t>
            </w:r>
            <w:r>
              <w:rPr>
                <w:color w:val="3C375F"/>
                <w:rtl/>
              </w:rPr>
              <w:tab/>
              <w:t xml:space="preserve">أطلقتهــا المفوضيــة الأوروبيــة لمســاعدة العلمــاء الذيــن يدرســون فيــروس كورونــا </w:t>
            </w:r>
            <w:r>
              <w:rPr>
                <w:color w:val="3C375F"/>
                <w:rtl/>
              </w:rPr>
              <w:tab/>
              <w:t xml:space="preserve">المســتجد </w:t>
            </w:r>
            <w:r>
              <w:rPr>
                <w:color w:val="3C375F"/>
                <w:rtl/>
              </w:rPr>
              <w:tab/>
              <w:t>للوصــول إلــى مجموعــات مــن البيانــات والأدوات التــي تعــزز جهــود البحــث مــن خــلال تشــجيع إعــادة اســتخدام البيانــات وفتــح العلــم.</w:t>
            </w:r>
          </w:p>
        </w:tc>
        <w:tc>
          <w:tcPr>
            <w:tcW w:w="148" w:type="dxa"/>
            <w:gridSpan w:val="2"/>
            <w:vMerge w:val="restart"/>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8" w:space="0" w:color="38395B"/>
              <w:left w:val="single" w:sz="8" w:space="0" w:color="38395B"/>
              <w:bottom w:val="single" w:sz="2" w:space="0" w:color="38395B"/>
              <w:right w:val="single" w:sz="8" w:space="0" w:color="38395B"/>
            </w:tcBorders>
          </w:tcPr>
          <w:p w:rsidR="009B39E2" w:rsidRDefault="009B39E2" w:rsidP="00796EC3">
            <w:pPr>
              <w:spacing w:line="259" w:lineRule="auto"/>
              <w:ind w:left="133"/>
            </w:pPr>
            <w:r>
              <w:rPr>
                <w:color w:val="3C375F"/>
              </w:rPr>
              <w:t xml:space="preserve"> Coronavirus tracked: the  latest figures as countries  fight to contain the pandemic</w:t>
            </w:r>
          </w:p>
        </w:tc>
      </w:tr>
      <w:tr w:rsidR="009B39E2" w:rsidTr="00796EC3">
        <w:trPr>
          <w:gridBefore w:val="1"/>
          <w:wBefore w:w="10" w:type="dxa"/>
          <w:trHeight w:val="2948"/>
        </w:trPr>
        <w:tc>
          <w:tcPr>
            <w:tcW w:w="2971" w:type="dxa"/>
            <w:gridSpan w:val="2"/>
            <w:tcBorders>
              <w:top w:val="single" w:sz="2" w:space="0" w:color="38395B"/>
              <w:left w:val="single" w:sz="8" w:space="0" w:color="38395B"/>
              <w:bottom w:val="single" w:sz="2" w:space="0" w:color="38395B"/>
              <w:right w:val="single" w:sz="8" w:space="0" w:color="38395B"/>
            </w:tcBorders>
          </w:tcPr>
          <w:p w:rsidR="009B39E2" w:rsidRDefault="009B39E2" w:rsidP="00796EC3">
            <w:pPr>
              <w:spacing w:line="259" w:lineRule="auto"/>
              <w:ind w:left="848"/>
            </w:pPr>
            <w:r>
              <w:rPr>
                <w:noProof/>
              </w:rPr>
              <w:drawing>
                <wp:inline distT="0" distB="0" distL="0" distR="0" wp14:anchorId="56DDE0DE" wp14:editId="19088263">
                  <wp:extent cx="822960" cy="822960"/>
                  <wp:effectExtent l="0" t="0" r="0" b="0"/>
                  <wp:docPr id="554095" name="Picture 554095"/>
                  <wp:cNvGraphicFramePr/>
                  <a:graphic xmlns:a="http://schemas.openxmlformats.org/drawingml/2006/main">
                    <a:graphicData uri="http://schemas.openxmlformats.org/drawingml/2006/picture">
                      <pic:pic xmlns:pic="http://schemas.openxmlformats.org/drawingml/2006/picture">
                        <pic:nvPicPr>
                          <pic:cNvPr id="554095" name="Picture 554095"/>
                          <pic:cNvPicPr/>
                        </pic:nvPicPr>
                        <pic:blipFill>
                          <a:blip r:embed="rId83" cstate="email">
                            <a:extLst>
                              <a:ext uri="{28A0092B-C50C-407E-A947-70E740481C1C}">
                                <a14:useLocalDpi xmlns:a14="http://schemas.microsoft.com/office/drawing/2010/main"/>
                              </a:ext>
                            </a:extLst>
                          </a:blip>
                          <a:stretch>
                            <a:fillRect/>
                          </a:stretch>
                        </pic:blipFill>
                        <pic:spPr>
                          <a:xfrm>
                            <a:off x="0" y="0"/>
                            <a:ext cx="822960" cy="822960"/>
                          </a:xfrm>
                          <a:prstGeom prst="rect">
                            <a:avLst/>
                          </a:prstGeom>
                        </pic:spPr>
                      </pic:pic>
                    </a:graphicData>
                  </a:graphic>
                </wp:inline>
              </w:drawing>
            </w: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2" w:space="0" w:color="38395B"/>
              <w:left w:val="single" w:sz="8" w:space="0" w:color="38395B"/>
              <w:bottom w:val="single" w:sz="2" w:space="0" w:color="38395B"/>
              <w:right w:val="single" w:sz="8" w:space="0" w:color="38395B"/>
            </w:tcBorders>
          </w:tcPr>
          <w:p w:rsidR="009B39E2" w:rsidRDefault="009B39E2" w:rsidP="00796EC3">
            <w:pPr>
              <w:spacing w:line="259" w:lineRule="auto"/>
              <w:ind w:left="195"/>
            </w:pPr>
            <w:r>
              <w:rPr>
                <w:color w:val="3C375F"/>
              </w:rPr>
              <w:t>Covid Tracing Tracker</w:t>
            </w:r>
          </w:p>
        </w:tc>
      </w:tr>
      <w:tr w:rsidR="009B39E2" w:rsidTr="00796EC3">
        <w:trPr>
          <w:gridBefore w:val="1"/>
          <w:wBefore w:w="10" w:type="dxa"/>
          <w:trHeight w:val="3203"/>
        </w:trPr>
        <w:tc>
          <w:tcPr>
            <w:tcW w:w="2971" w:type="dxa"/>
            <w:gridSpan w:val="2"/>
            <w:tcBorders>
              <w:top w:val="single" w:sz="2" w:space="0" w:color="38395B"/>
              <w:left w:val="single" w:sz="8" w:space="0" w:color="38395B"/>
              <w:bottom w:val="single" w:sz="2" w:space="0" w:color="38395B"/>
              <w:right w:val="single" w:sz="8" w:space="0" w:color="38395B"/>
            </w:tcBorders>
          </w:tcPr>
          <w:p w:rsidR="009B39E2" w:rsidRDefault="009B39E2" w:rsidP="00796EC3">
            <w:pPr>
              <w:spacing w:line="259" w:lineRule="auto"/>
              <w:ind w:left="824"/>
            </w:pPr>
            <w:r>
              <w:rPr>
                <w:noProof/>
              </w:rPr>
              <w:drawing>
                <wp:inline distT="0" distB="0" distL="0" distR="0" wp14:anchorId="767ECC5B" wp14:editId="7972A854">
                  <wp:extent cx="853440" cy="856488"/>
                  <wp:effectExtent l="0" t="0" r="0" b="0"/>
                  <wp:docPr id="554097" name="Picture 554097"/>
                  <wp:cNvGraphicFramePr/>
                  <a:graphic xmlns:a="http://schemas.openxmlformats.org/drawingml/2006/main">
                    <a:graphicData uri="http://schemas.openxmlformats.org/drawingml/2006/picture">
                      <pic:pic xmlns:pic="http://schemas.openxmlformats.org/drawingml/2006/picture">
                        <pic:nvPicPr>
                          <pic:cNvPr id="554097" name="Picture 554097"/>
                          <pic:cNvPicPr/>
                        </pic:nvPicPr>
                        <pic:blipFill>
                          <a:blip r:embed="rId84" cstate="email">
                            <a:extLst>
                              <a:ext uri="{28A0092B-C50C-407E-A947-70E740481C1C}">
                                <a14:useLocalDpi xmlns:a14="http://schemas.microsoft.com/office/drawing/2010/main"/>
                              </a:ext>
                            </a:extLst>
                          </a:blip>
                          <a:stretch>
                            <a:fillRect/>
                          </a:stretch>
                        </pic:blipFill>
                        <pic:spPr>
                          <a:xfrm>
                            <a:off x="0" y="0"/>
                            <a:ext cx="853440" cy="856488"/>
                          </a:xfrm>
                          <a:prstGeom prst="rect">
                            <a:avLst/>
                          </a:prstGeom>
                        </pic:spPr>
                      </pic:pic>
                    </a:graphicData>
                  </a:graphic>
                </wp:inline>
              </w:drawing>
            </w: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2" w:space="0" w:color="38395B"/>
              <w:left w:val="single" w:sz="8" w:space="0" w:color="38395B"/>
              <w:bottom w:val="single" w:sz="2" w:space="0" w:color="38395B"/>
              <w:right w:val="single" w:sz="8" w:space="0" w:color="38395B"/>
            </w:tcBorders>
          </w:tcPr>
          <w:p w:rsidR="009B39E2" w:rsidRDefault="009B39E2" w:rsidP="00796EC3">
            <w:pPr>
              <w:spacing w:line="259" w:lineRule="auto"/>
              <w:ind w:left="194" w:hanging="61"/>
            </w:pPr>
            <w:r>
              <w:rPr>
                <w:color w:val="3C375F"/>
              </w:rPr>
              <w:t xml:space="preserve"> COVID-19 + Imaging AI Resources</w:t>
            </w:r>
          </w:p>
        </w:tc>
      </w:tr>
      <w:tr w:rsidR="009B39E2" w:rsidTr="00796EC3">
        <w:trPr>
          <w:gridBefore w:val="1"/>
          <w:wBefore w:w="10" w:type="dxa"/>
          <w:trHeight w:val="3229"/>
        </w:trPr>
        <w:tc>
          <w:tcPr>
            <w:tcW w:w="2971" w:type="dxa"/>
            <w:gridSpan w:val="2"/>
            <w:tcBorders>
              <w:top w:val="single" w:sz="2" w:space="0" w:color="38395B"/>
              <w:left w:val="single" w:sz="8" w:space="0" w:color="38395B"/>
              <w:bottom w:val="single" w:sz="8" w:space="0" w:color="38395B"/>
              <w:right w:val="single" w:sz="8" w:space="0" w:color="38395B"/>
            </w:tcBorders>
          </w:tcPr>
          <w:p w:rsidR="009B39E2" w:rsidRDefault="009B39E2" w:rsidP="00796EC3">
            <w:pPr>
              <w:spacing w:line="259" w:lineRule="auto"/>
              <w:ind w:left="848"/>
            </w:pPr>
            <w:r>
              <w:rPr>
                <w:noProof/>
              </w:rPr>
              <w:lastRenderedPageBreak/>
              <w:drawing>
                <wp:inline distT="0" distB="0" distL="0" distR="0" wp14:anchorId="3EB0A6A9" wp14:editId="19F67CE2">
                  <wp:extent cx="822960" cy="826009"/>
                  <wp:effectExtent l="0" t="0" r="0" b="0"/>
                  <wp:docPr id="554099" name="Picture 554099"/>
                  <wp:cNvGraphicFramePr/>
                  <a:graphic xmlns:a="http://schemas.openxmlformats.org/drawingml/2006/main">
                    <a:graphicData uri="http://schemas.openxmlformats.org/drawingml/2006/picture">
                      <pic:pic xmlns:pic="http://schemas.openxmlformats.org/drawingml/2006/picture">
                        <pic:nvPicPr>
                          <pic:cNvPr id="554099" name="Picture 554099"/>
                          <pic:cNvPicPr/>
                        </pic:nvPicPr>
                        <pic:blipFill>
                          <a:blip r:embed="rId85" cstate="email">
                            <a:extLst>
                              <a:ext uri="{28A0092B-C50C-407E-A947-70E740481C1C}">
                                <a14:useLocalDpi xmlns:a14="http://schemas.microsoft.com/office/drawing/2010/main"/>
                              </a:ext>
                            </a:extLst>
                          </a:blip>
                          <a:stretch>
                            <a:fillRect/>
                          </a:stretch>
                        </pic:blipFill>
                        <pic:spPr>
                          <a:xfrm>
                            <a:off x="0" y="0"/>
                            <a:ext cx="822960" cy="826009"/>
                          </a:xfrm>
                          <a:prstGeom prst="rect">
                            <a:avLst/>
                          </a:prstGeom>
                        </pic:spPr>
                      </pic:pic>
                    </a:graphicData>
                  </a:graphic>
                </wp:inline>
              </w:drawing>
            </w: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single" w:sz="8" w:space="0" w:color="38395B"/>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2" w:space="0" w:color="38395B"/>
              <w:left w:val="single" w:sz="8" w:space="0" w:color="38395B"/>
              <w:bottom w:val="single" w:sz="8" w:space="0" w:color="38395B"/>
              <w:right w:val="single" w:sz="8" w:space="0" w:color="38395B"/>
            </w:tcBorders>
          </w:tcPr>
          <w:p w:rsidR="009B39E2" w:rsidRDefault="009B39E2" w:rsidP="00796EC3">
            <w:pPr>
              <w:spacing w:line="259" w:lineRule="auto"/>
              <w:ind w:left="195"/>
            </w:pPr>
            <w:r>
              <w:rPr>
                <w:color w:val="3C375F"/>
              </w:rPr>
              <w:t>COVID-19 Data Portal</w:t>
            </w:r>
          </w:p>
        </w:tc>
      </w:tr>
    </w:tbl>
    <w:p w:rsidR="009B39E2" w:rsidRDefault="009B39E2" w:rsidP="009B39E2">
      <w:pPr>
        <w:spacing w:after="0"/>
        <w:ind w:left="-1345" w:right="63"/>
      </w:pPr>
    </w:p>
    <w:tbl>
      <w:tblPr>
        <w:tblStyle w:val="TableGrid"/>
        <w:tblW w:w="9211" w:type="dxa"/>
        <w:tblInd w:w="-73" w:type="dxa"/>
        <w:tblCellMar>
          <w:top w:w="97" w:type="dxa"/>
          <w:left w:w="11" w:type="dxa"/>
          <w:right w:w="11" w:type="dxa"/>
        </w:tblCellMar>
        <w:tblLook w:val="04A0" w:firstRow="1" w:lastRow="0" w:firstColumn="1" w:lastColumn="0" w:noHBand="0" w:noVBand="1"/>
      </w:tblPr>
      <w:tblGrid>
        <w:gridCol w:w="10"/>
        <w:gridCol w:w="2958"/>
        <w:gridCol w:w="10"/>
        <w:gridCol w:w="138"/>
        <w:gridCol w:w="10"/>
        <w:gridCol w:w="2961"/>
        <w:gridCol w:w="10"/>
        <w:gridCol w:w="138"/>
        <w:gridCol w:w="10"/>
        <w:gridCol w:w="2956"/>
        <w:gridCol w:w="10"/>
      </w:tblGrid>
      <w:tr w:rsidR="009B39E2" w:rsidTr="00796EC3">
        <w:trPr>
          <w:gridAfter w:val="1"/>
          <w:wAfter w:w="10" w:type="dxa"/>
          <w:trHeight w:val="538"/>
        </w:trPr>
        <w:tc>
          <w:tcPr>
            <w:tcW w:w="2971" w:type="dxa"/>
            <w:gridSpan w:val="2"/>
            <w:tcBorders>
              <w:top w:val="nil"/>
              <w:left w:val="nil"/>
              <w:bottom w:val="nil"/>
              <w:right w:val="nil"/>
            </w:tcBorders>
            <w:shd w:val="clear" w:color="auto" w:fill="38395B"/>
          </w:tcPr>
          <w:p w:rsidR="009B39E2" w:rsidRDefault="009B39E2" w:rsidP="00796EC3">
            <w:pPr>
              <w:spacing w:line="259" w:lineRule="auto"/>
              <w:jc w:val="center"/>
            </w:pPr>
            <w:r>
              <w:rPr>
                <w:b/>
                <w:bCs/>
                <w:color w:val="FFFEFD"/>
                <w:sz w:val="32"/>
                <w:szCs w:val="32"/>
                <w:rtl/>
              </w:rPr>
              <w:t>الرابط</w:t>
            </w:r>
          </w:p>
        </w:tc>
        <w:tc>
          <w:tcPr>
            <w:tcW w:w="148" w:type="dxa"/>
            <w:gridSpan w:val="2"/>
            <w:tcBorders>
              <w:top w:val="nil"/>
              <w:left w:val="nil"/>
              <w:bottom w:val="nil"/>
              <w:right w:val="nil"/>
            </w:tcBorders>
          </w:tcPr>
          <w:p w:rsidR="009B39E2" w:rsidRDefault="009B39E2" w:rsidP="00796EC3">
            <w:pPr>
              <w:spacing w:after="160" w:line="259" w:lineRule="auto"/>
            </w:pPr>
          </w:p>
        </w:tc>
        <w:tc>
          <w:tcPr>
            <w:tcW w:w="2971" w:type="dxa"/>
            <w:gridSpan w:val="2"/>
            <w:tcBorders>
              <w:top w:val="nil"/>
              <w:left w:val="nil"/>
              <w:bottom w:val="nil"/>
              <w:right w:val="nil"/>
            </w:tcBorders>
            <w:shd w:val="clear" w:color="auto" w:fill="38395B"/>
          </w:tcPr>
          <w:p w:rsidR="009B39E2" w:rsidRDefault="009B39E2" w:rsidP="00796EC3">
            <w:pPr>
              <w:spacing w:line="259" w:lineRule="auto"/>
              <w:ind w:left="10"/>
              <w:jc w:val="center"/>
            </w:pPr>
            <w:r>
              <w:rPr>
                <w:b/>
                <w:bCs/>
                <w:color w:val="FFFEFD"/>
                <w:sz w:val="32"/>
                <w:szCs w:val="32"/>
                <w:rtl/>
              </w:rPr>
              <w:t>الوصف</w:t>
            </w:r>
          </w:p>
        </w:tc>
        <w:tc>
          <w:tcPr>
            <w:tcW w:w="148" w:type="dxa"/>
            <w:gridSpan w:val="2"/>
            <w:tcBorders>
              <w:top w:val="nil"/>
              <w:left w:val="nil"/>
              <w:bottom w:val="nil"/>
              <w:right w:val="nil"/>
            </w:tcBorders>
          </w:tcPr>
          <w:p w:rsidR="009B39E2" w:rsidRDefault="009B39E2" w:rsidP="00796EC3">
            <w:pPr>
              <w:spacing w:after="160" w:line="259" w:lineRule="auto"/>
            </w:pPr>
          </w:p>
        </w:tc>
        <w:tc>
          <w:tcPr>
            <w:tcW w:w="2971" w:type="dxa"/>
            <w:gridSpan w:val="2"/>
            <w:tcBorders>
              <w:top w:val="nil"/>
              <w:left w:val="nil"/>
              <w:bottom w:val="nil"/>
              <w:right w:val="nil"/>
            </w:tcBorders>
            <w:shd w:val="clear" w:color="auto" w:fill="38395B"/>
          </w:tcPr>
          <w:p w:rsidR="009B39E2" w:rsidRDefault="009B39E2" w:rsidP="00796EC3">
            <w:pPr>
              <w:spacing w:line="259" w:lineRule="auto"/>
              <w:ind w:right="10"/>
              <w:jc w:val="center"/>
            </w:pPr>
            <w:r>
              <w:rPr>
                <w:b/>
                <w:bCs/>
                <w:color w:val="FFFEFD"/>
                <w:sz w:val="32"/>
                <w:szCs w:val="32"/>
                <w:rtl/>
              </w:rPr>
              <w:t>العنوان</w:t>
            </w:r>
          </w:p>
        </w:tc>
      </w:tr>
      <w:tr w:rsidR="009B39E2" w:rsidTr="00796EC3">
        <w:trPr>
          <w:gridBefore w:val="1"/>
          <w:wBefore w:w="10" w:type="dxa"/>
          <w:trHeight w:val="2200"/>
        </w:trPr>
        <w:tc>
          <w:tcPr>
            <w:tcW w:w="2971" w:type="dxa"/>
            <w:gridSpan w:val="2"/>
            <w:tcBorders>
              <w:top w:val="single" w:sz="8" w:space="0" w:color="38395B"/>
              <w:left w:val="single" w:sz="8" w:space="0" w:color="38395B"/>
              <w:bottom w:val="single" w:sz="2" w:space="0" w:color="38395B"/>
              <w:right w:val="single" w:sz="8" w:space="0" w:color="38395B"/>
            </w:tcBorders>
          </w:tcPr>
          <w:p w:rsidR="009B39E2" w:rsidRDefault="009B39E2" w:rsidP="00796EC3">
            <w:pPr>
              <w:spacing w:line="259" w:lineRule="auto"/>
              <w:ind w:left="825"/>
            </w:pPr>
            <w:r>
              <w:rPr>
                <w:noProof/>
              </w:rPr>
              <w:drawing>
                <wp:inline distT="0" distB="0" distL="0" distR="0" wp14:anchorId="2021BBA0" wp14:editId="4927B494">
                  <wp:extent cx="819912" cy="822960"/>
                  <wp:effectExtent l="0" t="0" r="0" b="0"/>
                  <wp:docPr id="554104" name="Picture 554104"/>
                  <wp:cNvGraphicFramePr/>
                  <a:graphic xmlns:a="http://schemas.openxmlformats.org/drawingml/2006/main">
                    <a:graphicData uri="http://schemas.openxmlformats.org/drawingml/2006/picture">
                      <pic:pic xmlns:pic="http://schemas.openxmlformats.org/drawingml/2006/picture">
                        <pic:nvPicPr>
                          <pic:cNvPr id="554104" name="Picture 554104"/>
                          <pic:cNvPicPr/>
                        </pic:nvPicPr>
                        <pic:blipFill>
                          <a:blip r:embed="rId86" cstate="email">
                            <a:extLst>
                              <a:ext uri="{28A0092B-C50C-407E-A947-70E740481C1C}">
                                <a14:useLocalDpi xmlns:a14="http://schemas.microsoft.com/office/drawing/2010/main"/>
                              </a:ext>
                            </a:extLst>
                          </a:blip>
                          <a:stretch>
                            <a:fillRect/>
                          </a:stretch>
                        </pic:blipFill>
                        <pic:spPr>
                          <a:xfrm>
                            <a:off x="0" y="0"/>
                            <a:ext cx="819912" cy="822960"/>
                          </a:xfrm>
                          <a:prstGeom prst="rect">
                            <a:avLst/>
                          </a:prstGeom>
                        </pic:spPr>
                      </pic:pic>
                    </a:graphicData>
                  </a:graphic>
                </wp:inline>
              </w:drawing>
            </w:r>
          </w:p>
        </w:tc>
        <w:tc>
          <w:tcPr>
            <w:tcW w:w="148" w:type="dxa"/>
            <w:gridSpan w:val="2"/>
            <w:vMerge w:val="restart"/>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vMerge w:val="restart"/>
            <w:tcBorders>
              <w:top w:val="single" w:sz="8" w:space="0" w:color="38395B"/>
              <w:left w:val="single" w:sz="8" w:space="0" w:color="38395B"/>
              <w:bottom w:val="single" w:sz="8" w:space="0" w:color="38395B"/>
              <w:right w:val="single" w:sz="8" w:space="0" w:color="38395B"/>
            </w:tcBorders>
            <w:vAlign w:val="center"/>
          </w:tcPr>
          <w:p w:rsidR="009B39E2" w:rsidRDefault="009B39E2" w:rsidP="00796EC3">
            <w:pPr>
              <w:spacing w:line="328" w:lineRule="auto"/>
              <w:ind w:left="141" w:right="141"/>
            </w:pPr>
            <w:r>
              <w:rPr>
                <w:color w:val="3C375F"/>
                <w:rtl/>
              </w:rPr>
              <w:t xml:space="preserve">معلومات عن المبادرات التقنية )مثل تطبيقات تتبع المخالطين( في العدي د من ال دول لمكافح ة فيــروس كورونــا المســتجد مــن إعداد موقع) </w:t>
            </w:r>
            <w:r>
              <w:rPr>
                <w:color w:val="3C375F"/>
              </w:rPr>
              <w:t>top10vpn.com</w:t>
            </w:r>
            <w:r>
              <w:rPr>
                <w:color w:val="3C375F"/>
                <w:rtl/>
              </w:rPr>
              <w:t>(.</w:t>
            </w:r>
          </w:p>
          <w:p w:rsidR="009B39E2" w:rsidRDefault="009B39E2" w:rsidP="00796EC3">
            <w:pPr>
              <w:spacing w:after="312" w:line="259" w:lineRule="auto"/>
            </w:pPr>
            <w:r>
              <w:rPr>
                <w:rFonts w:ascii="Calibri" w:eastAsia="Calibri" w:hAnsi="Calibri" w:cs="Calibri"/>
                <w:noProof/>
                <w:color w:val="000000"/>
              </w:rPr>
              <mc:AlternateContent>
                <mc:Choice Requires="wpg">
                  <w:drawing>
                    <wp:inline distT="0" distB="0" distL="0" distR="0" wp14:anchorId="1347683C" wp14:editId="357690CD">
                      <wp:extent cx="1873111" cy="3175"/>
                      <wp:effectExtent l="0" t="0" r="0" b="0"/>
                      <wp:docPr id="548542" name="Group 548542"/>
                      <wp:cNvGraphicFramePr/>
                      <a:graphic xmlns:a="http://schemas.openxmlformats.org/drawingml/2006/main">
                        <a:graphicData uri="http://schemas.microsoft.com/office/word/2010/wordprocessingGroup">
                          <wpg:wgp>
                            <wpg:cNvGrpSpPr/>
                            <wpg:grpSpPr>
                              <a:xfrm>
                                <a:off x="0" y="0"/>
                                <a:ext cx="1873111" cy="3175"/>
                                <a:chOff x="0" y="0"/>
                                <a:chExt cx="1873111" cy="3175"/>
                              </a:xfrm>
                            </wpg:grpSpPr>
                            <wps:wsp>
                              <wps:cNvPr id="96863" name="Shape 96863"/>
                              <wps:cNvSpPr/>
                              <wps:spPr>
                                <a:xfrm>
                                  <a:off x="0" y="0"/>
                                  <a:ext cx="1873111" cy="0"/>
                                </a:xfrm>
                                <a:custGeom>
                                  <a:avLst/>
                                  <a:gdLst/>
                                  <a:ahLst/>
                                  <a:cxnLst/>
                                  <a:rect l="0" t="0" r="0" b="0"/>
                                  <a:pathLst>
                                    <a:path w="1873111">
                                      <a:moveTo>
                                        <a:pt x="0" y="0"/>
                                      </a:moveTo>
                                      <a:lnTo>
                                        <a:pt x="1873111" y="0"/>
                                      </a:lnTo>
                                    </a:path>
                                  </a:pathLst>
                                </a:custGeom>
                                <a:ln w="3175" cap="flat">
                                  <a:miter lim="100000"/>
                                </a:ln>
                              </wps:spPr>
                              <wps:style>
                                <a:lnRef idx="1">
                                  <a:srgbClr val="38395B"/>
                                </a:lnRef>
                                <a:fillRef idx="0">
                                  <a:srgbClr val="000000">
                                    <a:alpha val="0"/>
                                  </a:srgbClr>
                                </a:fillRef>
                                <a:effectRef idx="0">
                                  <a:scrgbClr r="0" g="0" b="0"/>
                                </a:effectRef>
                                <a:fontRef idx="none"/>
                              </wps:style>
                              <wps:bodyPr/>
                            </wps:wsp>
                          </wpg:wgp>
                        </a:graphicData>
                      </a:graphic>
                    </wp:inline>
                  </w:drawing>
                </mc:Choice>
                <mc:Fallback>
                  <w:pict>
                    <v:group w14:anchorId="415EF5B3" id="Group 548542" o:spid="_x0000_s1026" style="width:147.5pt;height:.25pt;mso-position-horizontal-relative:char;mso-position-vertical-relative:line" coordsize="1873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">
                      <v:shape id="Shape 96863" o:spid="_x0000_s1027" style="position:absolute;width:18731;height:0;visibility:visible;mso-wrap-style:square;v-text-anchor:top" coordsize="18731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" path="m,l1873111,e" filled="f" strokecolor="#38395b" strokeweight=".25pt">
                        <v:stroke miterlimit="1" joinstyle="miter"/>
                        <v:path arrowok="t" textboxrect="0,0,1873111,0"/>
                      </v:shape>
                      <w10:anchorlock/>
                    </v:group>
                  </w:pict>
                </mc:Fallback>
              </mc:AlternateContent>
            </w:r>
          </w:p>
          <w:p w:rsidR="009B39E2" w:rsidRDefault="009B39E2" w:rsidP="00796EC3">
            <w:pPr>
              <w:spacing w:line="323" w:lineRule="auto"/>
              <w:ind w:left="141" w:right="141"/>
            </w:pPr>
            <w:r>
              <w:rPr>
                <w:color w:val="3C375F"/>
                <w:rtl/>
              </w:rPr>
              <w:t>موقــع إلكترونــي يضــم قائمــة بالعديــد مــن المبــادرات التقنيــة التــي تــم إطلاقهــا فــي دول أوروبيــة وعالميــة لمواجهــة فيــروس كورونــا المســتجد.</w:t>
            </w:r>
          </w:p>
          <w:p w:rsidR="009B39E2" w:rsidRDefault="009B39E2" w:rsidP="00796EC3">
            <w:pPr>
              <w:spacing w:after="304" w:line="259" w:lineRule="auto"/>
            </w:pPr>
            <w:r>
              <w:rPr>
                <w:rFonts w:ascii="Calibri" w:eastAsia="Calibri" w:hAnsi="Calibri" w:cs="Calibri"/>
                <w:noProof/>
                <w:color w:val="000000"/>
              </w:rPr>
              <mc:AlternateContent>
                <mc:Choice Requires="wpg">
                  <w:drawing>
                    <wp:inline distT="0" distB="0" distL="0" distR="0" wp14:anchorId="209DDB7F" wp14:editId="62FA5480">
                      <wp:extent cx="1873111" cy="3175"/>
                      <wp:effectExtent l="0" t="0" r="0" b="0"/>
                      <wp:docPr id="548544" name="Group 548544"/>
                      <wp:cNvGraphicFramePr/>
                      <a:graphic xmlns:a="http://schemas.openxmlformats.org/drawingml/2006/main">
                        <a:graphicData uri="http://schemas.microsoft.com/office/word/2010/wordprocessingGroup">
                          <wpg:wgp>
                            <wpg:cNvGrpSpPr/>
                            <wpg:grpSpPr>
                              <a:xfrm>
                                <a:off x="0" y="0"/>
                                <a:ext cx="1873111" cy="3175"/>
                                <a:chOff x="0" y="0"/>
                                <a:chExt cx="1873111" cy="3175"/>
                              </a:xfrm>
                            </wpg:grpSpPr>
                            <wps:wsp>
                              <wps:cNvPr id="96864" name="Shape 96864"/>
                              <wps:cNvSpPr/>
                              <wps:spPr>
                                <a:xfrm>
                                  <a:off x="0" y="0"/>
                                  <a:ext cx="1873111" cy="0"/>
                                </a:xfrm>
                                <a:custGeom>
                                  <a:avLst/>
                                  <a:gdLst/>
                                  <a:ahLst/>
                                  <a:cxnLst/>
                                  <a:rect l="0" t="0" r="0" b="0"/>
                                  <a:pathLst>
                                    <a:path w="1873111">
                                      <a:moveTo>
                                        <a:pt x="0" y="0"/>
                                      </a:moveTo>
                                      <a:lnTo>
                                        <a:pt x="1873111" y="0"/>
                                      </a:lnTo>
                                    </a:path>
                                  </a:pathLst>
                                </a:custGeom>
                                <a:ln w="3175" cap="flat">
                                  <a:miter lim="100000"/>
                                </a:ln>
                              </wps:spPr>
                              <wps:style>
                                <a:lnRef idx="1">
                                  <a:srgbClr val="38395B"/>
                                </a:lnRef>
                                <a:fillRef idx="0">
                                  <a:srgbClr val="000000">
                                    <a:alpha val="0"/>
                                  </a:srgbClr>
                                </a:fillRef>
                                <a:effectRef idx="0">
                                  <a:scrgbClr r="0" g="0" b="0"/>
                                </a:effectRef>
                                <a:fontRef idx="none"/>
                              </wps:style>
                              <wps:bodyPr/>
                            </wps:wsp>
                          </wpg:wgp>
                        </a:graphicData>
                      </a:graphic>
                    </wp:inline>
                  </w:drawing>
                </mc:Choice>
                <mc:Fallback>
                  <w:pict>
                    <v:group w14:anchorId="0C942E76" id="Group 548544" o:spid="_x0000_s1026" style="width:147.5pt;height:.25pt;mso-position-horizontal-relative:char;mso-position-vertical-relative:line" coordsize="1873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">
                      <v:shape id="Shape 96864" o:spid="_x0000_s1027" style="position:absolute;width:18731;height:0;visibility:visible;mso-wrap-style:square;v-text-anchor:top" coordsize="18731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" path="m,l1873111,e" filled="f" strokecolor="#38395b" strokeweight=".25pt">
                        <v:stroke miterlimit="1" joinstyle="miter"/>
                        <v:path arrowok="t" textboxrect="0,0,1873111,0"/>
                      </v:shape>
                      <w10:anchorlock/>
                    </v:group>
                  </w:pict>
                </mc:Fallback>
              </mc:AlternateContent>
            </w:r>
          </w:p>
          <w:p w:rsidR="009B39E2" w:rsidRDefault="009B39E2" w:rsidP="00796EC3">
            <w:pPr>
              <w:spacing w:line="323" w:lineRule="auto"/>
              <w:ind w:left="141" w:right="141"/>
            </w:pPr>
            <w:r>
              <w:rPr>
                <w:color w:val="3C375F"/>
                <w:rtl/>
              </w:rPr>
              <w:t>تحالــف لتوفيــر معلومــات قابلــة للتنفيــذ وتوصيــات تشــغيلية يمكــن أن تســاعد الكيانــات والمنظمــات الحكوميــة علــى اتخــاذ قــرارات أفضــل بشــأن السياســات المتعلقــة بنظــام الرعايــة الصحيــة والاقتصــاد.</w:t>
            </w:r>
          </w:p>
          <w:p w:rsidR="009B39E2" w:rsidRDefault="009B39E2" w:rsidP="00796EC3">
            <w:pPr>
              <w:spacing w:after="298" w:line="259" w:lineRule="auto"/>
            </w:pPr>
            <w:r>
              <w:rPr>
                <w:rFonts w:ascii="Calibri" w:eastAsia="Calibri" w:hAnsi="Calibri" w:cs="Calibri"/>
                <w:noProof/>
                <w:color w:val="000000"/>
              </w:rPr>
              <w:lastRenderedPageBreak/>
              <mc:AlternateContent>
                <mc:Choice Requires="wpg">
                  <w:drawing>
                    <wp:inline distT="0" distB="0" distL="0" distR="0" wp14:anchorId="3888A9A3" wp14:editId="6DE0A4B5">
                      <wp:extent cx="1873111" cy="3175"/>
                      <wp:effectExtent l="0" t="0" r="0" b="0"/>
                      <wp:docPr id="548546" name="Group 548546"/>
                      <wp:cNvGraphicFramePr/>
                      <a:graphic xmlns:a="http://schemas.openxmlformats.org/drawingml/2006/main">
                        <a:graphicData uri="http://schemas.microsoft.com/office/word/2010/wordprocessingGroup">
                          <wpg:wgp>
                            <wpg:cNvGrpSpPr/>
                            <wpg:grpSpPr>
                              <a:xfrm>
                                <a:off x="0" y="0"/>
                                <a:ext cx="1873111" cy="3175"/>
                                <a:chOff x="0" y="0"/>
                                <a:chExt cx="1873111" cy="3175"/>
                              </a:xfrm>
                            </wpg:grpSpPr>
                            <wps:wsp>
                              <wps:cNvPr id="96865" name="Shape 96865"/>
                              <wps:cNvSpPr/>
                              <wps:spPr>
                                <a:xfrm>
                                  <a:off x="0" y="0"/>
                                  <a:ext cx="1873111" cy="0"/>
                                </a:xfrm>
                                <a:custGeom>
                                  <a:avLst/>
                                  <a:gdLst/>
                                  <a:ahLst/>
                                  <a:cxnLst/>
                                  <a:rect l="0" t="0" r="0" b="0"/>
                                  <a:pathLst>
                                    <a:path w="1873111">
                                      <a:moveTo>
                                        <a:pt x="0" y="0"/>
                                      </a:moveTo>
                                      <a:lnTo>
                                        <a:pt x="1873111" y="0"/>
                                      </a:lnTo>
                                    </a:path>
                                  </a:pathLst>
                                </a:custGeom>
                                <a:ln w="3175" cap="flat">
                                  <a:miter lim="100000"/>
                                </a:ln>
                              </wps:spPr>
                              <wps:style>
                                <a:lnRef idx="1">
                                  <a:srgbClr val="38395B"/>
                                </a:lnRef>
                                <a:fillRef idx="0">
                                  <a:srgbClr val="000000">
                                    <a:alpha val="0"/>
                                  </a:srgbClr>
                                </a:fillRef>
                                <a:effectRef idx="0">
                                  <a:scrgbClr r="0" g="0" b="0"/>
                                </a:effectRef>
                                <a:fontRef idx="none"/>
                              </wps:style>
                              <wps:bodyPr/>
                            </wps:wsp>
                          </wpg:wgp>
                        </a:graphicData>
                      </a:graphic>
                    </wp:inline>
                  </w:drawing>
                </mc:Choice>
                <mc:Fallback>
                  <w:pict>
                    <v:group w14:anchorId="23A16404" id="Group 548546" o:spid="_x0000_s1026" style="width:147.5pt;height:.25pt;mso-position-horizontal-relative:char;mso-position-vertical-relative:line" coordsize="1873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">
                      <v:shape id="Shape 96865" o:spid="_x0000_s1027" style="position:absolute;width:18731;height:0;visibility:visible;mso-wrap-style:square;v-text-anchor:top" coordsize="18731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" path="m,l1873111,e" filled="f" strokecolor="#38395b" strokeweight=".25pt">
                        <v:stroke miterlimit="1" joinstyle="miter"/>
                        <v:path arrowok="t" textboxrect="0,0,1873111,0"/>
                      </v:shape>
                      <w10:anchorlock/>
                    </v:group>
                  </w:pict>
                </mc:Fallback>
              </mc:AlternateContent>
            </w:r>
          </w:p>
          <w:p w:rsidR="009B39E2" w:rsidRDefault="009B39E2" w:rsidP="00796EC3">
            <w:pPr>
              <w:spacing w:line="329" w:lineRule="auto"/>
              <w:ind w:right="141"/>
              <w:jc w:val="right"/>
            </w:pPr>
            <w:r>
              <w:rPr>
                <w:color w:val="3C375F"/>
                <w:rtl/>
              </w:rPr>
              <w:t>منصــة إلكترونيــة مــن شــركة )</w:t>
            </w:r>
            <w:r>
              <w:rPr>
                <w:color w:val="3C375F"/>
              </w:rPr>
              <w:t>Primer AI</w:t>
            </w:r>
            <w:r>
              <w:rPr>
                <w:color w:val="3C375F"/>
                <w:rtl/>
              </w:rPr>
              <w:t>( تســتخدم تقنيــات معالجــة اللغــة الطبيعيــة )</w:t>
            </w:r>
            <w:r>
              <w:rPr>
                <w:color w:val="3C375F"/>
              </w:rPr>
              <w:t>NLP</w:t>
            </w:r>
            <w:r>
              <w:rPr>
                <w:color w:val="3C375F"/>
                <w:rtl/>
              </w:rPr>
              <w:t>( لتلخيــص التوجهــات البحثيــة والتغطيــة الإخباريــة والنقاشــات المنش ورة ف ي وس ائل التواص ل الاجتماع ي ح ول جائح ة في روس كورونــا المســتجد.</w:t>
            </w:r>
          </w:p>
          <w:p w:rsidR="009B39E2" w:rsidRDefault="009B39E2" w:rsidP="00796EC3">
            <w:pPr>
              <w:spacing w:after="318" w:line="259" w:lineRule="auto"/>
            </w:pPr>
            <w:r>
              <w:rPr>
                <w:rFonts w:ascii="Calibri" w:eastAsia="Calibri" w:hAnsi="Calibri" w:cs="Calibri"/>
                <w:noProof/>
                <w:color w:val="000000"/>
              </w:rPr>
              <mc:AlternateContent>
                <mc:Choice Requires="wpg">
                  <w:drawing>
                    <wp:inline distT="0" distB="0" distL="0" distR="0" wp14:anchorId="5E1BB36E" wp14:editId="67BF7094">
                      <wp:extent cx="1873111" cy="3175"/>
                      <wp:effectExtent l="0" t="0" r="0" b="0"/>
                      <wp:docPr id="548547" name="Group 548547"/>
                      <wp:cNvGraphicFramePr/>
                      <a:graphic xmlns:a="http://schemas.openxmlformats.org/drawingml/2006/main">
                        <a:graphicData uri="http://schemas.microsoft.com/office/word/2010/wordprocessingGroup">
                          <wpg:wgp>
                            <wpg:cNvGrpSpPr/>
                            <wpg:grpSpPr>
                              <a:xfrm>
                                <a:off x="0" y="0"/>
                                <a:ext cx="1873111" cy="3175"/>
                                <a:chOff x="0" y="0"/>
                                <a:chExt cx="1873111" cy="3175"/>
                              </a:xfrm>
                            </wpg:grpSpPr>
                            <wps:wsp>
                              <wps:cNvPr id="96866" name="Shape 96866"/>
                              <wps:cNvSpPr/>
                              <wps:spPr>
                                <a:xfrm>
                                  <a:off x="0" y="0"/>
                                  <a:ext cx="1873111" cy="0"/>
                                </a:xfrm>
                                <a:custGeom>
                                  <a:avLst/>
                                  <a:gdLst/>
                                  <a:ahLst/>
                                  <a:cxnLst/>
                                  <a:rect l="0" t="0" r="0" b="0"/>
                                  <a:pathLst>
                                    <a:path w="1873111">
                                      <a:moveTo>
                                        <a:pt x="0" y="0"/>
                                      </a:moveTo>
                                      <a:lnTo>
                                        <a:pt x="1873111" y="0"/>
                                      </a:lnTo>
                                    </a:path>
                                  </a:pathLst>
                                </a:custGeom>
                                <a:ln w="3175" cap="flat">
                                  <a:miter lim="100000"/>
                                </a:ln>
                              </wps:spPr>
                              <wps:style>
                                <a:lnRef idx="1">
                                  <a:srgbClr val="38395B"/>
                                </a:lnRef>
                                <a:fillRef idx="0">
                                  <a:srgbClr val="000000">
                                    <a:alpha val="0"/>
                                  </a:srgbClr>
                                </a:fillRef>
                                <a:effectRef idx="0">
                                  <a:scrgbClr r="0" g="0" b="0"/>
                                </a:effectRef>
                                <a:fontRef idx="none"/>
                              </wps:style>
                              <wps:bodyPr/>
                            </wps:wsp>
                          </wpg:wgp>
                        </a:graphicData>
                      </a:graphic>
                    </wp:inline>
                  </w:drawing>
                </mc:Choice>
                <mc:Fallback>
                  <w:pict>
                    <v:group w14:anchorId="0526F658" id="Group 548547" o:spid="_x0000_s1026" style="width:147.5pt;height:.25pt;mso-position-horizontal-relative:char;mso-position-vertical-relative:line" coordsize="1873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">
                      <v:shape id="Shape 96866" o:spid="_x0000_s1027" style="position:absolute;width:18731;height:0;visibility:visible;mso-wrap-style:square;v-text-anchor:top" coordsize="18731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" path="m,l1873111,e" filled="f" strokecolor="#38395b" strokeweight=".25pt">
                        <v:stroke miterlimit="1" joinstyle="miter"/>
                        <v:path arrowok="t" textboxrect="0,0,1873111,0"/>
                      </v:shape>
                      <w10:anchorlock/>
                    </v:group>
                  </w:pict>
                </mc:Fallback>
              </mc:AlternateContent>
            </w:r>
          </w:p>
          <w:p w:rsidR="009B39E2" w:rsidRDefault="009B39E2" w:rsidP="00796EC3">
            <w:pPr>
              <w:spacing w:line="259" w:lineRule="auto"/>
              <w:ind w:left="141" w:right="141"/>
            </w:pPr>
            <w:r>
              <w:rPr>
                <w:color w:val="3C375F"/>
                <w:rtl/>
              </w:rPr>
              <w:t>منص ة تفاعلي ة مدعوم ة بال ذكاء الاصطناع ي ته دف إل ى تس هيل تطويــر لقــاح لفيــروس كورونــا المســتجد.  وتــم بنــاء المنصــة باســتخدام خوارزميــة )</w:t>
            </w:r>
            <w:r>
              <w:rPr>
                <w:color w:val="3C375F"/>
              </w:rPr>
              <w:t>CAMAP</w:t>
            </w:r>
            <w:r>
              <w:rPr>
                <w:color w:val="3C375F"/>
                <w:rtl/>
              </w:rPr>
              <w:t>( لتوليــد توقعــات حــول اللقاحــات المحتملــة.</w:t>
            </w:r>
          </w:p>
        </w:tc>
        <w:tc>
          <w:tcPr>
            <w:tcW w:w="148" w:type="dxa"/>
            <w:gridSpan w:val="2"/>
            <w:vMerge w:val="restart"/>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8" w:space="0" w:color="38395B"/>
              <w:left w:val="single" w:sz="8" w:space="0" w:color="38395B"/>
              <w:bottom w:val="single" w:sz="2" w:space="0" w:color="38395B"/>
              <w:right w:val="single" w:sz="8" w:space="0" w:color="38395B"/>
            </w:tcBorders>
          </w:tcPr>
          <w:p w:rsidR="009B39E2" w:rsidRDefault="009B39E2" w:rsidP="00796EC3">
            <w:pPr>
              <w:spacing w:after="67" w:line="259" w:lineRule="auto"/>
              <w:ind w:left="195"/>
            </w:pPr>
            <w:r>
              <w:rPr>
                <w:color w:val="3C375F"/>
              </w:rPr>
              <w:t xml:space="preserve">COVID-19 Digital Rights </w:t>
            </w:r>
          </w:p>
          <w:p w:rsidR="009B39E2" w:rsidRDefault="009B39E2" w:rsidP="00796EC3">
            <w:pPr>
              <w:spacing w:line="259" w:lineRule="auto"/>
              <w:ind w:left="195"/>
            </w:pPr>
            <w:r>
              <w:rPr>
                <w:color w:val="3C375F"/>
              </w:rPr>
              <w:t>Tracker</w:t>
            </w:r>
          </w:p>
        </w:tc>
      </w:tr>
      <w:tr w:rsidR="009B39E2" w:rsidTr="00796EC3">
        <w:trPr>
          <w:gridBefore w:val="1"/>
          <w:wBefore w:w="10" w:type="dxa"/>
          <w:trHeight w:val="2163"/>
        </w:trPr>
        <w:tc>
          <w:tcPr>
            <w:tcW w:w="2971" w:type="dxa"/>
            <w:gridSpan w:val="2"/>
            <w:tcBorders>
              <w:top w:val="single" w:sz="2" w:space="0" w:color="38395B"/>
              <w:left w:val="single" w:sz="8" w:space="0" w:color="38395B"/>
              <w:bottom w:val="single" w:sz="2" w:space="0" w:color="38395B"/>
              <w:right w:val="single" w:sz="8" w:space="0" w:color="38395B"/>
            </w:tcBorders>
          </w:tcPr>
          <w:p w:rsidR="009B39E2" w:rsidRDefault="009B39E2" w:rsidP="00796EC3">
            <w:pPr>
              <w:spacing w:line="259" w:lineRule="auto"/>
              <w:ind w:left="825"/>
            </w:pPr>
            <w:r>
              <w:rPr>
                <w:noProof/>
              </w:rPr>
              <w:drawing>
                <wp:inline distT="0" distB="0" distL="0" distR="0" wp14:anchorId="364ED401" wp14:editId="0927F5F8">
                  <wp:extent cx="819912" cy="826008"/>
                  <wp:effectExtent l="0" t="0" r="0" b="0"/>
                  <wp:docPr id="554106" name="Picture 554106"/>
                  <wp:cNvGraphicFramePr/>
                  <a:graphic xmlns:a="http://schemas.openxmlformats.org/drawingml/2006/main">
                    <a:graphicData uri="http://schemas.openxmlformats.org/drawingml/2006/picture">
                      <pic:pic xmlns:pic="http://schemas.openxmlformats.org/drawingml/2006/picture">
                        <pic:nvPicPr>
                          <pic:cNvPr id="554106" name="Picture 554106"/>
                          <pic:cNvPicPr/>
                        </pic:nvPicPr>
                        <pic:blipFill>
                          <a:blip r:embed="rId87" cstate="email">
                            <a:extLst>
                              <a:ext uri="{28A0092B-C50C-407E-A947-70E740481C1C}">
                                <a14:useLocalDpi xmlns:a14="http://schemas.microsoft.com/office/drawing/2010/main"/>
                              </a:ext>
                            </a:extLst>
                          </a:blip>
                          <a:stretch>
                            <a:fillRect/>
                          </a:stretch>
                        </pic:blipFill>
                        <pic:spPr>
                          <a:xfrm>
                            <a:off x="0" y="0"/>
                            <a:ext cx="819912" cy="826008"/>
                          </a:xfrm>
                          <a:prstGeom prst="rect">
                            <a:avLst/>
                          </a:prstGeom>
                        </pic:spPr>
                      </pic:pic>
                    </a:graphicData>
                  </a:graphic>
                </wp:inline>
              </w:drawing>
            </w: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2" w:space="0" w:color="38395B"/>
              <w:left w:val="single" w:sz="8" w:space="0" w:color="38395B"/>
              <w:bottom w:val="single" w:sz="2" w:space="0" w:color="38395B"/>
              <w:right w:val="single" w:sz="8" w:space="0" w:color="38395B"/>
            </w:tcBorders>
          </w:tcPr>
          <w:p w:rsidR="009B39E2" w:rsidRDefault="009B39E2" w:rsidP="00796EC3">
            <w:pPr>
              <w:spacing w:line="259" w:lineRule="auto"/>
              <w:ind w:left="195"/>
            </w:pPr>
            <w:r>
              <w:rPr>
                <w:color w:val="3C375F"/>
              </w:rPr>
              <w:t>COVID-19 Initiatives</w:t>
            </w:r>
          </w:p>
        </w:tc>
      </w:tr>
      <w:tr w:rsidR="009B39E2" w:rsidTr="00796EC3">
        <w:trPr>
          <w:gridBefore w:val="1"/>
          <w:wBefore w:w="10" w:type="dxa"/>
          <w:trHeight w:val="2841"/>
        </w:trPr>
        <w:tc>
          <w:tcPr>
            <w:tcW w:w="2971" w:type="dxa"/>
            <w:gridSpan w:val="2"/>
            <w:tcBorders>
              <w:top w:val="single" w:sz="2" w:space="0" w:color="38395B"/>
              <w:left w:val="single" w:sz="8" w:space="0" w:color="38395B"/>
              <w:bottom w:val="single" w:sz="2" w:space="0" w:color="38395B"/>
              <w:right w:val="single" w:sz="8" w:space="0" w:color="38395B"/>
            </w:tcBorders>
          </w:tcPr>
          <w:p w:rsidR="009B39E2" w:rsidRDefault="009B39E2" w:rsidP="00796EC3">
            <w:pPr>
              <w:spacing w:line="259" w:lineRule="auto"/>
              <w:ind w:left="825"/>
            </w:pPr>
            <w:r>
              <w:rPr>
                <w:noProof/>
              </w:rPr>
              <w:drawing>
                <wp:inline distT="0" distB="0" distL="0" distR="0" wp14:anchorId="5D13E922" wp14:editId="5FE3A679">
                  <wp:extent cx="819912" cy="826008"/>
                  <wp:effectExtent l="0" t="0" r="0" b="0"/>
                  <wp:docPr id="554108" name="Picture 554108"/>
                  <wp:cNvGraphicFramePr/>
                  <a:graphic xmlns:a="http://schemas.openxmlformats.org/drawingml/2006/main">
                    <a:graphicData uri="http://schemas.openxmlformats.org/drawingml/2006/picture">
                      <pic:pic xmlns:pic="http://schemas.openxmlformats.org/drawingml/2006/picture">
                        <pic:nvPicPr>
                          <pic:cNvPr id="554108" name="Picture 554108"/>
                          <pic:cNvPicPr/>
                        </pic:nvPicPr>
                        <pic:blipFill>
                          <a:blip r:embed="rId88" cstate="email">
                            <a:extLst>
                              <a:ext uri="{28A0092B-C50C-407E-A947-70E740481C1C}">
                                <a14:useLocalDpi xmlns:a14="http://schemas.microsoft.com/office/drawing/2010/main"/>
                              </a:ext>
                            </a:extLst>
                          </a:blip>
                          <a:stretch>
                            <a:fillRect/>
                          </a:stretch>
                        </pic:blipFill>
                        <pic:spPr>
                          <a:xfrm>
                            <a:off x="0" y="0"/>
                            <a:ext cx="819912" cy="826008"/>
                          </a:xfrm>
                          <a:prstGeom prst="rect">
                            <a:avLst/>
                          </a:prstGeom>
                        </pic:spPr>
                      </pic:pic>
                    </a:graphicData>
                  </a:graphic>
                </wp:inline>
              </w:drawing>
            </w: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2" w:space="0" w:color="38395B"/>
              <w:left w:val="single" w:sz="8" w:space="0" w:color="38395B"/>
              <w:bottom w:val="single" w:sz="2" w:space="0" w:color="38395B"/>
              <w:right w:val="single" w:sz="8" w:space="0" w:color="38395B"/>
            </w:tcBorders>
          </w:tcPr>
          <w:p w:rsidR="009B39E2" w:rsidRDefault="009B39E2" w:rsidP="00796EC3">
            <w:pPr>
              <w:spacing w:line="259" w:lineRule="auto"/>
              <w:ind w:left="195"/>
            </w:pPr>
            <w:r>
              <w:rPr>
                <w:color w:val="3C375F"/>
              </w:rPr>
              <w:t>COVID-19 Policy Alliance</w:t>
            </w:r>
          </w:p>
        </w:tc>
      </w:tr>
      <w:tr w:rsidR="009B39E2" w:rsidTr="00796EC3">
        <w:trPr>
          <w:gridBefore w:val="1"/>
          <w:wBefore w:w="10" w:type="dxa"/>
          <w:trHeight w:val="3155"/>
        </w:trPr>
        <w:tc>
          <w:tcPr>
            <w:tcW w:w="2971" w:type="dxa"/>
            <w:gridSpan w:val="2"/>
            <w:tcBorders>
              <w:top w:val="single" w:sz="2" w:space="0" w:color="38395B"/>
              <w:left w:val="single" w:sz="8" w:space="0" w:color="38395B"/>
              <w:bottom w:val="single" w:sz="2" w:space="0" w:color="38395B"/>
              <w:right w:val="single" w:sz="8" w:space="0" w:color="38395B"/>
            </w:tcBorders>
          </w:tcPr>
          <w:p w:rsidR="009B39E2" w:rsidRDefault="009B39E2" w:rsidP="00796EC3">
            <w:pPr>
              <w:spacing w:line="259" w:lineRule="auto"/>
              <w:ind w:left="825"/>
            </w:pPr>
            <w:r>
              <w:rPr>
                <w:noProof/>
              </w:rPr>
              <w:lastRenderedPageBreak/>
              <w:drawing>
                <wp:inline distT="0" distB="0" distL="0" distR="0" wp14:anchorId="3B766A17" wp14:editId="48D0D10B">
                  <wp:extent cx="819912" cy="826009"/>
                  <wp:effectExtent l="0" t="0" r="0" b="0"/>
                  <wp:docPr id="554110" name="Picture 554110"/>
                  <wp:cNvGraphicFramePr/>
                  <a:graphic xmlns:a="http://schemas.openxmlformats.org/drawingml/2006/main">
                    <a:graphicData uri="http://schemas.openxmlformats.org/drawingml/2006/picture">
                      <pic:pic xmlns:pic="http://schemas.openxmlformats.org/drawingml/2006/picture">
                        <pic:nvPicPr>
                          <pic:cNvPr id="554110" name="Picture 554110"/>
                          <pic:cNvPicPr/>
                        </pic:nvPicPr>
                        <pic:blipFill>
                          <a:blip r:embed="rId89" cstate="email">
                            <a:extLst>
                              <a:ext uri="{28A0092B-C50C-407E-A947-70E740481C1C}">
                                <a14:useLocalDpi xmlns:a14="http://schemas.microsoft.com/office/drawing/2010/main"/>
                              </a:ext>
                            </a:extLst>
                          </a:blip>
                          <a:stretch>
                            <a:fillRect/>
                          </a:stretch>
                        </pic:blipFill>
                        <pic:spPr>
                          <a:xfrm>
                            <a:off x="0" y="0"/>
                            <a:ext cx="819912" cy="826009"/>
                          </a:xfrm>
                          <a:prstGeom prst="rect">
                            <a:avLst/>
                          </a:prstGeom>
                        </pic:spPr>
                      </pic:pic>
                    </a:graphicData>
                  </a:graphic>
                </wp:inline>
              </w:drawing>
            </w: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2" w:space="0" w:color="38395B"/>
              <w:left w:val="single" w:sz="8" w:space="0" w:color="38395B"/>
              <w:bottom w:val="single" w:sz="2" w:space="0" w:color="38395B"/>
              <w:right w:val="single" w:sz="8" w:space="0" w:color="38395B"/>
            </w:tcBorders>
          </w:tcPr>
          <w:p w:rsidR="009B39E2" w:rsidRDefault="009B39E2" w:rsidP="00796EC3">
            <w:pPr>
              <w:spacing w:line="259" w:lineRule="auto"/>
              <w:ind w:left="195"/>
            </w:pPr>
            <w:r>
              <w:rPr>
                <w:color w:val="3C375F"/>
              </w:rPr>
              <w:t>COVID-19 Primer</w:t>
            </w:r>
          </w:p>
        </w:tc>
      </w:tr>
      <w:tr w:rsidR="009B39E2" w:rsidTr="00796EC3">
        <w:trPr>
          <w:gridBefore w:val="1"/>
          <w:wBefore w:w="10" w:type="dxa"/>
          <w:trHeight w:val="2910"/>
        </w:trPr>
        <w:tc>
          <w:tcPr>
            <w:tcW w:w="2971" w:type="dxa"/>
            <w:gridSpan w:val="2"/>
            <w:tcBorders>
              <w:top w:val="single" w:sz="2" w:space="0" w:color="38395B"/>
              <w:left w:val="single" w:sz="8" w:space="0" w:color="38395B"/>
              <w:bottom w:val="single" w:sz="8" w:space="0" w:color="38395B"/>
              <w:right w:val="single" w:sz="8" w:space="0" w:color="38395B"/>
            </w:tcBorders>
          </w:tcPr>
          <w:p w:rsidR="009B39E2" w:rsidRDefault="009B39E2" w:rsidP="00796EC3">
            <w:pPr>
              <w:spacing w:line="259" w:lineRule="auto"/>
              <w:ind w:left="825"/>
            </w:pPr>
            <w:r>
              <w:rPr>
                <w:noProof/>
              </w:rPr>
              <w:drawing>
                <wp:inline distT="0" distB="0" distL="0" distR="0" wp14:anchorId="0DF060ED" wp14:editId="59C313FA">
                  <wp:extent cx="819912" cy="826009"/>
                  <wp:effectExtent l="0" t="0" r="0" b="0"/>
                  <wp:docPr id="554112" name="Picture 554112"/>
                  <wp:cNvGraphicFramePr/>
                  <a:graphic xmlns:a="http://schemas.openxmlformats.org/drawingml/2006/main">
                    <a:graphicData uri="http://schemas.openxmlformats.org/drawingml/2006/picture">
                      <pic:pic xmlns:pic="http://schemas.openxmlformats.org/drawingml/2006/picture">
                        <pic:nvPicPr>
                          <pic:cNvPr id="554112" name="Picture 554112"/>
                          <pic:cNvPicPr/>
                        </pic:nvPicPr>
                        <pic:blipFill>
                          <a:blip r:embed="rId90" cstate="email">
                            <a:extLst>
                              <a:ext uri="{28A0092B-C50C-407E-A947-70E740481C1C}">
                                <a14:useLocalDpi xmlns:a14="http://schemas.microsoft.com/office/drawing/2010/main"/>
                              </a:ext>
                            </a:extLst>
                          </a:blip>
                          <a:stretch>
                            <a:fillRect/>
                          </a:stretch>
                        </pic:blipFill>
                        <pic:spPr>
                          <a:xfrm>
                            <a:off x="0" y="0"/>
                            <a:ext cx="819912" cy="826009"/>
                          </a:xfrm>
                          <a:prstGeom prst="rect">
                            <a:avLst/>
                          </a:prstGeom>
                        </pic:spPr>
                      </pic:pic>
                    </a:graphicData>
                  </a:graphic>
                </wp:inline>
              </w:drawing>
            </w: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single" w:sz="8" w:space="0" w:color="38395B"/>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2" w:space="0" w:color="38395B"/>
              <w:left w:val="single" w:sz="8" w:space="0" w:color="38395B"/>
              <w:bottom w:val="single" w:sz="8" w:space="0" w:color="38395B"/>
              <w:right w:val="single" w:sz="8" w:space="0" w:color="38395B"/>
            </w:tcBorders>
          </w:tcPr>
          <w:p w:rsidR="009B39E2" w:rsidRDefault="009B39E2" w:rsidP="00796EC3">
            <w:pPr>
              <w:spacing w:line="259" w:lineRule="auto"/>
              <w:ind w:left="195"/>
            </w:pPr>
            <w:r>
              <w:rPr>
                <w:color w:val="3C375F"/>
              </w:rPr>
              <w:t>Epitopes.world</w:t>
            </w:r>
          </w:p>
        </w:tc>
      </w:tr>
    </w:tbl>
    <w:p w:rsidR="009B39E2" w:rsidRDefault="009B39E2" w:rsidP="009B39E2">
      <w:pPr>
        <w:spacing w:after="0"/>
        <w:ind w:left="-1345" w:right="10545"/>
      </w:pPr>
    </w:p>
    <w:tbl>
      <w:tblPr>
        <w:tblStyle w:val="TableGrid"/>
        <w:tblW w:w="9211" w:type="dxa"/>
        <w:tblInd w:w="-6" w:type="dxa"/>
        <w:tblCellMar>
          <w:top w:w="97" w:type="dxa"/>
          <w:left w:w="11" w:type="dxa"/>
          <w:right w:w="11" w:type="dxa"/>
        </w:tblCellMar>
        <w:tblLook w:val="04A0" w:firstRow="1" w:lastRow="0" w:firstColumn="1" w:lastColumn="0" w:noHBand="0" w:noVBand="1"/>
      </w:tblPr>
      <w:tblGrid>
        <w:gridCol w:w="10"/>
        <w:gridCol w:w="2958"/>
        <w:gridCol w:w="10"/>
        <w:gridCol w:w="138"/>
        <w:gridCol w:w="10"/>
        <w:gridCol w:w="2961"/>
        <w:gridCol w:w="10"/>
        <w:gridCol w:w="138"/>
        <w:gridCol w:w="10"/>
        <w:gridCol w:w="2956"/>
        <w:gridCol w:w="10"/>
      </w:tblGrid>
      <w:tr w:rsidR="009B39E2" w:rsidTr="00796EC3">
        <w:trPr>
          <w:gridAfter w:val="1"/>
          <w:wAfter w:w="10" w:type="dxa"/>
          <w:trHeight w:val="538"/>
        </w:trPr>
        <w:tc>
          <w:tcPr>
            <w:tcW w:w="2971" w:type="dxa"/>
            <w:gridSpan w:val="2"/>
            <w:tcBorders>
              <w:top w:val="nil"/>
              <w:left w:val="nil"/>
              <w:bottom w:val="nil"/>
              <w:right w:val="nil"/>
            </w:tcBorders>
            <w:shd w:val="clear" w:color="auto" w:fill="38395B"/>
          </w:tcPr>
          <w:p w:rsidR="009B39E2" w:rsidRDefault="009B39E2" w:rsidP="00796EC3">
            <w:pPr>
              <w:spacing w:line="259" w:lineRule="auto"/>
              <w:jc w:val="center"/>
            </w:pPr>
            <w:r>
              <w:rPr>
                <w:b/>
                <w:bCs/>
                <w:color w:val="FFFEFD"/>
                <w:sz w:val="32"/>
                <w:szCs w:val="32"/>
                <w:rtl/>
              </w:rPr>
              <w:t>الرابط</w:t>
            </w:r>
          </w:p>
        </w:tc>
        <w:tc>
          <w:tcPr>
            <w:tcW w:w="148" w:type="dxa"/>
            <w:gridSpan w:val="2"/>
            <w:tcBorders>
              <w:top w:val="nil"/>
              <w:left w:val="nil"/>
              <w:bottom w:val="nil"/>
              <w:right w:val="nil"/>
            </w:tcBorders>
          </w:tcPr>
          <w:p w:rsidR="009B39E2" w:rsidRDefault="009B39E2" w:rsidP="00796EC3">
            <w:pPr>
              <w:spacing w:after="160" w:line="259" w:lineRule="auto"/>
            </w:pPr>
          </w:p>
        </w:tc>
        <w:tc>
          <w:tcPr>
            <w:tcW w:w="2971" w:type="dxa"/>
            <w:gridSpan w:val="2"/>
            <w:tcBorders>
              <w:top w:val="nil"/>
              <w:left w:val="nil"/>
              <w:bottom w:val="nil"/>
              <w:right w:val="nil"/>
            </w:tcBorders>
            <w:shd w:val="clear" w:color="auto" w:fill="38395B"/>
          </w:tcPr>
          <w:p w:rsidR="009B39E2" w:rsidRDefault="009B39E2" w:rsidP="00796EC3">
            <w:pPr>
              <w:spacing w:line="259" w:lineRule="auto"/>
              <w:ind w:left="10"/>
              <w:jc w:val="center"/>
            </w:pPr>
            <w:r>
              <w:rPr>
                <w:b/>
                <w:bCs/>
                <w:color w:val="FFFEFD"/>
                <w:sz w:val="32"/>
                <w:szCs w:val="32"/>
                <w:rtl/>
              </w:rPr>
              <w:t>الوصف</w:t>
            </w:r>
          </w:p>
        </w:tc>
        <w:tc>
          <w:tcPr>
            <w:tcW w:w="148" w:type="dxa"/>
            <w:gridSpan w:val="2"/>
            <w:tcBorders>
              <w:top w:val="nil"/>
              <w:left w:val="nil"/>
              <w:bottom w:val="nil"/>
              <w:right w:val="nil"/>
            </w:tcBorders>
          </w:tcPr>
          <w:p w:rsidR="009B39E2" w:rsidRDefault="009B39E2" w:rsidP="00796EC3">
            <w:pPr>
              <w:spacing w:after="160" w:line="259" w:lineRule="auto"/>
            </w:pPr>
          </w:p>
        </w:tc>
        <w:tc>
          <w:tcPr>
            <w:tcW w:w="2971" w:type="dxa"/>
            <w:gridSpan w:val="2"/>
            <w:tcBorders>
              <w:top w:val="nil"/>
              <w:left w:val="nil"/>
              <w:bottom w:val="nil"/>
              <w:right w:val="nil"/>
            </w:tcBorders>
            <w:shd w:val="clear" w:color="auto" w:fill="38395B"/>
          </w:tcPr>
          <w:p w:rsidR="009B39E2" w:rsidRDefault="009B39E2" w:rsidP="00796EC3">
            <w:pPr>
              <w:spacing w:line="259" w:lineRule="auto"/>
              <w:ind w:right="10"/>
              <w:jc w:val="center"/>
            </w:pPr>
            <w:r>
              <w:rPr>
                <w:b/>
                <w:bCs/>
                <w:color w:val="FFFEFD"/>
                <w:sz w:val="32"/>
                <w:szCs w:val="32"/>
                <w:rtl/>
              </w:rPr>
              <w:t>العنوان</w:t>
            </w:r>
          </w:p>
        </w:tc>
      </w:tr>
      <w:tr w:rsidR="009B39E2" w:rsidTr="00796EC3">
        <w:trPr>
          <w:gridBefore w:val="1"/>
          <w:wBefore w:w="10" w:type="dxa"/>
          <w:trHeight w:val="2229"/>
        </w:trPr>
        <w:tc>
          <w:tcPr>
            <w:tcW w:w="2971" w:type="dxa"/>
            <w:gridSpan w:val="2"/>
            <w:tcBorders>
              <w:top w:val="single" w:sz="8" w:space="0" w:color="38395B"/>
              <w:left w:val="single" w:sz="8" w:space="0" w:color="38395B"/>
              <w:bottom w:val="single" w:sz="2" w:space="0" w:color="38395B"/>
              <w:right w:val="single" w:sz="8" w:space="0" w:color="38395B"/>
            </w:tcBorders>
          </w:tcPr>
          <w:p w:rsidR="009B39E2" w:rsidRDefault="009B39E2" w:rsidP="00796EC3">
            <w:pPr>
              <w:spacing w:line="259" w:lineRule="auto"/>
              <w:ind w:left="864"/>
            </w:pPr>
            <w:r>
              <w:rPr>
                <w:noProof/>
              </w:rPr>
              <w:drawing>
                <wp:inline distT="0" distB="0" distL="0" distR="0" wp14:anchorId="2BE23A49" wp14:editId="20E2BB8B">
                  <wp:extent cx="822960" cy="822960"/>
                  <wp:effectExtent l="0" t="0" r="0" b="0"/>
                  <wp:docPr id="554117" name="Picture 554117"/>
                  <wp:cNvGraphicFramePr/>
                  <a:graphic xmlns:a="http://schemas.openxmlformats.org/drawingml/2006/main">
                    <a:graphicData uri="http://schemas.openxmlformats.org/drawingml/2006/picture">
                      <pic:pic xmlns:pic="http://schemas.openxmlformats.org/drawingml/2006/picture">
                        <pic:nvPicPr>
                          <pic:cNvPr id="554117" name="Picture 554117"/>
                          <pic:cNvPicPr/>
                        </pic:nvPicPr>
                        <pic:blipFill>
                          <a:blip r:embed="rId91" cstate="email">
                            <a:extLst>
                              <a:ext uri="{28A0092B-C50C-407E-A947-70E740481C1C}">
                                <a14:useLocalDpi xmlns:a14="http://schemas.microsoft.com/office/drawing/2010/main"/>
                              </a:ext>
                            </a:extLst>
                          </a:blip>
                          <a:stretch>
                            <a:fillRect/>
                          </a:stretch>
                        </pic:blipFill>
                        <pic:spPr>
                          <a:xfrm>
                            <a:off x="0" y="0"/>
                            <a:ext cx="822960" cy="822960"/>
                          </a:xfrm>
                          <a:prstGeom prst="rect">
                            <a:avLst/>
                          </a:prstGeom>
                        </pic:spPr>
                      </pic:pic>
                    </a:graphicData>
                  </a:graphic>
                </wp:inline>
              </w:drawing>
            </w:r>
          </w:p>
        </w:tc>
        <w:tc>
          <w:tcPr>
            <w:tcW w:w="148" w:type="dxa"/>
            <w:gridSpan w:val="2"/>
            <w:vMerge w:val="restart"/>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vMerge w:val="restart"/>
            <w:tcBorders>
              <w:top w:val="single" w:sz="8" w:space="0" w:color="38395B"/>
              <w:left w:val="single" w:sz="8" w:space="0" w:color="38395B"/>
              <w:bottom w:val="single" w:sz="8" w:space="0" w:color="38395B"/>
              <w:right w:val="single" w:sz="8" w:space="0" w:color="38395B"/>
            </w:tcBorders>
            <w:vAlign w:val="center"/>
          </w:tcPr>
          <w:p w:rsidR="009B39E2" w:rsidRDefault="009B39E2" w:rsidP="00796EC3">
            <w:pPr>
              <w:spacing w:line="323" w:lineRule="auto"/>
              <w:ind w:left="141" w:right="141"/>
            </w:pPr>
            <w:r>
              <w:rPr>
                <w:color w:val="3C375F"/>
                <w:rtl/>
              </w:rPr>
              <w:t>موقــع إلكترونــي لإعــلان عــن مشــاريع تُســاعد فــي مكافحــة فيــروس كورونــا المســتجد ،ودعــوة المتطوعيــن للمشــاركة فيهــا.</w:t>
            </w:r>
          </w:p>
          <w:p w:rsidR="009B39E2" w:rsidRDefault="009B39E2" w:rsidP="00796EC3">
            <w:pPr>
              <w:spacing w:after="317" w:line="259" w:lineRule="auto"/>
            </w:pPr>
            <w:r>
              <w:rPr>
                <w:rFonts w:ascii="Calibri" w:eastAsia="Calibri" w:hAnsi="Calibri" w:cs="Calibri"/>
                <w:noProof/>
                <w:color w:val="000000"/>
              </w:rPr>
              <mc:AlternateContent>
                <mc:Choice Requires="wpg">
                  <w:drawing>
                    <wp:inline distT="0" distB="0" distL="0" distR="0" wp14:anchorId="35417FBD" wp14:editId="2CCE5100">
                      <wp:extent cx="1873110" cy="3175"/>
                      <wp:effectExtent l="0" t="0" r="0" b="0"/>
                      <wp:docPr id="546238" name="Group 546238"/>
                      <wp:cNvGraphicFramePr/>
                      <a:graphic xmlns:a="http://schemas.openxmlformats.org/drawingml/2006/main">
                        <a:graphicData uri="http://schemas.microsoft.com/office/word/2010/wordprocessingGroup">
                          <wpg:wgp>
                            <wpg:cNvGrpSpPr/>
                            <wpg:grpSpPr>
                              <a:xfrm>
                                <a:off x="0" y="0"/>
                                <a:ext cx="1873110" cy="3175"/>
                                <a:chOff x="0" y="0"/>
                                <a:chExt cx="1873110" cy="3175"/>
                              </a:xfrm>
                            </wpg:grpSpPr>
                            <wps:wsp>
                              <wps:cNvPr id="98416" name="Shape 98416"/>
                              <wps:cNvSpPr/>
                              <wps:spPr>
                                <a:xfrm>
                                  <a:off x="0" y="0"/>
                                  <a:ext cx="1873110" cy="0"/>
                                </a:xfrm>
                                <a:custGeom>
                                  <a:avLst/>
                                  <a:gdLst/>
                                  <a:ahLst/>
                                  <a:cxnLst/>
                                  <a:rect l="0" t="0" r="0" b="0"/>
                                  <a:pathLst>
                                    <a:path w="1873110">
                                      <a:moveTo>
                                        <a:pt x="0" y="0"/>
                                      </a:moveTo>
                                      <a:lnTo>
                                        <a:pt x="1873110" y="0"/>
                                      </a:lnTo>
                                    </a:path>
                                  </a:pathLst>
                                </a:custGeom>
                                <a:ln w="3175" cap="flat">
                                  <a:miter lim="100000"/>
                                </a:ln>
                              </wps:spPr>
                              <wps:style>
                                <a:lnRef idx="1">
                                  <a:srgbClr val="38395B"/>
                                </a:lnRef>
                                <a:fillRef idx="0">
                                  <a:srgbClr val="000000">
                                    <a:alpha val="0"/>
                                  </a:srgbClr>
                                </a:fillRef>
                                <a:effectRef idx="0">
                                  <a:scrgbClr r="0" g="0" b="0"/>
                                </a:effectRef>
                                <a:fontRef idx="none"/>
                              </wps:style>
                              <wps:bodyPr/>
                            </wps:wsp>
                          </wpg:wgp>
                        </a:graphicData>
                      </a:graphic>
                    </wp:inline>
                  </w:drawing>
                </mc:Choice>
                <mc:Fallback>
                  <w:pict>
                    <v:group w14:anchorId="19F30D75" id="Group 546238" o:spid="_x0000_s1026" style="width:147.5pt;height:.25pt;mso-position-horizontal-relative:char;mso-position-vertical-relative:line" coordsize="1873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">
                      <v:shape id="Shape 98416" o:spid="_x0000_s1027" style="position:absolute;width:18731;height:0;visibility:visible;mso-wrap-style:square;v-text-anchor:top" coordsize="1873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" path="m,l1873110,e" filled="f" strokecolor="#38395b" strokeweight=".25pt">
                        <v:stroke miterlimit="1" joinstyle="miter"/>
                        <v:path arrowok="t" textboxrect="0,0,1873110,0"/>
                      </v:shape>
                      <w10:anchorlock/>
                    </v:group>
                  </w:pict>
                </mc:Fallback>
              </mc:AlternateContent>
            </w:r>
          </w:p>
          <w:p w:rsidR="009B39E2" w:rsidRDefault="009B39E2" w:rsidP="00796EC3">
            <w:pPr>
              <w:spacing w:line="325" w:lineRule="auto"/>
              <w:ind w:right="141"/>
              <w:jc w:val="right"/>
            </w:pPr>
            <w:r>
              <w:rPr>
                <w:color w:val="3C375F"/>
                <w:rtl/>
              </w:rPr>
              <w:lastRenderedPageBreak/>
              <w:t xml:space="preserve">معلومــات </w:t>
            </w:r>
            <w:r>
              <w:rPr>
                <w:color w:val="3C375F"/>
                <w:rtl/>
              </w:rPr>
              <w:tab/>
              <w:t xml:space="preserve">تقدمهــا </w:t>
            </w:r>
            <w:r>
              <w:rPr>
                <w:color w:val="3C375F"/>
                <w:rtl/>
              </w:rPr>
              <w:tab/>
              <w:t>شــبكة )</w:t>
            </w:r>
            <w:r>
              <w:rPr>
                <w:color w:val="3C375F"/>
              </w:rPr>
              <w:t>MIDAS</w:t>
            </w:r>
            <w:r>
              <w:rPr>
                <w:color w:val="3C375F"/>
                <w:rtl/>
              </w:rPr>
              <w:t>( عــن العديــد مــن نمــاذج التوقعــات المســتخدمة لتحليــل انتشــار فيــروس كورونــا المس تجد. وتتضم ن المعلوم ات مجموعة من الخصائص الوبائية في العديد من البلدان، ويمكن الاســتفادة منهــا فــي أبحــاث نموذجــة الأوبئــة.</w:t>
            </w:r>
          </w:p>
          <w:p w:rsidR="009B39E2" w:rsidRDefault="009B39E2" w:rsidP="00796EC3">
            <w:pPr>
              <w:spacing w:after="312" w:line="259" w:lineRule="auto"/>
            </w:pPr>
            <w:r>
              <w:rPr>
                <w:rFonts w:ascii="Calibri" w:eastAsia="Calibri" w:hAnsi="Calibri" w:cs="Calibri"/>
                <w:noProof/>
                <w:color w:val="000000"/>
              </w:rPr>
              <mc:AlternateContent>
                <mc:Choice Requires="wpg">
                  <w:drawing>
                    <wp:inline distT="0" distB="0" distL="0" distR="0" wp14:anchorId="02063097" wp14:editId="4282BE30">
                      <wp:extent cx="1873110" cy="3175"/>
                      <wp:effectExtent l="0" t="0" r="0" b="0"/>
                      <wp:docPr id="546239" name="Group 546239"/>
                      <wp:cNvGraphicFramePr/>
                      <a:graphic xmlns:a="http://schemas.openxmlformats.org/drawingml/2006/main">
                        <a:graphicData uri="http://schemas.microsoft.com/office/word/2010/wordprocessingGroup">
                          <wpg:wgp>
                            <wpg:cNvGrpSpPr/>
                            <wpg:grpSpPr>
                              <a:xfrm>
                                <a:off x="0" y="0"/>
                                <a:ext cx="1873110" cy="3175"/>
                                <a:chOff x="0" y="0"/>
                                <a:chExt cx="1873110" cy="3175"/>
                              </a:xfrm>
                            </wpg:grpSpPr>
                            <wps:wsp>
                              <wps:cNvPr id="98417" name="Shape 98417"/>
                              <wps:cNvSpPr/>
                              <wps:spPr>
                                <a:xfrm>
                                  <a:off x="0" y="0"/>
                                  <a:ext cx="1873110" cy="0"/>
                                </a:xfrm>
                                <a:custGeom>
                                  <a:avLst/>
                                  <a:gdLst/>
                                  <a:ahLst/>
                                  <a:cxnLst/>
                                  <a:rect l="0" t="0" r="0" b="0"/>
                                  <a:pathLst>
                                    <a:path w="1873110">
                                      <a:moveTo>
                                        <a:pt x="0" y="0"/>
                                      </a:moveTo>
                                      <a:lnTo>
                                        <a:pt x="1873110" y="0"/>
                                      </a:lnTo>
                                    </a:path>
                                  </a:pathLst>
                                </a:custGeom>
                                <a:ln w="3175" cap="flat">
                                  <a:miter lim="100000"/>
                                </a:ln>
                              </wps:spPr>
                              <wps:style>
                                <a:lnRef idx="1">
                                  <a:srgbClr val="38395B"/>
                                </a:lnRef>
                                <a:fillRef idx="0">
                                  <a:srgbClr val="000000">
                                    <a:alpha val="0"/>
                                  </a:srgbClr>
                                </a:fillRef>
                                <a:effectRef idx="0">
                                  <a:scrgbClr r="0" g="0" b="0"/>
                                </a:effectRef>
                                <a:fontRef idx="none"/>
                              </wps:style>
                              <wps:bodyPr/>
                            </wps:wsp>
                          </wpg:wgp>
                        </a:graphicData>
                      </a:graphic>
                    </wp:inline>
                  </w:drawing>
                </mc:Choice>
                <mc:Fallback>
                  <w:pict>
                    <v:group w14:anchorId="373D922C" id="Group 546239" o:spid="_x0000_s1026" style="width:147.5pt;height:.25pt;mso-position-horizontal-relative:char;mso-position-vertical-relative:line" coordsize="1873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">
                      <v:shape id="Shape 98417" o:spid="_x0000_s1027" style="position:absolute;width:18731;height:0;visibility:visible;mso-wrap-style:square;v-text-anchor:top" coordsize="1873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" path="m,l1873110,e" filled="f" strokecolor="#38395b" strokeweight=".25pt">
                        <v:stroke miterlimit="1" joinstyle="miter"/>
                        <v:path arrowok="t" textboxrect="0,0,1873110,0"/>
                      </v:shape>
                      <w10:anchorlock/>
                    </v:group>
                  </w:pict>
                </mc:Fallback>
              </mc:AlternateContent>
            </w:r>
          </w:p>
          <w:p w:rsidR="009B39E2" w:rsidRDefault="009B39E2" w:rsidP="00796EC3">
            <w:pPr>
              <w:spacing w:line="326" w:lineRule="auto"/>
              <w:ind w:left="141" w:right="141"/>
            </w:pPr>
            <w:r>
              <w:rPr>
                <w:color w:val="3C375F"/>
                <w:rtl/>
              </w:rPr>
              <w:t>مبــادرة أطلقتهــا مجموعــة مــن الشــركات التقنيــة الكبــرى، مــن ضمنها: آي بي إم ومايكروسوفت وإنتــل وفيســبوك وأمــازون ،للتعهــد بإتاحــة الملكيــة الفكريــة مجانًــا مــن أجــل اســتخدامها فــي إنهــاء جائحــة فيــروس كورونــا المس تجد وتقلي ل تأثي ر الم رض .وســيتم تنفيــذ هــذا التعهــد عــن طري ق ترخي ص يفص ل الش روط والأحــكام التــي يتــم بموجبهــا إتاحــة حقــوق الملكيــة الفكريــة.</w:t>
            </w:r>
          </w:p>
          <w:p w:rsidR="009B39E2" w:rsidRDefault="009B39E2" w:rsidP="00796EC3">
            <w:pPr>
              <w:spacing w:after="298" w:line="259" w:lineRule="auto"/>
            </w:pPr>
            <w:r>
              <w:rPr>
                <w:rFonts w:ascii="Calibri" w:eastAsia="Calibri" w:hAnsi="Calibri" w:cs="Calibri"/>
                <w:noProof/>
                <w:color w:val="000000"/>
              </w:rPr>
              <mc:AlternateContent>
                <mc:Choice Requires="wpg">
                  <w:drawing>
                    <wp:inline distT="0" distB="0" distL="0" distR="0" wp14:anchorId="2CC70D29" wp14:editId="6B50A094">
                      <wp:extent cx="1873110" cy="3175"/>
                      <wp:effectExtent l="0" t="0" r="0" b="0"/>
                      <wp:docPr id="546240" name="Group 546240"/>
                      <wp:cNvGraphicFramePr/>
                      <a:graphic xmlns:a="http://schemas.openxmlformats.org/drawingml/2006/main">
                        <a:graphicData uri="http://schemas.microsoft.com/office/word/2010/wordprocessingGroup">
                          <wpg:wgp>
                            <wpg:cNvGrpSpPr/>
                            <wpg:grpSpPr>
                              <a:xfrm>
                                <a:off x="0" y="0"/>
                                <a:ext cx="1873110" cy="3175"/>
                                <a:chOff x="0" y="0"/>
                                <a:chExt cx="1873110" cy="3175"/>
                              </a:xfrm>
                            </wpg:grpSpPr>
                            <wps:wsp>
                              <wps:cNvPr id="98418" name="Shape 98418"/>
                              <wps:cNvSpPr/>
                              <wps:spPr>
                                <a:xfrm>
                                  <a:off x="0" y="0"/>
                                  <a:ext cx="1873110" cy="0"/>
                                </a:xfrm>
                                <a:custGeom>
                                  <a:avLst/>
                                  <a:gdLst/>
                                  <a:ahLst/>
                                  <a:cxnLst/>
                                  <a:rect l="0" t="0" r="0" b="0"/>
                                  <a:pathLst>
                                    <a:path w="1873110">
                                      <a:moveTo>
                                        <a:pt x="0" y="0"/>
                                      </a:moveTo>
                                      <a:lnTo>
                                        <a:pt x="1873110" y="0"/>
                                      </a:lnTo>
                                    </a:path>
                                  </a:pathLst>
                                </a:custGeom>
                                <a:ln w="3175" cap="flat">
                                  <a:miter lim="100000"/>
                                </a:ln>
                              </wps:spPr>
                              <wps:style>
                                <a:lnRef idx="1">
                                  <a:srgbClr val="38395B"/>
                                </a:lnRef>
                                <a:fillRef idx="0">
                                  <a:srgbClr val="000000">
                                    <a:alpha val="0"/>
                                  </a:srgbClr>
                                </a:fillRef>
                                <a:effectRef idx="0">
                                  <a:scrgbClr r="0" g="0" b="0"/>
                                </a:effectRef>
                                <a:fontRef idx="none"/>
                              </wps:style>
                              <wps:bodyPr/>
                            </wps:wsp>
                          </wpg:wgp>
                        </a:graphicData>
                      </a:graphic>
                    </wp:inline>
                  </w:drawing>
                </mc:Choice>
                <mc:Fallback>
                  <w:pict>
                    <v:group w14:anchorId="26B05547" id="Group 546240" o:spid="_x0000_s1026" style="width:147.5pt;height:.25pt;mso-position-horizontal-relative:char;mso-position-vertical-relative:line" coordsize="1873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">
                      <v:shape id="Shape 98418" o:spid="_x0000_s1027" style="position:absolute;width:18731;height:0;visibility:visible;mso-wrap-style:square;v-text-anchor:top" coordsize="1873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" path="m,l1873110,e" filled="f" strokecolor="#38395b" strokeweight=".25pt">
                        <v:stroke miterlimit="1" joinstyle="miter"/>
                        <v:path arrowok="t" textboxrect="0,0,1873110,0"/>
                      </v:shape>
                      <w10:anchorlock/>
                    </v:group>
                  </w:pict>
                </mc:Fallback>
              </mc:AlternateContent>
            </w:r>
          </w:p>
          <w:p w:rsidR="009B39E2" w:rsidRDefault="009B39E2" w:rsidP="00796EC3">
            <w:pPr>
              <w:spacing w:line="259" w:lineRule="auto"/>
              <w:ind w:left="91" w:right="141"/>
              <w:jc w:val="right"/>
            </w:pPr>
            <w:r>
              <w:rPr>
                <w:color w:val="3C375F"/>
                <w:rtl/>
              </w:rPr>
              <w:t>أداة تفاعلية لمقارنة نتائج أشهر النمــاذج المســتخدمة لتوقــع عــدد الوفيــات فــي الولايــات المتح دة بس بب في روس كورون ا المســتجد.</w:t>
            </w:r>
          </w:p>
        </w:tc>
        <w:tc>
          <w:tcPr>
            <w:tcW w:w="148" w:type="dxa"/>
            <w:gridSpan w:val="2"/>
            <w:vMerge w:val="restart"/>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8" w:space="0" w:color="38395B"/>
              <w:left w:val="single" w:sz="8" w:space="0" w:color="38395B"/>
              <w:bottom w:val="single" w:sz="2" w:space="0" w:color="38395B"/>
              <w:right w:val="single" w:sz="8" w:space="0" w:color="38395B"/>
            </w:tcBorders>
          </w:tcPr>
          <w:p w:rsidR="009B39E2" w:rsidRDefault="009B39E2" w:rsidP="00796EC3">
            <w:pPr>
              <w:spacing w:line="259" w:lineRule="auto"/>
              <w:ind w:left="195"/>
            </w:pPr>
            <w:r>
              <w:rPr>
                <w:color w:val="3C375F"/>
              </w:rPr>
              <w:t>Help with COVID</w:t>
            </w:r>
          </w:p>
        </w:tc>
      </w:tr>
      <w:tr w:rsidR="009B39E2" w:rsidTr="00796EC3">
        <w:trPr>
          <w:gridBefore w:val="1"/>
          <w:wBefore w:w="10" w:type="dxa"/>
          <w:trHeight w:val="3515"/>
        </w:trPr>
        <w:tc>
          <w:tcPr>
            <w:tcW w:w="2971" w:type="dxa"/>
            <w:gridSpan w:val="2"/>
            <w:tcBorders>
              <w:top w:val="single" w:sz="2" w:space="0" w:color="38395B"/>
              <w:left w:val="single" w:sz="8" w:space="0" w:color="38395B"/>
              <w:bottom w:val="single" w:sz="2" w:space="0" w:color="38395B"/>
              <w:right w:val="single" w:sz="8" w:space="0" w:color="38395B"/>
            </w:tcBorders>
          </w:tcPr>
          <w:p w:rsidR="009B39E2" w:rsidRDefault="009B39E2" w:rsidP="00796EC3">
            <w:pPr>
              <w:spacing w:line="259" w:lineRule="auto"/>
              <w:ind w:left="849"/>
            </w:pPr>
            <w:r>
              <w:rPr>
                <w:noProof/>
              </w:rPr>
              <w:lastRenderedPageBreak/>
              <w:drawing>
                <wp:inline distT="0" distB="0" distL="0" distR="0" wp14:anchorId="0F2D40EF" wp14:editId="5620CB58">
                  <wp:extent cx="819912" cy="822960"/>
                  <wp:effectExtent l="0" t="0" r="0" b="0"/>
                  <wp:docPr id="554119" name="Picture 554119"/>
                  <wp:cNvGraphicFramePr/>
                  <a:graphic xmlns:a="http://schemas.openxmlformats.org/drawingml/2006/main">
                    <a:graphicData uri="http://schemas.openxmlformats.org/drawingml/2006/picture">
                      <pic:pic xmlns:pic="http://schemas.openxmlformats.org/drawingml/2006/picture">
                        <pic:nvPicPr>
                          <pic:cNvPr id="554119" name="Picture 554119"/>
                          <pic:cNvPicPr/>
                        </pic:nvPicPr>
                        <pic:blipFill>
                          <a:blip r:embed="rId92" cstate="email">
                            <a:extLst>
                              <a:ext uri="{28A0092B-C50C-407E-A947-70E740481C1C}">
                                <a14:useLocalDpi xmlns:a14="http://schemas.microsoft.com/office/drawing/2010/main"/>
                              </a:ext>
                            </a:extLst>
                          </a:blip>
                          <a:stretch>
                            <a:fillRect/>
                          </a:stretch>
                        </pic:blipFill>
                        <pic:spPr>
                          <a:xfrm>
                            <a:off x="0" y="0"/>
                            <a:ext cx="819912" cy="822960"/>
                          </a:xfrm>
                          <a:prstGeom prst="rect">
                            <a:avLst/>
                          </a:prstGeom>
                        </pic:spPr>
                      </pic:pic>
                    </a:graphicData>
                  </a:graphic>
                </wp:inline>
              </w:drawing>
            </w: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2" w:space="0" w:color="38395B"/>
              <w:left w:val="single" w:sz="8" w:space="0" w:color="38395B"/>
              <w:bottom w:val="single" w:sz="2" w:space="0" w:color="38395B"/>
              <w:right w:val="single" w:sz="8" w:space="0" w:color="38395B"/>
            </w:tcBorders>
          </w:tcPr>
          <w:p w:rsidR="009B39E2" w:rsidRDefault="009B39E2" w:rsidP="00796EC3">
            <w:pPr>
              <w:spacing w:after="67" w:line="259" w:lineRule="auto"/>
              <w:ind w:left="195"/>
            </w:pPr>
            <w:r>
              <w:rPr>
                <w:color w:val="3C375F"/>
              </w:rPr>
              <w:t xml:space="preserve">Online Portal for </w:t>
            </w:r>
          </w:p>
          <w:p w:rsidR="009B39E2" w:rsidRDefault="009B39E2" w:rsidP="00796EC3">
            <w:pPr>
              <w:spacing w:after="67" w:line="259" w:lineRule="auto"/>
              <w:ind w:left="195"/>
            </w:pPr>
            <w:r>
              <w:rPr>
                <w:color w:val="3C375F"/>
              </w:rPr>
              <w:t xml:space="preserve">COVID-19 Modeling </w:t>
            </w:r>
          </w:p>
          <w:p w:rsidR="009B39E2" w:rsidRDefault="009B39E2" w:rsidP="00796EC3">
            <w:pPr>
              <w:spacing w:line="259" w:lineRule="auto"/>
              <w:ind w:left="195"/>
            </w:pPr>
            <w:r>
              <w:rPr>
                <w:color w:val="3C375F"/>
              </w:rPr>
              <w:t>Research</w:t>
            </w:r>
          </w:p>
        </w:tc>
      </w:tr>
      <w:tr w:rsidR="009B39E2" w:rsidTr="00796EC3">
        <w:trPr>
          <w:gridBefore w:val="1"/>
          <w:wBefore w:w="10" w:type="dxa"/>
          <w:trHeight w:val="4635"/>
        </w:trPr>
        <w:tc>
          <w:tcPr>
            <w:tcW w:w="2971" w:type="dxa"/>
            <w:gridSpan w:val="2"/>
            <w:tcBorders>
              <w:top w:val="single" w:sz="2" w:space="0" w:color="38395B"/>
              <w:left w:val="single" w:sz="8" w:space="0" w:color="38395B"/>
              <w:bottom w:val="single" w:sz="2" w:space="0" w:color="38395B"/>
              <w:right w:val="single" w:sz="8" w:space="0" w:color="38395B"/>
            </w:tcBorders>
          </w:tcPr>
          <w:p w:rsidR="009B39E2" w:rsidRDefault="009B39E2" w:rsidP="00796EC3">
            <w:pPr>
              <w:spacing w:line="259" w:lineRule="auto"/>
              <w:ind w:left="849"/>
            </w:pPr>
            <w:r>
              <w:rPr>
                <w:noProof/>
              </w:rPr>
              <w:drawing>
                <wp:inline distT="0" distB="0" distL="0" distR="0" wp14:anchorId="4325C37D" wp14:editId="1AC9680E">
                  <wp:extent cx="819912" cy="826008"/>
                  <wp:effectExtent l="0" t="0" r="0" b="0"/>
                  <wp:docPr id="554121" name="Picture 554121"/>
                  <wp:cNvGraphicFramePr/>
                  <a:graphic xmlns:a="http://schemas.openxmlformats.org/drawingml/2006/main">
                    <a:graphicData uri="http://schemas.openxmlformats.org/drawingml/2006/picture">
                      <pic:pic xmlns:pic="http://schemas.openxmlformats.org/drawingml/2006/picture">
                        <pic:nvPicPr>
                          <pic:cNvPr id="554121" name="Picture 554121"/>
                          <pic:cNvPicPr/>
                        </pic:nvPicPr>
                        <pic:blipFill>
                          <a:blip r:embed="rId93" cstate="email">
                            <a:extLst>
                              <a:ext uri="{28A0092B-C50C-407E-A947-70E740481C1C}">
                                <a14:useLocalDpi xmlns:a14="http://schemas.microsoft.com/office/drawing/2010/main"/>
                              </a:ext>
                            </a:extLst>
                          </a:blip>
                          <a:stretch>
                            <a:fillRect/>
                          </a:stretch>
                        </pic:blipFill>
                        <pic:spPr>
                          <a:xfrm>
                            <a:off x="0" y="0"/>
                            <a:ext cx="819912" cy="826008"/>
                          </a:xfrm>
                          <a:prstGeom prst="rect">
                            <a:avLst/>
                          </a:prstGeom>
                        </pic:spPr>
                      </pic:pic>
                    </a:graphicData>
                  </a:graphic>
                </wp:inline>
              </w:drawing>
            </w: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2" w:space="0" w:color="38395B"/>
              <w:left w:val="single" w:sz="8" w:space="0" w:color="38395B"/>
              <w:bottom w:val="single" w:sz="2" w:space="0" w:color="38395B"/>
              <w:right w:val="single" w:sz="8" w:space="0" w:color="38395B"/>
            </w:tcBorders>
          </w:tcPr>
          <w:p w:rsidR="009B39E2" w:rsidRDefault="009B39E2" w:rsidP="00796EC3">
            <w:pPr>
              <w:spacing w:line="259" w:lineRule="auto"/>
              <w:ind w:left="195"/>
            </w:pPr>
            <w:r>
              <w:rPr>
                <w:color w:val="3C375F"/>
              </w:rPr>
              <w:t>Open COVID Pledge</w:t>
            </w:r>
          </w:p>
        </w:tc>
      </w:tr>
      <w:tr w:rsidR="009B39E2" w:rsidTr="00796EC3">
        <w:trPr>
          <w:gridBefore w:val="1"/>
          <w:wBefore w:w="10" w:type="dxa"/>
          <w:trHeight w:val="2191"/>
        </w:trPr>
        <w:tc>
          <w:tcPr>
            <w:tcW w:w="2971" w:type="dxa"/>
            <w:gridSpan w:val="2"/>
            <w:tcBorders>
              <w:top w:val="single" w:sz="2" w:space="0" w:color="38395B"/>
              <w:left w:val="single" w:sz="8" w:space="0" w:color="38395B"/>
              <w:bottom w:val="single" w:sz="8" w:space="0" w:color="38395B"/>
              <w:right w:val="single" w:sz="8" w:space="0" w:color="38395B"/>
            </w:tcBorders>
          </w:tcPr>
          <w:p w:rsidR="009B39E2" w:rsidRDefault="009B39E2" w:rsidP="00796EC3">
            <w:pPr>
              <w:spacing w:line="259" w:lineRule="auto"/>
              <w:ind w:left="849"/>
            </w:pPr>
            <w:r>
              <w:rPr>
                <w:noProof/>
              </w:rPr>
              <w:drawing>
                <wp:inline distT="0" distB="0" distL="0" distR="0" wp14:anchorId="3BA9AC2A" wp14:editId="773EA13E">
                  <wp:extent cx="819912" cy="826009"/>
                  <wp:effectExtent l="0" t="0" r="0" b="0"/>
                  <wp:docPr id="554123" name="Picture 554123"/>
                  <wp:cNvGraphicFramePr/>
                  <a:graphic xmlns:a="http://schemas.openxmlformats.org/drawingml/2006/main">
                    <a:graphicData uri="http://schemas.openxmlformats.org/drawingml/2006/picture">
                      <pic:pic xmlns:pic="http://schemas.openxmlformats.org/drawingml/2006/picture">
                        <pic:nvPicPr>
                          <pic:cNvPr id="554123" name="Picture 554123"/>
                          <pic:cNvPicPr/>
                        </pic:nvPicPr>
                        <pic:blipFill>
                          <a:blip r:embed="rId94" cstate="email">
                            <a:extLst>
                              <a:ext uri="{28A0092B-C50C-407E-A947-70E740481C1C}">
                                <a14:useLocalDpi xmlns:a14="http://schemas.microsoft.com/office/drawing/2010/main"/>
                              </a:ext>
                            </a:extLst>
                          </a:blip>
                          <a:stretch>
                            <a:fillRect/>
                          </a:stretch>
                        </pic:blipFill>
                        <pic:spPr>
                          <a:xfrm>
                            <a:off x="0" y="0"/>
                            <a:ext cx="819912" cy="826009"/>
                          </a:xfrm>
                          <a:prstGeom prst="rect">
                            <a:avLst/>
                          </a:prstGeom>
                        </pic:spPr>
                      </pic:pic>
                    </a:graphicData>
                  </a:graphic>
                </wp:inline>
              </w:drawing>
            </w: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single" w:sz="8" w:space="0" w:color="38395B"/>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2" w:space="0" w:color="38395B"/>
              <w:left w:val="single" w:sz="8" w:space="0" w:color="38395B"/>
              <w:bottom w:val="single" w:sz="8" w:space="0" w:color="38395B"/>
              <w:right w:val="single" w:sz="8" w:space="0" w:color="38395B"/>
            </w:tcBorders>
          </w:tcPr>
          <w:p w:rsidR="009B39E2" w:rsidRDefault="009B39E2" w:rsidP="00796EC3">
            <w:pPr>
              <w:spacing w:line="259" w:lineRule="auto"/>
              <w:ind w:left="194" w:hanging="61"/>
            </w:pPr>
            <w:r>
              <w:rPr>
                <w:color w:val="3C375F"/>
              </w:rPr>
              <w:t xml:space="preserve"> Reich Lab COVID-19 Forecast Hub</w:t>
            </w:r>
          </w:p>
        </w:tc>
      </w:tr>
    </w:tbl>
    <w:p w:rsidR="009B39E2" w:rsidRDefault="009B39E2" w:rsidP="009B39E2">
      <w:pPr>
        <w:spacing w:after="0"/>
        <w:ind w:left="-1345" w:right="77"/>
        <w:rPr>
          <w:rtl/>
        </w:rPr>
      </w:pPr>
    </w:p>
    <w:p w:rsidR="009B39E2" w:rsidRDefault="009B39E2" w:rsidP="009B39E2">
      <w:pPr>
        <w:spacing w:after="0"/>
        <w:ind w:left="-1345" w:right="77"/>
        <w:rPr>
          <w:rtl/>
        </w:rPr>
      </w:pPr>
    </w:p>
    <w:p w:rsidR="009B39E2" w:rsidRDefault="009B39E2" w:rsidP="009B39E2">
      <w:pPr>
        <w:spacing w:after="0"/>
        <w:ind w:left="-1345" w:right="77"/>
        <w:rPr>
          <w:rtl/>
        </w:rPr>
      </w:pPr>
    </w:p>
    <w:p w:rsidR="009B39E2" w:rsidRDefault="009B39E2" w:rsidP="009B39E2">
      <w:pPr>
        <w:spacing w:after="0"/>
        <w:ind w:left="-1345" w:right="77"/>
        <w:rPr>
          <w:rtl/>
        </w:rPr>
      </w:pPr>
    </w:p>
    <w:p w:rsidR="009B39E2" w:rsidRDefault="009B39E2" w:rsidP="009B39E2">
      <w:pPr>
        <w:spacing w:after="0"/>
        <w:ind w:left="-1345" w:right="77"/>
        <w:rPr>
          <w:rtl/>
        </w:rPr>
      </w:pPr>
    </w:p>
    <w:p w:rsidR="009B39E2" w:rsidRDefault="009B39E2" w:rsidP="009B39E2">
      <w:pPr>
        <w:spacing w:after="0"/>
        <w:ind w:left="-1345" w:right="77"/>
        <w:rPr>
          <w:rtl/>
        </w:rPr>
      </w:pPr>
    </w:p>
    <w:p w:rsidR="009B39E2" w:rsidRDefault="009B39E2" w:rsidP="009B39E2">
      <w:pPr>
        <w:spacing w:after="0"/>
        <w:ind w:left="-1345" w:right="77"/>
        <w:rPr>
          <w:rtl/>
        </w:rPr>
      </w:pPr>
    </w:p>
    <w:p w:rsidR="009B39E2" w:rsidRDefault="009B39E2" w:rsidP="009B39E2">
      <w:pPr>
        <w:spacing w:after="0"/>
        <w:ind w:left="-1345" w:right="77"/>
      </w:pPr>
    </w:p>
    <w:tbl>
      <w:tblPr>
        <w:tblStyle w:val="TableGrid"/>
        <w:tblW w:w="9211" w:type="dxa"/>
        <w:tblInd w:w="-87" w:type="dxa"/>
        <w:tblCellMar>
          <w:top w:w="97" w:type="dxa"/>
          <w:left w:w="11" w:type="dxa"/>
          <w:right w:w="11" w:type="dxa"/>
        </w:tblCellMar>
        <w:tblLook w:val="04A0" w:firstRow="1" w:lastRow="0" w:firstColumn="1" w:lastColumn="0" w:noHBand="0" w:noVBand="1"/>
      </w:tblPr>
      <w:tblGrid>
        <w:gridCol w:w="10"/>
        <w:gridCol w:w="2957"/>
        <w:gridCol w:w="10"/>
        <w:gridCol w:w="138"/>
        <w:gridCol w:w="10"/>
        <w:gridCol w:w="2961"/>
        <w:gridCol w:w="10"/>
        <w:gridCol w:w="138"/>
        <w:gridCol w:w="10"/>
        <w:gridCol w:w="2957"/>
        <w:gridCol w:w="10"/>
      </w:tblGrid>
      <w:tr w:rsidR="009B39E2" w:rsidTr="00796EC3">
        <w:trPr>
          <w:gridAfter w:val="1"/>
          <w:wAfter w:w="10" w:type="dxa"/>
          <w:trHeight w:val="538"/>
        </w:trPr>
        <w:tc>
          <w:tcPr>
            <w:tcW w:w="2971" w:type="dxa"/>
            <w:gridSpan w:val="2"/>
            <w:tcBorders>
              <w:top w:val="nil"/>
              <w:left w:val="nil"/>
              <w:bottom w:val="nil"/>
              <w:right w:val="nil"/>
            </w:tcBorders>
            <w:shd w:val="clear" w:color="auto" w:fill="38395B"/>
          </w:tcPr>
          <w:p w:rsidR="009B39E2" w:rsidRDefault="009B39E2" w:rsidP="00796EC3">
            <w:pPr>
              <w:spacing w:line="259" w:lineRule="auto"/>
              <w:jc w:val="center"/>
            </w:pPr>
            <w:r>
              <w:rPr>
                <w:b/>
                <w:bCs/>
                <w:color w:val="FFFEFD"/>
                <w:sz w:val="32"/>
                <w:szCs w:val="32"/>
                <w:rtl/>
              </w:rPr>
              <w:t>الرابط</w:t>
            </w:r>
          </w:p>
        </w:tc>
        <w:tc>
          <w:tcPr>
            <w:tcW w:w="148" w:type="dxa"/>
            <w:gridSpan w:val="2"/>
            <w:tcBorders>
              <w:top w:val="nil"/>
              <w:left w:val="nil"/>
              <w:bottom w:val="nil"/>
              <w:right w:val="nil"/>
            </w:tcBorders>
          </w:tcPr>
          <w:p w:rsidR="009B39E2" w:rsidRDefault="009B39E2" w:rsidP="00796EC3">
            <w:pPr>
              <w:spacing w:after="160" w:line="259" w:lineRule="auto"/>
            </w:pPr>
          </w:p>
        </w:tc>
        <w:tc>
          <w:tcPr>
            <w:tcW w:w="2971" w:type="dxa"/>
            <w:gridSpan w:val="2"/>
            <w:tcBorders>
              <w:top w:val="nil"/>
              <w:left w:val="nil"/>
              <w:bottom w:val="nil"/>
              <w:right w:val="nil"/>
            </w:tcBorders>
            <w:shd w:val="clear" w:color="auto" w:fill="38395B"/>
          </w:tcPr>
          <w:p w:rsidR="009B39E2" w:rsidRDefault="009B39E2" w:rsidP="00796EC3">
            <w:pPr>
              <w:spacing w:line="259" w:lineRule="auto"/>
              <w:ind w:left="10"/>
              <w:jc w:val="center"/>
            </w:pPr>
            <w:r>
              <w:rPr>
                <w:b/>
                <w:bCs/>
                <w:color w:val="FFFEFD"/>
                <w:sz w:val="32"/>
                <w:szCs w:val="32"/>
                <w:rtl/>
              </w:rPr>
              <w:t>الوصف</w:t>
            </w:r>
          </w:p>
        </w:tc>
        <w:tc>
          <w:tcPr>
            <w:tcW w:w="148" w:type="dxa"/>
            <w:gridSpan w:val="2"/>
            <w:tcBorders>
              <w:top w:val="nil"/>
              <w:left w:val="nil"/>
              <w:bottom w:val="nil"/>
              <w:right w:val="nil"/>
            </w:tcBorders>
          </w:tcPr>
          <w:p w:rsidR="009B39E2" w:rsidRDefault="009B39E2" w:rsidP="00796EC3">
            <w:pPr>
              <w:spacing w:after="160" w:line="259" w:lineRule="auto"/>
            </w:pPr>
          </w:p>
        </w:tc>
        <w:tc>
          <w:tcPr>
            <w:tcW w:w="2971" w:type="dxa"/>
            <w:gridSpan w:val="2"/>
            <w:tcBorders>
              <w:top w:val="nil"/>
              <w:left w:val="nil"/>
              <w:bottom w:val="nil"/>
              <w:right w:val="nil"/>
            </w:tcBorders>
            <w:shd w:val="clear" w:color="auto" w:fill="38395B"/>
          </w:tcPr>
          <w:p w:rsidR="009B39E2" w:rsidRDefault="009B39E2" w:rsidP="00796EC3">
            <w:pPr>
              <w:spacing w:line="259" w:lineRule="auto"/>
              <w:ind w:right="10"/>
              <w:jc w:val="center"/>
            </w:pPr>
            <w:r>
              <w:rPr>
                <w:b/>
                <w:bCs/>
                <w:color w:val="FFFEFD"/>
                <w:sz w:val="32"/>
                <w:szCs w:val="32"/>
                <w:rtl/>
              </w:rPr>
              <w:t>العنوان</w:t>
            </w:r>
          </w:p>
        </w:tc>
      </w:tr>
      <w:tr w:rsidR="009B39E2" w:rsidTr="00796EC3">
        <w:trPr>
          <w:gridBefore w:val="1"/>
          <w:wBefore w:w="10" w:type="dxa"/>
          <w:trHeight w:val="3193"/>
        </w:trPr>
        <w:tc>
          <w:tcPr>
            <w:tcW w:w="2971" w:type="dxa"/>
            <w:gridSpan w:val="2"/>
            <w:tcBorders>
              <w:top w:val="single" w:sz="8" w:space="0" w:color="38395B"/>
              <w:left w:val="single" w:sz="8" w:space="0" w:color="38395B"/>
              <w:bottom w:val="single" w:sz="2" w:space="0" w:color="38395B"/>
              <w:right w:val="single" w:sz="8" w:space="0" w:color="38395B"/>
            </w:tcBorders>
          </w:tcPr>
          <w:p w:rsidR="009B39E2" w:rsidRDefault="009B39E2" w:rsidP="00796EC3">
            <w:pPr>
              <w:spacing w:line="259" w:lineRule="auto"/>
              <w:ind w:left="839"/>
            </w:pPr>
            <w:r>
              <w:rPr>
                <w:noProof/>
              </w:rPr>
              <w:drawing>
                <wp:inline distT="0" distB="0" distL="0" distR="0" wp14:anchorId="38BCCD7F" wp14:editId="3E245249">
                  <wp:extent cx="822960" cy="826008"/>
                  <wp:effectExtent l="0" t="0" r="0" b="0"/>
                  <wp:docPr id="554128" name="Picture 554128"/>
                  <wp:cNvGraphicFramePr/>
                  <a:graphic xmlns:a="http://schemas.openxmlformats.org/drawingml/2006/main">
                    <a:graphicData uri="http://schemas.openxmlformats.org/drawingml/2006/picture">
                      <pic:pic xmlns:pic="http://schemas.openxmlformats.org/drawingml/2006/picture">
                        <pic:nvPicPr>
                          <pic:cNvPr id="554128" name="Picture 554128"/>
                          <pic:cNvPicPr/>
                        </pic:nvPicPr>
                        <pic:blipFill>
                          <a:blip r:embed="rId95" cstate="email">
                            <a:extLst>
                              <a:ext uri="{28A0092B-C50C-407E-A947-70E740481C1C}">
                                <a14:useLocalDpi xmlns:a14="http://schemas.microsoft.com/office/drawing/2010/main"/>
                              </a:ext>
                            </a:extLst>
                          </a:blip>
                          <a:stretch>
                            <a:fillRect/>
                          </a:stretch>
                        </pic:blipFill>
                        <pic:spPr>
                          <a:xfrm>
                            <a:off x="0" y="0"/>
                            <a:ext cx="822960" cy="826008"/>
                          </a:xfrm>
                          <a:prstGeom prst="rect">
                            <a:avLst/>
                          </a:prstGeom>
                        </pic:spPr>
                      </pic:pic>
                    </a:graphicData>
                  </a:graphic>
                </wp:inline>
              </w:drawing>
            </w:r>
          </w:p>
        </w:tc>
        <w:tc>
          <w:tcPr>
            <w:tcW w:w="148" w:type="dxa"/>
            <w:gridSpan w:val="2"/>
            <w:vMerge w:val="restart"/>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vMerge w:val="restart"/>
            <w:tcBorders>
              <w:top w:val="single" w:sz="8" w:space="0" w:color="38395B"/>
              <w:left w:val="single" w:sz="8" w:space="0" w:color="38395B"/>
              <w:bottom w:val="single" w:sz="8" w:space="0" w:color="38395B"/>
              <w:right w:val="single" w:sz="8" w:space="0" w:color="38395B"/>
            </w:tcBorders>
            <w:vAlign w:val="center"/>
          </w:tcPr>
          <w:p w:rsidR="009B39E2" w:rsidRDefault="009B39E2" w:rsidP="00796EC3">
            <w:pPr>
              <w:spacing w:line="326" w:lineRule="auto"/>
              <w:ind w:right="141"/>
              <w:jc w:val="right"/>
            </w:pPr>
            <w:r>
              <w:rPr>
                <w:color w:val="3C375F"/>
                <w:rtl/>
              </w:rPr>
              <w:t>أداة طورهــا معهــد ألــن للــذكاء الاصطناعــي تســاعد علــى التأكــد مــن الحقائــق العلميــة حــول فيــروس كورونــا المســتجد مــن خــلال البحــث فــي الأبحــاث العلمي ة المنش ورة، واس تخلاص الاستنتاجات العلمية المؤيدة أو المعارضــة.</w:t>
            </w:r>
          </w:p>
          <w:p w:rsidR="009B39E2" w:rsidRDefault="009B39E2" w:rsidP="00796EC3">
            <w:pPr>
              <w:spacing w:after="306" w:line="259" w:lineRule="auto"/>
            </w:pPr>
            <w:r>
              <w:rPr>
                <w:rFonts w:ascii="Calibri" w:eastAsia="Calibri" w:hAnsi="Calibri" w:cs="Calibri"/>
                <w:noProof/>
                <w:color w:val="000000"/>
              </w:rPr>
              <mc:AlternateContent>
                <mc:Choice Requires="wpg">
                  <w:drawing>
                    <wp:inline distT="0" distB="0" distL="0" distR="0" wp14:anchorId="1275897F" wp14:editId="422891D9">
                      <wp:extent cx="1873110" cy="3175"/>
                      <wp:effectExtent l="0" t="0" r="0" b="0"/>
                      <wp:docPr id="543440" name="Group 543440"/>
                      <wp:cNvGraphicFramePr/>
                      <a:graphic xmlns:a="http://schemas.openxmlformats.org/drawingml/2006/main">
                        <a:graphicData uri="http://schemas.microsoft.com/office/word/2010/wordprocessingGroup">
                          <wpg:wgp>
                            <wpg:cNvGrpSpPr/>
                            <wpg:grpSpPr>
                              <a:xfrm>
                                <a:off x="0" y="0"/>
                                <a:ext cx="1873110" cy="3175"/>
                                <a:chOff x="0" y="0"/>
                                <a:chExt cx="1873110" cy="3175"/>
                              </a:xfrm>
                            </wpg:grpSpPr>
                            <wps:wsp>
                              <wps:cNvPr id="99583" name="Shape 99583"/>
                              <wps:cNvSpPr/>
                              <wps:spPr>
                                <a:xfrm>
                                  <a:off x="0" y="0"/>
                                  <a:ext cx="1873110" cy="0"/>
                                </a:xfrm>
                                <a:custGeom>
                                  <a:avLst/>
                                  <a:gdLst/>
                                  <a:ahLst/>
                                  <a:cxnLst/>
                                  <a:rect l="0" t="0" r="0" b="0"/>
                                  <a:pathLst>
                                    <a:path w="1873110">
                                      <a:moveTo>
                                        <a:pt x="0" y="0"/>
                                      </a:moveTo>
                                      <a:lnTo>
                                        <a:pt x="1873110" y="0"/>
                                      </a:lnTo>
                                    </a:path>
                                  </a:pathLst>
                                </a:custGeom>
                                <a:ln w="3175" cap="flat">
                                  <a:miter lim="100000"/>
                                </a:ln>
                              </wps:spPr>
                              <wps:style>
                                <a:lnRef idx="1">
                                  <a:srgbClr val="38395B"/>
                                </a:lnRef>
                                <a:fillRef idx="0">
                                  <a:srgbClr val="000000">
                                    <a:alpha val="0"/>
                                  </a:srgbClr>
                                </a:fillRef>
                                <a:effectRef idx="0">
                                  <a:scrgbClr r="0" g="0" b="0"/>
                                </a:effectRef>
                                <a:fontRef idx="none"/>
                              </wps:style>
                              <wps:bodyPr/>
                            </wps:wsp>
                          </wpg:wgp>
                        </a:graphicData>
                      </a:graphic>
                    </wp:inline>
                  </w:drawing>
                </mc:Choice>
                <mc:Fallback>
                  <w:pict>
                    <v:group w14:anchorId="24FA40B8" id="Group 543440" o:spid="_x0000_s1026" style="width:147.5pt;height:.25pt;mso-position-horizontal-relative:char;mso-position-vertical-relative:line" coordsize="1873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">
                      <v:shape id="Shape 99583" o:spid="_x0000_s1027" style="position:absolute;width:18731;height:0;visibility:visible;mso-wrap-style:square;v-text-anchor:top" coordsize="1873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" path="m,l1873110,e" filled="f" strokecolor="#38395b" strokeweight=".25pt">
                        <v:stroke miterlimit="1" joinstyle="miter"/>
                        <v:path arrowok="t" textboxrect="0,0,1873110,0"/>
                      </v:shape>
                      <w10:anchorlock/>
                    </v:group>
                  </w:pict>
                </mc:Fallback>
              </mc:AlternateContent>
            </w:r>
          </w:p>
          <w:p w:rsidR="009B39E2" w:rsidRDefault="009B39E2" w:rsidP="00796EC3">
            <w:pPr>
              <w:spacing w:line="328" w:lineRule="auto"/>
              <w:ind w:right="141"/>
              <w:jc w:val="right"/>
            </w:pPr>
            <w:r>
              <w:rPr>
                <w:color w:val="3C375F"/>
                <w:rtl/>
              </w:rPr>
              <w:t xml:space="preserve">تحالــف يقــدم مجموعــة مــن المصــادر </w:t>
            </w:r>
            <w:r>
              <w:rPr>
                <w:color w:val="3C375F"/>
                <w:rtl/>
              </w:rPr>
              <w:tab/>
              <w:t xml:space="preserve">المفيــدة، </w:t>
            </w:r>
            <w:r>
              <w:rPr>
                <w:color w:val="3C375F"/>
                <w:rtl/>
              </w:rPr>
              <w:tab/>
              <w:t>ويمكــن البحــث فيهــا مــن خــلال تصفيــة النتائــج حســب نــوع المــورد أو حســب الموضــوع.</w:t>
            </w:r>
          </w:p>
          <w:p w:rsidR="009B39E2" w:rsidRDefault="009B39E2" w:rsidP="00796EC3">
            <w:pPr>
              <w:spacing w:after="316" w:line="259" w:lineRule="auto"/>
            </w:pPr>
            <w:r>
              <w:rPr>
                <w:rFonts w:ascii="Calibri" w:eastAsia="Calibri" w:hAnsi="Calibri" w:cs="Calibri"/>
                <w:noProof/>
                <w:color w:val="000000"/>
              </w:rPr>
              <mc:AlternateContent>
                <mc:Choice Requires="wpg">
                  <w:drawing>
                    <wp:inline distT="0" distB="0" distL="0" distR="0" wp14:anchorId="296FFAF7" wp14:editId="47FB93FF">
                      <wp:extent cx="1873110" cy="3175"/>
                      <wp:effectExtent l="0" t="0" r="0" b="0"/>
                      <wp:docPr id="543441" name="Group 543441"/>
                      <wp:cNvGraphicFramePr/>
                      <a:graphic xmlns:a="http://schemas.openxmlformats.org/drawingml/2006/main">
                        <a:graphicData uri="http://schemas.microsoft.com/office/word/2010/wordprocessingGroup">
                          <wpg:wgp>
                            <wpg:cNvGrpSpPr/>
                            <wpg:grpSpPr>
                              <a:xfrm>
                                <a:off x="0" y="0"/>
                                <a:ext cx="1873110" cy="3175"/>
                                <a:chOff x="0" y="0"/>
                                <a:chExt cx="1873110" cy="3175"/>
                              </a:xfrm>
                            </wpg:grpSpPr>
                            <wps:wsp>
                              <wps:cNvPr id="99584" name="Shape 99584"/>
                              <wps:cNvSpPr/>
                              <wps:spPr>
                                <a:xfrm>
                                  <a:off x="0" y="0"/>
                                  <a:ext cx="1873110" cy="0"/>
                                </a:xfrm>
                                <a:custGeom>
                                  <a:avLst/>
                                  <a:gdLst/>
                                  <a:ahLst/>
                                  <a:cxnLst/>
                                  <a:rect l="0" t="0" r="0" b="0"/>
                                  <a:pathLst>
                                    <a:path w="1873110">
                                      <a:moveTo>
                                        <a:pt x="0" y="0"/>
                                      </a:moveTo>
                                      <a:lnTo>
                                        <a:pt x="1873110" y="0"/>
                                      </a:lnTo>
                                    </a:path>
                                  </a:pathLst>
                                </a:custGeom>
                                <a:ln w="3175" cap="flat">
                                  <a:miter lim="100000"/>
                                </a:ln>
                              </wps:spPr>
                              <wps:style>
                                <a:lnRef idx="1">
                                  <a:srgbClr val="38395B"/>
                                </a:lnRef>
                                <a:fillRef idx="0">
                                  <a:srgbClr val="000000">
                                    <a:alpha val="0"/>
                                  </a:srgbClr>
                                </a:fillRef>
                                <a:effectRef idx="0">
                                  <a:scrgbClr r="0" g="0" b="0"/>
                                </a:effectRef>
                                <a:fontRef idx="none"/>
                              </wps:style>
                              <wps:bodyPr/>
                            </wps:wsp>
                          </wpg:wgp>
                        </a:graphicData>
                      </a:graphic>
                    </wp:inline>
                  </w:drawing>
                </mc:Choice>
                <mc:Fallback>
                  <w:pict>
                    <v:group w14:anchorId="59EAE94F" id="Group 543441" o:spid="_x0000_s1026" style="width:147.5pt;height:.25pt;mso-position-horizontal-relative:char;mso-position-vertical-relative:line" coordsize="1873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">
                      <v:shape id="Shape 99584" o:spid="_x0000_s1027" style="position:absolute;width:18731;height:0;visibility:visible;mso-wrap-style:square;v-text-anchor:top" coordsize="1873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" path="m,l1873110,e" filled="f" strokecolor="#38395b" strokeweight=".25pt">
                        <v:stroke miterlimit="1" joinstyle="miter"/>
                        <v:path arrowok="t" textboxrect="0,0,1873110,0"/>
                      </v:shape>
                      <w10:anchorlock/>
                    </v:group>
                  </w:pict>
                </mc:Fallback>
              </mc:AlternateContent>
            </w:r>
          </w:p>
          <w:p w:rsidR="009B39E2" w:rsidRDefault="009B39E2" w:rsidP="00796EC3">
            <w:pPr>
              <w:spacing w:line="259" w:lineRule="auto"/>
              <w:ind w:right="141"/>
              <w:jc w:val="right"/>
            </w:pPr>
            <w:r>
              <w:rPr>
                <w:color w:val="3C375F"/>
                <w:rtl/>
              </w:rPr>
              <w:t xml:space="preserve">خريطة تفاعلية أصدرتها منظمة روســية) </w:t>
            </w:r>
            <w:r>
              <w:rPr>
                <w:color w:val="3C375F"/>
              </w:rPr>
              <w:t>Roskomsvoboda</w:t>
            </w:r>
            <w:r>
              <w:rPr>
                <w:color w:val="3C375F"/>
                <w:rtl/>
              </w:rPr>
              <w:t>( لمتابعــة وتوضيــح “انتهــاكات الحقــوق الرقميــة“ فــي جميــع أنحــاء العالــم نتيجــة المخــاوف بشــأن جائحــة فيــروس كورونــا المســتجد.</w:t>
            </w:r>
          </w:p>
        </w:tc>
        <w:tc>
          <w:tcPr>
            <w:tcW w:w="148" w:type="dxa"/>
            <w:gridSpan w:val="2"/>
            <w:vMerge w:val="restart"/>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8" w:space="0" w:color="38395B"/>
              <w:left w:val="single" w:sz="8" w:space="0" w:color="38395B"/>
              <w:bottom w:val="single" w:sz="2" w:space="0" w:color="38395B"/>
              <w:right w:val="single" w:sz="8" w:space="0" w:color="38395B"/>
            </w:tcBorders>
          </w:tcPr>
          <w:p w:rsidR="009B39E2" w:rsidRDefault="009B39E2" w:rsidP="00796EC3">
            <w:pPr>
              <w:spacing w:line="259" w:lineRule="auto"/>
              <w:ind w:left="195"/>
            </w:pPr>
            <w:r>
              <w:rPr>
                <w:color w:val="3C375F"/>
              </w:rPr>
              <w:t>SciFact</w:t>
            </w:r>
          </w:p>
        </w:tc>
      </w:tr>
      <w:tr w:rsidR="009B39E2" w:rsidTr="00796EC3">
        <w:trPr>
          <w:gridBefore w:val="1"/>
          <w:wBefore w:w="10" w:type="dxa"/>
          <w:trHeight w:val="2239"/>
        </w:trPr>
        <w:tc>
          <w:tcPr>
            <w:tcW w:w="2971" w:type="dxa"/>
            <w:gridSpan w:val="2"/>
            <w:tcBorders>
              <w:top w:val="single" w:sz="2" w:space="0" w:color="38395B"/>
              <w:left w:val="single" w:sz="8" w:space="0" w:color="38395B"/>
              <w:bottom w:val="single" w:sz="2" w:space="0" w:color="38395B"/>
              <w:right w:val="single" w:sz="8" w:space="0" w:color="38395B"/>
            </w:tcBorders>
          </w:tcPr>
          <w:p w:rsidR="009B39E2" w:rsidRDefault="009B39E2" w:rsidP="00796EC3">
            <w:pPr>
              <w:spacing w:line="259" w:lineRule="auto"/>
              <w:ind w:left="839"/>
            </w:pPr>
            <w:r>
              <w:rPr>
                <w:noProof/>
              </w:rPr>
              <w:drawing>
                <wp:inline distT="0" distB="0" distL="0" distR="0" wp14:anchorId="1969754E" wp14:editId="7DC5F8BD">
                  <wp:extent cx="822960" cy="826008"/>
                  <wp:effectExtent l="0" t="0" r="0" b="0"/>
                  <wp:docPr id="554130" name="Picture 554130"/>
                  <wp:cNvGraphicFramePr/>
                  <a:graphic xmlns:a="http://schemas.openxmlformats.org/drawingml/2006/main">
                    <a:graphicData uri="http://schemas.openxmlformats.org/drawingml/2006/picture">
                      <pic:pic xmlns:pic="http://schemas.openxmlformats.org/drawingml/2006/picture">
                        <pic:nvPicPr>
                          <pic:cNvPr id="554130" name="Picture 554130"/>
                          <pic:cNvPicPr/>
                        </pic:nvPicPr>
                        <pic:blipFill>
                          <a:blip r:embed="rId96" cstate="email">
                            <a:extLst>
                              <a:ext uri="{28A0092B-C50C-407E-A947-70E740481C1C}">
                                <a14:useLocalDpi xmlns:a14="http://schemas.microsoft.com/office/drawing/2010/main"/>
                              </a:ext>
                            </a:extLst>
                          </a:blip>
                          <a:stretch>
                            <a:fillRect/>
                          </a:stretch>
                        </pic:blipFill>
                        <pic:spPr>
                          <a:xfrm>
                            <a:off x="0" y="0"/>
                            <a:ext cx="822960" cy="826008"/>
                          </a:xfrm>
                          <a:prstGeom prst="rect">
                            <a:avLst/>
                          </a:prstGeom>
                        </pic:spPr>
                      </pic:pic>
                    </a:graphicData>
                  </a:graphic>
                </wp:inline>
              </w:drawing>
            </w: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2" w:space="0" w:color="38395B"/>
              <w:left w:val="single" w:sz="8" w:space="0" w:color="38395B"/>
              <w:bottom w:val="single" w:sz="2" w:space="0" w:color="38395B"/>
              <w:right w:val="single" w:sz="8" w:space="0" w:color="38395B"/>
            </w:tcBorders>
          </w:tcPr>
          <w:p w:rsidR="009B39E2" w:rsidRDefault="009B39E2" w:rsidP="00796EC3">
            <w:pPr>
              <w:spacing w:line="259" w:lineRule="auto"/>
              <w:ind w:left="194" w:hanging="61"/>
            </w:pPr>
            <w:r>
              <w:rPr>
                <w:color w:val="3C375F"/>
              </w:rPr>
              <w:t xml:space="preserve"> The COVID-19 Healthcare Coalition</w:t>
            </w:r>
          </w:p>
        </w:tc>
      </w:tr>
      <w:tr w:rsidR="009B39E2" w:rsidTr="00796EC3">
        <w:trPr>
          <w:gridBefore w:val="1"/>
          <w:wBefore w:w="10" w:type="dxa"/>
          <w:trHeight w:val="2850"/>
        </w:trPr>
        <w:tc>
          <w:tcPr>
            <w:tcW w:w="2971" w:type="dxa"/>
            <w:gridSpan w:val="2"/>
            <w:tcBorders>
              <w:top w:val="single" w:sz="2" w:space="0" w:color="38395B"/>
              <w:left w:val="single" w:sz="8" w:space="0" w:color="38395B"/>
              <w:bottom w:val="single" w:sz="8" w:space="0" w:color="38395B"/>
              <w:right w:val="single" w:sz="8" w:space="0" w:color="38395B"/>
            </w:tcBorders>
          </w:tcPr>
          <w:p w:rsidR="009B39E2" w:rsidRDefault="009B39E2" w:rsidP="00796EC3">
            <w:pPr>
              <w:spacing w:line="259" w:lineRule="auto"/>
              <w:ind w:left="846"/>
            </w:pPr>
            <w:r>
              <w:rPr>
                <w:noProof/>
              </w:rPr>
              <w:drawing>
                <wp:inline distT="0" distB="0" distL="0" distR="0" wp14:anchorId="2EE46ED6" wp14:editId="0C7CCB1B">
                  <wp:extent cx="822960" cy="826008"/>
                  <wp:effectExtent l="0" t="0" r="0" b="0"/>
                  <wp:docPr id="554132" name="Picture 554132"/>
                  <wp:cNvGraphicFramePr/>
                  <a:graphic xmlns:a="http://schemas.openxmlformats.org/drawingml/2006/main">
                    <a:graphicData uri="http://schemas.openxmlformats.org/drawingml/2006/picture">
                      <pic:pic xmlns:pic="http://schemas.openxmlformats.org/drawingml/2006/picture">
                        <pic:nvPicPr>
                          <pic:cNvPr id="554132" name="Picture 554132"/>
                          <pic:cNvPicPr/>
                        </pic:nvPicPr>
                        <pic:blipFill>
                          <a:blip r:embed="rId97" cstate="email">
                            <a:extLst>
                              <a:ext uri="{28A0092B-C50C-407E-A947-70E740481C1C}">
                                <a14:useLocalDpi xmlns:a14="http://schemas.microsoft.com/office/drawing/2010/main"/>
                              </a:ext>
                            </a:extLst>
                          </a:blip>
                          <a:stretch>
                            <a:fillRect/>
                          </a:stretch>
                        </pic:blipFill>
                        <pic:spPr>
                          <a:xfrm>
                            <a:off x="0" y="0"/>
                            <a:ext cx="822960" cy="826008"/>
                          </a:xfrm>
                          <a:prstGeom prst="rect">
                            <a:avLst/>
                          </a:prstGeom>
                        </pic:spPr>
                      </pic:pic>
                    </a:graphicData>
                  </a:graphic>
                </wp:inline>
              </w:drawing>
            </w: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single" w:sz="8" w:space="0" w:color="38395B"/>
              <w:right w:val="single" w:sz="8" w:space="0" w:color="38395B"/>
            </w:tcBorders>
          </w:tcPr>
          <w:p w:rsidR="009B39E2" w:rsidRDefault="009B39E2" w:rsidP="00796EC3">
            <w:pPr>
              <w:spacing w:after="160" w:line="259" w:lineRule="auto"/>
            </w:pPr>
          </w:p>
        </w:tc>
        <w:tc>
          <w:tcPr>
            <w:tcW w:w="0" w:type="auto"/>
            <w:gridSpan w:val="2"/>
            <w:vMerge/>
            <w:tcBorders>
              <w:top w:val="nil"/>
              <w:left w:val="single" w:sz="8" w:space="0" w:color="38395B"/>
              <w:bottom w:val="nil"/>
              <w:right w:val="single" w:sz="8" w:space="0" w:color="38395B"/>
            </w:tcBorders>
          </w:tcPr>
          <w:p w:rsidR="009B39E2" w:rsidRDefault="009B39E2" w:rsidP="00796EC3">
            <w:pPr>
              <w:spacing w:after="160" w:line="259" w:lineRule="auto"/>
            </w:pPr>
          </w:p>
        </w:tc>
        <w:tc>
          <w:tcPr>
            <w:tcW w:w="2971" w:type="dxa"/>
            <w:gridSpan w:val="2"/>
            <w:tcBorders>
              <w:top w:val="single" w:sz="2" w:space="0" w:color="38395B"/>
              <w:left w:val="single" w:sz="8" w:space="0" w:color="38395B"/>
              <w:bottom w:val="single" w:sz="8" w:space="0" w:color="38395B"/>
              <w:right w:val="single" w:sz="8" w:space="0" w:color="38395B"/>
            </w:tcBorders>
          </w:tcPr>
          <w:p w:rsidR="009B39E2" w:rsidRDefault="009B39E2" w:rsidP="00796EC3">
            <w:pPr>
              <w:spacing w:line="323" w:lineRule="auto"/>
              <w:ind w:left="133" w:right="347"/>
            </w:pPr>
            <w:r>
              <w:rPr>
                <w:color w:val="3C375F"/>
              </w:rPr>
              <w:t xml:space="preserve"> The pandemic gives  new opportunities to Big</w:t>
            </w:r>
          </w:p>
          <w:p w:rsidR="009B39E2" w:rsidRDefault="009B39E2" w:rsidP="00796EC3">
            <w:pPr>
              <w:spacing w:line="259" w:lineRule="auto"/>
              <w:ind w:left="195"/>
            </w:pPr>
            <w:r>
              <w:rPr>
                <w:color w:val="3C375F"/>
              </w:rPr>
              <w:t>Brother</w:t>
            </w:r>
          </w:p>
        </w:tc>
      </w:tr>
    </w:tbl>
    <w:p w:rsidR="009B39E2" w:rsidRDefault="009B39E2" w:rsidP="009B39E2">
      <w:pPr>
        <w:spacing w:after="359"/>
        <w:ind w:left="10" w:right="5464" w:hanging="10"/>
        <w:jc w:val="right"/>
      </w:pPr>
    </w:p>
    <w:p w:rsidR="009B39E2" w:rsidRDefault="009B39E2" w:rsidP="00A35930">
      <w:pPr>
        <w:spacing w:after="0"/>
        <w:ind w:right="10545"/>
      </w:pPr>
    </w:p>
    <w:p w:rsidR="004674F2" w:rsidRDefault="004674F2" w:rsidP="00845FB0">
      <w:pPr>
        <w:rPr>
          <w:rFonts w:cs="Calibri"/>
          <w:sz w:val="32"/>
          <w:szCs w:val="32"/>
          <w:rtl/>
        </w:rPr>
      </w:pPr>
    </w:p>
    <w:p w:rsidR="001C6B84" w:rsidRDefault="001C6B84" w:rsidP="00B55198">
      <w:pPr>
        <w:rPr>
          <w:rFonts w:cs="Calibri"/>
          <w:sz w:val="32"/>
          <w:szCs w:val="32"/>
          <w:rtl/>
        </w:rPr>
      </w:pPr>
    </w:p>
    <w:p w:rsidR="00431045" w:rsidRDefault="00431045" w:rsidP="00845FB0">
      <w:pPr>
        <w:rPr>
          <w:rFonts w:cs="Calibri"/>
          <w:sz w:val="32"/>
          <w:szCs w:val="32"/>
          <w:rtl/>
        </w:rPr>
      </w:pPr>
    </w:p>
    <w:p w:rsidR="00A35930" w:rsidRPr="00412422" w:rsidRDefault="00650BB4" w:rsidP="00412422">
      <w:pPr>
        <w:jc w:val="right"/>
        <w:rPr>
          <w:rFonts w:cs="Calibri"/>
          <w:sz w:val="32"/>
          <w:szCs w:val="32"/>
        </w:rPr>
      </w:pPr>
      <w:r>
        <w:rPr>
          <w:rFonts w:cs="Calibri" w:hint="cs"/>
          <w:sz w:val="32"/>
          <w:szCs w:val="32"/>
          <w:rtl/>
        </w:rPr>
        <w:lastRenderedPageBreak/>
        <w:t xml:space="preserve">المراجع </w:t>
      </w:r>
      <w:r w:rsidR="00A35930">
        <w:rPr>
          <w:rFonts w:cs="Calibri" w:hint="cs"/>
          <w:sz w:val="32"/>
          <w:szCs w:val="32"/>
          <w:rtl/>
        </w:rPr>
        <w:t>العربية</w:t>
      </w:r>
    </w:p>
    <w:p w:rsidR="00A23968" w:rsidRPr="00A23968" w:rsidRDefault="00845FB0" w:rsidP="00412422">
      <w:pPr>
        <w:jc w:val="right"/>
        <w:rPr>
          <w:rFonts w:cs="Calibri"/>
          <w:sz w:val="18"/>
          <w:szCs w:val="18"/>
          <w:rtl/>
        </w:rPr>
      </w:pPr>
      <w:r w:rsidRPr="00A23968">
        <w:rPr>
          <w:rFonts w:cs="Calibri"/>
          <w:sz w:val="18"/>
          <w:szCs w:val="18"/>
          <w:rtl/>
        </w:rPr>
        <w:t>أبو فارة، يوسف2006 تطبيقات الانترنت في منظمات الأعمال الصغيرة: مدخل للتأهيل نحو الميزة التنافسية. الملتقى الدولي الأول: متطلبات تأهيل المؤسسات الصغيرة والمتوسطة في الدول العربية</w:t>
      </w:r>
      <w:r w:rsidR="00A23968">
        <w:rPr>
          <w:rFonts w:cs="Calibri"/>
          <w:sz w:val="18"/>
          <w:szCs w:val="18"/>
        </w:rPr>
        <w:t xml:space="preserve"> </w:t>
      </w:r>
    </w:p>
    <w:p w:rsidR="00A35930" w:rsidRPr="00A23968" w:rsidRDefault="00845FB0" w:rsidP="00A23968">
      <w:pPr>
        <w:jc w:val="right"/>
        <w:rPr>
          <w:rFonts w:cs="Calibri"/>
          <w:sz w:val="18"/>
          <w:szCs w:val="18"/>
        </w:rPr>
      </w:pPr>
      <w:r w:rsidRPr="00A23968">
        <w:rPr>
          <w:rFonts w:cs="Calibri"/>
          <w:sz w:val="18"/>
          <w:szCs w:val="18"/>
          <w:rtl/>
        </w:rPr>
        <w:t xml:space="preserve">جامعة حسيبة بن بوعلي بالشلف، كلية العلوم الاقتصادية وعلوم التسيير - الجزائر ،617 </w:t>
      </w:r>
      <w:r w:rsidR="00A35930" w:rsidRPr="00A23968">
        <w:rPr>
          <w:rFonts w:cs="Calibri"/>
          <w:sz w:val="18"/>
          <w:szCs w:val="18"/>
          <w:rtl/>
        </w:rPr>
        <w:t>–</w:t>
      </w:r>
      <w:r w:rsidRPr="00A23968">
        <w:rPr>
          <w:rFonts w:cs="Calibri"/>
          <w:sz w:val="18"/>
          <w:szCs w:val="18"/>
          <w:rtl/>
        </w:rPr>
        <w:t xml:space="preserve"> 628</w:t>
      </w:r>
    </w:p>
    <w:p w:rsidR="00845FB0" w:rsidRPr="00A23968" w:rsidRDefault="00845FB0" w:rsidP="00A23968">
      <w:pPr>
        <w:bidi/>
        <w:rPr>
          <w:rFonts w:cs="Calibri"/>
          <w:sz w:val="18"/>
          <w:szCs w:val="18"/>
        </w:rPr>
      </w:pPr>
      <w:r w:rsidRPr="00A23968">
        <w:rPr>
          <w:rFonts w:cs="Calibri"/>
          <w:sz w:val="18"/>
          <w:szCs w:val="18"/>
          <w:rtl/>
        </w:rPr>
        <w:t>أثير .29 أبريل 2020 تعرف على خطط وجهود الغرفة في مواجهة الآثار المترتبة على كورونا. تم الاسترجاع من</w:t>
      </w:r>
      <w:r w:rsidR="00A35930" w:rsidRPr="00A23968">
        <w:rPr>
          <w:rFonts w:cs="Calibri" w:hint="cs"/>
          <w:sz w:val="18"/>
          <w:szCs w:val="18"/>
          <w:rtl/>
        </w:rPr>
        <w:t xml:space="preserve"> </w:t>
      </w:r>
      <w:r w:rsidR="00A35930" w:rsidRPr="00A23968">
        <w:rPr>
          <w:rFonts w:cs="Calibri"/>
          <w:sz w:val="18"/>
          <w:szCs w:val="18"/>
        </w:rPr>
        <w:t>/https://www.atheer.om/archives/521229</w:t>
      </w:r>
      <w:r w:rsidRPr="00A23968">
        <w:rPr>
          <w:rFonts w:cs="Calibri"/>
          <w:sz w:val="18"/>
          <w:szCs w:val="18"/>
        </w:rPr>
        <w:t xml:space="preserve"> </w:t>
      </w:r>
    </w:p>
    <w:p w:rsidR="00845FB0" w:rsidRPr="00A23968" w:rsidRDefault="00845FB0" w:rsidP="00A35930">
      <w:pPr>
        <w:jc w:val="right"/>
        <w:rPr>
          <w:rFonts w:cs="Calibri"/>
          <w:sz w:val="18"/>
          <w:szCs w:val="18"/>
        </w:rPr>
      </w:pPr>
      <w:r w:rsidRPr="00A23968">
        <w:rPr>
          <w:rFonts w:cs="Calibri"/>
          <w:sz w:val="18"/>
          <w:szCs w:val="18"/>
          <w:rtl/>
        </w:rPr>
        <w:t>زويتة، محمد صالح، وكريدر شريف 2010 التجارة الالكترونية العربية... الواقع والتحديات. مجلة الاقتصاد الجديد ،1(1(، 171-186</w:t>
      </w:r>
      <w:r w:rsidRPr="00A23968">
        <w:rPr>
          <w:rFonts w:cs="Calibri"/>
          <w:sz w:val="18"/>
          <w:szCs w:val="18"/>
        </w:rPr>
        <w:t>.</w:t>
      </w:r>
    </w:p>
    <w:p w:rsidR="00845FB0" w:rsidRPr="00A23968" w:rsidRDefault="00845FB0" w:rsidP="00A35930">
      <w:pPr>
        <w:jc w:val="right"/>
        <w:rPr>
          <w:rFonts w:cs="Calibri"/>
          <w:sz w:val="18"/>
          <w:szCs w:val="18"/>
        </w:rPr>
      </w:pPr>
      <w:r w:rsidRPr="00A23968">
        <w:rPr>
          <w:rFonts w:cs="Calibri"/>
          <w:sz w:val="18"/>
          <w:szCs w:val="18"/>
          <w:rtl/>
        </w:rPr>
        <w:t>سهام، موسى .2014 تقييم واقع استخدام تكنولوجيا الإنترنت في المؤسسات الصغيرة والمتوسطة بالجزائر. المجلة العربية للدراسات المعلوماتية، )4(، -89 98</w:t>
      </w:r>
      <w:r w:rsidRPr="00A23968">
        <w:rPr>
          <w:rFonts w:cs="Calibri"/>
          <w:sz w:val="18"/>
          <w:szCs w:val="18"/>
        </w:rPr>
        <w:t>.</w:t>
      </w:r>
    </w:p>
    <w:p w:rsidR="00845FB0" w:rsidRPr="00A23968" w:rsidRDefault="00845FB0" w:rsidP="00845FB0">
      <w:pPr>
        <w:jc w:val="right"/>
        <w:rPr>
          <w:rFonts w:cs="Calibri"/>
          <w:sz w:val="18"/>
          <w:szCs w:val="18"/>
        </w:rPr>
      </w:pPr>
      <w:r w:rsidRPr="00A23968">
        <w:rPr>
          <w:rFonts w:cs="Calibri"/>
          <w:sz w:val="18"/>
          <w:szCs w:val="18"/>
          <w:rtl/>
        </w:rPr>
        <w:t>شباط، يوسف) .2010(. التجارة الالكترونية: واقع وتحديات وطموح. مجلة الأمن والقانون - أكاديمية شرطة دبي ،18)1(، -9 54</w:t>
      </w:r>
      <w:r w:rsidRPr="00A23968">
        <w:rPr>
          <w:rFonts w:cs="Calibri"/>
          <w:sz w:val="18"/>
          <w:szCs w:val="18"/>
        </w:rPr>
        <w:t>.</w:t>
      </w:r>
    </w:p>
    <w:p w:rsidR="00845FB0" w:rsidRPr="00A23968" w:rsidRDefault="00845FB0" w:rsidP="00845FB0">
      <w:pPr>
        <w:jc w:val="right"/>
        <w:rPr>
          <w:rFonts w:cs="Calibri"/>
          <w:sz w:val="18"/>
          <w:szCs w:val="18"/>
        </w:rPr>
      </w:pPr>
      <w:r w:rsidRPr="00A23968">
        <w:rPr>
          <w:rFonts w:cs="Calibri"/>
          <w:sz w:val="18"/>
          <w:szCs w:val="18"/>
          <w:rtl/>
        </w:rPr>
        <w:t>صندوق الرفد) 2017(. البرامج التمويلية والخدمات. تم الاسترجاع من</w:t>
      </w:r>
      <w:r w:rsidRPr="00A23968">
        <w:rPr>
          <w:rFonts w:cs="Calibri"/>
          <w:sz w:val="18"/>
          <w:szCs w:val="18"/>
        </w:rPr>
        <w:t xml:space="preserve"> Alraffd.gov.om</w:t>
      </w:r>
      <w:r w:rsidRPr="00A23968">
        <w:rPr>
          <w:rFonts w:cs="Calibri"/>
          <w:sz w:val="18"/>
          <w:szCs w:val="18"/>
          <w:rtl/>
        </w:rPr>
        <w:t>، بتاريخ 27 أغسطس 2018</w:t>
      </w:r>
      <w:r w:rsidRPr="00A23968">
        <w:rPr>
          <w:rFonts w:cs="Calibri"/>
          <w:sz w:val="18"/>
          <w:szCs w:val="18"/>
        </w:rPr>
        <w:t>.</w:t>
      </w:r>
    </w:p>
    <w:p w:rsidR="00845FB0" w:rsidRPr="00A23968" w:rsidRDefault="00845FB0" w:rsidP="00A35930">
      <w:pPr>
        <w:jc w:val="right"/>
        <w:rPr>
          <w:rFonts w:cs="Calibri"/>
          <w:sz w:val="18"/>
          <w:szCs w:val="18"/>
        </w:rPr>
      </w:pPr>
      <w:r w:rsidRPr="00A23968">
        <w:rPr>
          <w:rFonts w:cs="Calibri"/>
          <w:sz w:val="18"/>
          <w:szCs w:val="18"/>
          <w:rtl/>
        </w:rPr>
        <w:t>العاني، مزهر شعبان) 2010(. إدارة المشروعات الصغيرة: منظور ريادي تكنولوجي. ط1. دار صفاء للنشر والتوزيع. عمان</w:t>
      </w:r>
    </w:p>
    <w:p w:rsidR="00845FB0" w:rsidRPr="00A23968" w:rsidRDefault="00845FB0" w:rsidP="00845FB0">
      <w:pPr>
        <w:jc w:val="right"/>
        <w:rPr>
          <w:rFonts w:cs="Calibri"/>
          <w:sz w:val="18"/>
          <w:szCs w:val="18"/>
        </w:rPr>
      </w:pPr>
      <w:r w:rsidRPr="00A23968">
        <w:rPr>
          <w:rFonts w:cs="Calibri"/>
          <w:sz w:val="18"/>
          <w:szCs w:val="18"/>
          <w:rtl/>
        </w:rPr>
        <w:t>الكثيري، حسن) .27 ديسمبر ،2018(. مؤتمر التجارة الإلكترونية يوصي بتطوير الأطر التشريعية وتحديث القوانين. جريدة عمان، سلطنة عمان</w:t>
      </w:r>
      <w:r w:rsidRPr="00A23968">
        <w:rPr>
          <w:rFonts w:cs="Calibri"/>
          <w:sz w:val="18"/>
          <w:szCs w:val="18"/>
        </w:rPr>
        <w:t>.</w:t>
      </w:r>
    </w:p>
    <w:p w:rsidR="00845FB0" w:rsidRPr="00A23968" w:rsidRDefault="00845FB0" w:rsidP="00845FB0">
      <w:pPr>
        <w:jc w:val="right"/>
        <w:rPr>
          <w:rFonts w:cs="Calibri"/>
          <w:sz w:val="18"/>
          <w:szCs w:val="18"/>
        </w:rPr>
      </w:pPr>
      <w:r w:rsidRPr="00A23968">
        <w:rPr>
          <w:rFonts w:cs="Calibri"/>
          <w:sz w:val="18"/>
          <w:szCs w:val="18"/>
          <w:rtl/>
        </w:rPr>
        <w:t>الكلبانية، فايزة) 2020(. بسبب «كورونا».. شبح الإفلاس يطارد قطا</w:t>
      </w:r>
      <w:r w:rsidR="00A35930" w:rsidRPr="00A23968">
        <w:rPr>
          <w:rFonts w:cs="Calibri"/>
          <w:sz w:val="18"/>
          <w:szCs w:val="18"/>
          <w:rtl/>
        </w:rPr>
        <w:t>ع المؤسسات الصغيرة والمتوسطة. :تم الاسترجاع من</w:t>
      </w:r>
      <w:r w:rsidRPr="00A23968">
        <w:rPr>
          <w:rFonts w:cs="Calibri"/>
          <w:sz w:val="18"/>
          <w:szCs w:val="18"/>
        </w:rPr>
        <w:t xml:space="preserve"> </w:t>
      </w:r>
    </w:p>
    <w:p w:rsidR="00A35930" w:rsidRPr="00A23968" w:rsidRDefault="0076507D" w:rsidP="00A35930">
      <w:pPr>
        <w:jc w:val="right"/>
        <w:rPr>
          <w:rFonts w:cs="Calibri"/>
          <w:sz w:val="18"/>
          <w:szCs w:val="18"/>
          <w:rtl/>
        </w:rPr>
      </w:pPr>
      <w:hyperlink r:id="rId98" w:history="1">
        <w:r w:rsidR="00A35930" w:rsidRPr="00A23968">
          <w:rPr>
            <w:rStyle w:val="Hyperlink"/>
            <w:rFonts w:cs="Calibri"/>
            <w:sz w:val="18"/>
            <w:szCs w:val="18"/>
          </w:rPr>
          <w:t>https://alroya.om/p/259921</w:t>
        </w:r>
      </w:hyperlink>
    </w:p>
    <w:p w:rsidR="00A35930" w:rsidRPr="00A23968" w:rsidRDefault="00A35930" w:rsidP="00A35930">
      <w:pPr>
        <w:jc w:val="right"/>
        <w:rPr>
          <w:rFonts w:cs="Calibri"/>
          <w:sz w:val="18"/>
          <w:szCs w:val="18"/>
          <w:rtl/>
        </w:rPr>
      </w:pPr>
    </w:p>
    <w:p w:rsidR="00845FB0" w:rsidRPr="00A23968" w:rsidRDefault="00A23968" w:rsidP="00A23968">
      <w:pPr>
        <w:jc w:val="right"/>
        <w:rPr>
          <w:rFonts w:cs="Calibri"/>
          <w:sz w:val="18"/>
          <w:szCs w:val="18"/>
        </w:rPr>
      </w:pPr>
      <w:r>
        <w:rPr>
          <w:rFonts w:cs="Calibri"/>
          <w:sz w:val="18"/>
          <w:szCs w:val="18"/>
          <w:rtl/>
        </w:rPr>
        <w:t>المركز الوطني للمعلومات.2005</w:t>
      </w:r>
      <w:r w:rsidR="00845FB0" w:rsidRPr="00A23968">
        <w:rPr>
          <w:rFonts w:cs="Calibri"/>
          <w:sz w:val="18"/>
          <w:szCs w:val="18"/>
          <w:rtl/>
        </w:rPr>
        <w:t xml:space="preserve"> مادة معلوماتية عن التجارة الإلكترونية. جمهورية اليمن</w:t>
      </w:r>
    </w:p>
    <w:p w:rsidR="00845FB0" w:rsidRPr="00A23968" w:rsidRDefault="00845FB0" w:rsidP="00A35930">
      <w:pPr>
        <w:jc w:val="right"/>
        <w:rPr>
          <w:rFonts w:cs="Calibri"/>
          <w:sz w:val="18"/>
          <w:szCs w:val="18"/>
        </w:rPr>
      </w:pPr>
      <w:r w:rsidRPr="00A23968">
        <w:rPr>
          <w:rFonts w:cs="Calibri"/>
          <w:sz w:val="18"/>
          <w:szCs w:val="18"/>
          <w:rtl/>
        </w:rPr>
        <w:t>منظمة الصحة العالمية) 4 أغسطس 2020(. فيروس كورونا المستجد</w:t>
      </w:r>
      <w:r w:rsidR="00A35930" w:rsidRPr="00A23968">
        <w:rPr>
          <w:rFonts w:cs="Calibri" w:hint="cs"/>
          <w:sz w:val="18"/>
          <w:szCs w:val="18"/>
          <w:rtl/>
        </w:rPr>
        <w:t>)</w:t>
      </w:r>
      <w:r w:rsidRPr="00A23968">
        <w:rPr>
          <w:rFonts w:cs="Calibri"/>
          <w:sz w:val="18"/>
          <w:szCs w:val="18"/>
        </w:rPr>
        <w:t>) nCoV-2019</w:t>
      </w:r>
      <w:r w:rsidRPr="00A23968">
        <w:rPr>
          <w:rFonts w:cs="Calibri"/>
          <w:sz w:val="18"/>
          <w:szCs w:val="18"/>
          <w:rtl/>
        </w:rPr>
        <w:t xml:space="preserve"> </w:t>
      </w:r>
    </w:p>
    <w:p w:rsidR="00845FB0" w:rsidRPr="00A23968" w:rsidRDefault="0076507D" w:rsidP="00845FB0">
      <w:pPr>
        <w:jc w:val="right"/>
        <w:rPr>
          <w:rFonts w:cs="Calibri"/>
          <w:sz w:val="18"/>
          <w:szCs w:val="18"/>
          <w:rtl/>
        </w:rPr>
      </w:pPr>
      <w:hyperlink r:id="rId99" w:history="1">
        <w:r w:rsidR="00A35930" w:rsidRPr="00A23968">
          <w:rPr>
            <w:rStyle w:val="Hyperlink"/>
            <w:rFonts w:cs="Calibri"/>
            <w:sz w:val="18"/>
            <w:szCs w:val="18"/>
          </w:rPr>
          <w:t>https://www.who.int/emergencies/diseases/novel-coronavirus-2019</w:t>
        </w:r>
      </w:hyperlink>
    </w:p>
    <w:p w:rsidR="00A35930" w:rsidRPr="00A23968" w:rsidRDefault="00A35930" w:rsidP="00845FB0">
      <w:pPr>
        <w:jc w:val="right"/>
        <w:rPr>
          <w:rFonts w:cs="Calibri"/>
          <w:sz w:val="18"/>
          <w:szCs w:val="18"/>
        </w:rPr>
      </w:pPr>
    </w:p>
    <w:p w:rsidR="00845FB0" w:rsidRPr="00A23968" w:rsidRDefault="00845FB0" w:rsidP="00A23968">
      <w:pPr>
        <w:jc w:val="right"/>
        <w:rPr>
          <w:rFonts w:cs="Calibri"/>
          <w:sz w:val="18"/>
          <w:szCs w:val="18"/>
        </w:rPr>
      </w:pPr>
      <w:r w:rsidRPr="00A23968">
        <w:rPr>
          <w:rFonts w:cs="Calibri"/>
          <w:sz w:val="18"/>
          <w:szCs w:val="18"/>
          <w:rtl/>
        </w:rPr>
        <w:t>النجار، فايز، والعلي، عبد الستار) .2009(. الريادة وإدارة الأعمال الصغيرة. ط2. دار الحامد للنشر والتوزيع. عمان</w:t>
      </w:r>
      <w:r w:rsidRPr="00A23968">
        <w:rPr>
          <w:rFonts w:cs="Calibri"/>
          <w:sz w:val="18"/>
          <w:szCs w:val="18"/>
        </w:rPr>
        <w:t xml:space="preserve"> </w:t>
      </w:r>
    </w:p>
    <w:p w:rsidR="00845FB0" w:rsidRPr="00A23968" w:rsidRDefault="00845FB0" w:rsidP="00A23968">
      <w:pPr>
        <w:jc w:val="right"/>
        <w:rPr>
          <w:rFonts w:cs="Calibri"/>
          <w:sz w:val="18"/>
          <w:szCs w:val="18"/>
        </w:rPr>
      </w:pPr>
      <w:r w:rsidRPr="00A23968">
        <w:rPr>
          <w:rFonts w:cs="Calibri"/>
          <w:sz w:val="18"/>
          <w:szCs w:val="18"/>
          <w:rtl/>
        </w:rPr>
        <w:t>الأردن</w:t>
      </w:r>
    </w:p>
    <w:p w:rsidR="00412422" w:rsidRDefault="00845FB0" w:rsidP="00412422">
      <w:pPr>
        <w:jc w:val="right"/>
        <w:rPr>
          <w:rFonts w:cs="Calibri"/>
          <w:sz w:val="18"/>
          <w:szCs w:val="18"/>
          <w:rtl/>
        </w:rPr>
      </w:pPr>
      <w:r w:rsidRPr="00A23968">
        <w:rPr>
          <w:rFonts w:cs="Calibri"/>
          <w:sz w:val="18"/>
          <w:szCs w:val="18"/>
          <w:rtl/>
        </w:rPr>
        <w:t>الندابي، محمد بن حمد) 2 يوليو ،2020(. التحول الرقمي في ظل «كورونا.” تم الاسترجاع من</w:t>
      </w:r>
    </w:p>
    <w:p w:rsidR="00A23968" w:rsidRDefault="0076507D" w:rsidP="00A23968">
      <w:pPr>
        <w:jc w:val="right"/>
        <w:rPr>
          <w:rFonts w:cs="Calibri"/>
          <w:sz w:val="18"/>
          <w:szCs w:val="18"/>
          <w:rtl/>
        </w:rPr>
      </w:pPr>
      <w:hyperlink r:id="rId100" w:history="1">
        <w:r w:rsidR="00412422" w:rsidRPr="006159D7">
          <w:rPr>
            <w:rStyle w:val="Hyperlink"/>
            <w:rFonts w:cs="Calibri"/>
            <w:sz w:val="18"/>
            <w:szCs w:val="18"/>
          </w:rPr>
          <w:t>https://alroyaom/p/261190</w:t>
        </w:r>
      </w:hyperlink>
      <w:r w:rsidR="00412422">
        <w:rPr>
          <w:rFonts w:cs="Calibri" w:hint="cs"/>
          <w:sz w:val="18"/>
          <w:szCs w:val="18"/>
          <w:rtl/>
        </w:rPr>
        <w:t xml:space="preserve"> </w:t>
      </w:r>
    </w:p>
    <w:p w:rsidR="00A23968" w:rsidRPr="00A23968" w:rsidRDefault="00A23968" w:rsidP="00A23968">
      <w:pPr>
        <w:jc w:val="right"/>
        <w:rPr>
          <w:rFonts w:cs="Calibri"/>
          <w:sz w:val="18"/>
          <w:szCs w:val="18"/>
        </w:rPr>
      </w:pPr>
    </w:p>
    <w:p w:rsidR="00412422" w:rsidRDefault="00845FB0" w:rsidP="00412422">
      <w:pPr>
        <w:jc w:val="right"/>
        <w:rPr>
          <w:rFonts w:cs="Calibri"/>
          <w:sz w:val="18"/>
          <w:szCs w:val="18"/>
          <w:rtl/>
        </w:rPr>
      </w:pPr>
      <w:r w:rsidRPr="00A23968">
        <w:rPr>
          <w:rFonts w:cs="Calibri"/>
          <w:sz w:val="18"/>
          <w:szCs w:val="18"/>
          <w:rtl/>
        </w:rPr>
        <w:t>هيئة تقنية المعلومات) 2020(.  نبذه تعريفية ببرنامج ساس.  تم الاسترجاع من</w:t>
      </w:r>
    </w:p>
    <w:p w:rsidR="00A35930" w:rsidRPr="00A23968" w:rsidRDefault="00845FB0" w:rsidP="00412422">
      <w:pPr>
        <w:jc w:val="right"/>
        <w:rPr>
          <w:rFonts w:cs="Calibri"/>
          <w:sz w:val="18"/>
          <w:szCs w:val="18"/>
        </w:rPr>
      </w:pPr>
      <w:r w:rsidRPr="00A23968">
        <w:rPr>
          <w:rFonts w:cs="Calibri"/>
          <w:sz w:val="18"/>
          <w:szCs w:val="18"/>
        </w:rPr>
        <w:t xml:space="preserve"> </w:t>
      </w:r>
      <w:hyperlink r:id="rId101" w:history="1">
        <w:r w:rsidR="00A35930" w:rsidRPr="00A23968">
          <w:rPr>
            <w:rStyle w:val="Hyperlink"/>
            <w:rFonts w:cs="Calibri"/>
            <w:sz w:val="18"/>
            <w:szCs w:val="18"/>
          </w:rPr>
          <w:t>https://www.ita.gov.om/</w:t>
        </w:r>
      </w:hyperlink>
    </w:p>
    <w:p w:rsidR="00650BB4" w:rsidRPr="00A23968" w:rsidRDefault="00DA118B" w:rsidP="00DA118B">
      <w:pPr>
        <w:jc w:val="right"/>
        <w:rPr>
          <w:rFonts w:cs="Calibri"/>
          <w:sz w:val="18"/>
          <w:szCs w:val="18"/>
        </w:rPr>
      </w:pPr>
      <w:r w:rsidRPr="00A23968">
        <w:rPr>
          <w:rFonts w:cs="Calibri"/>
          <w:sz w:val="18"/>
          <w:szCs w:val="18"/>
          <w:rtl/>
        </w:rPr>
        <w:t>الحقوي، أحمد، وآخرون2020</w:t>
      </w:r>
      <w:r w:rsidR="00650BB4" w:rsidRPr="00A23968">
        <w:rPr>
          <w:rFonts w:cs="Calibri"/>
          <w:sz w:val="18"/>
          <w:szCs w:val="18"/>
          <w:rtl/>
        </w:rPr>
        <w:t xml:space="preserve"> التدابري الصحية </w:t>
      </w:r>
      <w:r w:rsidRPr="00A23968">
        <w:rPr>
          <w:rFonts w:cs="Calibri" w:hint="cs"/>
          <w:sz w:val="18"/>
          <w:szCs w:val="18"/>
          <w:rtl/>
        </w:rPr>
        <w:t>في</w:t>
      </w:r>
      <w:r w:rsidR="00650BB4" w:rsidRPr="00A23968">
        <w:rPr>
          <w:rFonts w:cs="Calibri"/>
          <w:sz w:val="18"/>
          <w:szCs w:val="18"/>
          <w:rtl/>
        </w:rPr>
        <w:t xml:space="preserve"> مواجهة جائحة</w:t>
      </w:r>
    </w:p>
    <w:p w:rsidR="00650BB4" w:rsidRPr="00A23968" w:rsidRDefault="00650BB4" w:rsidP="00DA118B">
      <w:pPr>
        <w:jc w:val="right"/>
        <w:rPr>
          <w:rFonts w:cs="Calibri"/>
          <w:sz w:val="18"/>
          <w:szCs w:val="18"/>
        </w:rPr>
      </w:pPr>
      <w:r w:rsidRPr="00A23968">
        <w:rPr>
          <w:rFonts w:cs="Calibri"/>
          <w:sz w:val="18"/>
          <w:szCs w:val="18"/>
          <w:rtl/>
        </w:rPr>
        <w:t xml:space="preserve">كورونا </w:t>
      </w:r>
      <w:r w:rsidR="00DA118B" w:rsidRPr="00A23968">
        <w:rPr>
          <w:rFonts w:cs="Calibri" w:hint="cs"/>
          <w:sz w:val="18"/>
          <w:szCs w:val="18"/>
          <w:rtl/>
        </w:rPr>
        <w:t>في</w:t>
      </w:r>
      <w:r w:rsidRPr="00A23968">
        <w:rPr>
          <w:rFonts w:cs="Calibri"/>
          <w:sz w:val="18"/>
          <w:szCs w:val="18"/>
          <w:rtl/>
        </w:rPr>
        <w:t xml:space="preserve"> </w:t>
      </w:r>
      <w:r w:rsidR="00DA118B" w:rsidRPr="00A23968">
        <w:rPr>
          <w:rFonts w:cs="Calibri" w:hint="cs"/>
          <w:sz w:val="18"/>
          <w:szCs w:val="18"/>
          <w:rtl/>
        </w:rPr>
        <w:t>المملكة</w:t>
      </w:r>
      <w:r w:rsidRPr="00A23968">
        <w:rPr>
          <w:rFonts w:cs="Calibri"/>
          <w:sz w:val="18"/>
          <w:szCs w:val="18"/>
          <w:rtl/>
        </w:rPr>
        <w:t xml:space="preserve"> العربية السعودية. الرياض: جامعة نايف</w:t>
      </w:r>
    </w:p>
    <w:p w:rsidR="00B40DAD" w:rsidRDefault="00650BB4" w:rsidP="00A35930">
      <w:pPr>
        <w:jc w:val="right"/>
        <w:rPr>
          <w:rFonts w:cs="Calibri"/>
          <w:sz w:val="18"/>
          <w:szCs w:val="18"/>
          <w:rtl/>
        </w:rPr>
      </w:pPr>
      <w:r w:rsidRPr="00A23968">
        <w:rPr>
          <w:rFonts w:cs="Calibri"/>
          <w:sz w:val="18"/>
          <w:szCs w:val="18"/>
          <w:rtl/>
        </w:rPr>
        <w:t xml:space="preserve">العربية للعلوم </w:t>
      </w:r>
      <w:r w:rsidR="00DA118B" w:rsidRPr="00A23968">
        <w:rPr>
          <w:rFonts w:cs="Calibri" w:hint="cs"/>
          <w:sz w:val="18"/>
          <w:szCs w:val="18"/>
          <w:rtl/>
        </w:rPr>
        <w:t>الامنية</w:t>
      </w:r>
    </w:p>
    <w:p w:rsidR="00412422" w:rsidRPr="00A23968" w:rsidRDefault="00412422" w:rsidP="00A35930">
      <w:pPr>
        <w:jc w:val="right"/>
        <w:rPr>
          <w:rFonts w:cs="Calibri"/>
          <w:sz w:val="18"/>
          <w:szCs w:val="18"/>
          <w:rtl/>
        </w:rPr>
      </w:pPr>
    </w:p>
    <w:p w:rsidR="00650BB4" w:rsidRPr="00A23968" w:rsidRDefault="00DA118B" w:rsidP="00DA118B">
      <w:pPr>
        <w:jc w:val="right"/>
        <w:rPr>
          <w:rFonts w:cs="Calibri"/>
          <w:sz w:val="18"/>
          <w:szCs w:val="18"/>
        </w:rPr>
      </w:pPr>
      <w:r w:rsidRPr="00A23968">
        <w:rPr>
          <w:rFonts w:cs="Calibri"/>
          <w:sz w:val="18"/>
          <w:szCs w:val="18"/>
          <w:rtl/>
        </w:rPr>
        <w:t>الخب</w:t>
      </w:r>
      <w:r w:rsidRPr="00A23968">
        <w:rPr>
          <w:rFonts w:cs="Calibri" w:hint="cs"/>
          <w:sz w:val="18"/>
          <w:szCs w:val="18"/>
          <w:rtl/>
        </w:rPr>
        <w:t>ير المالية</w:t>
      </w:r>
      <w:r w:rsidR="00650BB4" w:rsidRPr="00A23968">
        <w:rPr>
          <w:rFonts w:cs="Calibri"/>
          <w:sz w:val="18"/>
          <w:szCs w:val="18"/>
          <w:rtl/>
        </w:rPr>
        <w:t xml:space="preserve">2020 جائحة فريوس كورونا </w:t>
      </w:r>
      <w:r w:rsidRPr="00A23968">
        <w:rPr>
          <w:rFonts w:cs="Calibri" w:hint="cs"/>
          <w:sz w:val="18"/>
          <w:szCs w:val="18"/>
          <w:rtl/>
        </w:rPr>
        <w:t>والاقتصاد</w:t>
      </w:r>
      <w:r w:rsidR="00650BB4" w:rsidRPr="00A23968">
        <w:rPr>
          <w:rFonts w:cs="Calibri"/>
          <w:sz w:val="18"/>
          <w:szCs w:val="18"/>
          <w:rtl/>
        </w:rPr>
        <w:t xml:space="preserve"> السعودي،</w:t>
      </w:r>
    </w:p>
    <w:p w:rsidR="00650BB4" w:rsidRPr="00A23968" w:rsidRDefault="00650BB4" w:rsidP="00DA118B">
      <w:pPr>
        <w:jc w:val="right"/>
        <w:rPr>
          <w:rFonts w:cs="Calibri"/>
          <w:sz w:val="18"/>
          <w:szCs w:val="18"/>
          <w:rtl/>
        </w:rPr>
      </w:pPr>
      <w:r w:rsidRPr="00A23968">
        <w:rPr>
          <w:rFonts w:cs="Calibri"/>
          <w:sz w:val="18"/>
          <w:szCs w:val="18"/>
          <w:rtl/>
        </w:rPr>
        <w:t xml:space="preserve">الرياض: هيئة السوق </w:t>
      </w:r>
      <w:r w:rsidR="00DA118B" w:rsidRPr="00A23968">
        <w:rPr>
          <w:rFonts w:cs="Calibri" w:hint="cs"/>
          <w:sz w:val="18"/>
          <w:szCs w:val="18"/>
          <w:rtl/>
        </w:rPr>
        <w:t>المالية</w:t>
      </w:r>
    </w:p>
    <w:p w:rsidR="00EC60B8" w:rsidRPr="00A23968" w:rsidRDefault="00EC60B8" w:rsidP="00EC60B8">
      <w:pPr>
        <w:jc w:val="right"/>
        <w:rPr>
          <w:rFonts w:cs="Calibri"/>
          <w:sz w:val="18"/>
          <w:szCs w:val="18"/>
          <w:rtl/>
        </w:rPr>
      </w:pPr>
    </w:p>
    <w:p w:rsidR="00A35930" w:rsidRPr="00412422" w:rsidRDefault="00A35930" w:rsidP="00EC60B8">
      <w:pPr>
        <w:jc w:val="right"/>
        <w:rPr>
          <w:rFonts w:cs="Calibri"/>
          <w:sz w:val="32"/>
          <w:szCs w:val="32"/>
          <w:rtl/>
        </w:rPr>
      </w:pPr>
      <w:r w:rsidRPr="00412422">
        <w:rPr>
          <w:rFonts w:cs="Calibri" w:hint="cs"/>
          <w:sz w:val="32"/>
          <w:szCs w:val="32"/>
          <w:rtl/>
        </w:rPr>
        <w:t xml:space="preserve">المراجع الاجنبية </w:t>
      </w:r>
    </w:p>
    <w:p w:rsidR="00A35930" w:rsidRPr="00A23968" w:rsidRDefault="00A35930" w:rsidP="00EC60B8">
      <w:pPr>
        <w:jc w:val="right"/>
        <w:rPr>
          <w:rFonts w:cs="Calibri"/>
          <w:sz w:val="18"/>
          <w:szCs w:val="18"/>
          <w:rtl/>
        </w:rPr>
      </w:pPr>
    </w:p>
    <w:p w:rsidR="00A23968" w:rsidRPr="00A23968" w:rsidRDefault="00A23968" w:rsidP="00A23968">
      <w:pPr>
        <w:jc w:val="right"/>
        <w:rPr>
          <w:rFonts w:cs="Calibri"/>
          <w:sz w:val="18"/>
          <w:szCs w:val="18"/>
        </w:rPr>
      </w:pPr>
      <w:r w:rsidRPr="00A23968">
        <w:rPr>
          <w:rFonts w:cs="Calibri"/>
          <w:sz w:val="18"/>
          <w:szCs w:val="18"/>
        </w:rPr>
        <w:t xml:space="preserve">Abou-Moghli, A. A, &amp; Al-Abdallah, G. M. (2019). A systematic review of women entrepreneurs’ opportunities and challenges in Saudi Arabia. Journal of Entrepreneurship Education, 22(6), </w:t>
      </w:r>
    </w:p>
    <w:p w:rsidR="00A23968" w:rsidRPr="00A23968" w:rsidRDefault="00A23968" w:rsidP="00A23968">
      <w:pPr>
        <w:jc w:val="right"/>
        <w:rPr>
          <w:rFonts w:cs="Calibri"/>
          <w:sz w:val="18"/>
          <w:szCs w:val="18"/>
        </w:rPr>
      </w:pPr>
      <w:r w:rsidRPr="00A23968">
        <w:rPr>
          <w:rFonts w:cs="Calibri"/>
          <w:sz w:val="18"/>
          <w:szCs w:val="18"/>
        </w:rPr>
        <w:t>.41-1</w:t>
      </w:r>
    </w:p>
    <w:p w:rsidR="00A23968" w:rsidRPr="00A23968" w:rsidRDefault="00A23968" w:rsidP="00A23968">
      <w:pPr>
        <w:jc w:val="right"/>
        <w:rPr>
          <w:rFonts w:cs="Calibri"/>
          <w:sz w:val="18"/>
          <w:szCs w:val="18"/>
        </w:rPr>
      </w:pPr>
      <w:r w:rsidRPr="00A23968">
        <w:rPr>
          <w:rFonts w:cs="Calibri"/>
          <w:sz w:val="18"/>
          <w:szCs w:val="18"/>
        </w:rPr>
        <w:t xml:space="preserve">Abramov, A. E., Radygin, A., Chernova, M., &amp; Kosyrev, A. (2020). Snapshot review of financial markets. </w:t>
      </w:r>
    </w:p>
    <w:p w:rsidR="00A23968" w:rsidRPr="00A23968" w:rsidRDefault="00A23968" w:rsidP="00A23968">
      <w:pPr>
        <w:jc w:val="right"/>
        <w:rPr>
          <w:rFonts w:cs="Calibri"/>
          <w:sz w:val="18"/>
          <w:szCs w:val="18"/>
        </w:rPr>
      </w:pPr>
      <w:r w:rsidRPr="00A23968">
        <w:rPr>
          <w:rFonts w:cs="Calibri"/>
          <w:sz w:val="18"/>
          <w:szCs w:val="18"/>
        </w:rPr>
        <w:t xml:space="preserve">Monitoring of Russian Economic Outlook. Moscow. IEP, (7), 34-46. </w:t>
      </w:r>
    </w:p>
    <w:p w:rsidR="00A23968" w:rsidRPr="00A23968" w:rsidRDefault="00A23968" w:rsidP="00A23968">
      <w:pPr>
        <w:jc w:val="right"/>
        <w:rPr>
          <w:rFonts w:cs="Calibri"/>
          <w:sz w:val="18"/>
          <w:szCs w:val="18"/>
        </w:rPr>
      </w:pPr>
      <w:r w:rsidRPr="00A23968">
        <w:rPr>
          <w:rFonts w:cs="Calibri"/>
          <w:sz w:val="18"/>
          <w:szCs w:val="18"/>
        </w:rPr>
        <w:t>Al Mughairi, B. M., Al Hajri, H. H., Karim, A. M., &amp; Hossain, M. I. (2019). An innovative cyber security based approach for national infrastructure resiliency for Sultanate of Oman. International Journal of Academic Research in Business and Social Sciences, 9(3), 1180-1195.</w:t>
      </w:r>
    </w:p>
    <w:p w:rsidR="00A23968" w:rsidRPr="00A23968" w:rsidRDefault="00A23968" w:rsidP="00A23968">
      <w:pPr>
        <w:jc w:val="right"/>
        <w:rPr>
          <w:rFonts w:cs="Calibri"/>
          <w:sz w:val="18"/>
          <w:szCs w:val="18"/>
        </w:rPr>
      </w:pPr>
      <w:r w:rsidRPr="00A23968">
        <w:rPr>
          <w:rFonts w:cs="Calibri"/>
          <w:sz w:val="18"/>
          <w:szCs w:val="18"/>
        </w:rPr>
        <w:t>Andoni, M., Robu, V., Flynn, D., Abram, S., Geach, D., Jenkins, D., … Peacock, A. (2019). Blockchain technology in the energy sector: A systematic review of challenges and opportunities. Renewable and Sustainable Energy Reviews, 100, 143-174.</w:t>
      </w:r>
    </w:p>
    <w:p w:rsidR="00A23968" w:rsidRPr="00A23968" w:rsidRDefault="00A23968" w:rsidP="00A23968">
      <w:pPr>
        <w:jc w:val="right"/>
        <w:rPr>
          <w:rFonts w:cs="Calibri"/>
          <w:sz w:val="18"/>
          <w:szCs w:val="18"/>
        </w:rPr>
      </w:pPr>
      <w:r w:rsidRPr="00A23968">
        <w:rPr>
          <w:rFonts w:cs="Calibri"/>
          <w:sz w:val="18"/>
          <w:szCs w:val="18"/>
        </w:rPr>
        <w:t xml:space="preserve">Aurange, N. S. (2019). Digipreneurship - Its challenges and opportunities: Use of digital technology in service sector. Journal of Global Economy, 15 (1 (Special)), 152-156.  </w:t>
      </w:r>
    </w:p>
    <w:p w:rsidR="00A23968" w:rsidRPr="00A23968" w:rsidRDefault="00A23968" w:rsidP="00A23968">
      <w:pPr>
        <w:jc w:val="right"/>
        <w:rPr>
          <w:rFonts w:cs="Calibri"/>
          <w:sz w:val="18"/>
          <w:szCs w:val="18"/>
        </w:rPr>
      </w:pPr>
      <w:r w:rsidRPr="00A23968">
        <w:rPr>
          <w:rFonts w:cs="Calibri"/>
          <w:sz w:val="18"/>
          <w:szCs w:val="18"/>
        </w:rPr>
        <w:t xml:space="preserve">Bagnoli, C., Dal Mas, F., &amp; Massaro, M. (2019). The 4th industrial revolution: Business models and evidence from the field. International Journal of E-Services and Mobile Applications (IJESMA), 11(3), 34-47. </w:t>
      </w:r>
    </w:p>
    <w:p w:rsidR="00A23968" w:rsidRPr="00A23968" w:rsidRDefault="00A23968" w:rsidP="00A23968">
      <w:pPr>
        <w:jc w:val="right"/>
        <w:rPr>
          <w:rFonts w:cs="Calibri"/>
          <w:sz w:val="18"/>
          <w:szCs w:val="18"/>
          <w:rtl/>
        </w:rPr>
      </w:pPr>
      <w:r w:rsidRPr="00A23968">
        <w:rPr>
          <w:rFonts w:cs="Calibri"/>
          <w:sz w:val="18"/>
          <w:szCs w:val="18"/>
        </w:rPr>
        <w:t xml:space="preserve">Balocco, R., Cavallo, A., Ghezzi, A., &amp; Berbegal-Mirabent, J. (2019). Lean business models change process in digital entrepreneurship. Business Process Management Journal, 25(7), 1520-1542. </w:t>
      </w:r>
      <w:hyperlink r:id="rId102" w:history="1">
        <w:r w:rsidRPr="00A23968">
          <w:rPr>
            <w:rStyle w:val="Hyperlink"/>
            <w:rFonts w:cs="Calibri"/>
            <w:sz w:val="18"/>
            <w:szCs w:val="18"/>
          </w:rPr>
          <w:t>https://doi.org/10.1108/BPMJ-07-2018-0194</w:t>
        </w:r>
      </w:hyperlink>
    </w:p>
    <w:p w:rsidR="00A23968" w:rsidRPr="00A23968" w:rsidRDefault="00A23968" w:rsidP="00A23968">
      <w:pPr>
        <w:jc w:val="right"/>
        <w:rPr>
          <w:rFonts w:cs="Calibri"/>
          <w:sz w:val="18"/>
          <w:szCs w:val="18"/>
        </w:rPr>
      </w:pPr>
    </w:p>
    <w:p w:rsidR="00A23968" w:rsidRPr="00A23968" w:rsidRDefault="00A23968" w:rsidP="00A23968">
      <w:pPr>
        <w:jc w:val="right"/>
        <w:rPr>
          <w:rFonts w:cs="Calibri"/>
          <w:sz w:val="18"/>
          <w:szCs w:val="18"/>
        </w:rPr>
      </w:pPr>
      <w:r w:rsidRPr="00A23968">
        <w:rPr>
          <w:rFonts w:cs="Calibri"/>
          <w:sz w:val="18"/>
          <w:szCs w:val="18"/>
        </w:rPr>
        <w:t xml:space="preserve">Barua, S. (2020). Understanding coronanomics: The economic implications of the coronavirus </w:t>
      </w:r>
    </w:p>
    <w:p w:rsidR="00A23968" w:rsidRPr="00A23968" w:rsidRDefault="00A23968" w:rsidP="00412422">
      <w:pPr>
        <w:jc w:val="right"/>
        <w:rPr>
          <w:rFonts w:cs="Calibri"/>
          <w:sz w:val="18"/>
          <w:szCs w:val="18"/>
        </w:rPr>
      </w:pPr>
      <w:r w:rsidRPr="00A23968">
        <w:rPr>
          <w:rFonts w:cs="Calibri"/>
          <w:sz w:val="18"/>
          <w:szCs w:val="18"/>
        </w:rPr>
        <w:t xml:space="preserve">(COVID-19) pandemic. SSRN Electronic Journal. </w:t>
      </w:r>
      <w:hyperlink r:id="rId103" w:history="1">
        <w:r w:rsidRPr="00A23968">
          <w:rPr>
            <w:rStyle w:val="Hyperlink"/>
            <w:rFonts w:cs="Calibri"/>
            <w:sz w:val="18"/>
            <w:szCs w:val="18"/>
          </w:rPr>
          <w:t>https://doi.org/10/ggq92n</w:t>
        </w:r>
      </w:hyperlink>
    </w:p>
    <w:p w:rsidR="00A23968" w:rsidRPr="00A23968" w:rsidRDefault="00A23968" w:rsidP="00A23968">
      <w:pPr>
        <w:jc w:val="right"/>
        <w:rPr>
          <w:rFonts w:cs="Calibri"/>
          <w:sz w:val="18"/>
          <w:szCs w:val="18"/>
        </w:rPr>
      </w:pPr>
      <w:r w:rsidRPr="00A23968">
        <w:rPr>
          <w:rFonts w:cs="Calibri"/>
          <w:sz w:val="18"/>
          <w:szCs w:val="18"/>
        </w:rPr>
        <w:t xml:space="preserve">Bauman, A., &amp; Lucy, C. (2020). Social media: Exploring entrepreneurial opportunities. In L. Schjoedt, M. Brännback, &amp; A. Carsrud (Eds.), Understanding Social Media and Entrepreneurship (pp. 15-28). Cham: Springer.  </w:t>
      </w:r>
    </w:p>
    <w:p w:rsidR="00A23968" w:rsidRPr="00A23968" w:rsidRDefault="00A23968" w:rsidP="00A23968">
      <w:pPr>
        <w:jc w:val="right"/>
        <w:rPr>
          <w:rFonts w:cs="Calibri"/>
          <w:sz w:val="18"/>
          <w:szCs w:val="18"/>
          <w:rtl/>
        </w:rPr>
      </w:pPr>
      <w:r w:rsidRPr="00A23968">
        <w:rPr>
          <w:rFonts w:cs="Calibri"/>
          <w:sz w:val="18"/>
          <w:szCs w:val="18"/>
        </w:rPr>
        <w:t xml:space="preserve">Billy, M. (2020). The influence of dynamic organizations and the application of digital innovations to educational institutions in the world during the COVID-19 pandemic. </w:t>
      </w:r>
      <w:hyperlink r:id="rId104" w:history="1">
        <w:r w:rsidRPr="00A23968">
          <w:rPr>
            <w:rStyle w:val="Hyperlink"/>
            <w:rFonts w:cs="Calibri"/>
            <w:sz w:val="18"/>
            <w:szCs w:val="18"/>
          </w:rPr>
          <w:t>https://ssrn.com/</w:t>
        </w:r>
      </w:hyperlink>
    </w:p>
    <w:p w:rsidR="00A23968" w:rsidRPr="00A23968" w:rsidRDefault="00A23968" w:rsidP="00A23968">
      <w:pPr>
        <w:jc w:val="right"/>
        <w:rPr>
          <w:rFonts w:cs="Calibri"/>
          <w:sz w:val="18"/>
          <w:szCs w:val="18"/>
        </w:rPr>
      </w:pPr>
      <w:r w:rsidRPr="00A23968">
        <w:rPr>
          <w:rFonts w:cs="Calibri"/>
          <w:sz w:val="18"/>
          <w:szCs w:val="18"/>
        </w:rPr>
        <w:t xml:space="preserve"> abstract=3588233</w:t>
      </w:r>
    </w:p>
    <w:p w:rsidR="00A23968" w:rsidRPr="00A23968" w:rsidRDefault="00A23968" w:rsidP="00A23968">
      <w:pPr>
        <w:jc w:val="right"/>
        <w:rPr>
          <w:rFonts w:cs="Calibri"/>
          <w:sz w:val="18"/>
          <w:szCs w:val="18"/>
        </w:rPr>
      </w:pPr>
      <w:r w:rsidRPr="00A23968">
        <w:rPr>
          <w:rFonts w:cs="Calibri"/>
          <w:sz w:val="18"/>
          <w:szCs w:val="18"/>
        </w:rPr>
        <w:t xml:space="preserve">Block, J. H., Brohman, K., &amp; Steininger, D. M. (2020). Digital entrepreneurship: Opportunities, challenges, and impacts. Business &amp; Information Systems Engineering, 62(4), 397-399.  </w:t>
      </w:r>
    </w:p>
    <w:p w:rsidR="00A23968" w:rsidRPr="00A23968" w:rsidRDefault="00A23968" w:rsidP="00A23968">
      <w:pPr>
        <w:jc w:val="right"/>
        <w:rPr>
          <w:rFonts w:cs="Calibri"/>
          <w:sz w:val="18"/>
          <w:szCs w:val="18"/>
        </w:rPr>
      </w:pPr>
      <w:r w:rsidRPr="00A23968">
        <w:rPr>
          <w:rFonts w:cs="Calibri"/>
          <w:sz w:val="18"/>
          <w:szCs w:val="18"/>
        </w:rPr>
        <w:t xml:space="preserve">Boellstorff, T. (2019). The opportunity to contribute: Disability and the digital entrepreneur. Information, Communication &amp; Society, 22(4), 474-490. </w:t>
      </w:r>
    </w:p>
    <w:p w:rsidR="00A23968" w:rsidRPr="00A23968" w:rsidRDefault="00A23968" w:rsidP="00A23968">
      <w:pPr>
        <w:jc w:val="right"/>
        <w:rPr>
          <w:rFonts w:cs="Calibri"/>
          <w:sz w:val="18"/>
          <w:szCs w:val="18"/>
          <w:rtl/>
        </w:rPr>
      </w:pPr>
      <w:r w:rsidRPr="00A23968">
        <w:rPr>
          <w:rFonts w:cs="Calibri"/>
          <w:sz w:val="18"/>
          <w:szCs w:val="18"/>
        </w:rPr>
        <w:t xml:space="preserve">Bouey, J (2020). Assessment of COVID-19’s impact on small and medium-sized enterprises: Implications from China. Santa Monica, CA: RAND Corporation. </w:t>
      </w:r>
      <w:hyperlink r:id="rId105" w:history="1">
        <w:r w:rsidRPr="00A23968">
          <w:rPr>
            <w:rStyle w:val="Hyperlink"/>
            <w:rFonts w:cs="Calibri"/>
            <w:sz w:val="18"/>
            <w:szCs w:val="18"/>
          </w:rPr>
          <w:t>https://www.rand.org/pubs/</w:t>
        </w:r>
      </w:hyperlink>
    </w:p>
    <w:p w:rsidR="00A23968" w:rsidRPr="00A23968" w:rsidRDefault="00A23968" w:rsidP="00A23968">
      <w:pPr>
        <w:jc w:val="right"/>
        <w:rPr>
          <w:rFonts w:cs="Calibri"/>
          <w:sz w:val="18"/>
          <w:szCs w:val="18"/>
        </w:rPr>
      </w:pPr>
    </w:p>
    <w:p w:rsidR="00A23968" w:rsidRPr="00A23968" w:rsidRDefault="00A23968" w:rsidP="00A23968">
      <w:pPr>
        <w:jc w:val="right"/>
        <w:rPr>
          <w:rFonts w:cs="Calibri"/>
          <w:sz w:val="18"/>
          <w:szCs w:val="18"/>
        </w:rPr>
      </w:pPr>
      <w:r w:rsidRPr="00A23968">
        <w:rPr>
          <w:rFonts w:cs="Calibri"/>
          <w:sz w:val="18"/>
          <w:szCs w:val="18"/>
        </w:rPr>
        <w:t xml:space="preserve">De, D., Chowdhury, S., Dey, P. K., &amp; Ghosh, S. K. (2020). Impact of lean and sustainability oriented innovation on sustainability performance of small and medium sized enterprises: A data envelopment analysis-based framework. International Journal of Production Economics, 219, 416-430. </w:t>
      </w:r>
    </w:p>
    <w:p w:rsidR="00A23968" w:rsidRPr="00A23968" w:rsidRDefault="00A23968" w:rsidP="00A23968">
      <w:pPr>
        <w:jc w:val="right"/>
        <w:rPr>
          <w:rFonts w:cs="Calibri"/>
          <w:sz w:val="18"/>
          <w:szCs w:val="18"/>
          <w:rtl/>
        </w:rPr>
      </w:pPr>
      <w:r w:rsidRPr="00A23968">
        <w:rPr>
          <w:rFonts w:cs="Calibri"/>
          <w:sz w:val="18"/>
          <w:szCs w:val="18"/>
        </w:rPr>
        <w:lastRenderedPageBreak/>
        <w:t xml:space="preserve">Deloitte. (2020). COVID-19: Shaping the future through digital business. Leveraging technology to support the recovery and produce lasting change. </w:t>
      </w:r>
    </w:p>
    <w:p w:rsidR="00A23968" w:rsidRPr="00A23968" w:rsidRDefault="00A23968" w:rsidP="00A23968">
      <w:pPr>
        <w:jc w:val="right"/>
        <w:rPr>
          <w:rFonts w:cs="Calibri"/>
          <w:sz w:val="18"/>
          <w:szCs w:val="18"/>
          <w:rtl/>
        </w:rPr>
      </w:pPr>
      <w:r w:rsidRPr="00A23968">
        <w:rPr>
          <w:rFonts w:cs="Calibri"/>
          <w:sz w:val="18"/>
          <w:szCs w:val="18"/>
        </w:rPr>
        <w:t>https://www2.deloitte.com</w:t>
      </w:r>
      <w:r w:rsidRPr="00A23968">
        <w:rPr>
          <w:rFonts w:cs="Calibri" w:hint="cs"/>
          <w:sz w:val="18"/>
          <w:szCs w:val="18"/>
          <w:rtl/>
        </w:rPr>
        <w:t xml:space="preserve"> </w:t>
      </w:r>
      <w:r w:rsidRPr="00A23968">
        <w:rPr>
          <w:rFonts w:cs="Calibri"/>
          <w:sz w:val="18"/>
          <w:szCs w:val="18"/>
        </w:rPr>
        <w:t>/global/en/ pages/about-deloitte/articles/covid-19/shaping-the-future-through-digital-business</w:t>
      </w:r>
      <w:r w:rsidRPr="00A23968">
        <w:rPr>
          <w:rFonts w:cs="Calibri" w:hint="cs"/>
          <w:sz w:val="18"/>
          <w:szCs w:val="18"/>
          <w:rtl/>
        </w:rPr>
        <w:t xml:space="preserve"> </w:t>
      </w:r>
      <w:r w:rsidRPr="00A23968">
        <w:rPr>
          <w:rFonts w:cs="Calibri"/>
          <w:sz w:val="18"/>
          <w:szCs w:val="18"/>
        </w:rPr>
        <w:t>.html</w:t>
      </w:r>
    </w:p>
    <w:p w:rsidR="00A23968" w:rsidRPr="00A23968" w:rsidRDefault="00A23968" w:rsidP="00A23968">
      <w:pPr>
        <w:jc w:val="right"/>
        <w:rPr>
          <w:rFonts w:cs="Calibri"/>
          <w:sz w:val="18"/>
          <w:szCs w:val="18"/>
          <w:rtl/>
        </w:rPr>
      </w:pPr>
    </w:p>
    <w:p w:rsidR="00A23968" w:rsidRPr="00A23968" w:rsidRDefault="00A23968" w:rsidP="00A23968">
      <w:pPr>
        <w:jc w:val="right"/>
        <w:rPr>
          <w:rFonts w:cs="Calibri"/>
          <w:sz w:val="18"/>
          <w:szCs w:val="18"/>
        </w:rPr>
      </w:pPr>
      <w:r w:rsidRPr="00A23968">
        <w:rPr>
          <w:rFonts w:cs="Calibri"/>
          <w:sz w:val="18"/>
          <w:szCs w:val="18"/>
        </w:rPr>
        <w:t xml:space="preserve">Domnina, S. V., Podkopaev, O. A., &amp; Salynina, S. U. (2020). The digital economy: Challenges and opportunities for economic development in Russia’s regions. In S. Ashmarina &amp; V. Mantulenko (Eds.), Current Achievements, Challenges and Digital Chances of Knowledge Based Economy (pp. 149-157). Cham: Springer. </w:t>
      </w:r>
    </w:p>
    <w:p w:rsidR="00A23968" w:rsidRPr="00A23968" w:rsidRDefault="00A23968" w:rsidP="00A23968">
      <w:pPr>
        <w:jc w:val="right"/>
        <w:rPr>
          <w:rFonts w:cs="Calibri"/>
          <w:sz w:val="18"/>
          <w:szCs w:val="18"/>
        </w:rPr>
      </w:pPr>
      <w:r w:rsidRPr="00A23968">
        <w:rPr>
          <w:rFonts w:cs="Calibri"/>
          <w:sz w:val="18"/>
          <w:szCs w:val="18"/>
        </w:rPr>
        <w:t xml:space="preserve">Elia, G., Margherita, A., &amp; Passiante, G. (2020). Digital entrepreneurship ecosystem: How digital technologies and collective intelligence are reshaping the entrepreneurial process. Technological Forecasting and Social Change, 150. </w:t>
      </w:r>
      <w:hyperlink r:id="rId106" w:history="1">
        <w:r w:rsidRPr="00A23968">
          <w:rPr>
            <w:rStyle w:val="Hyperlink"/>
            <w:rFonts w:cs="Calibri"/>
            <w:sz w:val="18"/>
            <w:szCs w:val="18"/>
          </w:rPr>
          <w:t>https://doi.org/10.1016/j</w:t>
        </w:r>
      </w:hyperlink>
      <w:r w:rsidRPr="00A23968">
        <w:rPr>
          <w:rFonts w:cs="Calibri" w:hint="cs"/>
          <w:sz w:val="18"/>
          <w:szCs w:val="18"/>
          <w:rtl/>
        </w:rPr>
        <w:t xml:space="preserve"> </w:t>
      </w:r>
      <w:r w:rsidRPr="00A23968">
        <w:rPr>
          <w:rFonts w:cs="Calibri"/>
          <w:sz w:val="18"/>
          <w:szCs w:val="18"/>
        </w:rPr>
        <w:t>. techfore.2019.119791</w:t>
      </w:r>
    </w:p>
    <w:p w:rsidR="00A23968" w:rsidRPr="00A23968" w:rsidRDefault="00A23968" w:rsidP="00A23968">
      <w:pPr>
        <w:jc w:val="right"/>
        <w:rPr>
          <w:rFonts w:cs="Calibri"/>
          <w:sz w:val="18"/>
          <w:szCs w:val="18"/>
        </w:rPr>
      </w:pPr>
      <w:r w:rsidRPr="00A23968">
        <w:rPr>
          <w:rFonts w:cs="Calibri"/>
          <w:sz w:val="18"/>
          <w:szCs w:val="18"/>
        </w:rPr>
        <w:t xml:space="preserve">Fauzi, T. H., Harits, B., Danial, D. M., &amp; Komariah, K. (2020). Adaptive strategies of external environmental effects in digital entrepreneurship in the strategic management perspective. Academic Journal of Interdisciplinary Studies, 9(3), 38.  </w:t>
      </w:r>
    </w:p>
    <w:p w:rsidR="00A23968" w:rsidRPr="00A23968" w:rsidRDefault="00A23968" w:rsidP="00A23968">
      <w:pPr>
        <w:jc w:val="right"/>
        <w:rPr>
          <w:rFonts w:cs="Calibri"/>
          <w:sz w:val="18"/>
          <w:szCs w:val="18"/>
        </w:rPr>
      </w:pPr>
      <w:r w:rsidRPr="00A23968">
        <w:rPr>
          <w:rFonts w:cs="Calibri"/>
          <w:sz w:val="18"/>
          <w:szCs w:val="18"/>
        </w:rPr>
        <w:t>Fernandes, N. (2020). Economic effects of coronavirus outbreak (COVID-19) on the world economy. Available at SSRN 3557504. https://papers.ssrn.com/sol3/papers.cfm?abstract_ id=3557504</w:t>
      </w:r>
    </w:p>
    <w:p w:rsidR="00A23968" w:rsidRPr="00A23968" w:rsidRDefault="00A23968" w:rsidP="00A23968">
      <w:pPr>
        <w:jc w:val="right"/>
        <w:rPr>
          <w:rFonts w:cs="Calibri"/>
          <w:sz w:val="18"/>
          <w:szCs w:val="18"/>
        </w:rPr>
      </w:pPr>
      <w:r w:rsidRPr="00A23968">
        <w:rPr>
          <w:rFonts w:cs="Calibri"/>
          <w:sz w:val="18"/>
          <w:szCs w:val="18"/>
        </w:rPr>
        <w:t>Fitriasari, F. (2020). How do small and medium-sized enterprises (SME) survive the COVID-19 outbreak? Jurnal Inovasi Ekonomi, 5(3), 53-62. https://doi.org/10.22219/jiko.v5i3.11838</w:t>
      </w:r>
    </w:p>
    <w:p w:rsidR="00A23968" w:rsidRPr="00A23968" w:rsidRDefault="00A23968" w:rsidP="00A23968">
      <w:pPr>
        <w:jc w:val="right"/>
        <w:rPr>
          <w:rFonts w:cs="Calibri"/>
          <w:sz w:val="18"/>
          <w:szCs w:val="18"/>
        </w:rPr>
      </w:pPr>
      <w:r w:rsidRPr="00A23968">
        <w:rPr>
          <w:rFonts w:cs="Calibri"/>
          <w:sz w:val="18"/>
          <w:szCs w:val="18"/>
        </w:rPr>
        <w:t xml:space="preserve">Geissinger, A., Laurell, C., Sandström, C., Eriksson, K., &amp; Nykvist, R. (2019). Digital entrepreneurship and field conditions for institutional change - Investigating the enabling role of cities. Technological Forecasting and Social Change, 146, 877-886.  </w:t>
      </w:r>
    </w:p>
    <w:p w:rsidR="00A23968" w:rsidRPr="00A23968" w:rsidRDefault="00A23968" w:rsidP="00A23968">
      <w:pPr>
        <w:jc w:val="right"/>
        <w:rPr>
          <w:rFonts w:cs="Calibri"/>
          <w:sz w:val="18"/>
          <w:szCs w:val="18"/>
        </w:rPr>
      </w:pPr>
      <w:r w:rsidRPr="00A23968">
        <w:rPr>
          <w:rFonts w:cs="Calibri"/>
          <w:sz w:val="18"/>
          <w:szCs w:val="18"/>
        </w:rPr>
        <w:t xml:space="preserve">Golob, U., Davies, M. A. P., Kernstock, J., &amp; Powell, S. M. (2020). Trending topics plus future challenges and opportunities in brand management. Journal of Brand Management, 27, 123129.  </w:t>
      </w:r>
    </w:p>
    <w:p w:rsidR="00A23968" w:rsidRPr="00A23968" w:rsidRDefault="00A23968" w:rsidP="00A23968">
      <w:pPr>
        <w:jc w:val="right"/>
        <w:rPr>
          <w:rFonts w:cs="Calibri"/>
          <w:sz w:val="18"/>
          <w:szCs w:val="18"/>
          <w:rtl/>
        </w:rPr>
      </w:pPr>
      <w:r w:rsidRPr="00A23968">
        <w:rPr>
          <w:rFonts w:cs="Calibri"/>
          <w:sz w:val="18"/>
          <w:szCs w:val="18"/>
        </w:rPr>
        <w:t xml:space="preserve">Guerrieri, V., Lorenzoni, G., Straub, L., &amp; Werning, I. (2020). Macroeconomic implications of COVID-19: Can negative supply shocks cause demand shortages? National Bureau of Economic Research.  </w:t>
      </w:r>
      <w:hyperlink r:id="rId107" w:history="1">
        <w:r w:rsidRPr="00A23968">
          <w:rPr>
            <w:rStyle w:val="Hyperlink"/>
            <w:rFonts w:cs="Calibri"/>
            <w:sz w:val="18"/>
            <w:szCs w:val="18"/>
          </w:rPr>
          <w:t>https://doi.org/10.3386/w26918</w:t>
        </w:r>
      </w:hyperlink>
    </w:p>
    <w:p w:rsidR="00A23968" w:rsidRPr="00A23968" w:rsidRDefault="00A23968" w:rsidP="00A23968">
      <w:pPr>
        <w:jc w:val="right"/>
        <w:rPr>
          <w:rFonts w:cs="Calibri"/>
          <w:sz w:val="18"/>
          <w:szCs w:val="18"/>
        </w:rPr>
      </w:pPr>
    </w:p>
    <w:p w:rsidR="00A23968" w:rsidRPr="00A23968" w:rsidRDefault="00A23968" w:rsidP="00A23968">
      <w:pPr>
        <w:jc w:val="right"/>
        <w:rPr>
          <w:rFonts w:cs="Calibri"/>
          <w:sz w:val="18"/>
          <w:szCs w:val="18"/>
        </w:rPr>
      </w:pPr>
      <w:r w:rsidRPr="00A23968">
        <w:rPr>
          <w:rFonts w:cs="Calibri"/>
          <w:sz w:val="18"/>
          <w:szCs w:val="18"/>
        </w:rPr>
        <w:t xml:space="preserve">Hameed, I., &amp; Irfan, Z. (2019). Entrepreneurship education: A review of challenges, characteristics and opportunities. Entrepreneurship Education, 2(3-4), 135-148.  </w:t>
      </w:r>
    </w:p>
    <w:p w:rsidR="00A23968" w:rsidRPr="00A23968" w:rsidRDefault="00A23968" w:rsidP="00A23968">
      <w:pPr>
        <w:jc w:val="right"/>
        <w:rPr>
          <w:rFonts w:cs="Calibri"/>
          <w:sz w:val="18"/>
          <w:szCs w:val="18"/>
        </w:rPr>
      </w:pPr>
      <w:r w:rsidRPr="00A23968">
        <w:rPr>
          <w:rFonts w:cs="Calibri"/>
          <w:sz w:val="18"/>
          <w:szCs w:val="18"/>
        </w:rPr>
        <w:t xml:space="preserve">Hansen, B. (2019). The digital revolution - Digital entrepreneurship and transformation in Beijing. Small Enterprise Research, 26(1), 36-54.  </w:t>
      </w:r>
    </w:p>
    <w:p w:rsidR="00A23968" w:rsidRPr="00A23968" w:rsidRDefault="00A23968" w:rsidP="00A23968">
      <w:pPr>
        <w:jc w:val="right"/>
        <w:rPr>
          <w:rFonts w:cs="Calibri"/>
          <w:sz w:val="18"/>
          <w:szCs w:val="18"/>
          <w:rtl/>
        </w:rPr>
      </w:pPr>
      <w:r w:rsidRPr="00A23968">
        <w:rPr>
          <w:rFonts w:cs="Calibri"/>
          <w:sz w:val="18"/>
          <w:szCs w:val="18"/>
        </w:rPr>
        <w:t>He, X. (2019). Digital entrepreneurship solution to rural poverty: Theory, practice and policy implications. Journal of Developmental Entrepreneurship, 24(1), 1-32.</w:t>
      </w:r>
    </w:p>
    <w:p w:rsidR="00A35930" w:rsidRDefault="00A35930" w:rsidP="00EC60B8">
      <w:pPr>
        <w:jc w:val="right"/>
        <w:rPr>
          <w:rFonts w:cs="Calibri"/>
          <w:sz w:val="32"/>
          <w:szCs w:val="32"/>
          <w:rtl/>
        </w:rPr>
      </w:pPr>
    </w:p>
    <w:p w:rsidR="00A35930" w:rsidRDefault="00A35930" w:rsidP="00EC60B8">
      <w:pPr>
        <w:jc w:val="right"/>
        <w:rPr>
          <w:rFonts w:cs="Calibri"/>
          <w:sz w:val="32"/>
          <w:szCs w:val="32"/>
          <w:rtl/>
        </w:rPr>
      </w:pPr>
    </w:p>
    <w:p w:rsidR="00A35930" w:rsidRDefault="00A35930" w:rsidP="00412422">
      <w:pPr>
        <w:jc w:val="center"/>
        <w:rPr>
          <w:rFonts w:cs="Calibri"/>
          <w:sz w:val="32"/>
          <w:szCs w:val="32"/>
          <w:rtl/>
        </w:rPr>
      </w:pPr>
    </w:p>
    <w:p w:rsidR="00A35930" w:rsidRDefault="00A35930" w:rsidP="00EC60B8">
      <w:pPr>
        <w:jc w:val="right"/>
        <w:rPr>
          <w:rFonts w:cs="Calibri"/>
          <w:sz w:val="32"/>
          <w:szCs w:val="32"/>
          <w:rtl/>
        </w:rPr>
      </w:pPr>
    </w:p>
    <w:p w:rsidR="00A35930" w:rsidRDefault="00A35930" w:rsidP="00EC60B8">
      <w:pPr>
        <w:jc w:val="right"/>
        <w:rPr>
          <w:rFonts w:cs="Calibri"/>
          <w:sz w:val="32"/>
          <w:szCs w:val="32"/>
          <w:rtl/>
        </w:rPr>
      </w:pPr>
    </w:p>
    <w:p w:rsidR="00A35930" w:rsidRDefault="00A35930" w:rsidP="00EC60B8">
      <w:pPr>
        <w:jc w:val="right"/>
        <w:rPr>
          <w:rFonts w:cs="Calibri"/>
          <w:sz w:val="32"/>
          <w:szCs w:val="32"/>
          <w:rtl/>
        </w:rPr>
      </w:pPr>
    </w:p>
    <w:p w:rsidR="00CB6A3A" w:rsidRDefault="00CB6A3A" w:rsidP="00412422">
      <w:pPr>
        <w:rPr>
          <w:rFonts w:cstheme="minorHAnsi"/>
          <w:sz w:val="32"/>
          <w:szCs w:val="32"/>
          <w:rtl/>
        </w:rPr>
      </w:pPr>
    </w:p>
    <w:p w:rsidR="00CB6A3A" w:rsidRDefault="00CB6A3A" w:rsidP="00B40DAD">
      <w:pPr>
        <w:jc w:val="center"/>
        <w:rPr>
          <w:rFonts w:cstheme="minorHAnsi"/>
          <w:sz w:val="32"/>
          <w:szCs w:val="32"/>
          <w:rtl/>
        </w:rPr>
      </w:pPr>
      <w:r>
        <w:rPr>
          <w:noProof/>
        </w:rPr>
        <mc:AlternateContent>
          <mc:Choice Requires="wpg">
            <w:drawing>
              <wp:anchor distT="0" distB="0" distL="114300" distR="114300" simplePos="0" relativeHeight="251713536" behindDoc="0" locked="0" layoutInCell="1" allowOverlap="1" wp14:anchorId="4AB0FB6B" wp14:editId="02AA19A8">
                <wp:simplePos x="0" y="0"/>
                <wp:positionH relativeFrom="margin">
                  <wp:align>left</wp:align>
                </wp:positionH>
                <wp:positionV relativeFrom="paragraph">
                  <wp:posOffset>0</wp:posOffset>
                </wp:positionV>
                <wp:extent cx="6369050" cy="6870700"/>
                <wp:effectExtent l="0" t="0" r="0" b="6350"/>
                <wp:wrapSquare wrapText="bothSides"/>
                <wp:docPr id="625613" name="Group 625613"/>
                <wp:cNvGraphicFramePr/>
                <a:graphic xmlns:a="http://schemas.openxmlformats.org/drawingml/2006/main">
                  <a:graphicData uri="http://schemas.microsoft.com/office/word/2010/wordprocessingGroup">
                    <wpg:wgp>
                      <wpg:cNvGrpSpPr/>
                      <wpg:grpSpPr>
                        <a:xfrm>
                          <a:off x="0" y="0"/>
                          <a:ext cx="6369050" cy="6870700"/>
                          <a:chOff x="0" y="0"/>
                          <a:chExt cx="5218176" cy="6054852"/>
                        </a:xfrm>
                      </wpg:grpSpPr>
                      <pic:pic xmlns:pic="http://schemas.openxmlformats.org/drawingml/2006/picture">
                        <pic:nvPicPr>
                          <pic:cNvPr id="141298" name="Picture 141298"/>
                          <pic:cNvPicPr/>
                        </pic:nvPicPr>
                        <pic:blipFill>
                          <a:blip r:embed="rId108" cstate="email">
                            <a:extLst>
                              <a:ext uri="{28A0092B-C50C-407E-A947-70E740481C1C}">
                                <a14:useLocalDpi xmlns:a14="http://schemas.microsoft.com/office/drawing/2010/main"/>
                              </a:ext>
                            </a:extLst>
                          </a:blip>
                          <a:stretch>
                            <a:fillRect/>
                          </a:stretch>
                        </pic:blipFill>
                        <pic:spPr>
                          <a:xfrm>
                            <a:off x="2171700" y="1780032"/>
                            <a:ext cx="1299972" cy="440436"/>
                          </a:xfrm>
                          <a:prstGeom prst="rect">
                            <a:avLst/>
                          </a:prstGeom>
                        </pic:spPr>
                      </pic:pic>
                      <pic:pic xmlns:pic="http://schemas.openxmlformats.org/drawingml/2006/picture">
                        <pic:nvPicPr>
                          <pic:cNvPr id="141300" name="Picture 141300"/>
                          <pic:cNvPicPr/>
                        </pic:nvPicPr>
                        <pic:blipFill>
                          <a:blip r:embed="rId109" cstate="email">
                            <a:extLst>
                              <a:ext uri="{28A0092B-C50C-407E-A947-70E740481C1C}">
                                <a14:useLocalDpi xmlns:a14="http://schemas.microsoft.com/office/drawing/2010/main"/>
                              </a:ext>
                            </a:extLst>
                          </a:blip>
                          <a:stretch>
                            <a:fillRect/>
                          </a:stretch>
                        </pic:blipFill>
                        <pic:spPr>
                          <a:xfrm>
                            <a:off x="1944624" y="2404872"/>
                            <a:ext cx="1740408" cy="295656"/>
                          </a:xfrm>
                          <a:prstGeom prst="rect">
                            <a:avLst/>
                          </a:prstGeom>
                        </pic:spPr>
                      </pic:pic>
                      <pic:pic xmlns:pic="http://schemas.openxmlformats.org/drawingml/2006/picture">
                        <pic:nvPicPr>
                          <pic:cNvPr id="141302" name="Picture 141302"/>
                          <pic:cNvPicPr/>
                        </pic:nvPicPr>
                        <pic:blipFill>
                          <a:blip r:embed="rId110" cstate="email">
                            <a:extLst>
                              <a:ext uri="{28A0092B-C50C-407E-A947-70E740481C1C}">
                                <a14:useLocalDpi xmlns:a14="http://schemas.microsoft.com/office/drawing/2010/main"/>
                              </a:ext>
                            </a:extLst>
                          </a:blip>
                          <a:stretch>
                            <a:fillRect/>
                          </a:stretch>
                        </pic:blipFill>
                        <pic:spPr>
                          <a:xfrm>
                            <a:off x="3845052" y="2863596"/>
                            <a:ext cx="1373124" cy="286512"/>
                          </a:xfrm>
                          <a:prstGeom prst="rect">
                            <a:avLst/>
                          </a:prstGeom>
                        </pic:spPr>
                      </pic:pic>
                      <pic:pic xmlns:pic="http://schemas.openxmlformats.org/drawingml/2006/picture">
                        <pic:nvPicPr>
                          <pic:cNvPr id="141304" name="Picture 141304"/>
                          <pic:cNvPicPr/>
                        </pic:nvPicPr>
                        <pic:blipFill>
                          <a:blip r:embed="rId111" cstate="email">
                            <a:extLst>
                              <a:ext uri="{28A0092B-C50C-407E-A947-70E740481C1C}">
                                <a14:useLocalDpi xmlns:a14="http://schemas.microsoft.com/office/drawing/2010/main"/>
                              </a:ext>
                            </a:extLst>
                          </a:blip>
                          <a:stretch>
                            <a:fillRect/>
                          </a:stretch>
                        </pic:blipFill>
                        <pic:spPr>
                          <a:xfrm>
                            <a:off x="4392168" y="3313175"/>
                            <a:ext cx="816864" cy="288036"/>
                          </a:xfrm>
                          <a:prstGeom prst="rect">
                            <a:avLst/>
                          </a:prstGeom>
                        </pic:spPr>
                      </pic:pic>
                      <pic:pic xmlns:pic="http://schemas.openxmlformats.org/drawingml/2006/picture">
                        <pic:nvPicPr>
                          <pic:cNvPr id="141306" name="Picture 141306"/>
                          <pic:cNvPicPr/>
                        </pic:nvPicPr>
                        <pic:blipFill>
                          <a:blip r:embed="rId112" cstate="email">
                            <a:extLst>
                              <a:ext uri="{28A0092B-C50C-407E-A947-70E740481C1C}">
                                <a14:useLocalDpi xmlns:a14="http://schemas.microsoft.com/office/drawing/2010/main"/>
                              </a:ext>
                            </a:extLst>
                          </a:blip>
                          <a:stretch>
                            <a:fillRect/>
                          </a:stretch>
                        </pic:blipFill>
                        <pic:spPr>
                          <a:xfrm>
                            <a:off x="5021580" y="3867912"/>
                            <a:ext cx="74676" cy="286512"/>
                          </a:xfrm>
                          <a:prstGeom prst="rect">
                            <a:avLst/>
                          </a:prstGeom>
                        </pic:spPr>
                      </pic:pic>
                      <pic:pic xmlns:pic="http://schemas.openxmlformats.org/drawingml/2006/picture">
                        <pic:nvPicPr>
                          <pic:cNvPr id="141308" name="Picture 141308"/>
                          <pic:cNvPicPr/>
                        </pic:nvPicPr>
                        <pic:blipFill>
                          <a:blip r:embed="rId113" cstate="email">
                            <a:extLst>
                              <a:ext uri="{28A0092B-C50C-407E-A947-70E740481C1C}">
                                <a14:useLocalDpi xmlns:a14="http://schemas.microsoft.com/office/drawing/2010/main"/>
                              </a:ext>
                            </a:extLst>
                          </a:blip>
                          <a:stretch>
                            <a:fillRect/>
                          </a:stretch>
                        </pic:blipFill>
                        <pic:spPr>
                          <a:xfrm>
                            <a:off x="4530852" y="3867912"/>
                            <a:ext cx="542544" cy="286512"/>
                          </a:xfrm>
                          <a:prstGeom prst="rect">
                            <a:avLst/>
                          </a:prstGeom>
                        </pic:spPr>
                      </pic:pic>
                      <pic:pic xmlns:pic="http://schemas.openxmlformats.org/drawingml/2006/picture">
                        <pic:nvPicPr>
                          <pic:cNvPr id="141310" name="Picture 141310"/>
                          <pic:cNvPicPr/>
                        </pic:nvPicPr>
                        <pic:blipFill>
                          <a:blip r:embed="rId114" cstate="email">
                            <a:extLst>
                              <a:ext uri="{28A0092B-C50C-407E-A947-70E740481C1C}">
                                <a14:useLocalDpi xmlns:a14="http://schemas.microsoft.com/office/drawing/2010/main"/>
                              </a:ext>
                            </a:extLst>
                          </a:blip>
                          <a:stretch>
                            <a:fillRect/>
                          </a:stretch>
                        </pic:blipFill>
                        <pic:spPr>
                          <a:xfrm>
                            <a:off x="4411980" y="3867912"/>
                            <a:ext cx="179832" cy="286512"/>
                          </a:xfrm>
                          <a:prstGeom prst="rect">
                            <a:avLst/>
                          </a:prstGeom>
                        </pic:spPr>
                      </pic:pic>
                      <pic:pic xmlns:pic="http://schemas.openxmlformats.org/drawingml/2006/picture">
                        <pic:nvPicPr>
                          <pic:cNvPr id="141312" name="Picture 141312"/>
                          <pic:cNvPicPr/>
                        </pic:nvPicPr>
                        <pic:blipFill>
                          <a:blip r:embed="rId115" cstate="email">
                            <a:extLst>
                              <a:ext uri="{28A0092B-C50C-407E-A947-70E740481C1C}">
                                <a14:useLocalDpi xmlns:a14="http://schemas.microsoft.com/office/drawing/2010/main"/>
                              </a:ext>
                            </a:extLst>
                          </a:blip>
                          <a:stretch>
                            <a:fillRect/>
                          </a:stretch>
                        </pic:blipFill>
                        <pic:spPr>
                          <a:xfrm>
                            <a:off x="3371088" y="3867912"/>
                            <a:ext cx="1051560" cy="286512"/>
                          </a:xfrm>
                          <a:prstGeom prst="rect">
                            <a:avLst/>
                          </a:prstGeom>
                        </pic:spPr>
                      </pic:pic>
                      <pic:pic xmlns:pic="http://schemas.openxmlformats.org/drawingml/2006/picture">
                        <pic:nvPicPr>
                          <pic:cNvPr id="141314" name="Picture 141314"/>
                          <pic:cNvPicPr/>
                        </pic:nvPicPr>
                        <pic:blipFill>
                          <a:blip r:embed="rId116" cstate="email">
                            <a:extLst>
                              <a:ext uri="{28A0092B-C50C-407E-A947-70E740481C1C}">
                                <a14:useLocalDpi xmlns:a14="http://schemas.microsoft.com/office/drawing/2010/main"/>
                              </a:ext>
                            </a:extLst>
                          </a:blip>
                          <a:stretch>
                            <a:fillRect/>
                          </a:stretch>
                        </pic:blipFill>
                        <pic:spPr>
                          <a:xfrm>
                            <a:off x="3130296" y="3867912"/>
                            <a:ext cx="301752" cy="286512"/>
                          </a:xfrm>
                          <a:prstGeom prst="rect">
                            <a:avLst/>
                          </a:prstGeom>
                        </pic:spPr>
                      </pic:pic>
                      <pic:pic xmlns:pic="http://schemas.openxmlformats.org/drawingml/2006/picture">
                        <pic:nvPicPr>
                          <pic:cNvPr id="141328" name="Picture 141328"/>
                          <pic:cNvPicPr/>
                        </pic:nvPicPr>
                        <pic:blipFill>
                          <a:blip r:embed="rId117" cstate="email">
                            <a:extLst>
                              <a:ext uri="{28A0092B-C50C-407E-A947-70E740481C1C}">
                                <a14:useLocalDpi xmlns:a14="http://schemas.microsoft.com/office/drawing/2010/main"/>
                              </a:ext>
                            </a:extLst>
                          </a:blip>
                          <a:stretch>
                            <a:fillRect/>
                          </a:stretch>
                        </pic:blipFill>
                        <pic:spPr>
                          <a:xfrm>
                            <a:off x="443484" y="4908804"/>
                            <a:ext cx="4255008" cy="286512"/>
                          </a:xfrm>
                          <a:prstGeom prst="rect">
                            <a:avLst/>
                          </a:prstGeom>
                        </pic:spPr>
                      </pic:pic>
                      <pic:pic xmlns:pic="http://schemas.openxmlformats.org/drawingml/2006/picture">
                        <pic:nvPicPr>
                          <pic:cNvPr id="141330" name="Picture 141330"/>
                          <pic:cNvPicPr/>
                        </pic:nvPicPr>
                        <pic:blipFill>
                          <a:blip r:embed="rId118" cstate="email">
                            <a:extLst>
                              <a:ext uri="{28A0092B-C50C-407E-A947-70E740481C1C}">
                                <a14:useLocalDpi xmlns:a14="http://schemas.microsoft.com/office/drawing/2010/main"/>
                              </a:ext>
                            </a:extLst>
                          </a:blip>
                          <a:stretch>
                            <a:fillRect/>
                          </a:stretch>
                        </pic:blipFill>
                        <pic:spPr>
                          <a:xfrm>
                            <a:off x="516636" y="5338571"/>
                            <a:ext cx="4617720" cy="288036"/>
                          </a:xfrm>
                          <a:prstGeom prst="rect">
                            <a:avLst/>
                          </a:prstGeom>
                        </pic:spPr>
                      </pic:pic>
                      <pic:pic xmlns:pic="http://schemas.openxmlformats.org/drawingml/2006/picture">
                        <pic:nvPicPr>
                          <pic:cNvPr id="141332" name="Picture 141332"/>
                          <pic:cNvPicPr/>
                        </pic:nvPicPr>
                        <pic:blipFill>
                          <a:blip r:embed="rId119" cstate="email">
                            <a:extLst>
                              <a:ext uri="{28A0092B-C50C-407E-A947-70E740481C1C}">
                                <a14:useLocalDpi xmlns:a14="http://schemas.microsoft.com/office/drawing/2010/main"/>
                              </a:ext>
                            </a:extLst>
                          </a:blip>
                          <a:stretch>
                            <a:fillRect/>
                          </a:stretch>
                        </pic:blipFill>
                        <pic:spPr>
                          <a:xfrm>
                            <a:off x="1720596" y="5768340"/>
                            <a:ext cx="3406140" cy="286512"/>
                          </a:xfrm>
                          <a:prstGeom prst="rect">
                            <a:avLst/>
                          </a:prstGeom>
                        </pic:spPr>
                      </pic:pic>
                      <pic:pic xmlns:pic="http://schemas.openxmlformats.org/drawingml/2006/picture">
                        <pic:nvPicPr>
                          <pic:cNvPr id="141344" name="Picture 141344"/>
                          <pic:cNvPicPr/>
                        </pic:nvPicPr>
                        <pic:blipFill>
                          <a:blip r:embed="rId120" cstate="email">
                            <a:extLst>
                              <a:ext uri="{28A0092B-C50C-407E-A947-70E740481C1C}">
                                <a14:useLocalDpi xmlns:a14="http://schemas.microsoft.com/office/drawing/2010/main"/>
                              </a:ext>
                            </a:extLst>
                          </a:blip>
                          <a:stretch>
                            <a:fillRect/>
                          </a:stretch>
                        </pic:blipFill>
                        <pic:spPr>
                          <a:xfrm>
                            <a:off x="0" y="0"/>
                            <a:ext cx="2106168" cy="1453896"/>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4C72BAF" id="Group 625613" o:spid="_x0000_s1026" style="position:absolute;margin-left:0;margin-top:0;width:501.5pt;height:541pt;z-index:251713536;mso-position-horizontal:left;mso-position-horizontal-relative:margin;mso-width-relative:margin;mso-height-relative:margin" coordsize="52181,6054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Dhfi1&#10;8W/C3wU8G3nirxjq8Wj6PaLh5JMs0h/55xoOXc+gFfOnwG/4KW/DH9oD4s2Pw/0LTPEdlqN8tx9i&#10;uNTtYxDP5UZf/lnI7DMccj/OB9fT5W8c/tQ/Df4uftv+JPDPxzsbq+8CaBqk/h/Q7O5n/wCJfZXE&#10;cnlS3NwiD5/MkQ/vOkaYzX1/4I/Ys+BvgL4k6F8avB6waJa6TZT3MTWOof8AEsMckBjM+/sBGZOc&#10;45z2oA+r6Ky9M1K01rT7a+sJob2zuI0mguYJPMjkR+jo/cYOa1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Dz+0+EmlQfGvUPiY0082uXOhweHxESDHHbx3Ek/HuXkH/AHxXo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Dz/WvhFpmu/F/wAN/EO6uJ/7V0DTbzT7SJTiIC4MfmPj1xHivQ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89n+Eelz/AButfiXN&#10;NM2tWmiPocEW792sDz+a5x65CflXoV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B//9lQSwMECgAAAAAAAAAhAORnr4lBMAAAQTAAABQAAABkcnMvbWVkaWEvaW1hZ2U4&#10;LmpwZ//Y/+AAEEpGSUYAAQEBAGAAYAAA/9sAQwADAgIDAgIDAwMDBAMDBAUIBQUEBAUKBwcGCAwK&#10;DAwLCgsLDQ4SEA0OEQ4LCxAWEBETFBUVFQwPFxgWFBgSFBUU/9sAQwEDBAQFBAUJBQUJFA0LDRQU&#10;FBQUFBQUFBQUFBQUFBQUFBQUFBQUFBQUFBQUFBQUFBQUFBQUFBQUFBQUFBQUFBQU/8AAEQgAvAKx&#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ZUEsDBAoAAAAAAAAA&#10;IQCh//WG6w0AAOsNAAAUAAAAZHJzL21lZGlhL2ltYWdlNy5qcGf/2P/gABBKRklGAAEBAQBgAGAA&#10;AP/bAEMAAwICAwICAwMDAwQDAwQFCAUFBAQFCgcHBggMCgwMCwoLCw0OEhANDhEOCwsQFhARExQV&#10;FRUMDxcYFhQYEhQVFP/bAEMBAwQEBQQFCQUFCRQNCw0UFBQUFBQUFBQUFBQUFBQUFBQUFBQUFBQU&#10;FBQUFBQUFBQUFBQUFBQUFBQUFBQUFBQUFP/AABEIALwAd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OQ8Z/C7wb8&#10;SIbeLxh4U0LxWkDb4Itb02C8EX/XPzEOKyPDP7P3ww8E61b6x4c+G3hPw/qsIcR32maHbW06Z64k&#10;jjBr0a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P/9lQSwME&#10;CgAAAAAAAAAhACMZePEAagAAAGoAABQAAABkcnMvbWVkaWEvaW1hZ2UyLmpwZ//Y/+AAEEpGSUYA&#10;AQEBAGAAYAAA/9sAQwADAgIDAgIDAwMDBAMDBAUIBQUEBAUKBwcGCAwKDAwLCgsLDQ4SEA0OEQ4L&#10;CxAWEBETFBUVFQwPFxgWFBgSFBUU/9sAQwEDBAQFBAUJBQUJFA0LDRQUFBQUFBQUFBQUFBQUFBQU&#10;FBQUFBQUFBQUFBQUFBQUFBQUFBQUFBQUFBQUFBQUFBQU/8AAEQgAwQRz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rzL9o3xl4g8BfAnxx4j8JxfaPEel6XPc2Mf2c3BMiD/AJ5/x/Svnj9hj/godpf7&#10;Twfwz4mhtfDvj6BN8dvFJ/o9/Hxl48/x88x0Afal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vnP9vr4f3HxQ/ZO+IOjabp8Gp6rFZi9tInQSOjwyJI+z/b8sSAfWvoyigDxP9jr4P3fw&#10;J/Zo8BeCNQmE+pafaSSXhIH7ueeWS4kj4/uPIU/4BXtlFFABRRRQAUUUUAFFFFABRRRQAUUUUAFF&#10;FFABRRRQAUUUUAFFFFABRRRQAUUUUAFFFFABRRRQAUUUUAZ+qadDq2m3djMWENxHJBJt9H4P865v&#10;4Y/Czw58GvBWm+FPCmnJpuj6fH5ccaDl/V3OPnc4612l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B/9lQSwMECgAA&#10;AAAAAAAhAJSRGkkZTQAAGU0AABQAAABkcnMvbWVkaWEvaW1hZ2UzLmpwZ//Y/+AAEEpGSUYAAQEB&#10;AGAAYAAA/9sAQwADAgIDAgIDAwMDBAMDBAUIBQUEBAUKBwcGCAwKDAwLCgsLDQ4SEA0OEQ4LCxAW&#10;EBETFBUVFQwPFxgWFBgSFBUU/9sAQwEDBAQFBAUJBQUJFA0LDRQUFBQUFBQUFBQUFBQUFBQUFBQU&#10;FBQUFBQUFBQUFBQUFBQUFBQUFBQUFBQUFBQUFBQU/8AAEQgAvAOC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B//&#10;2VBLAwQKAAAAAAAAACEAR8D6rmEqAABhKgAAFAAAAGRycy9tZWRpYS9pbWFnZTQuanBn/9j/4AAQ&#10;SkZJRgABAQEAYABgAAD/2wBDAAMCAgMCAgMDAwMEAwMEBQgFBQQEBQoHBwYIDAoMDAsKCwsNDhIQ&#10;DQ4RDgsLEBYQERMUFRUVDA8XGBYUGBIUFRT/2wBDAQMEBAUEBQkFBQkUDQsNFBQUFBQUFBQUFBQU&#10;FBQUFBQUFBQUFBQUFBQUFBQUFBQUFBQUFBQUFBQUFBQUFBQUFBT/wAARCAC8AhY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">
                <v:shape id="Picture 141298" o:spid="_x0000_s1027" type="#_x0000_t75" style="position:absolute;left:21717;top:17800;width:12999;height:44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">
                  <v:imagedata r:id="rId121" o:title=""/>
                </v:shape>
                <v:shape id="Picture 141300" o:spid="_x0000_s1028" type="#_x0000_t75" style="position:absolute;left:19446;top:24048;width:17404;height:29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">
                  <v:imagedata r:id="rId122" o:title=""/>
                </v:shape>
                <v:shape id="Picture 141302" o:spid="_x0000_s1029" type="#_x0000_t75" style="position:absolute;left:38450;top:28635;width:13731;height:28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">
                  <v:imagedata r:id="rId123" o:title=""/>
                </v:shape>
                <v:shape id="Picture 141304" o:spid="_x0000_s1030" type="#_x0000_t75" style="position:absolute;left:43921;top:33131;width:8169;height:28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">
                  <v:imagedata r:id="rId124" o:title=""/>
                </v:shape>
                <v:shape id="Picture 141306" o:spid="_x0000_s1031" type="#_x0000_t75" style="position:absolute;left:50215;top:38679;width:747;height:28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">
                  <v:imagedata r:id="rId125" o:title=""/>
                </v:shape>
                <v:shape id="Picture 141308" o:spid="_x0000_s1032" type="#_x0000_t75" style="position:absolute;left:45308;top:38679;width:5425;height:28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">
                  <v:imagedata r:id="rId126" o:title=""/>
                </v:shape>
                <v:shape id="Picture 141310" o:spid="_x0000_s1033" type="#_x0000_t75" style="position:absolute;left:44119;top:38679;width:1799;height:28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">
                  <v:imagedata r:id="rId127" o:title=""/>
                </v:shape>
                <v:shape id="Picture 141312" o:spid="_x0000_s1034" type="#_x0000_t75" style="position:absolute;left:33710;top:38679;width:10516;height:28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">
                  <v:imagedata r:id="rId128" o:title=""/>
                </v:shape>
                <v:shape id="Picture 141314" o:spid="_x0000_s1035" type="#_x0000_t75" style="position:absolute;left:31302;top:38679;width:3018;height:28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">
                  <v:imagedata r:id="rId129" o:title=""/>
                </v:shape>
                <v:shape id="Picture 141328" o:spid="_x0000_s1036" type="#_x0000_t75" style="position:absolute;left:4434;top:49088;width:42550;height:28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">
                  <v:imagedata r:id="rId130" o:title=""/>
                </v:shape>
                <v:shape id="Picture 141330" o:spid="_x0000_s1037" type="#_x0000_t75" style="position:absolute;left:5166;top:53385;width:46177;height:28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">
                  <v:imagedata r:id="rId131" o:title=""/>
                </v:shape>
                <v:shape id="Picture 141332" o:spid="_x0000_s1038" type="#_x0000_t75" style="position:absolute;left:17205;top:57683;width:34062;height:28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">
                  <v:imagedata r:id="rId132" o:title=""/>
                </v:shape>
                <v:shape id="Picture 141344" o:spid="_x0000_s1039" type="#_x0000_t75" style="position:absolute;width:21061;height:145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">
                  <v:imagedata r:id="rId133" o:title=""/>
                </v:shape>
                <w10:wrap type="square" anchorx="margin"/>
              </v:group>
            </w:pict>
          </mc:Fallback>
        </mc:AlternateContent>
      </w:r>
      <w:r w:rsidRPr="00CB6A3A">
        <w:rPr>
          <w:rFonts w:cstheme="minorHAnsi"/>
          <w:noProof/>
          <w:sz w:val="32"/>
          <w:szCs w:val="32"/>
        </w:rPr>
        <mc:AlternateContent>
          <mc:Choice Requires="wps">
            <w:drawing>
              <wp:anchor distT="0" distB="0" distL="114300" distR="114300" simplePos="0" relativeHeight="251714560" behindDoc="1" locked="0" layoutInCell="1" allowOverlap="1">
                <wp:simplePos x="0" y="0"/>
                <wp:positionH relativeFrom="column">
                  <wp:posOffset>203200</wp:posOffset>
                </wp:positionH>
                <wp:positionV relativeFrom="paragraph">
                  <wp:posOffset>4383001</wp:posOffset>
                </wp:positionV>
                <wp:extent cx="3702050" cy="412750"/>
                <wp:effectExtent l="0" t="0" r="0" b="63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2050" cy="4127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FB6F86" w:rsidRDefault="00FB6F86" w:rsidP="00CB6A3A">
                            <w:pPr>
                              <w:jc w:val="center"/>
                              <w:rPr>
                                <w:rFonts w:cstheme="minorHAnsi"/>
                                <w:sz w:val="32"/>
                                <w:szCs w:val="32"/>
                                <w:rtl/>
                              </w:rPr>
                            </w:pPr>
                            <w:r w:rsidRPr="00CB6A3A">
                              <w:rPr>
                                <w:rFonts w:cstheme="minorHAnsi" w:hint="cs"/>
                                <w:sz w:val="32"/>
                                <w:szCs w:val="32"/>
                                <w:rtl/>
                              </w:rPr>
                              <w:t xml:space="preserve">تأثير </w:t>
                            </w:r>
                            <w:r>
                              <w:rPr>
                                <w:rFonts w:cstheme="minorHAnsi" w:hint="cs"/>
                                <w:sz w:val="32"/>
                                <w:szCs w:val="32"/>
                                <w:rtl/>
                              </w:rPr>
                              <w:t>ريادة الأعمال في ظل جائحة كورونا (كوفيد 19)</w:t>
                            </w:r>
                          </w:p>
                          <w:p w:rsidR="00FB6F86" w:rsidRDefault="00FB6F86" w:rsidP="00CB6A3A"/>
                        </w:txbxContent>
                      </wps:txbx>
                      <wps:bodyPr rot="0" vert="horz" wrap="square" lIns="91440" tIns="45720" rIns="91440" bIns="45720" anchor="t" anchorCtr="0">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50" type="#_x0000_t202" style="position:absolute;left:0;text-align:left;margin-left:16pt;margin-top:345.1pt;width:291.5pt;height:32.5pt;z-index:-251601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" filled="f" stroked="f">
                <v:textbox>
                  <w:txbxContent>
                    <w:p w:rsidR="00FB6F86" w:rsidRDefault="00FB6F86" w:rsidP="00CB6A3A">
                      <w:pPr>
                        <w:jc w:val="center"/>
                        <w:rPr>
                          <w:rFonts w:cstheme="minorHAnsi"/>
                          <w:sz w:val="32"/>
                          <w:szCs w:val="32"/>
                          <w:rtl/>
                        </w:rPr>
                      </w:pPr>
                      <w:r w:rsidRPr="00CB6A3A">
                        <w:rPr>
                          <w:rFonts w:cstheme="minorHAnsi" w:hint="cs"/>
                          <w:sz w:val="32"/>
                          <w:szCs w:val="32"/>
                          <w:rtl/>
                        </w:rPr>
                        <w:t xml:space="preserve">تأثير </w:t>
                      </w:r>
                      <w:r>
                        <w:rPr>
                          <w:rFonts w:cstheme="minorHAnsi" w:hint="cs"/>
                          <w:sz w:val="32"/>
                          <w:szCs w:val="32"/>
                          <w:rtl/>
                        </w:rPr>
                        <w:t>ريادة الأعمال في ظل جائحة كورونا (كوفيد 19)</w:t>
                      </w:r>
                    </w:p>
                    <w:p w:rsidR="00FB6F86" w:rsidRDefault="00FB6F86" w:rsidP="00CB6A3A"/>
                  </w:txbxContent>
                </v:textbox>
              </v:shape>
            </w:pict>
          </mc:Fallback>
        </mc:AlternateContent>
      </w:r>
    </w:p>
    <w:p w:rsidR="00CB6A3A" w:rsidRDefault="00CB6A3A" w:rsidP="00B40DAD">
      <w:pPr>
        <w:jc w:val="center"/>
        <w:rPr>
          <w:rFonts w:cstheme="minorHAnsi"/>
          <w:sz w:val="32"/>
          <w:szCs w:val="32"/>
          <w:rtl/>
        </w:rPr>
      </w:pPr>
      <w:r>
        <w:rPr>
          <w:noProof/>
        </w:rPr>
        <w:lastRenderedPageBreak/>
        <mc:AlternateContent>
          <mc:Choice Requires="wpg">
            <w:drawing>
              <wp:inline distT="0" distB="0" distL="0" distR="0" wp14:anchorId="190648A8" wp14:editId="211E0B95">
                <wp:extent cx="4660900" cy="1422400"/>
                <wp:effectExtent l="0" t="0" r="6350" b="6350"/>
                <wp:docPr id="625614" name="Group 625614"/>
                <wp:cNvGraphicFramePr/>
                <a:graphic xmlns:a="http://schemas.openxmlformats.org/drawingml/2006/main">
                  <a:graphicData uri="http://schemas.microsoft.com/office/word/2010/wordprocessingGroup">
                    <wpg:wgp>
                      <wpg:cNvGrpSpPr/>
                      <wpg:grpSpPr>
                        <a:xfrm>
                          <a:off x="0" y="0"/>
                          <a:ext cx="4660900" cy="1422400"/>
                          <a:chOff x="0" y="0"/>
                          <a:chExt cx="4856988" cy="1664208"/>
                        </a:xfrm>
                      </wpg:grpSpPr>
                      <pic:pic xmlns:pic="http://schemas.openxmlformats.org/drawingml/2006/picture">
                        <pic:nvPicPr>
                          <pic:cNvPr id="141334" name="Picture 141334"/>
                          <pic:cNvPicPr/>
                        </pic:nvPicPr>
                        <pic:blipFill>
                          <a:blip r:embed="rId134" cstate="email">
                            <a:extLst>
                              <a:ext uri="{28A0092B-C50C-407E-A947-70E740481C1C}">
                                <a14:useLocalDpi xmlns:a14="http://schemas.microsoft.com/office/drawing/2010/main"/>
                              </a:ext>
                            </a:extLst>
                          </a:blip>
                          <a:stretch>
                            <a:fillRect/>
                          </a:stretch>
                        </pic:blipFill>
                        <pic:spPr>
                          <a:xfrm>
                            <a:off x="129540" y="0"/>
                            <a:ext cx="4725924" cy="288036"/>
                          </a:xfrm>
                          <a:prstGeom prst="rect">
                            <a:avLst/>
                          </a:prstGeom>
                        </pic:spPr>
                      </pic:pic>
                      <pic:pic xmlns:pic="http://schemas.openxmlformats.org/drawingml/2006/picture">
                        <pic:nvPicPr>
                          <pic:cNvPr id="141336" name="Picture 141336"/>
                          <pic:cNvPicPr/>
                        </pic:nvPicPr>
                        <pic:blipFill>
                          <a:blip r:embed="rId135" cstate="email">
                            <a:extLst>
                              <a:ext uri="{28A0092B-C50C-407E-A947-70E740481C1C}">
                                <a14:useLocalDpi xmlns:a14="http://schemas.microsoft.com/office/drawing/2010/main"/>
                              </a:ext>
                            </a:extLst>
                          </a:blip>
                          <a:stretch>
                            <a:fillRect/>
                          </a:stretch>
                        </pic:blipFill>
                        <pic:spPr>
                          <a:xfrm>
                            <a:off x="15240" y="429768"/>
                            <a:ext cx="4838700" cy="286512"/>
                          </a:xfrm>
                          <a:prstGeom prst="rect">
                            <a:avLst/>
                          </a:prstGeom>
                        </pic:spPr>
                      </pic:pic>
                      <pic:pic xmlns:pic="http://schemas.openxmlformats.org/drawingml/2006/picture">
                        <pic:nvPicPr>
                          <pic:cNvPr id="141338" name="Picture 141338"/>
                          <pic:cNvPicPr/>
                        </pic:nvPicPr>
                        <pic:blipFill>
                          <a:blip r:embed="rId136" cstate="email">
                            <a:extLst>
                              <a:ext uri="{28A0092B-C50C-407E-A947-70E740481C1C}">
                                <a14:useLocalDpi xmlns:a14="http://schemas.microsoft.com/office/drawing/2010/main"/>
                              </a:ext>
                            </a:extLst>
                          </a:blip>
                          <a:stretch>
                            <a:fillRect/>
                          </a:stretch>
                        </pic:blipFill>
                        <pic:spPr>
                          <a:xfrm>
                            <a:off x="2951988" y="858013"/>
                            <a:ext cx="1905000" cy="289560"/>
                          </a:xfrm>
                          <a:prstGeom prst="rect">
                            <a:avLst/>
                          </a:prstGeom>
                        </pic:spPr>
                      </pic:pic>
                      <pic:pic xmlns:pic="http://schemas.openxmlformats.org/drawingml/2006/picture">
                        <pic:nvPicPr>
                          <pic:cNvPr id="141340" name="Picture 141340"/>
                          <pic:cNvPicPr/>
                        </pic:nvPicPr>
                        <pic:blipFill>
                          <a:blip r:embed="rId137" cstate="email">
                            <a:extLst>
                              <a:ext uri="{28A0092B-C50C-407E-A947-70E740481C1C}">
                                <a14:useLocalDpi xmlns:a14="http://schemas.microsoft.com/office/drawing/2010/main"/>
                              </a:ext>
                            </a:extLst>
                          </a:blip>
                          <a:stretch>
                            <a:fillRect/>
                          </a:stretch>
                        </pic:blipFill>
                        <pic:spPr>
                          <a:xfrm>
                            <a:off x="1269492" y="858013"/>
                            <a:ext cx="1737360" cy="289560"/>
                          </a:xfrm>
                          <a:prstGeom prst="rect">
                            <a:avLst/>
                          </a:prstGeom>
                        </pic:spPr>
                      </pic:pic>
                      <pic:pic xmlns:pic="http://schemas.openxmlformats.org/drawingml/2006/picture">
                        <pic:nvPicPr>
                          <pic:cNvPr id="141342" name="Picture 141342"/>
                          <pic:cNvPicPr/>
                        </pic:nvPicPr>
                        <pic:blipFill>
                          <a:blip r:embed="rId138" cstate="email">
                            <a:extLst>
                              <a:ext uri="{28A0092B-C50C-407E-A947-70E740481C1C}">
                                <a14:useLocalDpi xmlns:a14="http://schemas.microsoft.com/office/drawing/2010/main"/>
                              </a:ext>
                            </a:extLst>
                          </a:blip>
                          <a:stretch>
                            <a:fillRect/>
                          </a:stretch>
                        </pic:blipFill>
                        <pic:spPr>
                          <a:xfrm>
                            <a:off x="0" y="1406651"/>
                            <a:ext cx="1812036" cy="257556"/>
                          </a:xfrm>
                          <a:prstGeom prst="rect">
                            <a:avLst/>
                          </a:prstGeom>
                        </pic:spPr>
                      </pic:pic>
                    </wpg:wgp>
                  </a:graphicData>
                </a:graphic>
              </wp:inline>
            </w:drawing>
          </mc:Choice>
          <mc:Fallback>
            <w:pict>
              <v:group w14:anchorId="488B50F3" id="Group 625614" o:spid="_x0000_s1026" style="width:367pt;height:112pt;mso-position-horizontal-relative:char;mso-position-vertical-relative:line" coordsize="48569,1664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r8hPij+138UP2HP2sf&#10;E/ha51OfxV4CkvxqEek6pcefKtpcfvP3c/WN+T60Afr3RXJfDj4gaP8AFPwPofivQZvP0fWbSO8t&#10;5GGPkcD5HGfvjOPrXW0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&#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D/9lQSwMECgAAAAAA&#10;AAAhAOUjXycEXgAABF4AABQAAABkcnMvbWVkaWEvaW1hZ2UzLmpwZ//Y/+AAEEpGSUYAAQEBAGAA&#10;YAAA/9sAQwADAgIDAgIDAwMDBAMDBAUIBQUEBAUKBwcGCAwKDAwLCgsLDQ4SEA0OEQ4LCxAWEBET&#10;FBUVFQwPFxgWFBgSFBUU/9sAQwEDBAQFBAUJBQUJFA0LDRQUFBQUFBQUFBQUFBQUFBQUFBQUFBQU&#10;FBQUFBQUFBQUFBQUFBQUFBQUFBQUFBQUFBQU/8AAEQgAvQTf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P//ZUEsD&#10;BAoAAAAAAAAAIQC3NAChresAAK3rAAAUAAAAZHJzL21lZGlhL2ltYWdlMi5qcGf/2P/gABBKRklG&#10;AAEBAQBgAGAAAP/bAEMAAwICAwICAwMDAwQDAwQFCAUFBAQFCgcHBggMCgwMCwoLCw0OEhANDhEO&#10;CwsQFhARExQVFRUMDxcYFhQYEhQVFP/bAEMBAwQEBQQFCQUFCRQNCw0UFBQUFBQUFBQUFBQUFBQU&#10;FBQUFBQUFBQUFBQUFBQUFBQUFBQUFBQUFBQUFBQUFBQUFP/AABEIALwMX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DA8ZeNdF+HnhjUfEfiLUoNJ0Wwj8+4vLh8RxpXyT4L/4KqfCD4gfFrRvA&#10;ulaf4jZtY1GPTLPWJrKNLOV5Plj/AOWnmfPJ8n+rrwL9sv8Aad8Jah+2hbfD74q2GpXvwq8MG2Fx&#10;pVi+ILi9kjjl+03A/wCWkcccifu/rX0l4b/YV/Z78Z+KvBHxL+H9rb2EeiX9vqFrL4bvN9ndvBJ5&#10;iCTk5/eBCcdo8UAfYFFZPh7X9M8T6XDqWj6naaxYTD93e2M6TxSfR04Na1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88+Efwm0v4RW/i2PTJri5k8ReJNQ8SX01zj5ri7kD4T/YRPLjH/XOvQ6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rz3wB8H9J+Hvi3x14gspp5tQ8XanHqV6ZT8kZjiSJI0HphP1r0K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2VBLAwQKAAAAAAAAACEAra4HoKZoAACmaAAAFAAAAGRycy9tZWRpYS9pbWFnZTUu&#10;anBn/9j/4AAQSkZJRgABAQEAYABgAAD/2wBDAAMCAgMCAgMDAwMEAwMEBQgFBQQEBQoHBwYIDAoM&#10;DAsKCwsNDhIQDQ4RDgsLEBYQERMUFRUVDA8XGBYUGBIUFRT/2wBDAQMEBAUEBQkFBQkUDQsNFBQU&#10;FBQUFBQUFBQUFBQUFBQUFBQUFBQUFBQUFBQUFBQUFBQUFBQUFBQUFBQUFBQUFBT/wAARCACpBKI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">
                <v:shape id="Picture 141334" o:spid="_x0000_s1027" type="#_x0000_t75" style="position:absolute;left:1295;width:47259;height:28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">
                  <v:imagedata r:id="rId139" o:title=""/>
                </v:shape>
                <v:shape id="Picture 141336" o:spid="_x0000_s1028" type="#_x0000_t75" style="position:absolute;left:152;top:4297;width:48387;height:28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">
                  <v:imagedata r:id="rId140" o:title=""/>
                </v:shape>
                <v:shape id="Picture 141338" o:spid="_x0000_s1029" type="#_x0000_t75" style="position:absolute;left:29519;top:8580;width:19050;height:2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">
                  <v:imagedata r:id="rId141" o:title=""/>
                </v:shape>
                <v:shape id="Picture 141340" o:spid="_x0000_s1030" type="#_x0000_t75" style="position:absolute;left:12694;top:8580;width:17374;height:2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">
                  <v:imagedata r:id="rId142" o:title=""/>
                </v:shape>
                <v:shape id="Picture 141342" o:spid="_x0000_s1031" type="#_x0000_t75" style="position:absolute;top:14066;width:18120;height:2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">
                  <v:imagedata r:id="rId143" o:title=""/>
                </v:shape>
                <w10:anchorlock/>
              </v:group>
            </w:pict>
          </mc:Fallback>
        </mc:AlternateContent>
      </w:r>
    </w:p>
    <w:p w:rsidR="00CB6A3A" w:rsidRDefault="00CB6A3A" w:rsidP="00B40DAD">
      <w:pPr>
        <w:jc w:val="center"/>
        <w:rPr>
          <w:rFonts w:cstheme="minorHAnsi"/>
          <w:sz w:val="32"/>
          <w:szCs w:val="32"/>
          <w:rtl/>
        </w:rPr>
      </w:pPr>
    </w:p>
    <w:p w:rsidR="00CB6A3A" w:rsidRDefault="00CB6A3A" w:rsidP="00B40DAD">
      <w:pPr>
        <w:jc w:val="center"/>
        <w:rPr>
          <w:rFonts w:cstheme="minorHAnsi"/>
          <w:sz w:val="32"/>
          <w:szCs w:val="32"/>
          <w:rtl/>
        </w:rPr>
      </w:pPr>
    </w:p>
    <w:p w:rsidR="00CB6A3A" w:rsidRDefault="00CB6A3A" w:rsidP="00B40DAD">
      <w:pPr>
        <w:jc w:val="center"/>
        <w:rPr>
          <w:rFonts w:cstheme="minorHAnsi"/>
          <w:sz w:val="32"/>
          <w:szCs w:val="32"/>
          <w:rtl/>
        </w:rPr>
      </w:pPr>
    </w:p>
    <w:p w:rsidR="00CB6A3A" w:rsidRDefault="00CB6A3A" w:rsidP="00B40DAD">
      <w:pPr>
        <w:jc w:val="center"/>
        <w:rPr>
          <w:rFonts w:cstheme="minorHAnsi"/>
          <w:sz w:val="32"/>
          <w:szCs w:val="32"/>
          <w:rtl/>
        </w:rPr>
      </w:pPr>
    </w:p>
    <w:p w:rsidR="00CB6A3A" w:rsidRDefault="00CB6A3A" w:rsidP="00B40DAD">
      <w:pPr>
        <w:jc w:val="center"/>
        <w:rPr>
          <w:rFonts w:cstheme="minorHAnsi"/>
          <w:sz w:val="32"/>
          <w:szCs w:val="32"/>
          <w:rtl/>
        </w:rPr>
      </w:pPr>
    </w:p>
    <w:p w:rsidR="00CB6A3A" w:rsidRDefault="00CB6A3A" w:rsidP="00B40DAD">
      <w:pPr>
        <w:jc w:val="center"/>
        <w:rPr>
          <w:rFonts w:cstheme="minorHAnsi"/>
          <w:sz w:val="32"/>
          <w:szCs w:val="32"/>
          <w:rtl/>
        </w:rPr>
      </w:pPr>
    </w:p>
    <w:p w:rsidR="00CB6A3A" w:rsidRDefault="00CB6A3A" w:rsidP="00B40DAD">
      <w:pPr>
        <w:jc w:val="center"/>
        <w:rPr>
          <w:rFonts w:cstheme="minorHAnsi"/>
          <w:sz w:val="32"/>
          <w:szCs w:val="32"/>
          <w:rtl/>
        </w:rPr>
      </w:pPr>
    </w:p>
    <w:p w:rsidR="00CB6A3A" w:rsidRDefault="00CB6A3A" w:rsidP="00B40DAD">
      <w:pPr>
        <w:jc w:val="center"/>
        <w:rPr>
          <w:rFonts w:cstheme="minorHAnsi"/>
          <w:sz w:val="32"/>
          <w:szCs w:val="32"/>
          <w:rtl/>
        </w:rPr>
      </w:pPr>
    </w:p>
    <w:p w:rsidR="00CB6A3A" w:rsidRDefault="00CB6A3A" w:rsidP="00B40DAD">
      <w:pPr>
        <w:jc w:val="center"/>
        <w:rPr>
          <w:rFonts w:cstheme="minorHAnsi"/>
          <w:sz w:val="32"/>
          <w:szCs w:val="32"/>
          <w:rtl/>
        </w:rPr>
      </w:pPr>
    </w:p>
    <w:p w:rsidR="00CB6A3A" w:rsidRDefault="00CB6A3A" w:rsidP="00B40DAD">
      <w:pPr>
        <w:jc w:val="center"/>
        <w:rPr>
          <w:rFonts w:cstheme="minorHAnsi"/>
          <w:sz w:val="32"/>
          <w:szCs w:val="32"/>
          <w:rtl/>
        </w:rPr>
      </w:pPr>
    </w:p>
    <w:p w:rsidR="00CB6A3A" w:rsidRDefault="00CB6A3A" w:rsidP="00B40DAD">
      <w:pPr>
        <w:jc w:val="center"/>
        <w:rPr>
          <w:rFonts w:cstheme="minorHAnsi"/>
          <w:sz w:val="32"/>
          <w:szCs w:val="32"/>
          <w:rtl/>
        </w:rPr>
      </w:pPr>
    </w:p>
    <w:p w:rsidR="00CB6A3A" w:rsidRDefault="00CB6A3A" w:rsidP="00B40DAD">
      <w:pPr>
        <w:jc w:val="center"/>
        <w:rPr>
          <w:rFonts w:cstheme="minorHAnsi"/>
          <w:sz w:val="32"/>
          <w:szCs w:val="32"/>
          <w:rtl/>
        </w:rPr>
      </w:pPr>
    </w:p>
    <w:p w:rsidR="00CB6A3A" w:rsidRDefault="00CB6A3A" w:rsidP="00B40DAD">
      <w:pPr>
        <w:jc w:val="center"/>
        <w:rPr>
          <w:rFonts w:cstheme="minorHAnsi"/>
          <w:sz w:val="32"/>
          <w:szCs w:val="32"/>
          <w:rtl/>
        </w:rPr>
      </w:pPr>
    </w:p>
    <w:p w:rsidR="00CB6A3A" w:rsidRDefault="00CB6A3A" w:rsidP="00B40DAD">
      <w:pPr>
        <w:jc w:val="center"/>
        <w:rPr>
          <w:rFonts w:cstheme="minorHAnsi"/>
          <w:sz w:val="32"/>
          <w:szCs w:val="32"/>
          <w:rtl/>
        </w:rPr>
      </w:pPr>
    </w:p>
    <w:p w:rsidR="00CB6A3A" w:rsidRDefault="00CB6A3A" w:rsidP="00B40DAD">
      <w:pPr>
        <w:jc w:val="center"/>
        <w:rPr>
          <w:rFonts w:cstheme="minorHAnsi"/>
          <w:sz w:val="32"/>
          <w:szCs w:val="32"/>
          <w:rtl/>
        </w:rPr>
      </w:pPr>
    </w:p>
    <w:p w:rsidR="00CB6A3A" w:rsidRDefault="00CB6A3A" w:rsidP="00B40DAD">
      <w:pPr>
        <w:jc w:val="center"/>
        <w:rPr>
          <w:rFonts w:cstheme="minorHAnsi"/>
          <w:sz w:val="32"/>
          <w:szCs w:val="32"/>
          <w:rtl/>
        </w:rPr>
      </w:pPr>
    </w:p>
    <w:p w:rsidR="00CB6A3A" w:rsidRDefault="00CB6A3A" w:rsidP="00412422">
      <w:pPr>
        <w:rPr>
          <w:rFonts w:cstheme="minorHAnsi"/>
          <w:sz w:val="32"/>
          <w:szCs w:val="32"/>
          <w:rtl/>
        </w:rPr>
      </w:pPr>
    </w:p>
    <w:p w:rsidR="00CB6A3A" w:rsidRDefault="00CB6A3A" w:rsidP="00CB6A3A">
      <w:pPr>
        <w:sectPr w:rsidR="00CB6A3A">
          <w:footerReference w:type="even" r:id="rId144"/>
          <w:footerReference w:type="default" r:id="rId145"/>
          <w:footerReference w:type="first" r:id="rId146"/>
          <w:pgSz w:w="12240" w:h="15840"/>
          <w:pgMar w:top="1440" w:right="1440" w:bottom="1440" w:left="1440" w:header="720" w:footer="733" w:gutter="0"/>
          <w:cols w:space="720"/>
        </w:sectPr>
      </w:pPr>
    </w:p>
    <w:p w:rsidR="00CB6A3A" w:rsidRDefault="00CB6A3A" w:rsidP="00CB6A3A">
      <w:pPr>
        <w:spacing w:after="865"/>
        <w:ind w:left="-1440" w:right="1463"/>
      </w:pPr>
      <w:r>
        <w:rPr>
          <w:noProof/>
        </w:rPr>
        <w:lastRenderedPageBreak/>
        <mc:AlternateContent>
          <mc:Choice Requires="wpg">
            <w:drawing>
              <wp:anchor distT="0" distB="0" distL="114300" distR="114300" simplePos="0" relativeHeight="251717632" behindDoc="0" locked="0" layoutInCell="1" allowOverlap="1" wp14:anchorId="38602071" wp14:editId="5AC95003">
                <wp:simplePos x="0" y="0"/>
                <wp:positionH relativeFrom="column">
                  <wp:posOffset>3518630</wp:posOffset>
                </wp:positionH>
                <wp:positionV relativeFrom="paragraph">
                  <wp:posOffset>0</wp:posOffset>
                </wp:positionV>
                <wp:extent cx="1495901" cy="183166"/>
                <wp:effectExtent l="0" t="0" r="0" b="0"/>
                <wp:wrapSquare wrapText="bothSides"/>
                <wp:docPr id="625659" name="Group 625659"/>
                <wp:cNvGraphicFramePr/>
                <a:graphic xmlns:a="http://schemas.openxmlformats.org/drawingml/2006/main">
                  <a:graphicData uri="http://schemas.microsoft.com/office/word/2010/wordprocessingGroup">
                    <wpg:wgp>
                      <wpg:cNvGrpSpPr/>
                      <wpg:grpSpPr>
                        <a:xfrm>
                          <a:off x="0" y="0"/>
                          <a:ext cx="1495901" cy="183166"/>
                          <a:chOff x="0" y="0"/>
                          <a:chExt cx="1495901" cy="183166"/>
                        </a:xfrm>
                      </wpg:grpSpPr>
                      <wps:wsp>
                        <wps:cNvPr id="141354" name="Shape 141354"/>
                        <wps:cNvSpPr/>
                        <wps:spPr>
                          <a:xfrm>
                            <a:off x="687610" y="83915"/>
                            <a:ext cx="117634" cy="59531"/>
                          </a:xfrm>
                          <a:custGeom>
                            <a:avLst/>
                            <a:gdLst/>
                            <a:ahLst/>
                            <a:cxnLst/>
                            <a:rect l="0" t="0" r="0" b="0"/>
                            <a:pathLst>
                              <a:path w="117634" h="59531">
                                <a:moveTo>
                                  <a:pt x="105442" y="0"/>
                                </a:moveTo>
                                <a:cubicBezTo>
                                  <a:pt x="106966" y="3048"/>
                                  <a:pt x="108490" y="4572"/>
                                  <a:pt x="110014" y="7620"/>
                                </a:cubicBezTo>
                                <a:cubicBezTo>
                                  <a:pt x="111538" y="10668"/>
                                  <a:pt x="113062" y="13716"/>
                                  <a:pt x="114586" y="16764"/>
                                </a:cubicBezTo>
                                <a:cubicBezTo>
                                  <a:pt x="114586" y="19812"/>
                                  <a:pt x="116110" y="21336"/>
                                  <a:pt x="116110" y="24384"/>
                                </a:cubicBezTo>
                                <a:cubicBezTo>
                                  <a:pt x="117634" y="27432"/>
                                  <a:pt x="117634" y="30480"/>
                                  <a:pt x="117634" y="32004"/>
                                </a:cubicBezTo>
                                <a:cubicBezTo>
                                  <a:pt x="117634" y="35052"/>
                                  <a:pt x="117634" y="36671"/>
                                  <a:pt x="117634" y="38195"/>
                                </a:cubicBezTo>
                                <a:cubicBezTo>
                                  <a:pt x="116110" y="39719"/>
                                  <a:pt x="116110" y="42767"/>
                                  <a:pt x="116110" y="44291"/>
                                </a:cubicBezTo>
                                <a:cubicBezTo>
                                  <a:pt x="114586" y="45815"/>
                                  <a:pt x="114586" y="48863"/>
                                  <a:pt x="113062" y="50387"/>
                                </a:cubicBezTo>
                                <a:cubicBezTo>
                                  <a:pt x="113062" y="53435"/>
                                  <a:pt x="111538" y="56483"/>
                                  <a:pt x="111538" y="59531"/>
                                </a:cubicBezTo>
                                <a:lnTo>
                                  <a:pt x="28956" y="59531"/>
                                </a:lnTo>
                                <a:cubicBezTo>
                                  <a:pt x="22860" y="59531"/>
                                  <a:pt x="18288" y="58007"/>
                                  <a:pt x="15240" y="56483"/>
                                </a:cubicBezTo>
                                <a:cubicBezTo>
                                  <a:pt x="10668" y="54959"/>
                                  <a:pt x="7620" y="53435"/>
                                  <a:pt x="6096" y="51911"/>
                                </a:cubicBezTo>
                                <a:cubicBezTo>
                                  <a:pt x="3048" y="48863"/>
                                  <a:pt x="3048" y="47339"/>
                                  <a:pt x="1524" y="44291"/>
                                </a:cubicBezTo>
                                <a:cubicBezTo>
                                  <a:pt x="1524" y="41243"/>
                                  <a:pt x="0" y="39719"/>
                                  <a:pt x="0" y="36671"/>
                                </a:cubicBezTo>
                                <a:cubicBezTo>
                                  <a:pt x="0" y="33528"/>
                                  <a:pt x="0" y="32004"/>
                                  <a:pt x="1524" y="28956"/>
                                </a:cubicBezTo>
                                <a:cubicBezTo>
                                  <a:pt x="1524" y="27432"/>
                                  <a:pt x="1524" y="24384"/>
                                  <a:pt x="3048" y="22860"/>
                                </a:cubicBezTo>
                                <a:cubicBezTo>
                                  <a:pt x="4572" y="19812"/>
                                  <a:pt x="4572" y="18288"/>
                                  <a:pt x="6096" y="15240"/>
                                </a:cubicBezTo>
                                <a:cubicBezTo>
                                  <a:pt x="7620" y="13716"/>
                                  <a:pt x="9144" y="10668"/>
                                  <a:pt x="10668" y="9144"/>
                                </a:cubicBezTo>
                                <a:lnTo>
                                  <a:pt x="13716" y="10668"/>
                                </a:lnTo>
                                <a:cubicBezTo>
                                  <a:pt x="13716" y="12192"/>
                                  <a:pt x="12192" y="15240"/>
                                  <a:pt x="10668" y="18288"/>
                                </a:cubicBezTo>
                                <a:cubicBezTo>
                                  <a:pt x="10668" y="21336"/>
                                  <a:pt x="9144" y="24384"/>
                                  <a:pt x="9144" y="25908"/>
                                </a:cubicBezTo>
                                <a:cubicBezTo>
                                  <a:pt x="9144" y="25908"/>
                                  <a:pt x="9144" y="27432"/>
                                  <a:pt x="10668" y="28956"/>
                                </a:cubicBezTo>
                                <a:cubicBezTo>
                                  <a:pt x="10668" y="30480"/>
                                  <a:pt x="12192" y="32004"/>
                                  <a:pt x="13716" y="33528"/>
                                </a:cubicBezTo>
                                <a:cubicBezTo>
                                  <a:pt x="15240" y="35052"/>
                                  <a:pt x="18288" y="35052"/>
                                  <a:pt x="21336" y="36671"/>
                                </a:cubicBezTo>
                                <a:cubicBezTo>
                                  <a:pt x="24384" y="36671"/>
                                  <a:pt x="27432" y="36671"/>
                                  <a:pt x="33623" y="36671"/>
                                </a:cubicBezTo>
                                <a:lnTo>
                                  <a:pt x="106966" y="36671"/>
                                </a:lnTo>
                                <a:cubicBezTo>
                                  <a:pt x="106966" y="35052"/>
                                  <a:pt x="106966" y="33528"/>
                                  <a:pt x="105442" y="32004"/>
                                </a:cubicBezTo>
                                <a:cubicBezTo>
                                  <a:pt x="105442" y="30480"/>
                                  <a:pt x="103918" y="28956"/>
                                  <a:pt x="102394" y="27432"/>
                                </a:cubicBezTo>
                                <a:cubicBezTo>
                                  <a:pt x="102394" y="25908"/>
                                  <a:pt x="100774" y="24384"/>
                                  <a:pt x="99251" y="22860"/>
                                </a:cubicBezTo>
                                <a:cubicBezTo>
                                  <a:pt x="97727" y="21336"/>
                                  <a:pt x="96203" y="19812"/>
                                  <a:pt x="94678" y="18288"/>
                                </a:cubicBezTo>
                                <a:lnTo>
                                  <a:pt x="10544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55" name="Shape 141355"/>
                        <wps:cNvSpPr/>
                        <wps:spPr>
                          <a:xfrm>
                            <a:off x="722757" y="56388"/>
                            <a:ext cx="45815" cy="24479"/>
                          </a:xfrm>
                          <a:custGeom>
                            <a:avLst/>
                            <a:gdLst/>
                            <a:ahLst/>
                            <a:cxnLst/>
                            <a:rect l="0" t="0" r="0" b="0"/>
                            <a:pathLst>
                              <a:path w="45815" h="24479">
                                <a:moveTo>
                                  <a:pt x="10668" y="0"/>
                                </a:moveTo>
                                <a:lnTo>
                                  <a:pt x="22860" y="7715"/>
                                </a:lnTo>
                                <a:lnTo>
                                  <a:pt x="28956" y="0"/>
                                </a:lnTo>
                                <a:lnTo>
                                  <a:pt x="45815" y="9239"/>
                                </a:lnTo>
                                <a:lnTo>
                                  <a:pt x="35147" y="24479"/>
                                </a:lnTo>
                                <a:lnTo>
                                  <a:pt x="21336" y="16859"/>
                                </a:lnTo>
                                <a:lnTo>
                                  <a:pt x="15240" y="24479"/>
                                </a:lnTo>
                                <a:lnTo>
                                  <a:pt x="0" y="13811"/>
                                </a:lnTo>
                                <a:lnTo>
                                  <a:pt x="106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56" name="Shape 141356"/>
                        <wps:cNvSpPr/>
                        <wps:spPr>
                          <a:xfrm>
                            <a:off x="823531" y="21336"/>
                            <a:ext cx="42863" cy="122110"/>
                          </a:xfrm>
                          <a:custGeom>
                            <a:avLst/>
                            <a:gdLst/>
                            <a:ahLst/>
                            <a:cxnLst/>
                            <a:rect l="0" t="0" r="0" b="0"/>
                            <a:pathLst>
                              <a:path w="42863" h="122110">
                                <a:moveTo>
                                  <a:pt x="13812" y="0"/>
                                </a:moveTo>
                                <a:lnTo>
                                  <a:pt x="18383" y="94583"/>
                                </a:lnTo>
                                <a:cubicBezTo>
                                  <a:pt x="18383" y="96107"/>
                                  <a:pt x="19907" y="97631"/>
                                  <a:pt x="19907" y="97631"/>
                                </a:cubicBezTo>
                                <a:cubicBezTo>
                                  <a:pt x="19907" y="99250"/>
                                  <a:pt x="21431" y="99250"/>
                                  <a:pt x="22955" y="99250"/>
                                </a:cubicBezTo>
                                <a:lnTo>
                                  <a:pt x="42863" y="99250"/>
                                </a:lnTo>
                                <a:lnTo>
                                  <a:pt x="42863" y="122110"/>
                                </a:lnTo>
                                <a:lnTo>
                                  <a:pt x="18383" y="122110"/>
                                </a:lnTo>
                                <a:cubicBezTo>
                                  <a:pt x="18383" y="122110"/>
                                  <a:pt x="16859" y="122110"/>
                                  <a:pt x="16859" y="120586"/>
                                </a:cubicBezTo>
                                <a:cubicBezTo>
                                  <a:pt x="15335" y="120586"/>
                                  <a:pt x="13812" y="120586"/>
                                  <a:pt x="13812" y="120586"/>
                                </a:cubicBezTo>
                                <a:cubicBezTo>
                                  <a:pt x="12287" y="119063"/>
                                  <a:pt x="12287" y="119063"/>
                                  <a:pt x="12287" y="119063"/>
                                </a:cubicBezTo>
                                <a:cubicBezTo>
                                  <a:pt x="10763" y="117538"/>
                                  <a:pt x="10763" y="117538"/>
                                  <a:pt x="10763" y="117538"/>
                                </a:cubicBezTo>
                                <a:cubicBezTo>
                                  <a:pt x="9239" y="116014"/>
                                  <a:pt x="7715" y="114490"/>
                                  <a:pt x="7715" y="111443"/>
                                </a:cubicBezTo>
                                <a:cubicBezTo>
                                  <a:pt x="7715" y="109918"/>
                                  <a:pt x="7715" y="106871"/>
                                  <a:pt x="6191" y="103822"/>
                                </a:cubicBezTo>
                                <a:cubicBezTo>
                                  <a:pt x="6191" y="90011"/>
                                  <a:pt x="4668" y="76295"/>
                                  <a:pt x="3143" y="62579"/>
                                </a:cubicBezTo>
                                <a:cubicBezTo>
                                  <a:pt x="1619" y="47339"/>
                                  <a:pt x="1619" y="33528"/>
                                  <a:pt x="0" y="19812"/>
                                </a:cubicBezTo>
                                <a:lnTo>
                                  <a:pt x="1381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57" name="Shape 141357"/>
                        <wps:cNvSpPr/>
                        <wps:spPr>
                          <a:xfrm>
                            <a:off x="857155" y="120587"/>
                            <a:ext cx="16859" cy="22860"/>
                          </a:xfrm>
                          <a:custGeom>
                            <a:avLst/>
                            <a:gdLst/>
                            <a:ahLst/>
                            <a:cxnLst/>
                            <a:rect l="0" t="0" r="0" b="0"/>
                            <a:pathLst>
                              <a:path w="16859" h="22860">
                                <a:moveTo>
                                  <a:pt x="7715" y="0"/>
                                </a:moveTo>
                                <a:lnTo>
                                  <a:pt x="16859" y="0"/>
                                </a:lnTo>
                                <a:lnTo>
                                  <a:pt x="16859" y="22860"/>
                                </a:lnTo>
                                <a:lnTo>
                                  <a:pt x="7715" y="22860"/>
                                </a:lnTo>
                                <a:cubicBezTo>
                                  <a:pt x="7715" y="22860"/>
                                  <a:pt x="6191" y="22860"/>
                                  <a:pt x="4668" y="21336"/>
                                </a:cubicBezTo>
                                <a:cubicBezTo>
                                  <a:pt x="4668" y="21336"/>
                                  <a:pt x="3048" y="21336"/>
                                  <a:pt x="3048" y="19812"/>
                                </a:cubicBezTo>
                                <a:cubicBezTo>
                                  <a:pt x="1524" y="19812"/>
                                  <a:pt x="1524" y="18288"/>
                                  <a:pt x="0" y="18288"/>
                                </a:cubicBezTo>
                                <a:cubicBezTo>
                                  <a:pt x="0" y="16764"/>
                                  <a:pt x="0" y="15240"/>
                                  <a:pt x="0" y="13716"/>
                                </a:cubicBezTo>
                                <a:lnTo>
                                  <a:pt x="0" y="9144"/>
                                </a:lnTo>
                                <a:cubicBezTo>
                                  <a:pt x="0" y="7620"/>
                                  <a:pt x="0" y="6096"/>
                                  <a:pt x="0" y="4572"/>
                                </a:cubicBezTo>
                                <a:cubicBezTo>
                                  <a:pt x="1524" y="4572"/>
                                  <a:pt x="1524" y="3048"/>
                                  <a:pt x="3048" y="3048"/>
                                </a:cubicBezTo>
                                <a:cubicBezTo>
                                  <a:pt x="3048" y="1524"/>
                                  <a:pt x="4668" y="1524"/>
                                  <a:pt x="4668" y="1524"/>
                                </a:cubicBezTo>
                                <a:cubicBezTo>
                                  <a:pt x="6191" y="1524"/>
                                  <a:pt x="7715" y="0"/>
                                  <a:pt x="771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58" name="Shape 141358"/>
                        <wps:cNvSpPr/>
                        <wps:spPr>
                          <a:xfrm>
                            <a:off x="864870" y="120587"/>
                            <a:ext cx="16764" cy="22860"/>
                          </a:xfrm>
                          <a:custGeom>
                            <a:avLst/>
                            <a:gdLst/>
                            <a:ahLst/>
                            <a:cxnLst/>
                            <a:rect l="0" t="0" r="0" b="0"/>
                            <a:pathLst>
                              <a:path w="16764" h="22860">
                                <a:moveTo>
                                  <a:pt x="9144" y="0"/>
                                </a:moveTo>
                                <a:lnTo>
                                  <a:pt x="16764" y="0"/>
                                </a:lnTo>
                                <a:lnTo>
                                  <a:pt x="16764" y="22860"/>
                                </a:lnTo>
                                <a:lnTo>
                                  <a:pt x="9144" y="22860"/>
                                </a:lnTo>
                                <a:cubicBezTo>
                                  <a:pt x="7620" y="22860"/>
                                  <a:pt x="7620" y="22860"/>
                                  <a:pt x="6096" y="21336"/>
                                </a:cubicBezTo>
                                <a:cubicBezTo>
                                  <a:pt x="4572" y="21336"/>
                                  <a:pt x="4572" y="21336"/>
                                  <a:pt x="3048" y="19812"/>
                                </a:cubicBezTo>
                                <a:cubicBezTo>
                                  <a:pt x="3048" y="19812"/>
                                  <a:pt x="1524" y="18288"/>
                                  <a:pt x="1524" y="18288"/>
                                </a:cubicBezTo>
                                <a:cubicBezTo>
                                  <a:pt x="0" y="16764"/>
                                  <a:pt x="0" y="15240"/>
                                  <a:pt x="0" y="13716"/>
                                </a:cubicBezTo>
                                <a:lnTo>
                                  <a:pt x="0" y="9144"/>
                                </a:lnTo>
                                <a:cubicBezTo>
                                  <a:pt x="0" y="7620"/>
                                  <a:pt x="0" y="6096"/>
                                  <a:pt x="1524" y="4572"/>
                                </a:cubicBezTo>
                                <a:cubicBezTo>
                                  <a:pt x="1524" y="4572"/>
                                  <a:pt x="3048" y="3048"/>
                                  <a:pt x="3048" y="3048"/>
                                </a:cubicBezTo>
                                <a:cubicBezTo>
                                  <a:pt x="4572" y="1524"/>
                                  <a:pt x="4572" y="1524"/>
                                  <a:pt x="6096" y="1524"/>
                                </a:cubicBezTo>
                                <a:cubicBezTo>
                                  <a:pt x="7620" y="1524"/>
                                  <a:pt x="7620" y="0"/>
                                  <a:pt x="914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59" name="Shape 141359"/>
                        <wps:cNvSpPr/>
                        <wps:spPr>
                          <a:xfrm>
                            <a:off x="874014" y="85439"/>
                            <a:ext cx="47339" cy="58007"/>
                          </a:xfrm>
                          <a:custGeom>
                            <a:avLst/>
                            <a:gdLst/>
                            <a:ahLst/>
                            <a:cxnLst/>
                            <a:rect l="0" t="0" r="0" b="0"/>
                            <a:pathLst>
                              <a:path w="47339" h="58007">
                                <a:moveTo>
                                  <a:pt x="35147" y="0"/>
                                </a:moveTo>
                                <a:cubicBezTo>
                                  <a:pt x="36671" y="1524"/>
                                  <a:pt x="38195" y="4572"/>
                                  <a:pt x="39719" y="6096"/>
                                </a:cubicBezTo>
                                <a:cubicBezTo>
                                  <a:pt x="41243" y="9144"/>
                                  <a:pt x="42767" y="12192"/>
                                  <a:pt x="44291" y="15240"/>
                                </a:cubicBezTo>
                                <a:cubicBezTo>
                                  <a:pt x="44291" y="18288"/>
                                  <a:pt x="45815" y="21336"/>
                                  <a:pt x="45815" y="22860"/>
                                </a:cubicBezTo>
                                <a:cubicBezTo>
                                  <a:pt x="47339" y="25908"/>
                                  <a:pt x="47339" y="28956"/>
                                  <a:pt x="47339" y="30480"/>
                                </a:cubicBezTo>
                                <a:cubicBezTo>
                                  <a:pt x="47339" y="33528"/>
                                  <a:pt x="47339" y="35147"/>
                                  <a:pt x="47339" y="38195"/>
                                </a:cubicBezTo>
                                <a:cubicBezTo>
                                  <a:pt x="45815" y="39719"/>
                                  <a:pt x="45815" y="42767"/>
                                  <a:pt x="45815" y="44291"/>
                                </a:cubicBezTo>
                                <a:cubicBezTo>
                                  <a:pt x="44291" y="47339"/>
                                  <a:pt x="44291" y="48863"/>
                                  <a:pt x="42767" y="51911"/>
                                </a:cubicBezTo>
                                <a:cubicBezTo>
                                  <a:pt x="42767" y="53435"/>
                                  <a:pt x="41243" y="54959"/>
                                  <a:pt x="41243" y="58007"/>
                                </a:cubicBezTo>
                                <a:lnTo>
                                  <a:pt x="7620" y="58007"/>
                                </a:lnTo>
                                <a:cubicBezTo>
                                  <a:pt x="7620" y="58007"/>
                                  <a:pt x="6096" y="58007"/>
                                  <a:pt x="6096" y="56483"/>
                                </a:cubicBezTo>
                                <a:cubicBezTo>
                                  <a:pt x="4572" y="56483"/>
                                  <a:pt x="3048" y="56483"/>
                                  <a:pt x="3048" y="54959"/>
                                </a:cubicBezTo>
                                <a:cubicBezTo>
                                  <a:pt x="1524" y="54959"/>
                                  <a:pt x="1524" y="53435"/>
                                  <a:pt x="0" y="53435"/>
                                </a:cubicBezTo>
                                <a:cubicBezTo>
                                  <a:pt x="0" y="51911"/>
                                  <a:pt x="0" y="50387"/>
                                  <a:pt x="0" y="48863"/>
                                </a:cubicBezTo>
                                <a:lnTo>
                                  <a:pt x="0" y="44291"/>
                                </a:lnTo>
                                <a:cubicBezTo>
                                  <a:pt x="0" y="42767"/>
                                  <a:pt x="0" y="41243"/>
                                  <a:pt x="0" y="39719"/>
                                </a:cubicBezTo>
                                <a:cubicBezTo>
                                  <a:pt x="1524" y="39719"/>
                                  <a:pt x="1524" y="38195"/>
                                  <a:pt x="3048" y="38195"/>
                                </a:cubicBezTo>
                                <a:cubicBezTo>
                                  <a:pt x="3048" y="36671"/>
                                  <a:pt x="4572" y="36671"/>
                                  <a:pt x="6096" y="36671"/>
                                </a:cubicBezTo>
                                <a:cubicBezTo>
                                  <a:pt x="6096" y="36671"/>
                                  <a:pt x="7620" y="35147"/>
                                  <a:pt x="7620" y="35147"/>
                                </a:cubicBezTo>
                                <a:lnTo>
                                  <a:pt x="36671" y="35147"/>
                                </a:lnTo>
                                <a:cubicBezTo>
                                  <a:pt x="36671" y="33528"/>
                                  <a:pt x="35147" y="32004"/>
                                  <a:pt x="35147" y="30480"/>
                                </a:cubicBezTo>
                                <a:cubicBezTo>
                                  <a:pt x="33623" y="28956"/>
                                  <a:pt x="32099" y="27432"/>
                                  <a:pt x="32099" y="25908"/>
                                </a:cubicBezTo>
                                <a:cubicBezTo>
                                  <a:pt x="30575" y="22860"/>
                                  <a:pt x="29051" y="21336"/>
                                  <a:pt x="27527" y="19812"/>
                                </a:cubicBezTo>
                                <a:cubicBezTo>
                                  <a:pt x="27527" y="18288"/>
                                  <a:pt x="26003" y="18288"/>
                                  <a:pt x="24480" y="16764"/>
                                </a:cubicBezTo>
                                <a:lnTo>
                                  <a:pt x="3514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60" name="Shape 141360"/>
                        <wps:cNvSpPr/>
                        <wps:spPr>
                          <a:xfrm>
                            <a:off x="890778" y="50292"/>
                            <a:ext cx="27527" cy="26003"/>
                          </a:xfrm>
                          <a:custGeom>
                            <a:avLst/>
                            <a:gdLst/>
                            <a:ahLst/>
                            <a:cxnLst/>
                            <a:rect l="0" t="0" r="0" b="0"/>
                            <a:pathLst>
                              <a:path w="27527" h="26003">
                                <a:moveTo>
                                  <a:pt x="10763" y="0"/>
                                </a:moveTo>
                                <a:lnTo>
                                  <a:pt x="27527" y="10763"/>
                                </a:lnTo>
                                <a:lnTo>
                                  <a:pt x="16859" y="26003"/>
                                </a:lnTo>
                                <a:lnTo>
                                  <a:pt x="0" y="15335"/>
                                </a:lnTo>
                                <a:lnTo>
                                  <a:pt x="1076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61" name="Shape 141361"/>
                        <wps:cNvSpPr/>
                        <wps:spPr>
                          <a:xfrm>
                            <a:off x="941261" y="21336"/>
                            <a:ext cx="41243" cy="122110"/>
                          </a:xfrm>
                          <a:custGeom>
                            <a:avLst/>
                            <a:gdLst/>
                            <a:ahLst/>
                            <a:cxnLst/>
                            <a:rect l="0" t="0" r="0" b="0"/>
                            <a:pathLst>
                              <a:path w="41243" h="122110">
                                <a:moveTo>
                                  <a:pt x="13716" y="0"/>
                                </a:moveTo>
                                <a:lnTo>
                                  <a:pt x="18288" y="94583"/>
                                </a:lnTo>
                                <a:cubicBezTo>
                                  <a:pt x="18288" y="96107"/>
                                  <a:pt x="18288" y="97631"/>
                                  <a:pt x="19812" y="97631"/>
                                </a:cubicBezTo>
                                <a:cubicBezTo>
                                  <a:pt x="19812" y="99250"/>
                                  <a:pt x="21336" y="99250"/>
                                  <a:pt x="22860" y="99250"/>
                                </a:cubicBezTo>
                                <a:lnTo>
                                  <a:pt x="41243" y="99250"/>
                                </a:lnTo>
                                <a:lnTo>
                                  <a:pt x="41243" y="122110"/>
                                </a:lnTo>
                                <a:lnTo>
                                  <a:pt x="18288" y="122110"/>
                                </a:lnTo>
                                <a:cubicBezTo>
                                  <a:pt x="16764" y="122110"/>
                                  <a:pt x="16764" y="122110"/>
                                  <a:pt x="15240" y="120586"/>
                                </a:cubicBezTo>
                                <a:cubicBezTo>
                                  <a:pt x="15240" y="120586"/>
                                  <a:pt x="13716" y="120586"/>
                                  <a:pt x="13716" y="120586"/>
                                </a:cubicBezTo>
                                <a:cubicBezTo>
                                  <a:pt x="12192" y="119063"/>
                                  <a:pt x="12192" y="119063"/>
                                  <a:pt x="10668" y="119063"/>
                                </a:cubicBezTo>
                                <a:cubicBezTo>
                                  <a:pt x="10668" y="117538"/>
                                  <a:pt x="9144" y="117538"/>
                                  <a:pt x="9144" y="117538"/>
                                </a:cubicBezTo>
                                <a:cubicBezTo>
                                  <a:pt x="9144" y="116014"/>
                                  <a:pt x="7620" y="114490"/>
                                  <a:pt x="7620" y="111443"/>
                                </a:cubicBezTo>
                                <a:cubicBezTo>
                                  <a:pt x="6096" y="109918"/>
                                  <a:pt x="6096" y="106871"/>
                                  <a:pt x="6096" y="103822"/>
                                </a:cubicBezTo>
                                <a:cubicBezTo>
                                  <a:pt x="4572" y="90011"/>
                                  <a:pt x="3048" y="76295"/>
                                  <a:pt x="3048" y="62579"/>
                                </a:cubicBezTo>
                                <a:cubicBezTo>
                                  <a:pt x="1524" y="47339"/>
                                  <a:pt x="0" y="33528"/>
                                  <a:pt x="0" y="19812"/>
                                </a:cubicBezTo>
                                <a:lnTo>
                                  <a:pt x="1371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62" name="Shape 141362"/>
                        <wps:cNvSpPr/>
                        <wps:spPr>
                          <a:xfrm>
                            <a:off x="973360" y="120587"/>
                            <a:ext cx="16764" cy="22860"/>
                          </a:xfrm>
                          <a:custGeom>
                            <a:avLst/>
                            <a:gdLst/>
                            <a:ahLst/>
                            <a:cxnLst/>
                            <a:rect l="0" t="0" r="0" b="0"/>
                            <a:pathLst>
                              <a:path w="16764" h="22860">
                                <a:moveTo>
                                  <a:pt x="7620" y="0"/>
                                </a:moveTo>
                                <a:lnTo>
                                  <a:pt x="16764" y="0"/>
                                </a:lnTo>
                                <a:lnTo>
                                  <a:pt x="16764" y="22860"/>
                                </a:lnTo>
                                <a:lnTo>
                                  <a:pt x="7620" y="22860"/>
                                </a:lnTo>
                                <a:cubicBezTo>
                                  <a:pt x="7620" y="22860"/>
                                  <a:pt x="6096" y="22860"/>
                                  <a:pt x="6096" y="21336"/>
                                </a:cubicBezTo>
                                <a:cubicBezTo>
                                  <a:pt x="4572" y="21336"/>
                                  <a:pt x="3048" y="21336"/>
                                  <a:pt x="3048" y="19812"/>
                                </a:cubicBezTo>
                                <a:cubicBezTo>
                                  <a:pt x="1524" y="19812"/>
                                  <a:pt x="1524" y="18288"/>
                                  <a:pt x="0" y="18288"/>
                                </a:cubicBezTo>
                                <a:cubicBezTo>
                                  <a:pt x="0" y="16764"/>
                                  <a:pt x="0" y="15240"/>
                                  <a:pt x="0" y="13716"/>
                                </a:cubicBezTo>
                                <a:lnTo>
                                  <a:pt x="0" y="9144"/>
                                </a:lnTo>
                                <a:cubicBezTo>
                                  <a:pt x="0" y="7620"/>
                                  <a:pt x="0" y="6096"/>
                                  <a:pt x="0" y="4572"/>
                                </a:cubicBezTo>
                                <a:cubicBezTo>
                                  <a:pt x="1524" y="4572"/>
                                  <a:pt x="1524" y="3048"/>
                                  <a:pt x="3048" y="3048"/>
                                </a:cubicBezTo>
                                <a:cubicBezTo>
                                  <a:pt x="3048" y="1524"/>
                                  <a:pt x="4572" y="1524"/>
                                  <a:pt x="6096" y="1524"/>
                                </a:cubicBezTo>
                                <a:cubicBezTo>
                                  <a:pt x="6096" y="1524"/>
                                  <a:pt x="7620" y="0"/>
                                  <a:pt x="762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63" name="Shape 141363"/>
                        <wps:cNvSpPr/>
                        <wps:spPr>
                          <a:xfrm>
                            <a:off x="980980" y="120587"/>
                            <a:ext cx="18288" cy="22860"/>
                          </a:xfrm>
                          <a:custGeom>
                            <a:avLst/>
                            <a:gdLst/>
                            <a:ahLst/>
                            <a:cxnLst/>
                            <a:rect l="0" t="0" r="0" b="0"/>
                            <a:pathLst>
                              <a:path w="18288" h="22860">
                                <a:moveTo>
                                  <a:pt x="9144" y="0"/>
                                </a:moveTo>
                                <a:lnTo>
                                  <a:pt x="18288" y="0"/>
                                </a:lnTo>
                                <a:lnTo>
                                  <a:pt x="18288" y="22860"/>
                                </a:lnTo>
                                <a:lnTo>
                                  <a:pt x="9144" y="22860"/>
                                </a:lnTo>
                                <a:cubicBezTo>
                                  <a:pt x="7620" y="22860"/>
                                  <a:pt x="7620" y="22860"/>
                                  <a:pt x="6096" y="21336"/>
                                </a:cubicBezTo>
                                <a:cubicBezTo>
                                  <a:pt x="6096" y="21336"/>
                                  <a:pt x="4572" y="21336"/>
                                  <a:pt x="3048" y="19812"/>
                                </a:cubicBezTo>
                                <a:cubicBezTo>
                                  <a:pt x="3048" y="19812"/>
                                  <a:pt x="1524" y="18288"/>
                                  <a:pt x="1524" y="18288"/>
                                </a:cubicBezTo>
                                <a:cubicBezTo>
                                  <a:pt x="1524" y="16764"/>
                                  <a:pt x="0" y="15240"/>
                                  <a:pt x="0" y="13716"/>
                                </a:cubicBezTo>
                                <a:lnTo>
                                  <a:pt x="0" y="9144"/>
                                </a:lnTo>
                                <a:cubicBezTo>
                                  <a:pt x="0" y="7620"/>
                                  <a:pt x="1524" y="6096"/>
                                  <a:pt x="1524" y="4572"/>
                                </a:cubicBezTo>
                                <a:cubicBezTo>
                                  <a:pt x="1524" y="4572"/>
                                  <a:pt x="3048" y="3048"/>
                                  <a:pt x="3048" y="3048"/>
                                </a:cubicBezTo>
                                <a:cubicBezTo>
                                  <a:pt x="4572" y="1524"/>
                                  <a:pt x="6096" y="1524"/>
                                  <a:pt x="6096" y="1524"/>
                                </a:cubicBezTo>
                                <a:cubicBezTo>
                                  <a:pt x="7620" y="1524"/>
                                  <a:pt x="7620" y="0"/>
                                  <a:pt x="914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64" name="Shape 141364"/>
                        <wps:cNvSpPr/>
                        <wps:spPr>
                          <a:xfrm>
                            <a:off x="1000792" y="152591"/>
                            <a:ext cx="44386" cy="24384"/>
                          </a:xfrm>
                          <a:custGeom>
                            <a:avLst/>
                            <a:gdLst/>
                            <a:ahLst/>
                            <a:cxnLst/>
                            <a:rect l="0" t="0" r="0" b="0"/>
                            <a:pathLst>
                              <a:path w="44386" h="24384">
                                <a:moveTo>
                                  <a:pt x="10763" y="0"/>
                                </a:moveTo>
                                <a:lnTo>
                                  <a:pt x="22955" y="7620"/>
                                </a:lnTo>
                                <a:lnTo>
                                  <a:pt x="29051" y="0"/>
                                </a:lnTo>
                                <a:lnTo>
                                  <a:pt x="44386" y="10668"/>
                                </a:lnTo>
                                <a:lnTo>
                                  <a:pt x="33624" y="24384"/>
                                </a:lnTo>
                                <a:lnTo>
                                  <a:pt x="21431" y="16764"/>
                                </a:lnTo>
                                <a:lnTo>
                                  <a:pt x="15335" y="24384"/>
                                </a:lnTo>
                                <a:lnTo>
                                  <a:pt x="0" y="15240"/>
                                </a:lnTo>
                                <a:lnTo>
                                  <a:pt x="1076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65" name="Shape 141365"/>
                        <wps:cNvSpPr/>
                        <wps:spPr>
                          <a:xfrm>
                            <a:off x="988600" y="86963"/>
                            <a:ext cx="68771" cy="56483"/>
                          </a:xfrm>
                          <a:custGeom>
                            <a:avLst/>
                            <a:gdLst/>
                            <a:ahLst/>
                            <a:cxnLst/>
                            <a:rect l="0" t="0" r="0" b="0"/>
                            <a:pathLst>
                              <a:path w="68771" h="56483">
                                <a:moveTo>
                                  <a:pt x="48863" y="0"/>
                                </a:moveTo>
                                <a:lnTo>
                                  <a:pt x="45815" y="27432"/>
                                </a:lnTo>
                                <a:cubicBezTo>
                                  <a:pt x="45815" y="28956"/>
                                  <a:pt x="45815" y="30480"/>
                                  <a:pt x="45815" y="30480"/>
                                </a:cubicBezTo>
                                <a:cubicBezTo>
                                  <a:pt x="47339" y="32004"/>
                                  <a:pt x="47339" y="32004"/>
                                  <a:pt x="48863" y="33623"/>
                                </a:cubicBezTo>
                                <a:cubicBezTo>
                                  <a:pt x="50387" y="33623"/>
                                  <a:pt x="52007" y="33623"/>
                                  <a:pt x="52007" y="33623"/>
                                </a:cubicBezTo>
                                <a:cubicBezTo>
                                  <a:pt x="53530" y="33623"/>
                                  <a:pt x="55054" y="33623"/>
                                  <a:pt x="56578" y="33623"/>
                                </a:cubicBezTo>
                                <a:lnTo>
                                  <a:pt x="68771" y="33623"/>
                                </a:lnTo>
                                <a:lnTo>
                                  <a:pt x="68771" y="56483"/>
                                </a:lnTo>
                                <a:lnTo>
                                  <a:pt x="50387" y="56483"/>
                                </a:lnTo>
                                <a:cubicBezTo>
                                  <a:pt x="47339" y="56483"/>
                                  <a:pt x="45815" y="56483"/>
                                  <a:pt x="44291" y="54959"/>
                                </a:cubicBezTo>
                                <a:cubicBezTo>
                                  <a:pt x="42767" y="54959"/>
                                  <a:pt x="41243" y="54959"/>
                                  <a:pt x="41243" y="53435"/>
                                </a:cubicBezTo>
                                <a:cubicBezTo>
                                  <a:pt x="39719" y="53435"/>
                                  <a:pt x="38195" y="51911"/>
                                  <a:pt x="38195" y="50387"/>
                                </a:cubicBezTo>
                                <a:cubicBezTo>
                                  <a:pt x="36671" y="48863"/>
                                  <a:pt x="36671" y="45815"/>
                                  <a:pt x="35147" y="42767"/>
                                </a:cubicBezTo>
                                <a:lnTo>
                                  <a:pt x="33623" y="42767"/>
                                </a:lnTo>
                                <a:lnTo>
                                  <a:pt x="27527" y="56483"/>
                                </a:lnTo>
                                <a:lnTo>
                                  <a:pt x="10668" y="56483"/>
                                </a:lnTo>
                                <a:cubicBezTo>
                                  <a:pt x="9144" y="56483"/>
                                  <a:pt x="9144" y="56483"/>
                                  <a:pt x="7620" y="54959"/>
                                </a:cubicBezTo>
                                <a:cubicBezTo>
                                  <a:pt x="6096" y="54959"/>
                                  <a:pt x="4572" y="54959"/>
                                  <a:pt x="4572" y="53435"/>
                                </a:cubicBezTo>
                                <a:cubicBezTo>
                                  <a:pt x="3048" y="53435"/>
                                  <a:pt x="1524" y="53435"/>
                                  <a:pt x="1524" y="51911"/>
                                </a:cubicBezTo>
                                <a:cubicBezTo>
                                  <a:pt x="0" y="50387"/>
                                  <a:pt x="0" y="48863"/>
                                  <a:pt x="0" y="48863"/>
                                </a:cubicBezTo>
                                <a:lnTo>
                                  <a:pt x="0" y="42767"/>
                                </a:lnTo>
                                <a:cubicBezTo>
                                  <a:pt x="0" y="41243"/>
                                  <a:pt x="0" y="39719"/>
                                  <a:pt x="1524" y="38195"/>
                                </a:cubicBezTo>
                                <a:cubicBezTo>
                                  <a:pt x="1524" y="38195"/>
                                  <a:pt x="3048" y="36671"/>
                                  <a:pt x="4572" y="36671"/>
                                </a:cubicBezTo>
                                <a:cubicBezTo>
                                  <a:pt x="4572" y="35147"/>
                                  <a:pt x="6096" y="35147"/>
                                  <a:pt x="7620" y="35147"/>
                                </a:cubicBezTo>
                                <a:cubicBezTo>
                                  <a:pt x="7620" y="35147"/>
                                  <a:pt x="9144" y="33623"/>
                                  <a:pt x="10668" y="33623"/>
                                </a:cubicBezTo>
                                <a:lnTo>
                                  <a:pt x="30575" y="33623"/>
                                </a:lnTo>
                                <a:lnTo>
                                  <a:pt x="33623" y="9144"/>
                                </a:lnTo>
                                <a:lnTo>
                                  <a:pt x="4886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66" name="Shape 141366"/>
                        <wps:cNvSpPr/>
                        <wps:spPr>
                          <a:xfrm>
                            <a:off x="1068038" y="152591"/>
                            <a:ext cx="29051" cy="25908"/>
                          </a:xfrm>
                          <a:custGeom>
                            <a:avLst/>
                            <a:gdLst/>
                            <a:ahLst/>
                            <a:cxnLst/>
                            <a:rect l="0" t="0" r="0" b="0"/>
                            <a:pathLst>
                              <a:path w="29051" h="25908">
                                <a:moveTo>
                                  <a:pt x="10763" y="0"/>
                                </a:moveTo>
                                <a:lnTo>
                                  <a:pt x="29051" y="10668"/>
                                </a:lnTo>
                                <a:lnTo>
                                  <a:pt x="16859" y="25908"/>
                                </a:lnTo>
                                <a:lnTo>
                                  <a:pt x="0" y="15240"/>
                                </a:lnTo>
                                <a:lnTo>
                                  <a:pt x="1076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67" name="Shape 141367"/>
                        <wps:cNvSpPr/>
                        <wps:spPr>
                          <a:xfrm>
                            <a:off x="1048226" y="86963"/>
                            <a:ext cx="68771" cy="56483"/>
                          </a:xfrm>
                          <a:custGeom>
                            <a:avLst/>
                            <a:gdLst/>
                            <a:ahLst/>
                            <a:cxnLst/>
                            <a:rect l="0" t="0" r="0" b="0"/>
                            <a:pathLst>
                              <a:path w="68771" h="56483">
                                <a:moveTo>
                                  <a:pt x="48863" y="0"/>
                                </a:moveTo>
                                <a:lnTo>
                                  <a:pt x="44291" y="27432"/>
                                </a:lnTo>
                                <a:cubicBezTo>
                                  <a:pt x="44291" y="28956"/>
                                  <a:pt x="44291" y="30480"/>
                                  <a:pt x="45815" y="30480"/>
                                </a:cubicBezTo>
                                <a:cubicBezTo>
                                  <a:pt x="45815" y="32004"/>
                                  <a:pt x="47339" y="32004"/>
                                  <a:pt x="48863" y="33623"/>
                                </a:cubicBezTo>
                                <a:cubicBezTo>
                                  <a:pt x="48863" y="33623"/>
                                  <a:pt x="50387" y="33623"/>
                                  <a:pt x="51911" y="33623"/>
                                </a:cubicBezTo>
                                <a:cubicBezTo>
                                  <a:pt x="53435" y="33623"/>
                                  <a:pt x="54959" y="33623"/>
                                  <a:pt x="56483" y="33623"/>
                                </a:cubicBezTo>
                                <a:lnTo>
                                  <a:pt x="68771" y="33623"/>
                                </a:lnTo>
                                <a:lnTo>
                                  <a:pt x="68771" y="56483"/>
                                </a:lnTo>
                                <a:lnTo>
                                  <a:pt x="50387" y="56483"/>
                                </a:lnTo>
                                <a:cubicBezTo>
                                  <a:pt x="47339" y="56483"/>
                                  <a:pt x="45815" y="56483"/>
                                  <a:pt x="44291" y="54959"/>
                                </a:cubicBezTo>
                                <a:cubicBezTo>
                                  <a:pt x="42767" y="54959"/>
                                  <a:pt x="41243" y="54959"/>
                                  <a:pt x="39719" y="53435"/>
                                </a:cubicBezTo>
                                <a:cubicBezTo>
                                  <a:pt x="38195" y="53435"/>
                                  <a:pt x="38195" y="51911"/>
                                  <a:pt x="36671" y="50387"/>
                                </a:cubicBezTo>
                                <a:cubicBezTo>
                                  <a:pt x="36671" y="48863"/>
                                  <a:pt x="35147" y="45815"/>
                                  <a:pt x="35147" y="42767"/>
                                </a:cubicBezTo>
                                <a:lnTo>
                                  <a:pt x="33623" y="42767"/>
                                </a:lnTo>
                                <a:lnTo>
                                  <a:pt x="25908" y="56483"/>
                                </a:lnTo>
                                <a:lnTo>
                                  <a:pt x="9144" y="56483"/>
                                </a:lnTo>
                                <a:cubicBezTo>
                                  <a:pt x="9144" y="56483"/>
                                  <a:pt x="7620" y="56483"/>
                                  <a:pt x="6096" y="54959"/>
                                </a:cubicBezTo>
                                <a:cubicBezTo>
                                  <a:pt x="6096" y="54959"/>
                                  <a:pt x="4572" y="54959"/>
                                  <a:pt x="3048" y="53435"/>
                                </a:cubicBezTo>
                                <a:cubicBezTo>
                                  <a:pt x="3048" y="53435"/>
                                  <a:pt x="1524" y="53435"/>
                                  <a:pt x="0" y="51911"/>
                                </a:cubicBezTo>
                                <a:cubicBezTo>
                                  <a:pt x="0" y="50387"/>
                                  <a:pt x="0" y="48863"/>
                                  <a:pt x="0" y="48863"/>
                                </a:cubicBezTo>
                                <a:lnTo>
                                  <a:pt x="0" y="42767"/>
                                </a:lnTo>
                                <a:cubicBezTo>
                                  <a:pt x="0" y="41243"/>
                                  <a:pt x="0" y="39719"/>
                                  <a:pt x="0" y="38195"/>
                                </a:cubicBezTo>
                                <a:cubicBezTo>
                                  <a:pt x="1524" y="38195"/>
                                  <a:pt x="3048" y="36671"/>
                                  <a:pt x="3048" y="36671"/>
                                </a:cubicBezTo>
                                <a:cubicBezTo>
                                  <a:pt x="4572" y="35147"/>
                                  <a:pt x="6096" y="35147"/>
                                  <a:pt x="6096" y="35147"/>
                                </a:cubicBezTo>
                                <a:cubicBezTo>
                                  <a:pt x="7620" y="35147"/>
                                  <a:pt x="9144" y="33623"/>
                                  <a:pt x="9144" y="33623"/>
                                </a:cubicBezTo>
                                <a:lnTo>
                                  <a:pt x="29051" y="33623"/>
                                </a:lnTo>
                                <a:lnTo>
                                  <a:pt x="32099" y="9144"/>
                                </a:lnTo>
                                <a:lnTo>
                                  <a:pt x="4886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68" name="Shape 141368"/>
                        <wps:cNvSpPr/>
                        <wps:spPr>
                          <a:xfrm>
                            <a:off x="1106234" y="21336"/>
                            <a:ext cx="59627" cy="122110"/>
                          </a:xfrm>
                          <a:custGeom>
                            <a:avLst/>
                            <a:gdLst/>
                            <a:ahLst/>
                            <a:cxnLst/>
                            <a:rect l="0" t="0" r="0" b="0"/>
                            <a:pathLst>
                              <a:path w="59627" h="122110">
                                <a:moveTo>
                                  <a:pt x="39719" y="0"/>
                                </a:moveTo>
                                <a:lnTo>
                                  <a:pt x="41243" y="0"/>
                                </a:lnTo>
                                <a:cubicBezTo>
                                  <a:pt x="41243" y="1524"/>
                                  <a:pt x="41243" y="3048"/>
                                  <a:pt x="42863" y="4572"/>
                                </a:cubicBezTo>
                                <a:cubicBezTo>
                                  <a:pt x="42863" y="6096"/>
                                  <a:pt x="44386" y="6096"/>
                                  <a:pt x="44386" y="7620"/>
                                </a:cubicBezTo>
                                <a:cubicBezTo>
                                  <a:pt x="45910" y="9144"/>
                                  <a:pt x="47435" y="10668"/>
                                  <a:pt x="50483" y="13716"/>
                                </a:cubicBezTo>
                                <a:cubicBezTo>
                                  <a:pt x="53530" y="15240"/>
                                  <a:pt x="56579" y="16764"/>
                                  <a:pt x="59627" y="19812"/>
                                </a:cubicBezTo>
                                <a:lnTo>
                                  <a:pt x="47435" y="35052"/>
                                </a:lnTo>
                                <a:lnTo>
                                  <a:pt x="50483" y="97631"/>
                                </a:lnTo>
                                <a:lnTo>
                                  <a:pt x="42863" y="122110"/>
                                </a:lnTo>
                                <a:lnTo>
                                  <a:pt x="10763" y="122110"/>
                                </a:lnTo>
                                <a:cubicBezTo>
                                  <a:pt x="9239" y="122110"/>
                                  <a:pt x="7715" y="122110"/>
                                  <a:pt x="7715" y="120586"/>
                                </a:cubicBezTo>
                                <a:cubicBezTo>
                                  <a:pt x="6191" y="120586"/>
                                  <a:pt x="4572" y="120586"/>
                                  <a:pt x="4572" y="119063"/>
                                </a:cubicBezTo>
                                <a:cubicBezTo>
                                  <a:pt x="3048" y="119063"/>
                                  <a:pt x="3048" y="117538"/>
                                  <a:pt x="1524" y="117538"/>
                                </a:cubicBezTo>
                                <a:cubicBezTo>
                                  <a:pt x="1524" y="116014"/>
                                  <a:pt x="0" y="114490"/>
                                  <a:pt x="0" y="112966"/>
                                </a:cubicBezTo>
                                <a:lnTo>
                                  <a:pt x="0" y="108394"/>
                                </a:lnTo>
                                <a:cubicBezTo>
                                  <a:pt x="0" y="106871"/>
                                  <a:pt x="1524" y="105346"/>
                                  <a:pt x="1524" y="103822"/>
                                </a:cubicBezTo>
                                <a:cubicBezTo>
                                  <a:pt x="3048" y="103822"/>
                                  <a:pt x="3048" y="102299"/>
                                  <a:pt x="4572" y="102299"/>
                                </a:cubicBezTo>
                                <a:cubicBezTo>
                                  <a:pt x="4572" y="100774"/>
                                  <a:pt x="6191" y="100774"/>
                                  <a:pt x="7715" y="100774"/>
                                </a:cubicBezTo>
                                <a:cubicBezTo>
                                  <a:pt x="7715" y="100774"/>
                                  <a:pt x="9239" y="99250"/>
                                  <a:pt x="10763" y="99250"/>
                                </a:cubicBezTo>
                                <a:lnTo>
                                  <a:pt x="39719" y="99250"/>
                                </a:lnTo>
                                <a:lnTo>
                                  <a:pt x="32099" y="25908"/>
                                </a:lnTo>
                                <a:cubicBezTo>
                                  <a:pt x="30575" y="24384"/>
                                  <a:pt x="29051" y="22860"/>
                                  <a:pt x="29051" y="21336"/>
                                </a:cubicBezTo>
                                <a:cubicBezTo>
                                  <a:pt x="27527" y="19812"/>
                                  <a:pt x="27527" y="16764"/>
                                  <a:pt x="27527" y="15240"/>
                                </a:cubicBezTo>
                                <a:lnTo>
                                  <a:pt x="3971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69" name="Shape 141369"/>
                        <wps:cNvSpPr/>
                        <wps:spPr>
                          <a:xfrm>
                            <a:off x="1182624" y="21336"/>
                            <a:ext cx="19907" cy="125159"/>
                          </a:xfrm>
                          <a:custGeom>
                            <a:avLst/>
                            <a:gdLst/>
                            <a:ahLst/>
                            <a:cxnLst/>
                            <a:rect l="0" t="0" r="0" b="0"/>
                            <a:pathLst>
                              <a:path w="19907" h="125159">
                                <a:moveTo>
                                  <a:pt x="15335" y="0"/>
                                </a:moveTo>
                                <a:cubicBezTo>
                                  <a:pt x="15335" y="12192"/>
                                  <a:pt x="16859" y="22860"/>
                                  <a:pt x="16859" y="32004"/>
                                </a:cubicBezTo>
                                <a:cubicBezTo>
                                  <a:pt x="16859" y="41243"/>
                                  <a:pt x="16859" y="50387"/>
                                  <a:pt x="18383" y="56483"/>
                                </a:cubicBezTo>
                                <a:cubicBezTo>
                                  <a:pt x="18383" y="62579"/>
                                  <a:pt x="18383" y="68675"/>
                                  <a:pt x="18383" y="73247"/>
                                </a:cubicBezTo>
                                <a:cubicBezTo>
                                  <a:pt x="18383" y="77819"/>
                                  <a:pt x="18383" y="80867"/>
                                  <a:pt x="18383" y="83915"/>
                                </a:cubicBezTo>
                                <a:cubicBezTo>
                                  <a:pt x="18383" y="85439"/>
                                  <a:pt x="18383" y="88487"/>
                                  <a:pt x="18383" y="88487"/>
                                </a:cubicBezTo>
                                <a:cubicBezTo>
                                  <a:pt x="18383" y="90011"/>
                                  <a:pt x="19907" y="91535"/>
                                  <a:pt x="19907" y="91535"/>
                                </a:cubicBezTo>
                                <a:cubicBezTo>
                                  <a:pt x="19907" y="94583"/>
                                  <a:pt x="18383" y="97631"/>
                                  <a:pt x="18383" y="100775"/>
                                </a:cubicBezTo>
                                <a:cubicBezTo>
                                  <a:pt x="18383" y="103823"/>
                                  <a:pt x="16859" y="108395"/>
                                  <a:pt x="16859" y="109919"/>
                                </a:cubicBezTo>
                                <a:cubicBezTo>
                                  <a:pt x="15335" y="112967"/>
                                  <a:pt x="13812" y="116015"/>
                                  <a:pt x="13812" y="119063"/>
                                </a:cubicBezTo>
                                <a:cubicBezTo>
                                  <a:pt x="12287" y="120587"/>
                                  <a:pt x="10763" y="123635"/>
                                  <a:pt x="9239" y="125159"/>
                                </a:cubicBezTo>
                                <a:lnTo>
                                  <a:pt x="7715" y="125159"/>
                                </a:lnTo>
                                <a:lnTo>
                                  <a:pt x="0" y="22860"/>
                                </a:lnTo>
                                <a:lnTo>
                                  <a:pt x="1533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70" name="Shape 141370"/>
                        <wps:cNvSpPr/>
                        <wps:spPr>
                          <a:xfrm>
                            <a:off x="1257491" y="115920"/>
                            <a:ext cx="27527" cy="29051"/>
                          </a:xfrm>
                          <a:custGeom>
                            <a:avLst/>
                            <a:gdLst/>
                            <a:ahLst/>
                            <a:cxnLst/>
                            <a:rect l="0" t="0" r="0" b="0"/>
                            <a:pathLst>
                              <a:path w="27527" h="29051">
                                <a:moveTo>
                                  <a:pt x="13811" y="0"/>
                                </a:moveTo>
                                <a:lnTo>
                                  <a:pt x="27527" y="15335"/>
                                </a:lnTo>
                                <a:lnTo>
                                  <a:pt x="13811" y="29051"/>
                                </a:lnTo>
                                <a:lnTo>
                                  <a:pt x="0" y="15335"/>
                                </a:lnTo>
                                <a:lnTo>
                                  <a:pt x="1381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71" name="Shape 141371"/>
                        <wps:cNvSpPr/>
                        <wps:spPr>
                          <a:xfrm>
                            <a:off x="1257491" y="68676"/>
                            <a:ext cx="27527" cy="28956"/>
                          </a:xfrm>
                          <a:custGeom>
                            <a:avLst/>
                            <a:gdLst/>
                            <a:ahLst/>
                            <a:cxnLst/>
                            <a:rect l="0" t="0" r="0" b="0"/>
                            <a:pathLst>
                              <a:path w="27527" h="28956">
                                <a:moveTo>
                                  <a:pt x="13811" y="0"/>
                                </a:moveTo>
                                <a:lnTo>
                                  <a:pt x="27527" y="15240"/>
                                </a:lnTo>
                                <a:lnTo>
                                  <a:pt x="13811" y="28956"/>
                                </a:lnTo>
                                <a:lnTo>
                                  <a:pt x="0" y="15240"/>
                                </a:lnTo>
                                <a:lnTo>
                                  <a:pt x="1381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72" name="Shape 141372"/>
                        <wps:cNvSpPr/>
                        <wps:spPr>
                          <a:xfrm>
                            <a:off x="1300353" y="33528"/>
                            <a:ext cx="56531" cy="109919"/>
                          </a:xfrm>
                          <a:custGeom>
                            <a:avLst/>
                            <a:gdLst/>
                            <a:ahLst/>
                            <a:cxnLst/>
                            <a:rect l="0" t="0" r="0" b="0"/>
                            <a:pathLst>
                              <a:path w="56531" h="109919">
                                <a:moveTo>
                                  <a:pt x="3048" y="0"/>
                                </a:moveTo>
                                <a:cubicBezTo>
                                  <a:pt x="6096" y="1524"/>
                                  <a:pt x="9144" y="3048"/>
                                  <a:pt x="13716" y="4572"/>
                                </a:cubicBezTo>
                                <a:cubicBezTo>
                                  <a:pt x="16764" y="7620"/>
                                  <a:pt x="21336" y="9144"/>
                                  <a:pt x="24384" y="12192"/>
                                </a:cubicBezTo>
                                <a:cubicBezTo>
                                  <a:pt x="29051" y="15240"/>
                                  <a:pt x="33623" y="19812"/>
                                  <a:pt x="36671" y="22860"/>
                                </a:cubicBezTo>
                                <a:cubicBezTo>
                                  <a:pt x="41243" y="26003"/>
                                  <a:pt x="44291" y="30575"/>
                                  <a:pt x="47339" y="33623"/>
                                </a:cubicBezTo>
                                <a:lnTo>
                                  <a:pt x="56531" y="42815"/>
                                </a:lnTo>
                                <a:lnTo>
                                  <a:pt x="56531" y="76247"/>
                                </a:lnTo>
                                <a:lnTo>
                                  <a:pt x="53435" y="79343"/>
                                </a:lnTo>
                                <a:cubicBezTo>
                                  <a:pt x="51911" y="80867"/>
                                  <a:pt x="50387" y="82391"/>
                                  <a:pt x="47339" y="83915"/>
                                </a:cubicBezTo>
                                <a:cubicBezTo>
                                  <a:pt x="45815" y="83915"/>
                                  <a:pt x="44291" y="85439"/>
                                  <a:pt x="42767" y="87059"/>
                                </a:cubicBezTo>
                                <a:lnTo>
                                  <a:pt x="56531" y="87059"/>
                                </a:lnTo>
                                <a:lnTo>
                                  <a:pt x="56531" y="109919"/>
                                </a:lnTo>
                                <a:lnTo>
                                  <a:pt x="21336" y="109919"/>
                                </a:lnTo>
                                <a:cubicBezTo>
                                  <a:pt x="21336" y="108395"/>
                                  <a:pt x="21336" y="105347"/>
                                  <a:pt x="21336" y="103823"/>
                                </a:cubicBezTo>
                                <a:cubicBezTo>
                                  <a:pt x="22860" y="102299"/>
                                  <a:pt x="22860" y="99251"/>
                                  <a:pt x="22860" y="97727"/>
                                </a:cubicBezTo>
                                <a:cubicBezTo>
                                  <a:pt x="22860" y="94679"/>
                                  <a:pt x="22860" y="93155"/>
                                  <a:pt x="24384" y="91631"/>
                                </a:cubicBezTo>
                                <a:cubicBezTo>
                                  <a:pt x="24384" y="88583"/>
                                  <a:pt x="24384" y="87059"/>
                                  <a:pt x="24384" y="87059"/>
                                </a:cubicBezTo>
                                <a:lnTo>
                                  <a:pt x="29051" y="83915"/>
                                </a:lnTo>
                                <a:cubicBezTo>
                                  <a:pt x="35147" y="80867"/>
                                  <a:pt x="39719" y="77819"/>
                                  <a:pt x="44291" y="74771"/>
                                </a:cubicBezTo>
                                <a:cubicBezTo>
                                  <a:pt x="48863" y="70199"/>
                                  <a:pt x="51911" y="67151"/>
                                  <a:pt x="56483" y="64103"/>
                                </a:cubicBezTo>
                                <a:cubicBezTo>
                                  <a:pt x="54959" y="61055"/>
                                  <a:pt x="51911" y="59531"/>
                                  <a:pt x="48863" y="56483"/>
                                </a:cubicBezTo>
                                <a:cubicBezTo>
                                  <a:pt x="47339" y="53435"/>
                                  <a:pt x="44291" y="51911"/>
                                  <a:pt x="41243" y="48863"/>
                                </a:cubicBezTo>
                                <a:cubicBezTo>
                                  <a:pt x="39719" y="47339"/>
                                  <a:pt x="36671" y="45815"/>
                                  <a:pt x="33623" y="42767"/>
                                </a:cubicBezTo>
                                <a:cubicBezTo>
                                  <a:pt x="30575" y="41243"/>
                                  <a:pt x="29051" y="39719"/>
                                  <a:pt x="25908" y="38195"/>
                                </a:cubicBezTo>
                                <a:lnTo>
                                  <a:pt x="25908" y="44291"/>
                                </a:lnTo>
                                <a:lnTo>
                                  <a:pt x="7620" y="32099"/>
                                </a:lnTo>
                                <a:cubicBezTo>
                                  <a:pt x="4572" y="30575"/>
                                  <a:pt x="3048" y="29051"/>
                                  <a:pt x="1524" y="26003"/>
                                </a:cubicBezTo>
                                <a:cubicBezTo>
                                  <a:pt x="0" y="24479"/>
                                  <a:pt x="0" y="21336"/>
                                  <a:pt x="0" y="16764"/>
                                </a:cubicBezTo>
                                <a:cubicBezTo>
                                  <a:pt x="0" y="16764"/>
                                  <a:pt x="0" y="15240"/>
                                  <a:pt x="0" y="13716"/>
                                </a:cubicBezTo>
                                <a:cubicBezTo>
                                  <a:pt x="0" y="12192"/>
                                  <a:pt x="0" y="10668"/>
                                  <a:pt x="0" y="9144"/>
                                </a:cubicBezTo>
                                <a:cubicBezTo>
                                  <a:pt x="1524" y="7620"/>
                                  <a:pt x="1524" y="6096"/>
                                  <a:pt x="1524" y="4572"/>
                                </a:cubicBezTo>
                                <a:cubicBezTo>
                                  <a:pt x="1524" y="3048"/>
                                  <a:pt x="3048" y="1524"/>
                                  <a:pt x="304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73" name="Shape 141373"/>
                        <wps:cNvSpPr/>
                        <wps:spPr>
                          <a:xfrm>
                            <a:off x="1356884" y="21336"/>
                            <a:ext cx="39672" cy="122111"/>
                          </a:xfrm>
                          <a:custGeom>
                            <a:avLst/>
                            <a:gdLst/>
                            <a:ahLst/>
                            <a:cxnLst/>
                            <a:rect l="0" t="0" r="0" b="0"/>
                            <a:pathLst>
                              <a:path w="39672" h="122111">
                                <a:moveTo>
                                  <a:pt x="22908" y="0"/>
                                </a:moveTo>
                                <a:lnTo>
                                  <a:pt x="24431" y="0"/>
                                </a:lnTo>
                                <a:cubicBezTo>
                                  <a:pt x="24431" y="1524"/>
                                  <a:pt x="24431" y="3048"/>
                                  <a:pt x="24431" y="4572"/>
                                </a:cubicBezTo>
                                <a:cubicBezTo>
                                  <a:pt x="24431" y="4572"/>
                                  <a:pt x="25955" y="6096"/>
                                  <a:pt x="25955" y="7620"/>
                                </a:cubicBezTo>
                                <a:cubicBezTo>
                                  <a:pt x="27479" y="9144"/>
                                  <a:pt x="29004" y="10668"/>
                                  <a:pt x="30528" y="12192"/>
                                </a:cubicBezTo>
                                <a:cubicBezTo>
                                  <a:pt x="33575" y="15240"/>
                                  <a:pt x="35099" y="16764"/>
                                  <a:pt x="39672" y="19812"/>
                                </a:cubicBezTo>
                                <a:lnTo>
                                  <a:pt x="27479" y="35052"/>
                                </a:lnTo>
                                <a:lnTo>
                                  <a:pt x="27479" y="44291"/>
                                </a:lnTo>
                                <a:cubicBezTo>
                                  <a:pt x="27479" y="47339"/>
                                  <a:pt x="27479" y="51911"/>
                                  <a:pt x="25955" y="54959"/>
                                </a:cubicBezTo>
                                <a:cubicBezTo>
                                  <a:pt x="25955" y="58007"/>
                                  <a:pt x="24431" y="61055"/>
                                  <a:pt x="22908" y="62579"/>
                                </a:cubicBezTo>
                                <a:cubicBezTo>
                                  <a:pt x="22908" y="65627"/>
                                  <a:pt x="21384" y="67151"/>
                                  <a:pt x="19860" y="70199"/>
                                </a:cubicBezTo>
                                <a:cubicBezTo>
                                  <a:pt x="18335" y="71723"/>
                                  <a:pt x="16811" y="73247"/>
                                  <a:pt x="15287" y="74771"/>
                                </a:cubicBezTo>
                                <a:cubicBezTo>
                                  <a:pt x="16811" y="76295"/>
                                  <a:pt x="16811" y="77819"/>
                                  <a:pt x="18335" y="79343"/>
                                </a:cubicBezTo>
                                <a:cubicBezTo>
                                  <a:pt x="18335" y="80867"/>
                                  <a:pt x="19860" y="83915"/>
                                  <a:pt x="21384" y="85439"/>
                                </a:cubicBezTo>
                                <a:cubicBezTo>
                                  <a:pt x="21384" y="86963"/>
                                  <a:pt x="21384" y="90011"/>
                                  <a:pt x="22908" y="91535"/>
                                </a:cubicBezTo>
                                <a:cubicBezTo>
                                  <a:pt x="22908" y="93059"/>
                                  <a:pt x="22908" y="94583"/>
                                  <a:pt x="22908" y="96107"/>
                                </a:cubicBezTo>
                                <a:cubicBezTo>
                                  <a:pt x="22908" y="97631"/>
                                  <a:pt x="22908" y="99251"/>
                                  <a:pt x="22908" y="99251"/>
                                </a:cubicBezTo>
                                <a:cubicBezTo>
                                  <a:pt x="22908" y="100775"/>
                                  <a:pt x="22908" y="102299"/>
                                  <a:pt x="22908" y="102299"/>
                                </a:cubicBezTo>
                                <a:cubicBezTo>
                                  <a:pt x="22908" y="105347"/>
                                  <a:pt x="21384" y="108395"/>
                                  <a:pt x="21384" y="112967"/>
                                </a:cubicBezTo>
                                <a:cubicBezTo>
                                  <a:pt x="19860" y="116015"/>
                                  <a:pt x="19860" y="119063"/>
                                  <a:pt x="18335" y="122111"/>
                                </a:cubicBezTo>
                                <a:lnTo>
                                  <a:pt x="0" y="122111"/>
                                </a:lnTo>
                                <a:lnTo>
                                  <a:pt x="0" y="99251"/>
                                </a:lnTo>
                                <a:lnTo>
                                  <a:pt x="13764" y="99251"/>
                                </a:lnTo>
                                <a:cubicBezTo>
                                  <a:pt x="13764" y="99251"/>
                                  <a:pt x="12240" y="97631"/>
                                  <a:pt x="12240" y="96107"/>
                                </a:cubicBezTo>
                                <a:cubicBezTo>
                                  <a:pt x="12240" y="94583"/>
                                  <a:pt x="10716" y="93059"/>
                                  <a:pt x="10716" y="91535"/>
                                </a:cubicBezTo>
                                <a:cubicBezTo>
                                  <a:pt x="9192" y="90011"/>
                                  <a:pt x="9192" y="88487"/>
                                  <a:pt x="7667" y="88487"/>
                                </a:cubicBezTo>
                                <a:cubicBezTo>
                                  <a:pt x="7667" y="86963"/>
                                  <a:pt x="6048" y="85439"/>
                                  <a:pt x="6048" y="83915"/>
                                </a:cubicBezTo>
                                <a:cubicBezTo>
                                  <a:pt x="4524" y="85439"/>
                                  <a:pt x="3000" y="86963"/>
                                  <a:pt x="1476" y="86963"/>
                                </a:cubicBezTo>
                                <a:lnTo>
                                  <a:pt x="0" y="88439"/>
                                </a:lnTo>
                                <a:lnTo>
                                  <a:pt x="0" y="55007"/>
                                </a:lnTo>
                                <a:lnTo>
                                  <a:pt x="1476" y="56483"/>
                                </a:lnTo>
                                <a:cubicBezTo>
                                  <a:pt x="4524" y="59531"/>
                                  <a:pt x="6048" y="62579"/>
                                  <a:pt x="9192" y="65627"/>
                                </a:cubicBezTo>
                                <a:cubicBezTo>
                                  <a:pt x="9192" y="64103"/>
                                  <a:pt x="10716" y="64103"/>
                                  <a:pt x="10716" y="62579"/>
                                </a:cubicBezTo>
                                <a:cubicBezTo>
                                  <a:pt x="12240" y="61055"/>
                                  <a:pt x="12240" y="59531"/>
                                  <a:pt x="13764" y="58007"/>
                                </a:cubicBezTo>
                                <a:cubicBezTo>
                                  <a:pt x="13764" y="56483"/>
                                  <a:pt x="15287" y="53435"/>
                                  <a:pt x="15287" y="51911"/>
                                </a:cubicBezTo>
                                <a:cubicBezTo>
                                  <a:pt x="15287" y="48863"/>
                                  <a:pt x="15287" y="47339"/>
                                  <a:pt x="15287" y="44291"/>
                                </a:cubicBezTo>
                                <a:cubicBezTo>
                                  <a:pt x="15287" y="44291"/>
                                  <a:pt x="15287" y="42767"/>
                                  <a:pt x="15287" y="41243"/>
                                </a:cubicBezTo>
                                <a:cubicBezTo>
                                  <a:pt x="15287" y="41243"/>
                                  <a:pt x="15287" y="39719"/>
                                  <a:pt x="15287" y="36671"/>
                                </a:cubicBezTo>
                                <a:cubicBezTo>
                                  <a:pt x="15287" y="35052"/>
                                  <a:pt x="15287" y="33528"/>
                                  <a:pt x="15287" y="32004"/>
                                </a:cubicBezTo>
                                <a:cubicBezTo>
                                  <a:pt x="15287" y="28956"/>
                                  <a:pt x="15287" y="27432"/>
                                  <a:pt x="15287" y="25908"/>
                                </a:cubicBezTo>
                                <a:cubicBezTo>
                                  <a:pt x="13764" y="25908"/>
                                  <a:pt x="13764" y="24384"/>
                                  <a:pt x="12240" y="22860"/>
                                </a:cubicBezTo>
                                <a:cubicBezTo>
                                  <a:pt x="12240" y="22860"/>
                                  <a:pt x="12240" y="21336"/>
                                  <a:pt x="10716" y="19812"/>
                                </a:cubicBezTo>
                                <a:cubicBezTo>
                                  <a:pt x="10716" y="19812"/>
                                  <a:pt x="10716" y="18288"/>
                                  <a:pt x="10716" y="18288"/>
                                </a:cubicBezTo>
                                <a:cubicBezTo>
                                  <a:pt x="10716" y="16764"/>
                                  <a:pt x="10716" y="16764"/>
                                  <a:pt x="10716" y="15240"/>
                                </a:cubicBezTo>
                                <a:lnTo>
                                  <a:pt x="22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74" name="Shape 141374"/>
                        <wps:cNvSpPr/>
                        <wps:spPr>
                          <a:xfrm>
                            <a:off x="1373696" y="151561"/>
                            <a:ext cx="55007" cy="31605"/>
                          </a:xfrm>
                          <a:custGeom>
                            <a:avLst/>
                            <a:gdLst/>
                            <a:ahLst/>
                            <a:cxnLst/>
                            <a:rect l="0" t="0" r="0" b="0"/>
                            <a:pathLst>
                              <a:path w="55007" h="31605">
                                <a:moveTo>
                                  <a:pt x="55007" y="0"/>
                                </a:moveTo>
                                <a:lnTo>
                                  <a:pt x="55007" y="27166"/>
                                </a:lnTo>
                                <a:lnTo>
                                  <a:pt x="53436" y="28462"/>
                                </a:lnTo>
                                <a:cubicBezTo>
                                  <a:pt x="50387" y="29986"/>
                                  <a:pt x="45815" y="31605"/>
                                  <a:pt x="42768" y="31605"/>
                                </a:cubicBezTo>
                                <a:cubicBezTo>
                                  <a:pt x="39719" y="31605"/>
                                  <a:pt x="38195" y="29986"/>
                                  <a:pt x="35147" y="29986"/>
                                </a:cubicBezTo>
                                <a:cubicBezTo>
                                  <a:pt x="32100" y="28462"/>
                                  <a:pt x="27527" y="28462"/>
                                  <a:pt x="24384" y="26938"/>
                                </a:cubicBezTo>
                                <a:cubicBezTo>
                                  <a:pt x="21336" y="25414"/>
                                  <a:pt x="16764" y="23890"/>
                                  <a:pt x="12192" y="22366"/>
                                </a:cubicBezTo>
                                <a:cubicBezTo>
                                  <a:pt x="9144" y="20842"/>
                                  <a:pt x="4572" y="19318"/>
                                  <a:pt x="0" y="16270"/>
                                </a:cubicBezTo>
                                <a:lnTo>
                                  <a:pt x="1524" y="13222"/>
                                </a:lnTo>
                                <a:cubicBezTo>
                                  <a:pt x="4572" y="13222"/>
                                  <a:pt x="6096" y="13222"/>
                                  <a:pt x="7620" y="14746"/>
                                </a:cubicBezTo>
                                <a:cubicBezTo>
                                  <a:pt x="9144" y="14746"/>
                                  <a:pt x="10668" y="14746"/>
                                  <a:pt x="12192" y="16270"/>
                                </a:cubicBezTo>
                                <a:cubicBezTo>
                                  <a:pt x="13716" y="16270"/>
                                  <a:pt x="15240" y="16270"/>
                                  <a:pt x="16764" y="16270"/>
                                </a:cubicBezTo>
                                <a:cubicBezTo>
                                  <a:pt x="18288" y="16270"/>
                                  <a:pt x="19812" y="16270"/>
                                  <a:pt x="21336" y="16270"/>
                                </a:cubicBezTo>
                                <a:cubicBezTo>
                                  <a:pt x="24384" y="16270"/>
                                  <a:pt x="30575" y="16270"/>
                                  <a:pt x="35147" y="13222"/>
                                </a:cubicBezTo>
                                <a:cubicBezTo>
                                  <a:pt x="39719" y="11698"/>
                                  <a:pt x="45815" y="8650"/>
                                  <a:pt x="50387" y="4078"/>
                                </a:cubicBezTo>
                                <a:lnTo>
                                  <a:pt x="5500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75" name="Shape 141375"/>
                        <wps:cNvSpPr/>
                        <wps:spPr>
                          <a:xfrm>
                            <a:off x="1407319" y="82068"/>
                            <a:ext cx="21384" cy="53759"/>
                          </a:xfrm>
                          <a:custGeom>
                            <a:avLst/>
                            <a:gdLst/>
                            <a:ahLst/>
                            <a:cxnLst/>
                            <a:rect l="0" t="0" r="0" b="0"/>
                            <a:pathLst>
                              <a:path w="21384" h="53759">
                                <a:moveTo>
                                  <a:pt x="21384" y="0"/>
                                </a:moveTo>
                                <a:lnTo>
                                  <a:pt x="21384" y="19136"/>
                                </a:lnTo>
                                <a:lnTo>
                                  <a:pt x="19812" y="18612"/>
                                </a:lnTo>
                                <a:cubicBezTo>
                                  <a:pt x="18288" y="18612"/>
                                  <a:pt x="18288" y="20136"/>
                                  <a:pt x="16764" y="20136"/>
                                </a:cubicBezTo>
                                <a:cubicBezTo>
                                  <a:pt x="15240" y="20136"/>
                                  <a:pt x="13716" y="21660"/>
                                  <a:pt x="13716" y="23184"/>
                                </a:cubicBezTo>
                                <a:cubicBezTo>
                                  <a:pt x="12192" y="23184"/>
                                  <a:pt x="12192" y="24708"/>
                                  <a:pt x="10668" y="26232"/>
                                </a:cubicBezTo>
                                <a:cubicBezTo>
                                  <a:pt x="10668" y="26232"/>
                                  <a:pt x="9144" y="27756"/>
                                  <a:pt x="9144" y="27756"/>
                                </a:cubicBezTo>
                                <a:cubicBezTo>
                                  <a:pt x="9144" y="29280"/>
                                  <a:pt x="10668" y="29280"/>
                                  <a:pt x="10668" y="30804"/>
                                </a:cubicBezTo>
                                <a:cubicBezTo>
                                  <a:pt x="12192" y="30804"/>
                                  <a:pt x="13716" y="32328"/>
                                  <a:pt x="15240" y="32328"/>
                                </a:cubicBezTo>
                                <a:cubicBezTo>
                                  <a:pt x="16764" y="33852"/>
                                  <a:pt x="18288" y="33852"/>
                                  <a:pt x="19812" y="33852"/>
                                </a:cubicBezTo>
                                <a:lnTo>
                                  <a:pt x="21384" y="34245"/>
                                </a:lnTo>
                                <a:lnTo>
                                  <a:pt x="21384" y="53743"/>
                                </a:lnTo>
                                <a:lnTo>
                                  <a:pt x="21336" y="53759"/>
                                </a:lnTo>
                                <a:cubicBezTo>
                                  <a:pt x="18288" y="53759"/>
                                  <a:pt x="15240" y="53759"/>
                                  <a:pt x="12192" y="52235"/>
                                </a:cubicBezTo>
                                <a:cubicBezTo>
                                  <a:pt x="10668" y="52235"/>
                                  <a:pt x="7620" y="50711"/>
                                  <a:pt x="6096" y="49187"/>
                                </a:cubicBezTo>
                                <a:cubicBezTo>
                                  <a:pt x="4572" y="47663"/>
                                  <a:pt x="3048" y="46139"/>
                                  <a:pt x="1524" y="44615"/>
                                </a:cubicBezTo>
                                <a:cubicBezTo>
                                  <a:pt x="0" y="41567"/>
                                  <a:pt x="0" y="40043"/>
                                  <a:pt x="0" y="36900"/>
                                </a:cubicBezTo>
                                <a:cubicBezTo>
                                  <a:pt x="0" y="32328"/>
                                  <a:pt x="1524" y="26232"/>
                                  <a:pt x="3048" y="21660"/>
                                </a:cubicBezTo>
                                <a:cubicBezTo>
                                  <a:pt x="4572" y="17088"/>
                                  <a:pt x="6096" y="14040"/>
                                  <a:pt x="9144" y="9468"/>
                                </a:cubicBezTo>
                                <a:cubicBezTo>
                                  <a:pt x="10668" y="6420"/>
                                  <a:pt x="13716" y="3372"/>
                                  <a:pt x="16764" y="1848"/>
                                </a:cubicBezTo>
                                <a:lnTo>
                                  <a:pt x="21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76" name="Shape 141376"/>
                        <wps:cNvSpPr/>
                        <wps:spPr>
                          <a:xfrm>
                            <a:off x="1428703" y="80868"/>
                            <a:ext cx="25955" cy="97859"/>
                          </a:xfrm>
                          <a:custGeom>
                            <a:avLst/>
                            <a:gdLst/>
                            <a:ahLst/>
                            <a:cxnLst/>
                            <a:rect l="0" t="0" r="0" b="0"/>
                            <a:pathLst>
                              <a:path w="25955" h="97859">
                                <a:moveTo>
                                  <a:pt x="3000" y="0"/>
                                </a:moveTo>
                                <a:cubicBezTo>
                                  <a:pt x="6048" y="0"/>
                                  <a:pt x="9192" y="1524"/>
                                  <a:pt x="12240" y="4572"/>
                                </a:cubicBezTo>
                                <a:cubicBezTo>
                                  <a:pt x="15287" y="7620"/>
                                  <a:pt x="16811" y="10668"/>
                                  <a:pt x="19860" y="15240"/>
                                </a:cubicBezTo>
                                <a:cubicBezTo>
                                  <a:pt x="21384" y="19812"/>
                                  <a:pt x="22908" y="24384"/>
                                  <a:pt x="24431" y="28956"/>
                                </a:cubicBezTo>
                                <a:cubicBezTo>
                                  <a:pt x="24431" y="33528"/>
                                  <a:pt x="25955" y="38100"/>
                                  <a:pt x="25955" y="42767"/>
                                </a:cubicBezTo>
                                <a:cubicBezTo>
                                  <a:pt x="25955" y="47339"/>
                                  <a:pt x="24431" y="51911"/>
                                  <a:pt x="24431" y="56483"/>
                                </a:cubicBezTo>
                                <a:cubicBezTo>
                                  <a:pt x="22908" y="61055"/>
                                  <a:pt x="22908" y="65627"/>
                                  <a:pt x="21384" y="70199"/>
                                </a:cubicBezTo>
                                <a:cubicBezTo>
                                  <a:pt x="19860" y="73247"/>
                                  <a:pt x="16811" y="77819"/>
                                  <a:pt x="15287" y="82391"/>
                                </a:cubicBezTo>
                                <a:cubicBezTo>
                                  <a:pt x="12240" y="85439"/>
                                  <a:pt x="10716" y="88487"/>
                                  <a:pt x="7668" y="91535"/>
                                </a:cubicBezTo>
                                <a:lnTo>
                                  <a:pt x="0" y="97859"/>
                                </a:lnTo>
                                <a:lnTo>
                                  <a:pt x="0" y="70693"/>
                                </a:lnTo>
                                <a:lnTo>
                                  <a:pt x="9192" y="62579"/>
                                </a:lnTo>
                                <a:cubicBezTo>
                                  <a:pt x="12240" y="58007"/>
                                  <a:pt x="15287" y="53435"/>
                                  <a:pt x="16811" y="48863"/>
                                </a:cubicBezTo>
                                <a:cubicBezTo>
                                  <a:pt x="16811" y="47339"/>
                                  <a:pt x="16811" y="47339"/>
                                  <a:pt x="16811" y="45815"/>
                                </a:cubicBezTo>
                                <a:cubicBezTo>
                                  <a:pt x="16811" y="44291"/>
                                  <a:pt x="16811" y="44291"/>
                                  <a:pt x="15287" y="42767"/>
                                </a:cubicBezTo>
                                <a:lnTo>
                                  <a:pt x="13764" y="42767"/>
                                </a:lnTo>
                                <a:cubicBezTo>
                                  <a:pt x="12240" y="44291"/>
                                  <a:pt x="12240" y="45815"/>
                                  <a:pt x="10716" y="47339"/>
                                </a:cubicBezTo>
                                <a:cubicBezTo>
                                  <a:pt x="10716" y="48863"/>
                                  <a:pt x="9192" y="48863"/>
                                  <a:pt x="7668" y="50387"/>
                                </a:cubicBezTo>
                                <a:cubicBezTo>
                                  <a:pt x="7668" y="51911"/>
                                  <a:pt x="6048" y="53435"/>
                                  <a:pt x="4524" y="53435"/>
                                </a:cubicBezTo>
                                <a:lnTo>
                                  <a:pt x="0" y="54943"/>
                                </a:lnTo>
                                <a:lnTo>
                                  <a:pt x="0" y="35445"/>
                                </a:lnTo>
                                <a:lnTo>
                                  <a:pt x="4524" y="36576"/>
                                </a:lnTo>
                                <a:cubicBezTo>
                                  <a:pt x="6048" y="36576"/>
                                  <a:pt x="6048" y="36576"/>
                                  <a:pt x="9192" y="35052"/>
                                </a:cubicBezTo>
                                <a:cubicBezTo>
                                  <a:pt x="10716" y="35052"/>
                                  <a:pt x="12240" y="35052"/>
                                  <a:pt x="12240" y="35052"/>
                                </a:cubicBezTo>
                                <a:cubicBezTo>
                                  <a:pt x="12240" y="33528"/>
                                  <a:pt x="12240" y="32004"/>
                                  <a:pt x="10716" y="30480"/>
                                </a:cubicBezTo>
                                <a:cubicBezTo>
                                  <a:pt x="9192" y="28956"/>
                                  <a:pt x="7668" y="27432"/>
                                  <a:pt x="6048" y="25908"/>
                                </a:cubicBezTo>
                                <a:cubicBezTo>
                                  <a:pt x="6048" y="24384"/>
                                  <a:pt x="4524" y="22860"/>
                                  <a:pt x="3000" y="21336"/>
                                </a:cubicBezTo>
                                <a:lnTo>
                                  <a:pt x="0" y="20336"/>
                                </a:lnTo>
                                <a:lnTo>
                                  <a:pt x="0" y="1200"/>
                                </a:lnTo>
                                <a:lnTo>
                                  <a:pt x="30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77" name="Shape 141377"/>
                        <wps:cNvSpPr/>
                        <wps:spPr>
                          <a:xfrm>
                            <a:off x="1473042" y="33528"/>
                            <a:ext cx="19812" cy="112966"/>
                          </a:xfrm>
                          <a:custGeom>
                            <a:avLst/>
                            <a:gdLst/>
                            <a:ahLst/>
                            <a:cxnLst/>
                            <a:rect l="0" t="0" r="0" b="0"/>
                            <a:pathLst>
                              <a:path w="19812" h="112966">
                                <a:moveTo>
                                  <a:pt x="15240" y="0"/>
                                </a:moveTo>
                                <a:cubicBezTo>
                                  <a:pt x="15240" y="3048"/>
                                  <a:pt x="16764" y="6096"/>
                                  <a:pt x="16764" y="10668"/>
                                </a:cubicBezTo>
                                <a:cubicBezTo>
                                  <a:pt x="16764" y="13716"/>
                                  <a:pt x="16764" y="18288"/>
                                  <a:pt x="16764" y="21336"/>
                                </a:cubicBezTo>
                                <a:cubicBezTo>
                                  <a:pt x="16764" y="26003"/>
                                  <a:pt x="16764" y="30575"/>
                                  <a:pt x="18288" y="35147"/>
                                </a:cubicBezTo>
                                <a:cubicBezTo>
                                  <a:pt x="18288" y="39719"/>
                                  <a:pt x="18288" y="44291"/>
                                  <a:pt x="18288" y="48863"/>
                                </a:cubicBezTo>
                                <a:cubicBezTo>
                                  <a:pt x="18288" y="53435"/>
                                  <a:pt x="18288" y="56483"/>
                                  <a:pt x="18288" y="61055"/>
                                </a:cubicBezTo>
                                <a:cubicBezTo>
                                  <a:pt x="19812" y="65627"/>
                                  <a:pt x="19812" y="68675"/>
                                  <a:pt x="19812" y="71723"/>
                                </a:cubicBezTo>
                                <a:cubicBezTo>
                                  <a:pt x="19812" y="74771"/>
                                  <a:pt x="19812" y="76295"/>
                                  <a:pt x="19812" y="79343"/>
                                </a:cubicBezTo>
                                <a:cubicBezTo>
                                  <a:pt x="19812" y="80867"/>
                                  <a:pt x="19812" y="80867"/>
                                  <a:pt x="19812" y="82391"/>
                                </a:cubicBezTo>
                                <a:cubicBezTo>
                                  <a:pt x="19812" y="85439"/>
                                  <a:pt x="19812" y="88582"/>
                                  <a:pt x="18288" y="91630"/>
                                </a:cubicBezTo>
                                <a:cubicBezTo>
                                  <a:pt x="18288" y="94678"/>
                                  <a:pt x="16764" y="97727"/>
                                  <a:pt x="16764" y="100774"/>
                                </a:cubicBezTo>
                                <a:cubicBezTo>
                                  <a:pt x="15240" y="102299"/>
                                  <a:pt x="15240" y="105346"/>
                                  <a:pt x="13716" y="106870"/>
                                </a:cubicBezTo>
                                <a:cubicBezTo>
                                  <a:pt x="12192" y="109918"/>
                                  <a:pt x="12192" y="111442"/>
                                  <a:pt x="10668" y="112966"/>
                                </a:cubicBezTo>
                                <a:lnTo>
                                  <a:pt x="9144" y="112966"/>
                                </a:lnTo>
                                <a:lnTo>
                                  <a:pt x="0" y="21336"/>
                                </a:lnTo>
                                <a:lnTo>
                                  <a:pt x="1524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78" name="Shape 141378"/>
                        <wps:cNvSpPr/>
                        <wps:spPr>
                          <a:xfrm>
                            <a:off x="1465326" y="0"/>
                            <a:ext cx="30575" cy="36576"/>
                          </a:xfrm>
                          <a:custGeom>
                            <a:avLst/>
                            <a:gdLst/>
                            <a:ahLst/>
                            <a:cxnLst/>
                            <a:rect l="0" t="0" r="0" b="0"/>
                            <a:pathLst>
                              <a:path w="30575" h="36576">
                                <a:moveTo>
                                  <a:pt x="16859" y="0"/>
                                </a:moveTo>
                                <a:cubicBezTo>
                                  <a:pt x="18383" y="0"/>
                                  <a:pt x="19907" y="1524"/>
                                  <a:pt x="21431" y="1524"/>
                                </a:cubicBezTo>
                                <a:cubicBezTo>
                                  <a:pt x="21431" y="3048"/>
                                  <a:pt x="22956" y="3048"/>
                                  <a:pt x="22956" y="4572"/>
                                </a:cubicBezTo>
                                <a:cubicBezTo>
                                  <a:pt x="22956" y="6096"/>
                                  <a:pt x="21431" y="9144"/>
                                  <a:pt x="19907" y="10668"/>
                                </a:cubicBezTo>
                                <a:cubicBezTo>
                                  <a:pt x="18383" y="9144"/>
                                  <a:pt x="18383" y="9144"/>
                                  <a:pt x="16859" y="9144"/>
                                </a:cubicBezTo>
                                <a:cubicBezTo>
                                  <a:pt x="15335" y="7620"/>
                                  <a:pt x="13812" y="7620"/>
                                  <a:pt x="12288" y="7620"/>
                                </a:cubicBezTo>
                                <a:cubicBezTo>
                                  <a:pt x="10763" y="7620"/>
                                  <a:pt x="10763" y="7620"/>
                                  <a:pt x="9239" y="9144"/>
                                </a:cubicBezTo>
                                <a:cubicBezTo>
                                  <a:pt x="7715" y="10668"/>
                                  <a:pt x="6191" y="10668"/>
                                  <a:pt x="6191" y="12192"/>
                                </a:cubicBezTo>
                                <a:cubicBezTo>
                                  <a:pt x="6191" y="13716"/>
                                  <a:pt x="6191" y="15240"/>
                                  <a:pt x="7715" y="15240"/>
                                </a:cubicBezTo>
                                <a:cubicBezTo>
                                  <a:pt x="7715" y="15240"/>
                                  <a:pt x="9239" y="16764"/>
                                  <a:pt x="9239" y="16764"/>
                                </a:cubicBezTo>
                                <a:cubicBezTo>
                                  <a:pt x="10763" y="18288"/>
                                  <a:pt x="12288" y="18288"/>
                                  <a:pt x="12288" y="18288"/>
                                </a:cubicBezTo>
                                <a:cubicBezTo>
                                  <a:pt x="13812" y="18288"/>
                                  <a:pt x="15335" y="18288"/>
                                  <a:pt x="16859" y="18288"/>
                                </a:cubicBezTo>
                                <a:cubicBezTo>
                                  <a:pt x="18383" y="18288"/>
                                  <a:pt x="19907" y="18288"/>
                                  <a:pt x="21431" y="18288"/>
                                </a:cubicBezTo>
                                <a:cubicBezTo>
                                  <a:pt x="24480" y="16764"/>
                                  <a:pt x="27527" y="16764"/>
                                  <a:pt x="30575" y="15240"/>
                                </a:cubicBezTo>
                                <a:lnTo>
                                  <a:pt x="26003" y="24384"/>
                                </a:lnTo>
                                <a:cubicBezTo>
                                  <a:pt x="24480" y="24384"/>
                                  <a:pt x="21431" y="25908"/>
                                  <a:pt x="18383" y="25908"/>
                                </a:cubicBezTo>
                                <a:cubicBezTo>
                                  <a:pt x="16859" y="27432"/>
                                  <a:pt x="13812" y="27432"/>
                                  <a:pt x="12288" y="28956"/>
                                </a:cubicBezTo>
                                <a:cubicBezTo>
                                  <a:pt x="10763" y="28956"/>
                                  <a:pt x="9239" y="30480"/>
                                  <a:pt x="7715" y="32004"/>
                                </a:cubicBezTo>
                                <a:cubicBezTo>
                                  <a:pt x="6191" y="33528"/>
                                  <a:pt x="6191" y="35052"/>
                                  <a:pt x="4572" y="36576"/>
                                </a:cubicBezTo>
                                <a:lnTo>
                                  <a:pt x="1524" y="35052"/>
                                </a:lnTo>
                                <a:cubicBezTo>
                                  <a:pt x="1524" y="33528"/>
                                  <a:pt x="3048" y="32004"/>
                                  <a:pt x="3048" y="30480"/>
                                </a:cubicBezTo>
                                <a:cubicBezTo>
                                  <a:pt x="4572" y="28956"/>
                                  <a:pt x="6191" y="25908"/>
                                  <a:pt x="7715" y="25908"/>
                                </a:cubicBezTo>
                                <a:cubicBezTo>
                                  <a:pt x="4572" y="24384"/>
                                  <a:pt x="3048" y="22860"/>
                                  <a:pt x="1524" y="22860"/>
                                </a:cubicBezTo>
                                <a:cubicBezTo>
                                  <a:pt x="0" y="21336"/>
                                  <a:pt x="0" y="19812"/>
                                  <a:pt x="0" y="18288"/>
                                </a:cubicBezTo>
                                <a:cubicBezTo>
                                  <a:pt x="0" y="16764"/>
                                  <a:pt x="0" y="15240"/>
                                  <a:pt x="1524" y="12192"/>
                                </a:cubicBezTo>
                                <a:cubicBezTo>
                                  <a:pt x="3048" y="10668"/>
                                  <a:pt x="4572" y="9144"/>
                                  <a:pt x="6191" y="6096"/>
                                </a:cubicBezTo>
                                <a:cubicBezTo>
                                  <a:pt x="7715" y="4572"/>
                                  <a:pt x="9239" y="3048"/>
                                  <a:pt x="10763" y="1524"/>
                                </a:cubicBezTo>
                                <a:cubicBezTo>
                                  <a:pt x="13812" y="1524"/>
                                  <a:pt x="15335" y="0"/>
                                  <a:pt x="1685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79" name="Shape 141379"/>
                        <wps:cNvSpPr/>
                        <wps:spPr>
                          <a:xfrm>
                            <a:off x="1524" y="79319"/>
                            <a:ext cx="27480" cy="48887"/>
                          </a:xfrm>
                          <a:custGeom>
                            <a:avLst/>
                            <a:gdLst/>
                            <a:ahLst/>
                            <a:cxnLst/>
                            <a:rect l="0" t="0" r="0" b="0"/>
                            <a:pathLst>
                              <a:path w="27480" h="48887">
                                <a:moveTo>
                                  <a:pt x="27480" y="0"/>
                                </a:moveTo>
                                <a:lnTo>
                                  <a:pt x="27480" y="15740"/>
                                </a:lnTo>
                                <a:lnTo>
                                  <a:pt x="25908" y="16788"/>
                                </a:lnTo>
                                <a:cubicBezTo>
                                  <a:pt x="24384" y="16788"/>
                                  <a:pt x="22860" y="18312"/>
                                  <a:pt x="19812" y="18312"/>
                                </a:cubicBezTo>
                                <a:cubicBezTo>
                                  <a:pt x="18288" y="18312"/>
                                  <a:pt x="16764" y="19836"/>
                                  <a:pt x="15240" y="19836"/>
                                </a:cubicBezTo>
                                <a:cubicBezTo>
                                  <a:pt x="15240" y="21360"/>
                                  <a:pt x="13716" y="21360"/>
                                  <a:pt x="12192" y="21360"/>
                                </a:cubicBezTo>
                                <a:lnTo>
                                  <a:pt x="12192" y="22884"/>
                                </a:lnTo>
                                <a:cubicBezTo>
                                  <a:pt x="13716" y="22884"/>
                                  <a:pt x="15240" y="24408"/>
                                  <a:pt x="18288" y="24408"/>
                                </a:cubicBezTo>
                                <a:cubicBezTo>
                                  <a:pt x="19812" y="24408"/>
                                  <a:pt x="22860" y="25932"/>
                                  <a:pt x="24384" y="25932"/>
                                </a:cubicBezTo>
                                <a:lnTo>
                                  <a:pt x="27480" y="26551"/>
                                </a:lnTo>
                                <a:lnTo>
                                  <a:pt x="27480" y="48887"/>
                                </a:lnTo>
                                <a:lnTo>
                                  <a:pt x="27432" y="48887"/>
                                </a:lnTo>
                                <a:cubicBezTo>
                                  <a:pt x="24384" y="48887"/>
                                  <a:pt x="22860" y="47363"/>
                                  <a:pt x="21336" y="47363"/>
                                </a:cubicBezTo>
                                <a:cubicBezTo>
                                  <a:pt x="19812" y="47363"/>
                                  <a:pt x="16764" y="45839"/>
                                  <a:pt x="15240" y="45839"/>
                                </a:cubicBezTo>
                                <a:cubicBezTo>
                                  <a:pt x="13716" y="45839"/>
                                  <a:pt x="12192" y="44315"/>
                                  <a:pt x="10668" y="44315"/>
                                </a:cubicBezTo>
                                <a:cubicBezTo>
                                  <a:pt x="7620" y="44315"/>
                                  <a:pt x="6096" y="42791"/>
                                  <a:pt x="4572" y="42791"/>
                                </a:cubicBezTo>
                                <a:cubicBezTo>
                                  <a:pt x="3048" y="41267"/>
                                  <a:pt x="1524" y="41267"/>
                                  <a:pt x="1524" y="39648"/>
                                </a:cubicBezTo>
                                <a:cubicBezTo>
                                  <a:pt x="0" y="38124"/>
                                  <a:pt x="0" y="38124"/>
                                  <a:pt x="0" y="36600"/>
                                </a:cubicBezTo>
                                <a:cubicBezTo>
                                  <a:pt x="0" y="35076"/>
                                  <a:pt x="0" y="35076"/>
                                  <a:pt x="0" y="33552"/>
                                </a:cubicBezTo>
                                <a:cubicBezTo>
                                  <a:pt x="0" y="32028"/>
                                  <a:pt x="0" y="28980"/>
                                  <a:pt x="0" y="27456"/>
                                </a:cubicBezTo>
                                <a:cubicBezTo>
                                  <a:pt x="1524" y="24408"/>
                                  <a:pt x="3048" y="22884"/>
                                  <a:pt x="4572" y="19836"/>
                                </a:cubicBezTo>
                                <a:cubicBezTo>
                                  <a:pt x="4572" y="16788"/>
                                  <a:pt x="6096" y="15264"/>
                                  <a:pt x="7620" y="12216"/>
                                </a:cubicBezTo>
                                <a:cubicBezTo>
                                  <a:pt x="9144" y="10692"/>
                                  <a:pt x="10668" y="9168"/>
                                  <a:pt x="10668" y="7644"/>
                                </a:cubicBezTo>
                                <a:cubicBezTo>
                                  <a:pt x="12192" y="7644"/>
                                  <a:pt x="12192" y="6120"/>
                                  <a:pt x="13716" y="6120"/>
                                </a:cubicBezTo>
                                <a:cubicBezTo>
                                  <a:pt x="15240" y="4596"/>
                                  <a:pt x="16764" y="4596"/>
                                  <a:pt x="18288" y="3072"/>
                                </a:cubicBezTo>
                                <a:cubicBezTo>
                                  <a:pt x="21336" y="3072"/>
                                  <a:pt x="22860" y="1548"/>
                                  <a:pt x="24384" y="1548"/>
                                </a:cubicBezTo>
                                <a:lnTo>
                                  <a:pt x="2748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80" name="Shape 141380"/>
                        <wps:cNvSpPr/>
                        <wps:spPr>
                          <a:xfrm>
                            <a:off x="0" y="28956"/>
                            <a:ext cx="29004" cy="24384"/>
                          </a:xfrm>
                          <a:custGeom>
                            <a:avLst/>
                            <a:gdLst/>
                            <a:ahLst/>
                            <a:cxnLst/>
                            <a:rect l="0" t="0" r="0" b="0"/>
                            <a:pathLst>
                              <a:path w="29004" h="24384">
                                <a:moveTo>
                                  <a:pt x="10668" y="0"/>
                                </a:moveTo>
                                <a:lnTo>
                                  <a:pt x="22860" y="7620"/>
                                </a:lnTo>
                                <a:lnTo>
                                  <a:pt x="28956" y="0"/>
                                </a:lnTo>
                                <a:lnTo>
                                  <a:pt x="29004" y="28"/>
                                </a:lnTo>
                                <a:lnTo>
                                  <a:pt x="29004" y="21556"/>
                                </a:lnTo>
                                <a:lnTo>
                                  <a:pt x="21336" y="16764"/>
                                </a:lnTo>
                                <a:lnTo>
                                  <a:pt x="15240" y="24384"/>
                                </a:lnTo>
                                <a:lnTo>
                                  <a:pt x="0" y="15240"/>
                                </a:lnTo>
                                <a:lnTo>
                                  <a:pt x="106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81" name="Shape 141381"/>
                        <wps:cNvSpPr/>
                        <wps:spPr>
                          <a:xfrm>
                            <a:off x="29004" y="51816"/>
                            <a:ext cx="48911" cy="91630"/>
                          </a:xfrm>
                          <a:custGeom>
                            <a:avLst/>
                            <a:gdLst/>
                            <a:ahLst/>
                            <a:cxnLst/>
                            <a:rect l="0" t="0" r="0" b="0"/>
                            <a:pathLst>
                              <a:path w="48911" h="91630">
                                <a:moveTo>
                                  <a:pt x="24431" y="0"/>
                                </a:moveTo>
                                <a:lnTo>
                                  <a:pt x="24431" y="21431"/>
                                </a:lnTo>
                                <a:cubicBezTo>
                                  <a:pt x="25955" y="22955"/>
                                  <a:pt x="25955" y="24479"/>
                                  <a:pt x="25955" y="26003"/>
                                </a:cubicBezTo>
                                <a:cubicBezTo>
                                  <a:pt x="25955" y="27527"/>
                                  <a:pt x="25955" y="29051"/>
                                  <a:pt x="25955" y="32099"/>
                                </a:cubicBezTo>
                                <a:cubicBezTo>
                                  <a:pt x="25955" y="35147"/>
                                  <a:pt x="25955" y="36671"/>
                                  <a:pt x="25955" y="39719"/>
                                </a:cubicBezTo>
                                <a:cubicBezTo>
                                  <a:pt x="27479" y="42767"/>
                                  <a:pt x="27479" y="45815"/>
                                  <a:pt x="27479" y="47339"/>
                                </a:cubicBezTo>
                                <a:cubicBezTo>
                                  <a:pt x="27479" y="50387"/>
                                  <a:pt x="27479" y="53435"/>
                                  <a:pt x="27479" y="54959"/>
                                </a:cubicBezTo>
                                <a:cubicBezTo>
                                  <a:pt x="27479" y="58007"/>
                                  <a:pt x="29003" y="61055"/>
                                  <a:pt x="29003" y="62579"/>
                                </a:cubicBezTo>
                                <a:cubicBezTo>
                                  <a:pt x="29003" y="64103"/>
                                  <a:pt x="29003" y="64103"/>
                                  <a:pt x="30528" y="65627"/>
                                </a:cubicBezTo>
                                <a:cubicBezTo>
                                  <a:pt x="30528" y="65627"/>
                                  <a:pt x="30528" y="67151"/>
                                  <a:pt x="32052" y="67151"/>
                                </a:cubicBezTo>
                                <a:cubicBezTo>
                                  <a:pt x="32052" y="67151"/>
                                  <a:pt x="33575" y="68770"/>
                                  <a:pt x="35099" y="68770"/>
                                </a:cubicBezTo>
                                <a:cubicBezTo>
                                  <a:pt x="36623" y="68770"/>
                                  <a:pt x="38147" y="68770"/>
                                  <a:pt x="41196" y="68770"/>
                                </a:cubicBezTo>
                                <a:lnTo>
                                  <a:pt x="48911" y="68770"/>
                                </a:lnTo>
                                <a:lnTo>
                                  <a:pt x="48911" y="91630"/>
                                </a:lnTo>
                                <a:lnTo>
                                  <a:pt x="35099" y="91630"/>
                                </a:lnTo>
                                <a:cubicBezTo>
                                  <a:pt x="33575" y="91630"/>
                                  <a:pt x="32052" y="91630"/>
                                  <a:pt x="30528" y="90106"/>
                                </a:cubicBezTo>
                                <a:cubicBezTo>
                                  <a:pt x="29003" y="90106"/>
                                  <a:pt x="27479" y="90106"/>
                                  <a:pt x="25955" y="88582"/>
                                </a:cubicBezTo>
                                <a:cubicBezTo>
                                  <a:pt x="25955" y="88582"/>
                                  <a:pt x="24431" y="87058"/>
                                  <a:pt x="22908" y="87058"/>
                                </a:cubicBezTo>
                                <a:cubicBezTo>
                                  <a:pt x="22908" y="85534"/>
                                  <a:pt x="21384" y="84010"/>
                                  <a:pt x="21384" y="84010"/>
                                </a:cubicBezTo>
                                <a:cubicBezTo>
                                  <a:pt x="19859" y="82486"/>
                                  <a:pt x="18335" y="79438"/>
                                  <a:pt x="16811" y="74866"/>
                                </a:cubicBezTo>
                                <a:cubicBezTo>
                                  <a:pt x="16811" y="71818"/>
                                  <a:pt x="15287" y="68770"/>
                                  <a:pt x="15287" y="64103"/>
                                </a:cubicBezTo>
                                <a:lnTo>
                                  <a:pt x="12240" y="64103"/>
                                </a:lnTo>
                                <a:lnTo>
                                  <a:pt x="4524" y="76390"/>
                                </a:lnTo>
                                <a:lnTo>
                                  <a:pt x="0" y="76390"/>
                                </a:lnTo>
                                <a:lnTo>
                                  <a:pt x="0" y="54054"/>
                                </a:lnTo>
                                <a:lnTo>
                                  <a:pt x="4524" y="54959"/>
                                </a:lnTo>
                                <a:cubicBezTo>
                                  <a:pt x="7667" y="54959"/>
                                  <a:pt x="9191" y="54959"/>
                                  <a:pt x="12240" y="54959"/>
                                </a:cubicBezTo>
                                <a:lnTo>
                                  <a:pt x="15287" y="53435"/>
                                </a:lnTo>
                                <a:lnTo>
                                  <a:pt x="13764" y="30575"/>
                                </a:lnTo>
                                <a:cubicBezTo>
                                  <a:pt x="13764" y="32099"/>
                                  <a:pt x="13764" y="32099"/>
                                  <a:pt x="12240" y="33623"/>
                                </a:cubicBezTo>
                                <a:cubicBezTo>
                                  <a:pt x="12240" y="33623"/>
                                  <a:pt x="12240" y="35147"/>
                                  <a:pt x="12240" y="35147"/>
                                </a:cubicBezTo>
                                <a:cubicBezTo>
                                  <a:pt x="12240" y="36671"/>
                                  <a:pt x="10716" y="36671"/>
                                  <a:pt x="10716" y="36671"/>
                                </a:cubicBezTo>
                                <a:cubicBezTo>
                                  <a:pt x="10716" y="38195"/>
                                  <a:pt x="10716" y="38195"/>
                                  <a:pt x="9191" y="38195"/>
                                </a:cubicBezTo>
                                <a:cubicBezTo>
                                  <a:pt x="9191" y="38195"/>
                                  <a:pt x="9191" y="39719"/>
                                  <a:pt x="7667" y="39719"/>
                                </a:cubicBezTo>
                                <a:cubicBezTo>
                                  <a:pt x="6143" y="39719"/>
                                  <a:pt x="4524" y="41243"/>
                                  <a:pt x="3000" y="41243"/>
                                </a:cubicBezTo>
                                <a:lnTo>
                                  <a:pt x="0" y="43243"/>
                                </a:lnTo>
                                <a:lnTo>
                                  <a:pt x="0" y="27503"/>
                                </a:lnTo>
                                <a:lnTo>
                                  <a:pt x="3000" y="26003"/>
                                </a:lnTo>
                                <a:cubicBezTo>
                                  <a:pt x="4524" y="26003"/>
                                  <a:pt x="6143" y="24479"/>
                                  <a:pt x="7667" y="24479"/>
                                </a:cubicBezTo>
                                <a:cubicBezTo>
                                  <a:pt x="10716" y="22955"/>
                                  <a:pt x="12240" y="22955"/>
                                  <a:pt x="13764" y="22955"/>
                                </a:cubicBezTo>
                                <a:cubicBezTo>
                                  <a:pt x="13764" y="21431"/>
                                  <a:pt x="13764" y="21431"/>
                                  <a:pt x="13764" y="19907"/>
                                </a:cubicBezTo>
                                <a:cubicBezTo>
                                  <a:pt x="13764" y="19907"/>
                                  <a:pt x="13764" y="18383"/>
                                  <a:pt x="13764" y="16859"/>
                                </a:cubicBezTo>
                                <a:cubicBezTo>
                                  <a:pt x="13764" y="16859"/>
                                  <a:pt x="12240" y="15335"/>
                                  <a:pt x="12240" y="15335"/>
                                </a:cubicBezTo>
                                <a:cubicBezTo>
                                  <a:pt x="12240" y="13811"/>
                                  <a:pt x="12240" y="12287"/>
                                  <a:pt x="12240" y="12287"/>
                                </a:cubicBezTo>
                                <a:lnTo>
                                  <a:pt x="2443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82" name="Shape 141382"/>
                        <wps:cNvSpPr/>
                        <wps:spPr>
                          <a:xfrm>
                            <a:off x="29004" y="28984"/>
                            <a:ext cx="15287" cy="24356"/>
                          </a:xfrm>
                          <a:custGeom>
                            <a:avLst/>
                            <a:gdLst/>
                            <a:ahLst/>
                            <a:cxnLst/>
                            <a:rect l="0" t="0" r="0" b="0"/>
                            <a:pathLst>
                              <a:path w="15287" h="24356">
                                <a:moveTo>
                                  <a:pt x="0" y="0"/>
                                </a:moveTo>
                                <a:lnTo>
                                  <a:pt x="15287" y="9116"/>
                                </a:lnTo>
                                <a:lnTo>
                                  <a:pt x="4524" y="24356"/>
                                </a:lnTo>
                                <a:lnTo>
                                  <a:pt x="0" y="215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83" name="Shape 141383"/>
                        <wps:cNvSpPr/>
                        <wps:spPr>
                          <a:xfrm>
                            <a:off x="79439" y="152591"/>
                            <a:ext cx="45815" cy="24384"/>
                          </a:xfrm>
                          <a:custGeom>
                            <a:avLst/>
                            <a:gdLst/>
                            <a:ahLst/>
                            <a:cxnLst/>
                            <a:rect l="0" t="0" r="0" b="0"/>
                            <a:pathLst>
                              <a:path w="45815" h="24384">
                                <a:moveTo>
                                  <a:pt x="12192" y="0"/>
                                </a:moveTo>
                                <a:lnTo>
                                  <a:pt x="24384" y="7620"/>
                                </a:lnTo>
                                <a:lnTo>
                                  <a:pt x="30575" y="0"/>
                                </a:lnTo>
                                <a:lnTo>
                                  <a:pt x="45815" y="10668"/>
                                </a:lnTo>
                                <a:lnTo>
                                  <a:pt x="35147" y="24384"/>
                                </a:lnTo>
                                <a:lnTo>
                                  <a:pt x="22860" y="16764"/>
                                </a:lnTo>
                                <a:lnTo>
                                  <a:pt x="16764" y="24384"/>
                                </a:lnTo>
                                <a:lnTo>
                                  <a:pt x="0" y="15240"/>
                                </a:ln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84" name="Shape 141384"/>
                        <wps:cNvSpPr/>
                        <wps:spPr>
                          <a:xfrm>
                            <a:off x="68675" y="86963"/>
                            <a:ext cx="68771" cy="56483"/>
                          </a:xfrm>
                          <a:custGeom>
                            <a:avLst/>
                            <a:gdLst/>
                            <a:ahLst/>
                            <a:cxnLst/>
                            <a:rect l="0" t="0" r="0" b="0"/>
                            <a:pathLst>
                              <a:path w="68771" h="56483">
                                <a:moveTo>
                                  <a:pt x="48959" y="0"/>
                                </a:moveTo>
                                <a:lnTo>
                                  <a:pt x="44386" y="27432"/>
                                </a:lnTo>
                                <a:cubicBezTo>
                                  <a:pt x="44386" y="28956"/>
                                  <a:pt x="45911" y="30480"/>
                                  <a:pt x="45911" y="30480"/>
                                </a:cubicBezTo>
                                <a:cubicBezTo>
                                  <a:pt x="47435" y="32004"/>
                                  <a:pt x="47435" y="32004"/>
                                  <a:pt x="48959" y="33623"/>
                                </a:cubicBezTo>
                                <a:cubicBezTo>
                                  <a:pt x="48959" y="33623"/>
                                  <a:pt x="50483" y="33623"/>
                                  <a:pt x="52007" y="33623"/>
                                </a:cubicBezTo>
                                <a:cubicBezTo>
                                  <a:pt x="53530" y="33623"/>
                                  <a:pt x="55054" y="33623"/>
                                  <a:pt x="56579" y="33623"/>
                                </a:cubicBezTo>
                                <a:lnTo>
                                  <a:pt x="68771" y="33623"/>
                                </a:lnTo>
                                <a:lnTo>
                                  <a:pt x="68771" y="56483"/>
                                </a:lnTo>
                                <a:lnTo>
                                  <a:pt x="50483" y="56483"/>
                                </a:lnTo>
                                <a:cubicBezTo>
                                  <a:pt x="47435" y="56483"/>
                                  <a:pt x="45911" y="56483"/>
                                  <a:pt x="44386" y="54959"/>
                                </a:cubicBezTo>
                                <a:cubicBezTo>
                                  <a:pt x="42863" y="54959"/>
                                  <a:pt x="41339" y="54959"/>
                                  <a:pt x="39815" y="53435"/>
                                </a:cubicBezTo>
                                <a:cubicBezTo>
                                  <a:pt x="39815" y="53435"/>
                                  <a:pt x="38291" y="51911"/>
                                  <a:pt x="38291" y="50387"/>
                                </a:cubicBezTo>
                                <a:cubicBezTo>
                                  <a:pt x="36671" y="48863"/>
                                  <a:pt x="36671" y="45815"/>
                                  <a:pt x="35147" y="42767"/>
                                </a:cubicBezTo>
                                <a:lnTo>
                                  <a:pt x="33623" y="42767"/>
                                </a:lnTo>
                                <a:lnTo>
                                  <a:pt x="26003" y="56483"/>
                                </a:lnTo>
                                <a:lnTo>
                                  <a:pt x="9239" y="56483"/>
                                </a:lnTo>
                                <a:cubicBezTo>
                                  <a:pt x="9239" y="56483"/>
                                  <a:pt x="7715" y="56483"/>
                                  <a:pt x="7715" y="54959"/>
                                </a:cubicBezTo>
                                <a:cubicBezTo>
                                  <a:pt x="6191" y="54959"/>
                                  <a:pt x="4667" y="54959"/>
                                  <a:pt x="3143" y="53435"/>
                                </a:cubicBezTo>
                                <a:cubicBezTo>
                                  <a:pt x="3143" y="53435"/>
                                  <a:pt x="1524" y="53435"/>
                                  <a:pt x="1524" y="51911"/>
                                </a:cubicBezTo>
                                <a:cubicBezTo>
                                  <a:pt x="0" y="50387"/>
                                  <a:pt x="0" y="48863"/>
                                  <a:pt x="0" y="48863"/>
                                </a:cubicBezTo>
                                <a:lnTo>
                                  <a:pt x="0" y="42767"/>
                                </a:lnTo>
                                <a:cubicBezTo>
                                  <a:pt x="0" y="41243"/>
                                  <a:pt x="0" y="39719"/>
                                  <a:pt x="1524" y="38195"/>
                                </a:cubicBezTo>
                                <a:cubicBezTo>
                                  <a:pt x="1524" y="38195"/>
                                  <a:pt x="3143" y="36671"/>
                                  <a:pt x="3143" y="36671"/>
                                </a:cubicBezTo>
                                <a:cubicBezTo>
                                  <a:pt x="4667" y="35147"/>
                                  <a:pt x="6191" y="35147"/>
                                  <a:pt x="7715" y="35147"/>
                                </a:cubicBezTo>
                                <a:cubicBezTo>
                                  <a:pt x="7715" y="35147"/>
                                  <a:pt x="9239" y="33623"/>
                                  <a:pt x="9239" y="33623"/>
                                </a:cubicBezTo>
                                <a:lnTo>
                                  <a:pt x="30575" y="33623"/>
                                </a:lnTo>
                                <a:lnTo>
                                  <a:pt x="33623" y="9144"/>
                                </a:lnTo>
                                <a:lnTo>
                                  <a:pt x="4895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85" name="Shape 141385"/>
                        <wps:cNvSpPr/>
                        <wps:spPr>
                          <a:xfrm>
                            <a:off x="128302" y="87508"/>
                            <a:ext cx="107728" cy="75751"/>
                          </a:xfrm>
                          <a:custGeom>
                            <a:avLst/>
                            <a:gdLst/>
                            <a:ahLst/>
                            <a:cxnLst/>
                            <a:rect l="0" t="0" r="0" b="0"/>
                            <a:pathLst>
                              <a:path w="107728" h="75751">
                                <a:moveTo>
                                  <a:pt x="107728" y="0"/>
                                </a:moveTo>
                                <a:lnTo>
                                  <a:pt x="107728" y="15305"/>
                                </a:lnTo>
                                <a:lnTo>
                                  <a:pt x="105442" y="16220"/>
                                </a:lnTo>
                                <a:cubicBezTo>
                                  <a:pt x="102394" y="16220"/>
                                  <a:pt x="99345" y="19268"/>
                                  <a:pt x="96298" y="20792"/>
                                </a:cubicBezTo>
                                <a:cubicBezTo>
                                  <a:pt x="93250" y="22316"/>
                                  <a:pt x="90201" y="25364"/>
                                  <a:pt x="85534" y="26888"/>
                                </a:cubicBezTo>
                                <a:cubicBezTo>
                                  <a:pt x="82486" y="29936"/>
                                  <a:pt x="80963" y="31460"/>
                                  <a:pt x="77914" y="33079"/>
                                </a:cubicBezTo>
                                <a:lnTo>
                                  <a:pt x="107728" y="33079"/>
                                </a:lnTo>
                                <a:lnTo>
                                  <a:pt x="107728" y="55939"/>
                                </a:lnTo>
                                <a:lnTo>
                                  <a:pt x="59626" y="55939"/>
                                </a:lnTo>
                                <a:cubicBezTo>
                                  <a:pt x="56578" y="57463"/>
                                  <a:pt x="55054" y="62035"/>
                                  <a:pt x="52007" y="65083"/>
                                </a:cubicBezTo>
                                <a:cubicBezTo>
                                  <a:pt x="50483" y="68131"/>
                                  <a:pt x="47339" y="72703"/>
                                  <a:pt x="45815" y="75751"/>
                                </a:cubicBezTo>
                                <a:lnTo>
                                  <a:pt x="39719" y="74227"/>
                                </a:lnTo>
                                <a:cubicBezTo>
                                  <a:pt x="39719" y="72703"/>
                                  <a:pt x="39719" y="71179"/>
                                  <a:pt x="41243" y="68131"/>
                                </a:cubicBezTo>
                                <a:cubicBezTo>
                                  <a:pt x="41243" y="66607"/>
                                  <a:pt x="41243" y="65083"/>
                                  <a:pt x="42767" y="63559"/>
                                </a:cubicBezTo>
                                <a:cubicBezTo>
                                  <a:pt x="42767" y="62035"/>
                                  <a:pt x="44291" y="60511"/>
                                  <a:pt x="44291" y="58987"/>
                                </a:cubicBezTo>
                                <a:cubicBezTo>
                                  <a:pt x="45815" y="57463"/>
                                  <a:pt x="45815" y="55939"/>
                                  <a:pt x="47339" y="55939"/>
                                </a:cubicBezTo>
                                <a:lnTo>
                                  <a:pt x="36671" y="55939"/>
                                </a:lnTo>
                                <a:cubicBezTo>
                                  <a:pt x="35147" y="55939"/>
                                  <a:pt x="33623" y="54415"/>
                                  <a:pt x="32099" y="54415"/>
                                </a:cubicBezTo>
                                <a:cubicBezTo>
                                  <a:pt x="32099" y="52891"/>
                                  <a:pt x="30575" y="52891"/>
                                  <a:pt x="30575" y="51367"/>
                                </a:cubicBezTo>
                                <a:cubicBezTo>
                                  <a:pt x="27527" y="52891"/>
                                  <a:pt x="24479" y="52891"/>
                                  <a:pt x="21431" y="54415"/>
                                </a:cubicBezTo>
                                <a:cubicBezTo>
                                  <a:pt x="16859" y="54415"/>
                                  <a:pt x="13716" y="55939"/>
                                  <a:pt x="9144" y="55939"/>
                                </a:cubicBezTo>
                                <a:cubicBezTo>
                                  <a:pt x="7620" y="55939"/>
                                  <a:pt x="7620" y="55939"/>
                                  <a:pt x="6096" y="54415"/>
                                </a:cubicBezTo>
                                <a:cubicBezTo>
                                  <a:pt x="4572" y="54415"/>
                                  <a:pt x="4572" y="54415"/>
                                  <a:pt x="3048" y="52891"/>
                                </a:cubicBezTo>
                                <a:cubicBezTo>
                                  <a:pt x="3048" y="52891"/>
                                  <a:pt x="1524" y="51367"/>
                                  <a:pt x="1524" y="51367"/>
                                </a:cubicBezTo>
                                <a:cubicBezTo>
                                  <a:pt x="1524" y="49843"/>
                                  <a:pt x="0" y="48319"/>
                                  <a:pt x="0" y="46795"/>
                                </a:cubicBezTo>
                                <a:lnTo>
                                  <a:pt x="0" y="42223"/>
                                </a:lnTo>
                                <a:cubicBezTo>
                                  <a:pt x="0" y="40699"/>
                                  <a:pt x="1524" y="39175"/>
                                  <a:pt x="1524" y="39175"/>
                                </a:cubicBezTo>
                                <a:cubicBezTo>
                                  <a:pt x="1524" y="37651"/>
                                  <a:pt x="3048" y="36127"/>
                                  <a:pt x="3048" y="36127"/>
                                </a:cubicBezTo>
                                <a:cubicBezTo>
                                  <a:pt x="4572" y="36127"/>
                                  <a:pt x="4572" y="34603"/>
                                  <a:pt x="6096" y="34603"/>
                                </a:cubicBezTo>
                                <a:cubicBezTo>
                                  <a:pt x="7620" y="34603"/>
                                  <a:pt x="7620" y="33079"/>
                                  <a:pt x="9144" y="33079"/>
                                </a:cubicBezTo>
                                <a:cubicBezTo>
                                  <a:pt x="18383" y="33079"/>
                                  <a:pt x="26003" y="33079"/>
                                  <a:pt x="30575" y="31460"/>
                                </a:cubicBezTo>
                                <a:cubicBezTo>
                                  <a:pt x="35147" y="29936"/>
                                  <a:pt x="39719" y="26888"/>
                                  <a:pt x="41243" y="23840"/>
                                </a:cubicBezTo>
                                <a:cubicBezTo>
                                  <a:pt x="44291" y="20792"/>
                                  <a:pt x="45815" y="19268"/>
                                  <a:pt x="45815" y="16220"/>
                                </a:cubicBezTo>
                                <a:cubicBezTo>
                                  <a:pt x="47339" y="13172"/>
                                  <a:pt x="48863" y="10124"/>
                                  <a:pt x="48863" y="8600"/>
                                </a:cubicBezTo>
                                <a:lnTo>
                                  <a:pt x="56578" y="11648"/>
                                </a:lnTo>
                                <a:cubicBezTo>
                                  <a:pt x="56578" y="13172"/>
                                  <a:pt x="55054" y="16220"/>
                                  <a:pt x="55054" y="19268"/>
                                </a:cubicBezTo>
                                <a:cubicBezTo>
                                  <a:pt x="53530" y="20792"/>
                                  <a:pt x="53530" y="23840"/>
                                  <a:pt x="52007" y="25364"/>
                                </a:cubicBezTo>
                                <a:cubicBezTo>
                                  <a:pt x="52007" y="26888"/>
                                  <a:pt x="50483" y="28412"/>
                                  <a:pt x="50483" y="29936"/>
                                </a:cubicBezTo>
                                <a:cubicBezTo>
                                  <a:pt x="48863" y="31460"/>
                                  <a:pt x="48863" y="33079"/>
                                  <a:pt x="48863" y="33079"/>
                                </a:cubicBezTo>
                                <a:lnTo>
                                  <a:pt x="62674" y="33079"/>
                                </a:lnTo>
                                <a:cubicBezTo>
                                  <a:pt x="65722" y="31460"/>
                                  <a:pt x="68770" y="28412"/>
                                  <a:pt x="71818" y="25364"/>
                                </a:cubicBezTo>
                                <a:cubicBezTo>
                                  <a:pt x="74866" y="22316"/>
                                  <a:pt x="79439" y="19268"/>
                                  <a:pt x="82486" y="16220"/>
                                </a:cubicBezTo>
                                <a:cubicBezTo>
                                  <a:pt x="87154" y="13172"/>
                                  <a:pt x="90201" y="11648"/>
                                  <a:pt x="94774" y="8600"/>
                                </a:cubicBezTo>
                                <a:cubicBezTo>
                                  <a:pt x="99345" y="5552"/>
                                  <a:pt x="102394" y="4028"/>
                                  <a:pt x="105442" y="980"/>
                                </a:cubicBezTo>
                                <a:lnTo>
                                  <a:pt x="10772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86" name="Shape 141386"/>
                        <wps:cNvSpPr/>
                        <wps:spPr>
                          <a:xfrm>
                            <a:off x="236029" y="82392"/>
                            <a:ext cx="61913" cy="61055"/>
                          </a:xfrm>
                          <a:custGeom>
                            <a:avLst/>
                            <a:gdLst/>
                            <a:ahLst/>
                            <a:cxnLst/>
                            <a:rect l="0" t="0" r="0" b="0"/>
                            <a:pathLst>
                              <a:path w="61913" h="61055">
                                <a:moveTo>
                                  <a:pt x="17621" y="0"/>
                                </a:moveTo>
                                <a:cubicBezTo>
                                  <a:pt x="19145" y="0"/>
                                  <a:pt x="20669" y="0"/>
                                  <a:pt x="22193" y="1524"/>
                                </a:cubicBezTo>
                                <a:cubicBezTo>
                                  <a:pt x="25241" y="1524"/>
                                  <a:pt x="26765" y="3048"/>
                                  <a:pt x="28289" y="4572"/>
                                </a:cubicBezTo>
                                <a:cubicBezTo>
                                  <a:pt x="31337" y="6096"/>
                                  <a:pt x="32861" y="7620"/>
                                  <a:pt x="35909" y="9144"/>
                                </a:cubicBezTo>
                                <a:cubicBezTo>
                                  <a:pt x="37433" y="10668"/>
                                  <a:pt x="38957" y="12192"/>
                                  <a:pt x="40481" y="13716"/>
                                </a:cubicBezTo>
                                <a:cubicBezTo>
                                  <a:pt x="42005" y="16764"/>
                                  <a:pt x="43530" y="18288"/>
                                  <a:pt x="45053" y="19812"/>
                                </a:cubicBezTo>
                                <a:cubicBezTo>
                                  <a:pt x="45053" y="21336"/>
                                  <a:pt x="46577" y="22860"/>
                                  <a:pt x="46577" y="25908"/>
                                </a:cubicBezTo>
                                <a:cubicBezTo>
                                  <a:pt x="46577" y="27432"/>
                                  <a:pt x="45053" y="30480"/>
                                  <a:pt x="45053" y="32004"/>
                                </a:cubicBezTo>
                                <a:cubicBezTo>
                                  <a:pt x="43530" y="35052"/>
                                  <a:pt x="43530" y="36576"/>
                                  <a:pt x="42005" y="38195"/>
                                </a:cubicBezTo>
                                <a:lnTo>
                                  <a:pt x="61913" y="38195"/>
                                </a:lnTo>
                                <a:lnTo>
                                  <a:pt x="61913" y="61055"/>
                                </a:lnTo>
                                <a:lnTo>
                                  <a:pt x="0" y="61055"/>
                                </a:lnTo>
                                <a:lnTo>
                                  <a:pt x="0" y="38195"/>
                                </a:lnTo>
                                <a:lnTo>
                                  <a:pt x="28289" y="38195"/>
                                </a:lnTo>
                                <a:cubicBezTo>
                                  <a:pt x="28289" y="38195"/>
                                  <a:pt x="29813" y="38195"/>
                                  <a:pt x="29813" y="38195"/>
                                </a:cubicBezTo>
                                <a:cubicBezTo>
                                  <a:pt x="29813" y="36576"/>
                                  <a:pt x="29813" y="36576"/>
                                  <a:pt x="29813" y="36576"/>
                                </a:cubicBezTo>
                                <a:cubicBezTo>
                                  <a:pt x="29813" y="36576"/>
                                  <a:pt x="29813" y="35052"/>
                                  <a:pt x="28289" y="33528"/>
                                </a:cubicBezTo>
                                <a:cubicBezTo>
                                  <a:pt x="28289" y="33528"/>
                                  <a:pt x="26765" y="32004"/>
                                  <a:pt x="26765" y="30480"/>
                                </a:cubicBezTo>
                                <a:cubicBezTo>
                                  <a:pt x="25241" y="28956"/>
                                  <a:pt x="23718" y="27432"/>
                                  <a:pt x="22193" y="25908"/>
                                </a:cubicBezTo>
                                <a:cubicBezTo>
                                  <a:pt x="20669" y="24384"/>
                                  <a:pt x="19145" y="24384"/>
                                  <a:pt x="16097" y="22860"/>
                                </a:cubicBezTo>
                                <a:cubicBezTo>
                                  <a:pt x="14574" y="21336"/>
                                  <a:pt x="12954" y="19812"/>
                                  <a:pt x="11430" y="19812"/>
                                </a:cubicBezTo>
                                <a:cubicBezTo>
                                  <a:pt x="8382" y="18288"/>
                                  <a:pt x="6858" y="18288"/>
                                  <a:pt x="5334" y="18288"/>
                                </a:cubicBezTo>
                                <a:lnTo>
                                  <a:pt x="0" y="20422"/>
                                </a:lnTo>
                                <a:lnTo>
                                  <a:pt x="0" y="5116"/>
                                </a:lnTo>
                                <a:lnTo>
                                  <a:pt x="8382" y="1524"/>
                                </a:lnTo>
                                <a:cubicBezTo>
                                  <a:pt x="11430" y="1524"/>
                                  <a:pt x="14574" y="0"/>
                                  <a:pt x="1762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87" name="Shape 141387"/>
                        <wps:cNvSpPr/>
                        <wps:spPr>
                          <a:xfrm>
                            <a:off x="288798" y="77820"/>
                            <a:ext cx="116110" cy="73247"/>
                          </a:xfrm>
                          <a:custGeom>
                            <a:avLst/>
                            <a:gdLst/>
                            <a:ahLst/>
                            <a:cxnLst/>
                            <a:rect l="0" t="0" r="0" b="0"/>
                            <a:pathLst>
                              <a:path w="116110" h="73247">
                                <a:moveTo>
                                  <a:pt x="45815" y="0"/>
                                </a:moveTo>
                                <a:cubicBezTo>
                                  <a:pt x="50387" y="0"/>
                                  <a:pt x="54959" y="1524"/>
                                  <a:pt x="59531" y="3048"/>
                                </a:cubicBezTo>
                                <a:cubicBezTo>
                                  <a:pt x="64103" y="3048"/>
                                  <a:pt x="68675" y="4572"/>
                                  <a:pt x="71818" y="6096"/>
                                </a:cubicBezTo>
                                <a:cubicBezTo>
                                  <a:pt x="74867" y="7620"/>
                                  <a:pt x="77915" y="7620"/>
                                  <a:pt x="80963" y="9144"/>
                                </a:cubicBezTo>
                                <a:cubicBezTo>
                                  <a:pt x="84011" y="10668"/>
                                  <a:pt x="87059" y="10668"/>
                                  <a:pt x="91630" y="12192"/>
                                </a:cubicBezTo>
                                <a:cubicBezTo>
                                  <a:pt x="94679" y="12192"/>
                                  <a:pt x="97727" y="13716"/>
                                  <a:pt x="102299" y="13716"/>
                                </a:cubicBezTo>
                                <a:cubicBezTo>
                                  <a:pt x="106966" y="13716"/>
                                  <a:pt x="111538" y="13716"/>
                                  <a:pt x="116110" y="13716"/>
                                </a:cubicBezTo>
                                <a:lnTo>
                                  <a:pt x="108490" y="36576"/>
                                </a:lnTo>
                                <a:cubicBezTo>
                                  <a:pt x="105442" y="36576"/>
                                  <a:pt x="103823" y="36576"/>
                                  <a:pt x="102299" y="35052"/>
                                </a:cubicBezTo>
                                <a:cubicBezTo>
                                  <a:pt x="99251" y="35052"/>
                                  <a:pt x="97727" y="35052"/>
                                  <a:pt x="94679" y="35052"/>
                                </a:cubicBezTo>
                                <a:cubicBezTo>
                                  <a:pt x="94679" y="35052"/>
                                  <a:pt x="93155" y="35052"/>
                                  <a:pt x="91630" y="35052"/>
                                </a:cubicBezTo>
                                <a:cubicBezTo>
                                  <a:pt x="90107" y="36576"/>
                                  <a:pt x="88583" y="36576"/>
                                  <a:pt x="87059" y="36576"/>
                                </a:cubicBezTo>
                                <a:cubicBezTo>
                                  <a:pt x="85535" y="36576"/>
                                  <a:pt x="84011" y="38100"/>
                                  <a:pt x="84011" y="38100"/>
                                </a:cubicBezTo>
                                <a:cubicBezTo>
                                  <a:pt x="82487" y="38100"/>
                                  <a:pt x="80963" y="39624"/>
                                  <a:pt x="80963" y="39624"/>
                                </a:cubicBezTo>
                                <a:cubicBezTo>
                                  <a:pt x="80963" y="41148"/>
                                  <a:pt x="82487" y="42767"/>
                                  <a:pt x="84011" y="44291"/>
                                </a:cubicBezTo>
                                <a:cubicBezTo>
                                  <a:pt x="85535" y="45815"/>
                                  <a:pt x="87059" y="47339"/>
                                  <a:pt x="88583" y="47339"/>
                                </a:cubicBezTo>
                                <a:cubicBezTo>
                                  <a:pt x="91630" y="48863"/>
                                  <a:pt x="93155" y="48863"/>
                                  <a:pt x="96203" y="50387"/>
                                </a:cubicBezTo>
                                <a:cubicBezTo>
                                  <a:pt x="99251" y="50387"/>
                                  <a:pt x="100774" y="50387"/>
                                  <a:pt x="103823" y="50387"/>
                                </a:cubicBezTo>
                                <a:cubicBezTo>
                                  <a:pt x="108490" y="50387"/>
                                  <a:pt x="110014" y="53435"/>
                                  <a:pt x="110014" y="58007"/>
                                </a:cubicBezTo>
                                <a:cubicBezTo>
                                  <a:pt x="110014" y="61055"/>
                                  <a:pt x="110014" y="62579"/>
                                  <a:pt x="110014" y="64103"/>
                                </a:cubicBezTo>
                                <a:cubicBezTo>
                                  <a:pt x="108490" y="67151"/>
                                  <a:pt x="108490" y="68675"/>
                                  <a:pt x="106966" y="70199"/>
                                </a:cubicBezTo>
                                <a:cubicBezTo>
                                  <a:pt x="106966" y="70199"/>
                                  <a:pt x="105442" y="71723"/>
                                  <a:pt x="103823" y="71723"/>
                                </a:cubicBezTo>
                                <a:cubicBezTo>
                                  <a:pt x="102299" y="73247"/>
                                  <a:pt x="102299" y="73247"/>
                                  <a:pt x="99251" y="73247"/>
                                </a:cubicBezTo>
                                <a:cubicBezTo>
                                  <a:pt x="96203" y="73247"/>
                                  <a:pt x="93155" y="73247"/>
                                  <a:pt x="90107" y="71723"/>
                                </a:cubicBezTo>
                                <a:cubicBezTo>
                                  <a:pt x="87059" y="71723"/>
                                  <a:pt x="84011" y="70199"/>
                                  <a:pt x="80963" y="68675"/>
                                </a:cubicBezTo>
                                <a:cubicBezTo>
                                  <a:pt x="79439" y="67151"/>
                                  <a:pt x="77915" y="65627"/>
                                  <a:pt x="76391" y="62579"/>
                                </a:cubicBezTo>
                                <a:cubicBezTo>
                                  <a:pt x="74867" y="59531"/>
                                  <a:pt x="73343" y="56483"/>
                                  <a:pt x="73343" y="51911"/>
                                </a:cubicBezTo>
                                <a:cubicBezTo>
                                  <a:pt x="73343" y="51911"/>
                                  <a:pt x="73343" y="51911"/>
                                  <a:pt x="73343" y="50387"/>
                                </a:cubicBezTo>
                                <a:cubicBezTo>
                                  <a:pt x="73343" y="50387"/>
                                  <a:pt x="73343" y="48863"/>
                                  <a:pt x="73343" y="48863"/>
                                </a:cubicBezTo>
                                <a:cubicBezTo>
                                  <a:pt x="73343" y="47339"/>
                                  <a:pt x="73343" y="47339"/>
                                  <a:pt x="73343" y="47339"/>
                                </a:cubicBezTo>
                                <a:cubicBezTo>
                                  <a:pt x="73343" y="45815"/>
                                  <a:pt x="71818" y="45815"/>
                                  <a:pt x="71818" y="45815"/>
                                </a:cubicBezTo>
                                <a:cubicBezTo>
                                  <a:pt x="71818" y="45815"/>
                                  <a:pt x="70295" y="47339"/>
                                  <a:pt x="70295" y="47339"/>
                                </a:cubicBezTo>
                                <a:cubicBezTo>
                                  <a:pt x="68675" y="48863"/>
                                  <a:pt x="67151" y="48863"/>
                                  <a:pt x="67151" y="50387"/>
                                </a:cubicBezTo>
                                <a:cubicBezTo>
                                  <a:pt x="65627" y="51911"/>
                                  <a:pt x="62580" y="53435"/>
                                  <a:pt x="61056" y="54959"/>
                                </a:cubicBezTo>
                                <a:cubicBezTo>
                                  <a:pt x="58007" y="58007"/>
                                  <a:pt x="56483" y="59531"/>
                                  <a:pt x="53436" y="61055"/>
                                </a:cubicBezTo>
                                <a:cubicBezTo>
                                  <a:pt x="50387" y="62579"/>
                                  <a:pt x="47339" y="62579"/>
                                  <a:pt x="44291" y="64103"/>
                                </a:cubicBezTo>
                                <a:cubicBezTo>
                                  <a:pt x="41243" y="64103"/>
                                  <a:pt x="36671" y="65627"/>
                                  <a:pt x="32004" y="65627"/>
                                </a:cubicBezTo>
                                <a:lnTo>
                                  <a:pt x="9144" y="65627"/>
                                </a:lnTo>
                                <a:cubicBezTo>
                                  <a:pt x="9144" y="65627"/>
                                  <a:pt x="7620" y="65627"/>
                                  <a:pt x="7620" y="64103"/>
                                </a:cubicBezTo>
                                <a:cubicBezTo>
                                  <a:pt x="6096" y="64103"/>
                                  <a:pt x="4572" y="64103"/>
                                  <a:pt x="4572" y="64103"/>
                                </a:cubicBezTo>
                                <a:cubicBezTo>
                                  <a:pt x="3048" y="62579"/>
                                  <a:pt x="3048" y="62579"/>
                                  <a:pt x="1524" y="61055"/>
                                </a:cubicBezTo>
                                <a:cubicBezTo>
                                  <a:pt x="1524" y="59531"/>
                                  <a:pt x="0" y="58007"/>
                                  <a:pt x="0" y="58007"/>
                                </a:cubicBezTo>
                                <a:lnTo>
                                  <a:pt x="0" y="50387"/>
                                </a:lnTo>
                                <a:cubicBezTo>
                                  <a:pt x="0" y="48863"/>
                                  <a:pt x="1524" y="48863"/>
                                  <a:pt x="1524" y="47339"/>
                                </a:cubicBezTo>
                                <a:cubicBezTo>
                                  <a:pt x="3048" y="45815"/>
                                  <a:pt x="3048" y="45815"/>
                                  <a:pt x="4572" y="45815"/>
                                </a:cubicBezTo>
                                <a:cubicBezTo>
                                  <a:pt x="4572" y="44291"/>
                                  <a:pt x="6096" y="44291"/>
                                  <a:pt x="7620" y="44291"/>
                                </a:cubicBezTo>
                                <a:cubicBezTo>
                                  <a:pt x="7620" y="44291"/>
                                  <a:pt x="9144" y="42767"/>
                                  <a:pt x="9144" y="42767"/>
                                </a:cubicBezTo>
                                <a:lnTo>
                                  <a:pt x="42768" y="42767"/>
                                </a:lnTo>
                                <a:cubicBezTo>
                                  <a:pt x="45815" y="42767"/>
                                  <a:pt x="47339" y="42767"/>
                                  <a:pt x="48863" y="42767"/>
                                </a:cubicBezTo>
                                <a:cubicBezTo>
                                  <a:pt x="50387" y="41148"/>
                                  <a:pt x="53436" y="41148"/>
                                  <a:pt x="54959" y="39624"/>
                                </a:cubicBezTo>
                                <a:cubicBezTo>
                                  <a:pt x="56483" y="39624"/>
                                  <a:pt x="59531" y="38100"/>
                                  <a:pt x="61056" y="36576"/>
                                </a:cubicBezTo>
                                <a:cubicBezTo>
                                  <a:pt x="62580" y="35052"/>
                                  <a:pt x="64103" y="35052"/>
                                  <a:pt x="65627" y="33528"/>
                                </a:cubicBezTo>
                                <a:cubicBezTo>
                                  <a:pt x="67151" y="33528"/>
                                  <a:pt x="67151" y="32004"/>
                                  <a:pt x="68675" y="32004"/>
                                </a:cubicBezTo>
                                <a:cubicBezTo>
                                  <a:pt x="70295" y="30480"/>
                                  <a:pt x="71818" y="30480"/>
                                  <a:pt x="71818" y="28956"/>
                                </a:cubicBezTo>
                                <a:cubicBezTo>
                                  <a:pt x="71818" y="28956"/>
                                  <a:pt x="70295" y="28956"/>
                                  <a:pt x="67151" y="28956"/>
                                </a:cubicBezTo>
                                <a:cubicBezTo>
                                  <a:pt x="65627" y="27432"/>
                                  <a:pt x="64103" y="27432"/>
                                  <a:pt x="64103" y="27432"/>
                                </a:cubicBezTo>
                                <a:cubicBezTo>
                                  <a:pt x="59531" y="25908"/>
                                  <a:pt x="54959" y="24384"/>
                                  <a:pt x="51912" y="24384"/>
                                </a:cubicBezTo>
                                <a:cubicBezTo>
                                  <a:pt x="47339" y="22860"/>
                                  <a:pt x="42768" y="22860"/>
                                  <a:pt x="38195" y="22860"/>
                                </a:cubicBezTo>
                                <a:cubicBezTo>
                                  <a:pt x="38195" y="22860"/>
                                  <a:pt x="36671" y="22860"/>
                                  <a:pt x="35147" y="22860"/>
                                </a:cubicBezTo>
                                <a:cubicBezTo>
                                  <a:pt x="35147" y="22860"/>
                                  <a:pt x="33624" y="22860"/>
                                  <a:pt x="33624" y="24384"/>
                                </a:cubicBezTo>
                                <a:cubicBezTo>
                                  <a:pt x="32004" y="24384"/>
                                  <a:pt x="32004" y="24384"/>
                                  <a:pt x="32004" y="25908"/>
                                </a:cubicBezTo>
                                <a:cubicBezTo>
                                  <a:pt x="30480" y="25908"/>
                                  <a:pt x="30480" y="27432"/>
                                  <a:pt x="30480" y="27432"/>
                                </a:cubicBezTo>
                                <a:cubicBezTo>
                                  <a:pt x="28956" y="27432"/>
                                  <a:pt x="28956" y="28956"/>
                                  <a:pt x="28956" y="28956"/>
                                </a:cubicBezTo>
                                <a:cubicBezTo>
                                  <a:pt x="28956" y="30480"/>
                                  <a:pt x="27432" y="30480"/>
                                  <a:pt x="27432" y="30480"/>
                                </a:cubicBezTo>
                                <a:lnTo>
                                  <a:pt x="24384" y="28956"/>
                                </a:lnTo>
                                <a:cubicBezTo>
                                  <a:pt x="25908" y="24384"/>
                                  <a:pt x="27432" y="19812"/>
                                  <a:pt x="28956" y="16764"/>
                                </a:cubicBezTo>
                                <a:cubicBezTo>
                                  <a:pt x="30480" y="13716"/>
                                  <a:pt x="32004" y="10668"/>
                                  <a:pt x="33624" y="7620"/>
                                </a:cubicBezTo>
                                <a:cubicBezTo>
                                  <a:pt x="35147" y="6096"/>
                                  <a:pt x="36671" y="3048"/>
                                  <a:pt x="39719" y="3048"/>
                                </a:cubicBezTo>
                                <a:cubicBezTo>
                                  <a:pt x="41243" y="1524"/>
                                  <a:pt x="44291" y="0"/>
                                  <a:pt x="4581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88" name="Shape 141388"/>
                        <wps:cNvSpPr/>
                        <wps:spPr>
                          <a:xfrm>
                            <a:off x="331565" y="44197"/>
                            <a:ext cx="29051" cy="26003"/>
                          </a:xfrm>
                          <a:custGeom>
                            <a:avLst/>
                            <a:gdLst/>
                            <a:ahLst/>
                            <a:cxnLst/>
                            <a:rect l="0" t="0" r="0" b="0"/>
                            <a:pathLst>
                              <a:path w="29051" h="26003">
                                <a:moveTo>
                                  <a:pt x="12192" y="0"/>
                                </a:moveTo>
                                <a:lnTo>
                                  <a:pt x="29051" y="10668"/>
                                </a:lnTo>
                                <a:lnTo>
                                  <a:pt x="18288" y="26003"/>
                                </a:lnTo>
                                <a:lnTo>
                                  <a:pt x="0" y="15335"/>
                                </a:ln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89" name="Shape 141389"/>
                        <wps:cNvSpPr/>
                        <wps:spPr>
                          <a:xfrm>
                            <a:off x="383477" y="93059"/>
                            <a:ext cx="162020" cy="58007"/>
                          </a:xfrm>
                          <a:custGeom>
                            <a:avLst/>
                            <a:gdLst/>
                            <a:ahLst/>
                            <a:cxnLst/>
                            <a:rect l="0" t="0" r="0" b="0"/>
                            <a:pathLst>
                              <a:path w="162020" h="58007">
                                <a:moveTo>
                                  <a:pt x="80963" y="0"/>
                                </a:moveTo>
                                <a:lnTo>
                                  <a:pt x="88678" y="1524"/>
                                </a:lnTo>
                                <a:cubicBezTo>
                                  <a:pt x="87154" y="6096"/>
                                  <a:pt x="85630" y="9144"/>
                                  <a:pt x="85630" y="12192"/>
                                </a:cubicBezTo>
                                <a:cubicBezTo>
                                  <a:pt x="84106" y="15240"/>
                                  <a:pt x="82582" y="18288"/>
                                  <a:pt x="80963" y="21336"/>
                                </a:cubicBezTo>
                                <a:cubicBezTo>
                                  <a:pt x="80963" y="22860"/>
                                  <a:pt x="80963" y="22860"/>
                                  <a:pt x="80963" y="22860"/>
                                </a:cubicBezTo>
                                <a:cubicBezTo>
                                  <a:pt x="79439" y="24384"/>
                                  <a:pt x="79439" y="24384"/>
                                  <a:pt x="79439" y="24384"/>
                                </a:cubicBezTo>
                                <a:lnTo>
                                  <a:pt x="84106" y="24384"/>
                                </a:lnTo>
                                <a:cubicBezTo>
                                  <a:pt x="85630" y="24384"/>
                                  <a:pt x="88678" y="24384"/>
                                  <a:pt x="90202" y="24384"/>
                                </a:cubicBezTo>
                                <a:cubicBezTo>
                                  <a:pt x="91726" y="24384"/>
                                  <a:pt x="94774" y="24384"/>
                                  <a:pt x="96298" y="24384"/>
                                </a:cubicBezTo>
                                <a:cubicBezTo>
                                  <a:pt x="97822" y="24384"/>
                                  <a:pt x="99346" y="22860"/>
                                  <a:pt x="102394" y="22860"/>
                                </a:cubicBezTo>
                                <a:cubicBezTo>
                                  <a:pt x="103918" y="22860"/>
                                  <a:pt x="105442" y="21336"/>
                                  <a:pt x="105442" y="21336"/>
                                </a:cubicBezTo>
                                <a:cubicBezTo>
                                  <a:pt x="106966" y="19812"/>
                                  <a:pt x="108490" y="18288"/>
                                  <a:pt x="110014" y="16764"/>
                                </a:cubicBezTo>
                                <a:cubicBezTo>
                                  <a:pt x="110014" y="15240"/>
                                  <a:pt x="111538" y="13716"/>
                                  <a:pt x="113062" y="10668"/>
                                </a:cubicBezTo>
                                <a:cubicBezTo>
                                  <a:pt x="113062" y="9144"/>
                                  <a:pt x="114586" y="6096"/>
                                  <a:pt x="114586" y="4572"/>
                                </a:cubicBezTo>
                                <a:cubicBezTo>
                                  <a:pt x="116110" y="3048"/>
                                  <a:pt x="116110" y="1524"/>
                                  <a:pt x="117634" y="0"/>
                                </a:cubicBezTo>
                                <a:lnTo>
                                  <a:pt x="123825" y="1524"/>
                                </a:lnTo>
                                <a:cubicBezTo>
                                  <a:pt x="123825" y="4572"/>
                                  <a:pt x="122301" y="7620"/>
                                  <a:pt x="122301" y="10668"/>
                                </a:cubicBezTo>
                                <a:cubicBezTo>
                                  <a:pt x="120777" y="15240"/>
                                  <a:pt x="120777" y="18288"/>
                                  <a:pt x="119253" y="19812"/>
                                </a:cubicBezTo>
                                <a:cubicBezTo>
                                  <a:pt x="119253" y="21336"/>
                                  <a:pt x="120777" y="22860"/>
                                  <a:pt x="120777" y="24384"/>
                                </a:cubicBezTo>
                                <a:cubicBezTo>
                                  <a:pt x="122301" y="25908"/>
                                  <a:pt x="123825" y="27527"/>
                                  <a:pt x="123825" y="29051"/>
                                </a:cubicBezTo>
                                <a:cubicBezTo>
                                  <a:pt x="125349" y="29051"/>
                                  <a:pt x="125349" y="30575"/>
                                  <a:pt x="126873" y="32099"/>
                                </a:cubicBezTo>
                                <a:cubicBezTo>
                                  <a:pt x="126873" y="32099"/>
                                  <a:pt x="128397" y="33623"/>
                                  <a:pt x="128397" y="33623"/>
                                </a:cubicBezTo>
                                <a:cubicBezTo>
                                  <a:pt x="128397" y="33623"/>
                                  <a:pt x="128397" y="33623"/>
                                  <a:pt x="129921" y="32099"/>
                                </a:cubicBezTo>
                                <a:cubicBezTo>
                                  <a:pt x="129921" y="30575"/>
                                  <a:pt x="131445" y="29051"/>
                                  <a:pt x="131445" y="25908"/>
                                </a:cubicBezTo>
                                <a:cubicBezTo>
                                  <a:pt x="132969" y="22860"/>
                                  <a:pt x="134493" y="19812"/>
                                  <a:pt x="134493" y="18288"/>
                                </a:cubicBezTo>
                                <a:cubicBezTo>
                                  <a:pt x="136017" y="15240"/>
                                  <a:pt x="136017" y="12192"/>
                                  <a:pt x="137541" y="9144"/>
                                </a:cubicBezTo>
                                <a:cubicBezTo>
                                  <a:pt x="137541" y="6096"/>
                                  <a:pt x="139065" y="3048"/>
                                  <a:pt x="139065" y="1524"/>
                                </a:cubicBezTo>
                                <a:lnTo>
                                  <a:pt x="146685" y="3048"/>
                                </a:lnTo>
                                <a:cubicBezTo>
                                  <a:pt x="145161" y="6096"/>
                                  <a:pt x="145161" y="10668"/>
                                  <a:pt x="143637" y="13716"/>
                                </a:cubicBezTo>
                                <a:cubicBezTo>
                                  <a:pt x="143637" y="16764"/>
                                  <a:pt x="143637" y="19812"/>
                                  <a:pt x="142113" y="22860"/>
                                </a:cubicBezTo>
                                <a:cubicBezTo>
                                  <a:pt x="143637" y="25908"/>
                                  <a:pt x="145161" y="27527"/>
                                  <a:pt x="146685" y="27527"/>
                                </a:cubicBezTo>
                                <a:cubicBezTo>
                                  <a:pt x="149733" y="27527"/>
                                  <a:pt x="152781" y="27527"/>
                                  <a:pt x="155924" y="27527"/>
                                </a:cubicBezTo>
                                <a:lnTo>
                                  <a:pt x="162020" y="27527"/>
                                </a:lnTo>
                                <a:lnTo>
                                  <a:pt x="162020" y="50387"/>
                                </a:lnTo>
                                <a:lnTo>
                                  <a:pt x="152781" y="50387"/>
                                </a:lnTo>
                                <a:cubicBezTo>
                                  <a:pt x="151257" y="50387"/>
                                  <a:pt x="149733" y="50387"/>
                                  <a:pt x="149733" y="48863"/>
                                </a:cubicBezTo>
                                <a:cubicBezTo>
                                  <a:pt x="148209" y="48863"/>
                                  <a:pt x="146685" y="48863"/>
                                  <a:pt x="145161" y="47339"/>
                                </a:cubicBezTo>
                                <a:cubicBezTo>
                                  <a:pt x="143637" y="47339"/>
                                  <a:pt x="142113" y="45815"/>
                                  <a:pt x="140589" y="44291"/>
                                </a:cubicBezTo>
                                <a:cubicBezTo>
                                  <a:pt x="140589" y="44291"/>
                                  <a:pt x="139065" y="42767"/>
                                  <a:pt x="139065" y="41243"/>
                                </a:cubicBezTo>
                                <a:lnTo>
                                  <a:pt x="137541" y="41243"/>
                                </a:lnTo>
                                <a:cubicBezTo>
                                  <a:pt x="136017" y="42767"/>
                                  <a:pt x="136017" y="44291"/>
                                  <a:pt x="136017" y="45815"/>
                                </a:cubicBezTo>
                                <a:cubicBezTo>
                                  <a:pt x="134493" y="47339"/>
                                  <a:pt x="134493" y="48863"/>
                                  <a:pt x="134493" y="50387"/>
                                </a:cubicBezTo>
                                <a:cubicBezTo>
                                  <a:pt x="132969" y="53435"/>
                                  <a:pt x="131445" y="54959"/>
                                  <a:pt x="129921" y="54959"/>
                                </a:cubicBezTo>
                                <a:cubicBezTo>
                                  <a:pt x="128397" y="56483"/>
                                  <a:pt x="126873" y="56483"/>
                                  <a:pt x="125349" y="56483"/>
                                </a:cubicBezTo>
                                <a:cubicBezTo>
                                  <a:pt x="123825" y="56483"/>
                                  <a:pt x="123825" y="56483"/>
                                  <a:pt x="122301" y="54959"/>
                                </a:cubicBezTo>
                                <a:cubicBezTo>
                                  <a:pt x="120777" y="53435"/>
                                  <a:pt x="119253" y="51911"/>
                                  <a:pt x="117634" y="50387"/>
                                </a:cubicBezTo>
                                <a:cubicBezTo>
                                  <a:pt x="116110" y="48863"/>
                                  <a:pt x="116110" y="45815"/>
                                  <a:pt x="114586" y="44291"/>
                                </a:cubicBezTo>
                                <a:cubicBezTo>
                                  <a:pt x="113062" y="41243"/>
                                  <a:pt x="111538" y="39719"/>
                                  <a:pt x="110014" y="38195"/>
                                </a:cubicBezTo>
                                <a:cubicBezTo>
                                  <a:pt x="108490" y="39719"/>
                                  <a:pt x="106966" y="41243"/>
                                  <a:pt x="103918" y="42767"/>
                                </a:cubicBezTo>
                                <a:cubicBezTo>
                                  <a:pt x="100870" y="44291"/>
                                  <a:pt x="97822" y="44291"/>
                                  <a:pt x="93250" y="45815"/>
                                </a:cubicBezTo>
                                <a:cubicBezTo>
                                  <a:pt x="90202" y="45815"/>
                                  <a:pt x="87154" y="47339"/>
                                  <a:pt x="84106" y="47339"/>
                                </a:cubicBezTo>
                                <a:cubicBezTo>
                                  <a:pt x="80963" y="47339"/>
                                  <a:pt x="77915" y="47339"/>
                                  <a:pt x="74866" y="47339"/>
                                </a:cubicBezTo>
                                <a:cubicBezTo>
                                  <a:pt x="71818" y="47339"/>
                                  <a:pt x="70295" y="47339"/>
                                  <a:pt x="70295" y="45815"/>
                                </a:cubicBezTo>
                                <a:cubicBezTo>
                                  <a:pt x="68771" y="44291"/>
                                  <a:pt x="67247" y="42767"/>
                                  <a:pt x="67247" y="41243"/>
                                </a:cubicBezTo>
                                <a:cubicBezTo>
                                  <a:pt x="65722" y="42767"/>
                                  <a:pt x="62674" y="44291"/>
                                  <a:pt x="59627" y="45815"/>
                                </a:cubicBezTo>
                                <a:cubicBezTo>
                                  <a:pt x="56578" y="47339"/>
                                  <a:pt x="52007" y="48863"/>
                                  <a:pt x="48959" y="50387"/>
                                </a:cubicBezTo>
                                <a:cubicBezTo>
                                  <a:pt x="44291" y="51911"/>
                                  <a:pt x="41243" y="53435"/>
                                  <a:pt x="36671" y="53435"/>
                                </a:cubicBezTo>
                                <a:cubicBezTo>
                                  <a:pt x="32099" y="54959"/>
                                  <a:pt x="29051" y="54959"/>
                                  <a:pt x="24479" y="56483"/>
                                </a:cubicBezTo>
                                <a:cubicBezTo>
                                  <a:pt x="21431" y="56483"/>
                                  <a:pt x="16859" y="56483"/>
                                  <a:pt x="13811" y="58007"/>
                                </a:cubicBezTo>
                                <a:cubicBezTo>
                                  <a:pt x="10763" y="58007"/>
                                  <a:pt x="7620" y="58007"/>
                                  <a:pt x="4572" y="58007"/>
                                </a:cubicBezTo>
                                <a:cubicBezTo>
                                  <a:pt x="4572" y="58007"/>
                                  <a:pt x="3048" y="58007"/>
                                  <a:pt x="3048" y="56483"/>
                                </a:cubicBezTo>
                                <a:cubicBezTo>
                                  <a:pt x="1524" y="56483"/>
                                  <a:pt x="1524" y="54959"/>
                                  <a:pt x="1524" y="54959"/>
                                </a:cubicBezTo>
                                <a:cubicBezTo>
                                  <a:pt x="0" y="53435"/>
                                  <a:pt x="0" y="53435"/>
                                  <a:pt x="0" y="51911"/>
                                </a:cubicBezTo>
                                <a:cubicBezTo>
                                  <a:pt x="0" y="51911"/>
                                  <a:pt x="0" y="50387"/>
                                  <a:pt x="0" y="50387"/>
                                </a:cubicBezTo>
                                <a:cubicBezTo>
                                  <a:pt x="0" y="48863"/>
                                  <a:pt x="0" y="47339"/>
                                  <a:pt x="0" y="45815"/>
                                </a:cubicBezTo>
                                <a:cubicBezTo>
                                  <a:pt x="1524" y="44291"/>
                                  <a:pt x="1524" y="42767"/>
                                  <a:pt x="1524" y="41243"/>
                                </a:cubicBezTo>
                                <a:cubicBezTo>
                                  <a:pt x="3048" y="39719"/>
                                  <a:pt x="3048" y="38195"/>
                                  <a:pt x="4572" y="36671"/>
                                </a:cubicBezTo>
                                <a:cubicBezTo>
                                  <a:pt x="6096" y="35147"/>
                                  <a:pt x="7620" y="35147"/>
                                  <a:pt x="9144" y="35147"/>
                                </a:cubicBezTo>
                                <a:cubicBezTo>
                                  <a:pt x="10763" y="35147"/>
                                  <a:pt x="10763" y="35147"/>
                                  <a:pt x="12287" y="35147"/>
                                </a:cubicBezTo>
                                <a:cubicBezTo>
                                  <a:pt x="13811" y="35147"/>
                                  <a:pt x="15335" y="35147"/>
                                  <a:pt x="18383" y="35147"/>
                                </a:cubicBezTo>
                                <a:cubicBezTo>
                                  <a:pt x="19907" y="35147"/>
                                  <a:pt x="21431" y="35147"/>
                                  <a:pt x="22955" y="33623"/>
                                </a:cubicBezTo>
                                <a:cubicBezTo>
                                  <a:pt x="24479" y="33623"/>
                                  <a:pt x="26003" y="33623"/>
                                  <a:pt x="26003" y="33623"/>
                                </a:cubicBezTo>
                                <a:cubicBezTo>
                                  <a:pt x="30575" y="33623"/>
                                  <a:pt x="35147" y="33623"/>
                                  <a:pt x="39719" y="32099"/>
                                </a:cubicBezTo>
                                <a:cubicBezTo>
                                  <a:pt x="44291" y="32099"/>
                                  <a:pt x="47434" y="30575"/>
                                  <a:pt x="50483" y="29051"/>
                                </a:cubicBezTo>
                                <a:cubicBezTo>
                                  <a:pt x="53530" y="29051"/>
                                  <a:pt x="56578" y="27527"/>
                                  <a:pt x="59627" y="24384"/>
                                </a:cubicBezTo>
                                <a:cubicBezTo>
                                  <a:pt x="62674" y="22860"/>
                                  <a:pt x="65722" y="21336"/>
                                  <a:pt x="68771" y="19812"/>
                                </a:cubicBezTo>
                                <a:cubicBezTo>
                                  <a:pt x="68771" y="18288"/>
                                  <a:pt x="70295" y="16764"/>
                                  <a:pt x="71818" y="15240"/>
                                </a:cubicBezTo>
                                <a:cubicBezTo>
                                  <a:pt x="73342" y="13716"/>
                                  <a:pt x="73342" y="12192"/>
                                  <a:pt x="74866" y="10668"/>
                                </a:cubicBezTo>
                                <a:cubicBezTo>
                                  <a:pt x="76390" y="9144"/>
                                  <a:pt x="77915" y="7620"/>
                                  <a:pt x="77915" y="4572"/>
                                </a:cubicBezTo>
                                <a:cubicBezTo>
                                  <a:pt x="79439" y="3048"/>
                                  <a:pt x="80963" y="1524"/>
                                  <a:pt x="8096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90" name="Shape 141390"/>
                        <wps:cNvSpPr/>
                        <wps:spPr>
                          <a:xfrm>
                            <a:off x="470631" y="54864"/>
                            <a:ext cx="44291" cy="22955"/>
                          </a:xfrm>
                          <a:custGeom>
                            <a:avLst/>
                            <a:gdLst/>
                            <a:ahLst/>
                            <a:cxnLst/>
                            <a:rect l="0" t="0" r="0" b="0"/>
                            <a:pathLst>
                              <a:path w="44291" h="22955">
                                <a:moveTo>
                                  <a:pt x="10668" y="0"/>
                                </a:moveTo>
                                <a:lnTo>
                                  <a:pt x="22860" y="7715"/>
                                </a:lnTo>
                                <a:lnTo>
                                  <a:pt x="28956" y="0"/>
                                </a:lnTo>
                                <a:lnTo>
                                  <a:pt x="44291" y="9239"/>
                                </a:lnTo>
                                <a:lnTo>
                                  <a:pt x="33624" y="22955"/>
                                </a:lnTo>
                                <a:lnTo>
                                  <a:pt x="21336" y="15335"/>
                                </a:lnTo>
                                <a:lnTo>
                                  <a:pt x="15240" y="22955"/>
                                </a:lnTo>
                                <a:lnTo>
                                  <a:pt x="0" y="13811"/>
                                </a:lnTo>
                                <a:lnTo>
                                  <a:pt x="106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91" name="Shape 141391"/>
                        <wps:cNvSpPr/>
                        <wps:spPr>
                          <a:xfrm>
                            <a:off x="476727" y="32004"/>
                            <a:ext cx="26003" cy="24384"/>
                          </a:xfrm>
                          <a:custGeom>
                            <a:avLst/>
                            <a:gdLst/>
                            <a:ahLst/>
                            <a:cxnLst/>
                            <a:rect l="0" t="0" r="0" b="0"/>
                            <a:pathLst>
                              <a:path w="26003" h="24384">
                                <a:moveTo>
                                  <a:pt x="10668" y="0"/>
                                </a:moveTo>
                                <a:lnTo>
                                  <a:pt x="26003" y="10668"/>
                                </a:lnTo>
                                <a:lnTo>
                                  <a:pt x="16764" y="24384"/>
                                </a:lnTo>
                                <a:lnTo>
                                  <a:pt x="0" y="15240"/>
                                </a:lnTo>
                                <a:lnTo>
                                  <a:pt x="106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92" name="Shape 141392"/>
                        <wps:cNvSpPr/>
                        <wps:spPr>
                          <a:xfrm>
                            <a:off x="536258" y="21336"/>
                            <a:ext cx="58103" cy="122110"/>
                          </a:xfrm>
                          <a:custGeom>
                            <a:avLst/>
                            <a:gdLst/>
                            <a:ahLst/>
                            <a:cxnLst/>
                            <a:rect l="0" t="0" r="0" b="0"/>
                            <a:pathLst>
                              <a:path w="58103" h="122110">
                                <a:moveTo>
                                  <a:pt x="38291" y="0"/>
                                </a:moveTo>
                                <a:lnTo>
                                  <a:pt x="39815" y="0"/>
                                </a:lnTo>
                                <a:cubicBezTo>
                                  <a:pt x="39815" y="1524"/>
                                  <a:pt x="39815" y="3048"/>
                                  <a:pt x="41339" y="4572"/>
                                </a:cubicBezTo>
                                <a:cubicBezTo>
                                  <a:pt x="41339" y="6096"/>
                                  <a:pt x="42863" y="6096"/>
                                  <a:pt x="44386" y="7620"/>
                                </a:cubicBezTo>
                                <a:cubicBezTo>
                                  <a:pt x="44386" y="9144"/>
                                  <a:pt x="47435" y="10668"/>
                                  <a:pt x="48959" y="13716"/>
                                </a:cubicBezTo>
                                <a:cubicBezTo>
                                  <a:pt x="52007" y="15240"/>
                                  <a:pt x="55055" y="16764"/>
                                  <a:pt x="58103" y="19812"/>
                                </a:cubicBezTo>
                                <a:lnTo>
                                  <a:pt x="45911" y="35052"/>
                                </a:lnTo>
                                <a:lnTo>
                                  <a:pt x="50483" y="97631"/>
                                </a:lnTo>
                                <a:lnTo>
                                  <a:pt x="41339" y="122110"/>
                                </a:lnTo>
                                <a:lnTo>
                                  <a:pt x="9239" y="122110"/>
                                </a:lnTo>
                                <a:cubicBezTo>
                                  <a:pt x="7715" y="122110"/>
                                  <a:pt x="7715" y="122110"/>
                                  <a:pt x="6191" y="120586"/>
                                </a:cubicBezTo>
                                <a:cubicBezTo>
                                  <a:pt x="4668" y="120586"/>
                                  <a:pt x="4668" y="120586"/>
                                  <a:pt x="3143" y="119063"/>
                                </a:cubicBezTo>
                                <a:cubicBezTo>
                                  <a:pt x="1619" y="119063"/>
                                  <a:pt x="1619" y="117538"/>
                                  <a:pt x="0" y="117538"/>
                                </a:cubicBezTo>
                                <a:cubicBezTo>
                                  <a:pt x="0" y="116014"/>
                                  <a:pt x="0" y="114490"/>
                                  <a:pt x="0" y="112966"/>
                                </a:cubicBezTo>
                                <a:lnTo>
                                  <a:pt x="0" y="108394"/>
                                </a:lnTo>
                                <a:cubicBezTo>
                                  <a:pt x="0" y="106871"/>
                                  <a:pt x="0" y="105346"/>
                                  <a:pt x="0" y="103822"/>
                                </a:cubicBezTo>
                                <a:cubicBezTo>
                                  <a:pt x="1619" y="103822"/>
                                  <a:pt x="1619" y="102299"/>
                                  <a:pt x="3143" y="102299"/>
                                </a:cubicBezTo>
                                <a:cubicBezTo>
                                  <a:pt x="4668" y="100774"/>
                                  <a:pt x="4668" y="100774"/>
                                  <a:pt x="6191" y="100774"/>
                                </a:cubicBezTo>
                                <a:cubicBezTo>
                                  <a:pt x="7715" y="100774"/>
                                  <a:pt x="7715" y="99250"/>
                                  <a:pt x="9239" y="99250"/>
                                </a:cubicBezTo>
                                <a:lnTo>
                                  <a:pt x="38291" y="99250"/>
                                </a:lnTo>
                                <a:lnTo>
                                  <a:pt x="30575" y="25908"/>
                                </a:lnTo>
                                <a:cubicBezTo>
                                  <a:pt x="29051" y="24384"/>
                                  <a:pt x="27527" y="22860"/>
                                  <a:pt x="27527" y="21336"/>
                                </a:cubicBezTo>
                                <a:cubicBezTo>
                                  <a:pt x="26003" y="19812"/>
                                  <a:pt x="26003" y="16764"/>
                                  <a:pt x="26003" y="15240"/>
                                </a:cubicBezTo>
                                <a:lnTo>
                                  <a:pt x="382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393" name="Shape 141393"/>
                        <wps:cNvSpPr/>
                        <wps:spPr>
                          <a:xfrm>
                            <a:off x="611219" y="21336"/>
                            <a:ext cx="19812" cy="125159"/>
                          </a:xfrm>
                          <a:custGeom>
                            <a:avLst/>
                            <a:gdLst/>
                            <a:ahLst/>
                            <a:cxnLst/>
                            <a:rect l="0" t="0" r="0" b="0"/>
                            <a:pathLst>
                              <a:path w="19812" h="125159">
                                <a:moveTo>
                                  <a:pt x="15240" y="0"/>
                                </a:moveTo>
                                <a:cubicBezTo>
                                  <a:pt x="16764" y="12192"/>
                                  <a:pt x="16764" y="22860"/>
                                  <a:pt x="16764" y="32004"/>
                                </a:cubicBezTo>
                                <a:cubicBezTo>
                                  <a:pt x="18288" y="41243"/>
                                  <a:pt x="18288" y="50387"/>
                                  <a:pt x="18288" y="56483"/>
                                </a:cubicBezTo>
                                <a:cubicBezTo>
                                  <a:pt x="18288" y="62579"/>
                                  <a:pt x="19812" y="68675"/>
                                  <a:pt x="19812" y="73247"/>
                                </a:cubicBezTo>
                                <a:cubicBezTo>
                                  <a:pt x="19812" y="77819"/>
                                  <a:pt x="19812" y="80867"/>
                                  <a:pt x="19812" y="83915"/>
                                </a:cubicBezTo>
                                <a:cubicBezTo>
                                  <a:pt x="19812" y="85439"/>
                                  <a:pt x="19812" y="88487"/>
                                  <a:pt x="19812" y="88487"/>
                                </a:cubicBezTo>
                                <a:cubicBezTo>
                                  <a:pt x="19812" y="90011"/>
                                  <a:pt x="19812" y="91535"/>
                                  <a:pt x="19812" y="91535"/>
                                </a:cubicBezTo>
                                <a:cubicBezTo>
                                  <a:pt x="19812" y="94583"/>
                                  <a:pt x="19812" y="97631"/>
                                  <a:pt x="19812" y="100775"/>
                                </a:cubicBezTo>
                                <a:cubicBezTo>
                                  <a:pt x="18288" y="103823"/>
                                  <a:pt x="18288" y="108395"/>
                                  <a:pt x="16764" y="109919"/>
                                </a:cubicBezTo>
                                <a:cubicBezTo>
                                  <a:pt x="16764" y="112967"/>
                                  <a:pt x="15240" y="116015"/>
                                  <a:pt x="13716" y="119063"/>
                                </a:cubicBezTo>
                                <a:cubicBezTo>
                                  <a:pt x="12192" y="120587"/>
                                  <a:pt x="12192" y="123635"/>
                                  <a:pt x="10668" y="125159"/>
                                </a:cubicBezTo>
                                <a:lnTo>
                                  <a:pt x="9144" y="125159"/>
                                </a:lnTo>
                                <a:lnTo>
                                  <a:pt x="0" y="22860"/>
                                </a:lnTo>
                                <a:lnTo>
                                  <a:pt x="1524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DE8C8B4" id="Group 625659" o:spid="_x0000_s1026" style="position:absolute;margin-left:277.05pt;margin-top:0;width:117.8pt;height:14.4pt;z-index:251717632" coordsize="14959,18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">
                <v:shape id="Shape 141354" o:spid="_x0000_s1027" style="position:absolute;left:6876;top:839;width:1176;height:595;visibility:visible;mso-wrap-style:square;v-text-anchor:top" coordsize="117634,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" path="m105442,v1524,3048,3048,4572,4572,7620c111538,10668,113062,13716,114586,16764v,3048,1524,4572,1524,7620c117634,27432,117634,30480,117634,32004v,3048,,4667,,6191c116110,39719,116110,42767,116110,44291v-1524,1524,-1524,4572,-3048,6096c113062,53435,111538,56483,111538,59531r-82582,c22860,59531,18288,58007,15240,56483,10668,54959,7620,53435,6096,51911,3048,48863,3048,47339,1524,44291,1524,41243,,39719,,36671,,33528,,32004,1524,28956v,-1524,,-4572,1524,-6096c4572,19812,4572,18288,6096,15240,7620,13716,9144,10668,10668,9144r3048,1524c13716,12192,12192,15240,10668,18288v,3048,-1524,6096,-1524,7620c9144,25908,9144,27432,10668,28956v,1524,1524,3048,3048,4572c15240,35052,18288,35052,21336,36671v3048,,6096,,12287,l106966,36671v,-1619,,-3143,-1524,-4667c105442,30480,103918,28956,102394,27432v,-1524,-1620,-3048,-3143,-4572c97727,21336,96203,19812,94678,18288l105442,xe" fillcolor="black" stroked="f" strokeweight="0">
                  <v:stroke miterlimit="83231f" joinstyle="miter"/>
                  <v:path arrowok="t" textboxrect="0,0,117634,59531"/>
                </v:shape>
                <v:shape id="Shape 141355" o:spid="_x0000_s1028" style="position:absolute;left:7227;top:563;width:458;height:245;visibility:visible;mso-wrap-style:square;v-text-anchor:top" coordsize="45815,24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" path="m10668,l22860,7715,28956,,45815,9239,35147,24479,21336,16859r-6096,7620l,13811,10668,xe" fillcolor="black" stroked="f" strokeweight="0">
                  <v:stroke miterlimit="83231f" joinstyle="miter"/>
                  <v:path arrowok="t" textboxrect="0,0,45815,24479"/>
                </v:shape>
                <v:shape id="Shape 141356" o:spid="_x0000_s1029" style="position:absolute;left:8235;top:213;width:428;height:1221;visibility:visible;mso-wrap-style:square;v-text-anchor:top" coordsize="42863,12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" path="m13812,r4571,94583c18383,96107,19907,97631,19907,97631v,1619,1524,1619,3048,1619l42863,99250r,22860l18383,122110v,,-1524,,-1524,-1524c15335,120586,13812,120586,13812,120586v-1525,-1523,-1525,-1523,-1525,-1523c10763,117538,10763,117538,10763,117538,9239,116014,7715,114490,7715,111443v,-1525,,-4572,-1524,-7621c6191,90011,4668,76295,3143,62579,1619,47339,1619,33528,,19812l13812,xe" fillcolor="black" stroked="f" strokeweight="0">
                  <v:stroke miterlimit="83231f" joinstyle="miter"/>
                  <v:path arrowok="t" textboxrect="0,0,42863,122110"/>
                </v:shape>
                <v:shape id="Shape 141357" o:spid="_x0000_s1030" style="position:absolute;left:8571;top:1205;width:169;height:229;visibility:visible;mso-wrap-style:square;v-text-anchor:top" coordsize="16859,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" path="m7715,r9144,l16859,22860r-9144,c7715,22860,6191,22860,4668,21336v,,-1620,,-1620,-1524c1524,19812,1524,18288,,18288,,16764,,15240,,13716l,9144c,7620,,6096,,4572v1524,,1524,-1524,3048,-1524c3048,1524,4668,1524,4668,1524,6191,1524,7715,,7715,xe" fillcolor="black" stroked="f" strokeweight="0">
                  <v:stroke miterlimit="83231f" joinstyle="miter"/>
                  <v:path arrowok="t" textboxrect="0,0,16859,22860"/>
                </v:shape>
                <v:shape id="Shape 141358" o:spid="_x0000_s1031" style="position:absolute;left:8648;top:1205;width:168;height:229;visibility:visible;mso-wrap-style:square;v-text-anchor:top" coordsize="16764,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" path="m9144,r7620,l16764,22860r-7620,c7620,22860,7620,22860,6096,21336v-1524,,-1524,,-3048,-1524c3048,19812,1524,18288,1524,18288,,16764,,15240,,13716l,9144c,7620,,6096,1524,4572v,,1524,-1524,1524,-1524c4572,1524,4572,1524,6096,1524,7620,1524,7620,,9144,xe" fillcolor="black" stroked="f" strokeweight="0">
                  <v:stroke miterlimit="83231f" joinstyle="miter"/>
                  <v:path arrowok="t" textboxrect="0,0,16764,22860"/>
                </v:shape>
                <v:shape id="Shape 141359" o:spid="_x0000_s1032" style="position:absolute;left:8740;top:854;width:473;height:580;visibility:visible;mso-wrap-style:square;v-text-anchor:top" coordsize="47339,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" path="m35147,v1524,1524,3048,4572,4572,6096c41243,9144,42767,12192,44291,15240v,3048,1524,6096,1524,7620c47339,25908,47339,28956,47339,30480v,3048,,4667,,7715c45815,39719,45815,42767,45815,44291v-1524,3048,-1524,4572,-3048,7620c42767,53435,41243,54959,41243,58007r-33623,c7620,58007,6096,58007,6096,56483v-1524,,-3048,,-3048,-1524c1524,54959,1524,53435,,53435,,51911,,50387,,48863l,44291c,42767,,41243,,39719v1524,,1524,-1524,3048,-1524c3048,36671,4572,36671,6096,36671v,,1524,-1524,1524,-1524l36671,35147v,-1619,-1524,-3143,-1524,-4667c33623,28956,32099,27432,32099,25908,30575,22860,29051,21336,27527,19812v,-1524,-1524,-1524,-3047,-3048l35147,xe" fillcolor="black" stroked="f" strokeweight="0">
                  <v:stroke miterlimit="83231f" joinstyle="miter"/>
                  <v:path arrowok="t" textboxrect="0,0,47339,58007"/>
                </v:shape>
                <v:shape id="Shape 141360" o:spid="_x0000_s1033" style="position:absolute;left:8907;top:502;width:276;height:260;visibility:visible;mso-wrap-style:square;v-text-anchor:top" coordsize="27527,2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" path="m10763,l27527,10763,16859,26003,,15335,10763,xe" fillcolor="black" stroked="f" strokeweight="0">
                  <v:stroke miterlimit="83231f" joinstyle="miter"/>
                  <v:path arrowok="t" textboxrect="0,0,27527,26003"/>
                </v:shape>
                <v:shape id="Shape 141361" o:spid="_x0000_s1034" style="position:absolute;left:9412;top:213;width:413;height:1221;visibility:visible;mso-wrap-style:square;v-text-anchor:top" coordsize="41243,12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" path="m13716,r4572,94583c18288,96107,18288,97631,19812,97631v,1619,1524,1619,3048,1619l41243,99250r,22860l18288,122110v-1524,,-1524,,-3048,-1524c15240,120586,13716,120586,13716,120586v-1524,-1523,-1524,-1523,-3048,-1523c10668,117538,9144,117538,9144,117538v,-1524,-1524,-3048,-1524,-6095c6096,109918,6096,106871,6096,103822,4572,90011,3048,76295,3048,62579,1524,47339,,33528,,19812l13716,xe" fillcolor="black" stroked="f" strokeweight="0">
                  <v:stroke miterlimit="83231f" joinstyle="miter"/>
                  <v:path arrowok="t" textboxrect="0,0,41243,122110"/>
                </v:shape>
                <v:shape id="Shape 141362" o:spid="_x0000_s1035" style="position:absolute;left:9733;top:1205;width:168;height:229;visibility:visible;mso-wrap-style:square;v-text-anchor:top" coordsize="16764,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" path="m7620,r9144,l16764,22860r-9144,c7620,22860,6096,22860,6096,21336v-1524,,-3048,,-3048,-1524c1524,19812,1524,18288,,18288,,16764,,15240,,13716l,9144c,7620,,6096,,4572v1524,,1524,-1524,3048,-1524c3048,1524,4572,1524,6096,1524,6096,1524,7620,,7620,xe" fillcolor="black" stroked="f" strokeweight="0">
                  <v:stroke miterlimit="83231f" joinstyle="miter"/>
                  <v:path arrowok="t" textboxrect="0,0,16764,22860"/>
                </v:shape>
                <v:shape id="Shape 141363" o:spid="_x0000_s1036" style="position:absolute;left:9809;top:1205;width:183;height:229;visibility:visible;mso-wrap-style:square;v-text-anchor:top" coordsize="18288,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" path="m9144,r9144,l18288,22860r-9144,c7620,22860,7620,22860,6096,21336v,,-1524,,-3048,-1524c3048,19812,1524,18288,1524,18288,1524,16764,,15240,,13716l,9144c,7620,1524,6096,1524,4572v,,1524,-1524,1524,-1524c4572,1524,6096,1524,6096,1524,7620,1524,7620,,9144,xe" fillcolor="black" stroked="f" strokeweight="0">
                  <v:stroke miterlimit="83231f" joinstyle="miter"/>
                  <v:path arrowok="t" textboxrect="0,0,18288,22860"/>
                </v:shape>
                <v:shape id="Shape 141364" o:spid="_x0000_s1037" style="position:absolute;left:10007;top:1525;width:444;height:244;visibility:visible;mso-wrap-style:square;v-text-anchor:top" coordsize="44386,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" path="m10763,l22955,7620,29051,,44386,10668,33624,24384,21431,16764r-6096,7620l,15240,10763,xe" fillcolor="black" stroked="f" strokeweight="0">
                  <v:stroke miterlimit="83231f" joinstyle="miter"/>
                  <v:path arrowok="t" textboxrect="0,0,44386,24384"/>
                </v:shape>
                <v:shape id="Shape 141365" o:spid="_x0000_s1038" style="position:absolute;left:9886;top:869;width:687;height:565;visibility:visible;mso-wrap-style:square;v-text-anchor:top" coordsize="68771,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" path="m48863,l45815,27432v,1524,,3048,,3048c47339,32004,47339,32004,48863,33623v1524,,3144,,3144,c53530,33623,55054,33623,56578,33623r12193,l68771,56483r-18384,c47339,56483,45815,56483,44291,54959v-1524,,-3048,,-3048,-1524c39719,53435,38195,51911,38195,50387,36671,48863,36671,45815,35147,42767r-1524,l27527,56483r-16859,c9144,56483,9144,56483,7620,54959v-1524,,-3048,,-3048,-1524c3048,53435,1524,53435,1524,51911,,50387,,48863,,48863l,42767c,41243,,39719,1524,38195v,,1524,-1524,3048,-1524c4572,35147,6096,35147,7620,35147v,,1524,-1524,3048,-1524l30575,33623,33623,9144,48863,xe" fillcolor="black" stroked="f" strokeweight="0">
                  <v:stroke miterlimit="83231f" joinstyle="miter"/>
                  <v:path arrowok="t" textboxrect="0,0,68771,56483"/>
                </v:shape>
                <v:shape id="Shape 141366" o:spid="_x0000_s1039" style="position:absolute;left:10680;top:1525;width:290;height:259;visibility:visible;mso-wrap-style:square;v-text-anchor:top" coordsize="29051,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" path="m10763,l29051,10668,16859,25908,,15240,10763,xe" fillcolor="black" stroked="f" strokeweight="0">
                  <v:stroke miterlimit="83231f" joinstyle="miter"/>
                  <v:path arrowok="t" textboxrect="0,0,29051,25908"/>
                </v:shape>
                <v:shape id="Shape 141367" o:spid="_x0000_s1040" style="position:absolute;left:10482;top:869;width:687;height:565;visibility:visible;mso-wrap-style:square;v-text-anchor:top" coordsize="68771,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" path="m48863,l44291,27432v,1524,,3048,1524,3048c45815,32004,47339,32004,48863,33623v,,1524,,3048,c53435,33623,54959,33623,56483,33623r12288,l68771,56483r-18384,c47339,56483,45815,56483,44291,54959v-1524,,-3048,,-4572,-1524c38195,53435,38195,51911,36671,50387v,-1524,-1524,-4572,-1524,-7620l33623,42767,25908,56483r-16764,c9144,56483,7620,56483,6096,54959v,,-1524,,-3048,-1524c3048,53435,1524,53435,,51911,,50387,,48863,,48863l,42767c,41243,,39719,,38195v1524,,3048,-1524,3048,-1524c4572,35147,6096,35147,6096,35147v1524,,3048,-1524,3048,-1524l29051,33623,32099,9144,48863,xe" fillcolor="black" stroked="f" strokeweight="0">
                  <v:stroke miterlimit="83231f" joinstyle="miter"/>
                  <v:path arrowok="t" textboxrect="0,0,68771,56483"/>
                </v:shape>
                <v:shape id="Shape 141368" o:spid="_x0000_s1041" style="position:absolute;left:11062;top:213;width:596;height:1221;visibility:visible;mso-wrap-style:square;v-text-anchor:top" coordsize="59627,12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" path="m39719,r1524,c41243,1524,41243,3048,42863,4572v,1524,1523,1524,1523,3048c45910,9144,47435,10668,50483,13716v3047,1524,6096,3048,9144,6096l47435,35052r3048,62579l42863,122110r-32100,c9239,122110,7715,122110,7715,120586v-1524,,-3143,,-3143,-1523c3048,119063,3048,117538,1524,117538,1524,116014,,114490,,112966r,-4572c,106871,1524,105346,1524,103822v1524,,1524,-1523,3048,-1523c4572,100774,6191,100774,7715,100774v,,1524,-1524,3048,-1524l39719,99250,32099,25908c30575,24384,29051,22860,29051,21336,27527,19812,27527,16764,27527,15240l39719,xe" fillcolor="black" stroked="f" strokeweight="0">
                  <v:stroke miterlimit="83231f" joinstyle="miter"/>
                  <v:path arrowok="t" textboxrect="0,0,59627,122110"/>
                </v:shape>
                <v:shape id="Shape 141369" o:spid="_x0000_s1042" style="position:absolute;left:11826;top:213;width:199;height:1251;visibility:visible;mso-wrap-style:square;v-text-anchor:top" coordsize="19907,125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" path="m15335,v,12192,1524,22860,1524,32004c16859,41243,16859,50387,18383,56483v,6096,,12192,,16764c18383,77819,18383,80867,18383,83915v,1524,,4572,,4572c18383,90011,19907,91535,19907,91535v,3048,-1524,6096,-1524,9240c18383,103823,16859,108395,16859,109919v-1524,3048,-3047,6096,-3047,9144c12287,120587,10763,123635,9239,125159r-1524,l,22860,15335,xe" fillcolor="black" stroked="f" strokeweight="0">
                  <v:stroke miterlimit="83231f" joinstyle="miter"/>
                  <v:path arrowok="t" textboxrect="0,0,19907,125159"/>
                </v:shape>
                <v:shape id="Shape 141370" o:spid="_x0000_s1043" style="position:absolute;left:12574;top:1159;width:276;height:290;visibility:visible;mso-wrap-style:square;v-text-anchor:top" coordsize="27527,29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" path="m13811,l27527,15335,13811,29051,,15335,13811,xe" fillcolor="black" stroked="f" strokeweight="0">
                  <v:stroke miterlimit="83231f" joinstyle="miter"/>
                  <v:path arrowok="t" textboxrect="0,0,27527,29051"/>
                </v:shape>
                <v:shape id="Shape 141371" o:spid="_x0000_s1044" style="position:absolute;left:12574;top:686;width:276;height:290;visibility:visible;mso-wrap-style:square;v-text-anchor:top" coordsize="27527,2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" path="m13811,l27527,15240,13811,28956,,15240,13811,xe" fillcolor="black" stroked="f" strokeweight="0">
                  <v:stroke miterlimit="83231f" joinstyle="miter"/>
                  <v:path arrowok="t" textboxrect="0,0,27527,28956"/>
                </v:shape>
                <v:shape id="Shape 141372" o:spid="_x0000_s1045" style="position:absolute;left:13003;top:335;width:565;height:1099;visibility:visible;mso-wrap-style:square;v-text-anchor:top" coordsize="56531,109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" path="m3048,c6096,1524,9144,3048,13716,4572v3048,3048,7620,4572,10668,7620c29051,15240,33623,19812,36671,22860v4572,3143,7620,7715,10668,10763l56531,42815r,33432l53435,79343v-1524,1524,-3048,3048,-6096,4572c45815,83915,44291,85439,42767,87059r13764,l56531,109919r-35195,c21336,108395,21336,105347,21336,103823v1524,-1524,1524,-4572,1524,-6096c22860,94679,22860,93155,24384,91631v,-3048,,-4572,,-4572l29051,83915v6096,-3048,10668,-6096,15240,-9144c48863,70199,51911,67151,56483,64103,54959,61055,51911,59531,48863,56483,47339,53435,44291,51911,41243,48863,39719,47339,36671,45815,33623,42767,30575,41243,29051,39719,25908,38195r,6096l7620,32099c4572,30575,3048,29051,1524,26003,,24479,,21336,,16764v,,,-1524,,-3048c,12192,,10668,,9144,1524,7620,1524,6096,1524,4572,1524,3048,3048,1524,3048,xe" fillcolor="black" stroked="f" strokeweight="0">
                  <v:stroke miterlimit="83231f" joinstyle="miter"/>
                  <v:path arrowok="t" textboxrect="0,0,56531,109919"/>
                </v:shape>
                <v:shape id="Shape 141373" o:spid="_x0000_s1046" style="position:absolute;left:13568;top:213;width:397;height:1221;visibility:visible;mso-wrap-style:square;v-text-anchor:top" coordsize="39672,122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" path="m22908,r1523,c24431,1524,24431,3048,24431,4572v,,1524,1524,1524,3048c27479,9144,29004,10668,30528,12192v3047,3048,4571,4572,9144,7620l27479,35052r,9239c27479,47339,27479,51911,25955,54959v,3048,-1524,6096,-3047,7620c22908,65627,21384,67151,19860,70199v-1525,1524,-3049,3048,-4573,4572c16811,76295,16811,77819,18335,79343v,1524,1525,4572,3049,6096c21384,86963,21384,90011,22908,91535v,1524,,3048,,4572c22908,97631,22908,99251,22908,99251v,1524,,3048,,3048c22908,105347,21384,108395,21384,112967v-1524,3048,-1524,6096,-3049,9144l,122111,,99251r13764,c13764,99251,12240,97631,12240,96107v,-1524,-1524,-3048,-1524,-4572c9192,90011,9192,88487,7667,88487v,-1524,-1619,-3048,-1619,-4572c4524,85439,3000,86963,1476,86963l,88439,,55007r1476,1476c4524,59531,6048,62579,9192,65627v,-1524,1524,-1524,1524,-3048c12240,61055,12240,59531,13764,58007v,-1524,1523,-4572,1523,-6096c15287,48863,15287,47339,15287,44291v,,,-1524,,-3048c15287,41243,15287,39719,15287,36671v,-1619,,-3143,,-4667c15287,28956,15287,27432,15287,25908v-1523,,-1523,-1524,-3047,-3048c12240,22860,12240,21336,10716,19812v,,,-1524,,-1524c10716,16764,10716,16764,10716,15240l22908,xe" fillcolor="black" stroked="f" strokeweight="0">
                  <v:stroke miterlimit="83231f" joinstyle="miter"/>
                  <v:path arrowok="t" textboxrect="0,0,39672,122111"/>
                </v:shape>
                <v:shape id="Shape 141374" o:spid="_x0000_s1047" style="position:absolute;left:13736;top:1515;width:551;height:316;visibility:visible;mso-wrap-style:square;v-text-anchor:top" coordsize="55007,31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" path="m55007,r,27166l53436,28462v-3049,1524,-7621,3143,-10668,3143c39719,31605,38195,29986,35147,29986,32100,28462,27527,28462,24384,26938,21336,25414,16764,23890,12192,22366,9144,20842,4572,19318,,16270l1524,13222v3048,,4572,,6096,1524c9144,14746,10668,14746,12192,16270v1524,,3048,,4572,c18288,16270,19812,16270,21336,16270v3048,,9239,,13811,-3048c39719,11698,45815,8650,50387,4078l55007,xe" fillcolor="black" stroked="f" strokeweight="0">
                  <v:stroke miterlimit="83231f" joinstyle="miter"/>
                  <v:path arrowok="t" textboxrect="0,0,55007,31605"/>
                </v:shape>
                <v:shape id="Shape 141375" o:spid="_x0000_s1048" style="position:absolute;left:14073;top:820;width:214;height:538;visibility:visible;mso-wrap-style:square;v-text-anchor:top" coordsize="21384,53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" path="m21384,r,19136l19812,18612v-1524,,-1524,1524,-3048,1524c15240,20136,13716,21660,13716,23184v-1524,,-1524,1524,-3048,3048c10668,26232,9144,27756,9144,27756v,1524,1524,1524,1524,3048c12192,30804,13716,32328,15240,32328v1524,1524,3048,1524,4572,1524l21384,34245r,19498l21336,53759v-3048,,-6096,,-9144,-1524c10668,52235,7620,50711,6096,49187,4572,47663,3048,46139,1524,44615,,41567,,40043,,36900,,32328,1524,26232,3048,21660,4572,17088,6096,14040,9144,9468,10668,6420,13716,3372,16764,1848l21384,xe" fillcolor="black" stroked="f" strokeweight="0">
                  <v:stroke miterlimit="83231f" joinstyle="miter"/>
                  <v:path arrowok="t" textboxrect="0,0,21384,53759"/>
                </v:shape>
                <v:shape id="Shape 141376" o:spid="_x0000_s1049" style="position:absolute;left:14287;top:808;width:259;height:979;visibility:visible;mso-wrap-style:square;v-text-anchor:top" coordsize="25955,97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" path="m3000,v3048,,6192,1524,9240,4572c15287,7620,16811,10668,19860,15240v1524,4572,3048,9144,4571,13716c24431,33528,25955,38100,25955,42767v,4572,-1524,9144,-1524,13716c22908,61055,22908,65627,21384,70199v-1524,3048,-4573,7620,-6097,12192c12240,85439,10716,88487,7668,91535l,97859,,70693,9192,62579v3048,-4572,6095,-9144,7619,-13716c16811,47339,16811,47339,16811,45815v,-1524,,-1524,-1524,-3048l13764,42767v-1524,1524,-1524,3048,-3048,4572c10716,48863,9192,48863,7668,50387v,1524,-1620,3048,-3144,3048l,54943,,35445r4524,1131c6048,36576,6048,36576,9192,35052v1524,,3048,,3048,c12240,33528,12240,32004,10716,30480,9192,28956,7668,27432,6048,25908v,-1524,-1524,-3048,-3048,-4572l,20336,,1200,3000,xe" fillcolor="black" stroked="f" strokeweight="0">
                  <v:stroke miterlimit="83231f" joinstyle="miter"/>
                  <v:path arrowok="t" textboxrect="0,0,25955,97859"/>
                </v:shape>
                <v:shape id="Shape 141377" o:spid="_x0000_s1050" style="position:absolute;left:14730;top:335;width:198;height:1129;visibility:visible;mso-wrap-style:square;v-text-anchor:top" coordsize="19812,112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" path="m15240,v,3048,1524,6096,1524,10668c16764,13716,16764,18288,16764,21336v,4667,,9239,1524,13811c18288,39719,18288,44291,18288,48863v,4572,,7620,,12192c19812,65627,19812,68675,19812,71723v,3048,,4572,,7620c19812,80867,19812,80867,19812,82391v,3048,,6191,-1524,9239c18288,94678,16764,97727,16764,100774v-1524,1525,-1524,4572,-3048,6096c12192,109918,12192,111442,10668,112966r-1524,l,21336,15240,xe" fillcolor="black" stroked="f" strokeweight="0">
                  <v:stroke miterlimit="83231f" joinstyle="miter"/>
                  <v:path arrowok="t" textboxrect="0,0,19812,112966"/>
                </v:shape>
                <v:shape id="Shape 141378" o:spid="_x0000_s1051" style="position:absolute;left:14653;width:306;height:365;visibility:visible;mso-wrap-style:square;v-text-anchor:top" coordsize="30575,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" path="m16859,v1524,,3048,1524,4572,1524c21431,3048,22956,3048,22956,4572v,1524,-1525,4572,-3049,6096c18383,9144,18383,9144,16859,9144,15335,7620,13812,7620,12288,7620v-1525,,-1525,,-3049,1524c7715,10668,6191,10668,6191,12192v,1524,,3048,1524,3048c7715,15240,9239,16764,9239,16764v1524,1524,3049,1524,3049,1524c13812,18288,15335,18288,16859,18288v1524,,3048,,4572,c24480,16764,27527,16764,30575,15240r-4572,9144c24480,24384,21431,25908,18383,25908v-1524,1524,-4571,1524,-6095,3048c10763,28956,9239,30480,7715,32004,6191,33528,6191,35052,4572,36576l1524,35052v,-1524,1524,-3048,1524,-4572c4572,28956,6191,25908,7715,25908,4572,24384,3048,22860,1524,22860,,21336,,19812,,18288,,16764,,15240,1524,12192,3048,10668,4572,9144,6191,6096,7715,4572,9239,3048,10763,1524,13812,1524,15335,,16859,xe" fillcolor="black" stroked="f" strokeweight="0">
                  <v:stroke miterlimit="83231f" joinstyle="miter"/>
                  <v:path arrowok="t" textboxrect="0,0,30575,36576"/>
                </v:shape>
                <v:shape id="Shape 141379" o:spid="_x0000_s1052" style="position:absolute;left:15;top:793;width:275;height:489;visibility:visible;mso-wrap-style:square;v-text-anchor:top" coordsize="27480,48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" path="m27480,r,15740l25908,16788v-1524,,-3048,1524,-6096,1524c18288,18312,16764,19836,15240,19836v,1524,-1524,1524,-3048,1524l12192,22884v1524,,3048,1524,6096,1524c19812,24408,22860,25932,24384,25932r3096,619l27480,48887r-48,c24384,48887,22860,47363,21336,47363v-1524,,-4572,-1524,-6096,-1524c13716,45839,12192,44315,10668,44315v-3048,,-4572,-1524,-6096,-1524c3048,41267,1524,41267,1524,39648,,38124,,38124,,36600,,35076,,35076,,33552,,32028,,28980,,27456,1524,24408,3048,22884,4572,19836v,-3048,1524,-4572,3048,-7620c9144,10692,10668,9168,10668,7644v1524,,1524,-1524,3048,-1524c15240,4596,16764,4596,18288,3072v3048,,4572,-1524,6096,-1524l27480,xe" fillcolor="black" stroked="f" strokeweight="0">
                  <v:stroke miterlimit="83231f" joinstyle="miter"/>
                  <v:path arrowok="t" textboxrect="0,0,27480,48887"/>
                </v:shape>
                <v:shape id="Shape 141380" o:spid="_x0000_s1053" style="position:absolute;top:289;width:290;height:244;visibility:visible;mso-wrap-style:square;v-text-anchor:top" coordsize="29004,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" path="m10668,l22860,7620,28956,r48,28l29004,21556,21336,16764r-6096,7620l,15240,10668,xe" fillcolor="black" stroked="f" strokeweight="0">
                  <v:stroke miterlimit="83231f" joinstyle="miter"/>
                  <v:path arrowok="t" textboxrect="0,0,29004,24384"/>
                </v:shape>
                <v:shape id="Shape 141381" o:spid="_x0000_s1054" style="position:absolute;left:290;top:518;width:489;height:916;visibility:visible;mso-wrap-style:square;v-text-anchor:top" coordsize="48911,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" path="m24431,r,21431c25955,22955,25955,24479,25955,26003v,1524,,3048,,6096c25955,35147,25955,36671,25955,39719v1524,3048,1524,6096,1524,7620c27479,50387,27479,53435,27479,54959v,3048,1524,6096,1524,7620c29003,64103,29003,64103,30528,65627v,,,1524,1524,1524c32052,67151,33575,68770,35099,68770v1524,,3048,,6097,l48911,68770r,22860l35099,91630v-1524,,-3047,,-4571,-1524c29003,90106,27479,90106,25955,88582v,,-1524,-1524,-3047,-1524c22908,85534,21384,84010,21384,84010,19859,82486,18335,79438,16811,74866v,-3048,-1524,-6096,-1524,-10763l12240,64103,4524,76390,,76390,,54054r4524,905c7667,54959,9191,54959,12240,54959r3047,-1524l13764,30575v,1524,,1524,-1524,3048c12240,33623,12240,35147,12240,35147v,1524,-1524,1524,-1524,1524c10716,38195,10716,38195,9191,38195v,,,1524,-1524,1524c6143,39719,4524,41243,3000,41243l,43243,,27503,3000,26003v1524,,3143,-1524,4667,-1524c10716,22955,12240,22955,13764,22955v,-1524,,-1524,,-3048c13764,19907,13764,18383,13764,16859v,,-1524,-1524,-1524,-1524c12240,13811,12240,12287,12240,12287l24431,xe" fillcolor="black" stroked="f" strokeweight="0">
                  <v:stroke miterlimit="83231f" joinstyle="miter"/>
                  <v:path arrowok="t" textboxrect="0,0,48911,91630"/>
                </v:shape>
                <v:shape id="Shape 141382" o:spid="_x0000_s1055" style="position:absolute;left:290;top:289;width:152;height:244;visibility:visible;mso-wrap-style:square;v-text-anchor:top" coordsize="15287,24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" path="m,l15287,9116,4524,24356,,21528,,xe" fillcolor="black" stroked="f" strokeweight="0">
                  <v:stroke miterlimit="83231f" joinstyle="miter"/>
                  <v:path arrowok="t" textboxrect="0,0,15287,24356"/>
                </v:shape>
                <v:shape id="Shape 141383" o:spid="_x0000_s1056" style="position:absolute;left:794;top:1525;width:458;height:244;visibility:visible;mso-wrap-style:square;v-text-anchor:top" coordsize="45815,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" path="m12192,l24384,7620,30575,,45815,10668,35147,24384,22860,16764r-6096,7620l,15240,12192,xe" fillcolor="black" stroked="f" strokeweight="0">
                  <v:stroke miterlimit="83231f" joinstyle="miter"/>
                  <v:path arrowok="t" textboxrect="0,0,45815,24384"/>
                </v:shape>
                <v:shape id="Shape 141384" o:spid="_x0000_s1057" style="position:absolute;left:686;top:869;width:688;height:565;visibility:visible;mso-wrap-style:square;v-text-anchor:top" coordsize="68771,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" path="m48959,l44386,27432v,1524,1525,3048,1525,3048c47435,32004,47435,32004,48959,33623v,,1524,,3048,c53530,33623,55054,33623,56579,33623r12192,l68771,56483r-18288,c47435,56483,45911,56483,44386,54959v-1523,,-3047,,-4571,-1524c39815,53435,38291,51911,38291,50387,36671,48863,36671,45815,35147,42767r-1524,l26003,56483r-16764,c9239,56483,7715,56483,7715,54959v-1524,,-3048,,-4572,-1524c3143,53435,1524,53435,1524,51911,,50387,,48863,,48863l,42767c,41243,,39719,1524,38195v,,1619,-1524,1619,-1524c4667,35147,6191,35147,7715,35147v,,1524,-1524,1524,-1524l30575,33623,33623,9144,48959,xe" fillcolor="black" stroked="f" strokeweight="0">
                  <v:stroke miterlimit="83231f" joinstyle="miter"/>
                  <v:path arrowok="t" textboxrect="0,0,68771,56483"/>
                </v:shape>
                <v:shape id="Shape 141385" o:spid="_x0000_s1058" style="position:absolute;left:1283;top:875;width:1077;height:757;visibility:visible;mso-wrap-style:square;v-text-anchor:top" coordsize="107728,757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" path="m107728,r,15305l105442,16220v-3048,,-6097,3048,-9144,4572c93250,22316,90201,25364,85534,26888v-3048,3048,-4571,4572,-7620,6191l107728,33079r,22860l59626,55939v-3048,1524,-4572,6096,-7619,9144c50483,68131,47339,72703,45815,75751l39719,74227v,-1524,,-3048,1524,-6096c41243,66607,41243,65083,42767,63559v,-1524,1524,-3048,1524,-4572c45815,57463,45815,55939,47339,55939r-10668,c35147,55939,33623,54415,32099,54415v,-1524,-1524,-1524,-1524,-3048c27527,52891,24479,52891,21431,54415v-4572,,-7715,1524,-12287,1524c7620,55939,7620,55939,6096,54415v-1524,,-1524,,-3048,-1524c3048,52891,1524,51367,1524,51367,1524,49843,,48319,,46795l,42223c,40699,1524,39175,1524,39175v,-1524,1524,-3048,1524,-3048c4572,36127,4572,34603,6096,34603v1524,,1524,-1524,3048,-1524c18383,33079,26003,33079,30575,31460v4572,-1524,9144,-4572,10668,-7620c44291,20792,45815,19268,45815,16220v1524,-3048,3048,-6096,3048,-7620l56578,11648v,1524,-1524,4572,-1524,7620c53530,20792,53530,23840,52007,25364v,1524,-1524,3048,-1524,4572c48863,31460,48863,33079,48863,33079r13811,c65722,31460,68770,28412,71818,25364v3048,-3048,7621,-6096,10668,-9144c87154,13172,90201,11648,94774,8600,99345,5552,102394,4028,105442,980l107728,xe" fillcolor="black" stroked="f" strokeweight="0">
                  <v:stroke miterlimit="83231f" joinstyle="miter"/>
                  <v:path arrowok="t" textboxrect="0,0,107728,75751"/>
                </v:shape>
                <v:shape id="Shape 141386" o:spid="_x0000_s1059" style="position:absolute;left:2360;top:823;width:619;height:611;visibility:visible;mso-wrap-style:square;v-text-anchor:top" coordsize="61913,6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" path="m17621,v1524,,3048,,4572,1524c25241,1524,26765,3048,28289,4572v3048,1524,4572,3048,7620,4572c37433,10668,38957,12192,40481,13716v1524,3048,3049,4572,4572,6096c45053,21336,46577,22860,46577,25908v,1524,-1524,4572,-1524,6096c43530,35052,43530,36576,42005,38195r19908,l61913,61055,,61055,,38195r28289,c28289,38195,29813,38195,29813,38195v,-1619,,-1619,,-1619c29813,36576,29813,35052,28289,33528v,,-1524,-1524,-1524,-3048c25241,28956,23718,27432,22193,25908,20669,24384,19145,24384,16097,22860,14574,21336,12954,19812,11430,19812,8382,18288,6858,18288,5334,18288l,20422,,5116,8382,1524c11430,1524,14574,,17621,xe" fillcolor="black" stroked="f" strokeweight="0">
                  <v:stroke miterlimit="83231f" joinstyle="miter"/>
                  <v:path arrowok="t" textboxrect="0,0,61913,61055"/>
                </v:shape>
                <v:shape id="Shape 141387" o:spid="_x0000_s1060" style="position:absolute;left:2887;top:778;width:1162;height:732;visibility:visible;mso-wrap-style:square;v-text-anchor:top" coordsize="116110,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" path="m45815,v4572,,9144,1524,13716,3048c64103,3048,68675,4572,71818,6096v3049,1524,6097,1524,9145,3048c84011,10668,87059,10668,91630,12192v3049,,6097,1524,10669,1524c106966,13716,111538,13716,116110,13716r-7620,22860c105442,36576,103823,36576,102299,35052v-3048,,-4572,,-7620,c94679,35052,93155,35052,91630,35052v-1523,1524,-3047,1524,-4571,1524c85535,36576,84011,38100,84011,38100v-1524,,-3048,1524,-3048,1524c80963,41148,82487,42767,84011,44291v1524,1524,3048,3048,4572,3048c91630,48863,93155,48863,96203,50387v3048,,4571,,7620,c108490,50387,110014,53435,110014,58007v,3048,,4572,,6096c108490,67151,108490,68675,106966,70199v,,-1524,1524,-3143,1524c102299,73247,102299,73247,99251,73247v-3048,,-6096,,-9144,-1524c87059,71723,84011,70199,80963,68675,79439,67151,77915,65627,76391,62579,74867,59531,73343,56483,73343,51911v,,,,,-1524c73343,50387,73343,48863,73343,48863v,-1524,,-1524,,-1524c73343,45815,71818,45815,71818,45815v,,-1523,1524,-1523,1524c68675,48863,67151,48863,67151,50387v-1524,1524,-4571,3048,-6095,4572c58007,58007,56483,59531,53436,61055v-3049,1524,-6097,1524,-9145,3048c41243,64103,36671,65627,32004,65627r-22860,c9144,65627,7620,65627,7620,64103v-1524,,-3048,,-3048,c3048,62579,3048,62579,1524,61055,1524,59531,,58007,,58007l,50387c,48863,1524,48863,1524,47339,3048,45815,3048,45815,4572,45815v,-1524,1524,-1524,3048,-1524c7620,44291,9144,42767,9144,42767r33624,c45815,42767,47339,42767,48863,42767v1524,-1619,4573,-1619,6096,-3143c56483,39624,59531,38100,61056,36576v1524,-1524,3047,-1524,4571,-3048c67151,33528,67151,32004,68675,32004v1620,-1524,3143,-1524,3143,-3048c71818,28956,70295,28956,67151,28956,65627,27432,64103,27432,64103,27432,59531,25908,54959,24384,51912,24384,47339,22860,42768,22860,38195,22860v,,-1524,,-3048,c35147,22860,33624,22860,33624,24384v-1620,,-1620,,-1620,1524c30480,25908,30480,27432,30480,27432v-1524,,-1524,1524,-1524,1524c28956,30480,27432,30480,27432,30480l24384,28956v1524,-4572,3048,-9144,4572,-12192c30480,13716,32004,10668,33624,7620,35147,6096,36671,3048,39719,3048,41243,1524,44291,,45815,xe" fillcolor="black" stroked="f" strokeweight="0">
                  <v:stroke miterlimit="83231f" joinstyle="miter"/>
                  <v:path arrowok="t" textboxrect="0,0,116110,73247"/>
                </v:shape>
                <v:shape id="Shape 141388" o:spid="_x0000_s1061" style="position:absolute;left:3315;top:441;width:291;height:261;visibility:visible;mso-wrap-style:square;v-text-anchor:top" coordsize="29051,2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" path="m12192,l29051,10668,18288,26003,,15335,12192,xe" fillcolor="black" stroked="f" strokeweight="0">
                  <v:stroke miterlimit="83231f" joinstyle="miter"/>
                  <v:path arrowok="t" textboxrect="0,0,29051,26003"/>
                </v:shape>
                <v:shape id="Shape 141389" o:spid="_x0000_s1062" style="position:absolute;left:3834;top:930;width:1620;height:580;visibility:visible;mso-wrap-style:square;v-text-anchor:top" coordsize="162020,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" path="m80963,r7715,1524c87154,6096,85630,9144,85630,12192v-1524,3048,-3048,6096,-4667,9144c80963,22860,80963,22860,80963,22860v-1524,1524,-1524,1524,-1524,1524l84106,24384v1524,,4572,,6096,c91726,24384,94774,24384,96298,24384v1524,,3048,-1524,6096,-1524c103918,22860,105442,21336,105442,21336v1524,-1524,3048,-3048,4572,-4572c110014,15240,111538,13716,113062,10668v,-1524,1524,-4572,1524,-6096c116110,3048,116110,1524,117634,r6191,1524c123825,4572,122301,7620,122301,10668v-1524,4572,-1524,7620,-3048,9144c119253,21336,120777,22860,120777,24384v1524,1524,3048,3143,3048,4667c125349,29051,125349,30575,126873,32099v,,1524,1524,1524,1524c128397,33623,128397,33623,129921,32099v,-1524,1524,-3048,1524,-6191c132969,22860,134493,19812,134493,18288v1524,-3048,1524,-6096,3048,-9144c137541,6096,139065,3048,139065,1524r7620,1524c145161,6096,145161,10668,143637,13716v,3048,,6096,-1524,9144c143637,25908,145161,27527,146685,27527v3048,,6096,,9239,l162020,27527r,22860l152781,50387v-1524,,-3048,,-3048,-1524c148209,48863,146685,48863,145161,47339v-1524,,-3048,-1524,-4572,-3048c140589,44291,139065,42767,139065,41243r-1524,c136017,42767,136017,44291,136017,45815v-1524,1524,-1524,3048,-1524,4572c132969,53435,131445,54959,129921,54959v-1524,1524,-3048,1524,-4572,1524c123825,56483,123825,56483,122301,54959v-1524,-1524,-3048,-3048,-4667,-4572c116110,48863,116110,45815,114586,44291v-1524,-3048,-3048,-4572,-4572,-6096c108490,39719,106966,41243,103918,42767v-3048,1524,-6096,1524,-10668,3048c90202,45815,87154,47339,84106,47339v-3143,,-6191,,-9240,c71818,47339,70295,47339,70295,45815,68771,44291,67247,42767,67247,41243v-1525,1524,-4573,3048,-7620,4572c56578,47339,52007,48863,48959,50387v-4668,1524,-7716,3048,-12288,3048c32099,54959,29051,54959,24479,56483v-3048,,-7620,,-10668,1524c10763,58007,7620,58007,4572,58007v,,-1524,,-1524,-1524c1524,56483,1524,54959,1524,54959,,53435,,53435,,51911v,,,-1524,,-1524c,48863,,47339,,45815,1524,44291,1524,42767,1524,41243,3048,39719,3048,38195,4572,36671,6096,35147,7620,35147,9144,35147v1619,,1619,,3143,c13811,35147,15335,35147,18383,35147v1524,,3048,,4572,-1524c24479,33623,26003,33623,26003,33623v4572,,9144,,13716,-1524c44291,32099,47434,30575,50483,29051v3047,,6095,-1524,9144,-4667c62674,22860,65722,21336,68771,19812v,-1524,1524,-3048,3047,-4572c73342,13716,73342,12192,74866,10668,76390,9144,77915,7620,77915,4572,79439,3048,80963,1524,80963,xe" fillcolor="black" stroked="f" strokeweight="0">
                  <v:stroke miterlimit="83231f" joinstyle="miter"/>
                  <v:path arrowok="t" textboxrect="0,0,162020,58007"/>
                </v:shape>
                <v:shape id="Shape 141390" o:spid="_x0000_s1063" style="position:absolute;left:4706;top:548;width:443;height:230;visibility:visible;mso-wrap-style:square;v-text-anchor:top" coordsize="44291,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" path="m10668,l22860,7715,28956,,44291,9239,33624,22955,21336,15335r-6096,7620l,13811,10668,xe" fillcolor="black" stroked="f" strokeweight="0">
                  <v:stroke miterlimit="83231f" joinstyle="miter"/>
                  <v:path arrowok="t" textboxrect="0,0,44291,22955"/>
                </v:shape>
                <v:shape id="Shape 141391" o:spid="_x0000_s1064" style="position:absolute;left:4767;top:320;width:260;height:243;visibility:visible;mso-wrap-style:square;v-text-anchor:top" coordsize="26003,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" path="m10668,l26003,10668,16764,24384,,15240,10668,xe" fillcolor="black" stroked="f" strokeweight="0">
                  <v:stroke miterlimit="83231f" joinstyle="miter"/>
                  <v:path arrowok="t" textboxrect="0,0,26003,24384"/>
                </v:shape>
                <v:shape id="Shape 141392" o:spid="_x0000_s1065" style="position:absolute;left:5362;top:213;width:581;height:1221;visibility:visible;mso-wrap-style:square;v-text-anchor:top" coordsize="58103,12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" path="m38291,r1524,c39815,1524,39815,3048,41339,4572v,1524,1524,1524,3047,3048c44386,9144,47435,10668,48959,13716v3048,1524,6096,3048,9144,6096l45911,35052r4572,62579l41339,122110r-32100,c7715,122110,7715,122110,6191,120586v-1523,,-1523,,-3048,-1523c1619,119063,1619,117538,,117538v,-1524,,-3048,,-4572l,108394v,-1523,,-3048,,-4572c1619,103822,1619,102299,3143,102299v1525,-1525,1525,-1525,3048,-1525c7715,100774,7715,99250,9239,99250r29052,l30575,25908c29051,24384,27527,22860,27527,21336,26003,19812,26003,16764,26003,15240l38291,xe" fillcolor="black" stroked="f" strokeweight="0">
                  <v:stroke miterlimit="83231f" joinstyle="miter"/>
                  <v:path arrowok="t" textboxrect="0,0,58103,122110"/>
                </v:shape>
                <v:shape id="Shape 141393" o:spid="_x0000_s1066" style="position:absolute;left:6112;top:213;width:198;height:1251;visibility:visible;mso-wrap-style:square;v-text-anchor:top" coordsize="19812,125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" path="m15240,v1524,12192,1524,22860,1524,32004c18288,41243,18288,50387,18288,56483v,6096,1524,12192,1524,16764c19812,77819,19812,80867,19812,83915v,1524,,4572,,4572c19812,90011,19812,91535,19812,91535v,3048,,6096,,9240c18288,103823,18288,108395,16764,109919v,3048,-1524,6096,-3048,9144c12192,120587,12192,123635,10668,125159r-1524,l,22860,15240,xe" fillcolor="black" stroked="f" strokeweight="0">
                  <v:stroke miterlimit="83231f" joinstyle="miter"/>
                  <v:path arrowok="t" textboxrect="0,0,19812,125159"/>
                </v:shape>
                <w10:wrap type="square"/>
              </v:group>
            </w:pict>
          </mc:Fallback>
        </mc:AlternateContent>
      </w:r>
    </w:p>
    <w:p w:rsidR="00CB6A3A" w:rsidRDefault="00CB6A3A" w:rsidP="00CB6A3A">
      <w:pPr>
        <w:spacing w:after="1190"/>
        <w:ind w:left="6578"/>
      </w:pPr>
      <w:r>
        <w:rPr>
          <w:noProof/>
        </w:rPr>
        <mc:AlternateContent>
          <mc:Choice Requires="wpg">
            <w:drawing>
              <wp:inline distT="0" distB="0" distL="0" distR="0" wp14:anchorId="780F6F6F" wp14:editId="0332E831">
                <wp:extent cx="928116" cy="1286256"/>
                <wp:effectExtent l="0" t="0" r="0" b="0"/>
                <wp:docPr id="625660" name="Group 625660"/>
                <wp:cNvGraphicFramePr/>
                <a:graphic xmlns:a="http://schemas.openxmlformats.org/drawingml/2006/main">
                  <a:graphicData uri="http://schemas.microsoft.com/office/word/2010/wordprocessingGroup">
                    <wpg:wgp>
                      <wpg:cNvGrpSpPr/>
                      <wpg:grpSpPr>
                        <a:xfrm>
                          <a:off x="0" y="0"/>
                          <a:ext cx="928116" cy="1286256"/>
                          <a:chOff x="0" y="0"/>
                          <a:chExt cx="928116" cy="1286256"/>
                        </a:xfrm>
                      </wpg:grpSpPr>
                      <pic:pic xmlns:pic="http://schemas.openxmlformats.org/drawingml/2006/picture">
                        <pic:nvPicPr>
                          <pic:cNvPr id="141396" name="Picture 141396"/>
                          <pic:cNvPicPr/>
                        </pic:nvPicPr>
                        <pic:blipFill>
                          <a:blip r:embed="rId147" cstate="email">
                            <a:extLst>
                              <a:ext uri="{28A0092B-C50C-407E-A947-70E740481C1C}">
                                <a14:useLocalDpi xmlns:a14="http://schemas.microsoft.com/office/drawing/2010/main"/>
                              </a:ext>
                            </a:extLst>
                          </a:blip>
                          <a:stretch>
                            <a:fillRect/>
                          </a:stretch>
                        </pic:blipFill>
                        <pic:spPr>
                          <a:xfrm>
                            <a:off x="755904" y="0"/>
                            <a:ext cx="172212" cy="259080"/>
                          </a:xfrm>
                          <a:prstGeom prst="rect">
                            <a:avLst/>
                          </a:prstGeom>
                        </pic:spPr>
                      </pic:pic>
                      <pic:pic xmlns:pic="http://schemas.openxmlformats.org/drawingml/2006/picture">
                        <pic:nvPicPr>
                          <pic:cNvPr id="141398" name="Picture 141398"/>
                          <pic:cNvPicPr/>
                        </pic:nvPicPr>
                        <pic:blipFill>
                          <a:blip r:embed="rId148" cstate="email">
                            <a:extLst>
                              <a:ext uri="{28A0092B-C50C-407E-A947-70E740481C1C}">
                                <a14:useLocalDpi xmlns:a14="http://schemas.microsoft.com/office/drawing/2010/main"/>
                              </a:ext>
                            </a:extLst>
                          </a:blip>
                          <a:stretch>
                            <a:fillRect/>
                          </a:stretch>
                        </pic:blipFill>
                        <pic:spPr>
                          <a:xfrm>
                            <a:off x="707136" y="0"/>
                            <a:ext cx="96012" cy="259080"/>
                          </a:xfrm>
                          <a:prstGeom prst="rect">
                            <a:avLst/>
                          </a:prstGeom>
                        </pic:spPr>
                      </pic:pic>
                      <pic:pic xmlns:pic="http://schemas.openxmlformats.org/drawingml/2006/picture">
                        <pic:nvPicPr>
                          <pic:cNvPr id="141400" name="Picture 141400"/>
                          <pic:cNvPicPr/>
                        </pic:nvPicPr>
                        <pic:blipFill>
                          <a:blip r:embed="rId149" cstate="email">
                            <a:extLst>
                              <a:ext uri="{28A0092B-C50C-407E-A947-70E740481C1C}">
                                <a14:useLocalDpi xmlns:a14="http://schemas.microsoft.com/office/drawing/2010/main"/>
                              </a:ext>
                            </a:extLst>
                          </a:blip>
                          <a:stretch>
                            <a:fillRect/>
                          </a:stretch>
                        </pic:blipFill>
                        <pic:spPr>
                          <a:xfrm>
                            <a:off x="335280" y="0"/>
                            <a:ext cx="330708" cy="259080"/>
                          </a:xfrm>
                          <a:prstGeom prst="rect">
                            <a:avLst/>
                          </a:prstGeom>
                        </pic:spPr>
                      </pic:pic>
                      <wps:wsp>
                        <wps:cNvPr id="141402" name="Shape 141402"/>
                        <wps:cNvSpPr/>
                        <wps:spPr>
                          <a:xfrm>
                            <a:off x="319278" y="610267"/>
                            <a:ext cx="38195" cy="76295"/>
                          </a:xfrm>
                          <a:custGeom>
                            <a:avLst/>
                            <a:gdLst/>
                            <a:ahLst/>
                            <a:cxnLst/>
                            <a:rect l="0" t="0" r="0" b="0"/>
                            <a:pathLst>
                              <a:path w="38195" h="76295">
                                <a:moveTo>
                                  <a:pt x="0" y="0"/>
                                </a:moveTo>
                                <a:lnTo>
                                  <a:pt x="38195" y="0"/>
                                </a:lnTo>
                                <a:lnTo>
                                  <a:pt x="38195" y="6096"/>
                                </a:lnTo>
                                <a:lnTo>
                                  <a:pt x="6096" y="6096"/>
                                </a:lnTo>
                                <a:lnTo>
                                  <a:pt x="6096" y="70199"/>
                                </a:lnTo>
                                <a:lnTo>
                                  <a:pt x="38195" y="70199"/>
                                </a:lnTo>
                                <a:lnTo>
                                  <a:pt x="38195" y="76295"/>
                                </a:lnTo>
                                <a:lnTo>
                                  <a:pt x="0" y="7629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403" name="Shape 141403"/>
                        <wps:cNvSpPr/>
                        <wps:spPr>
                          <a:xfrm>
                            <a:off x="357474" y="610267"/>
                            <a:ext cx="39719" cy="76295"/>
                          </a:xfrm>
                          <a:custGeom>
                            <a:avLst/>
                            <a:gdLst/>
                            <a:ahLst/>
                            <a:cxnLst/>
                            <a:rect l="0" t="0" r="0" b="0"/>
                            <a:pathLst>
                              <a:path w="39719" h="76295">
                                <a:moveTo>
                                  <a:pt x="0" y="0"/>
                                </a:moveTo>
                                <a:lnTo>
                                  <a:pt x="39719" y="0"/>
                                </a:lnTo>
                                <a:lnTo>
                                  <a:pt x="39719" y="76295"/>
                                </a:lnTo>
                                <a:lnTo>
                                  <a:pt x="0" y="76295"/>
                                </a:lnTo>
                                <a:lnTo>
                                  <a:pt x="0" y="70199"/>
                                </a:lnTo>
                                <a:lnTo>
                                  <a:pt x="32099" y="70199"/>
                                </a:lnTo>
                                <a:lnTo>
                                  <a:pt x="32099" y="6096"/>
                                </a:lnTo>
                                <a:lnTo>
                                  <a:pt x="0" y="609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41405" name="Picture 141405"/>
                          <pic:cNvPicPr/>
                        </pic:nvPicPr>
                        <pic:blipFill>
                          <a:blip r:embed="rId150" cstate="email">
                            <a:extLst>
                              <a:ext uri="{28A0092B-C50C-407E-A947-70E740481C1C}">
                                <a14:useLocalDpi xmlns:a14="http://schemas.microsoft.com/office/drawing/2010/main"/>
                              </a:ext>
                            </a:extLst>
                          </a:blip>
                          <a:stretch>
                            <a:fillRect/>
                          </a:stretch>
                        </pic:blipFill>
                        <pic:spPr>
                          <a:xfrm>
                            <a:off x="0" y="513588"/>
                            <a:ext cx="257556" cy="259080"/>
                          </a:xfrm>
                          <a:prstGeom prst="rect">
                            <a:avLst/>
                          </a:prstGeom>
                        </pic:spPr>
                      </pic:pic>
                      <wps:wsp>
                        <wps:cNvPr id="141407" name="Shape 141407"/>
                        <wps:cNvSpPr/>
                        <wps:spPr>
                          <a:xfrm>
                            <a:off x="319278" y="1123092"/>
                            <a:ext cx="38195" cy="77914"/>
                          </a:xfrm>
                          <a:custGeom>
                            <a:avLst/>
                            <a:gdLst/>
                            <a:ahLst/>
                            <a:cxnLst/>
                            <a:rect l="0" t="0" r="0" b="0"/>
                            <a:pathLst>
                              <a:path w="38195" h="77914">
                                <a:moveTo>
                                  <a:pt x="0" y="0"/>
                                </a:moveTo>
                                <a:lnTo>
                                  <a:pt x="38195" y="0"/>
                                </a:lnTo>
                                <a:lnTo>
                                  <a:pt x="38195" y="7715"/>
                                </a:lnTo>
                                <a:lnTo>
                                  <a:pt x="6096" y="7715"/>
                                </a:lnTo>
                                <a:lnTo>
                                  <a:pt x="6096" y="71818"/>
                                </a:lnTo>
                                <a:lnTo>
                                  <a:pt x="38195" y="71818"/>
                                </a:lnTo>
                                <a:lnTo>
                                  <a:pt x="38195" y="77914"/>
                                </a:lnTo>
                                <a:lnTo>
                                  <a:pt x="0" y="7791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408" name="Shape 141408"/>
                        <wps:cNvSpPr/>
                        <wps:spPr>
                          <a:xfrm>
                            <a:off x="357474" y="1123092"/>
                            <a:ext cx="39719" cy="77914"/>
                          </a:xfrm>
                          <a:custGeom>
                            <a:avLst/>
                            <a:gdLst/>
                            <a:ahLst/>
                            <a:cxnLst/>
                            <a:rect l="0" t="0" r="0" b="0"/>
                            <a:pathLst>
                              <a:path w="39719" h="77914">
                                <a:moveTo>
                                  <a:pt x="0" y="0"/>
                                </a:moveTo>
                                <a:lnTo>
                                  <a:pt x="39719" y="0"/>
                                </a:lnTo>
                                <a:lnTo>
                                  <a:pt x="39719" y="77914"/>
                                </a:lnTo>
                                <a:lnTo>
                                  <a:pt x="0" y="77914"/>
                                </a:lnTo>
                                <a:lnTo>
                                  <a:pt x="0" y="71818"/>
                                </a:lnTo>
                                <a:lnTo>
                                  <a:pt x="32099" y="71818"/>
                                </a:lnTo>
                                <a:lnTo>
                                  <a:pt x="32099" y="7715"/>
                                </a:lnTo>
                                <a:lnTo>
                                  <a:pt x="0" y="771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41410" name="Picture 141410"/>
                          <pic:cNvPicPr/>
                        </pic:nvPicPr>
                        <pic:blipFill>
                          <a:blip r:embed="rId151" cstate="email">
                            <a:extLst>
                              <a:ext uri="{28A0092B-C50C-407E-A947-70E740481C1C}">
                                <a14:useLocalDpi xmlns:a14="http://schemas.microsoft.com/office/drawing/2010/main"/>
                              </a:ext>
                            </a:extLst>
                          </a:blip>
                          <a:stretch>
                            <a:fillRect/>
                          </a:stretch>
                        </pic:blipFill>
                        <pic:spPr>
                          <a:xfrm>
                            <a:off x="15240" y="1028700"/>
                            <a:ext cx="213360" cy="257556"/>
                          </a:xfrm>
                          <a:prstGeom prst="rect">
                            <a:avLst/>
                          </a:prstGeom>
                        </pic:spPr>
                      </pic:pic>
                    </wpg:wgp>
                  </a:graphicData>
                </a:graphic>
              </wp:inline>
            </w:drawing>
          </mc:Choice>
          <mc:Fallback>
            <w:pict>
              <v:group w14:anchorId="4C562C7B" id="Group 625660" o:spid="_x0000_s1026" style="width:73.1pt;height:101.3pt;mso-position-horizontal-relative:char;mso-position-vertical-relative:line" coordsize="9281,1286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">
                <v:shape id="Picture 141396" o:spid="_x0000_s1027" type="#_x0000_t75" style="position:absolute;left:7559;width:1722;height:25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">
                  <v:imagedata r:id="rId152" o:title=""/>
                </v:shape>
                <v:shape id="Picture 141398" o:spid="_x0000_s1028" type="#_x0000_t75" style="position:absolute;left:7071;width:960;height:25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">
                  <v:imagedata r:id="rId153" o:title=""/>
                </v:shape>
                <v:shape id="Picture 141400" o:spid="_x0000_s1029" type="#_x0000_t75" style="position:absolute;left:3352;width:3307;height:25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">
                  <v:imagedata r:id="rId154" o:title=""/>
                </v:shape>
                <v:shape id="Shape 141402" o:spid="_x0000_s1030" style="position:absolute;left:3192;top:6102;width:382;height:763;visibility:visible;mso-wrap-style:square;v-text-anchor:top" coordsize="38195,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" path="m,l38195,r,6096l6096,6096r,64103l38195,70199r,6096l,76295,,xe" fillcolor="black" stroked="f" strokeweight="0">
                  <v:stroke miterlimit="83231f" joinstyle="miter"/>
                  <v:path arrowok="t" textboxrect="0,0,38195,76295"/>
                </v:shape>
                <v:shape id="Shape 141403" o:spid="_x0000_s1031" style="position:absolute;left:3574;top:6102;width:397;height:763;visibility:visible;mso-wrap-style:square;v-text-anchor:top" coordsize="39719,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" path="m,l39719,r,76295l,76295,,70199r32099,l32099,6096,,6096,,xe" fillcolor="black" stroked="f" strokeweight="0">
                  <v:stroke miterlimit="83231f" joinstyle="miter"/>
                  <v:path arrowok="t" textboxrect="0,0,39719,76295"/>
                </v:shape>
                <v:shape id="Picture 141405" o:spid="_x0000_s1032" type="#_x0000_t75" style="position:absolute;top:5135;width:2575;height:2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">
                  <v:imagedata r:id="rId155" o:title=""/>
                </v:shape>
                <v:shape id="Shape 141407" o:spid="_x0000_s1033" style="position:absolute;left:3192;top:11230;width:382;height:780;visibility:visible;mso-wrap-style:square;v-text-anchor:top" coordsize="38195,77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" path="m,l38195,r,7715l6096,7715r,64103l38195,71818r,6096l,77914,,xe" fillcolor="black" stroked="f" strokeweight="0">
                  <v:stroke miterlimit="83231f" joinstyle="miter"/>
                  <v:path arrowok="t" textboxrect="0,0,38195,77914"/>
                </v:shape>
                <v:shape id="Shape 141408" o:spid="_x0000_s1034" style="position:absolute;left:3574;top:11230;width:397;height:780;visibility:visible;mso-wrap-style:square;v-text-anchor:top" coordsize="39719,77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" path="m,l39719,r,77914l,77914,,71818r32099,l32099,7715,,7715,,xe" fillcolor="black" stroked="f" strokeweight="0">
                  <v:stroke miterlimit="83231f" joinstyle="miter"/>
                  <v:path arrowok="t" textboxrect="0,0,39719,77914"/>
                </v:shape>
                <v:shape id="Picture 141410" o:spid="_x0000_s1035" type="#_x0000_t75" style="position:absolute;left:152;top:10287;width:2134;height:2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">
                  <v:imagedata r:id="rId156" o:title=""/>
                </v:shape>
                <w10:anchorlock/>
              </v:group>
            </w:pict>
          </mc:Fallback>
        </mc:AlternateContent>
      </w:r>
    </w:p>
    <w:p w:rsidR="00CB6A3A" w:rsidRDefault="00CB6A3A" w:rsidP="002A389B">
      <w:pPr>
        <w:spacing w:after="1188"/>
        <w:ind w:left="5386"/>
        <w:rPr>
          <w:rtl/>
        </w:rPr>
      </w:pPr>
      <w:r>
        <w:rPr>
          <w:noProof/>
        </w:rPr>
        <mc:AlternateContent>
          <mc:Choice Requires="wpg">
            <w:drawing>
              <wp:inline distT="0" distB="0" distL="0" distR="0" wp14:anchorId="530264CF" wp14:editId="1DE23E35">
                <wp:extent cx="1685544" cy="1799844"/>
                <wp:effectExtent l="0" t="0" r="0" b="0"/>
                <wp:docPr id="625661" name="Group 625661"/>
                <wp:cNvGraphicFramePr/>
                <a:graphic xmlns:a="http://schemas.openxmlformats.org/drawingml/2006/main">
                  <a:graphicData uri="http://schemas.microsoft.com/office/word/2010/wordprocessingGroup">
                    <wpg:wgp>
                      <wpg:cNvGrpSpPr/>
                      <wpg:grpSpPr>
                        <a:xfrm>
                          <a:off x="0" y="0"/>
                          <a:ext cx="1685544" cy="1799844"/>
                          <a:chOff x="0" y="0"/>
                          <a:chExt cx="1685544" cy="1799844"/>
                        </a:xfrm>
                      </wpg:grpSpPr>
                      <pic:pic xmlns:pic="http://schemas.openxmlformats.org/drawingml/2006/picture">
                        <pic:nvPicPr>
                          <pic:cNvPr id="141414" name="Picture 141414"/>
                          <pic:cNvPicPr/>
                        </pic:nvPicPr>
                        <pic:blipFill>
                          <a:blip r:embed="rId157" cstate="email">
                            <a:extLst>
                              <a:ext uri="{28A0092B-C50C-407E-A947-70E740481C1C}">
                                <a14:useLocalDpi xmlns:a14="http://schemas.microsoft.com/office/drawing/2010/main"/>
                              </a:ext>
                            </a:extLst>
                          </a:blip>
                          <a:stretch>
                            <a:fillRect/>
                          </a:stretch>
                        </pic:blipFill>
                        <pic:spPr>
                          <a:xfrm>
                            <a:off x="1513332" y="0"/>
                            <a:ext cx="172212" cy="259080"/>
                          </a:xfrm>
                          <a:prstGeom prst="rect">
                            <a:avLst/>
                          </a:prstGeom>
                        </pic:spPr>
                      </pic:pic>
                      <pic:pic xmlns:pic="http://schemas.openxmlformats.org/drawingml/2006/picture">
                        <pic:nvPicPr>
                          <pic:cNvPr id="141416" name="Picture 141416"/>
                          <pic:cNvPicPr/>
                        </pic:nvPicPr>
                        <pic:blipFill>
                          <a:blip r:embed="rId158" cstate="email">
                            <a:extLst>
                              <a:ext uri="{28A0092B-C50C-407E-A947-70E740481C1C}">
                                <a14:useLocalDpi xmlns:a14="http://schemas.microsoft.com/office/drawing/2010/main"/>
                              </a:ext>
                            </a:extLst>
                          </a:blip>
                          <a:stretch>
                            <a:fillRect/>
                          </a:stretch>
                        </pic:blipFill>
                        <pic:spPr>
                          <a:xfrm>
                            <a:off x="1464564" y="0"/>
                            <a:ext cx="96012" cy="259080"/>
                          </a:xfrm>
                          <a:prstGeom prst="rect">
                            <a:avLst/>
                          </a:prstGeom>
                        </pic:spPr>
                      </pic:pic>
                      <pic:pic xmlns:pic="http://schemas.openxmlformats.org/drawingml/2006/picture">
                        <pic:nvPicPr>
                          <pic:cNvPr id="141418" name="Picture 141418"/>
                          <pic:cNvPicPr/>
                        </pic:nvPicPr>
                        <pic:blipFill>
                          <a:blip r:embed="rId159" cstate="email">
                            <a:extLst>
                              <a:ext uri="{28A0092B-C50C-407E-A947-70E740481C1C}">
                                <a14:useLocalDpi xmlns:a14="http://schemas.microsoft.com/office/drawing/2010/main"/>
                              </a:ext>
                            </a:extLst>
                          </a:blip>
                          <a:stretch>
                            <a:fillRect/>
                          </a:stretch>
                        </pic:blipFill>
                        <pic:spPr>
                          <a:xfrm>
                            <a:off x="1106424" y="0"/>
                            <a:ext cx="315468" cy="259080"/>
                          </a:xfrm>
                          <a:prstGeom prst="rect">
                            <a:avLst/>
                          </a:prstGeom>
                        </pic:spPr>
                      </pic:pic>
                      <wps:wsp>
                        <wps:cNvPr id="141420" name="Shape 141420"/>
                        <wps:cNvSpPr/>
                        <wps:spPr>
                          <a:xfrm>
                            <a:off x="1076706" y="610362"/>
                            <a:ext cx="38195" cy="76295"/>
                          </a:xfrm>
                          <a:custGeom>
                            <a:avLst/>
                            <a:gdLst/>
                            <a:ahLst/>
                            <a:cxnLst/>
                            <a:rect l="0" t="0" r="0" b="0"/>
                            <a:pathLst>
                              <a:path w="38195" h="76295">
                                <a:moveTo>
                                  <a:pt x="0" y="0"/>
                                </a:moveTo>
                                <a:lnTo>
                                  <a:pt x="38195" y="0"/>
                                </a:lnTo>
                                <a:lnTo>
                                  <a:pt x="38195" y="6096"/>
                                </a:lnTo>
                                <a:lnTo>
                                  <a:pt x="6096" y="6096"/>
                                </a:lnTo>
                                <a:lnTo>
                                  <a:pt x="6096" y="70199"/>
                                </a:lnTo>
                                <a:lnTo>
                                  <a:pt x="38195" y="70199"/>
                                </a:lnTo>
                                <a:lnTo>
                                  <a:pt x="38195" y="76295"/>
                                </a:lnTo>
                                <a:lnTo>
                                  <a:pt x="0" y="7629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421" name="Shape 141421"/>
                        <wps:cNvSpPr/>
                        <wps:spPr>
                          <a:xfrm>
                            <a:off x="1114901" y="610362"/>
                            <a:ext cx="39719" cy="76295"/>
                          </a:xfrm>
                          <a:custGeom>
                            <a:avLst/>
                            <a:gdLst/>
                            <a:ahLst/>
                            <a:cxnLst/>
                            <a:rect l="0" t="0" r="0" b="0"/>
                            <a:pathLst>
                              <a:path w="39719" h="76295">
                                <a:moveTo>
                                  <a:pt x="0" y="0"/>
                                </a:moveTo>
                                <a:lnTo>
                                  <a:pt x="39719" y="0"/>
                                </a:lnTo>
                                <a:lnTo>
                                  <a:pt x="39719" y="76295"/>
                                </a:lnTo>
                                <a:lnTo>
                                  <a:pt x="0" y="76295"/>
                                </a:lnTo>
                                <a:lnTo>
                                  <a:pt x="0" y="70199"/>
                                </a:lnTo>
                                <a:lnTo>
                                  <a:pt x="32099" y="70199"/>
                                </a:lnTo>
                                <a:lnTo>
                                  <a:pt x="32099" y="6096"/>
                                </a:lnTo>
                                <a:lnTo>
                                  <a:pt x="0" y="609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41423" name="Picture 141423"/>
                          <pic:cNvPicPr/>
                        </pic:nvPicPr>
                        <pic:blipFill>
                          <a:blip r:embed="rId160" cstate="email">
                            <a:extLst>
                              <a:ext uri="{28A0092B-C50C-407E-A947-70E740481C1C}">
                                <a14:useLocalDpi xmlns:a14="http://schemas.microsoft.com/office/drawing/2010/main"/>
                              </a:ext>
                            </a:extLst>
                          </a:blip>
                          <a:stretch>
                            <a:fillRect/>
                          </a:stretch>
                        </pic:blipFill>
                        <pic:spPr>
                          <a:xfrm>
                            <a:off x="589788" y="513588"/>
                            <a:ext cx="413004" cy="259080"/>
                          </a:xfrm>
                          <a:prstGeom prst="rect">
                            <a:avLst/>
                          </a:prstGeom>
                        </pic:spPr>
                      </pic:pic>
                      <pic:pic xmlns:pic="http://schemas.openxmlformats.org/drawingml/2006/picture">
                        <pic:nvPicPr>
                          <pic:cNvPr id="141425" name="Picture 141425"/>
                          <pic:cNvPicPr/>
                        </pic:nvPicPr>
                        <pic:blipFill>
                          <a:blip r:embed="rId161" cstate="email">
                            <a:extLst>
                              <a:ext uri="{28A0092B-C50C-407E-A947-70E740481C1C}">
                                <a14:useLocalDpi xmlns:a14="http://schemas.microsoft.com/office/drawing/2010/main"/>
                              </a:ext>
                            </a:extLst>
                          </a:blip>
                          <a:stretch>
                            <a:fillRect/>
                          </a:stretch>
                        </pic:blipFill>
                        <pic:spPr>
                          <a:xfrm>
                            <a:off x="420624" y="513588"/>
                            <a:ext cx="254508" cy="259080"/>
                          </a:xfrm>
                          <a:prstGeom prst="rect">
                            <a:avLst/>
                          </a:prstGeom>
                        </pic:spPr>
                      </pic:pic>
                      <pic:pic xmlns:pic="http://schemas.openxmlformats.org/drawingml/2006/picture">
                        <pic:nvPicPr>
                          <pic:cNvPr id="141427" name="Picture 141427"/>
                          <pic:cNvPicPr/>
                        </pic:nvPicPr>
                        <pic:blipFill>
                          <a:blip r:embed="rId162" cstate="email">
                            <a:extLst>
                              <a:ext uri="{28A0092B-C50C-407E-A947-70E740481C1C}">
                                <a14:useLocalDpi xmlns:a14="http://schemas.microsoft.com/office/drawing/2010/main"/>
                              </a:ext>
                            </a:extLst>
                          </a:blip>
                          <a:stretch>
                            <a:fillRect/>
                          </a:stretch>
                        </pic:blipFill>
                        <pic:spPr>
                          <a:xfrm>
                            <a:off x="175260" y="513588"/>
                            <a:ext cx="245364" cy="259080"/>
                          </a:xfrm>
                          <a:prstGeom prst="rect">
                            <a:avLst/>
                          </a:prstGeom>
                        </pic:spPr>
                      </pic:pic>
                      <wps:wsp>
                        <wps:cNvPr id="141429" name="Shape 141429"/>
                        <wps:cNvSpPr/>
                        <wps:spPr>
                          <a:xfrm>
                            <a:off x="1076706" y="1121664"/>
                            <a:ext cx="38195" cy="77915"/>
                          </a:xfrm>
                          <a:custGeom>
                            <a:avLst/>
                            <a:gdLst/>
                            <a:ahLst/>
                            <a:cxnLst/>
                            <a:rect l="0" t="0" r="0" b="0"/>
                            <a:pathLst>
                              <a:path w="38195" h="77915">
                                <a:moveTo>
                                  <a:pt x="0" y="0"/>
                                </a:moveTo>
                                <a:lnTo>
                                  <a:pt x="38195" y="0"/>
                                </a:lnTo>
                                <a:lnTo>
                                  <a:pt x="38195" y="7715"/>
                                </a:lnTo>
                                <a:lnTo>
                                  <a:pt x="6096" y="7715"/>
                                </a:lnTo>
                                <a:lnTo>
                                  <a:pt x="6096" y="71818"/>
                                </a:lnTo>
                                <a:lnTo>
                                  <a:pt x="38195" y="71818"/>
                                </a:lnTo>
                                <a:lnTo>
                                  <a:pt x="38195" y="77915"/>
                                </a:lnTo>
                                <a:lnTo>
                                  <a:pt x="0" y="7791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430" name="Shape 141430"/>
                        <wps:cNvSpPr/>
                        <wps:spPr>
                          <a:xfrm>
                            <a:off x="1114901" y="1121664"/>
                            <a:ext cx="39719" cy="77915"/>
                          </a:xfrm>
                          <a:custGeom>
                            <a:avLst/>
                            <a:gdLst/>
                            <a:ahLst/>
                            <a:cxnLst/>
                            <a:rect l="0" t="0" r="0" b="0"/>
                            <a:pathLst>
                              <a:path w="39719" h="77915">
                                <a:moveTo>
                                  <a:pt x="0" y="0"/>
                                </a:moveTo>
                                <a:lnTo>
                                  <a:pt x="39719" y="0"/>
                                </a:lnTo>
                                <a:lnTo>
                                  <a:pt x="39719" y="77915"/>
                                </a:lnTo>
                                <a:lnTo>
                                  <a:pt x="0" y="77915"/>
                                </a:lnTo>
                                <a:lnTo>
                                  <a:pt x="0" y="71818"/>
                                </a:lnTo>
                                <a:lnTo>
                                  <a:pt x="32099" y="71818"/>
                                </a:lnTo>
                                <a:lnTo>
                                  <a:pt x="32099" y="7715"/>
                                </a:lnTo>
                                <a:lnTo>
                                  <a:pt x="0" y="771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41432" name="Picture 141432"/>
                          <pic:cNvPicPr/>
                        </pic:nvPicPr>
                        <pic:blipFill>
                          <a:blip r:embed="rId163" cstate="email">
                            <a:extLst>
                              <a:ext uri="{28A0092B-C50C-407E-A947-70E740481C1C}">
                                <a14:useLocalDpi xmlns:a14="http://schemas.microsoft.com/office/drawing/2010/main"/>
                              </a:ext>
                            </a:extLst>
                          </a:blip>
                          <a:stretch>
                            <a:fillRect/>
                          </a:stretch>
                        </pic:blipFill>
                        <pic:spPr>
                          <a:xfrm>
                            <a:off x="781812" y="1027176"/>
                            <a:ext cx="211836" cy="257556"/>
                          </a:xfrm>
                          <a:prstGeom prst="rect">
                            <a:avLst/>
                          </a:prstGeom>
                        </pic:spPr>
                      </pic:pic>
                      <pic:pic xmlns:pic="http://schemas.openxmlformats.org/drawingml/2006/picture">
                        <pic:nvPicPr>
                          <pic:cNvPr id="141434" name="Picture 141434"/>
                          <pic:cNvPicPr/>
                        </pic:nvPicPr>
                        <pic:blipFill>
                          <a:blip r:embed="rId164" cstate="email">
                            <a:extLst>
                              <a:ext uri="{28A0092B-C50C-407E-A947-70E740481C1C}">
                                <a14:useLocalDpi xmlns:a14="http://schemas.microsoft.com/office/drawing/2010/main"/>
                              </a:ext>
                            </a:extLst>
                          </a:blip>
                          <a:stretch>
                            <a:fillRect/>
                          </a:stretch>
                        </pic:blipFill>
                        <pic:spPr>
                          <a:xfrm>
                            <a:off x="614172" y="1027176"/>
                            <a:ext cx="252984" cy="257556"/>
                          </a:xfrm>
                          <a:prstGeom prst="rect">
                            <a:avLst/>
                          </a:prstGeom>
                        </pic:spPr>
                      </pic:pic>
                      <pic:pic xmlns:pic="http://schemas.openxmlformats.org/drawingml/2006/picture">
                        <pic:nvPicPr>
                          <pic:cNvPr id="141436" name="Picture 141436"/>
                          <pic:cNvPicPr/>
                        </pic:nvPicPr>
                        <pic:blipFill>
                          <a:blip r:embed="rId165" cstate="email">
                            <a:extLst>
                              <a:ext uri="{28A0092B-C50C-407E-A947-70E740481C1C}">
                                <a14:useLocalDpi xmlns:a14="http://schemas.microsoft.com/office/drawing/2010/main"/>
                              </a:ext>
                            </a:extLst>
                          </a:blip>
                          <a:stretch>
                            <a:fillRect/>
                          </a:stretch>
                        </pic:blipFill>
                        <pic:spPr>
                          <a:xfrm>
                            <a:off x="413004" y="1027176"/>
                            <a:ext cx="201168" cy="257556"/>
                          </a:xfrm>
                          <a:prstGeom prst="rect">
                            <a:avLst/>
                          </a:prstGeom>
                        </pic:spPr>
                      </pic:pic>
                      <pic:pic xmlns:pic="http://schemas.openxmlformats.org/drawingml/2006/picture">
                        <pic:nvPicPr>
                          <pic:cNvPr id="141438" name="Picture 141438"/>
                          <pic:cNvPicPr/>
                        </pic:nvPicPr>
                        <pic:blipFill>
                          <a:blip r:embed="rId166" cstate="email">
                            <a:extLst>
                              <a:ext uri="{28A0092B-C50C-407E-A947-70E740481C1C}">
                                <a14:useLocalDpi xmlns:a14="http://schemas.microsoft.com/office/drawing/2010/main"/>
                              </a:ext>
                            </a:extLst>
                          </a:blip>
                          <a:stretch>
                            <a:fillRect/>
                          </a:stretch>
                        </pic:blipFill>
                        <pic:spPr>
                          <a:xfrm>
                            <a:off x="245364" y="1027176"/>
                            <a:ext cx="254508" cy="257556"/>
                          </a:xfrm>
                          <a:prstGeom prst="rect">
                            <a:avLst/>
                          </a:prstGeom>
                        </pic:spPr>
                      </pic:pic>
                      <pic:pic xmlns:pic="http://schemas.openxmlformats.org/drawingml/2006/picture">
                        <pic:nvPicPr>
                          <pic:cNvPr id="141440" name="Picture 141440"/>
                          <pic:cNvPicPr/>
                        </pic:nvPicPr>
                        <pic:blipFill>
                          <a:blip r:embed="rId167" cstate="email">
                            <a:extLst>
                              <a:ext uri="{28A0092B-C50C-407E-A947-70E740481C1C}">
                                <a14:useLocalDpi xmlns:a14="http://schemas.microsoft.com/office/drawing/2010/main"/>
                              </a:ext>
                            </a:extLst>
                          </a:blip>
                          <a:stretch>
                            <a:fillRect/>
                          </a:stretch>
                        </pic:blipFill>
                        <pic:spPr>
                          <a:xfrm>
                            <a:off x="0" y="1027176"/>
                            <a:ext cx="246888" cy="257556"/>
                          </a:xfrm>
                          <a:prstGeom prst="rect">
                            <a:avLst/>
                          </a:prstGeom>
                        </pic:spPr>
                      </pic:pic>
                      <wps:wsp>
                        <wps:cNvPr id="141442" name="Shape 141442"/>
                        <wps:cNvSpPr/>
                        <wps:spPr>
                          <a:xfrm>
                            <a:off x="1076706" y="1636014"/>
                            <a:ext cx="38195" cy="77915"/>
                          </a:xfrm>
                          <a:custGeom>
                            <a:avLst/>
                            <a:gdLst/>
                            <a:ahLst/>
                            <a:cxnLst/>
                            <a:rect l="0" t="0" r="0" b="0"/>
                            <a:pathLst>
                              <a:path w="38195" h="77915">
                                <a:moveTo>
                                  <a:pt x="0" y="0"/>
                                </a:moveTo>
                                <a:lnTo>
                                  <a:pt x="38195" y="0"/>
                                </a:lnTo>
                                <a:lnTo>
                                  <a:pt x="38195" y="6096"/>
                                </a:lnTo>
                                <a:lnTo>
                                  <a:pt x="6096" y="6096"/>
                                </a:lnTo>
                                <a:lnTo>
                                  <a:pt x="6096" y="71818"/>
                                </a:lnTo>
                                <a:lnTo>
                                  <a:pt x="38195" y="71818"/>
                                </a:lnTo>
                                <a:lnTo>
                                  <a:pt x="38195" y="77915"/>
                                </a:lnTo>
                                <a:lnTo>
                                  <a:pt x="0" y="7791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443" name="Shape 141443"/>
                        <wps:cNvSpPr/>
                        <wps:spPr>
                          <a:xfrm>
                            <a:off x="1114901" y="1636014"/>
                            <a:ext cx="39719" cy="77915"/>
                          </a:xfrm>
                          <a:custGeom>
                            <a:avLst/>
                            <a:gdLst/>
                            <a:ahLst/>
                            <a:cxnLst/>
                            <a:rect l="0" t="0" r="0" b="0"/>
                            <a:pathLst>
                              <a:path w="39719" h="77915">
                                <a:moveTo>
                                  <a:pt x="0" y="0"/>
                                </a:moveTo>
                                <a:lnTo>
                                  <a:pt x="39719" y="0"/>
                                </a:lnTo>
                                <a:lnTo>
                                  <a:pt x="39719" y="77915"/>
                                </a:lnTo>
                                <a:lnTo>
                                  <a:pt x="0" y="77915"/>
                                </a:lnTo>
                                <a:lnTo>
                                  <a:pt x="0" y="71818"/>
                                </a:lnTo>
                                <a:lnTo>
                                  <a:pt x="32099" y="71818"/>
                                </a:lnTo>
                                <a:lnTo>
                                  <a:pt x="32099" y="6096"/>
                                </a:lnTo>
                                <a:lnTo>
                                  <a:pt x="0" y="609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41445" name="Picture 141445"/>
                          <pic:cNvPicPr/>
                        </pic:nvPicPr>
                        <pic:blipFill>
                          <a:blip r:embed="rId168" cstate="email">
                            <a:extLst>
                              <a:ext uri="{28A0092B-C50C-407E-A947-70E740481C1C}">
                                <a14:useLocalDpi xmlns:a14="http://schemas.microsoft.com/office/drawing/2010/main"/>
                              </a:ext>
                            </a:extLst>
                          </a:blip>
                          <a:stretch>
                            <a:fillRect/>
                          </a:stretch>
                        </pic:blipFill>
                        <pic:spPr>
                          <a:xfrm>
                            <a:off x="550164" y="1540764"/>
                            <a:ext cx="458724" cy="259080"/>
                          </a:xfrm>
                          <a:prstGeom prst="rect">
                            <a:avLst/>
                          </a:prstGeom>
                        </pic:spPr>
                      </pic:pic>
                      <pic:pic xmlns:pic="http://schemas.openxmlformats.org/drawingml/2006/picture">
                        <pic:nvPicPr>
                          <pic:cNvPr id="141447" name="Picture 141447"/>
                          <pic:cNvPicPr/>
                        </pic:nvPicPr>
                        <pic:blipFill>
                          <a:blip r:embed="rId169" cstate="email">
                            <a:extLst>
                              <a:ext uri="{28A0092B-C50C-407E-A947-70E740481C1C}">
                                <a14:useLocalDpi xmlns:a14="http://schemas.microsoft.com/office/drawing/2010/main"/>
                              </a:ext>
                            </a:extLst>
                          </a:blip>
                          <a:stretch>
                            <a:fillRect/>
                          </a:stretch>
                        </pic:blipFill>
                        <pic:spPr>
                          <a:xfrm>
                            <a:off x="382524" y="1540764"/>
                            <a:ext cx="251460" cy="259080"/>
                          </a:xfrm>
                          <a:prstGeom prst="rect">
                            <a:avLst/>
                          </a:prstGeom>
                        </pic:spPr>
                      </pic:pic>
                      <pic:pic xmlns:pic="http://schemas.openxmlformats.org/drawingml/2006/picture">
                        <pic:nvPicPr>
                          <pic:cNvPr id="141449" name="Picture 141449"/>
                          <pic:cNvPicPr/>
                        </pic:nvPicPr>
                        <pic:blipFill>
                          <a:blip r:embed="rId170" cstate="email">
                            <a:extLst>
                              <a:ext uri="{28A0092B-C50C-407E-A947-70E740481C1C}">
                                <a14:useLocalDpi xmlns:a14="http://schemas.microsoft.com/office/drawing/2010/main"/>
                              </a:ext>
                            </a:extLst>
                          </a:blip>
                          <a:stretch>
                            <a:fillRect/>
                          </a:stretch>
                        </pic:blipFill>
                        <pic:spPr>
                          <a:xfrm>
                            <a:off x="135636" y="1540764"/>
                            <a:ext cx="246888" cy="259080"/>
                          </a:xfrm>
                          <a:prstGeom prst="rect">
                            <a:avLst/>
                          </a:prstGeom>
                        </pic:spPr>
                      </pic:pic>
                    </wpg:wgp>
                  </a:graphicData>
                </a:graphic>
              </wp:inline>
            </w:drawing>
          </mc:Choice>
          <mc:Fallback>
            <w:pict>
              <v:group w14:anchorId="043D87AC" id="Group 625661" o:spid="_x0000_s1026" style="width:132.7pt;height:141.7pt;mso-position-horizontal-relative:char;mso-position-vertical-relative:line" coordsize="16855,1799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">
                <v:shape id="Picture 141414" o:spid="_x0000_s1027" type="#_x0000_t75" style="position:absolute;left:15133;width:1722;height:25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">
                  <v:imagedata r:id="rId171" o:title=""/>
                </v:shape>
                <v:shape id="Picture 141416" o:spid="_x0000_s1028" type="#_x0000_t75" style="position:absolute;left:14645;width:960;height:25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">
                  <v:imagedata r:id="rId172" o:title=""/>
                </v:shape>
                <v:shape id="Picture 141418" o:spid="_x0000_s1029" type="#_x0000_t75" style="position:absolute;left:11064;width:3154;height:25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">
                  <v:imagedata r:id="rId173" o:title=""/>
                </v:shape>
                <v:shape id="Shape 141420" o:spid="_x0000_s1030" style="position:absolute;left:10767;top:6103;width:382;height:763;visibility:visible;mso-wrap-style:square;v-text-anchor:top" coordsize="38195,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" path="m,l38195,r,6096l6096,6096r,64103l38195,70199r,6096l,76295,,xe" fillcolor="black" stroked="f" strokeweight="0">
                  <v:stroke miterlimit="83231f" joinstyle="miter"/>
                  <v:path arrowok="t" textboxrect="0,0,38195,76295"/>
                </v:shape>
                <v:shape id="Shape 141421" o:spid="_x0000_s1031" style="position:absolute;left:11149;top:6103;width:397;height:763;visibility:visible;mso-wrap-style:square;v-text-anchor:top" coordsize="39719,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" path="m,l39719,r,76295l,76295,,70199r32099,l32099,6096,,6096,,xe" fillcolor="black" stroked="f" strokeweight="0">
                  <v:stroke miterlimit="83231f" joinstyle="miter"/>
                  <v:path arrowok="t" textboxrect="0,0,39719,76295"/>
                </v:shape>
                <v:shape id="Picture 141423" o:spid="_x0000_s1032" type="#_x0000_t75" style="position:absolute;left:5897;top:5135;width:4130;height:2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">
                  <v:imagedata r:id="rId174" o:title=""/>
                </v:shape>
                <v:shape id="Picture 141425" o:spid="_x0000_s1033" type="#_x0000_t75" style="position:absolute;left:4206;top:5135;width:2545;height:2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">
                  <v:imagedata r:id="rId175" o:title=""/>
                </v:shape>
                <v:shape id="Picture 141427" o:spid="_x0000_s1034" type="#_x0000_t75" style="position:absolute;left:1752;top:5135;width:2454;height:2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">
                  <v:imagedata r:id="rId176" o:title=""/>
                </v:shape>
                <v:shape id="Shape 141429" o:spid="_x0000_s1035" style="position:absolute;left:10767;top:11216;width:382;height:779;visibility:visible;mso-wrap-style:square;v-text-anchor:top" coordsize="38195,7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" path="m,l38195,r,7715l6096,7715r,64103l38195,71818r,6097l,77915,,xe" fillcolor="black" stroked="f" strokeweight="0">
                  <v:stroke miterlimit="83231f" joinstyle="miter"/>
                  <v:path arrowok="t" textboxrect="0,0,38195,77915"/>
                </v:shape>
                <v:shape id="Shape 141430" o:spid="_x0000_s1036" style="position:absolute;left:11149;top:11216;width:397;height:779;visibility:visible;mso-wrap-style:square;v-text-anchor:top" coordsize="39719,7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" path="m,l39719,r,77915l,77915,,71818r32099,l32099,7715,,7715,,xe" fillcolor="black" stroked="f" strokeweight="0">
                  <v:stroke miterlimit="83231f" joinstyle="miter"/>
                  <v:path arrowok="t" textboxrect="0,0,39719,77915"/>
                </v:shape>
                <v:shape id="Picture 141432" o:spid="_x0000_s1037" type="#_x0000_t75" style="position:absolute;left:7818;top:10271;width:2118;height:2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">
                  <v:imagedata r:id="rId177" o:title=""/>
                </v:shape>
                <v:shape id="Picture 141434" o:spid="_x0000_s1038" type="#_x0000_t75" style="position:absolute;left:6141;top:10271;width:2530;height:2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">
                  <v:imagedata r:id="rId178" o:title=""/>
                </v:shape>
                <v:shape id="Picture 141436" o:spid="_x0000_s1039" type="#_x0000_t75" style="position:absolute;left:4130;top:10271;width:2011;height:2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">
                  <v:imagedata r:id="rId179" o:title=""/>
                </v:shape>
                <v:shape id="Picture 141438" o:spid="_x0000_s1040" type="#_x0000_t75" style="position:absolute;left:2453;top:10271;width:2545;height:2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">
                  <v:imagedata r:id="rId180" o:title=""/>
                </v:shape>
                <v:shape id="Picture 141440" o:spid="_x0000_s1041" type="#_x0000_t75" style="position:absolute;top:10271;width:2468;height:2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">
                  <v:imagedata r:id="rId181" o:title=""/>
                </v:shape>
                <v:shape id="Shape 141442" o:spid="_x0000_s1042" style="position:absolute;left:10767;top:16360;width:382;height:779;visibility:visible;mso-wrap-style:square;v-text-anchor:top" coordsize="38195,7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" path="m,l38195,r,6096l6096,6096r,65722l38195,71818r,6097l,77915,,xe" fillcolor="black" stroked="f" strokeweight="0">
                  <v:stroke miterlimit="83231f" joinstyle="miter"/>
                  <v:path arrowok="t" textboxrect="0,0,38195,77915"/>
                </v:shape>
                <v:shape id="Shape 141443" o:spid="_x0000_s1043" style="position:absolute;left:11149;top:16360;width:397;height:779;visibility:visible;mso-wrap-style:square;v-text-anchor:top" coordsize="39719,7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" path="m,l39719,r,77915l,77915,,71818r32099,l32099,6096,,6096,,xe" fillcolor="black" stroked="f" strokeweight="0">
                  <v:stroke miterlimit="83231f" joinstyle="miter"/>
                  <v:path arrowok="t" textboxrect="0,0,39719,77915"/>
                </v:shape>
                <v:shape id="Picture 141445" o:spid="_x0000_s1044" type="#_x0000_t75" style="position:absolute;left:5501;top:15407;width:4587;height:2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">
                  <v:imagedata r:id="rId182" o:title=""/>
                </v:shape>
                <v:shape id="Picture 141447" o:spid="_x0000_s1045" type="#_x0000_t75" style="position:absolute;left:3825;top:15407;width:2514;height:2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">
                  <v:imagedata r:id="rId183" o:title=""/>
                </v:shape>
                <v:shape id="Picture 141449" o:spid="_x0000_s1046" type="#_x0000_t75" style="position:absolute;left:1356;top:15407;width:2469;height:2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">
                  <v:imagedata r:id="rId184" o:title=""/>
                </v:shape>
                <w10:anchorlock/>
              </v:group>
            </w:pict>
          </mc:Fallback>
        </mc:AlternateContent>
      </w:r>
    </w:p>
    <w:p w:rsidR="002A389B" w:rsidRPr="002A389B" w:rsidRDefault="002A389B" w:rsidP="002A389B">
      <w:pPr>
        <w:spacing w:after="1188"/>
        <w:ind w:left="5386"/>
        <w:rPr>
          <w:rtl/>
        </w:rPr>
      </w:pPr>
      <w:r>
        <w:rPr>
          <w:noProof/>
        </w:rPr>
        <mc:AlternateContent>
          <mc:Choice Requires="wpg">
            <w:drawing>
              <wp:inline distT="0" distB="0" distL="0" distR="0" wp14:anchorId="7A1C951C" wp14:editId="35915C24">
                <wp:extent cx="1720596" cy="1799844"/>
                <wp:effectExtent l="0" t="0" r="0" b="0"/>
                <wp:docPr id="625662" name="Group 625662"/>
                <wp:cNvGraphicFramePr/>
                <a:graphic xmlns:a="http://schemas.openxmlformats.org/drawingml/2006/main">
                  <a:graphicData uri="http://schemas.microsoft.com/office/word/2010/wordprocessingGroup">
                    <wpg:wgp>
                      <wpg:cNvGrpSpPr/>
                      <wpg:grpSpPr>
                        <a:xfrm>
                          <a:off x="0" y="0"/>
                          <a:ext cx="1720596" cy="1799844"/>
                          <a:chOff x="0" y="0"/>
                          <a:chExt cx="1720596" cy="1799844"/>
                        </a:xfrm>
                      </wpg:grpSpPr>
                      <pic:pic xmlns:pic="http://schemas.openxmlformats.org/drawingml/2006/picture">
                        <pic:nvPicPr>
                          <pic:cNvPr id="141453" name="Picture 141453"/>
                          <pic:cNvPicPr/>
                        </pic:nvPicPr>
                        <pic:blipFill>
                          <a:blip r:embed="rId185" cstate="email">
                            <a:extLst>
                              <a:ext uri="{28A0092B-C50C-407E-A947-70E740481C1C}">
                                <a14:useLocalDpi xmlns:a14="http://schemas.microsoft.com/office/drawing/2010/main"/>
                              </a:ext>
                            </a:extLst>
                          </a:blip>
                          <a:stretch>
                            <a:fillRect/>
                          </a:stretch>
                        </pic:blipFill>
                        <pic:spPr>
                          <a:xfrm>
                            <a:off x="1548384" y="0"/>
                            <a:ext cx="172212" cy="259080"/>
                          </a:xfrm>
                          <a:prstGeom prst="rect">
                            <a:avLst/>
                          </a:prstGeom>
                        </pic:spPr>
                      </pic:pic>
                      <pic:pic xmlns:pic="http://schemas.openxmlformats.org/drawingml/2006/picture">
                        <pic:nvPicPr>
                          <pic:cNvPr id="141455" name="Picture 141455"/>
                          <pic:cNvPicPr/>
                        </pic:nvPicPr>
                        <pic:blipFill>
                          <a:blip r:embed="rId186" cstate="email">
                            <a:extLst>
                              <a:ext uri="{28A0092B-C50C-407E-A947-70E740481C1C}">
                                <a14:useLocalDpi xmlns:a14="http://schemas.microsoft.com/office/drawing/2010/main"/>
                              </a:ext>
                            </a:extLst>
                          </a:blip>
                          <a:stretch>
                            <a:fillRect/>
                          </a:stretch>
                        </pic:blipFill>
                        <pic:spPr>
                          <a:xfrm>
                            <a:off x="1499616" y="0"/>
                            <a:ext cx="96012" cy="259080"/>
                          </a:xfrm>
                          <a:prstGeom prst="rect">
                            <a:avLst/>
                          </a:prstGeom>
                        </pic:spPr>
                      </pic:pic>
                      <pic:pic xmlns:pic="http://schemas.openxmlformats.org/drawingml/2006/picture">
                        <pic:nvPicPr>
                          <pic:cNvPr id="141457" name="Picture 141457"/>
                          <pic:cNvPicPr/>
                        </pic:nvPicPr>
                        <pic:blipFill>
                          <a:blip r:embed="rId187" cstate="email">
                            <a:extLst>
                              <a:ext uri="{28A0092B-C50C-407E-A947-70E740481C1C}">
                                <a14:useLocalDpi xmlns:a14="http://schemas.microsoft.com/office/drawing/2010/main"/>
                              </a:ext>
                            </a:extLst>
                          </a:blip>
                          <a:stretch>
                            <a:fillRect/>
                          </a:stretch>
                        </pic:blipFill>
                        <pic:spPr>
                          <a:xfrm>
                            <a:off x="803148" y="0"/>
                            <a:ext cx="661416" cy="259080"/>
                          </a:xfrm>
                          <a:prstGeom prst="rect">
                            <a:avLst/>
                          </a:prstGeom>
                        </pic:spPr>
                      </pic:pic>
                      <wps:wsp>
                        <wps:cNvPr id="141459" name="Shape 141459"/>
                        <wps:cNvSpPr/>
                        <wps:spPr>
                          <a:xfrm>
                            <a:off x="1111758" y="609695"/>
                            <a:ext cx="38195" cy="77915"/>
                          </a:xfrm>
                          <a:custGeom>
                            <a:avLst/>
                            <a:gdLst/>
                            <a:ahLst/>
                            <a:cxnLst/>
                            <a:rect l="0" t="0" r="0" b="0"/>
                            <a:pathLst>
                              <a:path w="38195" h="77915">
                                <a:moveTo>
                                  <a:pt x="0" y="0"/>
                                </a:moveTo>
                                <a:lnTo>
                                  <a:pt x="38195" y="0"/>
                                </a:lnTo>
                                <a:lnTo>
                                  <a:pt x="38195" y="6096"/>
                                </a:lnTo>
                                <a:lnTo>
                                  <a:pt x="6096" y="6096"/>
                                </a:lnTo>
                                <a:lnTo>
                                  <a:pt x="6096" y="71819"/>
                                </a:lnTo>
                                <a:lnTo>
                                  <a:pt x="38195" y="71819"/>
                                </a:lnTo>
                                <a:lnTo>
                                  <a:pt x="38195" y="77915"/>
                                </a:lnTo>
                                <a:lnTo>
                                  <a:pt x="0" y="7791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460" name="Shape 141460"/>
                        <wps:cNvSpPr/>
                        <wps:spPr>
                          <a:xfrm>
                            <a:off x="1149954" y="609695"/>
                            <a:ext cx="39719" cy="77915"/>
                          </a:xfrm>
                          <a:custGeom>
                            <a:avLst/>
                            <a:gdLst/>
                            <a:ahLst/>
                            <a:cxnLst/>
                            <a:rect l="0" t="0" r="0" b="0"/>
                            <a:pathLst>
                              <a:path w="39719" h="77915">
                                <a:moveTo>
                                  <a:pt x="0" y="0"/>
                                </a:moveTo>
                                <a:lnTo>
                                  <a:pt x="39719" y="0"/>
                                </a:lnTo>
                                <a:lnTo>
                                  <a:pt x="39719" y="77915"/>
                                </a:lnTo>
                                <a:lnTo>
                                  <a:pt x="0" y="77915"/>
                                </a:lnTo>
                                <a:lnTo>
                                  <a:pt x="0" y="71819"/>
                                </a:lnTo>
                                <a:lnTo>
                                  <a:pt x="32099" y="71819"/>
                                </a:lnTo>
                                <a:lnTo>
                                  <a:pt x="32099" y="6096"/>
                                </a:lnTo>
                                <a:lnTo>
                                  <a:pt x="0" y="609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41462" name="Picture 141462"/>
                          <pic:cNvPicPr/>
                        </pic:nvPicPr>
                        <pic:blipFill>
                          <a:blip r:embed="rId188" cstate="email">
                            <a:extLst>
                              <a:ext uri="{28A0092B-C50C-407E-A947-70E740481C1C}">
                                <a14:useLocalDpi xmlns:a14="http://schemas.microsoft.com/office/drawing/2010/main"/>
                              </a:ext>
                            </a:extLst>
                          </a:blip>
                          <a:stretch>
                            <a:fillRect/>
                          </a:stretch>
                        </pic:blipFill>
                        <pic:spPr>
                          <a:xfrm>
                            <a:off x="0" y="515111"/>
                            <a:ext cx="1037844" cy="257556"/>
                          </a:xfrm>
                          <a:prstGeom prst="rect">
                            <a:avLst/>
                          </a:prstGeom>
                        </pic:spPr>
                      </pic:pic>
                      <wps:wsp>
                        <wps:cNvPr id="141464" name="Shape 141464"/>
                        <wps:cNvSpPr/>
                        <wps:spPr>
                          <a:xfrm>
                            <a:off x="1111758" y="1124045"/>
                            <a:ext cx="38195" cy="77915"/>
                          </a:xfrm>
                          <a:custGeom>
                            <a:avLst/>
                            <a:gdLst/>
                            <a:ahLst/>
                            <a:cxnLst/>
                            <a:rect l="0" t="0" r="0" b="0"/>
                            <a:pathLst>
                              <a:path w="38195" h="77915">
                                <a:moveTo>
                                  <a:pt x="0" y="0"/>
                                </a:moveTo>
                                <a:lnTo>
                                  <a:pt x="38195" y="0"/>
                                </a:lnTo>
                                <a:lnTo>
                                  <a:pt x="38195" y="6096"/>
                                </a:lnTo>
                                <a:lnTo>
                                  <a:pt x="6096" y="6096"/>
                                </a:lnTo>
                                <a:lnTo>
                                  <a:pt x="6096" y="71819"/>
                                </a:lnTo>
                                <a:lnTo>
                                  <a:pt x="38195" y="71819"/>
                                </a:lnTo>
                                <a:lnTo>
                                  <a:pt x="38195" y="77915"/>
                                </a:lnTo>
                                <a:lnTo>
                                  <a:pt x="0" y="7791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465" name="Shape 141465"/>
                        <wps:cNvSpPr/>
                        <wps:spPr>
                          <a:xfrm>
                            <a:off x="1149954" y="1124045"/>
                            <a:ext cx="39719" cy="77915"/>
                          </a:xfrm>
                          <a:custGeom>
                            <a:avLst/>
                            <a:gdLst/>
                            <a:ahLst/>
                            <a:cxnLst/>
                            <a:rect l="0" t="0" r="0" b="0"/>
                            <a:pathLst>
                              <a:path w="39719" h="77915">
                                <a:moveTo>
                                  <a:pt x="0" y="0"/>
                                </a:moveTo>
                                <a:lnTo>
                                  <a:pt x="39719" y="0"/>
                                </a:lnTo>
                                <a:lnTo>
                                  <a:pt x="39719" y="77915"/>
                                </a:lnTo>
                                <a:lnTo>
                                  <a:pt x="0" y="77915"/>
                                </a:lnTo>
                                <a:lnTo>
                                  <a:pt x="0" y="71819"/>
                                </a:lnTo>
                                <a:lnTo>
                                  <a:pt x="32099" y="71819"/>
                                </a:lnTo>
                                <a:lnTo>
                                  <a:pt x="32099" y="6096"/>
                                </a:lnTo>
                                <a:lnTo>
                                  <a:pt x="0" y="609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41467" name="Picture 141467"/>
                          <pic:cNvPicPr/>
                        </pic:nvPicPr>
                        <pic:blipFill>
                          <a:blip r:embed="rId189" cstate="email">
                            <a:extLst>
                              <a:ext uri="{28A0092B-C50C-407E-A947-70E740481C1C}">
                                <a14:useLocalDpi xmlns:a14="http://schemas.microsoft.com/office/drawing/2010/main"/>
                              </a:ext>
                            </a:extLst>
                          </a:blip>
                          <a:stretch>
                            <a:fillRect/>
                          </a:stretch>
                        </pic:blipFill>
                        <pic:spPr>
                          <a:xfrm>
                            <a:off x="481584" y="1030224"/>
                            <a:ext cx="554736" cy="257556"/>
                          </a:xfrm>
                          <a:prstGeom prst="rect">
                            <a:avLst/>
                          </a:prstGeom>
                        </pic:spPr>
                      </pic:pic>
                      <wps:wsp>
                        <wps:cNvPr id="141469" name="Shape 141469"/>
                        <wps:cNvSpPr/>
                        <wps:spPr>
                          <a:xfrm>
                            <a:off x="1111758" y="1636871"/>
                            <a:ext cx="38195" cy="77915"/>
                          </a:xfrm>
                          <a:custGeom>
                            <a:avLst/>
                            <a:gdLst/>
                            <a:ahLst/>
                            <a:cxnLst/>
                            <a:rect l="0" t="0" r="0" b="0"/>
                            <a:pathLst>
                              <a:path w="38195" h="77915">
                                <a:moveTo>
                                  <a:pt x="0" y="0"/>
                                </a:moveTo>
                                <a:lnTo>
                                  <a:pt x="38195" y="0"/>
                                </a:lnTo>
                                <a:lnTo>
                                  <a:pt x="38195" y="6096"/>
                                </a:lnTo>
                                <a:lnTo>
                                  <a:pt x="6096" y="6096"/>
                                </a:lnTo>
                                <a:lnTo>
                                  <a:pt x="6096" y="71819"/>
                                </a:lnTo>
                                <a:lnTo>
                                  <a:pt x="38195" y="71819"/>
                                </a:lnTo>
                                <a:lnTo>
                                  <a:pt x="38195" y="77915"/>
                                </a:lnTo>
                                <a:lnTo>
                                  <a:pt x="0" y="7791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470" name="Shape 141470"/>
                        <wps:cNvSpPr/>
                        <wps:spPr>
                          <a:xfrm>
                            <a:off x="1149954" y="1636871"/>
                            <a:ext cx="39719" cy="77915"/>
                          </a:xfrm>
                          <a:custGeom>
                            <a:avLst/>
                            <a:gdLst/>
                            <a:ahLst/>
                            <a:cxnLst/>
                            <a:rect l="0" t="0" r="0" b="0"/>
                            <a:pathLst>
                              <a:path w="39719" h="77915">
                                <a:moveTo>
                                  <a:pt x="0" y="0"/>
                                </a:moveTo>
                                <a:lnTo>
                                  <a:pt x="39719" y="0"/>
                                </a:lnTo>
                                <a:lnTo>
                                  <a:pt x="39719" y="77915"/>
                                </a:lnTo>
                                <a:lnTo>
                                  <a:pt x="0" y="77915"/>
                                </a:lnTo>
                                <a:lnTo>
                                  <a:pt x="0" y="71819"/>
                                </a:lnTo>
                                <a:lnTo>
                                  <a:pt x="32099" y="71819"/>
                                </a:lnTo>
                                <a:lnTo>
                                  <a:pt x="32099" y="6096"/>
                                </a:lnTo>
                                <a:lnTo>
                                  <a:pt x="0" y="609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41472" name="Picture 141472"/>
                          <pic:cNvPicPr/>
                        </pic:nvPicPr>
                        <pic:blipFill>
                          <a:blip r:embed="rId190" cstate="email">
                            <a:extLst>
                              <a:ext uri="{28A0092B-C50C-407E-A947-70E740481C1C}">
                                <a14:useLocalDpi xmlns:a14="http://schemas.microsoft.com/office/drawing/2010/main"/>
                              </a:ext>
                            </a:extLst>
                          </a:blip>
                          <a:stretch>
                            <a:fillRect/>
                          </a:stretch>
                        </pic:blipFill>
                        <pic:spPr>
                          <a:xfrm>
                            <a:off x="390144" y="1540764"/>
                            <a:ext cx="646176" cy="259080"/>
                          </a:xfrm>
                          <a:prstGeom prst="rect">
                            <a:avLst/>
                          </a:prstGeom>
                        </pic:spPr>
                      </pic:pic>
                    </wpg:wgp>
                  </a:graphicData>
                </a:graphic>
              </wp:inline>
            </w:drawing>
          </mc:Choice>
          <mc:Fallback>
            <w:pict>
              <v:group w14:anchorId="0487CB4F" id="Group 625662" o:spid="_x0000_s1026" style="width:135.5pt;height:141.7pt;mso-position-horizontal-relative:char;mso-position-vertical-relative:line" coordsize="17205,1799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9lQSwMECgAAAAAAAAAhABJmdqhpJwAAaScAABQAAABkcnMvbWVkaWEvaW1hZ2UzLmpw&#10;Z//Y/+AAEEpGSUYAAQEBAGAAYAAA/9sAQwADAgIDAgIDAwMDBAMDBAUIBQUEBAUKBwcGCAwKDAwL&#10;CgsLDQ4SEA0OEQ4LCxAWEBETFBUVFQwPFxgWFBgSFBUU/9sAQwEDBAQFBAUJBQUJFA0LDRQUFBQU&#10;FBQUFBQUFBQUFBQUFBQUFBQUFBQUFBQUFBQUFBQUFBQUFBQUFBQUFBQUFBQU/8AAEQgAqQGx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10;2VBLAwQKAAAAAAAAACEALO2WE0AJAABACQAAFAAAAGRycy9tZWRpYS9pbWFnZTIuanBn/9j/4AAQ&#10;SkZJRgABAQEAYABgAAD/2wBDAAMCAgMCAgMDAwMEAwMEBQgFBQQEBQoHBwYIDAoMDAsKCwsNDhIQ&#10;DQ4RDgsLEBYQERMUFRUVDA8XGBYUGBIUFRT/2wBDAQMEBAUEBQkFBQkUDQsNFBQUFBQUFBQUFBQU&#10;FBQUFBQUFBQUFBQUFBQUFBQUFBQUFBQUFBQUFBQUFBQUFBQUFBT/wAARCACpAD8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">
                <v:shape id="Picture 141453" o:spid="_x0000_s1027" type="#_x0000_t75" style="position:absolute;left:15483;width:1722;height:25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">
                  <v:imagedata r:id="rId191" o:title=""/>
                </v:shape>
                <v:shape id="Picture 141455" o:spid="_x0000_s1028" type="#_x0000_t75" style="position:absolute;left:14996;width:960;height:25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">
                  <v:imagedata r:id="rId192" o:title=""/>
                </v:shape>
                <v:shape id="Picture 141457" o:spid="_x0000_s1029" type="#_x0000_t75" style="position:absolute;left:8031;width:6614;height:25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">
                  <v:imagedata r:id="rId193" o:title=""/>
                </v:shape>
                <v:shape id="Shape 141459" o:spid="_x0000_s1030" style="position:absolute;left:11117;top:6096;width:382;height:780;visibility:visible;mso-wrap-style:square;v-text-anchor:top" coordsize="38195,7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" path="m,l38195,r,6096l6096,6096r,65723l38195,71819r,6096l,77915,,xe" fillcolor="black" stroked="f" strokeweight="0">
                  <v:stroke miterlimit="83231f" joinstyle="miter"/>
                  <v:path arrowok="t" textboxrect="0,0,38195,77915"/>
                </v:shape>
                <v:shape id="Shape 141460" o:spid="_x0000_s1031" style="position:absolute;left:11499;top:6096;width:397;height:780;visibility:visible;mso-wrap-style:square;v-text-anchor:top" coordsize="39719,7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" path="m,l39719,r,77915l,77915,,71819r32099,l32099,6096,,6096,,xe" fillcolor="black" stroked="f" strokeweight="0">
                  <v:stroke miterlimit="83231f" joinstyle="miter"/>
                  <v:path arrowok="t" textboxrect="0,0,39719,77915"/>
                </v:shape>
                <v:shape id="Picture 141462" o:spid="_x0000_s1032" type="#_x0000_t75" style="position:absolute;top:5151;width:10378;height:2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">
                  <v:imagedata r:id="rId194" o:title=""/>
                </v:shape>
                <v:shape id="Shape 141464" o:spid="_x0000_s1033" style="position:absolute;left:11117;top:11240;width:382;height:779;visibility:visible;mso-wrap-style:square;v-text-anchor:top" coordsize="38195,7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" path="m,l38195,r,6096l6096,6096r,65723l38195,71819r,6096l,77915,,xe" fillcolor="black" stroked="f" strokeweight="0">
                  <v:stroke miterlimit="83231f" joinstyle="miter"/>
                  <v:path arrowok="t" textboxrect="0,0,38195,77915"/>
                </v:shape>
                <v:shape id="Shape 141465" o:spid="_x0000_s1034" style="position:absolute;left:11499;top:11240;width:397;height:779;visibility:visible;mso-wrap-style:square;v-text-anchor:top" coordsize="39719,7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" path="m,l39719,r,77915l,77915,,71819r32099,l32099,6096,,6096,,xe" fillcolor="black" stroked="f" strokeweight="0">
                  <v:stroke miterlimit="83231f" joinstyle="miter"/>
                  <v:path arrowok="t" textboxrect="0,0,39719,77915"/>
                </v:shape>
                <v:shape id="Picture 141467" o:spid="_x0000_s1035" type="#_x0000_t75" style="position:absolute;left:4815;top:10302;width:5548;height:2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">
                  <v:imagedata r:id="rId195" o:title=""/>
                </v:shape>
                <v:shape id="Shape 141469" o:spid="_x0000_s1036" style="position:absolute;left:11117;top:16368;width:382;height:779;visibility:visible;mso-wrap-style:square;v-text-anchor:top" coordsize="38195,7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" path="m,l38195,r,6096l6096,6096r,65723l38195,71819r,6096l,77915,,xe" fillcolor="black" stroked="f" strokeweight="0">
                  <v:stroke miterlimit="83231f" joinstyle="miter"/>
                  <v:path arrowok="t" textboxrect="0,0,38195,77915"/>
                </v:shape>
                <v:shape id="Shape 141470" o:spid="_x0000_s1037" style="position:absolute;left:11499;top:16368;width:397;height:779;visibility:visible;mso-wrap-style:square;v-text-anchor:top" coordsize="39719,7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" path="m,l39719,r,77915l,77915,,71819r32099,l32099,6096,,6096,,xe" fillcolor="black" stroked="f" strokeweight="0">
                  <v:stroke miterlimit="83231f" joinstyle="miter"/>
                  <v:path arrowok="t" textboxrect="0,0,39719,77915"/>
                </v:shape>
                <v:shape id="Picture 141472" o:spid="_x0000_s1038" type="#_x0000_t75" style="position:absolute;left:3901;top:15407;width:6462;height:2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">
                  <v:imagedata r:id="rId196" o:title=""/>
                </v:shape>
                <w10:anchorlock/>
              </v:group>
            </w:pict>
          </mc:Fallback>
        </mc:AlternateContent>
      </w:r>
    </w:p>
    <w:p w:rsidR="00CB6A3A" w:rsidRDefault="00CB6A3A" w:rsidP="00B40DAD">
      <w:pPr>
        <w:jc w:val="center"/>
        <w:rPr>
          <w:rFonts w:cstheme="minorHAnsi"/>
          <w:sz w:val="32"/>
          <w:szCs w:val="32"/>
          <w:rtl/>
        </w:rPr>
      </w:pPr>
    </w:p>
    <w:p w:rsidR="00CB6A3A" w:rsidRDefault="007332DD" w:rsidP="007332DD">
      <w:pPr>
        <w:jc w:val="right"/>
        <w:rPr>
          <w:rFonts w:cstheme="minorHAnsi"/>
          <w:sz w:val="32"/>
          <w:szCs w:val="32"/>
          <w:u w:val="single"/>
          <w:rtl/>
        </w:rPr>
      </w:pPr>
      <w:r w:rsidRPr="007332DD">
        <w:rPr>
          <w:rFonts w:cstheme="minorHAnsi" w:hint="cs"/>
          <w:sz w:val="32"/>
          <w:szCs w:val="32"/>
          <w:u w:val="single"/>
          <w:rtl/>
        </w:rPr>
        <w:lastRenderedPageBreak/>
        <w:t>محاور الاستبيان</w:t>
      </w:r>
    </w:p>
    <w:p w:rsidR="007332DD" w:rsidRPr="007332DD" w:rsidRDefault="007332DD" w:rsidP="007332DD">
      <w:pPr>
        <w:jc w:val="right"/>
        <w:rPr>
          <w:rFonts w:cstheme="minorHAnsi"/>
          <w:sz w:val="32"/>
          <w:szCs w:val="32"/>
          <w:rtl/>
        </w:rPr>
      </w:pPr>
      <w:r>
        <w:rPr>
          <w:rFonts w:cstheme="minorHAnsi" w:hint="cs"/>
          <w:sz w:val="32"/>
          <w:szCs w:val="32"/>
          <w:rtl/>
        </w:rPr>
        <w:t>المحور الأول ماهي الإجراءات والأستراتيجيات المتخذة لتعزيز ريادة الأعمال في ظل الجائحة</w:t>
      </w:r>
    </w:p>
    <w:p w:rsidR="002A389B" w:rsidRDefault="002A389B" w:rsidP="00B40DAD">
      <w:pPr>
        <w:jc w:val="center"/>
        <w:rPr>
          <w:rFonts w:cstheme="minorHAnsi"/>
          <w:sz w:val="32"/>
          <w:szCs w:val="32"/>
          <w:rtl/>
        </w:rPr>
      </w:pPr>
    </w:p>
    <w:p w:rsidR="002A389B" w:rsidRDefault="002A389B" w:rsidP="00B40DAD">
      <w:pPr>
        <w:jc w:val="center"/>
        <w:rPr>
          <w:rFonts w:cstheme="minorHAnsi"/>
          <w:sz w:val="32"/>
          <w:szCs w:val="32"/>
          <w:rtl/>
        </w:rPr>
      </w:pPr>
    </w:p>
    <w:tbl>
      <w:tblPr>
        <w:tblStyle w:val="TableGrid"/>
        <w:tblW w:w="7477" w:type="dxa"/>
        <w:tblInd w:w="420" w:type="dxa"/>
        <w:tblCellMar>
          <w:top w:w="67" w:type="dxa"/>
          <w:left w:w="109" w:type="dxa"/>
          <w:right w:w="101" w:type="dxa"/>
        </w:tblCellMar>
        <w:tblLook w:val="04A0" w:firstRow="1" w:lastRow="0" w:firstColumn="1" w:lastColumn="0" w:noHBand="0" w:noVBand="1"/>
      </w:tblPr>
      <w:tblGrid>
        <w:gridCol w:w="749"/>
        <w:gridCol w:w="749"/>
        <w:gridCol w:w="685"/>
        <w:gridCol w:w="749"/>
        <w:gridCol w:w="746"/>
        <w:gridCol w:w="3097"/>
        <w:gridCol w:w="702"/>
      </w:tblGrid>
      <w:tr w:rsidR="00CE679E" w:rsidTr="00EC2776">
        <w:trPr>
          <w:trHeight w:val="1667"/>
        </w:trPr>
        <w:tc>
          <w:tcPr>
            <w:tcW w:w="749" w:type="dxa"/>
            <w:tcBorders>
              <w:top w:val="single" w:sz="4" w:space="0" w:color="8064A2"/>
              <w:left w:val="single" w:sz="4" w:space="0" w:color="8064A2"/>
              <w:bottom w:val="single" w:sz="4" w:space="0" w:color="8064A2"/>
              <w:right w:val="nil"/>
            </w:tcBorders>
            <w:shd w:val="clear" w:color="auto" w:fill="8064A2"/>
          </w:tcPr>
          <w:p w:rsidR="002A389B" w:rsidRDefault="002A389B" w:rsidP="00EC2776">
            <w:pPr>
              <w:ind w:left="3"/>
            </w:pPr>
            <w:r>
              <w:rPr>
                <w:noProof/>
              </w:rPr>
              <mc:AlternateContent>
                <mc:Choice Requires="wpg">
                  <w:drawing>
                    <wp:inline distT="0" distB="0" distL="0" distR="0" wp14:anchorId="2131EE04" wp14:editId="1384DE95">
                      <wp:extent cx="334708" cy="816578"/>
                      <wp:effectExtent l="0" t="0" r="0" b="0"/>
                      <wp:docPr id="626166" name="Group 626166"/>
                      <wp:cNvGraphicFramePr/>
                      <a:graphic xmlns:a="http://schemas.openxmlformats.org/drawingml/2006/main">
                        <a:graphicData uri="http://schemas.microsoft.com/office/word/2010/wordprocessingGroup">
                          <wpg:wgp>
                            <wpg:cNvGrpSpPr/>
                            <wpg:grpSpPr>
                              <a:xfrm>
                                <a:off x="0" y="0"/>
                                <a:ext cx="334708" cy="816578"/>
                                <a:chOff x="0" y="0"/>
                                <a:chExt cx="334708" cy="816578"/>
                              </a:xfrm>
                            </wpg:grpSpPr>
                            <wps:wsp>
                              <wps:cNvPr id="141791" name="Shape 141791"/>
                              <wps:cNvSpPr/>
                              <wps:spPr>
                                <a:xfrm>
                                  <a:off x="68771" y="45815"/>
                                  <a:ext cx="58007" cy="67151"/>
                                </a:xfrm>
                                <a:custGeom>
                                  <a:avLst/>
                                  <a:gdLst/>
                                  <a:ahLst/>
                                  <a:cxnLst/>
                                  <a:rect l="0" t="0" r="0" b="0"/>
                                  <a:pathLst>
                                    <a:path w="58007" h="67151">
                                      <a:moveTo>
                                        <a:pt x="45815" y="0"/>
                                      </a:moveTo>
                                      <a:cubicBezTo>
                                        <a:pt x="47339" y="1524"/>
                                        <a:pt x="48863" y="3048"/>
                                        <a:pt x="50387" y="4572"/>
                                      </a:cubicBezTo>
                                      <a:cubicBezTo>
                                        <a:pt x="51911" y="6096"/>
                                        <a:pt x="51911" y="9144"/>
                                        <a:pt x="53435" y="10668"/>
                                      </a:cubicBezTo>
                                      <a:cubicBezTo>
                                        <a:pt x="54959" y="13716"/>
                                        <a:pt x="54959" y="15240"/>
                                        <a:pt x="56483" y="18288"/>
                                      </a:cubicBezTo>
                                      <a:cubicBezTo>
                                        <a:pt x="56483" y="21336"/>
                                        <a:pt x="58007" y="24384"/>
                                        <a:pt x="58007" y="27432"/>
                                      </a:cubicBezTo>
                                      <a:cubicBezTo>
                                        <a:pt x="58007" y="30480"/>
                                        <a:pt x="56483" y="33528"/>
                                        <a:pt x="56483" y="36576"/>
                                      </a:cubicBezTo>
                                      <a:cubicBezTo>
                                        <a:pt x="54959" y="39624"/>
                                        <a:pt x="54959" y="42672"/>
                                        <a:pt x="53435" y="45720"/>
                                      </a:cubicBezTo>
                                      <a:cubicBezTo>
                                        <a:pt x="51911" y="48768"/>
                                        <a:pt x="50387" y="51816"/>
                                        <a:pt x="48863" y="54864"/>
                                      </a:cubicBezTo>
                                      <a:cubicBezTo>
                                        <a:pt x="47339" y="58007"/>
                                        <a:pt x="44291" y="59531"/>
                                        <a:pt x="42767" y="61055"/>
                                      </a:cubicBezTo>
                                      <a:cubicBezTo>
                                        <a:pt x="41243" y="64103"/>
                                        <a:pt x="38195" y="65627"/>
                                        <a:pt x="36671" y="65627"/>
                                      </a:cubicBezTo>
                                      <a:cubicBezTo>
                                        <a:pt x="33623" y="67151"/>
                                        <a:pt x="32099" y="67151"/>
                                        <a:pt x="29051" y="67151"/>
                                      </a:cubicBezTo>
                                      <a:cubicBezTo>
                                        <a:pt x="26003" y="67151"/>
                                        <a:pt x="21336" y="67151"/>
                                        <a:pt x="16764" y="65627"/>
                                      </a:cubicBezTo>
                                      <a:cubicBezTo>
                                        <a:pt x="12192" y="64103"/>
                                        <a:pt x="6096" y="61055"/>
                                        <a:pt x="0" y="58007"/>
                                      </a:cubicBezTo>
                                      <a:lnTo>
                                        <a:pt x="1524" y="54864"/>
                                      </a:lnTo>
                                      <a:cubicBezTo>
                                        <a:pt x="3048" y="54864"/>
                                        <a:pt x="6096" y="56388"/>
                                        <a:pt x="7620" y="56388"/>
                                      </a:cubicBezTo>
                                      <a:cubicBezTo>
                                        <a:pt x="10668" y="56388"/>
                                        <a:pt x="12192" y="56388"/>
                                        <a:pt x="15240" y="56388"/>
                                      </a:cubicBezTo>
                                      <a:cubicBezTo>
                                        <a:pt x="16764" y="56388"/>
                                        <a:pt x="19812" y="56388"/>
                                        <a:pt x="22860" y="54864"/>
                                      </a:cubicBezTo>
                                      <a:cubicBezTo>
                                        <a:pt x="24479" y="54864"/>
                                        <a:pt x="27527" y="53340"/>
                                        <a:pt x="30575" y="51816"/>
                                      </a:cubicBezTo>
                                      <a:cubicBezTo>
                                        <a:pt x="33623" y="48768"/>
                                        <a:pt x="35147" y="47244"/>
                                        <a:pt x="38195" y="45720"/>
                                      </a:cubicBezTo>
                                      <a:cubicBezTo>
                                        <a:pt x="39719" y="42672"/>
                                        <a:pt x="42767" y="41148"/>
                                        <a:pt x="44291" y="39624"/>
                                      </a:cubicBezTo>
                                      <a:cubicBezTo>
                                        <a:pt x="45815" y="36576"/>
                                        <a:pt x="47339" y="35052"/>
                                        <a:pt x="48863" y="33528"/>
                                      </a:cubicBezTo>
                                      <a:cubicBezTo>
                                        <a:pt x="50387" y="32004"/>
                                        <a:pt x="50387" y="30480"/>
                                        <a:pt x="50387" y="28956"/>
                                      </a:cubicBezTo>
                                      <a:cubicBezTo>
                                        <a:pt x="50387" y="28956"/>
                                        <a:pt x="50387" y="27432"/>
                                        <a:pt x="48863" y="25908"/>
                                      </a:cubicBezTo>
                                      <a:cubicBezTo>
                                        <a:pt x="48863" y="24384"/>
                                        <a:pt x="47339" y="22860"/>
                                        <a:pt x="45815" y="21336"/>
                                      </a:cubicBezTo>
                                      <a:cubicBezTo>
                                        <a:pt x="44291" y="19812"/>
                                        <a:pt x="42767" y="18288"/>
                                        <a:pt x="41243" y="16764"/>
                                      </a:cubicBezTo>
                                      <a:cubicBezTo>
                                        <a:pt x="39719" y="15240"/>
                                        <a:pt x="38195" y="13716"/>
                                        <a:pt x="35147" y="12192"/>
                                      </a:cubicBezTo>
                                      <a:lnTo>
                                        <a:pt x="4581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92" name="Shape 141792"/>
                              <wps:cNvSpPr/>
                              <wps:spPr>
                                <a:xfrm>
                                  <a:off x="129921" y="94583"/>
                                  <a:ext cx="36671" cy="19907"/>
                                </a:xfrm>
                                <a:custGeom>
                                  <a:avLst/>
                                  <a:gdLst/>
                                  <a:ahLst/>
                                  <a:cxnLst/>
                                  <a:rect l="0" t="0" r="0" b="0"/>
                                  <a:pathLst>
                                    <a:path w="36671" h="19907">
                                      <a:moveTo>
                                        <a:pt x="9144" y="0"/>
                                      </a:moveTo>
                                      <a:lnTo>
                                        <a:pt x="18288" y="6096"/>
                                      </a:lnTo>
                                      <a:lnTo>
                                        <a:pt x="22860" y="0"/>
                                      </a:lnTo>
                                      <a:lnTo>
                                        <a:pt x="36671" y="7620"/>
                                      </a:lnTo>
                                      <a:lnTo>
                                        <a:pt x="27432" y="19907"/>
                                      </a:lnTo>
                                      <a:lnTo>
                                        <a:pt x="16764" y="13811"/>
                                      </a:lnTo>
                                      <a:lnTo>
                                        <a:pt x="13716" y="19907"/>
                                      </a:lnTo>
                                      <a:lnTo>
                                        <a:pt x="0" y="12287"/>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93" name="Shape 141793"/>
                              <wps:cNvSpPr/>
                              <wps:spPr>
                                <a:xfrm>
                                  <a:off x="114586" y="28956"/>
                                  <a:ext cx="52007" cy="54959"/>
                                </a:xfrm>
                                <a:custGeom>
                                  <a:avLst/>
                                  <a:gdLst/>
                                  <a:ahLst/>
                                  <a:cxnLst/>
                                  <a:rect l="0" t="0" r="0" b="0"/>
                                  <a:pathLst>
                                    <a:path w="52007" h="54959">
                                      <a:moveTo>
                                        <a:pt x="32099" y="0"/>
                                      </a:moveTo>
                                      <a:lnTo>
                                        <a:pt x="33623" y="0"/>
                                      </a:lnTo>
                                      <a:lnTo>
                                        <a:pt x="38195" y="30575"/>
                                      </a:lnTo>
                                      <a:cubicBezTo>
                                        <a:pt x="38195" y="32099"/>
                                        <a:pt x="39719" y="33623"/>
                                        <a:pt x="41243" y="35147"/>
                                      </a:cubicBezTo>
                                      <a:cubicBezTo>
                                        <a:pt x="42767" y="36671"/>
                                        <a:pt x="44291" y="38195"/>
                                        <a:pt x="47339" y="38195"/>
                                      </a:cubicBezTo>
                                      <a:lnTo>
                                        <a:pt x="52007" y="38195"/>
                                      </a:lnTo>
                                      <a:lnTo>
                                        <a:pt x="52007" y="54959"/>
                                      </a:lnTo>
                                      <a:lnTo>
                                        <a:pt x="44291" y="54959"/>
                                      </a:lnTo>
                                      <a:cubicBezTo>
                                        <a:pt x="41243" y="54959"/>
                                        <a:pt x="39719" y="53435"/>
                                        <a:pt x="38195" y="53435"/>
                                      </a:cubicBezTo>
                                      <a:cubicBezTo>
                                        <a:pt x="36671" y="51911"/>
                                        <a:pt x="35147" y="51911"/>
                                        <a:pt x="33623" y="50387"/>
                                      </a:cubicBezTo>
                                      <a:cubicBezTo>
                                        <a:pt x="33623" y="48863"/>
                                        <a:pt x="32099" y="47339"/>
                                        <a:pt x="32099" y="45815"/>
                                      </a:cubicBezTo>
                                      <a:cubicBezTo>
                                        <a:pt x="30575" y="44291"/>
                                        <a:pt x="30575" y="41243"/>
                                        <a:pt x="30575" y="39719"/>
                                      </a:cubicBezTo>
                                      <a:cubicBezTo>
                                        <a:pt x="30575" y="39719"/>
                                        <a:pt x="30575" y="38195"/>
                                        <a:pt x="29051" y="36671"/>
                                      </a:cubicBezTo>
                                      <a:cubicBezTo>
                                        <a:pt x="29051" y="36671"/>
                                        <a:pt x="29051" y="35147"/>
                                        <a:pt x="29051" y="33623"/>
                                      </a:cubicBezTo>
                                      <a:cubicBezTo>
                                        <a:pt x="29051" y="33623"/>
                                        <a:pt x="29051" y="32099"/>
                                        <a:pt x="29051" y="30575"/>
                                      </a:cubicBezTo>
                                      <a:cubicBezTo>
                                        <a:pt x="29051" y="30575"/>
                                        <a:pt x="29051" y="29051"/>
                                        <a:pt x="29051" y="29051"/>
                                      </a:cubicBezTo>
                                      <a:cubicBezTo>
                                        <a:pt x="29051" y="27527"/>
                                        <a:pt x="27527" y="26003"/>
                                        <a:pt x="27527" y="24479"/>
                                      </a:cubicBezTo>
                                      <a:cubicBezTo>
                                        <a:pt x="27527" y="24479"/>
                                        <a:pt x="27527" y="22955"/>
                                        <a:pt x="27527" y="22955"/>
                                      </a:cubicBezTo>
                                      <a:lnTo>
                                        <a:pt x="26003" y="22955"/>
                                      </a:lnTo>
                                      <a:cubicBezTo>
                                        <a:pt x="26003" y="22955"/>
                                        <a:pt x="26003" y="22955"/>
                                        <a:pt x="26003" y="24479"/>
                                      </a:cubicBezTo>
                                      <a:cubicBezTo>
                                        <a:pt x="26003" y="26003"/>
                                        <a:pt x="26003" y="26003"/>
                                        <a:pt x="24479" y="27527"/>
                                      </a:cubicBezTo>
                                      <a:cubicBezTo>
                                        <a:pt x="24479" y="29051"/>
                                        <a:pt x="24479" y="29051"/>
                                        <a:pt x="24479" y="30575"/>
                                      </a:cubicBezTo>
                                      <a:cubicBezTo>
                                        <a:pt x="22955" y="32099"/>
                                        <a:pt x="22955" y="32099"/>
                                        <a:pt x="21431" y="33623"/>
                                      </a:cubicBezTo>
                                      <a:cubicBezTo>
                                        <a:pt x="19907" y="33623"/>
                                        <a:pt x="19907" y="35147"/>
                                        <a:pt x="18383" y="35147"/>
                                      </a:cubicBezTo>
                                      <a:cubicBezTo>
                                        <a:pt x="18383" y="35147"/>
                                        <a:pt x="16859" y="36671"/>
                                        <a:pt x="16859" y="36671"/>
                                      </a:cubicBezTo>
                                      <a:cubicBezTo>
                                        <a:pt x="15335" y="36671"/>
                                        <a:pt x="13811" y="36671"/>
                                        <a:pt x="13811" y="36671"/>
                                      </a:cubicBezTo>
                                      <a:cubicBezTo>
                                        <a:pt x="12192" y="38195"/>
                                        <a:pt x="12192" y="38195"/>
                                        <a:pt x="12192" y="38195"/>
                                      </a:cubicBezTo>
                                      <a:lnTo>
                                        <a:pt x="9144" y="38195"/>
                                      </a:lnTo>
                                      <a:lnTo>
                                        <a:pt x="0" y="21431"/>
                                      </a:lnTo>
                                      <a:cubicBezTo>
                                        <a:pt x="0" y="19907"/>
                                        <a:pt x="0" y="19907"/>
                                        <a:pt x="0" y="19907"/>
                                      </a:cubicBezTo>
                                      <a:cubicBezTo>
                                        <a:pt x="0" y="19907"/>
                                        <a:pt x="0" y="18383"/>
                                        <a:pt x="0" y="18383"/>
                                      </a:cubicBezTo>
                                      <a:cubicBezTo>
                                        <a:pt x="0" y="18383"/>
                                        <a:pt x="0" y="16859"/>
                                        <a:pt x="0" y="16859"/>
                                      </a:cubicBezTo>
                                      <a:cubicBezTo>
                                        <a:pt x="0" y="16859"/>
                                        <a:pt x="1524" y="16859"/>
                                        <a:pt x="1524" y="16859"/>
                                      </a:cubicBezTo>
                                      <a:cubicBezTo>
                                        <a:pt x="1524" y="16859"/>
                                        <a:pt x="1524" y="18383"/>
                                        <a:pt x="1524" y="18383"/>
                                      </a:cubicBezTo>
                                      <a:cubicBezTo>
                                        <a:pt x="3048" y="18383"/>
                                        <a:pt x="3048" y="19907"/>
                                        <a:pt x="4572" y="19907"/>
                                      </a:cubicBezTo>
                                      <a:cubicBezTo>
                                        <a:pt x="4572" y="19907"/>
                                        <a:pt x="6096" y="19907"/>
                                        <a:pt x="6096" y="21431"/>
                                      </a:cubicBezTo>
                                      <a:cubicBezTo>
                                        <a:pt x="7620" y="21431"/>
                                        <a:pt x="7620" y="21431"/>
                                        <a:pt x="9144" y="21431"/>
                                      </a:cubicBezTo>
                                      <a:cubicBezTo>
                                        <a:pt x="10668" y="21431"/>
                                        <a:pt x="10668" y="21431"/>
                                        <a:pt x="10668" y="21431"/>
                                      </a:cubicBezTo>
                                      <a:cubicBezTo>
                                        <a:pt x="12192" y="21431"/>
                                        <a:pt x="13811" y="21431"/>
                                        <a:pt x="15335" y="21431"/>
                                      </a:cubicBezTo>
                                      <a:cubicBezTo>
                                        <a:pt x="16859" y="21431"/>
                                        <a:pt x="18383" y="19907"/>
                                        <a:pt x="19907" y="19907"/>
                                      </a:cubicBezTo>
                                      <a:cubicBezTo>
                                        <a:pt x="21431" y="19907"/>
                                        <a:pt x="21431" y="18383"/>
                                        <a:pt x="22955" y="16859"/>
                                      </a:cubicBezTo>
                                      <a:cubicBezTo>
                                        <a:pt x="24479" y="15335"/>
                                        <a:pt x="24479" y="13811"/>
                                        <a:pt x="24479" y="12192"/>
                                      </a:cubicBezTo>
                                      <a:cubicBezTo>
                                        <a:pt x="24479" y="10668"/>
                                        <a:pt x="24479" y="10668"/>
                                        <a:pt x="26003" y="9144"/>
                                      </a:cubicBezTo>
                                      <a:cubicBezTo>
                                        <a:pt x="26003" y="9144"/>
                                        <a:pt x="26003" y="9144"/>
                                        <a:pt x="26003" y="7620"/>
                                      </a:cubicBezTo>
                                      <a:lnTo>
                                        <a:pt x="3209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94" name="Shape 141794"/>
                              <wps:cNvSpPr/>
                              <wps:spPr>
                                <a:xfrm>
                                  <a:off x="158877" y="28956"/>
                                  <a:ext cx="79534" cy="54959"/>
                                </a:xfrm>
                                <a:custGeom>
                                  <a:avLst/>
                                  <a:gdLst/>
                                  <a:ahLst/>
                                  <a:cxnLst/>
                                  <a:rect l="0" t="0" r="0" b="0"/>
                                  <a:pathLst>
                                    <a:path w="79534" h="54959">
                                      <a:moveTo>
                                        <a:pt x="41338" y="0"/>
                                      </a:moveTo>
                                      <a:cubicBezTo>
                                        <a:pt x="42863" y="0"/>
                                        <a:pt x="44386" y="0"/>
                                        <a:pt x="45910" y="0"/>
                                      </a:cubicBezTo>
                                      <a:cubicBezTo>
                                        <a:pt x="48958" y="0"/>
                                        <a:pt x="52007" y="0"/>
                                        <a:pt x="53530" y="0"/>
                                      </a:cubicBezTo>
                                      <a:cubicBezTo>
                                        <a:pt x="55054" y="1524"/>
                                        <a:pt x="58102" y="3048"/>
                                        <a:pt x="59626" y="4572"/>
                                      </a:cubicBezTo>
                                      <a:cubicBezTo>
                                        <a:pt x="61151" y="6096"/>
                                        <a:pt x="62674" y="7620"/>
                                        <a:pt x="64199" y="9144"/>
                                      </a:cubicBezTo>
                                      <a:cubicBezTo>
                                        <a:pt x="65722" y="10668"/>
                                        <a:pt x="67246" y="12192"/>
                                        <a:pt x="68771" y="15335"/>
                                      </a:cubicBezTo>
                                      <a:lnTo>
                                        <a:pt x="67246" y="16859"/>
                                      </a:lnTo>
                                      <a:cubicBezTo>
                                        <a:pt x="64199" y="15335"/>
                                        <a:pt x="62674" y="13811"/>
                                        <a:pt x="61151" y="12192"/>
                                      </a:cubicBezTo>
                                      <a:cubicBezTo>
                                        <a:pt x="58102" y="12192"/>
                                        <a:pt x="56579" y="10668"/>
                                        <a:pt x="55054" y="10668"/>
                                      </a:cubicBezTo>
                                      <a:cubicBezTo>
                                        <a:pt x="53530" y="10668"/>
                                        <a:pt x="52007" y="10668"/>
                                        <a:pt x="48958" y="10668"/>
                                      </a:cubicBezTo>
                                      <a:cubicBezTo>
                                        <a:pt x="47435" y="10668"/>
                                        <a:pt x="45910" y="10668"/>
                                        <a:pt x="44386" y="12192"/>
                                      </a:cubicBezTo>
                                      <a:cubicBezTo>
                                        <a:pt x="42863" y="12192"/>
                                        <a:pt x="39815" y="12192"/>
                                        <a:pt x="38290" y="13811"/>
                                      </a:cubicBezTo>
                                      <a:cubicBezTo>
                                        <a:pt x="36671" y="13811"/>
                                        <a:pt x="35147" y="15335"/>
                                        <a:pt x="32099" y="15335"/>
                                      </a:cubicBezTo>
                                      <a:cubicBezTo>
                                        <a:pt x="33623" y="18383"/>
                                        <a:pt x="33623" y="19907"/>
                                        <a:pt x="35147" y="22955"/>
                                      </a:cubicBezTo>
                                      <a:cubicBezTo>
                                        <a:pt x="36671" y="24479"/>
                                        <a:pt x="38290" y="26003"/>
                                        <a:pt x="39815" y="29051"/>
                                      </a:cubicBezTo>
                                      <a:cubicBezTo>
                                        <a:pt x="42863" y="30575"/>
                                        <a:pt x="44386" y="30575"/>
                                        <a:pt x="45910" y="32099"/>
                                      </a:cubicBezTo>
                                      <a:cubicBezTo>
                                        <a:pt x="47435" y="33623"/>
                                        <a:pt x="48958" y="33623"/>
                                        <a:pt x="50482" y="35147"/>
                                      </a:cubicBezTo>
                                      <a:cubicBezTo>
                                        <a:pt x="50482" y="35147"/>
                                        <a:pt x="52007" y="35147"/>
                                        <a:pt x="53530" y="33623"/>
                                      </a:cubicBezTo>
                                      <a:cubicBezTo>
                                        <a:pt x="55054" y="33623"/>
                                        <a:pt x="56579" y="33623"/>
                                        <a:pt x="58102" y="33623"/>
                                      </a:cubicBezTo>
                                      <a:cubicBezTo>
                                        <a:pt x="59626" y="33623"/>
                                        <a:pt x="62674" y="33623"/>
                                        <a:pt x="64199" y="33623"/>
                                      </a:cubicBezTo>
                                      <a:cubicBezTo>
                                        <a:pt x="67246" y="32099"/>
                                        <a:pt x="68771" y="32099"/>
                                        <a:pt x="70294" y="32099"/>
                                      </a:cubicBezTo>
                                      <a:cubicBezTo>
                                        <a:pt x="73438" y="32099"/>
                                        <a:pt x="74962" y="32099"/>
                                        <a:pt x="76486" y="32099"/>
                                      </a:cubicBezTo>
                                      <a:cubicBezTo>
                                        <a:pt x="78010" y="32099"/>
                                        <a:pt x="78010" y="30575"/>
                                        <a:pt x="79534" y="30575"/>
                                      </a:cubicBezTo>
                                      <a:lnTo>
                                        <a:pt x="71818" y="48863"/>
                                      </a:lnTo>
                                      <a:cubicBezTo>
                                        <a:pt x="70294" y="48863"/>
                                        <a:pt x="68771" y="48863"/>
                                        <a:pt x="65722" y="48863"/>
                                      </a:cubicBezTo>
                                      <a:cubicBezTo>
                                        <a:pt x="64199" y="50387"/>
                                        <a:pt x="61151" y="50387"/>
                                        <a:pt x="56579" y="50387"/>
                                      </a:cubicBezTo>
                                      <a:cubicBezTo>
                                        <a:pt x="53530" y="50387"/>
                                        <a:pt x="50482" y="51911"/>
                                        <a:pt x="47435" y="51911"/>
                                      </a:cubicBezTo>
                                      <a:cubicBezTo>
                                        <a:pt x="44386" y="51911"/>
                                        <a:pt x="41338" y="53435"/>
                                        <a:pt x="38290" y="53435"/>
                                      </a:cubicBezTo>
                                      <a:cubicBezTo>
                                        <a:pt x="35147" y="53435"/>
                                        <a:pt x="33623" y="53435"/>
                                        <a:pt x="30575" y="53435"/>
                                      </a:cubicBezTo>
                                      <a:cubicBezTo>
                                        <a:pt x="27527" y="53435"/>
                                        <a:pt x="24479" y="54959"/>
                                        <a:pt x="21431" y="54959"/>
                                      </a:cubicBezTo>
                                      <a:cubicBezTo>
                                        <a:pt x="19907" y="54959"/>
                                        <a:pt x="16859" y="54959"/>
                                        <a:pt x="13811" y="54959"/>
                                      </a:cubicBezTo>
                                      <a:cubicBezTo>
                                        <a:pt x="10763" y="54959"/>
                                        <a:pt x="9239" y="54959"/>
                                        <a:pt x="7715" y="54959"/>
                                      </a:cubicBezTo>
                                      <a:cubicBezTo>
                                        <a:pt x="6191" y="54959"/>
                                        <a:pt x="6191" y="54959"/>
                                        <a:pt x="4667" y="53435"/>
                                      </a:cubicBezTo>
                                      <a:cubicBezTo>
                                        <a:pt x="4667" y="53435"/>
                                        <a:pt x="3048" y="53435"/>
                                        <a:pt x="3048" y="53435"/>
                                      </a:cubicBezTo>
                                      <a:cubicBezTo>
                                        <a:pt x="1524" y="51911"/>
                                        <a:pt x="1524" y="51911"/>
                                        <a:pt x="1524" y="50387"/>
                                      </a:cubicBezTo>
                                      <a:cubicBezTo>
                                        <a:pt x="1524" y="50387"/>
                                        <a:pt x="0" y="48863"/>
                                        <a:pt x="0" y="48863"/>
                                      </a:cubicBezTo>
                                      <a:lnTo>
                                        <a:pt x="0" y="44291"/>
                                      </a:lnTo>
                                      <a:cubicBezTo>
                                        <a:pt x="0" y="42767"/>
                                        <a:pt x="1524" y="41243"/>
                                        <a:pt x="1524" y="41243"/>
                                      </a:cubicBezTo>
                                      <a:cubicBezTo>
                                        <a:pt x="1524" y="39719"/>
                                        <a:pt x="1524" y="39719"/>
                                        <a:pt x="3048" y="39719"/>
                                      </a:cubicBezTo>
                                      <a:cubicBezTo>
                                        <a:pt x="3048" y="38195"/>
                                        <a:pt x="4667" y="38195"/>
                                        <a:pt x="4667" y="38195"/>
                                      </a:cubicBezTo>
                                      <a:cubicBezTo>
                                        <a:pt x="6191" y="38195"/>
                                        <a:pt x="6191" y="38195"/>
                                        <a:pt x="7715" y="38195"/>
                                      </a:cubicBezTo>
                                      <a:cubicBezTo>
                                        <a:pt x="7715" y="38195"/>
                                        <a:pt x="9239" y="38195"/>
                                        <a:pt x="12287" y="38195"/>
                                      </a:cubicBezTo>
                                      <a:cubicBezTo>
                                        <a:pt x="13811" y="38195"/>
                                        <a:pt x="15335" y="38195"/>
                                        <a:pt x="16859" y="36671"/>
                                      </a:cubicBezTo>
                                      <a:cubicBezTo>
                                        <a:pt x="18383" y="36671"/>
                                        <a:pt x="19907" y="36671"/>
                                        <a:pt x="21431" y="36671"/>
                                      </a:cubicBezTo>
                                      <a:cubicBezTo>
                                        <a:pt x="22955" y="36671"/>
                                        <a:pt x="24479" y="36671"/>
                                        <a:pt x="24479" y="36671"/>
                                      </a:cubicBezTo>
                                      <a:cubicBezTo>
                                        <a:pt x="24479" y="35147"/>
                                        <a:pt x="24479" y="35147"/>
                                        <a:pt x="22955" y="33623"/>
                                      </a:cubicBezTo>
                                      <a:cubicBezTo>
                                        <a:pt x="22955" y="32099"/>
                                        <a:pt x="21431" y="30575"/>
                                        <a:pt x="21431" y="27527"/>
                                      </a:cubicBezTo>
                                      <a:cubicBezTo>
                                        <a:pt x="21431" y="26003"/>
                                        <a:pt x="22955" y="24479"/>
                                        <a:pt x="22955" y="21431"/>
                                      </a:cubicBezTo>
                                      <a:cubicBezTo>
                                        <a:pt x="22955" y="19907"/>
                                        <a:pt x="24479" y="18383"/>
                                        <a:pt x="26003" y="15335"/>
                                      </a:cubicBezTo>
                                      <a:cubicBezTo>
                                        <a:pt x="27527" y="13811"/>
                                        <a:pt x="29051" y="12192"/>
                                        <a:pt x="30575" y="9144"/>
                                      </a:cubicBezTo>
                                      <a:cubicBezTo>
                                        <a:pt x="32099" y="7620"/>
                                        <a:pt x="33623" y="6096"/>
                                        <a:pt x="35147" y="4572"/>
                                      </a:cubicBezTo>
                                      <a:cubicBezTo>
                                        <a:pt x="36671" y="3048"/>
                                        <a:pt x="38290" y="1524"/>
                                        <a:pt x="4133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95" name="Shape 141795"/>
                              <wps:cNvSpPr/>
                              <wps:spPr>
                                <a:xfrm>
                                  <a:off x="190976" y="0"/>
                                  <a:ext cx="21431" cy="19812"/>
                                </a:xfrm>
                                <a:custGeom>
                                  <a:avLst/>
                                  <a:gdLst/>
                                  <a:ahLst/>
                                  <a:cxnLst/>
                                  <a:rect l="0" t="0" r="0" b="0"/>
                                  <a:pathLst>
                                    <a:path w="21431" h="19812">
                                      <a:moveTo>
                                        <a:pt x="7715" y="0"/>
                                      </a:moveTo>
                                      <a:lnTo>
                                        <a:pt x="21431" y="7620"/>
                                      </a:lnTo>
                                      <a:lnTo>
                                        <a:pt x="13811" y="19812"/>
                                      </a:lnTo>
                                      <a:lnTo>
                                        <a:pt x="0" y="10668"/>
                                      </a:lnTo>
                                      <a:lnTo>
                                        <a:pt x="771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97" name="Shape 141797"/>
                              <wps:cNvSpPr/>
                              <wps:spPr>
                                <a:xfrm>
                                  <a:off x="0" y="415195"/>
                                  <a:ext cx="55769" cy="56388"/>
                                </a:xfrm>
                                <a:custGeom>
                                  <a:avLst/>
                                  <a:gdLst/>
                                  <a:ahLst/>
                                  <a:cxnLst/>
                                  <a:rect l="0" t="0" r="0" b="0"/>
                                  <a:pathLst>
                                    <a:path w="55769" h="56388">
                                      <a:moveTo>
                                        <a:pt x="12192" y="0"/>
                                      </a:moveTo>
                                      <a:lnTo>
                                        <a:pt x="15240" y="0"/>
                                      </a:lnTo>
                                      <a:cubicBezTo>
                                        <a:pt x="13716" y="4572"/>
                                        <a:pt x="12192" y="7620"/>
                                        <a:pt x="10668" y="10668"/>
                                      </a:cubicBezTo>
                                      <a:cubicBezTo>
                                        <a:pt x="9144" y="13716"/>
                                        <a:pt x="9144" y="16764"/>
                                        <a:pt x="9144" y="21336"/>
                                      </a:cubicBezTo>
                                      <a:cubicBezTo>
                                        <a:pt x="9144" y="24384"/>
                                        <a:pt x="10668" y="27432"/>
                                        <a:pt x="12192" y="28956"/>
                                      </a:cubicBezTo>
                                      <a:cubicBezTo>
                                        <a:pt x="12192" y="32004"/>
                                        <a:pt x="15240" y="33528"/>
                                        <a:pt x="16764" y="35052"/>
                                      </a:cubicBezTo>
                                      <a:cubicBezTo>
                                        <a:pt x="18288" y="36576"/>
                                        <a:pt x="21336" y="36576"/>
                                        <a:pt x="24479" y="38100"/>
                                      </a:cubicBezTo>
                                      <a:cubicBezTo>
                                        <a:pt x="26003" y="38100"/>
                                        <a:pt x="29051" y="38100"/>
                                        <a:pt x="30575" y="38100"/>
                                      </a:cubicBezTo>
                                      <a:cubicBezTo>
                                        <a:pt x="35147" y="38100"/>
                                        <a:pt x="39719" y="38100"/>
                                        <a:pt x="42767" y="36576"/>
                                      </a:cubicBezTo>
                                      <a:cubicBezTo>
                                        <a:pt x="47339" y="36576"/>
                                        <a:pt x="50387" y="35052"/>
                                        <a:pt x="53435" y="33528"/>
                                      </a:cubicBezTo>
                                      <a:lnTo>
                                        <a:pt x="55769" y="32758"/>
                                      </a:lnTo>
                                      <a:lnTo>
                                        <a:pt x="55769" y="48752"/>
                                      </a:lnTo>
                                      <a:lnTo>
                                        <a:pt x="53435" y="50292"/>
                                      </a:lnTo>
                                      <a:cubicBezTo>
                                        <a:pt x="50387" y="51816"/>
                                        <a:pt x="45815" y="53340"/>
                                        <a:pt x="41243" y="53340"/>
                                      </a:cubicBezTo>
                                      <a:cubicBezTo>
                                        <a:pt x="38195" y="54864"/>
                                        <a:pt x="32099" y="56388"/>
                                        <a:pt x="27527" y="56388"/>
                                      </a:cubicBezTo>
                                      <a:cubicBezTo>
                                        <a:pt x="22955" y="56388"/>
                                        <a:pt x="18288" y="54864"/>
                                        <a:pt x="15240" y="53340"/>
                                      </a:cubicBezTo>
                                      <a:cubicBezTo>
                                        <a:pt x="10668" y="53340"/>
                                        <a:pt x="7620" y="50292"/>
                                        <a:pt x="6096" y="48768"/>
                                      </a:cubicBezTo>
                                      <a:cubicBezTo>
                                        <a:pt x="4572" y="47244"/>
                                        <a:pt x="3048" y="44196"/>
                                        <a:pt x="1524" y="41148"/>
                                      </a:cubicBezTo>
                                      <a:cubicBezTo>
                                        <a:pt x="0" y="38100"/>
                                        <a:pt x="0" y="35052"/>
                                        <a:pt x="0" y="32004"/>
                                      </a:cubicBezTo>
                                      <a:cubicBezTo>
                                        <a:pt x="0" y="27432"/>
                                        <a:pt x="0" y="24384"/>
                                        <a:pt x="1524" y="21336"/>
                                      </a:cubicBezTo>
                                      <a:cubicBezTo>
                                        <a:pt x="1524" y="18288"/>
                                        <a:pt x="3048" y="15240"/>
                                        <a:pt x="4572" y="12192"/>
                                      </a:cubicBezTo>
                                      <a:cubicBezTo>
                                        <a:pt x="4572" y="10668"/>
                                        <a:pt x="6096" y="7620"/>
                                        <a:pt x="7620" y="6096"/>
                                      </a:cubicBezTo>
                                      <a:cubicBezTo>
                                        <a:pt x="9144" y="3048"/>
                                        <a:pt x="10668" y="1524"/>
                                        <a:pt x="1219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98" name="Shape 141798"/>
                              <wps:cNvSpPr/>
                              <wps:spPr>
                                <a:xfrm>
                                  <a:off x="36671" y="390894"/>
                                  <a:ext cx="19098" cy="44112"/>
                                </a:xfrm>
                                <a:custGeom>
                                  <a:avLst/>
                                  <a:gdLst/>
                                  <a:ahLst/>
                                  <a:cxnLst/>
                                  <a:rect l="0" t="0" r="0" b="0"/>
                                  <a:pathLst>
                                    <a:path w="19098" h="44112">
                                      <a:moveTo>
                                        <a:pt x="19098" y="0"/>
                                      </a:moveTo>
                                      <a:lnTo>
                                        <a:pt x="19098" y="15061"/>
                                      </a:lnTo>
                                      <a:lnTo>
                                        <a:pt x="16764" y="15061"/>
                                      </a:lnTo>
                                      <a:cubicBezTo>
                                        <a:pt x="15240" y="15061"/>
                                        <a:pt x="13716" y="15061"/>
                                        <a:pt x="13716" y="15061"/>
                                      </a:cubicBezTo>
                                      <a:cubicBezTo>
                                        <a:pt x="12192" y="16585"/>
                                        <a:pt x="12192" y="16585"/>
                                        <a:pt x="10668" y="18109"/>
                                      </a:cubicBezTo>
                                      <a:cubicBezTo>
                                        <a:pt x="10668" y="18109"/>
                                        <a:pt x="9144" y="19633"/>
                                        <a:pt x="9144" y="19633"/>
                                      </a:cubicBezTo>
                                      <a:cubicBezTo>
                                        <a:pt x="9144" y="21157"/>
                                        <a:pt x="7620" y="21157"/>
                                        <a:pt x="7620" y="22777"/>
                                      </a:cubicBezTo>
                                      <a:cubicBezTo>
                                        <a:pt x="9144" y="22777"/>
                                        <a:pt x="10668" y="24300"/>
                                        <a:pt x="12192" y="25825"/>
                                      </a:cubicBezTo>
                                      <a:lnTo>
                                        <a:pt x="19098" y="27206"/>
                                      </a:lnTo>
                                      <a:lnTo>
                                        <a:pt x="19098" y="44112"/>
                                      </a:lnTo>
                                      <a:lnTo>
                                        <a:pt x="18288" y="44112"/>
                                      </a:lnTo>
                                      <a:cubicBezTo>
                                        <a:pt x="15240" y="42588"/>
                                        <a:pt x="13716" y="42588"/>
                                        <a:pt x="10668" y="42588"/>
                                      </a:cubicBezTo>
                                      <a:cubicBezTo>
                                        <a:pt x="9144" y="41065"/>
                                        <a:pt x="7620" y="41065"/>
                                        <a:pt x="6096" y="39541"/>
                                      </a:cubicBezTo>
                                      <a:cubicBezTo>
                                        <a:pt x="4572" y="39541"/>
                                        <a:pt x="3048" y="38016"/>
                                        <a:pt x="1524" y="36493"/>
                                      </a:cubicBezTo>
                                      <a:cubicBezTo>
                                        <a:pt x="1524" y="34969"/>
                                        <a:pt x="0" y="33444"/>
                                        <a:pt x="0" y="31921"/>
                                      </a:cubicBezTo>
                                      <a:cubicBezTo>
                                        <a:pt x="0" y="27349"/>
                                        <a:pt x="1524" y="22777"/>
                                        <a:pt x="3048" y="19633"/>
                                      </a:cubicBezTo>
                                      <a:cubicBezTo>
                                        <a:pt x="3048" y="15061"/>
                                        <a:pt x="4572" y="12013"/>
                                        <a:pt x="7620" y="8965"/>
                                      </a:cubicBezTo>
                                      <a:cubicBezTo>
                                        <a:pt x="9144" y="5917"/>
                                        <a:pt x="10668" y="2869"/>
                                        <a:pt x="13716" y="1345"/>
                                      </a:cubicBezTo>
                                      <a:lnTo>
                                        <a:pt x="1909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99" name="Shape 141799"/>
                              <wps:cNvSpPr/>
                              <wps:spPr>
                                <a:xfrm>
                                  <a:off x="38195" y="363284"/>
                                  <a:ext cx="17574" cy="18288"/>
                                </a:xfrm>
                                <a:custGeom>
                                  <a:avLst/>
                                  <a:gdLst/>
                                  <a:ahLst/>
                                  <a:cxnLst/>
                                  <a:rect l="0" t="0" r="0" b="0"/>
                                  <a:pathLst>
                                    <a:path w="17574" h="18288">
                                      <a:moveTo>
                                        <a:pt x="7620" y="0"/>
                                      </a:moveTo>
                                      <a:lnTo>
                                        <a:pt x="17574" y="5688"/>
                                      </a:lnTo>
                                      <a:lnTo>
                                        <a:pt x="17574" y="12726"/>
                                      </a:lnTo>
                                      <a:lnTo>
                                        <a:pt x="16764" y="12192"/>
                                      </a:lnTo>
                                      <a:lnTo>
                                        <a:pt x="12192" y="18288"/>
                                      </a:lnTo>
                                      <a:lnTo>
                                        <a:pt x="0" y="10668"/>
                                      </a:lnTo>
                                      <a:lnTo>
                                        <a:pt x="76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800" name="Shape 141800"/>
                              <wps:cNvSpPr/>
                              <wps:spPr>
                                <a:xfrm>
                                  <a:off x="55769" y="390716"/>
                                  <a:ext cx="28242" cy="73232"/>
                                </a:xfrm>
                                <a:custGeom>
                                  <a:avLst/>
                                  <a:gdLst/>
                                  <a:ahLst/>
                                  <a:cxnLst/>
                                  <a:rect l="0" t="0" r="0" b="0"/>
                                  <a:pathLst>
                                    <a:path w="28242" h="73232">
                                      <a:moveTo>
                                        <a:pt x="714" y="0"/>
                                      </a:moveTo>
                                      <a:cubicBezTo>
                                        <a:pt x="3858" y="0"/>
                                        <a:pt x="5382" y="0"/>
                                        <a:pt x="8430" y="1524"/>
                                      </a:cubicBezTo>
                                      <a:cubicBezTo>
                                        <a:pt x="9954" y="3048"/>
                                        <a:pt x="11478" y="6096"/>
                                        <a:pt x="14526" y="7620"/>
                                      </a:cubicBezTo>
                                      <a:cubicBezTo>
                                        <a:pt x="16050" y="10668"/>
                                        <a:pt x="17574" y="13716"/>
                                        <a:pt x="17574" y="16764"/>
                                      </a:cubicBezTo>
                                      <a:cubicBezTo>
                                        <a:pt x="19098" y="21336"/>
                                        <a:pt x="20622" y="24479"/>
                                        <a:pt x="20622" y="27527"/>
                                      </a:cubicBezTo>
                                      <a:lnTo>
                                        <a:pt x="28242" y="27527"/>
                                      </a:lnTo>
                                      <a:lnTo>
                                        <a:pt x="28242" y="44291"/>
                                      </a:lnTo>
                                      <a:lnTo>
                                        <a:pt x="19098" y="44291"/>
                                      </a:lnTo>
                                      <a:cubicBezTo>
                                        <a:pt x="19098" y="48863"/>
                                        <a:pt x="19098" y="51911"/>
                                        <a:pt x="17574" y="54959"/>
                                      </a:cubicBezTo>
                                      <a:cubicBezTo>
                                        <a:pt x="17574" y="56483"/>
                                        <a:pt x="16050" y="59531"/>
                                        <a:pt x="14526" y="62579"/>
                                      </a:cubicBezTo>
                                      <a:cubicBezTo>
                                        <a:pt x="13002" y="64103"/>
                                        <a:pt x="9954" y="67151"/>
                                        <a:pt x="6906" y="68675"/>
                                      </a:cubicBezTo>
                                      <a:lnTo>
                                        <a:pt x="0" y="73232"/>
                                      </a:lnTo>
                                      <a:lnTo>
                                        <a:pt x="0" y="57237"/>
                                      </a:lnTo>
                                      <a:lnTo>
                                        <a:pt x="6906" y="54959"/>
                                      </a:lnTo>
                                      <a:cubicBezTo>
                                        <a:pt x="9954" y="53435"/>
                                        <a:pt x="11478" y="51911"/>
                                        <a:pt x="13002" y="50387"/>
                                      </a:cubicBezTo>
                                      <a:cubicBezTo>
                                        <a:pt x="13002" y="48863"/>
                                        <a:pt x="13002" y="47339"/>
                                        <a:pt x="13002" y="47339"/>
                                      </a:cubicBezTo>
                                      <a:cubicBezTo>
                                        <a:pt x="13002" y="45815"/>
                                        <a:pt x="13002" y="45815"/>
                                        <a:pt x="13002" y="44291"/>
                                      </a:cubicBezTo>
                                      <a:cubicBezTo>
                                        <a:pt x="13002" y="44291"/>
                                        <a:pt x="11478" y="44291"/>
                                        <a:pt x="9954" y="44291"/>
                                      </a:cubicBezTo>
                                      <a:cubicBezTo>
                                        <a:pt x="9954" y="44291"/>
                                        <a:pt x="8430" y="44291"/>
                                        <a:pt x="6906" y="44291"/>
                                      </a:cubicBezTo>
                                      <a:cubicBezTo>
                                        <a:pt x="5382" y="44291"/>
                                        <a:pt x="3858" y="44291"/>
                                        <a:pt x="2334" y="44291"/>
                                      </a:cubicBezTo>
                                      <a:lnTo>
                                        <a:pt x="0" y="44291"/>
                                      </a:lnTo>
                                      <a:lnTo>
                                        <a:pt x="0" y="27384"/>
                                      </a:lnTo>
                                      <a:lnTo>
                                        <a:pt x="714" y="27527"/>
                                      </a:lnTo>
                                      <a:cubicBezTo>
                                        <a:pt x="2334" y="27527"/>
                                        <a:pt x="2334" y="27527"/>
                                        <a:pt x="3858" y="27527"/>
                                      </a:cubicBezTo>
                                      <a:cubicBezTo>
                                        <a:pt x="3858" y="27527"/>
                                        <a:pt x="5382" y="27527"/>
                                        <a:pt x="5382" y="27527"/>
                                      </a:cubicBezTo>
                                      <a:cubicBezTo>
                                        <a:pt x="6906" y="27527"/>
                                        <a:pt x="8430" y="27527"/>
                                        <a:pt x="8430" y="27527"/>
                                      </a:cubicBezTo>
                                      <a:cubicBezTo>
                                        <a:pt x="9954" y="27527"/>
                                        <a:pt x="9954" y="27527"/>
                                        <a:pt x="11478" y="27527"/>
                                      </a:cubicBezTo>
                                      <a:cubicBezTo>
                                        <a:pt x="9954" y="26003"/>
                                        <a:pt x="8430" y="24479"/>
                                        <a:pt x="8430" y="22955"/>
                                      </a:cubicBezTo>
                                      <a:cubicBezTo>
                                        <a:pt x="6906" y="21336"/>
                                        <a:pt x="5382" y="19812"/>
                                        <a:pt x="3858" y="18288"/>
                                      </a:cubicBezTo>
                                      <a:cubicBezTo>
                                        <a:pt x="3858" y="16764"/>
                                        <a:pt x="2334" y="16764"/>
                                        <a:pt x="714" y="15240"/>
                                      </a:cubicBezTo>
                                      <a:lnTo>
                                        <a:pt x="0" y="15240"/>
                                      </a:lnTo>
                                      <a:lnTo>
                                        <a:pt x="0" y="179"/>
                                      </a:lnTo>
                                      <a:lnTo>
                                        <a:pt x="71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801" name="Shape 141801"/>
                              <wps:cNvSpPr/>
                              <wps:spPr>
                                <a:xfrm>
                                  <a:off x="55769" y="363284"/>
                                  <a:ext cx="17574" cy="18288"/>
                                </a:xfrm>
                                <a:custGeom>
                                  <a:avLst/>
                                  <a:gdLst/>
                                  <a:ahLst/>
                                  <a:cxnLst/>
                                  <a:rect l="0" t="0" r="0" b="0"/>
                                  <a:pathLst>
                                    <a:path w="17574" h="18288">
                                      <a:moveTo>
                                        <a:pt x="5382" y="0"/>
                                      </a:moveTo>
                                      <a:lnTo>
                                        <a:pt x="17574" y="7620"/>
                                      </a:lnTo>
                                      <a:lnTo>
                                        <a:pt x="8430" y="18288"/>
                                      </a:lnTo>
                                      <a:lnTo>
                                        <a:pt x="0" y="12726"/>
                                      </a:lnTo>
                                      <a:lnTo>
                                        <a:pt x="0" y="5688"/>
                                      </a:lnTo>
                                      <a:lnTo>
                                        <a:pt x="714" y="6096"/>
                                      </a:lnTo>
                                      <a:lnTo>
                                        <a:pt x="538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802" name="Shape 141802"/>
                              <wps:cNvSpPr/>
                              <wps:spPr>
                                <a:xfrm>
                                  <a:off x="77915" y="418243"/>
                                  <a:ext cx="37433" cy="16764"/>
                                </a:xfrm>
                                <a:custGeom>
                                  <a:avLst/>
                                  <a:gdLst/>
                                  <a:ahLst/>
                                  <a:cxnLst/>
                                  <a:rect l="0" t="0" r="0" b="0"/>
                                  <a:pathLst>
                                    <a:path w="37433" h="16764">
                                      <a:moveTo>
                                        <a:pt x="3048" y="0"/>
                                      </a:moveTo>
                                      <a:cubicBezTo>
                                        <a:pt x="4572" y="0"/>
                                        <a:pt x="4572" y="0"/>
                                        <a:pt x="6096" y="0"/>
                                      </a:cubicBezTo>
                                      <a:lnTo>
                                        <a:pt x="37433" y="0"/>
                                      </a:lnTo>
                                      <a:lnTo>
                                        <a:pt x="37433" y="16764"/>
                                      </a:lnTo>
                                      <a:lnTo>
                                        <a:pt x="6096" y="16764"/>
                                      </a:lnTo>
                                      <a:cubicBezTo>
                                        <a:pt x="4572" y="16764"/>
                                        <a:pt x="4572" y="16764"/>
                                        <a:pt x="3048" y="16764"/>
                                      </a:cubicBezTo>
                                      <a:cubicBezTo>
                                        <a:pt x="3048" y="16764"/>
                                        <a:pt x="1524" y="15240"/>
                                        <a:pt x="1524" y="15240"/>
                                      </a:cubicBezTo>
                                      <a:cubicBezTo>
                                        <a:pt x="1524" y="15240"/>
                                        <a:pt x="0" y="13716"/>
                                        <a:pt x="0" y="13716"/>
                                      </a:cubicBezTo>
                                      <a:cubicBezTo>
                                        <a:pt x="0" y="12192"/>
                                        <a:pt x="0" y="12192"/>
                                        <a:pt x="0" y="10668"/>
                                      </a:cubicBezTo>
                                      <a:lnTo>
                                        <a:pt x="0" y="6096"/>
                                      </a:lnTo>
                                      <a:cubicBezTo>
                                        <a:pt x="0" y="4572"/>
                                        <a:pt x="0" y="4572"/>
                                        <a:pt x="0" y="3048"/>
                                      </a:cubicBezTo>
                                      <a:cubicBezTo>
                                        <a:pt x="0" y="3048"/>
                                        <a:pt x="1524" y="1524"/>
                                        <a:pt x="1524" y="1524"/>
                                      </a:cubicBezTo>
                                      <a:cubicBezTo>
                                        <a:pt x="1524" y="1524"/>
                                        <a:pt x="3048" y="0"/>
                                        <a:pt x="304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803" name="Shape 141803"/>
                              <wps:cNvSpPr/>
                              <wps:spPr>
                                <a:xfrm>
                                  <a:off x="97822" y="372808"/>
                                  <a:ext cx="17526" cy="39243"/>
                                </a:xfrm>
                                <a:custGeom>
                                  <a:avLst/>
                                  <a:gdLst/>
                                  <a:ahLst/>
                                  <a:cxnLst/>
                                  <a:rect l="0" t="0" r="0" b="0"/>
                                  <a:pathLst>
                                    <a:path w="17526" h="39243">
                                      <a:moveTo>
                                        <a:pt x="17526" y="0"/>
                                      </a:moveTo>
                                      <a:lnTo>
                                        <a:pt x="17526" y="13716"/>
                                      </a:lnTo>
                                      <a:lnTo>
                                        <a:pt x="16764" y="13335"/>
                                      </a:lnTo>
                                      <a:cubicBezTo>
                                        <a:pt x="15240" y="13335"/>
                                        <a:pt x="13716" y="13335"/>
                                        <a:pt x="13716" y="13335"/>
                                      </a:cubicBezTo>
                                      <a:cubicBezTo>
                                        <a:pt x="12192" y="14859"/>
                                        <a:pt x="10668" y="14859"/>
                                        <a:pt x="10668" y="16383"/>
                                      </a:cubicBezTo>
                                      <a:cubicBezTo>
                                        <a:pt x="9144" y="16383"/>
                                        <a:pt x="9144" y="17907"/>
                                        <a:pt x="7620" y="17907"/>
                                      </a:cubicBezTo>
                                      <a:cubicBezTo>
                                        <a:pt x="7620" y="19431"/>
                                        <a:pt x="7620" y="19431"/>
                                        <a:pt x="7620" y="20955"/>
                                      </a:cubicBezTo>
                                      <a:cubicBezTo>
                                        <a:pt x="7620" y="20955"/>
                                        <a:pt x="9144" y="22479"/>
                                        <a:pt x="9144" y="22479"/>
                                      </a:cubicBezTo>
                                      <a:cubicBezTo>
                                        <a:pt x="10668" y="22479"/>
                                        <a:pt x="12192" y="24003"/>
                                        <a:pt x="13716" y="24003"/>
                                      </a:cubicBezTo>
                                      <a:lnTo>
                                        <a:pt x="17526" y="25273"/>
                                      </a:lnTo>
                                      <a:lnTo>
                                        <a:pt x="17526" y="39243"/>
                                      </a:lnTo>
                                      <a:lnTo>
                                        <a:pt x="12192" y="39243"/>
                                      </a:lnTo>
                                      <a:cubicBezTo>
                                        <a:pt x="10668" y="37719"/>
                                        <a:pt x="9144" y="37719"/>
                                        <a:pt x="6096" y="36195"/>
                                      </a:cubicBezTo>
                                      <a:cubicBezTo>
                                        <a:pt x="4572" y="36195"/>
                                        <a:pt x="3048" y="34671"/>
                                        <a:pt x="1524" y="33147"/>
                                      </a:cubicBezTo>
                                      <a:cubicBezTo>
                                        <a:pt x="0" y="31623"/>
                                        <a:pt x="0" y="30099"/>
                                        <a:pt x="0" y="28575"/>
                                      </a:cubicBezTo>
                                      <a:cubicBezTo>
                                        <a:pt x="0" y="24003"/>
                                        <a:pt x="0" y="20955"/>
                                        <a:pt x="1524" y="16383"/>
                                      </a:cubicBezTo>
                                      <a:cubicBezTo>
                                        <a:pt x="3048" y="13335"/>
                                        <a:pt x="4572" y="10287"/>
                                        <a:pt x="7620" y="7239"/>
                                      </a:cubicBezTo>
                                      <a:cubicBezTo>
                                        <a:pt x="9144" y="4191"/>
                                        <a:pt x="12192" y="2667"/>
                                        <a:pt x="15240" y="1143"/>
                                      </a:cubicBezTo>
                                      <a:lnTo>
                                        <a:pt x="1752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804" name="Shape 141804"/>
                              <wps:cNvSpPr/>
                              <wps:spPr>
                                <a:xfrm>
                                  <a:off x="103918" y="343376"/>
                                  <a:ext cx="11430" cy="18637"/>
                                </a:xfrm>
                                <a:custGeom>
                                  <a:avLst/>
                                  <a:gdLst/>
                                  <a:ahLst/>
                                  <a:cxnLst/>
                                  <a:rect l="0" t="0" r="0" b="0"/>
                                  <a:pathLst>
                                    <a:path w="11430" h="18637">
                                      <a:moveTo>
                                        <a:pt x="9144" y="0"/>
                                      </a:moveTo>
                                      <a:lnTo>
                                        <a:pt x="11430" y="1286"/>
                                      </a:lnTo>
                                      <a:lnTo>
                                        <a:pt x="11430" y="18637"/>
                                      </a:lnTo>
                                      <a:lnTo>
                                        <a:pt x="0" y="12287"/>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805" name="Shape 141805"/>
                              <wps:cNvSpPr/>
                              <wps:spPr>
                                <a:xfrm>
                                  <a:off x="115348" y="370903"/>
                                  <a:ext cx="22193" cy="64103"/>
                                </a:xfrm>
                                <a:custGeom>
                                  <a:avLst/>
                                  <a:gdLst/>
                                  <a:ahLst/>
                                  <a:cxnLst/>
                                  <a:rect l="0" t="0" r="0" b="0"/>
                                  <a:pathLst>
                                    <a:path w="22193" h="64103">
                                      <a:moveTo>
                                        <a:pt x="3810" y="0"/>
                                      </a:moveTo>
                                      <a:cubicBezTo>
                                        <a:pt x="6858" y="0"/>
                                        <a:pt x="8382" y="1524"/>
                                        <a:pt x="11430" y="4572"/>
                                      </a:cubicBezTo>
                                      <a:cubicBezTo>
                                        <a:pt x="13049" y="6096"/>
                                        <a:pt x="14573" y="9144"/>
                                        <a:pt x="16097" y="12192"/>
                                      </a:cubicBezTo>
                                      <a:cubicBezTo>
                                        <a:pt x="17621" y="15240"/>
                                        <a:pt x="19145" y="19812"/>
                                        <a:pt x="20669" y="22860"/>
                                      </a:cubicBezTo>
                                      <a:cubicBezTo>
                                        <a:pt x="20669" y="27432"/>
                                        <a:pt x="22193" y="32004"/>
                                        <a:pt x="22193" y="35052"/>
                                      </a:cubicBezTo>
                                      <a:cubicBezTo>
                                        <a:pt x="22193" y="36576"/>
                                        <a:pt x="22193" y="38100"/>
                                        <a:pt x="22193" y="39624"/>
                                      </a:cubicBezTo>
                                      <a:cubicBezTo>
                                        <a:pt x="20669" y="41148"/>
                                        <a:pt x="20669" y="42767"/>
                                        <a:pt x="20669" y="45815"/>
                                      </a:cubicBezTo>
                                      <a:cubicBezTo>
                                        <a:pt x="20669" y="47339"/>
                                        <a:pt x="19145" y="50387"/>
                                        <a:pt x="19145" y="53435"/>
                                      </a:cubicBezTo>
                                      <a:cubicBezTo>
                                        <a:pt x="17621" y="56483"/>
                                        <a:pt x="17621" y="59531"/>
                                        <a:pt x="16097" y="64103"/>
                                      </a:cubicBezTo>
                                      <a:lnTo>
                                        <a:pt x="0" y="64103"/>
                                      </a:lnTo>
                                      <a:lnTo>
                                        <a:pt x="0" y="47339"/>
                                      </a:lnTo>
                                      <a:lnTo>
                                        <a:pt x="13049" y="47339"/>
                                      </a:lnTo>
                                      <a:cubicBezTo>
                                        <a:pt x="13049" y="47339"/>
                                        <a:pt x="13049" y="45815"/>
                                        <a:pt x="13049" y="45815"/>
                                      </a:cubicBezTo>
                                      <a:cubicBezTo>
                                        <a:pt x="13049" y="45815"/>
                                        <a:pt x="13049" y="44291"/>
                                        <a:pt x="13049" y="44291"/>
                                      </a:cubicBezTo>
                                      <a:cubicBezTo>
                                        <a:pt x="13049" y="42767"/>
                                        <a:pt x="13049" y="41148"/>
                                        <a:pt x="13049" y="39624"/>
                                      </a:cubicBezTo>
                                      <a:cubicBezTo>
                                        <a:pt x="13049" y="36576"/>
                                        <a:pt x="11430" y="35052"/>
                                        <a:pt x="11430" y="33528"/>
                                      </a:cubicBezTo>
                                      <a:lnTo>
                                        <a:pt x="9906" y="33528"/>
                                      </a:lnTo>
                                      <a:cubicBezTo>
                                        <a:pt x="8382" y="35052"/>
                                        <a:pt x="8382" y="35052"/>
                                        <a:pt x="8382" y="36576"/>
                                      </a:cubicBezTo>
                                      <a:cubicBezTo>
                                        <a:pt x="6858" y="38100"/>
                                        <a:pt x="6858" y="38100"/>
                                        <a:pt x="5334" y="38100"/>
                                      </a:cubicBezTo>
                                      <a:cubicBezTo>
                                        <a:pt x="5334" y="39624"/>
                                        <a:pt x="3810" y="39624"/>
                                        <a:pt x="3810" y="41148"/>
                                      </a:cubicBezTo>
                                      <a:cubicBezTo>
                                        <a:pt x="2286" y="41148"/>
                                        <a:pt x="2286" y="41148"/>
                                        <a:pt x="762" y="41148"/>
                                      </a:cubicBezTo>
                                      <a:lnTo>
                                        <a:pt x="0" y="41148"/>
                                      </a:lnTo>
                                      <a:lnTo>
                                        <a:pt x="0" y="27178"/>
                                      </a:lnTo>
                                      <a:lnTo>
                                        <a:pt x="762" y="27432"/>
                                      </a:lnTo>
                                      <a:cubicBezTo>
                                        <a:pt x="2286" y="27432"/>
                                        <a:pt x="3810" y="27432"/>
                                        <a:pt x="5334" y="27432"/>
                                      </a:cubicBezTo>
                                      <a:cubicBezTo>
                                        <a:pt x="5334" y="27432"/>
                                        <a:pt x="6858" y="27432"/>
                                        <a:pt x="6858" y="27432"/>
                                      </a:cubicBezTo>
                                      <a:cubicBezTo>
                                        <a:pt x="8382" y="27432"/>
                                        <a:pt x="8382" y="27432"/>
                                        <a:pt x="9906" y="27432"/>
                                      </a:cubicBezTo>
                                      <a:cubicBezTo>
                                        <a:pt x="9906" y="25908"/>
                                        <a:pt x="8382" y="24384"/>
                                        <a:pt x="8382" y="22860"/>
                                      </a:cubicBezTo>
                                      <a:cubicBezTo>
                                        <a:pt x="6858" y="21336"/>
                                        <a:pt x="6858" y="19812"/>
                                        <a:pt x="5334" y="19812"/>
                                      </a:cubicBezTo>
                                      <a:cubicBezTo>
                                        <a:pt x="3810" y="18288"/>
                                        <a:pt x="3810" y="16764"/>
                                        <a:pt x="2286" y="16764"/>
                                      </a:cubicBezTo>
                                      <a:lnTo>
                                        <a:pt x="0" y="15621"/>
                                      </a:lnTo>
                                      <a:lnTo>
                                        <a:pt x="0" y="1905"/>
                                      </a:lnTo>
                                      <a:lnTo>
                                        <a:pt x="38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806" name="Shape 141806"/>
                              <wps:cNvSpPr/>
                              <wps:spPr>
                                <a:xfrm>
                                  <a:off x="115348" y="344662"/>
                                  <a:ext cx="11430" cy="18622"/>
                                </a:xfrm>
                                <a:custGeom>
                                  <a:avLst/>
                                  <a:gdLst/>
                                  <a:ahLst/>
                                  <a:cxnLst/>
                                  <a:rect l="0" t="0" r="0" b="0"/>
                                  <a:pathLst>
                                    <a:path w="11430" h="18622">
                                      <a:moveTo>
                                        <a:pt x="0" y="0"/>
                                      </a:moveTo>
                                      <a:lnTo>
                                        <a:pt x="11430" y="6429"/>
                                      </a:lnTo>
                                      <a:lnTo>
                                        <a:pt x="2286" y="18622"/>
                                      </a:lnTo>
                                      <a:lnTo>
                                        <a:pt x="0" y="17351"/>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807" name="Shape 141807"/>
                              <wps:cNvSpPr/>
                              <wps:spPr>
                                <a:xfrm>
                                  <a:off x="155829" y="340328"/>
                                  <a:ext cx="15335" cy="97727"/>
                                </a:xfrm>
                                <a:custGeom>
                                  <a:avLst/>
                                  <a:gdLst/>
                                  <a:ahLst/>
                                  <a:cxnLst/>
                                  <a:rect l="0" t="0" r="0" b="0"/>
                                  <a:pathLst>
                                    <a:path w="15335" h="97727">
                                      <a:moveTo>
                                        <a:pt x="12287" y="0"/>
                                      </a:moveTo>
                                      <a:cubicBezTo>
                                        <a:pt x="12287" y="9144"/>
                                        <a:pt x="12287" y="18383"/>
                                        <a:pt x="13811" y="26003"/>
                                      </a:cubicBezTo>
                                      <a:cubicBezTo>
                                        <a:pt x="13811" y="32099"/>
                                        <a:pt x="13811" y="38195"/>
                                        <a:pt x="13811" y="44291"/>
                                      </a:cubicBezTo>
                                      <a:cubicBezTo>
                                        <a:pt x="13811" y="48863"/>
                                        <a:pt x="13811" y="53435"/>
                                        <a:pt x="13811" y="56483"/>
                                      </a:cubicBezTo>
                                      <a:cubicBezTo>
                                        <a:pt x="15335" y="61055"/>
                                        <a:pt x="15335" y="62579"/>
                                        <a:pt x="15335" y="65627"/>
                                      </a:cubicBezTo>
                                      <a:cubicBezTo>
                                        <a:pt x="15335" y="67151"/>
                                        <a:pt x="15335" y="68675"/>
                                        <a:pt x="15335" y="70199"/>
                                      </a:cubicBezTo>
                                      <a:cubicBezTo>
                                        <a:pt x="15335" y="70199"/>
                                        <a:pt x="15335" y="71723"/>
                                        <a:pt x="15335" y="71723"/>
                                      </a:cubicBezTo>
                                      <a:cubicBezTo>
                                        <a:pt x="15335" y="73343"/>
                                        <a:pt x="15335" y="76391"/>
                                        <a:pt x="13811" y="79439"/>
                                      </a:cubicBezTo>
                                      <a:cubicBezTo>
                                        <a:pt x="13811" y="80963"/>
                                        <a:pt x="13811" y="84011"/>
                                        <a:pt x="12287" y="87059"/>
                                      </a:cubicBezTo>
                                      <a:cubicBezTo>
                                        <a:pt x="12287" y="88583"/>
                                        <a:pt x="10763" y="90107"/>
                                        <a:pt x="10763" y="93155"/>
                                      </a:cubicBezTo>
                                      <a:cubicBezTo>
                                        <a:pt x="9239" y="94679"/>
                                        <a:pt x="9239" y="96203"/>
                                        <a:pt x="7715" y="97727"/>
                                      </a:cubicBezTo>
                                      <a:lnTo>
                                        <a:pt x="6096" y="97727"/>
                                      </a:lnTo>
                                      <a:lnTo>
                                        <a:pt x="0" y="16859"/>
                                      </a:lnTo>
                                      <a:lnTo>
                                        <a:pt x="1228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808" name="Shape 141808"/>
                              <wps:cNvSpPr/>
                              <wps:spPr>
                                <a:xfrm>
                                  <a:off x="201740" y="448056"/>
                                  <a:ext cx="43529" cy="23622"/>
                                </a:xfrm>
                                <a:custGeom>
                                  <a:avLst/>
                                  <a:gdLst/>
                                  <a:ahLst/>
                                  <a:cxnLst/>
                                  <a:rect l="0" t="0" r="0" b="0"/>
                                  <a:pathLst>
                                    <a:path w="43529" h="23622">
                                      <a:moveTo>
                                        <a:pt x="43529" y="0"/>
                                      </a:moveTo>
                                      <a:lnTo>
                                        <a:pt x="43529" y="19812"/>
                                      </a:lnTo>
                                      <a:lnTo>
                                        <a:pt x="42767" y="20574"/>
                                      </a:lnTo>
                                      <a:cubicBezTo>
                                        <a:pt x="39719" y="22098"/>
                                        <a:pt x="36671" y="23622"/>
                                        <a:pt x="33623" y="23622"/>
                                      </a:cubicBezTo>
                                      <a:cubicBezTo>
                                        <a:pt x="32099" y="23622"/>
                                        <a:pt x="29051" y="23622"/>
                                        <a:pt x="26003" y="23622"/>
                                      </a:cubicBezTo>
                                      <a:cubicBezTo>
                                        <a:pt x="24479" y="22098"/>
                                        <a:pt x="21431" y="22098"/>
                                        <a:pt x="18288" y="20574"/>
                                      </a:cubicBezTo>
                                      <a:cubicBezTo>
                                        <a:pt x="15240" y="19050"/>
                                        <a:pt x="12192" y="19050"/>
                                        <a:pt x="9144" y="17526"/>
                                      </a:cubicBezTo>
                                      <a:cubicBezTo>
                                        <a:pt x="6096" y="16002"/>
                                        <a:pt x="3048" y="14478"/>
                                        <a:pt x="0" y="12954"/>
                                      </a:cubicBezTo>
                                      <a:lnTo>
                                        <a:pt x="1524" y="9906"/>
                                      </a:lnTo>
                                      <a:cubicBezTo>
                                        <a:pt x="3048" y="9906"/>
                                        <a:pt x="4572" y="9906"/>
                                        <a:pt x="6096" y="11430"/>
                                      </a:cubicBezTo>
                                      <a:cubicBezTo>
                                        <a:pt x="6096" y="11430"/>
                                        <a:pt x="7620" y="11430"/>
                                        <a:pt x="9144" y="11430"/>
                                      </a:cubicBezTo>
                                      <a:cubicBezTo>
                                        <a:pt x="10668" y="12954"/>
                                        <a:pt x="10668" y="12954"/>
                                        <a:pt x="12192" y="12954"/>
                                      </a:cubicBezTo>
                                      <a:cubicBezTo>
                                        <a:pt x="13716" y="12954"/>
                                        <a:pt x="15240" y="12954"/>
                                        <a:pt x="15240" y="12954"/>
                                      </a:cubicBezTo>
                                      <a:cubicBezTo>
                                        <a:pt x="18288" y="12954"/>
                                        <a:pt x="19907" y="12954"/>
                                        <a:pt x="22955" y="11430"/>
                                      </a:cubicBezTo>
                                      <a:cubicBezTo>
                                        <a:pt x="24479" y="11430"/>
                                        <a:pt x="27527" y="9906"/>
                                        <a:pt x="30575" y="8382"/>
                                      </a:cubicBezTo>
                                      <a:cubicBezTo>
                                        <a:pt x="32099" y="8382"/>
                                        <a:pt x="35147" y="6858"/>
                                        <a:pt x="38195" y="5334"/>
                                      </a:cubicBezTo>
                                      <a:lnTo>
                                        <a:pt x="4352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809" name="Shape 141809"/>
                              <wps:cNvSpPr/>
                              <wps:spPr>
                                <a:xfrm>
                                  <a:off x="227743" y="391763"/>
                                  <a:ext cx="17526" cy="43053"/>
                                </a:xfrm>
                                <a:custGeom>
                                  <a:avLst/>
                                  <a:gdLst/>
                                  <a:ahLst/>
                                  <a:cxnLst/>
                                  <a:rect l="0" t="0" r="0" b="0"/>
                                  <a:pathLst>
                                    <a:path w="17526" h="43053">
                                      <a:moveTo>
                                        <a:pt x="17526" y="0"/>
                                      </a:moveTo>
                                      <a:lnTo>
                                        <a:pt x="17526" y="14668"/>
                                      </a:lnTo>
                                      <a:lnTo>
                                        <a:pt x="16764" y="14287"/>
                                      </a:lnTo>
                                      <a:cubicBezTo>
                                        <a:pt x="15240" y="14287"/>
                                        <a:pt x="15240" y="14287"/>
                                        <a:pt x="13716" y="15811"/>
                                      </a:cubicBezTo>
                                      <a:cubicBezTo>
                                        <a:pt x="12192" y="15811"/>
                                        <a:pt x="12192" y="15811"/>
                                        <a:pt x="10668" y="17335"/>
                                      </a:cubicBezTo>
                                      <a:cubicBezTo>
                                        <a:pt x="10668" y="17335"/>
                                        <a:pt x="9144" y="18859"/>
                                        <a:pt x="9144" y="18859"/>
                                      </a:cubicBezTo>
                                      <a:cubicBezTo>
                                        <a:pt x="9144" y="20383"/>
                                        <a:pt x="9144" y="20383"/>
                                        <a:pt x="7620" y="21907"/>
                                      </a:cubicBezTo>
                                      <a:cubicBezTo>
                                        <a:pt x="9144" y="21907"/>
                                        <a:pt x="9144" y="23431"/>
                                        <a:pt x="12192" y="24955"/>
                                      </a:cubicBezTo>
                                      <a:lnTo>
                                        <a:pt x="17526" y="26289"/>
                                      </a:lnTo>
                                      <a:lnTo>
                                        <a:pt x="17526" y="43053"/>
                                      </a:lnTo>
                                      <a:lnTo>
                                        <a:pt x="12192" y="41719"/>
                                      </a:lnTo>
                                      <a:cubicBezTo>
                                        <a:pt x="9144" y="41719"/>
                                        <a:pt x="7620" y="40195"/>
                                        <a:pt x="6096" y="38671"/>
                                      </a:cubicBezTo>
                                      <a:cubicBezTo>
                                        <a:pt x="4572" y="38671"/>
                                        <a:pt x="3048" y="37147"/>
                                        <a:pt x="1524" y="35623"/>
                                      </a:cubicBezTo>
                                      <a:cubicBezTo>
                                        <a:pt x="1524" y="32575"/>
                                        <a:pt x="0" y="31051"/>
                                        <a:pt x="0" y="28003"/>
                                      </a:cubicBezTo>
                                      <a:cubicBezTo>
                                        <a:pt x="0" y="24955"/>
                                        <a:pt x="1524" y="20383"/>
                                        <a:pt x="3048" y="17335"/>
                                      </a:cubicBezTo>
                                      <a:cubicBezTo>
                                        <a:pt x="4572" y="12763"/>
                                        <a:pt x="6096" y="9715"/>
                                        <a:pt x="7620" y="8191"/>
                                      </a:cubicBezTo>
                                      <a:cubicBezTo>
                                        <a:pt x="10668" y="5143"/>
                                        <a:pt x="12192" y="2095"/>
                                        <a:pt x="15240" y="571"/>
                                      </a:cubicBezTo>
                                      <a:lnTo>
                                        <a:pt x="1752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810" name="Shape 141810"/>
                              <wps:cNvSpPr/>
                              <wps:spPr>
                                <a:xfrm>
                                  <a:off x="245269" y="390811"/>
                                  <a:ext cx="34385" cy="77057"/>
                                </a:xfrm>
                                <a:custGeom>
                                  <a:avLst/>
                                  <a:gdLst/>
                                  <a:ahLst/>
                                  <a:cxnLst/>
                                  <a:rect l="0" t="0" r="0" b="0"/>
                                  <a:pathLst>
                                    <a:path w="34385" h="77057">
                                      <a:moveTo>
                                        <a:pt x="3810" y="0"/>
                                      </a:moveTo>
                                      <a:cubicBezTo>
                                        <a:pt x="6858" y="0"/>
                                        <a:pt x="8382" y="0"/>
                                        <a:pt x="9906" y="1524"/>
                                      </a:cubicBezTo>
                                      <a:cubicBezTo>
                                        <a:pt x="11525" y="4572"/>
                                        <a:pt x="13049" y="6096"/>
                                        <a:pt x="14573" y="9144"/>
                                      </a:cubicBezTo>
                                      <a:cubicBezTo>
                                        <a:pt x="16097" y="10668"/>
                                        <a:pt x="17621" y="13716"/>
                                        <a:pt x="19145" y="16764"/>
                                      </a:cubicBezTo>
                                      <a:cubicBezTo>
                                        <a:pt x="19145" y="21336"/>
                                        <a:pt x="20669" y="24384"/>
                                        <a:pt x="20669" y="27432"/>
                                      </a:cubicBezTo>
                                      <a:lnTo>
                                        <a:pt x="34385" y="27432"/>
                                      </a:lnTo>
                                      <a:lnTo>
                                        <a:pt x="34385" y="44196"/>
                                      </a:lnTo>
                                      <a:lnTo>
                                        <a:pt x="19145" y="44196"/>
                                      </a:lnTo>
                                      <a:cubicBezTo>
                                        <a:pt x="19145" y="48768"/>
                                        <a:pt x="17621" y="53435"/>
                                        <a:pt x="16097" y="58007"/>
                                      </a:cubicBezTo>
                                      <a:cubicBezTo>
                                        <a:pt x="14573" y="62579"/>
                                        <a:pt x="11525" y="65627"/>
                                        <a:pt x="8382" y="68675"/>
                                      </a:cubicBezTo>
                                      <a:lnTo>
                                        <a:pt x="0" y="77057"/>
                                      </a:lnTo>
                                      <a:lnTo>
                                        <a:pt x="0" y="57245"/>
                                      </a:lnTo>
                                      <a:lnTo>
                                        <a:pt x="762" y="56483"/>
                                      </a:lnTo>
                                      <a:cubicBezTo>
                                        <a:pt x="3810" y="54959"/>
                                        <a:pt x="5334" y="53435"/>
                                        <a:pt x="6858" y="50292"/>
                                      </a:cubicBezTo>
                                      <a:cubicBezTo>
                                        <a:pt x="8382" y="48768"/>
                                        <a:pt x="9906" y="45720"/>
                                        <a:pt x="11525" y="44196"/>
                                      </a:cubicBezTo>
                                      <a:cubicBezTo>
                                        <a:pt x="9906" y="44196"/>
                                        <a:pt x="8382" y="44196"/>
                                        <a:pt x="5334" y="44196"/>
                                      </a:cubicBezTo>
                                      <a:cubicBezTo>
                                        <a:pt x="3810" y="44196"/>
                                        <a:pt x="2286" y="44196"/>
                                        <a:pt x="762" y="44196"/>
                                      </a:cubicBezTo>
                                      <a:lnTo>
                                        <a:pt x="0" y="44006"/>
                                      </a:lnTo>
                                      <a:lnTo>
                                        <a:pt x="0" y="27242"/>
                                      </a:lnTo>
                                      <a:lnTo>
                                        <a:pt x="762" y="27432"/>
                                      </a:lnTo>
                                      <a:cubicBezTo>
                                        <a:pt x="2286" y="27432"/>
                                        <a:pt x="2286" y="27432"/>
                                        <a:pt x="2286" y="27432"/>
                                      </a:cubicBezTo>
                                      <a:cubicBezTo>
                                        <a:pt x="3810" y="27432"/>
                                        <a:pt x="3810" y="27432"/>
                                        <a:pt x="5334" y="27432"/>
                                      </a:cubicBezTo>
                                      <a:cubicBezTo>
                                        <a:pt x="6858" y="27432"/>
                                        <a:pt x="6858" y="27432"/>
                                        <a:pt x="8382" y="27432"/>
                                      </a:cubicBezTo>
                                      <a:cubicBezTo>
                                        <a:pt x="8382" y="27432"/>
                                        <a:pt x="9906" y="27432"/>
                                        <a:pt x="9906" y="27432"/>
                                      </a:cubicBezTo>
                                      <a:cubicBezTo>
                                        <a:pt x="9906" y="25908"/>
                                        <a:pt x="9906" y="24384"/>
                                        <a:pt x="8382" y="24384"/>
                                      </a:cubicBezTo>
                                      <a:cubicBezTo>
                                        <a:pt x="8382" y="22860"/>
                                        <a:pt x="6858" y="21336"/>
                                        <a:pt x="5334" y="19812"/>
                                      </a:cubicBezTo>
                                      <a:cubicBezTo>
                                        <a:pt x="5334" y="18288"/>
                                        <a:pt x="3810" y="18288"/>
                                        <a:pt x="2286" y="16764"/>
                                      </a:cubicBezTo>
                                      <a:lnTo>
                                        <a:pt x="0" y="15621"/>
                                      </a:lnTo>
                                      <a:lnTo>
                                        <a:pt x="0" y="953"/>
                                      </a:lnTo>
                                      <a:lnTo>
                                        <a:pt x="38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811" name="Shape 141811"/>
                              <wps:cNvSpPr/>
                              <wps:spPr>
                                <a:xfrm>
                                  <a:off x="272034" y="390716"/>
                                  <a:ext cx="40481" cy="44291"/>
                                </a:xfrm>
                                <a:custGeom>
                                  <a:avLst/>
                                  <a:gdLst/>
                                  <a:ahLst/>
                                  <a:cxnLst/>
                                  <a:rect l="0" t="0" r="0" b="0"/>
                                  <a:pathLst>
                                    <a:path w="40481" h="44291">
                                      <a:moveTo>
                                        <a:pt x="40481" y="0"/>
                                      </a:moveTo>
                                      <a:lnTo>
                                        <a:pt x="40481" y="14097"/>
                                      </a:lnTo>
                                      <a:lnTo>
                                        <a:pt x="39719" y="13716"/>
                                      </a:lnTo>
                                      <a:cubicBezTo>
                                        <a:pt x="38195" y="13716"/>
                                        <a:pt x="36671" y="13716"/>
                                        <a:pt x="35147" y="15240"/>
                                      </a:cubicBezTo>
                                      <a:cubicBezTo>
                                        <a:pt x="33623" y="16764"/>
                                        <a:pt x="32099" y="18288"/>
                                        <a:pt x="30575" y="19812"/>
                                      </a:cubicBezTo>
                                      <a:cubicBezTo>
                                        <a:pt x="30575" y="19812"/>
                                        <a:pt x="32099" y="19812"/>
                                        <a:pt x="32099" y="21336"/>
                                      </a:cubicBezTo>
                                      <a:cubicBezTo>
                                        <a:pt x="33623" y="21336"/>
                                        <a:pt x="33623" y="21336"/>
                                        <a:pt x="33623" y="22860"/>
                                      </a:cubicBezTo>
                                      <a:lnTo>
                                        <a:pt x="40481" y="26289"/>
                                      </a:lnTo>
                                      <a:lnTo>
                                        <a:pt x="40481" y="42615"/>
                                      </a:lnTo>
                                      <a:lnTo>
                                        <a:pt x="38195" y="41243"/>
                                      </a:lnTo>
                                      <a:cubicBezTo>
                                        <a:pt x="35147" y="41243"/>
                                        <a:pt x="33623" y="39719"/>
                                        <a:pt x="30575" y="38195"/>
                                      </a:cubicBezTo>
                                      <a:cubicBezTo>
                                        <a:pt x="29051" y="36671"/>
                                        <a:pt x="26003" y="35052"/>
                                        <a:pt x="24479" y="33528"/>
                                      </a:cubicBezTo>
                                      <a:cubicBezTo>
                                        <a:pt x="24479" y="35052"/>
                                        <a:pt x="24479" y="35052"/>
                                        <a:pt x="22955" y="36671"/>
                                      </a:cubicBezTo>
                                      <a:cubicBezTo>
                                        <a:pt x="22955" y="38195"/>
                                        <a:pt x="22955" y="38195"/>
                                        <a:pt x="21431" y="39719"/>
                                      </a:cubicBezTo>
                                      <a:cubicBezTo>
                                        <a:pt x="21431" y="41243"/>
                                        <a:pt x="19907" y="42767"/>
                                        <a:pt x="18383" y="42767"/>
                                      </a:cubicBezTo>
                                      <a:cubicBezTo>
                                        <a:pt x="16859" y="44291"/>
                                        <a:pt x="15240" y="44291"/>
                                        <a:pt x="15240" y="44291"/>
                                      </a:cubicBezTo>
                                      <a:lnTo>
                                        <a:pt x="7620" y="44291"/>
                                      </a:lnTo>
                                      <a:cubicBezTo>
                                        <a:pt x="6096" y="44291"/>
                                        <a:pt x="6096" y="44291"/>
                                        <a:pt x="4572" y="44291"/>
                                      </a:cubicBezTo>
                                      <a:cubicBezTo>
                                        <a:pt x="4572" y="44291"/>
                                        <a:pt x="3048" y="42767"/>
                                        <a:pt x="3048" y="42767"/>
                                      </a:cubicBezTo>
                                      <a:cubicBezTo>
                                        <a:pt x="3048" y="42767"/>
                                        <a:pt x="1524" y="41243"/>
                                        <a:pt x="1524" y="41243"/>
                                      </a:cubicBezTo>
                                      <a:cubicBezTo>
                                        <a:pt x="1524" y="39719"/>
                                        <a:pt x="0" y="39719"/>
                                        <a:pt x="0" y="38195"/>
                                      </a:cubicBezTo>
                                      <a:lnTo>
                                        <a:pt x="0" y="33528"/>
                                      </a:lnTo>
                                      <a:cubicBezTo>
                                        <a:pt x="0" y="32004"/>
                                        <a:pt x="1524" y="32004"/>
                                        <a:pt x="1524" y="30480"/>
                                      </a:cubicBezTo>
                                      <a:cubicBezTo>
                                        <a:pt x="1524" y="30480"/>
                                        <a:pt x="3048" y="28956"/>
                                        <a:pt x="3048" y="28956"/>
                                      </a:cubicBezTo>
                                      <a:cubicBezTo>
                                        <a:pt x="3048" y="28956"/>
                                        <a:pt x="4572" y="27432"/>
                                        <a:pt x="4572" y="27432"/>
                                      </a:cubicBezTo>
                                      <a:cubicBezTo>
                                        <a:pt x="6096" y="27432"/>
                                        <a:pt x="6096" y="27432"/>
                                        <a:pt x="7620" y="27432"/>
                                      </a:cubicBezTo>
                                      <a:lnTo>
                                        <a:pt x="13716" y="27432"/>
                                      </a:lnTo>
                                      <a:cubicBezTo>
                                        <a:pt x="15240" y="27432"/>
                                        <a:pt x="16859" y="27432"/>
                                        <a:pt x="18383" y="25908"/>
                                      </a:cubicBezTo>
                                      <a:cubicBezTo>
                                        <a:pt x="19907" y="25908"/>
                                        <a:pt x="21431" y="24384"/>
                                        <a:pt x="21431" y="24384"/>
                                      </a:cubicBezTo>
                                      <a:cubicBezTo>
                                        <a:pt x="22955" y="21336"/>
                                        <a:pt x="22955" y="19812"/>
                                        <a:pt x="24479" y="16764"/>
                                      </a:cubicBezTo>
                                      <a:cubicBezTo>
                                        <a:pt x="26003" y="13716"/>
                                        <a:pt x="29051" y="10668"/>
                                        <a:pt x="30575" y="7620"/>
                                      </a:cubicBezTo>
                                      <a:cubicBezTo>
                                        <a:pt x="32099" y="6096"/>
                                        <a:pt x="35147" y="3048"/>
                                        <a:pt x="36671" y="1524"/>
                                      </a:cubicBezTo>
                                      <a:lnTo>
                                        <a:pt x="4048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812" name="Shape 141812"/>
                              <wps:cNvSpPr/>
                              <wps:spPr>
                                <a:xfrm>
                                  <a:off x="312515" y="389192"/>
                                  <a:ext cx="22193" cy="48863"/>
                                </a:xfrm>
                                <a:custGeom>
                                  <a:avLst/>
                                  <a:gdLst/>
                                  <a:ahLst/>
                                  <a:cxnLst/>
                                  <a:rect l="0" t="0" r="0" b="0"/>
                                  <a:pathLst>
                                    <a:path w="22193" h="48863">
                                      <a:moveTo>
                                        <a:pt x="3810" y="0"/>
                                      </a:moveTo>
                                      <a:cubicBezTo>
                                        <a:pt x="3810" y="0"/>
                                        <a:pt x="5334" y="1524"/>
                                        <a:pt x="6858" y="1524"/>
                                      </a:cubicBezTo>
                                      <a:cubicBezTo>
                                        <a:pt x="8382" y="1524"/>
                                        <a:pt x="8382" y="3048"/>
                                        <a:pt x="9906" y="4572"/>
                                      </a:cubicBezTo>
                                      <a:cubicBezTo>
                                        <a:pt x="11525" y="4572"/>
                                        <a:pt x="11525" y="6096"/>
                                        <a:pt x="13049" y="7620"/>
                                      </a:cubicBezTo>
                                      <a:cubicBezTo>
                                        <a:pt x="14573" y="9144"/>
                                        <a:pt x="14573" y="12192"/>
                                        <a:pt x="14573" y="13716"/>
                                      </a:cubicBezTo>
                                      <a:cubicBezTo>
                                        <a:pt x="16097" y="15240"/>
                                        <a:pt x="16097" y="15240"/>
                                        <a:pt x="16097" y="16764"/>
                                      </a:cubicBezTo>
                                      <a:cubicBezTo>
                                        <a:pt x="16097" y="18288"/>
                                        <a:pt x="16097" y="19812"/>
                                        <a:pt x="17621" y="19812"/>
                                      </a:cubicBezTo>
                                      <a:cubicBezTo>
                                        <a:pt x="17621" y="22860"/>
                                        <a:pt x="17621" y="24384"/>
                                        <a:pt x="19145" y="27432"/>
                                      </a:cubicBezTo>
                                      <a:cubicBezTo>
                                        <a:pt x="19145" y="28956"/>
                                        <a:pt x="20669" y="32004"/>
                                        <a:pt x="22193" y="33528"/>
                                      </a:cubicBezTo>
                                      <a:lnTo>
                                        <a:pt x="13049" y="48863"/>
                                      </a:lnTo>
                                      <a:cubicBezTo>
                                        <a:pt x="9906" y="48863"/>
                                        <a:pt x="8382" y="48863"/>
                                        <a:pt x="5334" y="47339"/>
                                      </a:cubicBezTo>
                                      <a:lnTo>
                                        <a:pt x="0" y="44139"/>
                                      </a:lnTo>
                                      <a:lnTo>
                                        <a:pt x="0" y="27813"/>
                                      </a:lnTo>
                                      <a:lnTo>
                                        <a:pt x="2286" y="28956"/>
                                      </a:lnTo>
                                      <a:cubicBezTo>
                                        <a:pt x="5334" y="30480"/>
                                        <a:pt x="6858" y="30480"/>
                                        <a:pt x="9906" y="32004"/>
                                      </a:cubicBezTo>
                                      <a:cubicBezTo>
                                        <a:pt x="8382" y="30480"/>
                                        <a:pt x="8382" y="27432"/>
                                        <a:pt x="8382" y="25908"/>
                                      </a:cubicBezTo>
                                      <a:cubicBezTo>
                                        <a:pt x="6858" y="24384"/>
                                        <a:pt x="6858" y="22860"/>
                                        <a:pt x="5334" y="19812"/>
                                      </a:cubicBezTo>
                                      <a:cubicBezTo>
                                        <a:pt x="5334" y="18288"/>
                                        <a:pt x="3810" y="16764"/>
                                        <a:pt x="2286" y="16764"/>
                                      </a:cubicBezTo>
                                      <a:lnTo>
                                        <a:pt x="0" y="15621"/>
                                      </a:lnTo>
                                      <a:lnTo>
                                        <a:pt x="0" y="1524"/>
                                      </a:lnTo>
                                      <a:lnTo>
                                        <a:pt x="38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814" name="Shape 141814"/>
                              <wps:cNvSpPr/>
                              <wps:spPr>
                                <a:xfrm>
                                  <a:off x="39719" y="729615"/>
                                  <a:ext cx="21384" cy="59531"/>
                                </a:xfrm>
                                <a:custGeom>
                                  <a:avLst/>
                                  <a:gdLst/>
                                  <a:ahLst/>
                                  <a:cxnLst/>
                                  <a:rect l="0" t="0" r="0" b="0"/>
                                  <a:pathLst>
                                    <a:path w="21384" h="59531">
                                      <a:moveTo>
                                        <a:pt x="15240" y="0"/>
                                      </a:moveTo>
                                      <a:lnTo>
                                        <a:pt x="18383" y="1524"/>
                                      </a:lnTo>
                                      <a:cubicBezTo>
                                        <a:pt x="18383" y="3048"/>
                                        <a:pt x="18383" y="3048"/>
                                        <a:pt x="18383" y="3048"/>
                                      </a:cubicBezTo>
                                      <a:cubicBezTo>
                                        <a:pt x="18383" y="3048"/>
                                        <a:pt x="18383" y="4572"/>
                                        <a:pt x="18383" y="4572"/>
                                      </a:cubicBezTo>
                                      <a:cubicBezTo>
                                        <a:pt x="18383" y="4572"/>
                                        <a:pt x="18383" y="4572"/>
                                        <a:pt x="18383" y="6096"/>
                                      </a:cubicBezTo>
                                      <a:lnTo>
                                        <a:pt x="21384" y="7596"/>
                                      </a:lnTo>
                                      <a:lnTo>
                                        <a:pt x="21384" y="28932"/>
                                      </a:lnTo>
                                      <a:lnTo>
                                        <a:pt x="18383" y="27432"/>
                                      </a:lnTo>
                                      <a:cubicBezTo>
                                        <a:pt x="18383" y="25908"/>
                                        <a:pt x="16764" y="25908"/>
                                        <a:pt x="16764" y="25908"/>
                                      </a:cubicBezTo>
                                      <a:cubicBezTo>
                                        <a:pt x="15240" y="24384"/>
                                        <a:pt x="13716" y="24384"/>
                                        <a:pt x="13716" y="24384"/>
                                      </a:cubicBezTo>
                                      <a:cubicBezTo>
                                        <a:pt x="13716" y="24384"/>
                                        <a:pt x="12192" y="25908"/>
                                        <a:pt x="12192" y="27432"/>
                                      </a:cubicBezTo>
                                      <a:cubicBezTo>
                                        <a:pt x="10668" y="27432"/>
                                        <a:pt x="10668" y="28956"/>
                                        <a:pt x="9144" y="30480"/>
                                      </a:cubicBezTo>
                                      <a:cubicBezTo>
                                        <a:pt x="9144" y="32004"/>
                                        <a:pt x="7620" y="33528"/>
                                        <a:pt x="7620" y="35052"/>
                                      </a:cubicBezTo>
                                      <a:cubicBezTo>
                                        <a:pt x="7620" y="36576"/>
                                        <a:pt x="7620" y="38100"/>
                                        <a:pt x="7620" y="39624"/>
                                      </a:cubicBezTo>
                                      <a:cubicBezTo>
                                        <a:pt x="7620" y="41148"/>
                                        <a:pt x="7620" y="41148"/>
                                        <a:pt x="9144" y="41148"/>
                                      </a:cubicBezTo>
                                      <a:cubicBezTo>
                                        <a:pt x="9144" y="42672"/>
                                        <a:pt x="9144" y="42672"/>
                                        <a:pt x="10668" y="42672"/>
                                      </a:cubicBezTo>
                                      <a:cubicBezTo>
                                        <a:pt x="12192" y="42672"/>
                                        <a:pt x="12192" y="42672"/>
                                        <a:pt x="13716" y="42672"/>
                                      </a:cubicBezTo>
                                      <a:lnTo>
                                        <a:pt x="21384" y="42672"/>
                                      </a:lnTo>
                                      <a:lnTo>
                                        <a:pt x="21384" y="59162"/>
                                      </a:lnTo>
                                      <a:lnTo>
                                        <a:pt x="19907" y="59531"/>
                                      </a:lnTo>
                                      <a:cubicBezTo>
                                        <a:pt x="16764" y="59531"/>
                                        <a:pt x="15240" y="59531"/>
                                        <a:pt x="12192" y="59531"/>
                                      </a:cubicBezTo>
                                      <a:cubicBezTo>
                                        <a:pt x="7620" y="59531"/>
                                        <a:pt x="4572" y="58007"/>
                                        <a:pt x="3048" y="56483"/>
                                      </a:cubicBezTo>
                                      <a:cubicBezTo>
                                        <a:pt x="1524" y="53435"/>
                                        <a:pt x="0" y="50292"/>
                                        <a:pt x="0" y="47244"/>
                                      </a:cubicBezTo>
                                      <a:cubicBezTo>
                                        <a:pt x="0" y="44196"/>
                                        <a:pt x="1524" y="42672"/>
                                        <a:pt x="1524" y="39624"/>
                                      </a:cubicBezTo>
                                      <a:cubicBezTo>
                                        <a:pt x="1524" y="36576"/>
                                        <a:pt x="3048" y="35052"/>
                                        <a:pt x="3048" y="32004"/>
                                      </a:cubicBezTo>
                                      <a:cubicBezTo>
                                        <a:pt x="4572" y="28956"/>
                                        <a:pt x="4572" y="27432"/>
                                        <a:pt x="6096" y="24384"/>
                                      </a:cubicBezTo>
                                      <a:cubicBezTo>
                                        <a:pt x="6096" y="22860"/>
                                        <a:pt x="7620" y="21336"/>
                                        <a:pt x="9144" y="18288"/>
                                      </a:cubicBezTo>
                                      <a:cubicBezTo>
                                        <a:pt x="7620" y="18288"/>
                                        <a:pt x="7620" y="18288"/>
                                        <a:pt x="7620" y="18288"/>
                                      </a:cubicBezTo>
                                      <a:cubicBezTo>
                                        <a:pt x="7620" y="16764"/>
                                        <a:pt x="7620" y="16764"/>
                                        <a:pt x="7620" y="15240"/>
                                      </a:cubicBezTo>
                                      <a:cubicBezTo>
                                        <a:pt x="7620" y="15240"/>
                                        <a:pt x="7620" y="13716"/>
                                        <a:pt x="7620" y="12192"/>
                                      </a:cubicBezTo>
                                      <a:cubicBezTo>
                                        <a:pt x="9144" y="10668"/>
                                        <a:pt x="9144" y="9144"/>
                                        <a:pt x="10668" y="7620"/>
                                      </a:cubicBezTo>
                                      <a:cubicBezTo>
                                        <a:pt x="10668" y="7620"/>
                                        <a:pt x="12192" y="6096"/>
                                        <a:pt x="13716" y="4572"/>
                                      </a:cubicBezTo>
                                      <a:cubicBezTo>
                                        <a:pt x="13716" y="3048"/>
                                        <a:pt x="15240" y="1524"/>
                                        <a:pt x="1524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815" name="Shape 141815"/>
                              <wps:cNvSpPr/>
                              <wps:spPr>
                                <a:xfrm>
                                  <a:off x="41243" y="702088"/>
                                  <a:ext cx="19860" cy="18288"/>
                                </a:xfrm>
                                <a:custGeom>
                                  <a:avLst/>
                                  <a:gdLst/>
                                  <a:ahLst/>
                                  <a:cxnLst/>
                                  <a:rect l="0" t="0" r="0" b="0"/>
                                  <a:pathLst>
                                    <a:path w="19860" h="18288">
                                      <a:moveTo>
                                        <a:pt x="7620" y="0"/>
                                      </a:moveTo>
                                      <a:lnTo>
                                        <a:pt x="18383" y="6096"/>
                                      </a:lnTo>
                                      <a:lnTo>
                                        <a:pt x="19860" y="4128"/>
                                      </a:lnTo>
                                      <a:lnTo>
                                        <a:pt x="19860" y="14192"/>
                                      </a:lnTo>
                                      <a:lnTo>
                                        <a:pt x="16859" y="12192"/>
                                      </a:lnTo>
                                      <a:lnTo>
                                        <a:pt x="12192" y="18288"/>
                                      </a:lnTo>
                                      <a:lnTo>
                                        <a:pt x="0" y="10668"/>
                                      </a:lnTo>
                                      <a:lnTo>
                                        <a:pt x="76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816" name="Shape 141816"/>
                              <wps:cNvSpPr/>
                              <wps:spPr>
                                <a:xfrm>
                                  <a:off x="61103" y="737211"/>
                                  <a:ext cx="19860" cy="51566"/>
                                </a:xfrm>
                                <a:custGeom>
                                  <a:avLst/>
                                  <a:gdLst/>
                                  <a:ahLst/>
                                  <a:cxnLst/>
                                  <a:rect l="0" t="0" r="0" b="0"/>
                                  <a:pathLst>
                                    <a:path w="19860" h="51566">
                                      <a:moveTo>
                                        <a:pt x="0" y="0"/>
                                      </a:moveTo>
                                      <a:lnTo>
                                        <a:pt x="48" y="24"/>
                                      </a:lnTo>
                                      <a:cubicBezTo>
                                        <a:pt x="48" y="1548"/>
                                        <a:pt x="1572" y="1548"/>
                                        <a:pt x="3096" y="3072"/>
                                      </a:cubicBezTo>
                                      <a:cubicBezTo>
                                        <a:pt x="4620" y="3072"/>
                                        <a:pt x="4620" y="4596"/>
                                        <a:pt x="6144" y="4596"/>
                                      </a:cubicBezTo>
                                      <a:cubicBezTo>
                                        <a:pt x="9192" y="6120"/>
                                        <a:pt x="10716" y="7644"/>
                                        <a:pt x="12240" y="9168"/>
                                      </a:cubicBezTo>
                                      <a:cubicBezTo>
                                        <a:pt x="13764" y="9168"/>
                                        <a:pt x="15288" y="10692"/>
                                        <a:pt x="16812" y="12216"/>
                                      </a:cubicBezTo>
                                      <a:cubicBezTo>
                                        <a:pt x="16812" y="13740"/>
                                        <a:pt x="18336" y="15264"/>
                                        <a:pt x="18336" y="16788"/>
                                      </a:cubicBezTo>
                                      <a:cubicBezTo>
                                        <a:pt x="19860" y="18312"/>
                                        <a:pt x="19860" y="19836"/>
                                        <a:pt x="19860" y="22884"/>
                                      </a:cubicBezTo>
                                      <a:cubicBezTo>
                                        <a:pt x="19860" y="22884"/>
                                        <a:pt x="19860" y="24408"/>
                                        <a:pt x="19860" y="24408"/>
                                      </a:cubicBezTo>
                                      <a:cubicBezTo>
                                        <a:pt x="19860" y="25932"/>
                                        <a:pt x="19860" y="27456"/>
                                        <a:pt x="18336" y="27456"/>
                                      </a:cubicBezTo>
                                      <a:cubicBezTo>
                                        <a:pt x="18336" y="28980"/>
                                        <a:pt x="18336" y="28980"/>
                                        <a:pt x="18336" y="30504"/>
                                      </a:cubicBezTo>
                                      <a:cubicBezTo>
                                        <a:pt x="18336" y="30504"/>
                                        <a:pt x="18336" y="32028"/>
                                        <a:pt x="18336" y="32028"/>
                                      </a:cubicBezTo>
                                      <a:cubicBezTo>
                                        <a:pt x="18336" y="35076"/>
                                        <a:pt x="16812" y="36600"/>
                                        <a:pt x="16812" y="38124"/>
                                      </a:cubicBezTo>
                                      <a:cubicBezTo>
                                        <a:pt x="15288" y="41172"/>
                                        <a:pt x="13764" y="42696"/>
                                        <a:pt x="13764" y="45839"/>
                                      </a:cubicBezTo>
                                      <a:cubicBezTo>
                                        <a:pt x="12240" y="45839"/>
                                        <a:pt x="10716" y="47363"/>
                                        <a:pt x="9192" y="47363"/>
                                      </a:cubicBezTo>
                                      <a:cubicBezTo>
                                        <a:pt x="7668" y="48887"/>
                                        <a:pt x="6144" y="48887"/>
                                        <a:pt x="4620" y="50411"/>
                                      </a:cubicBezTo>
                                      <a:lnTo>
                                        <a:pt x="0" y="51566"/>
                                      </a:lnTo>
                                      <a:lnTo>
                                        <a:pt x="0" y="35076"/>
                                      </a:lnTo>
                                      <a:lnTo>
                                        <a:pt x="48" y="35076"/>
                                      </a:lnTo>
                                      <a:cubicBezTo>
                                        <a:pt x="1572" y="35076"/>
                                        <a:pt x="4620" y="35076"/>
                                        <a:pt x="6144" y="33552"/>
                                      </a:cubicBezTo>
                                      <a:cubicBezTo>
                                        <a:pt x="7668" y="33552"/>
                                        <a:pt x="10716" y="33552"/>
                                        <a:pt x="10716" y="32028"/>
                                      </a:cubicBezTo>
                                      <a:cubicBezTo>
                                        <a:pt x="12240" y="32028"/>
                                        <a:pt x="13764" y="32028"/>
                                        <a:pt x="13764" y="30504"/>
                                      </a:cubicBezTo>
                                      <a:cubicBezTo>
                                        <a:pt x="13764" y="30504"/>
                                        <a:pt x="12240" y="28980"/>
                                        <a:pt x="12240" y="28980"/>
                                      </a:cubicBezTo>
                                      <a:cubicBezTo>
                                        <a:pt x="10716" y="27456"/>
                                        <a:pt x="9192" y="25932"/>
                                        <a:pt x="7668" y="25932"/>
                                      </a:cubicBezTo>
                                      <a:cubicBezTo>
                                        <a:pt x="6144" y="24408"/>
                                        <a:pt x="4620" y="22884"/>
                                        <a:pt x="3096" y="22884"/>
                                      </a:cubicBezTo>
                                      <a:lnTo>
                                        <a:pt x="0" y="2133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817" name="Shape 141817"/>
                              <wps:cNvSpPr/>
                              <wps:spPr>
                                <a:xfrm>
                                  <a:off x="61103" y="702088"/>
                                  <a:ext cx="15288" cy="18288"/>
                                </a:xfrm>
                                <a:custGeom>
                                  <a:avLst/>
                                  <a:gdLst/>
                                  <a:ahLst/>
                                  <a:cxnLst/>
                                  <a:rect l="0" t="0" r="0" b="0"/>
                                  <a:pathLst>
                                    <a:path w="15288" h="18288">
                                      <a:moveTo>
                                        <a:pt x="3096" y="0"/>
                                      </a:moveTo>
                                      <a:lnTo>
                                        <a:pt x="15288" y="7620"/>
                                      </a:lnTo>
                                      <a:lnTo>
                                        <a:pt x="6144" y="18288"/>
                                      </a:lnTo>
                                      <a:lnTo>
                                        <a:pt x="0" y="14192"/>
                                      </a:lnTo>
                                      <a:lnTo>
                                        <a:pt x="0" y="4128"/>
                                      </a:lnTo>
                                      <a:lnTo>
                                        <a:pt x="309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818" name="Shape 141818"/>
                              <wps:cNvSpPr/>
                              <wps:spPr>
                                <a:xfrm>
                                  <a:off x="94774" y="723518"/>
                                  <a:ext cx="67151" cy="65627"/>
                                </a:xfrm>
                                <a:custGeom>
                                  <a:avLst/>
                                  <a:gdLst/>
                                  <a:ahLst/>
                                  <a:cxnLst/>
                                  <a:rect l="0" t="0" r="0" b="0"/>
                                  <a:pathLst>
                                    <a:path w="67151" h="65627">
                                      <a:moveTo>
                                        <a:pt x="45815" y="0"/>
                                      </a:moveTo>
                                      <a:cubicBezTo>
                                        <a:pt x="45815" y="6096"/>
                                        <a:pt x="47339" y="13716"/>
                                        <a:pt x="48863" y="19812"/>
                                      </a:cubicBezTo>
                                      <a:cubicBezTo>
                                        <a:pt x="50387" y="25908"/>
                                        <a:pt x="50387" y="33528"/>
                                        <a:pt x="51911" y="39624"/>
                                      </a:cubicBezTo>
                                      <a:cubicBezTo>
                                        <a:pt x="51911" y="41148"/>
                                        <a:pt x="51911" y="42672"/>
                                        <a:pt x="53435" y="44196"/>
                                      </a:cubicBezTo>
                                      <a:cubicBezTo>
                                        <a:pt x="54959" y="44196"/>
                                        <a:pt x="54959" y="45720"/>
                                        <a:pt x="58007" y="45720"/>
                                      </a:cubicBezTo>
                                      <a:lnTo>
                                        <a:pt x="67151" y="45720"/>
                                      </a:lnTo>
                                      <a:lnTo>
                                        <a:pt x="67151" y="62579"/>
                                      </a:lnTo>
                                      <a:lnTo>
                                        <a:pt x="54959" y="62579"/>
                                      </a:lnTo>
                                      <a:cubicBezTo>
                                        <a:pt x="54959" y="62579"/>
                                        <a:pt x="53435" y="62579"/>
                                        <a:pt x="51911" y="61055"/>
                                      </a:cubicBezTo>
                                      <a:cubicBezTo>
                                        <a:pt x="50387" y="61055"/>
                                        <a:pt x="48863" y="59531"/>
                                        <a:pt x="48863" y="59531"/>
                                      </a:cubicBezTo>
                                      <a:cubicBezTo>
                                        <a:pt x="47339" y="57912"/>
                                        <a:pt x="47339" y="56388"/>
                                        <a:pt x="45815" y="54864"/>
                                      </a:cubicBezTo>
                                      <a:cubicBezTo>
                                        <a:pt x="45815" y="53340"/>
                                        <a:pt x="45815" y="50292"/>
                                        <a:pt x="45815" y="48768"/>
                                      </a:cubicBezTo>
                                      <a:lnTo>
                                        <a:pt x="42767" y="48768"/>
                                      </a:lnTo>
                                      <a:cubicBezTo>
                                        <a:pt x="42767" y="50292"/>
                                        <a:pt x="41243" y="53340"/>
                                        <a:pt x="41243" y="56388"/>
                                      </a:cubicBezTo>
                                      <a:cubicBezTo>
                                        <a:pt x="39719" y="57912"/>
                                        <a:pt x="39719" y="59531"/>
                                        <a:pt x="38195" y="62579"/>
                                      </a:cubicBezTo>
                                      <a:cubicBezTo>
                                        <a:pt x="36671" y="62579"/>
                                        <a:pt x="36671" y="62579"/>
                                        <a:pt x="35147" y="62579"/>
                                      </a:cubicBezTo>
                                      <a:cubicBezTo>
                                        <a:pt x="32004" y="64103"/>
                                        <a:pt x="30480" y="64103"/>
                                        <a:pt x="28956" y="64103"/>
                                      </a:cubicBezTo>
                                      <a:cubicBezTo>
                                        <a:pt x="25908" y="65627"/>
                                        <a:pt x="24384" y="65627"/>
                                        <a:pt x="21336" y="65627"/>
                                      </a:cubicBezTo>
                                      <a:cubicBezTo>
                                        <a:pt x="18288" y="65627"/>
                                        <a:pt x="15240" y="65627"/>
                                        <a:pt x="13716" y="65627"/>
                                      </a:cubicBezTo>
                                      <a:cubicBezTo>
                                        <a:pt x="10668" y="65627"/>
                                        <a:pt x="9144" y="65627"/>
                                        <a:pt x="7620" y="65627"/>
                                      </a:cubicBezTo>
                                      <a:cubicBezTo>
                                        <a:pt x="6096" y="65627"/>
                                        <a:pt x="4572" y="65627"/>
                                        <a:pt x="3048" y="64103"/>
                                      </a:cubicBezTo>
                                      <a:cubicBezTo>
                                        <a:pt x="1524" y="64103"/>
                                        <a:pt x="1524" y="64103"/>
                                        <a:pt x="0" y="62579"/>
                                      </a:cubicBezTo>
                                      <a:cubicBezTo>
                                        <a:pt x="0" y="61055"/>
                                        <a:pt x="0" y="61055"/>
                                        <a:pt x="0" y="59531"/>
                                      </a:cubicBezTo>
                                      <a:cubicBezTo>
                                        <a:pt x="0" y="56388"/>
                                        <a:pt x="0" y="54864"/>
                                        <a:pt x="0" y="53340"/>
                                      </a:cubicBezTo>
                                      <a:cubicBezTo>
                                        <a:pt x="0" y="51816"/>
                                        <a:pt x="0" y="50292"/>
                                        <a:pt x="0" y="47244"/>
                                      </a:cubicBezTo>
                                      <a:cubicBezTo>
                                        <a:pt x="1524" y="45720"/>
                                        <a:pt x="1524" y="44196"/>
                                        <a:pt x="1524" y="42672"/>
                                      </a:cubicBezTo>
                                      <a:cubicBezTo>
                                        <a:pt x="3048" y="41148"/>
                                        <a:pt x="3048" y="39624"/>
                                        <a:pt x="3048" y="38100"/>
                                      </a:cubicBezTo>
                                      <a:lnTo>
                                        <a:pt x="7620" y="38100"/>
                                      </a:lnTo>
                                      <a:lnTo>
                                        <a:pt x="7620" y="44196"/>
                                      </a:lnTo>
                                      <a:cubicBezTo>
                                        <a:pt x="7620" y="44196"/>
                                        <a:pt x="7620" y="45720"/>
                                        <a:pt x="9144" y="47244"/>
                                      </a:cubicBezTo>
                                      <a:cubicBezTo>
                                        <a:pt x="9144" y="47244"/>
                                        <a:pt x="12192" y="48768"/>
                                        <a:pt x="15240" y="48768"/>
                                      </a:cubicBezTo>
                                      <a:cubicBezTo>
                                        <a:pt x="16764" y="48768"/>
                                        <a:pt x="19812" y="48768"/>
                                        <a:pt x="22860" y="48768"/>
                                      </a:cubicBezTo>
                                      <a:cubicBezTo>
                                        <a:pt x="24384" y="47244"/>
                                        <a:pt x="27432" y="47244"/>
                                        <a:pt x="28956" y="47244"/>
                                      </a:cubicBezTo>
                                      <a:cubicBezTo>
                                        <a:pt x="32004" y="47244"/>
                                        <a:pt x="33623" y="47244"/>
                                        <a:pt x="36671" y="45720"/>
                                      </a:cubicBezTo>
                                      <a:cubicBezTo>
                                        <a:pt x="38195" y="45720"/>
                                        <a:pt x="39719" y="45720"/>
                                        <a:pt x="41243" y="44196"/>
                                      </a:cubicBezTo>
                                      <a:cubicBezTo>
                                        <a:pt x="41243" y="44196"/>
                                        <a:pt x="41243" y="42672"/>
                                        <a:pt x="41243" y="42672"/>
                                      </a:cubicBezTo>
                                      <a:cubicBezTo>
                                        <a:pt x="41243" y="41148"/>
                                        <a:pt x="42767" y="39624"/>
                                        <a:pt x="42767" y="38100"/>
                                      </a:cubicBezTo>
                                      <a:lnTo>
                                        <a:pt x="36671" y="10668"/>
                                      </a:lnTo>
                                      <a:lnTo>
                                        <a:pt x="4581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819" name="Shape 141819"/>
                              <wps:cNvSpPr/>
                              <wps:spPr>
                                <a:xfrm>
                                  <a:off x="155829" y="746379"/>
                                  <a:ext cx="108490" cy="45815"/>
                                </a:xfrm>
                                <a:custGeom>
                                  <a:avLst/>
                                  <a:gdLst/>
                                  <a:ahLst/>
                                  <a:cxnLst/>
                                  <a:rect l="0" t="0" r="0" b="0"/>
                                  <a:pathLst>
                                    <a:path w="108490" h="45815">
                                      <a:moveTo>
                                        <a:pt x="45910" y="0"/>
                                      </a:moveTo>
                                      <a:lnTo>
                                        <a:pt x="52007" y="1524"/>
                                      </a:lnTo>
                                      <a:cubicBezTo>
                                        <a:pt x="50482" y="3048"/>
                                        <a:pt x="50482" y="4572"/>
                                        <a:pt x="50482" y="6096"/>
                                      </a:cubicBezTo>
                                      <a:cubicBezTo>
                                        <a:pt x="50482" y="7620"/>
                                        <a:pt x="48959" y="9144"/>
                                        <a:pt x="48959" y="10668"/>
                                      </a:cubicBezTo>
                                      <a:cubicBezTo>
                                        <a:pt x="48959" y="10668"/>
                                        <a:pt x="48959" y="12192"/>
                                        <a:pt x="47435" y="13716"/>
                                      </a:cubicBezTo>
                                      <a:cubicBezTo>
                                        <a:pt x="47435" y="15240"/>
                                        <a:pt x="47435" y="15240"/>
                                        <a:pt x="45910" y="16764"/>
                                      </a:cubicBezTo>
                                      <a:cubicBezTo>
                                        <a:pt x="45910" y="16764"/>
                                        <a:pt x="45910" y="18288"/>
                                        <a:pt x="45910" y="18288"/>
                                      </a:cubicBezTo>
                                      <a:cubicBezTo>
                                        <a:pt x="45910" y="18288"/>
                                        <a:pt x="44387" y="19812"/>
                                        <a:pt x="44387" y="19812"/>
                                      </a:cubicBezTo>
                                      <a:cubicBezTo>
                                        <a:pt x="44387" y="19812"/>
                                        <a:pt x="44387" y="19812"/>
                                        <a:pt x="45910" y="19812"/>
                                      </a:cubicBezTo>
                                      <a:cubicBezTo>
                                        <a:pt x="47435" y="19812"/>
                                        <a:pt x="47435" y="19812"/>
                                        <a:pt x="47435" y="19812"/>
                                      </a:cubicBezTo>
                                      <a:cubicBezTo>
                                        <a:pt x="47435" y="19812"/>
                                        <a:pt x="48959" y="19812"/>
                                        <a:pt x="48959" y="19812"/>
                                      </a:cubicBezTo>
                                      <a:cubicBezTo>
                                        <a:pt x="50482" y="19812"/>
                                        <a:pt x="52007" y="19812"/>
                                        <a:pt x="53530" y="19812"/>
                                      </a:cubicBezTo>
                                      <a:cubicBezTo>
                                        <a:pt x="55054" y="19812"/>
                                        <a:pt x="56579" y="19812"/>
                                        <a:pt x="58102" y="19812"/>
                                      </a:cubicBezTo>
                                      <a:cubicBezTo>
                                        <a:pt x="59626" y="19812"/>
                                        <a:pt x="61151" y="18288"/>
                                        <a:pt x="62674" y="18288"/>
                                      </a:cubicBezTo>
                                      <a:cubicBezTo>
                                        <a:pt x="62674" y="18288"/>
                                        <a:pt x="64199" y="18288"/>
                                        <a:pt x="65723" y="16764"/>
                                      </a:cubicBezTo>
                                      <a:cubicBezTo>
                                        <a:pt x="65723" y="16764"/>
                                        <a:pt x="67246" y="15240"/>
                                        <a:pt x="68771" y="13716"/>
                                      </a:cubicBezTo>
                                      <a:cubicBezTo>
                                        <a:pt x="68771" y="12192"/>
                                        <a:pt x="70295" y="10668"/>
                                        <a:pt x="70295" y="9144"/>
                                      </a:cubicBezTo>
                                      <a:cubicBezTo>
                                        <a:pt x="71818" y="7620"/>
                                        <a:pt x="71818" y="6096"/>
                                        <a:pt x="71818" y="4572"/>
                                      </a:cubicBezTo>
                                      <a:cubicBezTo>
                                        <a:pt x="73343" y="3048"/>
                                        <a:pt x="73343" y="1524"/>
                                        <a:pt x="73343" y="0"/>
                                      </a:cubicBezTo>
                                      <a:lnTo>
                                        <a:pt x="79534" y="1524"/>
                                      </a:lnTo>
                                      <a:cubicBezTo>
                                        <a:pt x="79534" y="4572"/>
                                        <a:pt x="78010" y="7620"/>
                                        <a:pt x="78010" y="9144"/>
                                      </a:cubicBezTo>
                                      <a:cubicBezTo>
                                        <a:pt x="76486" y="12192"/>
                                        <a:pt x="76486" y="13716"/>
                                        <a:pt x="76486" y="16764"/>
                                      </a:cubicBezTo>
                                      <a:cubicBezTo>
                                        <a:pt x="76486" y="16764"/>
                                        <a:pt x="76486" y="18288"/>
                                        <a:pt x="78010" y="19812"/>
                                      </a:cubicBezTo>
                                      <a:cubicBezTo>
                                        <a:pt x="78010" y="19812"/>
                                        <a:pt x="78010" y="21336"/>
                                        <a:pt x="79534" y="22860"/>
                                      </a:cubicBezTo>
                                      <a:cubicBezTo>
                                        <a:pt x="79534" y="24384"/>
                                        <a:pt x="81058" y="24384"/>
                                        <a:pt x="81058" y="25908"/>
                                      </a:cubicBezTo>
                                      <a:cubicBezTo>
                                        <a:pt x="82582" y="25908"/>
                                        <a:pt x="82582" y="25908"/>
                                        <a:pt x="82582" y="25908"/>
                                      </a:cubicBezTo>
                                      <a:cubicBezTo>
                                        <a:pt x="82582" y="25908"/>
                                        <a:pt x="82582" y="25908"/>
                                        <a:pt x="84106" y="25908"/>
                                      </a:cubicBezTo>
                                      <a:cubicBezTo>
                                        <a:pt x="84106" y="24384"/>
                                        <a:pt x="85630" y="22860"/>
                                        <a:pt x="85630" y="21336"/>
                                      </a:cubicBezTo>
                                      <a:cubicBezTo>
                                        <a:pt x="85630" y="18288"/>
                                        <a:pt x="87154" y="16764"/>
                                        <a:pt x="87154" y="13716"/>
                                      </a:cubicBezTo>
                                      <a:cubicBezTo>
                                        <a:pt x="88678" y="12192"/>
                                        <a:pt x="88678" y="9144"/>
                                        <a:pt x="90202" y="7620"/>
                                      </a:cubicBezTo>
                                      <a:cubicBezTo>
                                        <a:pt x="90202" y="4572"/>
                                        <a:pt x="90202" y="3048"/>
                                        <a:pt x="91726" y="1524"/>
                                      </a:cubicBezTo>
                                      <a:lnTo>
                                        <a:pt x="96298" y="3048"/>
                                      </a:lnTo>
                                      <a:cubicBezTo>
                                        <a:pt x="96298" y="6096"/>
                                        <a:pt x="96298" y="9144"/>
                                        <a:pt x="94774" y="10668"/>
                                      </a:cubicBezTo>
                                      <a:cubicBezTo>
                                        <a:pt x="94774" y="13716"/>
                                        <a:pt x="94774" y="16764"/>
                                        <a:pt x="93250" y="18288"/>
                                      </a:cubicBezTo>
                                      <a:cubicBezTo>
                                        <a:pt x="94774" y="19812"/>
                                        <a:pt x="96298" y="21336"/>
                                        <a:pt x="97822" y="21336"/>
                                      </a:cubicBezTo>
                                      <a:cubicBezTo>
                                        <a:pt x="99346" y="22860"/>
                                        <a:pt x="100870" y="22860"/>
                                        <a:pt x="103918" y="22860"/>
                                      </a:cubicBezTo>
                                      <a:lnTo>
                                        <a:pt x="108490" y="22860"/>
                                      </a:lnTo>
                                      <a:lnTo>
                                        <a:pt x="108490" y="39719"/>
                                      </a:lnTo>
                                      <a:lnTo>
                                        <a:pt x="102394" y="39719"/>
                                      </a:lnTo>
                                      <a:cubicBezTo>
                                        <a:pt x="100870" y="39719"/>
                                        <a:pt x="99346" y="39719"/>
                                        <a:pt x="99346" y="39719"/>
                                      </a:cubicBezTo>
                                      <a:cubicBezTo>
                                        <a:pt x="97822" y="39719"/>
                                        <a:pt x="96298" y="38195"/>
                                        <a:pt x="96298" y="38195"/>
                                      </a:cubicBezTo>
                                      <a:cubicBezTo>
                                        <a:pt x="94774" y="36671"/>
                                        <a:pt x="93250" y="36671"/>
                                        <a:pt x="93250" y="35052"/>
                                      </a:cubicBezTo>
                                      <a:cubicBezTo>
                                        <a:pt x="91726" y="35052"/>
                                        <a:pt x="91726" y="33528"/>
                                        <a:pt x="90202" y="32004"/>
                                      </a:cubicBezTo>
                                      <a:cubicBezTo>
                                        <a:pt x="88678" y="33528"/>
                                        <a:pt x="88678" y="35052"/>
                                        <a:pt x="88678" y="36671"/>
                                      </a:cubicBezTo>
                                      <a:cubicBezTo>
                                        <a:pt x="87154" y="38195"/>
                                        <a:pt x="87154" y="39719"/>
                                        <a:pt x="87154" y="39719"/>
                                      </a:cubicBezTo>
                                      <a:cubicBezTo>
                                        <a:pt x="85630" y="41243"/>
                                        <a:pt x="84106" y="42767"/>
                                        <a:pt x="84106" y="44291"/>
                                      </a:cubicBezTo>
                                      <a:cubicBezTo>
                                        <a:pt x="82582" y="44291"/>
                                        <a:pt x="81058" y="45815"/>
                                        <a:pt x="81058" y="45815"/>
                                      </a:cubicBezTo>
                                      <a:cubicBezTo>
                                        <a:pt x="79534" y="45815"/>
                                        <a:pt x="79534" y="44291"/>
                                        <a:pt x="78010" y="44291"/>
                                      </a:cubicBezTo>
                                      <a:cubicBezTo>
                                        <a:pt x="76486" y="42767"/>
                                        <a:pt x="76486" y="41243"/>
                                        <a:pt x="74866" y="39719"/>
                                      </a:cubicBezTo>
                                      <a:cubicBezTo>
                                        <a:pt x="73343" y="38195"/>
                                        <a:pt x="73343" y="36671"/>
                                        <a:pt x="71818" y="35052"/>
                                      </a:cubicBezTo>
                                      <a:cubicBezTo>
                                        <a:pt x="70295" y="33528"/>
                                        <a:pt x="70295" y="32004"/>
                                        <a:pt x="68771" y="30480"/>
                                      </a:cubicBezTo>
                                      <a:cubicBezTo>
                                        <a:pt x="67246" y="32004"/>
                                        <a:pt x="65723" y="32004"/>
                                        <a:pt x="62674" y="33528"/>
                                      </a:cubicBezTo>
                                      <a:cubicBezTo>
                                        <a:pt x="61151" y="35052"/>
                                        <a:pt x="58102" y="35052"/>
                                        <a:pt x="55054" y="36671"/>
                                      </a:cubicBezTo>
                                      <a:cubicBezTo>
                                        <a:pt x="53530" y="36671"/>
                                        <a:pt x="50482" y="36671"/>
                                        <a:pt x="47435" y="38195"/>
                                      </a:cubicBezTo>
                                      <a:cubicBezTo>
                                        <a:pt x="45910" y="38195"/>
                                        <a:pt x="42863" y="38195"/>
                                        <a:pt x="41338" y="38195"/>
                                      </a:cubicBezTo>
                                      <a:cubicBezTo>
                                        <a:pt x="39719" y="38195"/>
                                        <a:pt x="38195" y="36671"/>
                                        <a:pt x="36671" y="36671"/>
                                      </a:cubicBezTo>
                                      <a:cubicBezTo>
                                        <a:pt x="36671" y="35052"/>
                                        <a:pt x="35147" y="33528"/>
                                        <a:pt x="35147" y="32004"/>
                                      </a:cubicBezTo>
                                      <a:cubicBezTo>
                                        <a:pt x="33623" y="33528"/>
                                        <a:pt x="32099" y="35052"/>
                                        <a:pt x="30575" y="35052"/>
                                      </a:cubicBezTo>
                                      <a:cubicBezTo>
                                        <a:pt x="27527" y="36671"/>
                                        <a:pt x="26003" y="36671"/>
                                        <a:pt x="22955" y="38195"/>
                                      </a:cubicBezTo>
                                      <a:cubicBezTo>
                                        <a:pt x="19907" y="38195"/>
                                        <a:pt x="16859" y="38195"/>
                                        <a:pt x="13811" y="39719"/>
                                      </a:cubicBezTo>
                                      <a:cubicBezTo>
                                        <a:pt x="12287" y="39719"/>
                                        <a:pt x="9239" y="39719"/>
                                        <a:pt x="6096" y="39719"/>
                                      </a:cubicBezTo>
                                      <a:cubicBezTo>
                                        <a:pt x="4572" y="39719"/>
                                        <a:pt x="3048" y="39719"/>
                                        <a:pt x="1524" y="38195"/>
                                      </a:cubicBezTo>
                                      <a:cubicBezTo>
                                        <a:pt x="0" y="38195"/>
                                        <a:pt x="0" y="36671"/>
                                        <a:pt x="0" y="33528"/>
                                      </a:cubicBezTo>
                                      <a:lnTo>
                                        <a:pt x="0" y="27432"/>
                                      </a:lnTo>
                                      <a:cubicBezTo>
                                        <a:pt x="0" y="27432"/>
                                        <a:pt x="0" y="27432"/>
                                        <a:pt x="0" y="25908"/>
                                      </a:cubicBezTo>
                                      <a:cubicBezTo>
                                        <a:pt x="0" y="25908"/>
                                        <a:pt x="1524" y="24384"/>
                                        <a:pt x="1524" y="24384"/>
                                      </a:cubicBezTo>
                                      <a:cubicBezTo>
                                        <a:pt x="1524" y="24384"/>
                                        <a:pt x="3048" y="22860"/>
                                        <a:pt x="3048" y="22860"/>
                                      </a:cubicBezTo>
                                      <a:cubicBezTo>
                                        <a:pt x="4572" y="22860"/>
                                        <a:pt x="4572" y="22860"/>
                                        <a:pt x="6096" y="22860"/>
                                      </a:cubicBezTo>
                                      <a:cubicBezTo>
                                        <a:pt x="6096" y="22860"/>
                                        <a:pt x="6096" y="22860"/>
                                        <a:pt x="7715" y="22860"/>
                                      </a:cubicBezTo>
                                      <a:cubicBezTo>
                                        <a:pt x="7715" y="22860"/>
                                        <a:pt x="7715" y="22860"/>
                                        <a:pt x="9239" y="22860"/>
                                      </a:cubicBezTo>
                                      <a:cubicBezTo>
                                        <a:pt x="9239" y="22860"/>
                                        <a:pt x="9239" y="22860"/>
                                        <a:pt x="10763" y="22860"/>
                                      </a:cubicBezTo>
                                      <a:cubicBezTo>
                                        <a:pt x="13811" y="22860"/>
                                        <a:pt x="16859" y="22860"/>
                                        <a:pt x="19907" y="21336"/>
                                      </a:cubicBezTo>
                                      <a:cubicBezTo>
                                        <a:pt x="21431" y="21336"/>
                                        <a:pt x="24479" y="21336"/>
                                        <a:pt x="27527" y="19812"/>
                                      </a:cubicBezTo>
                                      <a:cubicBezTo>
                                        <a:pt x="29051" y="19812"/>
                                        <a:pt x="32099" y="19812"/>
                                        <a:pt x="33623" y="18288"/>
                                      </a:cubicBezTo>
                                      <a:cubicBezTo>
                                        <a:pt x="35147" y="16764"/>
                                        <a:pt x="36671" y="16764"/>
                                        <a:pt x="38195" y="15240"/>
                                      </a:cubicBezTo>
                                      <a:cubicBezTo>
                                        <a:pt x="39719" y="13716"/>
                                        <a:pt x="41338" y="10668"/>
                                        <a:pt x="42863" y="9144"/>
                                      </a:cubicBezTo>
                                      <a:cubicBezTo>
                                        <a:pt x="42863" y="6096"/>
                                        <a:pt x="44387" y="3048"/>
                                        <a:pt x="4591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820" name="Shape 141820"/>
                              <wps:cNvSpPr/>
                              <wps:spPr>
                                <a:xfrm>
                                  <a:off x="206312" y="717327"/>
                                  <a:ext cx="35147" cy="18383"/>
                                </a:xfrm>
                                <a:custGeom>
                                  <a:avLst/>
                                  <a:gdLst/>
                                  <a:ahLst/>
                                  <a:cxnLst/>
                                  <a:rect l="0" t="0" r="0" b="0"/>
                                  <a:pathLst>
                                    <a:path w="35147" h="18383">
                                      <a:moveTo>
                                        <a:pt x="7620" y="0"/>
                                      </a:moveTo>
                                      <a:lnTo>
                                        <a:pt x="18288" y="6191"/>
                                      </a:lnTo>
                                      <a:lnTo>
                                        <a:pt x="22860" y="0"/>
                                      </a:lnTo>
                                      <a:lnTo>
                                        <a:pt x="35147" y="7715"/>
                                      </a:lnTo>
                                      <a:lnTo>
                                        <a:pt x="26003" y="18383"/>
                                      </a:lnTo>
                                      <a:lnTo>
                                        <a:pt x="16764" y="12287"/>
                                      </a:lnTo>
                                      <a:lnTo>
                                        <a:pt x="12192" y="18383"/>
                                      </a:lnTo>
                                      <a:lnTo>
                                        <a:pt x="0" y="10763"/>
                                      </a:lnTo>
                                      <a:lnTo>
                                        <a:pt x="76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821" name="Shape 141821"/>
                              <wps:cNvSpPr/>
                              <wps:spPr>
                                <a:xfrm>
                                  <a:off x="210884" y="700563"/>
                                  <a:ext cx="19812" cy="18288"/>
                                </a:xfrm>
                                <a:custGeom>
                                  <a:avLst/>
                                  <a:gdLst/>
                                  <a:ahLst/>
                                  <a:cxnLst/>
                                  <a:rect l="0" t="0" r="0" b="0"/>
                                  <a:pathLst>
                                    <a:path w="19812" h="18288">
                                      <a:moveTo>
                                        <a:pt x="7620" y="0"/>
                                      </a:moveTo>
                                      <a:lnTo>
                                        <a:pt x="19812" y="7620"/>
                                      </a:lnTo>
                                      <a:lnTo>
                                        <a:pt x="12192" y="18288"/>
                                      </a:lnTo>
                                      <a:lnTo>
                                        <a:pt x="0" y="10668"/>
                                      </a:lnTo>
                                      <a:lnTo>
                                        <a:pt x="76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822" name="Shape 141822"/>
                              <wps:cNvSpPr/>
                              <wps:spPr>
                                <a:xfrm>
                                  <a:off x="267462" y="796766"/>
                                  <a:ext cx="22860" cy="19812"/>
                                </a:xfrm>
                                <a:custGeom>
                                  <a:avLst/>
                                  <a:gdLst/>
                                  <a:ahLst/>
                                  <a:cxnLst/>
                                  <a:rect l="0" t="0" r="0" b="0"/>
                                  <a:pathLst>
                                    <a:path w="22860" h="19812">
                                      <a:moveTo>
                                        <a:pt x="9144" y="0"/>
                                      </a:moveTo>
                                      <a:lnTo>
                                        <a:pt x="22860" y="7620"/>
                                      </a:lnTo>
                                      <a:lnTo>
                                        <a:pt x="13716" y="19812"/>
                                      </a:lnTo>
                                      <a:lnTo>
                                        <a:pt x="0" y="10668"/>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823" name="Shape 141823"/>
                              <wps:cNvSpPr/>
                              <wps:spPr>
                                <a:xfrm>
                                  <a:off x="258223" y="728090"/>
                                  <a:ext cx="38195" cy="58007"/>
                                </a:xfrm>
                                <a:custGeom>
                                  <a:avLst/>
                                  <a:gdLst/>
                                  <a:ahLst/>
                                  <a:cxnLst/>
                                  <a:rect l="0" t="0" r="0" b="0"/>
                                  <a:pathLst>
                                    <a:path w="38195" h="58007">
                                      <a:moveTo>
                                        <a:pt x="27527" y="0"/>
                                      </a:moveTo>
                                      <a:cubicBezTo>
                                        <a:pt x="29051" y="3048"/>
                                        <a:pt x="30575" y="6096"/>
                                        <a:pt x="30575" y="9144"/>
                                      </a:cubicBezTo>
                                      <a:cubicBezTo>
                                        <a:pt x="32099" y="12192"/>
                                        <a:pt x="33623" y="15240"/>
                                        <a:pt x="35147" y="18288"/>
                                      </a:cubicBezTo>
                                      <a:cubicBezTo>
                                        <a:pt x="35147" y="21336"/>
                                        <a:pt x="36671" y="24384"/>
                                        <a:pt x="36671" y="27432"/>
                                      </a:cubicBezTo>
                                      <a:cubicBezTo>
                                        <a:pt x="36671" y="30480"/>
                                        <a:pt x="38195" y="35052"/>
                                        <a:pt x="38195" y="38100"/>
                                      </a:cubicBezTo>
                                      <a:cubicBezTo>
                                        <a:pt x="38195" y="39624"/>
                                        <a:pt x="36671" y="41148"/>
                                        <a:pt x="36671" y="42672"/>
                                      </a:cubicBezTo>
                                      <a:cubicBezTo>
                                        <a:pt x="36671" y="44196"/>
                                        <a:pt x="36671" y="45720"/>
                                        <a:pt x="35147" y="47244"/>
                                      </a:cubicBezTo>
                                      <a:cubicBezTo>
                                        <a:pt x="35147" y="50292"/>
                                        <a:pt x="35147" y="51816"/>
                                        <a:pt x="33623" y="53340"/>
                                      </a:cubicBezTo>
                                      <a:cubicBezTo>
                                        <a:pt x="33623" y="54959"/>
                                        <a:pt x="33623" y="56483"/>
                                        <a:pt x="32099" y="58007"/>
                                      </a:cubicBezTo>
                                      <a:lnTo>
                                        <a:pt x="7620" y="58007"/>
                                      </a:lnTo>
                                      <a:cubicBezTo>
                                        <a:pt x="6096" y="58007"/>
                                        <a:pt x="6096" y="58007"/>
                                        <a:pt x="4572" y="58007"/>
                                      </a:cubicBezTo>
                                      <a:cubicBezTo>
                                        <a:pt x="4572" y="58007"/>
                                        <a:pt x="3048" y="56483"/>
                                        <a:pt x="3048" y="56483"/>
                                      </a:cubicBezTo>
                                      <a:cubicBezTo>
                                        <a:pt x="1524" y="56483"/>
                                        <a:pt x="1524" y="54959"/>
                                        <a:pt x="1524" y="54959"/>
                                      </a:cubicBezTo>
                                      <a:cubicBezTo>
                                        <a:pt x="0" y="53340"/>
                                        <a:pt x="0" y="51816"/>
                                        <a:pt x="0" y="51816"/>
                                      </a:cubicBezTo>
                                      <a:lnTo>
                                        <a:pt x="0" y="47244"/>
                                      </a:lnTo>
                                      <a:cubicBezTo>
                                        <a:pt x="0" y="45720"/>
                                        <a:pt x="0" y="45720"/>
                                        <a:pt x="1524" y="44196"/>
                                      </a:cubicBezTo>
                                      <a:cubicBezTo>
                                        <a:pt x="1524" y="44196"/>
                                        <a:pt x="1524" y="42672"/>
                                        <a:pt x="3048" y="42672"/>
                                      </a:cubicBezTo>
                                      <a:cubicBezTo>
                                        <a:pt x="3048" y="41148"/>
                                        <a:pt x="4572" y="41148"/>
                                        <a:pt x="4572" y="41148"/>
                                      </a:cubicBezTo>
                                      <a:cubicBezTo>
                                        <a:pt x="6096" y="41148"/>
                                        <a:pt x="6096" y="41148"/>
                                        <a:pt x="7620" y="41148"/>
                                      </a:cubicBezTo>
                                      <a:lnTo>
                                        <a:pt x="29051" y="41148"/>
                                      </a:lnTo>
                                      <a:cubicBezTo>
                                        <a:pt x="29051" y="39624"/>
                                        <a:pt x="29051" y="38100"/>
                                        <a:pt x="29051" y="36576"/>
                                      </a:cubicBezTo>
                                      <a:cubicBezTo>
                                        <a:pt x="27527" y="33528"/>
                                        <a:pt x="27527" y="32004"/>
                                        <a:pt x="26003" y="28956"/>
                                      </a:cubicBezTo>
                                      <a:cubicBezTo>
                                        <a:pt x="26003" y="27432"/>
                                        <a:pt x="24479" y="24384"/>
                                        <a:pt x="22955" y="21336"/>
                                      </a:cubicBezTo>
                                      <a:cubicBezTo>
                                        <a:pt x="21431" y="19812"/>
                                        <a:pt x="19907" y="16764"/>
                                        <a:pt x="18383" y="13716"/>
                                      </a:cubicBezTo>
                                      <a:lnTo>
                                        <a:pt x="2752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w14:anchorId="0E37E14E" id="Group 626166" o:spid="_x0000_s1026" style="width:26.35pt;height:64.3pt;mso-position-horizontal-relative:char;mso-position-vertical-relative:line" coordsize="3347,8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">
                      <v:shape id="Shape 141791" o:spid="_x0000_s1027" style="position:absolute;left:687;top:458;width:580;height:671;visibility:visible;mso-wrap-style:square;v-text-anchor:top" coordsize="58007,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" path="m45815,v1524,1524,3048,3048,4572,4572c51911,6096,51911,9144,53435,10668v1524,3048,1524,4572,3048,7620c56483,21336,58007,24384,58007,27432v,3048,-1524,6096,-1524,9144c54959,39624,54959,42672,53435,45720v-1524,3048,-3048,6096,-4572,9144c47339,58007,44291,59531,42767,61055v-1524,3048,-4572,4572,-6096,4572c33623,67151,32099,67151,29051,67151v-3048,,-7715,,-12287,-1524c12192,64103,6096,61055,,58007l1524,54864v1524,,4572,1524,6096,1524c10668,56388,12192,56388,15240,56388v1524,,4572,,7620,-1524c24479,54864,27527,53340,30575,51816v3048,-3048,4572,-4572,7620,-6096c39719,42672,42767,41148,44291,39624v1524,-3048,3048,-4572,4572,-6096c50387,32004,50387,30480,50387,28956v,,,-1524,-1524,-3048c48863,24384,47339,22860,45815,21336,44291,19812,42767,18288,41243,16764,39719,15240,38195,13716,35147,12192l45815,xe" stroked="f" strokeweight="0">
                        <v:stroke miterlimit="83231f" joinstyle="miter"/>
                        <v:path arrowok="t" textboxrect="0,0,58007,67151"/>
                      </v:shape>
                      <v:shape id="Shape 141792" o:spid="_x0000_s1028" style="position:absolute;left:1299;top:945;width:366;height:199;visibility:visible;mso-wrap-style:square;v-text-anchor:top" coordsize="36671,1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" path="m9144,r9144,6096l22860,,36671,7620,27432,19907,16764,13811r-3048,6096l,12287,9144,xe" stroked="f" strokeweight="0">
                        <v:stroke miterlimit="83231f" joinstyle="miter"/>
                        <v:path arrowok="t" textboxrect="0,0,36671,19907"/>
                      </v:shape>
                      <v:shape id="Shape 141793" o:spid="_x0000_s1029" style="position:absolute;left:1145;top:289;width:520;height:550;visibility:visible;mso-wrap-style:square;v-text-anchor:top" coordsize="52007,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" path="m32099,r1524,l38195,30575v,1524,1524,3048,3048,4572c42767,36671,44291,38195,47339,38195r4668,l52007,54959r-7716,c41243,54959,39719,53435,38195,53435,36671,51911,35147,51911,33623,50387v,-1524,-1524,-3048,-1524,-4572c30575,44291,30575,41243,30575,39719v,,,-1524,-1524,-3048c29051,36671,29051,35147,29051,33623v,,,-1524,,-3048c29051,30575,29051,29051,29051,29051v,-1524,-1524,-3048,-1524,-4572c27527,24479,27527,22955,27527,22955r-1524,c26003,22955,26003,22955,26003,24479v,1524,,1524,-1524,3048c24479,29051,24479,29051,24479,30575v-1524,1524,-1524,1524,-3048,3048c19907,33623,19907,35147,18383,35147v,,-1524,1524,-1524,1524c15335,36671,13811,36671,13811,36671v-1619,1524,-1619,1524,-1619,1524l9144,38195,,21431c,19907,,19907,,19907v,,,-1524,,-1524c,18383,,16859,,16859v,,1524,,1524,c1524,16859,1524,18383,1524,18383v1524,,1524,1524,3048,1524c4572,19907,6096,19907,6096,21431v1524,,1524,,3048,c10668,21431,10668,21431,10668,21431v1524,,3143,,4667,c16859,21431,18383,19907,19907,19907v1524,,1524,-1524,3048,-3048c24479,15335,24479,13811,24479,12192v,-1524,,-1524,1524,-3048c26003,9144,26003,9144,26003,7620l32099,xe" stroked="f" strokeweight="0">
                        <v:stroke miterlimit="83231f" joinstyle="miter"/>
                        <v:path arrowok="t" textboxrect="0,0,52007,54959"/>
                      </v:shape>
                      <v:shape id="Shape 141794" o:spid="_x0000_s1030" style="position:absolute;left:1588;top:289;width:796;height:550;visibility:visible;mso-wrap-style:square;v-text-anchor:top" coordsize="79534,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" path="m41338,v1525,,3048,,4572,c48958,,52007,,53530,v1524,1524,4572,3048,6096,4572c61151,6096,62674,7620,64199,9144v1523,1524,3047,3048,4572,6191l67246,16859c64199,15335,62674,13811,61151,12192v-3049,,-4572,-1524,-6097,-1524c53530,10668,52007,10668,48958,10668v-1523,,-3048,,-4572,1524c42863,12192,39815,12192,38290,13811v-1619,,-3143,1524,-6191,1524c33623,18383,33623,19907,35147,22955v1524,1524,3143,3048,4668,6096c42863,30575,44386,30575,45910,32099v1525,1524,3048,1524,4572,3048c50482,35147,52007,35147,53530,33623v1524,,3049,,4572,c59626,33623,62674,33623,64199,33623v3047,-1524,4572,-1524,6095,-1524c73438,32099,74962,32099,76486,32099v1524,,1524,-1524,3048,-1524l71818,48863v-1524,,-3047,,-6096,c64199,50387,61151,50387,56579,50387v-3049,,-6097,1524,-9144,1524c44386,51911,41338,53435,38290,53435v-3143,,-4667,,-7715,c27527,53435,24479,54959,21431,54959v-1524,,-4572,,-7620,c10763,54959,9239,54959,7715,54959v-1524,,-1524,,-3048,-1524c4667,53435,3048,53435,3048,53435,1524,51911,1524,51911,1524,50387,1524,50387,,48863,,48863l,44291c,42767,1524,41243,1524,41243v,-1524,,-1524,1524,-1524c3048,38195,4667,38195,4667,38195v1524,,1524,,3048,c7715,38195,9239,38195,12287,38195v1524,,3048,,4572,-1524c18383,36671,19907,36671,21431,36671v1524,,3048,,3048,c24479,35147,24479,35147,22955,33623v,-1524,-1524,-3048,-1524,-6096c21431,26003,22955,24479,22955,21431v,-1524,1524,-3048,3048,-6096c27527,13811,29051,12192,30575,9144,32099,7620,33623,6096,35147,4572,36671,3048,38290,1524,41338,xe" stroked="f" strokeweight="0">
                        <v:stroke miterlimit="83231f" joinstyle="miter"/>
                        <v:path arrowok="t" textboxrect="0,0,79534,54959"/>
                      </v:shape>
                      <v:shape id="Shape 141795" o:spid="_x0000_s1031" style="position:absolute;left:1909;width:215;height:198;visibility:visible;mso-wrap-style:square;v-text-anchor:top" coordsize="21431,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" path="m7715,l21431,7620,13811,19812,,10668,7715,xe" stroked="f" strokeweight="0">
                        <v:stroke miterlimit="83231f" joinstyle="miter"/>
                        <v:path arrowok="t" textboxrect="0,0,21431,19812"/>
                      </v:shape>
                      <v:shape id="Shape 141797" o:spid="_x0000_s1032" style="position:absolute;top:4151;width:557;height:564;visibility:visible;mso-wrap-style:square;v-text-anchor:top" coordsize="55769,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" path="m12192,r3048,c13716,4572,12192,7620,10668,10668,9144,13716,9144,16764,9144,21336v,3048,1524,6096,3048,7620c12192,32004,15240,33528,16764,35052v1524,1524,4572,1524,7715,3048c26003,38100,29051,38100,30575,38100v4572,,9144,,12192,-1524c47339,36576,50387,35052,53435,33528r2334,-770l55769,48752r-2334,1540c50387,51816,45815,53340,41243,53340v-3048,1524,-9144,3048,-13716,3048c22955,56388,18288,54864,15240,53340v-4572,,-7620,-3048,-9144,-4572c4572,47244,3048,44196,1524,41148,,38100,,35052,,32004,,27432,,24384,1524,21336v,-3048,1524,-6096,3048,-9144c4572,10668,6096,7620,7620,6096,9144,3048,10668,1524,12192,xe" stroked="f" strokeweight="0">
                        <v:stroke miterlimit="83231f" joinstyle="miter"/>
                        <v:path arrowok="t" textboxrect="0,0,55769,56388"/>
                      </v:shape>
                      <v:shape id="Shape 141798" o:spid="_x0000_s1033" style="position:absolute;left:366;top:3908;width:191;height:442;visibility:visible;mso-wrap-style:square;v-text-anchor:top" coordsize="19098,44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" path="m19098,r,15061l16764,15061v-1524,,-3048,,-3048,c12192,16585,12192,16585,10668,18109v,,-1524,1524,-1524,1524c9144,21157,7620,21157,7620,22777v1524,,3048,1523,4572,3048l19098,27206r,16906l18288,44112c15240,42588,13716,42588,10668,42588,9144,41065,7620,41065,6096,39541v-1524,,-3048,-1525,-4572,-3048c1524,34969,,33444,,31921,,27349,1524,22777,3048,19633v,-4572,1524,-7620,4572,-10668c9144,5917,10668,2869,13716,1345l19098,xe" stroked="f" strokeweight="0">
                        <v:stroke miterlimit="83231f" joinstyle="miter"/>
                        <v:path arrowok="t" textboxrect="0,0,19098,44112"/>
                      </v:shape>
                      <v:shape id="Shape 141799" o:spid="_x0000_s1034" style="position:absolute;left:381;top:3632;width:176;height:183;visibility:visible;mso-wrap-style:square;v-text-anchor:top" coordsize="1757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" path="m7620,r9954,5688l17574,12726r-810,-534l12192,18288,,10668,7620,xe" stroked="f" strokeweight="0">
                        <v:stroke miterlimit="83231f" joinstyle="miter"/>
                        <v:path arrowok="t" textboxrect="0,0,17574,18288"/>
                      </v:shape>
                      <v:shape id="Shape 141800" o:spid="_x0000_s1035" style="position:absolute;left:557;top:3907;width:283;height:732;visibility:visible;mso-wrap-style:square;v-text-anchor:top" coordsize="28242,73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" path="m714,c3858,,5382,,8430,1524v1524,1524,3048,4572,6096,6096c16050,10668,17574,13716,17574,16764v1524,4572,3048,7715,3048,10763l28242,27527r,16764l19098,44291v,4572,,7620,-1524,10668c17574,56483,16050,59531,14526,62579v-1524,1524,-4572,4572,-7620,6096l,73232,,57237,6906,54959v3048,-1524,4572,-3048,6096,-4572c13002,48863,13002,47339,13002,47339v,-1524,,-1524,,-3048c13002,44291,11478,44291,9954,44291v,,-1524,,-3048,c5382,44291,3858,44291,2334,44291l,44291,,27384r714,143c2334,27527,2334,27527,3858,27527v,,1524,,1524,c6906,27527,8430,27527,8430,27527v1524,,1524,,3048,c9954,26003,8430,24479,8430,22955,6906,21336,5382,19812,3858,18288v,-1524,-1524,-1524,-3144,-3048l,15240,,179,714,xe" stroked="f" strokeweight="0">
                        <v:stroke miterlimit="83231f" joinstyle="miter"/>
                        <v:path arrowok="t" textboxrect="0,0,28242,73232"/>
                      </v:shape>
                      <v:shape id="Shape 141801" o:spid="_x0000_s1036" style="position:absolute;left:557;top:3632;width:176;height:183;visibility:visible;mso-wrap-style:square;v-text-anchor:top" coordsize="1757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" path="m5382,l17574,7620,8430,18288,,12726,,5688r714,408l5382,xe" stroked="f" strokeweight="0">
                        <v:stroke miterlimit="83231f" joinstyle="miter"/>
                        <v:path arrowok="t" textboxrect="0,0,17574,18288"/>
                      </v:shape>
                      <v:shape id="Shape 141802" o:spid="_x0000_s1037" style="position:absolute;left:779;top:4182;width:374;height:168;visibility:visible;mso-wrap-style:square;v-text-anchor:top" coordsize="37433,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" path="m3048,c4572,,4572,,6096,l37433,r,16764l6096,16764v-1524,,-1524,,-3048,c3048,16764,1524,15240,1524,15240,1524,15240,,13716,,13716,,12192,,12192,,10668l,6096c,4572,,4572,,3048v,,1524,-1524,1524,-1524c1524,1524,3048,,3048,xe" stroked="f" strokeweight="0">
                        <v:stroke miterlimit="83231f" joinstyle="miter"/>
                        <v:path arrowok="t" textboxrect="0,0,37433,16764"/>
                      </v:shape>
                      <v:shape id="Shape 141803" o:spid="_x0000_s1038" style="position:absolute;left:978;top:3728;width:175;height:392;visibility:visible;mso-wrap-style:square;v-text-anchor:top" coordsize="17526,39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" path="m17526,r,13716l16764,13335v-1524,,-3048,,-3048,c12192,14859,10668,14859,10668,16383v-1524,,-1524,1524,-3048,1524c7620,19431,7620,19431,7620,20955v,,1524,1524,1524,1524c10668,22479,12192,24003,13716,24003r3810,1270l17526,39243r-5334,c10668,37719,9144,37719,6096,36195v-1524,,-3048,-1524,-4572,-3048c,31623,,30099,,28575,,24003,,20955,1524,16383,3048,13335,4572,10287,7620,7239,9144,4191,12192,2667,15240,1143l17526,xe" stroked="f" strokeweight="0">
                        <v:stroke miterlimit="83231f" joinstyle="miter"/>
                        <v:path arrowok="t" textboxrect="0,0,17526,39243"/>
                      </v:shape>
                      <v:shape id="Shape 141804" o:spid="_x0000_s1039" style="position:absolute;left:1039;top:3433;width:114;height:187;visibility:visible;mso-wrap-style:square;v-text-anchor:top" coordsize="11430,18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" path="m9144,r2286,1286l11430,18637,,12287,9144,xe" stroked="f" strokeweight="0">
                        <v:stroke miterlimit="83231f" joinstyle="miter"/>
                        <v:path arrowok="t" textboxrect="0,0,11430,18637"/>
                      </v:shape>
                      <v:shape id="Shape 141805" o:spid="_x0000_s1040" style="position:absolute;left:1153;top:3709;width:222;height:641;visibility:visible;mso-wrap-style:square;v-text-anchor:top" coordsize="22193,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" path="m3810,v3048,,4572,1524,7620,4572c13049,6096,14573,9144,16097,12192v1524,3048,3048,7620,4572,10668c20669,27432,22193,32004,22193,35052v,1524,,3048,,4572c20669,41148,20669,42767,20669,45815v,1524,-1524,4572,-1524,7620c17621,56483,17621,59531,16097,64103l,64103,,47339r13049,c13049,47339,13049,45815,13049,45815v,,,-1524,,-1524c13049,42767,13049,41148,13049,39624v,-3048,-1619,-4572,-1619,-6096l9906,33528c8382,35052,8382,35052,8382,36576,6858,38100,6858,38100,5334,38100v,1524,-1524,1524,-1524,3048c2286,41148,2286,41148,762,41148r-762,l,27178r762,254c2286,27432,3810,27432,5334,27432v,,1524,,1524,c8382,27432,8382,27432,9906,27432v,-1524,-1524,-3048,-1524,-4572c6858,21336,6858,19812,5334,19812,3810,18288,3810,16764,2286,16764l,15621,,1905,3810,xe" stroked="f" strokeweight="0">
                        <v:stroke miterlimit="83231f" joinstyle="miter"/>
                        <v:path arrowok="t" textboxrect="0,0,22193,64103"/>
                      </v:shape>
                      <v:shape id="Shape 141806" o:spid="_x0000_s1041" style="position:absolute;left:1153;top:3446;width:114;height:186;visibility:visible;mso-wrap-style:square;v-text-anchor:top" coordsize="11430,18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" path="m,l11430,6429,2286,18622,,17351,,xe" stroked="f" strokeweight="0">
                        <v:stroke miterlimit="83231f" joinstyle="miter"/>
                        <v:path arrowok="t" textboxrect="0,0,11430,18622"/>
                      </v:shape>
                      <v:shape id="Shape 141807" o:spid="_x0000_s1042" style="position:absolute;left:1558;top:3403;width:153;height:977;visibility:visible;mso-wrap-style:square;v-text-anchor:top" coordsize="15335,97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" path="m12287,v,9144,,18383,1524,26003c13811,32099,13811,38195,13811,44291v,4572,,9144,,12192c15335,61055,15335,62579,15335,65627v,1524,,3048,,4572c15335,70199,15335,71723,15335,71723v,1620,,4668,-1524,7716c13811,80963,13811,84011,12287,87059v,1524,-1524,3048,-1524,6096c9239,94679,9239,96203,7715,97727r-1619,l,16859,12287,xe" stroked="f" strokeweight="0">
                        <v:stroke miterlimit="83231f" joinstyle="miter"/>
                        <v:path arrowok="t" textboxrect="0,0,15335,97727"/>
                      </v:shape>
                      <v:shape id="Shape 141808" o:spid="_x0000_s1043" style="position:absolute;left:2017;top:4480;width:435;height:236;visibility:visible;mso-wrap-style:square;v-text-anchor:top" coordsize="43529,23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" path="m43529,r,19812l42767,20574v-3048,1524,-6096,3048,-9144,3048c32099,23622,29051,23622,26003,23622,24479,22098,21431,22098,18288,20574,15240,19050,12192,19050,9144,17526,6096,16002,3048,14478,,12954l1524,9906v1524,,3048,,4572,1524c6096,11430,7620,11430,9144,11430v1524,1524,1524,1524,3048,1524c13716,12954,15240,12954,15240,12954v3048,,4667,,7715,-1524c24479,11430,27527,9906,30575,8382v1524,,4572,-1524,7620,-3048l43529,xe" stroked="f" strokeweight="0">
                        <v:stroke miterlimit="83231f" joinstyle="miter"/>
                        <v:path arrowok="t" textboxrect="0,0,43529,23622"/>
                      </v:shape>
                      <v:shape id="Shape 141809" o:spid="_x0000_s1044" style="position:absolute;left:2277;top:3917;width:175;height:431;visibility:visible;mso-wrap-style:square;v-text-anchor:top" coordsize="17526,43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" path="m17526,r,14668l16764,14287v-1524,,-1524,,-3048,1524c12192,15811,12192,15811,10668,17335v,,-1524,1524,-1524,1524c9144,20383,9144,20383,7620,21907v1524,,1524,1524,4572,3048l17526,26289r,16764l12192,41719v-3048,,-4572,-1524,-6096,-3048c4572,38671,3048,37147,1524,35623,1524,32575,,31051,,28003,,24955,1524,20383,3048,17335,4572,12763,6096,9715,7620,8191,10668,5143,12192,2095,15240,571l17526,xe" stroked="f" strokeweight="0">
                        <v:stroke miterlimit="83231f" joinstyle="miter"/>
                        <v:path arrowok="t" textboxrect="0,0,17526,43053"/>
                      </v:shape>
                      <v:shape id="Shape 141810" o:spid="_x0000_s1045" style="position:absolute;left:2452;top:3908;width:344;height:770;visibility:visible;mso-wrap-style:square;v-text-anchor:top" coordsize="34385,77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" path="m3810,c6858,,8382,,9906,1524v1619,3048,3143,4572,4667,7620c16097,10668,17621,13716,19145,16764v,4572,1524,7620,1524,10668l34385,27432r,16764l19145,44196v,4572,-1524,9239,-3048,13811c14573,62579,11525,65627,8382,68675l,77057,,57245r762,-762c3810,54959,5334,53435,6858,50292v1524,-1524,3048,-4572,4667,-6096c9906,44196,8382,44196,5334,44196v-1524,,-3048,,-4572,l,44006,,27242r762,190c2286,27432,2286,27432,2286,27432v1524,,1524,,3048,c6858,27432,6858,27432,8382,27432v,,1524,,1524,c9906,25908,9906,24384,8382,24384v,-1524,-1524,-3048,-3048,-4572c5334,18288,3810,18288,2286,16764l,15621,,953,3810,xe" stroked="f" strokeweight="0">
                        <v:stroke miterlimit="83231f" joinstyle="miter"/>
                        <v:path arrowok="t" textboxrect="0,0,34385,77057"/>
                      </v:shape>
                      <v:shape id="Shape 141811" o:spid="_x0000_s1046" style="position:absolute;left:2720;top:3907;width:405;height:443;visibility:visible;mso-wrap-style:square;v-text-anchor:top" coordsize="40481,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" path="m40481,r,14097l39719,13716v-1524,,-3048,,-4572,1524c33623,16764,32099,18288,30575,19812v,,1524,,1524,1524c33623,21336,33623,21336,33623,22860r6858,3429l40481,42615,38195,41243v-3048,,-4572,-1524,-7620,-3048c29051,36671,26003,35052,24479,33528v,1524,,1524,-1524,3143c22955,38195,22955,38195,21431,39719v,1524,-1524,3048,-3048,3048c16859,44291,15240,44291,15240,44291r-7620,c6096,44291,6096,44291,4572,44291v,,-1524,-1524,-1524,-1524c3048,42767,1524,41243,1524,41243,1524,39719,,39719,,38195l,33528c,32004,1524,32004,1524,30480v,,1524,-1524,1524,-1524c3048,28956,4572,27432,4572,27432v1524,,1524,,3048,l13716,27432v1524,,3143,,4667,-1524c19907,25908,21431,24384,21431,24384v1524,-3048,1524,-4572,3048,-7620c26003,13716,29051,10668,30575,7620,32099,6096,35147,3048,36671,1524l40481,xe" stroked="f" strokeweight="0">
                        <v:stroke miterlimit="83231f" joinstyle="miter"/>
                        <v:path arrowok="t" textboxrect="0,0,40481,44291"/>
                      </v:shape>
                      <v:shape id="Shape 141812" o:spid="_x0000_s1047" style="position:absolute;left:3125;top:3891;width:222;height:489;visibility:visible;mso-wrap-style:square;v-text-anchor:top" coordsize="22193,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" path="m3810,v,,1524,1524,3048,1524c8382,1524,8382,3048,9906,4572v1619,,1619,1524,3143,3048c14573,9144,14573,12192,14573,13716v1524,1524,1524,1524,1524,3048c16097,18288,16097,19812,17621,19812v,3048,,4572,1524,7620c19145,28956,20669,32004,22193,33528l13049,48863v-3143,,-4667,,-7715,-1524l,44139,,27813r2286,1143c5334,30480,6858,30480,9906,32004,8382,30480,8382,27432,8382,25908,6858,24384,6858,22860,5334,19812v,-1524,-1524,-3048,-3048,-3048l,15621,,1524,3810,xe" stroked="f" strokeweight="0">
                        <v:stroke miterlimit="83231f" joinstyle="miter"/>
                        <v:path arrowok="t" textboxrect="0,0,22193,48863"/>
                      </v:shape>
                      <v:shape id="Shape 141814" o:spid="_x0000_s1048" style="position:absolute;left:397;top:7296;width:214;height:595;visibility:visible;mso-wrap-style:square;v-text-anchor:top" coordsize="21384,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" path="m15240,r3143,1524c18383,3048,18383,3048,18383,3048v,,,1524,,1524c18383,4572,18383,4572,18383,6096r3001,1500l21384,28932,18383,27432v,-1524,-1619,-1524,-1619,-1524c15240,24384,13716,24384,13716,24384v,,-1524,1524,-1524,3048c10668,27432,10668,28956,9144,30480v,1524,-1524,3048,-1524,4572c7620,36576,7620,38100,7620,39624v,1524,,1524,1524,1524c9144,42672,9144,42672,10668,42672v1524,,1524,,3048,l21384,42672r,16490l19907,59531v-3143,,-4667,,-7715,c7620,59531,4572,58007,3048,56483,1524,53435,,50292,,47244,,44196,1524,42672,1524,39624v,-3048,1524,-4572,1524,-7620c4572,28956,4572,27432,6096,24384v,-1524,1524,-3048,3048,-6096c7620,18288,7620,18288,7620,18288v,-1524,,-1524,,-3048c7620,15240,7620,13716,7620,12192,9144,10668,9144,9144,10668,7620v,,1524,-1524,3048,-3048c13716,3048,15240,1524,15240,xe" stroked="f" strokeweight="0">
                        <v:stroke miterlimit="83231f" joinstyle="miter"/>
                        <v:path arrowok="t" textboxrect="0,0,21384,59531"/>
                      </v:shape>
                      <v:shape id="Shape 141815" o:spid="_x0000_s1049" style="position:absolute;left:412;top:7020;width:199;height:183;visibility:visible;mso-wrap-style:square;v-text-anchor:top" coordsize="19860,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" path="m7620,l18383,6096,19860,4128r,10064l16859,12192r-4667,6096l,10668,7620,xe" stroked="f" strokeweight="0">
                        <v:stroke miterlimit="83231f" joinstyle="miter"/>
                        <v:path arrowok="t" textboxrect="0,0,19860,18288"/>
                      </v:shape>
                      <v:shape id="Shape 141816" o:spid="_x0000_s1050" style="position:absolute;left:611;top:7372;width:198;height:515;visibility:visible;mso-wrap-style:square;v-text-anchor:top" coordsize="19860,51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" path="m,l48,24v,1524,1524,1524,3048,3048c4620,3072,4620,4596,6144,4596v3048,1524,4572,3048,6096,4572c13764,9168,15288,10692,16812,12216v,1524,1524,3048,1524,4572c19860,18312,19860,19836,19860,22884v,,,1524,,1524c19860,25932,19860,27456,18336,27456v,1524,,1524,,3048c18336,30504,18336,32028,18336,32028v,3048,-1524,4572,-1524,6096c15288,41172,13764,42696,13764,45839v-1524,,-3048,1524,-4572,1524c7668,48887,6144,48887,4620,50411l,51566,,35076r48,c1572,35076,4620,35076,6144,33552v1524,,4572,,4572,-1524c12240,32028,13764,32028,13764,30504v,,-1524,-1524,-1524,-1524c10716,27456,9192,25932,7668,25932,6144,24408,4620,22884,3096,22884l,21336,,xe" stroked="f" strokeweight="0">
                        <v:stroke miterlimit="83231f" joinstyle="miter"/>
                        <v:path arrowok="t" textboxrect="0,0,19860,51566"/>
                      </v:shape>
                      <v:shape id="Shape 141817" o:spid="_x0000_s1051" style="position:absolute;left:611;top:7020;width:152;height:183;visibility:visible;mso-wrap-style:square;v-text-anchor:top" coordsize="15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" path="m3096,l15288,7620,6144,18288,,14192,,4128,3096,xe" stroked="f" strokeweight="0">
                        <v:stroke miterlimit="83231f" joinstyle="miter"/>
                        <v:path arrowok="t" textboxrect="0,0,15288,18288"/>
                      </v:shape>
                      <v:shape id="Shape 141818" o:spid="_x0000_s1052" style="position:absolute;left:947;top:7235;width:672;height:656;visibility:visible;mso-wrap-style:square;v-text-anchor:top" coordsize="67151,65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" path="m45815,v,6096,1524,13716,3048,19812c50387,25908,50387,33528,51911,39624v,1524,,3048,1524,4572c54959,44196,54959,45720,58007,45720r9144,l67151,62579r-12192,c54959,62579,53435,62579,51911,61055v-1524,,-3048,-1524,-3048,-1524c47339,57912,47339,56388,45815,54864v,-1524,,-4572,,-6096l42767,48768v,1524,-1524,4572,-1524,7620c39719,57912,39719,59531,38195,62579v-1524,,-1524,,-3048,c32004,64103,30480,64103,28956,64103v-3048,1524,-4572,1524,-7620,1524c18288,65627,15240,65627,13716,65627v-3048,,-4572,,-6096,c6096,65627,4572,65627,3048,64103v-1524,,-1524,,-3048,-1524c,61055,,61055,,59531,,56388,,54864,,53340,,51816,,50292,,47244,1524,45720,1524,44196,1524,42672,3048,41148,3048,39624,3048,38100r4572,l7620,44196v,,,1524,1524,3048c9144,47244,12192,48768,15240,48768v1524,,4572,,7620,c24384,47244,27432,47244,28956,47244v3048,,4667,,7715,-1524c38195,45720,39719,45720,41243,44196v,,,-1524,,-1524c41243,41148,42767,39624,42767,38100l36671,10668,45815,xe" stroked="f" strokeweight="0">
                        <v:stroke miterlimit="83231f" joinstyle="miter"/>
                        <v:path arrowok="t" textboxrect="0,0,67151,65627"/>
                      </v:shape>
                      <v:shape id="Shape 141819" o:spid="_x0000_s1053" style="position:absolute;left:1558;top:7463;width:1085;height:458;visibility:visible;mso-wrap-style:square;v-text-anchor:top" coordsize="108490,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" path="m45910,r6097,1524c50482,3048,50482,4572,50482,6096v,1524,-1523,3048,-1523,4572c48959,10668,48959,12192,47435,13716v,1524,,1524,-1525,3048c45910,16764,45910,18288,45910,18288v,,-1523,1524,-1523,1524c44387,19812,44387,19812,45910,19812v1525,,1525,,1525,c47435,19812,48959,19812,48959,19812v1523,,3048,,4571,c55054,19812,56579,19812,58102,19812v1524,,3049,-1524,4572,-1524c62674,18288,64199,18288,65723,16764v,,1523,-1524,3048,-3048c68771,12192,70295,10668,70295,9144,71818,7620,71818,6096,71818,4572,73343,3048,73343,1524,73343,r6191,1524c79534,4572,78010,7620,78010,9144v-1524,3048,-1524,4572,-1524,7620c76486,16764,76486,18288,78010,19812v,,,1524,1524,3048c79534,24384,81058,24384,81058,25908v1524,,1524,,1524,c82582,25908,82582,25908,84106,25908v,-1524,1524,-3048,1524,-4572c85630,18288,87154,16764,87154,13716v1524,-1524,1524,-4572,3048,-6096c90202,4572,90202,3048,91726,1524r4572,1524c96298,6096,96298,9144,94774,10668v,3048,,6096,-1524,7620c94774,19812,96298,21336,97822,21336v1524,1524,3048,1524,6096,1524l108490,22860r,16859l102394,39719v-1524,,-3048,,-3048,c97822,39719,96298,38195,96298,38195,94774,36671,93250,36671,93250,35052v-1524,,-1524,-1524,-3048,-3048c88678,33528,88678,35052,88678,36671v-1524,1524,-1524,3048,-1524,3048c85630,41243,84106,42767,84106,44291v-1524,,-3048,1524,-3048,1524c79534,45815,79534,44291,78010,44291,76486,42767,76486,41243,74866,39719,73343,38195,73343,36671,71818,35052,70295,33528,70295,32004,68771,30480v-1525,1524,-3048,1524,-6097,3048c61151,35052,58102,35052,55054,36671v-1524,,-4572,,-7619,1524c45910,38195,42863,38195,41338,38195v-1619,,-3143,-1524,-4667,-1524c36671,35052,35147,33528,35147,32004v-1524,1524,-3048,3048,-4572,3048c27527,36671,26003,36671,22955,38195v-3048,,-6096,,-9144,1524c12287,39719,9239,39719,6096,39719v-1524,,-3048,,-4572,-1524c,38195,,36671,,33528l,27432v,,,,,-1524c,25908,1524,24384,1524,24384v,,1524,-1524,1524,-1524c4572,22860,4572,22860,6096,22860v,,,,1619,c7715,22860,7715,22860,9239,22860v,,,,1524,c13811,22860,16859,22860,19907,21336v1524,,4572,,7620,-1524c29051,19812,32099,19812,33623,18288v1524,-1524,3048,-1524,4572,-3048c39719,13716,41338,10668,42863,9144,42863,6096,44387,3048,45910,xe" stroked="f" strokeweight="0">
                        <v:stroke miterlimit="83231f" joinstyle="miter"/>
                        <v:path arrowok="t" textboxrect="0,0,108490,45815"/>
                      </v:shape>
                      <v:shape id="Shape 141820" o:spid="_x0000_s1054" style="position:absolute;left:2063;top:7173;width:351;height:184;visibility:visible;mso-wrap-style:square;v-text-anchor:top" coordsize="35147,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" path="m7620,l18288,6191,22860,,35147,7715,26003,18383,16764,12287r-4572,6096l,10763,7620,xe" stroked="f" strokeweight="0">
                        <v:stroke miterlimit="83231f" joinstyle="miter"/>
                        <v:path arrowok="t" textboxrect="0,0,35147,18383"/>
                      </v:shape>
                      <v:shape id="Shape 141821" o:spid="_x0000_s1055" style="position:absolute;left:2108;top:7005;width:198;height:183;visibility:visible;mso-wrap-style:square;v-text-anchor:top" coordsize="1981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" path="m7620,l19812,7620,12192,18288,,10668,7620,xe" stroked="f" strokeweight="0">
                        <v:stroke miterlimit="83231f" joinstyle="miter"/>
                        <v:path arrowok="t" textboxrect="0,0,19812,18288"/>
                      </v:shape>
                      <v:shape id="Shape 141822" o:spid="_x0000_s1056" style="position:absolute;left:2674;top:7967;width:229;height:198;visibility:visible;mso-wrap-style:square;v-text-anchor:top" coordsize="22860,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" path="m9144,l22860,7620,13716,19812,,10668,9144,xe" stroked="f" strokeweight="0">
                        <v:stroke miterlimit="83231f" joinstyle="miter"/>
                        <v:path arrowok="t" textboxrect="0,0,22860,19812"/>
                      </v:shape>
                      <v:shape id="Shape 141823" o:spid="_x0000_s1057" style="position:absolute;left:2582;top:7280;width:382;height:580;visibility:visible;mso-wrap-style:square;v-text-anchor:top" coordsize="38195,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" path="m27527,v1524,3048,3048,6096,3048,9144c32099,12192,33623,15240,35147,18288v,3048,1524,6096,1524,9144c36671,30480,38195,35052,38195,38100v,1524,-1524,3048,-1524,4572c36671,44196,36671,45720,35147,47244v,3048,,4572,-1524,6096c33623,54959,33623,56483,32099,58007r-24479,c6096,58007,6096,58007,4572,58007v,,-1524,-1524,-1524,-1524c1524,56483,1524,54959,1524,54959,,53340,,51816,,51816l,47244c,45720,,45720,1524,44196v,,,-1524,1524,-1524c3048,41148,4572,41148,4572,41148v1524,,1524,,3048,l29051,41148v,-1524,,-3048,,-4572c27527,33528,27527,32004,26003,28956v,-1524,-1524,-4572,-3048,-7620c21431,19812,19907,16764,18383,13716l27527,xe" stroked="f" strokeweight="0">
                        <v:stroke miterlimit="83231f" joinstyle="miter"/>
                        <v:path arrowok="t" textboxrect="0,0,38195,58007"/>
                      </v:shape>
                      <w10:anchorlock/>
                    </v:group>
                  </w:pict>
                </mc:Fallback>
              </mc:AlternateContent>
            </w:r>
          </w:p>
        </w:tc>
        <w:tc>
          <w:tcPr>
            <w:tcW w:w="749" w:type="dxa"/>
            <w:tcBorders>
              <w:top w:val="single" w:sz="4" w:space="0" w:color="8064A2"/>
              <w:left w:val="nil"/>
              <w:bottom w:val="single" w:sz="4" w:space="0" w:color="8064A2"/>
              <w:right w:val="nil"/>
            </w:tcBorders>
            <w:shd w:val="clear" w:color="auto" w:fill="8064A2"/>
          </w:tcPr>
          <w:p w:rsidR="002A389B" w:rsidRDefault="002A389B" w:rsidP="00EC2776">
            <w:pPr>
              <w:ind w:left="4"/>
            </w:pPr>
            <w:r>
              <w:rPr>
                <w:noProof/>
              </w:rPr>
              <mc:AlternateContent>
                <mc:Choice Requires="wpg">
                  <w:drawing>
                    <wp:inline distT="0" distB="0" distL="0" distR="0" wp14:anchorId="6B5BA669" wp14:editId="360BF166">
                      <wp:extent cx="333185" cy="473107"/>
                      <wp:effectExtent l="0" t="0" r="0" b="0"/>
                      <wp:docPr id="626185" name="Group 626185"/>
                      <wp:cNvGraphicFramePr/>
                      <a:graphic xmlns:a="http://schemas.openxmlformats.org/drawingml/2006/main">
                        <a:graphicData uri="http://schemas.microsoft.com/office/word/2010/wordprocessingGroup">
                          <wpg:wgp>
                            <wpg:cNvGrpSpPr/>
                            <wpg:grpSpPr>
                              <a:xfrm>
                                <a:off x="0" y="0"/>
                                <a:ext cx="333185" cy="473107"/>
                                <a:chOff x="0" y="0"/>
                                <a:chExt cx="333185" cy="473107"/>
                              </a:xfrm>
                            </wpg:grpSpPr>
                            <wps:wsp>
                              <wps:cNvPr id="141767" name="Shape 141767"/>
                              <wps:cNvSpPr/>
                              <wps:spPr>
                                <a:xfrm>
                                  <a:off x="67246" y="45720"/>
                                  <a:ext cx="58103" cy="68675"/>
                                </a:xfrm>
                                <a:custGeom>
                                  <a:avLst/>
                                  <a:gdLst/>
                                  <a:ahLst/>
                                  <a:cxnLst/>
                                  <a:rect l="0" t="0" r="0" b="0"/>
                                  <a:pathLst>
                                    <a:path w="58103" h="68675">
                                      <a:moveTo>
                                        <a:pt x="45911" y="0"/>
                                      </a:moveTo>
                                      <a:cubicBezTo>
                                        <a:pt x="47435" y="1524"/>
                                        <a:pt x="48959" y="4572"/>
                                        <a:pt x="50483" y="6096"/>
                                      </a:cubicBezTo>
                                      <a:cubicBezTo>
                                        <a:pt x="52007" y="7715"/>
                                        <a:pt x="53531" y="9239"/>
                                        <a:pt x="53531" y="12287"/>
                                      </a:cubicBezTo>
                                      <a:cubicBezTo>
                                        <a:pt x="55055" y="13811"/>
                                        <a:pt x="56579" y="16859"/>
                                        <a:pt x="56579" y="19907"/>
                                      </a:cubicBezTo>
                                      <a:cubicBezTo>
                                        <a:pt x="58103" y="22955"/>
                                        <a:pt x="58103" y="24479"/>
                                        <a:pt x="58103" y="27527"/>
                                      </a:cubicBezTo>
                                      <a:cubicBezTo>
                                        <a:pt x="58103" y="32099"/>
                                        <a:pt x="58103" y="35147"/>
                                        <a:pt x="56579" y="38195"/>
                                      </a:cubicBezTo>
                                      <a:cubicBezTo>
                                        <a:pt x="56579" y="41243"/>
                                        <a:pt x="55055" y="44291"/>
                                        <a:pt x="53531" y="47339"/>
                                      </a:cubicBezTo>
                                      <a:cubicBezTo>
                                        <a:pt x="52007" y="50387"/>
                                        <a:pt x="50483" y="53435"/>
                                        <a:pt x="48959" y="56483"/>
                                      </a:cubicBezTo>
                                      <a:cubicBezTo>
                                        <a:pt x="47435" y="58007"/>
                                        <a:pt x="45911" y="61055"/>
                                        <a:pt x="42863" y="62579"/>
                                      </a:cubicBezTo>
                                      <a:cubicBezTo>
                                        <a:pt x="41339" y="64103"/>
                                        <a:pt x="39815" y="65627"/>
                                        <a:pt x="36671" y="67151"/>
                                      </a:cubicBezTo>
                                      <a:cubicBezTo>
                                        <a:pt x="35147" y="68675"/>
                                        <a:pt x="32099" y="68675"/>
                                        <a:pt x="30575" y="68675"/>
                                      </a:cubicBezTo>
                                      <a:cubicBezTo>
                                        <a:pt x="26003" y="68675"/>
                                        <a:pt x="22955" y="68675"/>
                                        <a:pt x="16859" y="67151"/>
                                      </a:cubicBezTo>
                                      <a:cubicBezTo>
                                        <a:pt x="12287" y="64103"/>
                                        <a:pt x="7715" y="62579"/>
                                        <a:pt x="0" y="59531"/>
                                      </a:cubicBezTo>
                                      <a:lnTo>
                                        <a:pt x="1524" y="54959"/>
                                      </a:lnTo>
                                      <a:cubicBezTo>
                                        <a:pt x="4667" y="56483"/>
                                        <a:pt x="6191" y="56483"/>
                                        <a:pt x="9239" y="58007"/>
                                      </a:cubicBezTo>
                                      <a:cubicBezTo>
                                        <a:pt x="10763" y="58007"/>
                                        <a:pt x="13811" y="58007"/>
                                        <a:pt x="15335" y="58007"/>
                                      </a:cubicBezTo>
                                      <a:cubicBezTo>
                                        <a:pt x="16859" y="58007"/>
                                        <a:pt x="19907" y="58007"/>
                                        <a:pt x="22955" y="56483"/>
                                      </a:cubicBezTo>
                                      <a:cubicBezTo>
                                        <a:pt x="26003" y="54959"/>
                                        <a:pt x="27527" y="53435"/>
                                        <a:pt x="30575" y="51911"/>
                                      </a:cubicBezTo>
                                      <a:cubicBezTo>
                                        <a:pt x="33623" y="50387"/>
                                        <a:pt x="36671" y="48863"/>
                                        <a:pt x="38290" y="45815"/>
                                      </a:cubicBezTo>
                                      <a:cubicBezTo>
                                        <a:pt x="41339" y="44291"/>
                                        <a:pt x="42863" y="42767"/>
                                        <a:pt x="44387" y="39719"/>
                                      </a:cubicBezTo>
                                      <a:cubicBezTo>
                                        <a:pt x="47435" y="38195"/>
                                        <a:pt x="48959" y="36671"/>
                                        <a:pt x="48959" y="35147"/>
                                      </a:cubicBezTo>
                                      <a:cubicBezTo>
                                        <a:pt x="50483" y="32099"/>
                                        <a:pt x="50483" y="32099"/>
                                        <a:pt x="50483" y="30575"/>
                                      </a:cubicBezTo>
                                      <a:cubicBezTo>
                                        <a:pt x="50483" y="29051"/>
                                        <a:pt x="50483" y="29051"/>
                                        <a:pt x="50483" y="27527"/>
                                      </a:cubicBezTo>
                                      <a:cubicBezTo>
                                        <a:pt x="48959" y="26003"/>
                                        <a:pt x="47435" y="24479"/>
                                        <a:pt x="45911" y="22955"/>
                                      </a:cubicBezTo>
                                      <a:cubicBezTo>
                                        <a:pt x="44387" y="21431"/>
                                        <a:pt x="42863" y="19907"/>
                                        <a:pt x="41339" y="18383"/>
                                      </a:cubicBezTo>
                                      <a:cubicBezTo>
                                        <a:pt x="39815" y="16859"/>
                                        <a:pt x="38290" y="15335"/>
                                        <a:pt x="36671" y="13811"/>
                                      </a:cubicBezTo>
                                      <a:lnTo>
                                        <a:pt x="4591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68" name="Shape 141768"/>
                              <wps:cNvSpPr/>
                              <wps:spPr>
                                <a:xfrm>
                                  <a:off x="129921" y="96108"/>
                                  <a:ext cx="35147" cy="18288"/>
                                </a:xfrm>
                                <a:custGeom>
                                  <a:avLst/>
                                  <a:gdLst/>
                                  <a:ahLst/>
                                  <a:cxnLst/>
                                  <a:rect l="0" t="0" r="0" b="0"/>
                                  <a:pathLst>
                                    <a:path w="35147" h="18288">
                                      <a:moveTo>
                                        <a:pt x="7620" y="0"/>
                                      </a:moveTo>
                                      <a:lnTo>
                                        <a:pt x="18383" y="6096"/>
                                      </a:lnTo>
                                      <a:lnTo>
                                        <a:pt x="22955" y="0"/>
                                      </a:lnTo>
                                      <a:lnTo>
                                        <a:pt x="35147" y="7620"/>
                                      </a:lnTo>
                                      <a:lnTo>
                                        <a:pt x="26003" y="18288"/>
                                      </a:lnTo>
                                      <a:lnTo>
                                        <a:pt x="16859" y="12192"/>
                                      </a:lnTo>
                                      <a:lnTo>
                                        <a:pt x="12287" y="18288"/>
                                      </a:lnTo>
                                      <a:lnTo>
                                        <a:pt x="0" y="12192"/>
                                      </a:lnTo>
                                      <a:lnTo>
                                        <a:pt x="76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69" name="Shape 141769"/>
                              <wps:cNvSpPr/>
                              <wps:spPr>
                                <a:xfrm>
                                  <a:off x="113157" y="30481"/>
                                  <a:ext cx="51911" cy="53435"/>
                                </a:xfrm>
                                <a:custGeom>
                                  <a:avLst/>
                                  <a:gdLst/>
                                  <a:ahLst/>
                                  <a:cxnLst/>
                                  <a:rect l="0" t="0" r="0" b="0"/>
                                  <a:pathLst>
                                    <a:path w="51911" h="53435">
                                      <a:moveTo>
                                        <a:pt x="32099" y="0"/>
                                      </a:moveTo>
                                      <a:lnTo>
                                        <a:pt x="33623" y="0"/>
                                      </a:lnTo>
                                      <a:lnTo>
                                        <a:pt x="38195" y="29051"/>
                                      </a:lnTo>
                                      <a:cubicBezTo>
                                        <a:pt x="39719" y="32099"/>
                                        <a:pt x="39719" y="33623"/>
                                        <a:pt x="41243" y="35147"/>
                                      </a:cubicBezTo>
                                      <a:cubicBezTo>
                                        <a:pt x="42767" y="36671"/>
                                        <a:pt x="45815" y="36671"/>
                                        <a:pt x="48863" y="36671"/>
                                      </a:cubicBezTo>
                                      <a:lnTo>
                                        <a:pt x="51911" y="36671"/>
                                      </a:lnTo>
                                      <a:lnTo>
                                        <a:pt x="51911" y="53435"/>
                                      </a:lnTo>
                                      <a:lnTo>
                                        <a:pt x="44291" y="53435"/>
                                      </a:lnTo>
                                      <a:cubicBezTo>
                                        <a:pt x="41243" y="53435"/>
                                        <a:pt x="39719" y="53435"/>
                                        <a:pt x="38195" y="53435"/>
                                      </a:cubicBezTo>
                                      <a:cubicBezTo>
                                        <a:pt x="36671" y="51911"/>
                                        <a:pt x="35147" y="51911"/>
                                        <a:pt x="35147" y="50387"/>
                                      </a:cubicBezTo>
                                      <a:cubicBezTo>
                                        <a:pt x="33623" y="48863"/>
                                        <a:pt x="32099" y="47339"/>
                                        <a:pt x="32099" y="45815"/>
                                      </a:cubicBezTo>
                                      <a:cubicBezTo>
                                        <a:pt x="32099" y="42767"/>
                                        <a:pt x="30575" y="41243"/>
                                        <a:pt x="30575" y="39719"/>
                                      </a:cubicBezTo>
                                      <a:cubicBezTo>
                                        <a:pt x="30575" y="38195"/>
                                        <a:pt x="30575" y="38195"/>
                                        <a:pt x="30575" y="36671"/>
                                      </a:cubicBezTo>
                                      <a:cubicBezTo>
                                        <a:pt x="30575" y="36671"/>
                                        <a:pt x="30575" y="35147"/>
                                        <a:pt x="30575" y="33623"/>
                                      </a:cubicBezTo>
                                      <a:cubicBezTo>
                                        <a:pt x="29051" y="33623"/>
                                        <a:pt x="29051" y="32099"/>
                                        <a:pt x="29051" y="30575"/>
                                      </a:cubicBezTo>
                                      <a:cubicBezTo>
                                        <a:pt x="29051" y="30575"/>
                                        <a:pt x="29051" y="29051"/>
                                        <a:pt x="29051" y="29051"/>
                                      </a:cubicBezTo>
                                      <a:cubicBezTo>
                                        <a:pt x="29051" y="27527"/>
                                        <a:pt x="29051" y="26003"/>
                                        <a:pt x="29051" y="24479"/>
                                      </a:cubicBezTo>
                                      <a:cubicBezTo>
                                        <a:pt x="29051" y="22955"/>
                                        <a:pt x="29051" y="22955"/>
                                        <a:pt x="27527" y="21336"/>
                                      </a:cubicBezTo>
                                      <a:cubicBezTo>
                                        <a:pt x="27527" y="22955"/>
                                        <a:pt x="27527" y="22955"/>
                                        <a:pt x="25908" y="24479"/>
                                      </a:cubicBezTo>
                                      <a:cubicBezTo>
                                        <a:pt x="25908" y="24479"/>
                                        <a:pt x="25908" y="26003"/>
                                        <a:pt x="25908" y="27527"/>
                                      </a:cubicBezTo>
                                      <a:cubicBezTo>
                                        <a:pt x="25908" y="27527"/>
                                        <a:pt x="24384" y="29051"/>
                                        <a:pt x="24384" y="30575"/>
                                      </a:cubicBezTo>
                                      <a:cubicBezTo>
                                        <a:pt x="24384" y="30575"/>
                                        <a:pt x="22860" y="32099"/>
                                        <a:pt x="21336" y="33623"/>
                                      </a:cubicBezTo>
                                      <a:cubicBezTo>
                                        <a:pt x="21336" y="33623"/>
                                        <a:pt x="19812" y="35147"/>
                                        <a:pt x="19812" y="35147"/>
                                      </a:cubicBezTo>
                                      <a:cubicBezTo>
                                        <a:pt x="18288" y="35147"/>
                                        <a:pt x="18288" y="35147"/>
                                        <a:pt x="16764" y="36671"/>
                                      </a:cubicBezTo>
                                      <a:cubicBezTo>
                                        <a:pt x="15240" y="36671"/>
                                        <a:pt x="15240" y="36671"/>
                                        <a:pt x="13716" y="36671"/>
                                      </a:cubicBezTo>
                                      <a:cubicBezTo>
                                        <a:pt x="13716" y="36671"/>
                                        <a:pt x="12192" y="36671"/>
                                        <a:pt x="12192" y="36671"/>
                                      </a:cubicBezTo>
                                      <a:lnTo>
                                        <a:pt x="10668" y="36671"/>
                                      </a:lnTo>
                                      <a:lnTo>
                                        <a:pt x="0" y="21336"/>
                                      </a:lnTo>
                                      <a:cubicBezTo>
                                        <a:pt x="0" y="21336"/>
                                        <a:pt x="0" y="19812"/>
                                        <a:pt x="0" y="19812"/>
                                      </a:cubicBezTo>
                                      <a:cubicBezTo>
                                        <a:pt x="0" y="19812"/>
                                        <a:pt x="0" y="18288"/>
                                        <a:pt x="0" y="18288"/>
                                      </a:cubicBezTo>
                                      <a:cubicBezTo>
                                        <a:pt x="0" y="16764"/>
                                        <a:pt x="0" y="16764"/>
                                        <a:pt x="1524" y="16764"/>
                                      </a:cubicBezTo>
                                      <a:cubicBezTo>
                                        <a:pt x="1524" y="16764"/>
                                        <a:pt x="1524" y="16764"/>
                                        <a:pt x="3048" y="18288"/>
                                      </a:cubicBezTo>
                                      <a:cubicBezTo>
                                        <a:pt x="3048" y="18288"/>
                                        <a:pt x="3048" y="18288"/>
                                        <a:pt x="4572" y="19812"/>
                                      </a:cubicBezTo>
                                      <a:cubicBezTo>
                                        <a:pt x="4572" y="19812"/>
                                        <a:pt x="6096" y="19812"/>
                                        <a:pt x="7620" y="19812"/>
                                      </a:cubicBezTo>
                                      <a:cubicBezTo>
                                        <a:pt x="7620" y="21336"/>
                                        <a:pt x="9144" y="21336"/>
                                        <a:pt x="9144" y="21336"/>
                                      </a:cubicBezTo>
                                      <a:cubicBezTo>
                                        <a:pt x="10668" y="21336"/>
                                        <a:pt x="10668" y="21336"/>
                                        <a:pt x="12192" y="21336"/>
                                      </a:cubicBezTo>
                                      <a:cubicBezTo>
                                        <a:pt x="13716" y="21336"/>
                                        <a:pt x="15240" y="21336"/>
                                        <a:pt x="15240" y="21336"/>
                                      </a:cubicBezTo>
                                      <a:cubicBezTo>
                                        <a:pt x="16764" y="21336"/>
                                        <a:pt x="18288" y="19812"/>
                                        <a:pt x="19812" y="19812"/>
                                      </a:cubicBezTo>
                                      <a:cubicBezTo>
                                        <a:pt x="21336" y="18288"/>
                                        <a:pt x="22860" y="18288"/>
                                        <a:pt x="22860" y="16764"/>
                                      </a:cubicBezTo>
                                      <a:cubicBezTo>
                                        <a:pt x="24384" y="15240"/>
                                        <a:pt x="24384" y="13716"/>
                                        <a:pt x="25908" y="12192"/>
                                      </a:cubicBezTo>
                                      <a:cubicBezTo>
                                        <a:pt x="25908" y="10668"/>
                                        <a:pt x="25908" y="9144"/>
                                        <a:pt x="25908" y="9144"/>
                                      </a:cubicBezTo>
                                      <a:cubicBezTo>
                                        <a:pt x="25908" y="9144"/>
                                        <a:pt x="25908" y="7620"/>
                                        <a:pt x="27527" y="7620"/>
                                      </a:cubicBezTo>
                                      <a:lnTo>
                                        <a:pt x="3209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70" name="Shape 141770"/>
                              <wps:cNvSpPr/>
                              <wps:spPr>
                                <a:xfrm>
                                  <a:off x="158972" y="28956"/>
                                  <a:ext cx="77914" cy="54959"/>
                                </a:xfrm>
                                <a:custGeom>
                                  <a:avLst/>
                                  <a:gdLst/>
                                  <a:ahLst/>
                                  <a:cxnLst/>
                                  <a:rect l="0" t="0" r="0" b="0"/>
                                  <a:pathLst>
                                    <a:path w="77914" h="54959">
                                      <a:moveTo>
                                        <a:pt x="45815" y="0"/>
                                      </a:moveTo>
                                      <a:cubicBezTo>
                                        <a:pt x="47339" y="0"/>
                                        <a:pt x="50387" y="1524"/>
                                        <a:pt x="52007" y="1524"/>
                                      </a:cubicBezTo>
                                      <a:cubicBezTo>
                                        <a:pt x="55054" y="3048"/>
                                        <a:pt x="56579" y="3048"/>
                                        <a:pt x="58102" y="4572"/>
                                      </a:cubicBezTo>
                                      <a:cubicBezTo>
                                        <a:pt x="59626" y="6096"/>
                                        <a:pt x="61151" y="7620"/>
                                        <a:pt x="62674" y="10668"/>
                                      </a:cubicBezTo>
                                      <a:cubicBezTo>
                                        <a:pt x="64198" y="12192"/>
                                        <a:pt x="65723" y="13716"/>
                                        <a:pt x="67246" y="15240"/>
                                      </a:cubicBezTo>
                                      <a:lnTo>
                                        <a:pt x="65723" y="16764"/>
                                      </a:lnTo>
                                      <a:cubicBezTo>
                                        <a:pt x="64198" y="15240"/>
                                        <a:pt x="61151" y="15240"/>
                                        <a:pt x="59626" y="13716"/>
                                      </a:cubicBezTo>
                                      <a:cubicBezTo>
                                        <a:pt x="58102" y="12192"/>
                                        <a:pt x="55054" y="12192"/>
                                        <a:pt x="53530" y="12192"/>
                                      </a:cubicBezTo>
                                      <a:cubicBezTo>
                                        <a:pt x="52007" y="12192"/>
                                        <a:pt x="50387" y="12192"/>
                                        <a:pt x="48863" y="12192"/>
                                      </a:cubicBezTo>
                                      <a:cubicBezTo>
                                        <a:pt x="47339" y="12192"/>
                                        <a:pt x="44291" y="12192"/>
                                        <a:pt x="42767" y="12192"/>
                                      </a:cubicBezTo>
                                      <a:cubicBezTo>
                                        <a:pt x="41243" y="13716"/>
                                        <a:pt x="39719" y="13716"/>
                                        <a:pt x="36671" y="13716"/>
                                      </a:cubicBezTo>
                                      <a:cubicBezTo>
                                        <a:pt x="35147" y="15240"/>
                                        <a:pt x="33623" y="15240"/>
                                        <a:pt x="32099" y="16764"/>
                                      </a:cubicBezTo>
                                      <a:cubicBezTo>
                                        <a:pt x="32099" y="19812"/>
                                        <a:pt x="33623" y="21336"/>
                                        <a:pt x="35147" y="24479"/>
                                      </a:cubicBezTo>
                                      <a:cubicBezTo>
                                        <a:pt x="36671" y="26003"/>
                                        <a:pt x="38195" y="27527"/>
                                        <a:pt x="39719" y="29051"/>
                                      </a:cubicBezTo>
                                      <a:cubicBezTo>
                                        <a:pt x="41243" y="30575"/>
                                        <a:pt x="42767" y="32099"/>
                                        <a:pt x="44291" y="33623"/>
                                      </a:cubicBezTo>
                                      <a:cubicBezTo>
                                        <a:pt x="47339" y="35147"/>
                                        <a:pt x="48863" y="35147"/>
                                        <a:pt x="50387" y="35147"/>
                                      </a:cubicBezTo>
                                      <a:cubicBezTo>
                                        <a:pt x="50387" y="35147"/>
                                        <a:pt x="50387" y="35147"/>
                                        <a:pt x="52007" y="35147"/>
                                      </a:cubicBezTo>
                                      <a:cubicBezTo>
                                        <a:pt x="53530" y="35147"/>
                                        <a:pt x="55054" y="35147"/>
                                        <a:pt x="56579" y="35147"/>
                                      </a:cubicBezTo>
                                      <a:cubicBezTo>
                                        <a:pt x="59626" y="35147"/>
                                        <a:pt x="61151" y="33623"/>
                                        <a:pt x="62674" y="33623"/>
                                      </a:cubicBezTo>
                                      <a:cubicBezTo>
                                        <a:pt x="65723" y="33623"/>
                                        <a:pt x="67246" y="33623"/>
                                        <a:pt x="70295" y="33623"/>
                                      </a:cubicBezTo>
                                      <a:cubicBezTo>
                                        <a:pt x="71818" y="33623"/>
                                        <a:pt x="73342" y="33623"/>
                                        <a:pt x="74867" y="32099"/>
                                      </a:cubicBezTo>
                                      <a:cubicBezTo>
                                        <a:pt x="76390" y="32099"/>
                                        <a:pt x="77914" y="32099"/>
                                        <a:pt x="77914" y="32099"/>
                                      </a:cubicBezTo>
                                      <a:lnTo>
                                        <a:pt x="71818" y="48863"/>
                                      </a:lnTo>
                                      <a:cubicBezTo>
                                        <a:pt x="70295" y="48863"/>
                                        <a:pt x="67246" y="50387"/>
                                        <a:pt x="65723" y="50387"/>
                                      </a:cubicBezTo>
                                      <a:cubicBezTo>
                                        <a:pt x="62674" y="50387"/>
                                        <a:pt x="59626" y="51911"/>
                                        <a:pt x="56579" y="51911"/>
                                      </a:cubicBezTo>
                                      <a:cubicBezTo>
                                        <a:pt x="53530" y="51911"/>
                                        <a:pt x="50387" y="53435"/>
                                        <a:pt x="45815" y="53435"/>
                                      </a:cubicBezTo>
                                      <a:cubicBezTo>
                                        <a:pt x="42767" y="53435"/>
                                        <a:pt x="39719" y="53435"/>
                                        <a:pt x="36671" y="54959"/>
                                      </a:cubicBezTo>
                                      <a:cubicBezTo>
                                        <a:pt x="35147" y="54959"/>
                                        <a:pt x="32099" y="54959"/>
                                        <a:pt x="29051" y="54959"/>
                                      </a:cubicBezTo>
                                      <a:cubicBezTo>
                                        <a:pt x="27527" y="54959"/>
                                        <a:pt x="24479" y="54959"/>
                                        <a:pt x="21431" y="54959"/>
                                      </a:cubicBezTo>
                                      <a:cubicBezTo>
                                        <a:pt x="18383" y="54959"/>
                                        <a:pt x="15240" y="54959"/>
                                        <a:pt x="12192" y="54959"/>
                                      </a:cubicBezTo>
                                      <a:cubicBezTo>
                                        <a:pt x="9144" y="54959"/>
                                        <a:pt x="7620" y="54959"/>
                                        <a:pt x="6096" y="54959"/>
                                      </a:cubicBezTo>
                                      <a:cubicBezTo>
                                        <a:pt x="6096" y="54959"/>
                                        <a:pt x="4572" y="54959"/>
                                        <a:pt x="4572" y="54959"/>
                                      </a:cubicBezTo>
                                      <a:cubicBezTo>
                                        <a:pt x="3048" y="54959"/>
                                        <a:pt x="3048" y="54959"/>
                                        <a:pt x="1524" y="53435"/>
                                      </a:cubicBezTo>
                                      <a:cubicBezTo>
                                        <a:pt x="1524" y="53435"/>
                                        <a:pt x="0" y="53435"/>
                                        <a:pt x="0" y="51911"/>
                                      </a:cubicBezTo>
                                      <a:cubicBezTo>
                                        <a:pt x="0" y="51911"/>
                                        <a:pt x="0" y="50387"/>
                                        <a:pt x="0" y="48863"/>
                                      </a:cubicBezTo>
                                      <a:lnTo>
                                        <a:pt x="0" y="44291"/>
                                      </a:lnTo>
                                      <a:cubicBezTo>
                                        <a:pt x="0" y="44291"/>
                                        <a:pt x="0" y="42767"/>
                                        <a:pt x="0" y="42767"/>
                                      </a:cubicBezTo>
                                      <a:cubicBezTo>
                                        <a:pt x="0" y="41243"/>
                                        <a:pt x="1524" y="41243"/>
                                        <a:pt x="1524" y="39719"/>
                                      </a:cubicBezTo>
                                      <a:cubicBezTo>
                                        <a:pt x="3048" y="39719"/>
                                        <a:pt x="3048" y="39719"/>
                                        <a:pt x="4572" y="39719"/>
                                      </a:cubicBezTo>
                                      <a:cubicBezTo>
                                        <a:pt x="4572" y="38195"/>
                                        <a:pt x="6096" y="38195"/>
                                        <a:pt x="6096" y="38195"/>
                                      </a:cubicBezTo>
                                      <a:cubicBezTo>
                                        <a:pt x="7620" y="38195"/>
                                        <a:pt x="9144" y="38195"/>
                                        <a:pt x="10668" y="38195"/>
                                      </a:cubicBezTo>
                                      <a:cubicBezTo>
                                        <a:pt x="12192" y="38195"/>
                                        <a:pt x="13716" y="38195"/>
                                        <a:pt x="15240" y="38195"/>
                                      </a:cubicBezTo>
                                      <a:cubicBezTo>
                                        <a:pt x="16859" y="38195"/>
                                        <a:pt x="18383" y="38195"/>
                                        <a:pt x="19907" y="38195"/>
                                      </a:cubicBezTo>
                                      <a:cubicBezTo>
                                        <a:pt x="21431" y="38195"/>
                                        <a:pt x="22955" y="38195"/>
                                        <a:pt x="24479" y="38195"/>
                                      </a:cubicBezTo>
                                      <a:cubicBezTo>
                                        <a:pt x="22955" y="36671"/>
                                        <a:pt x="22955" y="35147"/>
                                        <a:pt x="21431" y="33623"/>
                                      </a:cubicBezTo>
                                      <a:cubicBezTo>
                                        <a:pt x="21431" y="32099"/>
                                        <a:pt x="21431" y="30575"/>
                                        <a:pt x="21431" y="29051"/>
                                      </a:cubicBezTo>
                                      <a:cubicBezTo>
                                        <a:pt x="21431" y="27527"/>
                                        <a:pt x="21431" y="26003"/>
                                        <a:pt x="21431" y="22860"/>
                                      </a:cubicBezTo>
                                      <a:cubicBezTo>
                                        <a:pt x="22955" y="21336"/>
                                        <a:pt x="22955" y="18288"/>
                                        <a:pt x="24479" y="16764"/>
                                      </a:cubicBezTo>
                                      <a:cubicBezTo>
                                        <a:pt x="26003" y="15240"/>
                                        <a:pt x="27527" y="12192"/>
                                        <a:pt x="29051" y="10668"/>
                                      </a:cubicBezTo>
                                      <a:cubicBezTo>
                                        <a:pt x="30575" y="9144"/>
                                        <a:pt x="32099" y="7620"/>
                                        <a:pt x="33623" y="6096"/>
                                      </a:cubicBezTo>
                                      <a:cubicBezTo>
                                        <a:pt x="35147" y="4572"/>
                                        <a:pt x="38195" y="3048"/>
                                        <a:pt x="39719" y="1524"/>
                                      </a:cubicBezTo>
                                      <a:cubicBezTo>
                                        <a:pt x="41243" y="1524"/>
                                        <a:pt x="42767" y="0"/>
                                        <a:pt x="4581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71" name="Shape 141771"/>
                              <wps:cNvSpPr/>
                              <wps:spPr>
                                <a:xfrm>
                                  <a:off x="189548" y="0"/>
                                  <a:ext cx="22955" cy="21336"/>
                                </a:xfrm>
                                <a:custGeom>
                                  <a:avLst/>
                                  <a:gdLst/>
                                  <a:ahLst/>
                                  <a:cxnLst/>
                                  <a:rect l="0" t="0" r="0" b="0"/>
                                  <a:pathLst>
                                    <a:path w="22955" h="21336">
                                      <a:moveTo>
                                        <a:pt x="9144" y="0"/>
                                      </a:moveTo>
                                      <a:lnTo>
                                        <a:pt x="22955" y="9144"/>
                                      </a:lnTo>
                                      <a:lnTo>
                                        <a:pt x="13716" y="21336"/>
                                      </a:lnTo>
                                      <a:lnTo>
                                        <a:pt x="0" y="12192"/>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73" name="Shape 141773"/>
                              <wps:cNvSpPr/>
                              <wps:spPr>
                                <a:xfrm>
                                  <a:off x="0" y="415099"/>
                                  <a:ext cx="55054" cy="56483"/>
                                </a:xfrm>
                                <a:custGeom>
                                  <a:avLst/>
                                  <a:gdLst/>
                                  <a:ahLst/>
                                  <a:cxnLst/>
                                  <a:rect l="0" t="0" r="0" b="0"/>
                                  <a:pathLst>
                                    <a:path w="55054" h="56483">
                                      <a:moveTo>
                                        <a:pt x="10763" y="0"/>
                                      </a:moveTo>
                                      <a:lnTo>
                                        <a:pt x="13811" y="1524"/>
                                      </a:lnTo>
                                      <a:cubicBezTo>
                                        <a:pt x="12287" y="4572"/>
                                        <a:pt x="10763" y="9239"/>
                                        <a:pt x="10763" y="12287"/>
                                      </a:cubicBezTo>
                                      <a:cubicBezTo>
                                        <a:pt x="9239" y="15335"/>
                                        <a:pt x="9239" y="18383"/>
                                        <a:pt x="9239" y="22955"/>
                                      </a:cubicBezTo>
                                      <a:cubicBezTo>
                                        <a:pt x="9239" y="26003"/>
                                        <a:pt x="9239" y="29051"/>
                                        <a:pt x="10763" y="30575"/>
                                      </a:cubicBezTo>
                                      <a:cubicBezTo>
                                        <a:pt x="12287" y="32099"/>
                                        <a:pt x="13811" y="35147"/>
                                        <a:pt x="15335" y="35147"/>
                                      </a:cubicBezTo>
                                      <a:cubicBezTo>
                                        <a:pt x="18383" y="36671"/>
                                        <a:pt x="19907" y="38195"/>
                                        <a:pt x="22955" y="38195"/>
                                      </a:cubicBezTo>
                                      <a:cubicBezTo>
                                        <a:pt x="26003" y="39719"/>
                                        <a:pt x="27527" y="39719"/>
                                        <a:pt x="30575" y="39719"/>
                                      </a:cubicBezTo>
                                      <a:cubicBezTo>
                                        <a:pt x="33623" y="39719"/>
                                        <a:pt x="38290" y="39719"/>
                                        <a:pt x="42863" y="38195"/>
                                      </a:cubicBezTo>
                                      <a:cubicBezTo>
                                        <a:pt x="45910" y="38195"/>
                                        <a:pt x="48958" y="36671"/>
                                        <a:pt x="52007" y="35147"/>
                                      </a:cubicBezTo>
                                      <a:lnTo>
                                        <a:pt x="55054" y="33623"/>
                                      </a:lnTo>
                                      <a:lnTo>
                                        <a:pt x="55054" y="49081"/>
                                      </a:lnTo>
                                      <a:lnTo>
                                        <a:pt x="52007" y="50387"/>
                                      </a:lnTo>
                                      <a:cubicBezTo>
                                        <a:pt x="48958" y="53435"/>
                                        <a:pt x="45910" y="53435"/>
                                        <a:pt x="41338" y="54959"/>
                                      </a:cubicBezTo>
                                      <a:cubicBezTo>
                                        <a:pt x="36766" y="56483"/>
                                        <a:pt x="32099" y="56483"/>
                                        <a:pt x="27527" y="56483"/>
                                      </a:cubicBezTo>
                                      <a:cubicBezTo>
                                        <a:pt x="21431" y="56483"/>
                                        <a:pt x="16859" y="56483"/>
                                        <a:pt x="13811" y="54959"/>
                                      </a:cubicBezTo>
                                      <a:cubicBezTo>
                                        <a:pt x="10763" y="53435"/>
                                        <a:pt x="7715" y="51911"/>
                                        <a:pt x="4667" y="50387"/>
                                      </a:cubicBezTo>
                                      <a:cubicBezTo>
                                        <a:pt x="3143" y="47339"/>
                                        <a:pt x="1619" y="45815"/>
                                        <a:pt x="0" y="42767"/>
                                      </a:cubicBezTo>
                                      <a:cubicBezTo>
                                        <a:pt x="0" y="39719"/>
                                        <a:pt x="0" y="36671"/>
                                        <a:pt x="0" y="32099"/>
                                      </a:cubicBezTo>
                                      <a:cubicBezTo>
                                        <a:pt x="0" y="29051"/>
                                        <a:pt x="0" y="26003"/>
                                        <a:pt x="0" y="22955"/>
                                      </a:cubicBezTo>
                                      <a:cubicBezTo>
                                        <a:pt x="1619" y="19907"/>
                                        <a:pt x="1619" y="16859"/>
                                        <a:pt x="3143" y="13811"/>
                                      </a:cubicBezTo>
                                      <a:cubicBezTo>
                                        <a:pt x="4667" y="10763"/>
                                        <a:pt x="6191" y="9239"/>
                                        <a:pt x="6191" y="6096"/>
                                      </a:cubicBezTo>
                                      <a:cubicBezTo>
                                        <a:pt x="7715" y="4572"/>
                                        <a:pt x="9239" y="3048"/>
                                        <a:pt x="1076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74" name="Shape 141774"/>
                              <wps:cNvSpPr/>
                              <wps:spPr>
                                <a:xfrm>
                                  <a:off x="36766" y="391325"/>
                                  <a:ext cx="18288" cy="44444"/>
                                </a:xfrm>
                                <a:custGeom>
                                  <a:avLst/>
                                  <a:gdLst/>
                                  <a:ahLst/>
                                  <a:cxnLst/>
                                  <a:rect l="0" t="0" r="0" b="0"/>
                                  <a:pathLst>
                                    <a:path w="18288" h="44444">
                                      <a:moveTo>
                                        <a:pt x="18288" y="0"/>
                                      </a:moveTo>
                                      <a:lnTo>
                                        <a:pt x="18288" y="16154"/>
                                      </a:lnTo>
                                      <a:cubicBezTo>
                                        <a:pt x="18288" y="16154"/>
                                        <a:pt x="16764" y="14630"/>
                                        <a:pt x="15240" y="14630"/>
                                      </a:cubicBezTo>
                                      <a:cubicBezTo>
                                        <a:pt x="15240" y="14630"/>
                                        <a:pt x="13716" y="16154"/>
                                        <a:pt x="12192" y="16154"/>
                                      </a:cubicBezTo>
                                      <a:cubicBezTo>
                                        <a:pt x="12192" y="16154"/>
                                        <a:pt x="10668" y="17678"/>
                                        <a:pt x="10668" y="17678"/>
                                      </a:cubicBezTo>
                                      <a:cubicBezTo>
                                        <a:pt x="9144" y="19202"/>
                                        <a:pt x="9144" y="20726"/>
                                        <a:pt x="7620" y="20726"/>
                                      </a:cubicBezTo>
                                      <a:cubicBezTo>
                                        <a:pt x="7620" y="22250"/>
                                        <a:pt x="7620" y="22250"/>
                                        <a:pt x="7620" y="22250"/>
                                      </a:cubicBezTo>
                                      <a:cubicBezTo>
                                        <a:pt x="7620" y="23774"/>
                                        <a:pt x="9144" y="25298"/>
                                        <a:pt x="10668" y="25298"/>
                                      </a:cubicBezTo>
                                      <a:lnTo>
                                        <a:pt x="18288" y="27838"/>
                                      </a:lnTo>
                                      <a:lnTo>
                                        <a:pt x="18288" y="44444"/>
                                      </a:lnTo>
                                      <a:lnTo>
                                        <a:pt x="16764" y="43682"/>
                                      </a:lnTo>
                                      <a:cubicBezTo>
                                        <a:pt x="13716" y="43682"/>
                                        <a:pt x="12192" y="43682"/>
                                        <a:pt x="10668" y="43682"/>
                                      </a:cubicBezTo>
                                      <a:cubicBezTo>
                                        <a:pt x="7620" y="42158"/>
                                        <a:pt x="6096" y="42158"/>
                                        <a:pt x="4572" y="40634"/>
                                      </a:cubicBezTo>
                                      <a:cubicBezTo>
                                        <a:pt x="3048" y="40634"/>
                                        <a:pt x="1524" y="39110"/>
                                        <a:pt x="1524" y="37586"/>
                                      </a:cubicBezTo>
                                      <a:cubicBezTo>
                                        <a:pt x="0" y="36062"/>
                                        <a:pt x="0" y="34538"/>
                                        <a:pt x="0" y="31394"/>
                                      </a:cubicBezTo>
                                      <a:cubicBezTo>
                                        <a:pt x="0" y="28346"/>
                                        <a:pt x="0" y="23774"/>
                                        <a:pt x="1524" y="19202"/>
                                      </a:cubicBezTo>
                                      <a:cubicBezTo>
                                        <a:pt x="3048" y="16154"/>
                                        <a:pt x="4572" y="13106"/>
                                        <a:pt x="6096" y="10058"/>
                                      </a:cubicBezTo>
                                      <a:cubicBezTo>
                                        <a:pt x="7620" y="7010"/>
                                        <a:pt x="10668" y="3962"/>
                                        <a:pt x="12192" y="2438"/>
                                      </a:cubicBezTo>
                                      <a:lnTo>
                                        <a:pt x="1828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75" name="Shape 141775"/>
                              <wps:cNvSpPr/>
                              <wps:spPr>
                                <a:xfrm>
                                  <a:off x="36766" y="364808"/>
                                  <a:ext cx="18288" cy="18288"/>
                                </a:xfrm>
                                <a:custGeom>
                                  <a:avLst/>
                                  <a:gdLst/>
                                  <a:ahLst/>
                                  <a:cxnLst/>
                                  <a:rect l="0" t="0" r="0" b="0"/>
                                  <a:pathLst>
                                    <a:path w="18288" h="18288">
                                      <a:moveTo>
                                        <a:pt x="9144" y="0"/>
                                      </a:moveTo>
                                      <a:lnTo>
                                        <a:pt x="18288" y="6096"/>
                                      </a:lnTo>
                                      <a:lnTo>
                                        <a:pt x="18288" y="13063"/>
                                      </a:lnTo>
                                      <a:lnTo>
                                        <a:pt x="16764" y="12192"/>
                                      </a:lnTo>
                                      <a:lnTo>
                                        <a:pt x="12192" y="18288"/>
                                      </a:lnTo>
                                      <a:lnTo>
                                        <a:pt x="0" y="10668"/>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76" name="Shape 141776"/>
                              <wps:cNvSpPr/>
                              <wps:spPr>
                                <a:xfrm>
                                  <a:off x="55054" y="390716"/>
                                  <a:ext cx="27527" cy="73465"/>
                                </a:xfrm>
                                <a:custGeom>
                                  <a:avLst/>
                                  <a:gdLst/>
                                  <a:ahLst/>
                                  <a:cxnLst/>
                                  <a:rect l="0" t="0" r="0" b="0"/>
                                  <a:pathLst>
                                    <a:path w="27527" h="73465">
                                      <a:moveTo>
                                        <a:pt x="1524" y="0"/>
                                      </a:moveTo>
                                      <a:cubicBezTo>
                                        <a:pt x="3048" y="0"/>
                                        <a:pt x="6096" y="1524"/>
                                        <a:pt x="7620" y="3048"/>
                                      </a:cubicBezTo>
                                      <a:cubicBezTo>
                                        <a:pt x="10668" y="4572"/>
                                        <a:pt x="12192" y="6096"/>
                                        <a:pt x="13716" y="9144"/>
                                      </a:cubicBezTo>
                                      <a:cubicBezTo>
                                        <a:pt x="15335" y="12192"/>
                                        <a:pt x="16859" y="15240"/>
                                        <a:pt x="18383" y="18288"/>
                                      </a:cubicBezTo>
                                      <a:cubicBezTo>
                                        <a:pt x="18383" y="21336"/>
                                        <a:pt x="19907" y="25908"/>
                                        <a:pt x="19907" y="28956"/>
                                      </a:cubicBezTo>
                                      <a:lnTo>
                                        <a:pt x="27527" y="28956"/>
                                      </a:lnTo>
                                      <a:lnTo>
                                        <a:pt x="27527" y="45815"/>
                                      </a:lnTo>
                                      <a:lnTo>
                                        <a:pt x="19907" y="45815"/>
                                      </a:lnTo>
                                      <a:cubicBezTo>
                                        <a:pt x="19907" y="48863"/>
                                        <a:pt x="18383" y="51911"/>
                                        <a:pt x="18383" y="54959"/>
                                      </a:cubicBezTo>
                                      <a:cubicBezTo>
                                        <a:pt x="16859" y="58007"/>
                                        <a:pt x="15335" y="61055"/>
                                        <a:pt x="15335" y="64103"/>
                                      </a:cubicBezTo>
                                      <a:cubicBezTo>
                                        <a:pt x="12192" y="65627"/>
                                        <a:pt x="10668" y="67151"/>
                                        <a:pt x="7620" y="70199"/>
                                      </a:cubicBezTo>
                                      <a:lnTo>
                                        <a:pt x="0" y="73465"/>
                                      </a:lnTo>
                                      <a:lnTo>
                                        <a:pt x="0" y="58007"/>
                                      </a:lnTo>
                                      <a:lnTo>
                                        <a:pt x="6096" y="54959"/>
                                      </a:lnTo>
                                      <a:cubicBezTo>
                                        <a:pt x="9144" y="54959"/>
                                        <a:pt x="10668" y="53435"/>
                                        <a:pt x="12192" y="51911"/>
                                      </a:cubicBezTo>
                                      <a:cubicBezTo>
                                        <a:pt x="13716" y="50387"/>
                                        <a:pt x="13716" y="48863"/>
                                        <a:pt x="13716" y="48863"/>
                                      </a:cubicBezTo>
                                      <a:cubicBezTo>
                                        <a:pt x="13716" y="47339"/>
                                        <a:pt x="13716" y="47339"/>
                                        <a:pt x="13716" y="45815"/>
                                      </a:cubicBezTo>
                                      <a:cubicBezTo>
                                        <a:pt x="12192" y="45815"/>
                                        <a:pt x="12192" y="45815"/>
                                        <a:pt x="10668" y="45815"/>
                                      </a:cubicBezTo>
                                      <a:cubicBezTo>
                                        <a:pt x="9144" y="45815"/>
                                        <a:pt x="7620" y="45815"/>
                                        <a:pt x="6096" y="45815"/>
                                      </a:cubicBezTo>
                                      <a:cubicBezTo>
                                        <a:pt x="4572" y="45815"/>
                                        <a:pt x="3048" y="45815"/>
                                        <a:pt x="1524" y="45815"/>
                                      </a:cubicBezTo>
                                      <a:lnTo>
                                        <a:pt x="0" y="45053"/>
                                      </a:lnTo>
                                      <a:lnTo>
                                        <a:pt x="0" y="28448"/>
                                      </a:lnTo>
                                      <a:lnTo>
                                        <a:pt x="1524" y="28956"/>
                                      </a:lnTo>
                                      <a:cubicBezTo>
                                        <a:pt x="1524" y="28956"/>
                                        <a:pt x="1524" y="28956"/>
                                        <a:pt x="3048" y="28956"/>
                                      </a:cubicBezTo>
                                      <a:cubicBezTo>
                                        <a:pt x="4572" y="28956"/>
                                        <a:pt x="4572" y="28956"/>
                                        <a:pt x="6096" y="28956"/>
                                      </a:cubicBezTo>
                                      <a:cubicBezTo>
                                        <a:pt x="6096" y="28956"/>
                                        <a:pt x="7620" y="28956"/>
                                        <a:pt x="7620" y="28956"/>
                                      </a:cubicBezTo>
                                      <a:cubicBezTo>
                                        <a:pt x="9144" y="28956"/>
                                        <a:pt x="10668" y="28956"/>
                                        <a:pt x="10668" y="28956"/>
                                      </a:cubicBezTo>
                                      <a:cubicBezTo>
                                        <a:pt x="9144" y="27432"/>
                                        <a:pt x="9144" y="25908"/>
                                        <a:pt x="7620" y="24384"/>
                                      </a:cubicBezTo>
                                      <a:cubicBezTo>
                                        <a:pt x="6096" y="21336"/>
                                        <a:pt x="6096" y="21336"/>
                                        <a:pt x="4572" y="19812"/>
                                      </a:cubicBezTo>
                                      <a:cubicBezTo>
                                        <a:pt x="3048" y="18288"/>
                                        <a:pt x="1524" y="18288"/>
                                        <a:pt x="0" y="16764"/>
                                      </a:cubicBezTo>
                                      <a:lnTo>
                                        <a:pt x="0" y="610"/>
                                      </a:lnTo>
                                      <a:lnTo>
                                        <a:pt x="152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77" name="Shape 141777"/>
                              <wps:cNvSpPr/>
                              <wps:spPr>
                                <a:xfrm>
                                  <a:off x="55054" y="364808"/>
                                  <a:ext cx="16859" cy="18288"/>
                                </a:xfrm>
                                <a:custGeom>
                                  <a:avLst/>
                                  <a:gdLst/>
                                  <a:ahLst/>
                                  <a:cxnLst/>
                                  <a:rect l="0" t="0" r="0" b="0"/>
                                  <a:pathLst>
                                    <a:path w="16859" h="18288">
                                      <a:moveTo>
                                        <a:pt x="4572" y="0"/>
                                      </a:moveTo>
                                      <a:lnTo>
                                        <a:pt x="16859" y="7620"/>
                                      </a:lnTo>
                                      <a:lnTo>
                                        <a:pt x="9144" y="18288"/>
                                      </a:lnTo>
                                      <a:lnTo>
                                        <a:pt x="0" y="13063"/>
                                      </a:lnTo>
                                      <a:lnTo>
                                        <a:pt x="0" y="6096"/>
                                      </a:lnTo>
                                      <a:lnTo>
                                        <a:pt x="457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78" name="Shape 141778"/>
                              <wps:cNvSpPr/>
                              <wps:spPr>
                                <a:xfrm>
                                  <a:off x="76486" y="419672"/>
                                  <a:ext cx="37386" cy="16859"/>
                                </a:xfrm>
                                <a:custGeom>
                                  <a:avLst/>
                                  <a:gdLst/>
                                  <a:ahLst/>
                                  <a:cxnLst/>
                                  <a:rect l="0" t="0" r="0" b="0"/>
                                  <a:pathLst>
                                    <a:path w="37386" h="16859">
                                      <a:moveTo>
                                        <a:pt x="4572" y="0"/>
                                      </a:moveTo>
                                      <a:cubicBezTo>
                                        <a:pt x="4572" y="0"/>
                                        <a:pt x="6096" y="0"/>
                                        <a:pt x="6096" y="0"/>
                                      </a:cubicBezTo>
                                      <a:lnTo>
                                        <a:pt x="37386" y="0"/>
                                      </a:lnTo>
                                      <a:lnTo>
                                        <a:pt x="37386" y="16859"/>
                                      </a:lnTo>
                                      <a:lnTo>
                                        <a:pt x="6096" y="16859"/>
                                      </a:lnTo>
                                      <a:cubicBezTo>
                                        <a:pt x="6096" y="16859"/>
                                        <a:pt x="4572" y="16859"/>
                                        <a:pt x="4572" y="16859"/>
                                      </a:cubicBezTo>
                                      <a:cubicBezTo>
                                        <a:pt x="3048" y="16859"/>
                                        <a:pt x="3048" y="15335"/>
                                        <a:pt x="1524" y="15335"/>
                                      </a:cubicBezTo>
                                      <a:cubicBezTo>
                                        <a:pt x="1524" y="15335"/>
                                        <a:pt x="1524" y="13811"/>
                                        <a:pt x="0" y="13811"/>
                                      </a:cubicBezTo>
                                      <a:cubicBezTo>
                                        <a:pt x="0" y="12287"/>
                                        <a:pt x="0" y="10763"/>
                                        <a:pt x="0" y="10763"/>
                                      </a:cubicBezTo>
                                      <a:lnTo>
                                        <a:pt x="0" y="6191"/>
                                      </a:lnTo>
                                      <a:cubicBezTo>
                                        <a:pt x="0" y="4667"/>
                                        <a:pt x="0" y="4667"/>
                                        <a:pt x="0" y="3048"/>
                                      </a:cubicBezTo>
                                      <a:cubicBezTo>
                                        <a:pt x="1524" y="3048"/>
                                        <a:pt x="1524" y="1524"/>
                                        <a:pt x="1524" y="1524"/>
                                      </a:cubicBezTo>
                                      <a:cubicBezTo>
                                        <a:pt x="3048" y="0"/>
                                        <a:pt x="3048" y="0"/>
                                        <a:pt x="457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79" name="Shape 141779"/>
                              <wps:cNvSpPr/>
                              <wps:spPr>
                                <a:xfrm>
                                  <a:off x="96298" y="374581"/>
                                  <a:ext cx="17574" cy="38412"/>
                                </a:xfrm>
                                <a:custGeom>
                                  <a:avLst/>
                                  <a:gdLst/>
                                  <a:ahLst/>
                                  <a:cxnLst/>
                                  <a:rect l="0" t="0" r="0" b="0"/>
                                  <a:pathLst>
                                    <a:path w="17574" h="38412">
                                      <a:moveTo>
                                        <a:pt x="17574" y="0"/>
                                      </a:moveTo>
                                      <a:lnTo>
                                        <a:pt x="17574" y="13087"/>
                                      </a:lnTo>
                                      <a:lnTo>
                                        <a:pt x="16859" y="13087"/>
                                      </a:lnTo>
                                      <a:cubicBezTo>
                                        <a:pt x="15335" y="13087"/>
                                        <a:pt x="15335" y="13087"/>
                                        <a:pt x="13811" y="13087"/>
                                      </a:cubicBezTo>
                                      <a:cubicBezTo>
                                        <a:pt x="12287" y="13087"/>
                                        <a:pt x="12287" y="14611"/>
                                        <a:pt x="10763" y="14611"/>
                                      </a:cubicBezTo>
                                      <a:cubicBezTo>
                                        <a:pt x="10763" y="16135"/>
                                        <a:pt x="9239" y="16135"/>
                                        <a:pt x="9239" y="17659"/>
                                      </a:cubicBezTo>
                                      <a:cubicBezTo>
                                        <a:pt x="7620" y="17659"/>
                                        <a:pt x="7620" y="19183"/>
                                        <a:pt x="7620" y="20707"/>
                                      </a:cubicBezTo>
                                      <a:cubicBezTo>
                                        <a:pt x="7620" y="20707"/>
                                        <a:pt x="9239" y="20707"/>
                                        <a:pt x="10763" y="22231"/>
                                      </a:cubicBezTo>
                                      <a:cubicBezTo>
                                        <a:pt x="10763" y="22231"/>
                                        <a:pt x="12287" y="22231"/>
                                        <a:pt x="13811" y="23755"/>
                                      </a:cubicBezTo>
                                      <a:lnTo>
                                        <a:pt x="17574" y="23755"/>
                                      </a:lnTo>
                                      <a:lnTo>
                                        <a:pt x="17574" y="38412"/>
                                      </a:lnTo>
                                      <a:lnTo>
                                        <a:pt x="13811" y="37471"/>
                                      </a:lnTo>
                                      <a:cubicBezTo>
                                        <a:pt x="10763" y="37471"/>
                                        <a:pt x="9239" y="37471"/>
                                        <a:pt x="7620" y="35947"/>
                                      </a:cubicBezTo>
                                      <a:cubicBezTo>
                                        <a:pt x="4572" y="35947"/>
                                        <a:pt x="3048" y="34423"/>
                                        <a:pt x="3048" y="32899"/>
                                      </a:cubicBezTo>
                                      <a:cubicBezTo>
                                        <a:pt x="1524" y="31375"/>
                                        <a:pt x="0" y="29851"/>
                                        <a:pt x="0" y="28327"/>
                                      </a:cubicBezTo>
                                      <a:cubicBezTo>
                                        <a:pt x="0" y="23755"/>
                                        <a:pt x="1524" y="20707"/>
                                        <a:pt x="3048" y="16135"/>
                                      </a:cubicBezTo>
                                      <a:cubicBezTo>
                                        <a:pt x="4572" y="13087"/>
                                        <a:pt x="6096" y="10039"/>
                                        <a:pt x="7620" y="6991"/>
                                      </a:cubicBezTo>
                                      <a:cubicBezTo>
                                        <a:pt x="10763" y="3943"/>
                                        <a:pt x="12287" y="2419"/>
                                        <a:pt x="15335" y="895"/>
                                      </a:cubicBezTo>
                                      <a:lnTo>
                                        <a:pt x="1757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80" name="Shape 141780"/>
                              <wps:cNvSpPr/>
                              <wps:spPr>
                                <a:xfrm>
                                  <a:off x="103918" y="344901"/>
                                  <a:ext cx="9954" cy="17327"/>
                                </a:xfrm>
                                <a:custGeom>
                                  <a:avLst/>
                                  <a:gdLst/>
                                  <a:ahLst/>
                                  <a:cxnLst/>
                                  <a:rect l="0" t="0" r="0" b="0"/>
                                  <a:pathLst>
                                    <a:path w="9954" h="17327">
                                      <a:moveTo>
                                        <a:pt x="7715" y="0"/>
                                      </a:moveTo>
                                      <a:lnTo>
                                        <a:pt x="9954" y="1244"/>
                                      </a:lnTo>
                                      <a:lnTo>
                                        <a:pt x="9954" y="17327"/>
                                      </a:lnTo>
                                      <a:lnTo>
                                        <a:pt x="0" y="10668"/>
                                      </a:lnTo>
                                      <a:lnTo>
                                        <a:pt x="771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81" name="Shape 141781"/>
                              <wps:cNvSpPr/>
                              <wps:spPr>
                                <a:xfrm>
                                  <a:off x="113871" y="372428"/>
                                  <a:ext cx="22146" cy="64103"/>
                                </a:xfrm>
                                <a:custGeom>
                                  <a:avLst/>
                                  <a:gdLst/>
                                  <a:ahLst/>
                                  <a:cxnLst/>
                                  <a:rect l="0" t="0" r="0" b="0"/>
                                  <a:pathLst>
                                    <a:path w="22146" h="64103">
                                      <a:moveTo>
                                        <a:pt x="5382" y="0"/>
                                      </a:moveTo>
                                      <a:cubicBezTo>
                                        <a:pt x="6906" y="0"/>
                                        <a:pt x="9954" y="1524"/>
                                        <a:pt x="11478" y="3048"/>
                                      </a:cubicBezTo>
                                      <a:cubicBezTo>
                                        <a:pt x="14526" y="6096"/>
                                        <a:pt x="16050" y="9144"/>
                                        <a:pt x="17574" y="12192"/>
                                      </a:cubicBezTo>
                                      <a:cubicBezTo>
                                        <a:pt x="19098" y="15240"/>
                                        <a:pt x="20622" y="18288"/>
                                        <a:pt x="20622" y="22860"/>
                                      </a:cubicBezTo>
                                      <a:cubicBezTo>
                                        <a:pt x="22146" y="27432"/>
                                        <a:pt x="22146" y="32004"/>
                                        <a:pt x="22146" y="35052"/>
                                      </a:cubicBezTo>
                                      <a:cubicBezTo>
                                        <a:pt x="22146" y="36576"/>
                                        <a:pt x="22146" y="38100"/>
                                        <a:pt x="22146" y="39624"/>
                                      </a:cubicBezTo>
                                      <a:cubicBezTo>
                                        <a:pt x="22146" y="41148"/>
                                        <a:pt x="22146" y="42672"/>
                                        <a:pt x="20622" y="44196"/>
                                      </a:cubicBezTo>
                                      <a:cubicBezTo>
                                        <a:pt x="20622" y="47244"/>
                                        <a:pt x="20622" y="50292"/>
                                        <a:pt x="19098" y="53435"/>
                                      </a:cubicBezTo>
                                      <a:cubicBezTo>
                                        <a:pt x="19098" y="56483"/>
                                        <a:pt x="17574" y="59531"/>
                                        <a:pt x="16050" y="64103"/>
                                      </a:cubicBezTo>
                                      <a:lnTo>
                                        <a:pt x="0" y="64103"/>
                                      </a:lnTo>
                                      <a:lnTo>
                                        <a:pt x="0" y="47244"/>
                                      </a:lnTo>
                                      <a:lnTo>
                                        <a:pt x="13002" y="47244"/>
                                      </a:lnTo>
                                      <a:cubicBezTo>
                                        <a:pt x="13002" y="45720"/>
                                        <a:pt x="13002" y="45720"/>
                                        <a:pt x="13002" y="45720"/>
                                      </a:cubicBezTo>
                                      <a:cubicBezTo>
                                        <a:pt x="13002" y="44196"/>
                                        <a:pt x="13002" y="44196"/>
                                        <a:pt x="13002" y="44196"/>
                                      </a:cubicBezTo>
                                      <a:cubicBezTo>
                                        <a:pt x="13002" y="42672"/>
                                        <a:pt x="13002" y="41148"/>
                                        <a:pt x="13002" y="38100"/>
                                      </a:cubicBezTo>
                                      <a:cubicBezTo>
                                        <a:pt x="13002" y="36576"/>
                                        <a:pt x="13002" y="35052"/>
                                        <a:pt x="11478" y="33528"/>
                                      </a:cubicBezTo>
                                      <a:lnTo>
                                        <a:pt x="9954" y="33528"/>
                                      </a:lnTo>
                                      <a:cubicBezTo>
                                        <a:pt x="9954" y="35052"/>
                                        <a:pt x="8430" y="35052"/>
                                        <a:pt x="8430" y="36576"/>
                                      </a:cubicBezTo>
                                      <a:cubicBezTo>
                                        <a:pt x="8430" y="36576"/>
                                        <a:pt x="6906" y="38100"/>
                                        <a:pt x="6906" y="38100"/>
                                      </a:cubicBezTo>
                                      <a:cubicBezTo>
                                        <a:pt x="5382" y="39624"/>
                                        <a:pt x="5382" y="39624"/>
                                        <a:pt x="3858" y="39624"/>
                                      </a:cubicBezTo>
                                      <a:cubicBezTo>
                                        <a:pt x="3858" y="41148"/>
                                        <a:pt x="2334" y="41148"/>
                                        <a:pt x="2334" y="41148"/>
                                      </a:cubicBezTo>
                                      <a:lnTo>
                                        <a:pt x="0" y="40565"/>
                                      </a:lnTo>
                                      <a:lnTo>
                                        <a:pt x="0" y="25908"/>
                                      </a:lnTo>
                                      <a:lnTo>
                                        <a:pt x="810" y="25908"/>
                                      </a:lnTo>
                                      <a:cubicBezTo>
                                        <a:pt x="2334" y="27432"/>
                                        <a:pt x="3858" y="27432"/>
                                        <a:pt x="5382" y="27432"/>
                                      </a:cubicBezTo>
                                      <a:cubicBezTo>
                                        <a:pt x="5382" y="27432"/>
                                        <a:pt x="6906" y="27432"/>
                                        <a:pt x="8430" y="27432"/>
                                      </a:cubicBezTo>
                                      <a:cubicBezTo>
                                        <a:pt x="8430" y="25908"/>
                                        <a:pt x="9954" y="25908"/>
                                        <a:pt x="9954" y="25908"/>
                                      </a:cubicBezTo>
                                      <a:cubicBezTo>
                                        <a:pt x="9954" y="25908"/>
                                        <a:pt x="9954" y="24384"/>
                                        <a:pt x="8430" y="22860"/>
                                      </a:cubicBezTo>
                                      <a:cubicBezTo>
                                        <a:pt x="8430" y="21336"/>
                                        <a:pt x="6906" y="19812"/>
                                        <a:pt x="5382" y="18288"/>
                                      </a:cubicBezTo>
                                      <a:cubicBezTo>
                                        <a:pt x="5382" y="18288"/>
                                        <a:pt x="3858" y="16764"/>
                                        <a:pt x="2334" y="15240"/>
                                      </a:cubicBezTo>
                                      <a:lnTo>
                                        <a:pt x="0" y="15240"/>
                                      </a:lnTo>
                                      <a:lnTo>
                                        <a:pt x="0" y="2153"/>
                                      </a:lnTo>
                                      <a:lnTo>
                                        <a:pt x="538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82" name="Shape 141782"/>
                              <wps:cNvSpPr/>
                              <wps:spPr>
                                <a:xfrm>
                                  <a:off x="113871" y="346144"/>
                                  <a:ext cx="11478" cy="18664"/>
                                </a:xfrm>
                                <a:custGeom>
                                  <a:avLst/>
                                  <a:gdLst/>
                                  <a:ahLst/>
                                  <a:cxnLst/>
                                  <a:rect l="0" t="0" r="0" b="0"/>
                                  <a:pathLst>
                                    <a:path w="11478" h="18664">
                                      <a:moveTo>
                                        <a:pt x="0" y="0"/>
                                      </a:moveTo>
                                      <a:lnTo>
                                        <a:pt x="11478" y="6377"/>
                                      </a:lnTo>
                                      <a:lnTo>
                                        <a:pt x="3858" y="18664"/>
                                      </a:lnTo>
                                      <a:lnTo>
                                        <a:pt x="0" y="1608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83" name="Shape 141783"/>
                              <wps:cNvSpPr/>
                              <wps:spPr>
                                <a:xfrm>
                                  <a:off x="154400" y="341853"/>
                                  <a:ext cx="15240" cy="96202"/>
                                </a:xfrm>
                                <a:custGeom>
                                  <a:avLst/>
                                  <a:gdLst/>
                                  <a:ahLst/>
                                  <a:cxnLst/>
                                  <a:rect l="0" t="0" r="0" b="0"/>
                                  <a:pathLst>
                                    <a:path w="15240" h="96202">
                                      <a:moveTo>
                                        <a:pt x="12192" y="0"/>
                                      </a:moveTo>
                                      <a:cubicBezTo>
                                        <a:pt x="12192" y="9144"/>
                                        <a:pt x="13716" y="18288"/>
                                        <a:pt x="13716" y="24479"/>
                                      </a:cubicBezTo>
                                      <a:cubicBezTo>
                                        <a:pt x="13716" y="32099"/>
                                        <a:pt x="13716" y="38195"/>
                                        <a:pt x="13716" y="44291"/>
                                      </a:cubicBezTo>
                                      <a:cubicBezTo>
                                        <a:pt x="15240" y="48863"/>
                                        <a:pt x="15240" y="53435"/>
                                        <a:pt x="15240" y="56483"/>
                                      </a:cubicBezTo>
                                      <a:cubicBezTo>
                                        <a:pt x="15240" y="59531"/>
                                        <a:pt x="15240" y="62579"/>
                                        <a:pt x="15240" y="64103"/>
                                      </a:cubicBezTo>
                                      <a:cubicBezTo>
                                        <a:pt x="15240" y="67151"/>
                                        <a:pt x="15240" y="68675"/>
                                        <a:pt x="15240" y="68675"/>
                                      </a:cubicBezTo>
                                      <a:cubicBezTo>
                                        <a:pt x="15240" y="70199"/>
                                        <a:pt x="15240" y="70199"/>
                                        <a:pt x="15240" y="71723"/>
                                      </a:cubicBezTo>
                                      <a:cubicBezTo>
                                        <a:pt x="15240" y="73247"/>
                                        <a:pt x="15240" y="76295"/>
                                        <a:pt x="15240" y="79343"/>
                                      </a:cubicBezTo>
                                      <a:cubicBezTo>
                                        <a:pt x="15240" y="80867"/>
                                        <a:pt x="13716" y="84010"/>
                                        <a:pt x="13716" y="85535"/>
                                      </a:cubicBezTo>
                                      <a:cubicBezTo>
                                        <a:pt x="12192" y="88582"/>
                                        <a:pt x="12192" y="90107"/>
                                        <a:pt x="10668" y="91630"/>
                                      </a:cubicBezTo>
                                      <a:cubicBezTo>
                                        <a:pt x="10668" y="94679"/>
                                        <a:pt x="9144" y="96202"/>
                                        <a:pt x="7620" y="96202"/>
                                      </a:cubicBezTo>
                                      <a:lnTo>
                                        <a:pt x="6096" y="96202"/>
                                      </a:lnTo>
                                      <a:lnTo>
                                        <a:pt x="0" y="16764"/>
                                      </a:lnTo>
                                      <a:lnTo>
                                        <a:pt x="1219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84" name="Shape 141784"/>
                              <wps:cNvSpPr/>
                              <wps:spPr>
                                <a:xfrm>
                                  <a:off x="200216" y="449655"/>
                                  <a:ext cx="44339" cy="23453"/>
                                </a:xfrm>
                                <a:custGeom>
                                  <a:avLst/>
                                  <a:gdLst/>
                                  <a:ahLst/>
                                  <a:cxnLst/>
                                  <a:rect l="0" t="0" r="0" b="0"/>
                                  <a:pathLst>
                                    <a:path w="44339" h="23453">
                                      <a:moveTo>
                                        <a:pt x="44339" y="0"/>
                                      </a:moveTo>
                                      <a:lnTo>
                                        <a:pt x="44339" y="20358"/>
                                      </a:lnTo>
                                      <a:lnTo>
                                        <a:pt x="44291" y="20405"/>
                                      </a:lnTo>
                                      <a:cubicBezTo>
                                        <a:pt x="41243" y="21929"/>
                                        <a:pt x="36671" y="23453"/>
                                        <a:pt x="33623" y="23453"/>
                                      </a:cubicBezTo>
                                      <a:cubicBezTo>
                                        <a:pt x="32099" y="23453"/>
                                        <a:pt x="29051" y="23453"/>
                                        <a:pt x="27527" y="21929"/>
                                      </a:cubicBezTo>
                                      <a:cubicBezTo>
                                        <a:pt x="24479" y="21929"/>
                                        <a:pt x="21431" y="21929"/>
                                        <a:pt x="18383" y="20405"/>
                                      </a:cubicBezTo>
                                      <a:cubicBezTo>
                                        <a:pt x="15335" y="18881"/>
                                        <a:pt x="12287" y="18881"/>
                                        <a:pt x="9144" y="17356"/>
                                      </a:cubicBezTo>
                                      <a:cubicBezTo>
                                        <a:pt x="6096" y="15833"/>
                                        <a:pt x="3048" y="14309"/>
                                        <a:pt x="0" y="12784"/>
                                      </a:cubicBezTo>
                                      <a:lnTo>
                                        <a:pt x="1524" y="9737"/>
                                      </a:lnTo>
                                      <a:cubicBezTo>
                                        <a:pt x="3048" y="9737"/>
                                        <a:pt x="4572" y="9737"/>
                                        <a:pt x="6096" y="11261"/>
                                      </a:cubicBezTo>
                                      <a:cubicBezTo>
                                        <a:pt x="7620" y="11261"/>
                                        <a:pt x="9144" y="11261"/>
                                        <a:pt x="9144" y="11261"/>
                                      </a:cubicBezTo>
                                      <a:cubicBezTo>
                                        <a:pt x="10763" y="11261"/>
                                        <a:pt x="12287" y="11261"/>
                                        <a:pt x="13811" y="11261"/>
                                      </a:cubicBezTo>
                                      <a:cubicBezTo>
                                        <a:pt x="13811" y="12784"/>
                                        <a:pt x="15335" y="12784"/>
                                        <a:pt x="16859" y="12784"/>
                                      </a:cubicBezTo>
                                      <a:cubicBezTo>
                                        <a:pt x="18383" y="12784"/>
                                        <a:pt x="19907" y="11261"/>
                                        <a:pt x="22955" y="11261"/>
                                      </a:cubicBezTo>
                                      <a:cubicBezTo>
                                        <a:pt x="26003" y="11261"/>
                                        <a:pt x="27527" y="9737"/>
                                        <a:pt x="30575" y="8213"/>
                                      </a:cubicBezTo>
                                      <a:cubicBezTo>
                                        <a:pt x="33623" y="6689"/>
                                        <a:pt x="35147" y="6689"/>
                                        <a:pt x="38195" y="3641"/>
                                      </a:cubicBezTo>
                                      <a:lnTo>
                                        <a:pt x="4433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85" name="Shape 141785"/>
                              <wps:cNvSpPr/>
                              <wps:spPr>
                                <a:xfrm>
                                  <a:off x="227743" y="393153"/>
                                  <a:ext cx="16812" cy="43379"/>
                                </a:xfrm>
                                <a:custGeom>
                                  <a:avLst/>
                                  <a:gdLst/>
                                  <a:ahLst/>
                                  <a:cxnLst/>
                                  <a:rect l="0" t="0" r="0" b="0"/>
                                  <a:pathLst>
                                    <a:path w="16812" h="43379">
                                      <a:moveTo>
                                        <a:pt x="16812" y="0"/>
                                      </a:moveTo>
                                      <a:lnTo>
                                        <a:pt x="16812" y="14350"/>
                                      </a:lnTo>
                                      <a:lnTo>
                                        <a:pt x="16764" y="14327"/>
                                      </a:lnTo>
                                      <a:cubicBezTo>
                                        <a:pt x="15240" y="14327"/>
                                        <a:pt x="13716" y="14327"/>
                                        <a:pt x="12192" y="15852"/>
                                      </a:cubicBezTo>
                                      <a:cubicBezTo>
                                        <a:pt x="12192" y="15852"/>
                                        <a:pt x="10668" y="15852"/>
                                        <a:pt x="10668" y="17375"/>
                                      </a:cubicBezTo>
                                      <a:cubicBezTo>
                                        <a:pt x="9144" y="17375"/>
                                        <a:pt x="9144" y="18899"/>
                                        <a:pt x="7620" y="18899"/>
                                      </a:cubicBezTo>
                                      <a:cubicBezTo>
                                        <a:pt x="7620" y="20424"/>
                                        <a:pt x="7620" y="20424"/>
                                        <a:pt x="7620" y="21947"/>
                                      </a:cubicBezTo>
                                      <a:cubicBezTo>
                                        <a:pt x="7620" y="21947"/>
                                        <a:pt x="9144" y="23471"/>
                                        <a:pt x="10668" y="23471"/>
                                      </a:cubicBezTo>
                                      <a:lnTo>
                                        <a:pt x="16812" y="25899"/>
                                      </a:lnTo>
                                      <a:lnTo>
                                        <a:pt x="16812" y="43379"/>
                                      </a:lnTo>
                                      <a:lnTo>
                                        <a:pt x="16764" y="43379"/>
                                      </a:lnTo>
                                      <a:cubicBezTo>
                                        <a:pt x="15240" y="41855"/>
                                        <a:pt x="12192" y="41855"/>
                                        <a:pt x="10668" y="41855"/>
                                      </a:cubicBezTo>
                                      <a:cubicBezTo>
                                        <a:pt x="9144" y="40331"/>
                                        <a:pt x="6096" y="40331"/>
                                        <a:pt x="4572" y="38807"/>
                                      </a:cubicBezTo>
                                      <a:cubicBezTo>
                                        <a:pt x="3048" y="37283"/>
                                        <a:pt x="1524" y="35759"/>
                                        <a:pt x="1524" y="34235"/>
                                      </a:cubicBezTo>
                                      <a:cubicBezTo>
                                        <a:pt x="0" y="32711"/>
                                        <a:pt x="0" y="31187"/>
                                        <a:pt x="0" y="28043"/>
                                      </a:cubicBezTo>
                                      <a:cubicBezTo>
                                        <a:pt x="0" y="24996"/>
                                        <a:pt x="0" y="20424"/>
                                        <a:pt x="1524" y="17375"/>
                                      </a:cubicBezTo>
                                      <a:cubicBezTo>
                                        <a:pt x="3048" y="12803"/>
                                        <a:pt x="4572" y="9755"/>
                                        <a:pt x="7620" y="6708"/>
                                      </a:cubicBezTo>
                                      <a:cubicBezTo>
                                        <a:pt x="9144" y="5184"/>
                                        <a:pt x="12192" y="2136"/>
                                        <a:pt x="13716" y="612"/>
                                      </a:cubicBezTo>
                                      <a:lnTo>
                                        <a:pt x="1681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86" name="Shape 141786"/>
                              <wps:cNvSpPr/>
                              <wps:spPr>
                                <a:xfrm>
                                  <a:off x="244554" y="392240"/>
                                  <a:ext cx="35100" cy="77772"/>
                                </a:xfrm>
                                <a:custGeom>
                                  <a:avLst/>
                                  <a:gdLst/>
                                  <a:ahLst/>
                                  <a:cxnLst/>
                                  <a:rect l="0" t="0" r="0" b="0"/>
                                  <a:pathLst>
                                    <a:path w="35100" h="77772">
                                      <a:moveTo>
                                        <a:pt x="4620" y="0"/>
                                      </a:moveTo>
                                      <a:cubicBezTo>
                                        <a:pt x="6144" y="0"/>
                                        <a:pt x="7668" y="0"/>
                                        <a:pt x="9192" y="1524"/>
                                      </a:cubicBezTo>
                                      <a:cubicBezTo>
                                        <a:pt x="12240" y="3048"/>
                                        <a:pt x="13764" y="6096"/>
                                        <a:pt x="15288" y="7620"/>
                                      </a:cubicBezTo>
                                      <a:cubicBezTo>
                                        <a:pt x="15288" y="10668"/>
                                        <a:pt x="16812" y="13716"/>
                                        <a:pt x="18336" y="16764"/>
                                      </a:cubicBezTo>
                                      <a:cubicBezTo>
                                        <a:pt x="19860" y="19812"/>
                                        <a:pt x="19860" y="24384"/>
                                        <a:pt x="19860" y="27432"/>
                                      </a:cubicBezTo>
                                      <a:lnTo>
                                        <a:pt x="35100" y="27432"/>
                                      </a:lnTo>
                                      <a:lnTo>
                                        <a:pt x="35100" y="44291"/>
                                      </a:lnTo>
                                      <a:lnTo>
                                        <a:pt x="19860" y="44291"/>
                                      </a:lnTo>
                                      <a:cubicBezTo>
                                        <a:pt x="18336" y="48863"/>
                                        <a:pt x="16812" y="53435"/>
                                        <a:pt x="15288" y="58007"/>
                                      </a:cubicBezTo>
                                      <a:cubicBezTo>
                                        <a:pt x="13764" y="61055"/>
                                        <a:pt x="10716" y="65627"/>
                                        <a:pt x="9192" y="68675"/>
                                      </a:cubicBezTo>
                                      <a:lnTo>
                                        <a:pt x="0" y="77772"/>
                                      </a:lnTo>
                                      <a:lnTo>
                                        <a:pt x="0" y="57415"/>
                                      </a:lnTo>
                                      <a:lnTo>
                                        <a:pt x="1572" y="56483"/>
                                      </a:lnTo>
                                      <a:cubicBezTo>
                                        <a:pt x="3096" y="54959"/>
                                        <a:pt x="4620" y="51911"/>
                                        <a:pt x="6144" y="50387"/>
                                      </a:cubicBezTo>
                                      <a:cubicBezTo>
                                        <a:pt x="9192" y="48863"/>
                                        <a:pt x="9192" y="45815"/>
                                        <a:pt x="10716" y="44291"/>
                                      </a:cubicBezTo>
                                      <a:cubicBezTo>
                                        <a:pt x="9192" y="44291"/>
                                        <a:pt x="7668" y="44291"/>
                                        <a:pt x="6144" y="44291"/>
                                      </a:cubicBezTo>
                                      <a:lnTo>
                                        <a:pt x="0" y="44291"/>
                                      </a:lnTo>
                                      <a:lnTo>
                                        <a:pt x="0" y="26811"/>
                                      </a:lnTo>
                                      <a:lnTo>
                                        <a:pt x="1572" y="27432"/>
                                      </a:lnTo>
                                      <a:cubicBezTo>
                                        <a:pt x="1572" y="27432"/>
                                        <a:pt x="1572" y="27432"/>
                                        <a:pt x="3096" y="27432"/>
                                      </a:cubicBezTo>
                                      <a:cubicBezTo>
                                        <a:pt x="3096" y="27432"/>
                                        <a:pt x="4620" y="27432"/>
                                        <a:pt x="4620" y="27432"/>
                                      </a:cubicBezTo>
                                      <a:cubicBezTo>
                                        <a:pt x="6144" y="27432"/>
                                        <a:pt x="6144" y="27432"/>
                                        <a:pt x="7668" y="27432"/>
                                      </a:cubicBezTo>
                                      <a:cubicBezTo>
                                        <a:pt x="9192" y="27432"/>
                                        <a:pt x="9192" y="27432"/>
                                        <a:pt x="9192" y="27432"/>
                                      </a:cubicBezTo>
                                      <a:cubicBezTo>
                                        <a:pt x="9192" y="25908"/>
                                        <a:pt x="9192" y="24384"/>
                                        <a:pt x="7668" y="22860"/>
                                      </a:cubicBezTo>
                                      <a:cubicBezTo>
                                        <a:pt x="7668" y="21336"/>
                                        <a:pt x="6144" y="21336"/>
                                        <a:pt x="6144" y="19812"/>
                                      </a:cubicBezTo>
                                      <a:cubicBezTo>
                                        <a:pt x="4620" y="18288"/>
                                        <a:pt x="3096" y="16764"/>
                                        <a:pt x="3096" y="16764"/>
                                      </a:cubicBezTo>
                                      <a:lnTo>
                                        <a:pt x="0" y="15263"/>
                                      </a:lnTo>
                                      <a:lnTo>
                                        <a:pt x="0" y="913"/>
                                      </a:lnTo>
                                      <a:lnTo>
                                        <a:pt x="46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87" name="Shape 141787"/>
                              <wps:cNvSpPr/>
                              <wps:spPr>
                                <a:xfrm>
                                  <a:off x="272034" y="391916"/>
                                  <a:ext cx="39767" cy="44615"/>
                                </a:xfrm>
                                <a:custGeom>
                                  <a:avLst/>
                                  <a:gdLst/>
                                  <a:ahLst/>
                                  <a:cxnLst/>
                                  <a:rect l="0" t="0" r="0" b="0"/>
                                  <a:pathLst>
                                    <a:path w="39767" h="44615">
                                      <a:moveTo>
                                        <a:pt x="39767" y="0"/>
                                      </a:moveTo>
                                      <a:lnTo>
                                        <a:pt x="39767" y="13040"/>
                                      </a:lnTo>
                                      <a:lnTo>
                                        <a:pt x="38195" y="12516"/>
                                      </a:lnTo>
                                      <a:cubicBezTo>
                                        <a:pt x="36671" y="12516"/>
                                        <a:pt x="35147" y="14040"/>
                                        <a:pt x="33623" y="15564"/>
                                      </a:cubicBezTo>
                                      <a:cubicBezTo>
                                        <a:pt x="32099" y="15564"/>
                                        <a:pt x="30575" y="17088"/>
                                        <a:pt x="30575" y="20136"/>
                                      </a:cubicBezTo>
                                      <a:cubicBezTo>
                                        <a:pt x="30575" y="20136"/>
                                        <a:pt x="30575" y="20136"/>
                                        <a:pt x="32099" y="21660"/>
                                      </a:cubicBezTo>
                                      <a:cubicBezTo>
                                        <a:pt x="32099" y="21660"/>
                                        <a:pt x="33623" y="21660"/>
                                        <a:pt x="33623" y="21660"/>
                                      </a:cubicBezTo>
                                      <a:lnTo>
                                        <a:pt x="39767" y="25346"/>
                                      </a:lnTo>
                                      <a:lnTo>
                                        <a:pt x="39767" y="43099"/>
                                      </a:lnTo>
                                      <a:lnTo>
                                        <a:pt x="36671" y="41567"/>
                                      </a:lnTo>
                                      <a:cubicBezTo>
                                        <a:pt x="35147" y="41567"/>
                                        <a:pt x="32099" y="40043"/>
                                        <a:pt x="30575" y="38519"/>
                                      </a:cubicBezTo>
                                      <a:cubicBezTo>
                                        <a:pt x="27527" y="36995"/>
                                        <a:pt x="26003" y="35471"/>
                                        <a:pt x="24479" y="33947"/>
                                      </a:cubicBezTo>
                                      <a:cubicBezTo>
                                        <a:pt x="22955" y="35471"/>
                                        <a:pt x="22955" y="35471"/>
                                        <a:pt x="22955" y="36995"/>
                                      </a:cubicBezTo>
                                      <a:cubicBezTo>
                                        <a:pt x="22955" y="36995"/>
                                        <a:pt x="21431" y="38519"/>
                                        <a:pt x="21431" y="40043"/>
                                      </a:cubicBezTo>
                                      <a:cubicBezTo>
                                        <a:pt x="19907" y="41567"/>
                                        <a:pt x="18383" y="43091"/>
                                        <a:pt x="16859" y="43091"/>
                                      </a:cubicBezTo>
                                      <a:cubicBezTo>
                                        <a:pt x="16859" y="44615"/>
                                        <a:pt x="15335" y="44615"/>
                                        <a:pt x="13811" y="44615"/>
                                      </a:cubicBezTo>
                                      <a:lnTo>
                                        <a:pt x="6096" y="44615"/>
                                      </a:lnTo>
                                      <a:cubicBezTo>
                                        <a:pt x="6096" y="44615"/>
                                        <a:pt x="4572" y="44615"/>
                                        <a:pt x="4572" y="44615"/>
                                      </a:cubicBezTo>
                                      <a:cubicBezTo>
                                        <a:pt x="3048" y="44615"/>
                                        <a:pt x="3048" y="43091"/>
                                        <a:pt x="1524" y="43091"/>
                                      </a:cubicBezTo>
                                      <a:cubicBezTo>
                                        <a:pt x="1524" y="43091"/>
                                        <a:pt x="1524" y="41567"/>
                                        <a:pt x="0" y="41567"/>
                                      </a:cubicBezTo>
                                      <a:cubicBezTo>
                                        <a:pt x="0" y="40043"/>
                                        <a:pt x="0" y="38519"/>
                                        <a:pt x="0" y="38519"/>
                                      </a:cubicBezTo>
                                      <a:lnTo>
                                        <a:pt x="0" y="33947"/>
                                      </a:lnTo>
                                      <a:cubicBezTo>
                                        <a:pt x="0" y="32423"/>
                                        <a:pt x="0" y="32423"/>
                                        <a:pt x="0" y="30804"/>
                                      </a:cubicBezTo>
                                      <a:cubicBezTo>
                                        <a:pt x="1524" y="30804"/>
                                        <a:pt x="1524" y="29280"/>
                                        <a:pt x="1524" y="29280"/>
                                      </a:cubicBezTo>
                                      <a:cubicBezTo>
                                        <a:pt x="3048" y="27756"/>
                                        <a:pt x="3048" y="27756"/>
                                        <a:pt x="4572" y="27756"/>
                                      </a:cubicBezTo>
                                      <a:cubicBezTo>
                                        <a:pt x="4572" y="27756"/>
                                        <a:pt x="6096" y="27756"/>
                                        <a:pt x="6096" y="27756"/>
                                      </a:cubicBezTo>
                                      <a:lnTo>
                                        <a:pt x="13811" y="27756"/>
                                      </a:lnTo>
                                      <a:cubicBezTo>
                                        <a:pt x="15335" y="27756"/>
                                        <a:pt x="16859" y="27756"/>
                                        <a:pt x="18383" y="26232"/>
                                      </a:cubicBezTo>
                                      <a:cubicBezTo>
                                        <a:pt x="18383" y="24708"/>
                                        <a:pt x="19907" y="24708"/>
                                        <a:pt x="19907" y="23184"/>
                                      </a:cubicBezTo>
                                      <a:cubicBezTo>
                                        <a:pt x="21431" y="21660"/>
                                        <a:pt x="22955" y="18612"/>
                                        <a:pt x="24479" y="15564"/>
                                      </a:cubicBezTo>
                                      <a:cubicBezTo>
                                        <a:pt x="26003" y="14040"/>
                                        <a:pt x="27527" y="10992"/>
                                        <a:pt x="29051" y="7944"/>
                                      </a:cubicBezTo>
                                      <a:cubicBezTo>
                                        <a:pt x="32099" y="4896"/>
                                        <a:pt x="33623" y="3372"/>
                                        <a:pt x="35147" y="1848"/>
                                      </a:cubicBezTo>
                                      <a:lnTo>
                                        <a:pt x="3976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88" name="Shape 141788"/>
                              <wps:cNvSpPr/>
                              <wps:spPr>
                                <a:xfrm>
                                  <a:off x="311801" y="390716"/>
                                  <a:ext cx="21384" cy="48863"/>
                                </a:xfrm>
                                <a:custGeom>
                                  <a:avLst/>
                                  <a:gdLst/>
                                  <a:ahLst/>
                                  <a:cxnLst/>
                                  <a:rect l="0" t="0" r="0" b="0"/>
                                  <a:pathLst>
                                    <a:path w="21384" h="48863">
                                      <a:moveTo>
                                        <a:pt x="3001" y="0"/>
                                      </a:moveTo>
                                      <a:cubicBezTo>
                                        <a:pt x="4620" y="0"/>
                                        <a:pt x="6144" y="0"/>
                                        <a:pt x="6144" y="1524"/>
                                      </a:cubicBezTo>
                                      <a:cubicBezTo>
                                        <a:pt x="7668" y="1524"/>
                                        <a:pt x="9192" y="3048"/>
                                        <a:pt x="9192" y="3048"/>
                                      </a:cubicBezTo>
                                      <a:cubicBezTo>
                                        <a:pt x="10716" y="4572"/>
                                        <a:pt x="12240" y="6096"/>
                                        <a:pt x="12240" y="7620"/>
                                      </a:cubicBezTo>
                                      <a:cubicBezTo>
                                        <a:pt x="13764" y="9144"/>
                                        <a:pt x="13764" y="10668"/>
                                        <a:pt x="15288" y="13716"/>
                                      </a:cubicBezTo>
                                      <a:cubicBezTo>
                                        <a:pt x="15288" y="13716"/>
                                        <a:pt x="15288" y="15240"/>
                                        <a:pt x="15288" y="16764"/>
                                      </a:cubicBezTo>
                                      <a:cubicBezTo>
                                        <a:pt x="16812" y="18288"/>
                                        <a:pt x="16812" y="18288"/>
                                        <a:pt x="16812" y="19812"/>
                                      </a:cubicBezTo>
                                      <a:cubicBezTo>
                                        <a:pt x="16812" y="21336"/>
                                        <a:pt x="18336" y="24384"/>
                                        <a:pt x="18336" y="25908"/>
                                      </a:cubicBezTo>
                                      <a:cubicBezTo>
                                        <a:pt x="19860" y="28956"/>
                                        <a:pt x="19860" y="32004"/>
                                        <a:pt x="21384" y="33623"/>
                                      </a:cubicBezTo>
                                      <a:lnTo>
                                        <a:pt x="12240" y="48863"/>
                                      </a:lnTo>
                                      <a:cubicBezTo>
                                        <a:pt x="10716" y="48863"/>
                                        <a:pt x="7668" y="47339"/>
                                        <a:pt x="6144" y="47339"/>
                                      </a:cubicBezTo>
                                      <a:lnTo>
                                        <a:pt x="0" y="44299"/>
                                      </a:lnTo>
                                      <a:lnTo>
                                        <a:pt x="0" y="26546"/>
                                      </a:lnTo>
                                      <a:lnTo>
                                        <a:pt x="1476" y="27432"/>
                                      </a:lnTo>
                                      <a:cubicBezTo>
                                        <a:pt x="4620" y="28956"/>
                                        <a:pt x="7668" y="30480"/>
                                        <a:pt x="9192" y="30480"/>
                                      </a:cubicBezTo>
                                      <a:cubicBezTo>
                                        <a:pt x="9192" y="28956"/>
                                        <a:pt x="7668" y="27432"/>
                                        <a:pt x="7668" y="25908"/>
                                      </a:cubicBezTo>
                                      <a:cubicBezTo>
                                        <a:pt x="7668" y="24384"/>
                                        <a:pt x="6144" y="21336"/>
                                        <a:pt x="6144" y="19812"/>
                                      </a:cubicBezTo>
                                      <a:cubicBezTo>
                                        <a:pt x="4620" y="18288"/>
                                        <a:pt x="3001" y="16764"/>
                                        <a:pt x="3001" y="15240"/>
                                      </a:cubicBezTo>
                                      <a:lnTo>
                                        <a:pt x="0" y="14240"/>
                                      </a:lnTo>
                                      <a:lnTo>
                                        <a:pt x="0" y="1200"/>
                                      </a:lnTo>
                                      <a:lnTo>
                                        <a:pt x="300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w14:anchorId="3FBE9B32" id="Group 626185" o:spid="_x0000_s1026" style="width:26.25pt;height:37.25pt;mso-position-horizontal-relative:char;mso-position-vertical-relative:line" coordsize="333185,473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">
                      <v:shape id="Shape 141767" o:spid="_x0000_s1027" style="position:absolute;left:67246;top:45720;width:58103;height:68675;visibility:visible;mso-wrap-style:square;v-text-anchor:top" coordsize="5810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" path="m45911,v1524,1524,3048,4572,4572,6096c52007,7715,53531,9239,53531,12287v1524,1524,3048,4572,3048,7620c58103,22955,58103,24479,58103,27527v,4572,,7620,-1524,10668c56579,41243,55055,44291,53531,47339v-1524,3048,-3048,6096,-4572,9144c47435,58007,45911,61055,42863,62579v-1524,1524,-3048,3048,-6192,4572c35147,68675,32099,68675,30575,68675v-4572,,-7620,,-13716,-1524c12287,64103,7715,62579,,59531l1524,54959v3143,1524,4667,1524,7715,3048c10763,58007,13811,58007,15335,58007v1524,,4572,,7620,-1524c26003,54959,27527,53435,30575,51911v3048,-1524,6096,-3048,7715,-6096c41339,44291,42863,42767,44387,39719v3048,-1524,4572,-3048,4572,-4572c50483,32099,50483,32099,50483,30575v,-1524,,-1524,,-3048c48959,26003,47435,24479,45911,22955,44387,21431,42863,19907,41339,18383,39815,16859,38290,15335,36671,13811l45911,xe" stroked="f" strokeweight="0">
                        <v:stroke miterlimit="83231f" joinstyle="miter"/>
                        <v:path arrowok="t" textboxrect="0,0,58103,68675"/>
                      </v:shape>
                      <v:shape id="Shape 141768" o:spid="_x0000_s1028" style="position:absolute;left:129921;top:96108;width:35147;height:18288;visibility:visible;mso-wrap-style:square;v-text-anchor:top" coordsize="35147,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" path="m7620,l18383,6096,22955,,35147,7620,26003,18288,16859,12192r-4572,6096l,12192,7620,xe" stroked="f" strokeweight="0">
                        <v:stroke miterlimit="83231f" joinstyle="miter"/>
                        <v:path arrowok="t" textboxrect="0,0,35147,18288"/>
                      </v:shape>
                      <v:shape id="Shape 141769" o:spid="_x0000_s1029" style="position:absolute;left:113157;top:30481;width:51911;height:53435;visibility:visible;mso-wrap-style:square;v-text-anchor:top" coordsize="51911,5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" path="m32099,r1524,l38195,29051v1524,3048,1524,4572,3048,6096c42767,36671,45815,36671,48863,36671r3048,l51911,53435r-7620,c41243,53435,39719,53435,38195,53435,36671,51911,35147,51911,35147,50387,33623,48863,32099,47339,32099,45815v,-3048,-1524,-4572,-1524,-6096c30575,38195,30575,38195,30575,36671v,,,-1524,,-3048c29051,33623,29051,32099,29051,30575v,,,-1524,,-1524c29051,27527,29051,26003,29051,24479v,-1524,,-1524,-1524,-3143c27527,22955,27527,22955,25908,24479v,,,1524,,3048c25908,27527,24384,29051,24384,30575v,,-1524,1524,-3048,3048c21336,33623,19812,35147,19812,35147v-1524,,-1524,,-3048,1524c15240,36671,15240,36671,13716,36671v,,-1524,,-1524,l10668,36671,,21336v,,,-1524,,-1524c,19812,,18288,,18288,,16764,,16764,1524,16764v,,,,1524,1524c3048,18288,3048,18288,4572,19812v,,1524,,3048,c7620,21336,9144,21336,9144,21336v1524,,1524,,3048,c13716,21336,15240,21336,15240,21336v1524,,3048,-1524,4572,-1524c21336,18288,22860,18288,22860,16764v1524,-1524,1524,-3048,3048,-4572c25908,10668,25908,9144,25908,9144v,,,-1524,1619,-1524l32099,xe" stroked="f" strokeweight="0">
                        <v:stroke miterlimit="83231f" joinstyle="miter"/>
                        <v:path arrowok="t" textboxrect="0,0,51911,53435"/>
                      </v:shape>
                      <v:shape id="Shape 141770" o:spid="_x0000_s1030" style="position:absolute;left:158972;top:28956;width:77914;height:54959;visibility:visible;mso-wrap-style:square;v-text-anchor:top" coordsize="77914,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" path="m45815,v1524,,4572,1524,6192,1524c55054,3048,56579,3048,58102,4572v1524,1524,3049,3048,4572,6096c64198,12192,65723,13716,67246,15240r-1523,1524c64198,15240,61151,15240,59626,13716,58102,12192,55054,12192,53530,12192v-1523,,-3143,,-4667,c47339,12192,44291,12192,42767,12192v-1524,1524,-3048,1524,-6096,1524c35147,15240,33623,15240,32099,16764v,3048,1524,4572,3048,7715c36671,26003,38195,27527,39719,29051v1524,1524,3048,3048,4572,4572c47339,35147,48863,35147,50387,35147v,,,,1620,c53530,35147,55054,35147,56579,35147v3047,,4572,-1524,6095,-1524c65723,33623,67246,33623,70295,33623v1523,,3047,,4572,-1524c76390,32099,77914,32099,77914,32099l71818,48863v-1523,,-4572,1524,-6095,1524c62674,50387,59626,51911,56579,51911v-3049,,-6192,1524,-10764,1524c42767,53435,39719,53435,36671,54959v-1524,,-4572,,-7620,c27527,54959,24479,54959,21431,54959v-3048,,-6191,,-9239,c9144,54959,7620,54959,6096,54959v,,-1524,,-1524,c3048,54959,3048,54959,1524,53435v,,-1524,,-1524,-1524c,51911,,50387,,48863l,44291v,,,-1524,,-1524c,41243,1524,41243,1524,39719v1524,,1524,,3048,c4572,38195,6096,38195,6096,38195v1524,,3048,,4572,c12192,38195,13716,38195,15240,38195v1619,,3143,,4667,c21431,38195,22955,38195,24479,38195,22955,36671,22955,35147,21431,33623v,-1524,,-3048,,-4572c21431,27527,21431,26003,21431,22860v1524,-1524,1524,-4572,3048,-6096c26003,15240,27527,12192,29051,10668,30575,9144,32099,7620,33623,6096,35147,4572,38195,3048,39719,1524,41243,1524,42767,,45815,xe" stroked="f" strokeweight="0">
                        <v:stroke miterlimit="83231f" joinstyle="miter"/>
                        <v:path arrowok="t" textboxrect="0,0,77914,54959"/>
                      </v:shape>
                      <v:shape id="Shape 141771" o:spid="_x0000_s1031" style="position:absolute;left:189548;width:22955;height:21336;visibility:visible;mso-wrap-style:square;v-text-anchor:top" coordsize="22955,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" path="m9144,l22955,9144,13716,21336,,12192,9144,xe" stroked="f" strokeweight="0">
                        <v:stroke miterlimit="83231f" joinstyle="miter"/>
                        <v:path arrowok="t" textboxrect="0,0,22955,21336"/>
                      </v:shape>
                      <v:shape id="Shape 141773" o:spid="_x0000_s1032" style="position:absolute;top:415099;width:55054;height:56483;visibility:visible;mso-wrap-style:square;v-text-anchor:top" coordsize="55054,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" path="m10763,r3048,1524c12287,4572,10763,9239,10763,12287,9239,15335,9239,18383,9239,22955v,3048,,6096,1524,7620c12287,32099,13811,35147,15335,35147v3048,1524,4572,3048,7620,3048c26003,39719,27527,39719,30575,39719v3048,,7715,,12288,-1524c45910,38195,48958,36671,52007,35147r3047,-1524l55054,49081r-3047,1306c48958,53435,45910,53435,41338,54959v-4572,1524,-9239,1524,-13811,1524c21431,56483,16859,56483,13811,54959,10763,53435,7715,51911,4667,50387,3143,47339,1619,45815,,42767,,39719,,36671,,32099,,29051,,26003,,22955,1619,19907,1619,16859,3143,13811,4667,10763,6191,9239,6191,6096,7715,4572,9239,3048,10763,xe" stroked="f" strokeweight="0">
                        <v:stroke miterlimit="83231f" joinstyle="miter"/>
                        <v:path arrowok="t" textboxrect="0,0,55054,56483"/>
                      </v:shape>
                      <v:shape id="Shape 141774" o:spid="_x0000_s1033" style="position:absolute;left:36766;top:391325;width:18288;height:44444;visibility:visible;mso-wrap-style:square;v-text-anchor:top" coordsize="18288,44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" path="m18288,r,16154c18288,16154,16764,14630,15240,14630v,,-1524,1524,-3048,1524c12192,16154,10668,17678,10668,17678,9144,19202,9144,20726,7620,20726v,1524,,1524,,1524c7620,23774,9144,25298,10668,25298r7620,2540l18288,44444r-1524,-762c13716,43682,12192,43682,10668,43682,7620,42158,6096,42158,4572,40634v-1524,,-3048,-1524,-3048,-3048c,36062,,34538,,31394,,28346,,23774,1524,19202,3048,16154,4572,13106,6096,10058,7620,7010,10668,3962,12192,2438l18288,xe" stroked="f" strokeweight="0">
                        <v:stroke miterlimit="83231f" joinstyle="miter"/>
                        <v:path arrowok="t" textboxrect="0,0,18288,44444"/>
                      </v:shape>
                      <v:shape id="Shape 141775" o:spid="_x0000_s1034" style="position:absolute;left:36766;top:364808;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" path="m9144,r9144,6096l18288,13063r-1524,-871l12192,18288,,10668,9144,xe" stroked="f" strokeweight="0">
                        <v:stroke miterlimit="83231f" joinstyle="miter"/>
                        <v:path arrowok="t" textboxrect="0,0,18288,18288"/>
                      </v:shape>
                      <v:shape id="Shape 141776" o:spid="_x0000_s1035" style="position:absolute;left:55054;top:390716;width:27527;height:73465;visibility:visible;mso-wrap-style:square;v-text-anchor:top" coordsize="27527,73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" path="m1524,c3048,,6096,1524,7620,3048v3048,1524,4572,3048,6096,6096c15335,12192,16859,15240,18383,18288v,3048,1524,7620,1524,10668l27527,28956r,16859l19907,45815v,3048,-1524,6096,-1524,9144c16859,58007,15335,61055,15335,64103v-3143,1524,-4667,3048,-7715,6096l,73465,,58007,6096,54959v3048,,4572,-1524,6096,-3048c13716,50387,13716,48863,13716,48863v,-1524,,-1524,,-3048c12192,45815,12192,45815,10668,45815v-1524,,-3048,,-4572,c4572,45815,3048,45815,1524,45815l,45053,,28448r1524,508c1524,28956,1524,28956,3048,28956v1524,,1524,,3048,c6096,28956,7620,28956,7620,28956v1524,,3048,,3048,c9144,27432,9144,25908,7620,24384,6096,21336,6096,21336,4572,19812,3048,18288,1524,18288,,16764l,610,1524,xe" stroked="f" strokeweight="0">
                        <v:stroke miterlimit="83231f" joinstyle="miter"/>
                        <v:path arrowok="t" textboxrect="0,0,27527,73465"/>
                      </v:shape>
                      <v:shape id="Shape 141777" o:spid="_x0000_s1036" style="position:absolute;left:55054;top:364808;width:16859;height:18288;visibility:visible;mso-wrap-style:square;v-text-anchor:top" coordsize="16859,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" path="m4572,l16859,7620,9144,18288,,13063,,6096,4572,xe" stroked="f" strokeweight="0">
                        <v:stroke miterlimit="83231f" joinstyle="miter"/>
                        <v:path arrowok="t" textboxrect="0,0,16859,18288"/>
                      </v:shape>
                      <v:shape id="Shape 141778" o:spid="_x0000_s1037" style="position:absolute;left:76486;top:419672;width:37386;height:16859;visibility:visible;mso-wrap-style:square;v-text-anchor:top" coordsize="37386,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" path="m4572,v,,1524,,1524,l37386,r,16859l6096,16859v,,-1524,,-1524,c3048,16859,3048,15335,1524,15335v,,,-1524,-1524,-1524c,12287,,10763,,10763l,6191c,4667,,4667,,3048v1524,,1524,-1524,1524,-1524c3048,,3048,,4572,xe" stroked="f" strokeweight="0">
                        <v:stroke miterlimit="83231f" joinstyle="miter"/>
                        <v:path arrowok="t" textboxrect="0,0,37386,16859"/>
                      </v:shape>
                      <v:shape id="Shape 141779" o:spid="_x0000_s1038" style="position:absolute;left:96298;top:374581;width:17574;height:38412;visibility:visible;mso-wrap-style:square;v-text-anchor:top" coordsize="17574,38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" path="m17574,r,13087l16859,13087v-1524,,-1524,,-3048,c12287,13087,12287,14611,10763,14611v,1524,-1524,1524,-1524,3048c7620,17659,7620,19183,7620,20707v,,1619,,3143,1524c10763,22231,12287,22231,13811,23755r3763,l17574,38412r-3763,-941c10763,37471,9239,37471,7620,35947v-3048,,-4572,-1524,-4572,-3048c1524,31375,,29851,,28327,,23755,1524,20707,3048,16135,4572,13087,6096,10039,7620,6991,10763,3943,12287,2419,15335,895l17574,xe" stroked="f" strokeweight="0">
                        <v:stroke miterlimit="83231f" joinstyle="miter"/>
                        <v:path arrowok="t" textboxrect="0,0,17574,38412"/>
                      </v:shape>
                      <v:shape id="Shape 141780" o:spid="_x0000_s1039" style="position:absolute;left:103918;top:344901;width:9954;height:17327;visibility:visible;mso-wrap-style:square;v-text-anchor:top" coordsize="9954,17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" path="m7715,l9954,1244r,16083l,10668,7715,xe" stroked="f" strokeweight="0">
                        <v:stroke miterlimit="83231f" joinstyle="miter"/>
                        <v:path arrowok="t" textboxrect="0,0,9954,17327"/>
                      </v:shape>
                      <v:shape id="Shape 141781" o:spid="_x0000_s1040" style="position:absolute;left:113871;top:372428;width:22146;height:64103;visibility:visible;mso-wrap-style:square;v-text-anchor:top" coordsize="22146,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" path="m5382,v1524,,4572,1524,6096,3048c14526,6096,16050,9144,17574,12192v1524,3048,3048,6096,3048,10668c22146,27432,22146,32004,22146,35052v,1524,,3048,,4572c22146,41148,22146,42672,20622,44196v,3048,,6096,-1524,9239c19098,56483,17574,59531,16050,64103l,64103,,47244r13002,c13002,45720,13002,45720,13002,45720v,-1524,,-1524,,-1524c13002,42672,13002,41148,13002,38100v,-1524,,-3048,-1524,-4572l9954,33528v,1524,-1524,1524,-1524,3048c8430,36576,6906,38100,6906,38100,5382,39624,5382,39624,3858,39624v,1524,-1524,1524,-1524,1524l,40565,,25908r810,c2334,27432,3858,27432,5382,27432v,,1524,,3048,c8430,25908,9954,25908,9954,25908v,,,-1524,-1524,-3048c8430,21336,6906,19812,5382,18288v,,-1524,-1524,-3048,-3048l,15240,,2153,5382,xe" stroked="f" strokeweight="0">
                        <v:stroke miterlimit="83231f" joinstyle="miter"/>
                        <v:path arrowok="t" textboxrect="0,0,22146,64103"/>
                      </v:shape>
                      <v:shape id="Shape 141782" o:spid="_x0000_s1041" style="position:absolute;left:113871;top:346144;width:11478;height:18664;visibility:visible;mso-wrap-style:square;v-text-anchor:top" coordsize="11478,18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" path="m,l11478,6377,3858,18664,,16083,,xe" stroked="f" strokeweight="0">
                        <v:stroke miterlimit="83231f" joinstyle="miter"/>
                        <v:path arrowok="t" textboxrect="0,0,11478,18664"/>
                      </v:shape>
                      <v:shape id="Shape 141783" o:spid="_x0000_s1042" style="position:absolute;left:154400;top:341853;width:15240;height:96202;visibility:visible;mso-wrap-style:square;v-text-anchor:top" coordsize="15240,9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" path="m12192,v,9144,1524,18288,1524,24479c13716,32099,13716,38195,13716,44291v1524,4572,1524,9144,1524,12192c15240,59531,15240,62579,15240,64103v,3048,,4572,,4572c15240,70199,15240,70199,15240,71723v,1524,,4572,,7620c15240,80867,13716,84010,13716,85535v-1524,3047,-1524,4572,-3048,6095c10668,94679,9144,96202,7620,96202r-1524,l,16764,12192,xe" stroked="f" strokeweight="0">
                        <v:stroke miterlimit="83231f" joinstyle="miter"/>
                        <v:path arrowok="t" textboxrect="0,0,15240,96202"/>
                      </v:shape>
                      <v:shape id="Shape 141784" o:spid="_x0000_s1043" style="position:absolute;left:200216;top:449655;width:44339;height:23453;visibility:visible;mso-wrap-style:square;v-text-anchor:top" coordsize="44339,23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" path="m44339,r,20358l44291,20405v-3048,1524,-7620,3048,-10668,3048c32099,23453,29051,23453,27527,21929v-3048,,-6096,,-9144,-1524c15335,18881,12287,18881,9144,17356,6096,15833,3048,14309,,12784l1524,9737v1524,,3048,,4572,1524c7620,11261,9144,11261,9144,11261v1619,,3143,,4667,c13811,12784,15335,12784,16859,12784v1524,,3048,-1523,6096,-1523c26003,11261,27527,9737,30575,8213,33623,6689,35147,6689,38195,3641l44339,xe" stroked="f" strokeweight="0">
                        <v:stroke miterlimit="83231f" joinstyle="miter"/>
                        <v:path arrowok="t" textboxrect="0,0,44339,23453"/>
                      </v:shape>
                      <v:shape id="Shape 141785" o:spid="_x0000_s1044" style="position:absolute;left:227743;top:393153;width:16812;height:43379;visibility:visible;mso-wrap-style:square;v-text-anchor:top" coordsize="16812,43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" path="m16812,r,14350l16764,14327v-1524,,-3048,,-4572,1525c12192,15852,10668,15852,10668,17375v-1524,,-1524,1524,-3048,1524c7620,20424,7620,20424,7620,21947v,,1524,1524,3048,1524l16812,25899r,17480l16764,43379c15240,41855,12192,41855,10668,41855,9144,40331,6096,40331,4572,38807,3048,37283,1524,35759,1524,34235,,32711,,31187,,28043,,24996,,20424,1524,17375,3048,12803,4572,9755,7620,6708,9144,5184,12192,2136,13716,612l16812,xe" stroked="f" strokeweight="0">
                        <v:stroke miterlimit="83231f" joinstyle="miter"/>
                        <v:path arrowok="t" textboxrect="0,0,16812,43379"/>
                      </v:shape>
                      <v:shape id="Shape 141786" o:spid="_x0000_s1045" style="position:absolute;left:244554;top:392240;width:35100;height:77772;visibility:visible;mso-wrap-style:square;v-text-anchor:top" coordsize="35100,77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" path="m4620,c6144,,7668,,9192,1524v3048,1524,4572,4572,6096,6096c15288,10668,16812,13716,18336,16764v1524,3048,1524,7620,1524,10668l35100,27432r,16859l19860,44291v-1524,4572,-3048,9144,-4572,13716c13764,61055,10716,65627,9192,68675l,77772,,57415r1572,-932c3096,54959,4620,51911,6144,50387v3048,-1524,3048,-4572,4572,-6096c9192,44291,7668,44291,6144,44291l,44291,,26811r1572,621c1572,27432,1572,27432,3096,27432v,,1524,,1524,c6144,27432,6144,27432,7668,27432v1524,,1524,,1524,c9192,25908,9192,24384,7668,22860v,-1524,-1524,-1524,-1524,-3048c4620,18288,3096,16764,3096,16764l,15263,,913,4620,xe" stroked="f" strokeweight="0">
                        <v:stroke miterlimit="83231f" joinstyle="miter"/>
                        <v:path arrowok="t" textboxrect="0,0,35100,77772"/>
                      </v:shape>
                      <v:shape id="Shape 141787" o:spid="_x0000_s1046" style="position:absolute;left:272034;top:391916;width:39767;height:44615;visibility:visible;mso-wrap-style:square;v-text-anchor:top" coordsize="39767,44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" path="m39767,r,13040l38195,12516v-1524,,-3048,1524,-4572,3048c32099,15564,30575,17088,30575,20136v,,,,1524,1524c32099,21660,33623,21660,33623,21660r6144,3686l39767,43099,36671,41567v-1524,,-4572,-1524,-6096,-3048c27527,36995,26003,35471,24479,33947v-1524,1524,-1524,1524,-1524,3048c22955,36995,21431,38519,21431,40043v-1524,1524,-3048,3048,-4572,3048c16859,44615,15335,44615,13811,44615r-7715,c6096,44615,4572,44615,4572,44615v-1524,,-1524,-1524,-3048,-1524c1524,43091,1524,41567,,41567,,40043,,38519,,38519l,33947c,32423,,32423,,30804v1524,,1524,-1524,1524,-1524c3048,27756,3048,27756,4572,27756v,,1524,,1524,l13811,27756v1524,,3048,,4572,-1524c18383,24708,19907,24708,19907,23184v1524,-1524,3048,-4572,4572,-7620c26003,14040,27527,10992,29051,7944,32099,4896,33623,3372,35147,1848l39767,xe" stroked="f" strokeweight="0">
                        <v:stroke miterlimit="83231f" joinstyle="miter"/>
                        <v:path arrowok="t" textboxrect="0,0,39767,44615"/>
                      </v:shape>
                      <v:shape id="Shape 141788" o:spid="_x0000_s1047" style="position:absolute;left:311801;top:390716;width:21384;height:48863;visibility:visible;mso-wrap-style:square;v-text-anchor:top" coordsize="21384,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" path="m3001,c4620,,6144,,6144,1524v1524,,3048,1524,3048,1524c10716,4572,12240,6096,12240,7620v1524,1524,1524,3048,3048,6096c15288,13716,15288,15240,15288,16764v1524,1524,1524,1524,1524,3048c16812,21336,18336,24384,18336,25908v1524,3048,1524,6096,3048,7715l12240,48863v-1524,,-4572,-1524,-6096,-1524l,44299,,26546r1476,886c4620,28956,7668,30480,9192,30480v,-1524,-1524,-3048,-1524,-4572c7668,24384,6144,21336,6144,19812,4620,18288,3001,16764,3001,15240l,14240,,1200,3001,xe" stroked="f" strokeweight="0">
                        <v:stroke miterlimit="83231f" joinstyle="miter"/>
                        <v:path arrowok="t" textboxrect="0,0,21384,48863"/>
                      </v:shape>
                      <w10:anchorlock/>
                    </v:group>
                  </w:pict>
                </mc:Fallback>
              </mc:AlternateContent>
            </w:r>
          </w:p>
        </w:tc>
        <w:tc>
          <w:tcPr>
            <w:tcW w:w="685" w:type="dxa"/>
            <w:tcBorders>
              <w:top w:val="single" w:sz="4" w:space="0" w:color="8064A2"/>
              <w:left w:val="nil"/>
              <w:bottom w:val="single" w:sz="4" w:space="0" w:color="8064A2"/>
              <w:right w:val="nil"/>
            </w:tcBorders>
            <w:shd w:val="clear" w:color="auto" w:fill="8064A2"/>
          </w:tcPr>
          <w:p w:rsidR="002A389B" w:rsidRDefault="002A389B" w:rsidP="00EC2776">
            <w:pPr>
              <w:ind w:left="7"/>
            </w:pPr>
            <w:r>
              <w:rPr>
                <w:noProof/>
              </w:rPr>
              <mc:AlternateContent>
                <mc:Choice Requires="wpg">
                  <w:drawing>
                    <wp:inline distT="0" distB="0" distL="0" distR="0" wp14:anchorId="03389539" wp14:editId="2CC163E8">
                      <wp:extent cx="291941" cy="123539"/>
                      <wp:effectExtent l="0" t="0" r="0" b="0"/>
                      <wp:docPr id="626194" name="Group 626194"/>
                      <wp:cNvGraphicFramePr/>
                      <a:graphic xmlns:a="http://schemas.openxmlformats.org/drawingml/2006/main">
                        <a:graphicData uri="http://schemas.microsoft.com/office/word/2010/wordprocessingGroup">
                          <wpg:wgp>
                            <wpg:cNvGrpSpPr/>
                            <wpg:grpSpPr>
                              <a:xfrm>
                                <a:off x="0" y="0"/>
                                <a:ext cx="291941" cy="123539"/>
                                <a:chOff x="0" y="0"/>
                                <a:chExt cx="291941" cy="123539"/>
                              </a:xfrm>
                            </wpg:grpSpPr>
                            <wps:wsp>
                              <wps:cNvPr id="141758" name="Shape 141758"/>
                              <wps:cNvSpPr/>
                              <wps:spPr>
                                <a:xfrm>
                                  <a:off x="0" y="32004"/>
                                  <a:ext cx="67246" cy="67151"/>
                                </a:xfrm>
                                <a:custGeom>
                                  <a:avLst/>
                                  <a:gdLst/>
                                  <a:ahLst/>
                                  <a:cxnLst/>
                                  <a:rect l="0" t="0" r="0" b="0"/>
                                  <a:pathLst>
                                    <a:path w="67246" h="67151">
                                      <a:moveTo>
                                        <a:pt x="45815" y="0"/>
                                      </a:moveTo>
                                      <a:cubicBezTo>
                                        <a:pt x="47339" y="6096"/>
                                        <a:pt x="48958" y="13716"/>
                                        <a:pt x="48958" y="19812"/>
                                      </a:cubicBezTo>
                                      <a:cubicBezTo>
                                        <a:pt x="50483" y="25908"/>
                                        <a:pt x="52007" y="33528"/>
                                        <a:pt x="52007" y="39624"/>
                                      </a:cubicBezTo>
                                      <a:cubicBezTo>
                                        <a:pt x="52007" y="41243"/>
                                        <a:pt x="53530" y="42767"/>
                                        <a:pt x="53530" y="44291"/>
                                      </a:cubicBezTo>
                                      <a:cubicBezTo>
                                        <a:pt x="55055" y="45815"/>
                                        <a:pt x="56579" y="45815"/>
                                        <a:pt x="58102" y="45815"/>
                                      </a:cubicBezTo>
                                      <a:lnTo>
                                        <a:pt x="67246" y="45815"/>
                                      </a:lnTo>
                                      <a:lnTo>
                                        <a:pt x="67246" y="62579"/>
                                      </a:lnTo>
                                      <a:lnTo>
                                        <a:pt x="56579" y="62579"/>
                                      </a:lnTo>
                                      <a:cubicBezTo>
                                        <a:pt x="55055" y="62579"/>
                                        <a:pt x="53530" y="62579"/>
                                        <a:pt x="52007" y="62579"/>
                                      </a:cubicBezTo>
                                      <a:cubicBezTo>
                                        <a:pt x="50483" y="61055"/>
                                        <a:pt x="50483" y="61055"/>
                                        <a:pt x="48958" y="59531"/>
                                      </a:cubicBezTo>
                                      <a:cubicBezTo>
                                        <a:pt x="48958" y="58007"/>
                                        <a:pt x="47339" y="56483"/>
                                        <a:pt x="47339" y="54959"/>
                                      </a:cubicBezTo>
                                      <a:cubicBezTo>
                                        <a:pt x="47339" y="53435"/>
                                        <a:pt x="45815" y="51911"/>
                                        <a:pt x="45815" y="48863"/>
                                      </a:cubicBezTo>
                                      <a:lnTo>
                                        <a:pt x="44291" y="48863"/>
                                      </a:lnTo>
                                      <a:cubicBezTo>
                                        <a:pt x="42767" y="51911"/>
                                        <a:pt x="42767" y="53435"/>
                                        <a:pt x="41243" y="56483"/>
                                      </a:cubicBezTo>
                                      <a:cubicBezTo>
                                        <a:pt x="41243" y="58007"/>
                                        <a:pt x="39719" y="61055"/>
                                        <a:pt x="38195" y="62579"/>
                                      </a:cubicBezTo>
                                      <a:cubicBezTo>
                                        <a:pt x="38195" y="62579"/>
                                        <a:pt x="36671" y="62579"/>
                                        <a:pt x="35147" y="64103"/>
                                      </a:cubicBezTo>
                                      <a:cubicBezTo>
                                        <a:pt x="33623" y="64103"/>
                                        <a:pt x="32099" y="64103"/>
                                        <a:pt x="29051" y="65627"/>
                                      </a:cubicBezTo>
                                      <a:cubicBezTo>
                                        <a:pt x="27527" y="65627"/>
                                        <a:pt x="24479" y="65627"/>
                                        <a:pt x="21431" y="65627"/>
                                      </a:cubicBezTo>
                                      <a:cubicBezTo>
                                        <a:pt x="19907" y="65627"/>
                                        <a:pt x="16859" y="67151"/>
                                        <a:pt x="13811" y="67151"/>
                                      </a:cubicBezTo>
                                      <a:cubicBezTo>
                                        <a:pt x="12192" y="67151"/>
                                        <a:pt x="9144" y="65627"/>
                                        <a:pt x="7620" y="65627"/>
                                      </a:cubicBezTo>
                                      <a:cubicBezTo>
                                        <a:pt x="6096" y="65627"/>
                                        <a:pt x="4572" y="65627"/>
                                        <a:pt x="3048" y="65627"/>
                                      </a:cubicBezTo>
                                      <a:cubicBezTo>
                                        <a:pt x="3048" y="64103"/>
                                        <a:pt x="1524" y="64103"/>
                                        <a:pt x="1524" y="62579"/>
                                      </a:cubicBezTo>
                                      <a:cubicBezTo>
                                        <a:pt x="0" y="62579"/>
                                        <a:pt x="0" y="61055"/>
                                        <a:pt x="0" y="59531"/>
                                      </a:cubicBezTo>
                                      <a:cubicBezTo>
                                        <a:pt x="0" y="58007"/>
                                        <a:pt x="0" y="56483"/>
                                        <a:pt x="0" y="53435"/>
                                      </a:cubicBezTo>
                                      <a:cubicBezTo>
                                        <a:pt x="0" y="51911"/>
                                        <a:pt x="1524" y="50387"/>
                                        <a:pt x="1524" y="48863"/>
                                      </a:cubicBezTo>
                                      <a:cubicBezTo>
                                        <a:pt x="1524" y="45815"/>
                                        <a:pt x="1524" y="44291"/>
                                        <a:pt x="3048" y="42767"/>
                                      </a:cubicBezTo>
                                      <a:cubicBezTo>
                                        <a:pt x="3048" y="41243"/>
                                        <a:pt x="3048" y="39624"/>
                                        <a:pt x="4572" y="38100"/>
                                      </a:cubicBezTo>
                                      <a:lnTo>
                                        <a:pt x="7620" y="38100"/>
                                      </a:lnTo>
                                      <a:lnTo>
                                        <a:pt x="7620" y="44291"/>
                                      </a:lnTo>
                                      <a:cubicBezTo>
                                        <a:pt x="7620" y="45815"/>
                                        <a:pt x="7620" y="45815"/>
                                        <a:pt x="9144" y="47339"/>
                                      </a:cubicBezTo>
                                      <a:cubicBezTo>
                                        <a:pt x="10668" y="48863"/>
                                        <a:pt x="12192" y="48863"/>
                                        <a:pt x="15335" y="48863"/>
                                      </a:cubicBezTo>
                                      <a:cubicBezTo>
                                        <a:pt x="18383" y="48863"/>
                                        <a:pt x="19907" y="48863"/>
                                        <a:pt x="22955" y="48863"/>
                                      </a:cubicBezTo>
                                      <a:cubicBezTo>
                                        <a:pt x="26003" y="48863"/>
                                        <a:pt x="27527" y="47339"/>
                                        <a:pt x="30575" y="47339"/>
                                      </a:cubicBezTo>
                                      <a:cubicBezTo>
                                        <a:pt x="32099" y="47339"/>
                                        <a:pt x="35147" y="47339"/>
                                        <a:pt x="36671" y="47339"/>
                                      </a:cubicBezTo>
                                      <a:cubicBezTo>
                                        <a:pt x="38195" y="45815"/>
                                        <a:pt x="39719" y="45815"/>
                                        <a:pt x="41243" y="45815"/>
                                      </a:cubicBezTo>
                                      <a:cubicBezTo>
                                        <a:pt x="41243" y="44291"/>
                                        <a:pt x="41243" y="44291"/>
                                        <a:pt x="42767" y="42767"/>
                                      </a:cubicBezTo>
                                      <a:cubicBezTo>
                                        <a:pt x="42767" y="41243"/>
                                        <a:pt x="42767" y="39624"/>
                                        <a:pt x="42767" y="38100"/>
                                      </a:cubicBezTo>
                                      <a:lnTo>
                                        <a:pt x="38195" y="12192"/>
                                      </a:lnTo>
                                      <a:lnTo>
                                        <a:pt x="4581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59" name="Shape 141759"/>
                              <wps:cNvSpPr/>
                              <wps:spPr>
                                <a:xfrm>
                                  <a:off x="65723" y="105251"/>
                                  <a:ext cx="36671" cy="18288"/>
                                </a:xfrm>
                                <a:custGeom>
                                  <a:avLst/>
                                  <a:gdLst/>
                                  <a:ahLst/>
                                  <a:cxnLst/>
                                  <a:rect l="0" t="0" r="0" b="0"/>
                                  <a:pathLst>
                                    <a:path w="36671" h="18288">
                                      <a:moveTo>
                                        <a:pt x="9144" y="0"/>
                                      </a:moveTo>
                                      <a:lnTo>
                                        <a:pt x="18383" y="6096"/>
                                      </a:lnTo>
                                      <a:lnTo>
                                        <a:pt x="22955" y="0"/>
                                      </a:lnTo>
                                      <a:lnTo>
                                        <a:pt x="36671" y="7620"/>
                                      </a:lnTo>
                                      <a:lnTo>
                                        <a:pt x="27527" y="18288"/>
                                      </a:lnTo>
                                      <a:lnTo>
                                        <a:pt x="18383" y="12192"/>
                                      </a:lnTo>
                                      <a:lnTo>
                                        <a:pt x="13716" y="18288"/>
                                      </a:lnTo>
                                      <a:lnTo>
                                        <a:pt x="0" y="10668"/>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60" name="Shape 141760"/>
                              <wps:cNvSpPr/>
                              <wps:spPr>
                                <a:xfrm>
                                  <a:off x="61151" y="50292"/>
                                  <a:ext cx="36671" cy="44291"/>
                                </a:xfrm>
                                <a:custGeom>
                                  <a:avLst/>
                                  <a:gdLst/>
                                  <a:ahLst/>
                                  <a:cxnLst/>
                                  <a:rect l="0" t="0" r="0" b="0"/>
                                  <a:pathLst>
                                    <a:path w="36671" h="44291">
                                      <a:moveTo>
                                        <a:pt x="27527" y="0"/>
                                      </a:moveTo>
                                      <a:cubicBezTo>
                                        <a:pt x="29051" y="1524"/>
                                        <a:pt x="30575" y="3048"/>
                                        <a:pt x="30575" y="4572"/>
                                      </a:cubicBezTo>
                                      <a:cubicBezTo>
                                        <a:pt x="32099" y="7620"/>
                                        <a:pt x="33623" y="9144"/>
                                        <a:pt x="33623" y="10668"/>
                                      </a:cubicBezTo>
                                      <a:cubicBezTo>
                                        <a:pt x="35147" y="13716"/>
                                        <a:pt x="35147" y="15240"/>
                                        <a:pt x="36671" y="18288"/>
                                      </a:cubicBezTo>
                                      <a:cubicBezTo>
                                        <a:pt x="36671" y="19812"/>
                                        <a:pt x="36671" y="22955"/>
                                        <a:pt x="36671" y="24479"/>
                                      </a:cubicBezTo>
                                      <a:cubicBezTo>
                                        <a:pt x="36671" y="26003"/>
                                        <a:pt x="36671" y="27527"/>
                                        <a:pt x="36671" y="29051"/>
                                      </a:cubicBezTo>
                                      <a:cubicBezTo>
                                        <a:pt x="36671" y="30575"/>
                                        <a:pt x="35147" y="33623"/>
                                        <a:pt x="35147" y="35147"/>
                                      </a:cubicBezTo>
                                      <a:cubicBezTo>
                                        <a:pt x="35147" y="36671"/>
                                        <a:pt x="33623" y="38195"/>
                                        <a:pt x="33623" y="39719"/>
                                      </a:cubicBezTo>
                                      <a:cubicBezTo>
                                        <a:pt x="33623" y="41243"/>
                                        <a:pt x="32099" y="42767"/>
                                        <a:pt x="32099" y="44291"/>
                                      </a:cubicBezTo>
                                      <a:lnTo>
                                        <a:pt x="6096" y="44291"/>
                                      </a:lnTo>
                                      <a:cubicBezTo>
                                        <a:pt x="6096" y="44291"/>
                                        <a:pt x="4572" y="44291"/>
                                        <a:pt x="4572" y="44291"/>
                                      </a:cubicBezTo>
                                      <a:cubicBezTo>
                                        <a:pt x="3048" y="44291"/>
                                        <a:pt x="3048" y="42767"/>
                                        <a:pt x="1524" y="42767"/>
                                      </a:cubicBezTo>
                                      <a:cubicBezTo>
                                        <a:pt x="1524" y="42767"/>
                                        <a:pt x="1524" y="41243"/>
                                        <a:pt x="0" y="41243"/>
                                      </a:cubicBezTo>
                                      <a:cubicBezTo>
                                        <a:pt x="0" y="39719"/>
                                        <a:pt x="0" y="39719"/>
                                        <a:pt x="0" y="38195"/>
                                      </a:cubicBezTo>
                                      <a:lnTo>
                                        <a:pt x="0" y="33623"/>
                                      </a:lnTo>
                                      <a:cubicBezTo>
                                        <a:pt x="0" y="32099"/>
                                        <a:pt x="0" y="32099"/>
                                        <a:pt x="0" y="30575"/>
                                      </a:cubicBezTo>
                                      <a:cubicBezTo>
                                        <a:pt x="1524" y="30575"/>
                                        <a:pt x="1524" y="29051"/>
                                        <a:pt x="1524" y="29051"/>
                                      </a:cubicBezTo>
                                      <a:cubicBezTo>
                                        <a:pt x="3048" y="29051"/>
                                        <a:pt x="3048" y="27527"/>
                                        <a:pt x="4572" y="27527"/>
                                      </a:cubicBezTo>
                                      <a:cubicBezTo>
                                        <a:pt x="4572" y="27527"/>
                                        <a:pt x="6096" y="27527"/>
                                        <a:pt x="6096" y="27527"/>
                                      </a:cubicBezTo>
                                      <a:lnTo>
                                        <a:pt x="29051" y="27527"/>
                                      </a:lnTo>
                                      <a:cubicBezTo>
                                        <a:pt x="27527" y="26003"/>
                                        <a:pt x="27527" y="24479"/>
                                        <a:pt x="27527" y="24479"/>
                                      </a:cubicBezTo>
                                      <a:cubicBezTo>
                                        <a:pt x="26003" y="22955"/>
                                        <a:pt x="26003" y="21336"/>
                                        <a:pt x="24479" y="19812"/>
                                      </a:cubicBezTo>
                                      <a:cubicBezTo>
                                        <a:pt x="22955" y="18288"/>
                                        <a:pt x="22955" y="16764"/>
                                        <a:pt x="21336" y="15240"/>
                                      </a:cubicBezTo>
                                      <a:cubicBezTo>
                                        <a:pt x="21336" y="13716"/>
                                        <a:pt x="19812" y="13716"/>
                                        <a:pt x="19812" y="12192"/>
                                      </a:cubicBezTo>
                                      <a:lnTo>
                                        <a:pt x="2752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61" name="Shape 141761"/>
                              <wps:cNvSpPr/>
                              <wps:spPr>
                                <a:xfrm>
                                  <a:off x="113157" y="0"/>
                                  <a:ext cx="32099" cy="94583"/>
                                </a:xfrm>
                                <a:custGeom>
                                  <a:avLst/>
                                  <a:gdLst/>
                                  <a:ahLst/>
                                  <a:cxnLst/>
                                  <a:rect l="0" t="0" r="0" b="0"/>
                                  <a:pathLst>
                                    <a:path w="32099" h="94583">
                                      <a:moveTo>
                                        <a:pt x="10668" y="0"/>
                                      </a:moveTo>
                                      <a:lnTo>
                                        <a:pt x="15240" y="73247"/>
                                      </a:lnTo>
                                      <a:cubicBezTo>
                                        <a:pt x="15240" y="74771"/>
                                        <a:pt x="15240" y="76295"/>
                                        <a:pt x="15240" y="76295"/>
                                      </a:cubicBezTo>
                                      <a:cubicBezTo>
                                        <a:pt x="15240" y="77819"/>
                                        <a:pt x="16764" y="77819"/>
                                        <a:pt x="18288" y="77819"/>
                                      </a:cubicBezTo>
                                      <a:lnTo>
                                        <a:pt x="32099" y="77819"/>
                                      </a:lnTo>
                                      <a:lnTo>
                                        <a:pt x="32099" y="94583"/>
                                      </a:lnTo>
                                      <a:lnTo>
                                        <a:pt x="15240" y="94583"/>
                                      </a:lnTo>
                                      <a:cubicBezTo>
                                        <a:pt x="13716" y="94583"/>
                                        <a:pt x="13716" y="94583"/>
                                        <a:pt x="12192" y="94583"/>
                                      </a:cubicBezTo>
                                      <a:cubicBezTo>
                                        <a:pt x="12192" y="94583"/>
                                        <a:pt x="10668" y="94583"/>
                                        <a:pt x="10668" y="93059"/>
                                      </a:cubicBezTo>
                                      <a:cubicBezTo>
                                        <a:pt x="10668" y="93059"/>
                                        <a:pt x="9144" y="93059"/>
                                        <a:pt x="9144" y="93059"/>
                                      </a:cubicBezTo>
                                      <a:cubicBezTo>
                                        <a:pt x="9144" y="91535"/>
                                        <a:pt x="7620" y="91535"/>
                                        <a:pt x="7620" y="91535"/>
                                      </a:cubicBezTo>
                                      <a:cubicBezTo>
                                        <a:pt x="7620" y="90011"/>
                                        <a:pt x="6096" y="88487"/>
                                        <a:pt x="6096" y="86963"/>
                                      </a:cubicBezTo>
                                      <a:cubicBezTo>
                                        <a:pt x="6096" y="85439"/>
                                        <a:pt x="6096" y="83915"/>
                                        <a:pt x="4572" y="80867"/>
                                      </a:cubicBezTo>
                                      <a:cubicBezTo>
                                        <a:pt x="4572" y="70199"/>
                                        <a:pt x="3048" y="59531"/>
                                        <a:pt x="3048" y="48863"/>
                                      </a:cubicBezTo>
                                      <a:cubicBezTo>
                                        <a:pt x="1524" y="36671"/>
                                        <a:pt x="1524" y="25908"/>
                                        <a:pt x="0" y="15240"/>
                                      </a:cubicBezTo>
                                      <a:lnTo>
                                        <a:pt x="1066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62" name="Shape 141762"/>
                              <wps:cNvSpPr/>
                              <wps:spPr>
                                <a:xfrm>
                                  <a:off x="139065" y="44196"/>
                                  <a:ext cx="97822" cy="50387"/>
                                </a:xfrm>
                                <a:custGeom>
                                  <a:avLst/>
                                  <a:gdLst/>
                                  <a:ahLst/>
                                  <a:cxnLst/>
                                  <a:rect l="0" t="0" r="0" b="0"/>
                                  <a:pathLst>
                                    <a:path w="97822" h="50387">
                                      <a:moveTo>
                                        <a:pt x="33623" y="0"/>
                                      </a:moveTo>
                                      <a:cubicBezTo>
                                        <a:pt x="36671" y="0"/>
                                        <a:pt x="39719" y="1524"/>
                                        <a:pt x="42767" y="1524"/>
                                      </a:cubicBezTo>
                                      <a:cubicBezTo>
                                        <a:pt x="45815" y="1524"/>
                                        <a:pt x="48958" y="3048"/>
                                        <a:pt x="53530" y="4572"/>
                                      </a:cubicBezTo>
                                      <a:cubicBezTo>
                                        <a:pt x="58102" y="6096"/>
                                        <a:pt x="64198" y="6096"/>
                                        <a:pt x="70294" y="7620"/>
                                      </a:cubicBezTo>
                                      <a:cubicBezTo>
                                        <a:pt x="76390" y="9144"/>
                                        <a:pt x="82486" y="9144"/>
                                        <a:pt x="90202" y="9144"/>
                                      </a:cubicBezTo>
                                      <a:lnTo>
                                        <a:pt x="84106" y="27432"/>
                                      </a:lnTo>
                                      <a:cubicBezTo>
                                        <a:pt x="82486" y="27432"/>
                                        <a:pt x="80963" y="27432"/>
                                        <a:pt x="79438" y="27432"/>
                                      </a:cubicBezTo>
                                      <a:cubicBezTo>
                                        <a:pt x="76390" y="25908"/>
                                        <a:pt x="74866" y="25908"/>
                                        <a:pt x="73342" y="25908"/>
                                      </a:cubicBezTo>
                                      <a:cubicBezTo>
                                        <a:pt x="70294" y="25908"/>
                                        <a:pt x="68770" y="25908"/>
                                        <a:pt x="67246" y="27432"/>
                                      </a:cubicBezTo>
                                      <a:cubicBezTo>
                                        <a:pt x="64198" y="27432"/>
                                        <a:pt x="62674" y="29051"/>
                                        <a:pt x="61150" y="29051"/>
                                      </a:cubicBezTo>
                                      <a:cubicBezTo>
                                        <a:pt x="62674" y="30575"/>
                                        <a:pt x="62674" y="32099"/>
                                        <a:pt x="64198" y="32099"/>
                                      </a:cubicBezTo>
                                      <a:cubicBezTo>
                                        <a:pt x="65722" y="33623"/>
                                        <a:pt x="68770" y="33623"/>
                                        <a:pt x="71818" y="33623"/>
                                      </a:cubicBezTo>
                                      <a:lnTo>
                                        <a:pt x="97822" y="33623"/>
                                      </a:lnTo>
                                      <a:lnTo>
                                        <a:pt x="97822" y="50387"/>
                                      </a:lnTo>
                                      <a:lnTo>
                                        <a:pt x="73342" y="50387"/>
                                      </a:lnTo>
                                      <a:cubicBezTo>
                                        <a:pt x="68770" y="50387"/>
                                        <a:pt x="65722" y="50387"/>
                                        <a:pt x="64198" y="50387"/>
                                      </a:cubicBezTo>
                                      <a:cubicBezTo>
                                        <a:pt x="61150" y="48863"/>
                                        <a:pt x="59626" y="48863"/>
                                        <a:pt x="58102" y="47339"/>
                                      </a:cubicBezTo>
                                      <a:cubicBezTo>
                                        <a:pt x="58102" y="45815"/>
                                        <a:pt x="56578" y="44291"/>
                                        <a:pt x="56578" y="42767"/>
                                      </a:cubicBezTo>
                                      <a:cubicBezTo>
                                        <a:pt x="56578" y="41243"/>
                                        <a:pt x="56578" y="38195"/>
                                        <a:pt x="56578" y="36671"/>
                                      </a:cubicBezTo>
                                      <a:lnTo>
                                        <a:pt x="56578" y="33623"/>
                                      </a:lnTo>
                                      <a:cubicBezTo>
                                        <a:pt x="53530" y="36671"/>
                                        <a:pt x="50482" y="39719"/>
                                        <a:pt x="47339" y="41243"/>
                                      </a:cubicBezTo>
                                      <a:cubicBezTo>
                                        <a:pt x="44291" y="44291"/>
                                        <a:pt x="41243" y="45815"/>
                                        <a:pt x="38195" y="47339"/>
                                      </a:cubicBezTo>
                                      <a:cubicBezTo>
                                        <a:pt x="35147" y="48863"/>
                                        <a:pt x="32099" y="48863"/>
                                        <a:pt x="29051" y="50387"/>
                                      </a:cubicBezTo>
                                      <a:cubicBezTo>
                                        <a:pt x="26003" y="50387"/>
                                        <a:pt x="22955" y="50387"/>
                                        <a:pt x="19907" y="50387"/>
                                      </a:cubicBezTo>
                                      <a:lnTo>
                                        <a:pt x="7620" y="50387"/>
                                      </a:lnTo>
                                      <a:cubicBezTo>
                                        <a:pt x="6096" y="50387"/>
                                        <a:pt x="6096" y="50387"/>
                                        <a:pt x="6096" y="50387"/>
                                      </a:cubicBezTo>
                                      <a:cubicBezTo>
                                        <a:pt x="4572" y="50387"/>
                                        <a:pt x="4572" y="48863"/>
                                        <a:pt x="3048" y="48863"/>
                                      </a:cubicBezTo>
                                      <a:cubicBezTo>
                                        <a:pt x="3048" y="48863"/>
                                        <a:pt x="1524" y="47339"/>
                                        <a:pt x="1524" y="47339"/>
                                      </a:cubicBezTo>
                                      <a:cubicBezTo>
                                        <a:pt x="1524" y="45815"/>
                                        <a:pt x="0" y="45815"/>
                                        <a:pt x="0" y="44291"/>
                                      </a:cubicBezTo>
                                      <a:lnTo>
                                        <a:pt x="0" y="39719"/>
                                      </a:lnTo>
                                      <a:cubicBezTo>
                                        <a:pt x="0" y="38195"/>
                                        <a:pt x="1524" y="38195"/>
                                        <a:pt x="1524" y="36671"/>
                                      </a:cubicBezTo>
                                      <a:cubicBezTo>
                                        <a:pt x="1524" y="36671"/>
                                        <a:pt x="3048" y="35147"/>
                                        <a:pt x="3048" y="35147"/>
                                      </a:cubicBezTo>
                                      <a:cubicBezTo>
                                        <a:pt x="4572" y="35147"/>
                                        <a:pt x="4572" y="33623"/>
                                        <a:pt x="6096" y="33623"/>
                                      </a:cubicBezTo>
                                      <a:cubicBezTo>
                                        <a:pt x="6096" y="33623"/>
                                        <a:pt x="6096" y="33623"/>
                                        <a:pt x="7620" y="33623"/>
                                      </a:cubicBezTo>
                                      <a:lnTo>
                                        <a:pt x="26003" y="33623"/>
                                      </a:lnTo>
                                      <a:cubicBezTo>
                                        <a:pt x="29051" y="33623"/>
                                        <a:pt x="33623" y="33623"/>
                                        <a:pt x="36671" y="32099"/>
                                      </a:cubicBezTo>
                                      <a:cubicBezTo>
                                        <a:pt x="39719" y="32099"/>
                                        <a:pt x="42767" y="30575"/>
                                        <a:pt x="44291" y="29051"/>
                                      </a:cubicBezTo>
                                      <a:cubicBezTo>
                                        <a:pt x="47339" y="29051"/>
                                        <a:pt x="48958" y="27432"/>
                                        <a:pt x="52007" y="25908"/>
                                      </a:cubicBezTo>
                                      <a:cubicBezTo>
                                        <a:pt x="53530" y="24384"/>
                                        <a:pt x="55054" y="24384"/>
                                        <a:pt x="56578" y="22860"/>
                                      </a:cubicBezTo>
                                      <a:lnTo>
                                        <a:pt x="52007" y="21336"/>
                                      </a:lnTo>
                                      <a:cubicBezTo>
                                        <a:pt x="50482" y="21336"/>
                                        <a:pt x="48958" y="21336"/>
                                        <a:pt x="47339" y="21336"/>
                                      </a:cubicBezTo>
                                      <a:cubicBezTo>
                                        <a:pt x="45815" y="19812"/>
                                        <a:pt x="42767" y="19812"/>
                                        <a:pt x="41243" y="19812"/>
                                      </a:cubicBezTo>
                                      <a:cubicBezTo>
                                        <a:pt x="39719" y="18288"/>
                                        <a:pt x="36671" y="18288"/>
                                        <a:pt x="35147" y="18288"/>
                                      </a:cubicBezTo>
                                      <a:cubicBezTo>
                                        <a:pt x="32099" y="18288"/>
                                        <a:pt x="30575" y="16764"/>
                                        <a:pt x="29051" y="16764"/>
                                      </a:cubicBezTo>
                                      <a:cubicBezTo>
                                        <a:pt x="27527" y="16764"/>
                                        <a:pt x="27527" y="18288"/>
                                        <a:pt x="26003" y="18288"/>
                                      </a:cubicBezTo>
                                      <a:cubicBezTo>
                                        <a:pt x="24479" y="18288"/>
                                        <a:pt x="24479" y="19812"/>
                                        <a:pt x="24479" y="19812"/>
                                      </a:cubicBezTo>
                                      <a:cubicBezTo>
                                        <a:pt x="22955" y="19812"/>
                                        <a:pt x="22955" y="21336"/>
                                        <a:pt x="22955" y="21336"/>
                                      </a:cubicBezTo>
                                      <a:cubicBezTo>
                                        <a:pt x="21431" y="22860"/>
                                        <a:pt x="21431" y="22860"/>
                                        <a:pt x="21431" y="24384"/>
                                      </a:cubicBezTo>
                                      <a:lnTo>
                                        <a:pt x="18383" y="22860"/>
                                      </a:lnTo>
                                      <a:cubicBezTo>
                                        <a:pt x="19907" y="18288"/>
                                        <a:pt x="19907" y="15240"/>
                                        <a:pt x="21431" y="13716"/>
                                      </a:cubicBezTo>
                                      <a:cubicBezTo>
                                        <a:pt x="22955" y="10668"/>
                                        <a:pt x="22955" y="7620"/>
                                        <a:pt x="24479" y="6096"/>
                                      </a:cubicBezTo>
                                      <a:cubicBezTo>
                                        <a:pt x="26003" y="4572"/>
                                        <a:pt x="27527" y="3048"/>
                                        <a:pt x="29051" y="1524"/>
                                      </a:cubicBezTo>
                                      <a:cubicBezTo>
                                        <a:pt x="30575" y="1524"/>
                                        <a:pt x="32099" y="0"/>
                                        <a:pt x="3362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63" name="Shape 141763"/>
                              <wps:cNvSpPr/>
                              <wps:spPr>
                                <a:xfrm>
                                  <a:off x="229267" y="50292"/>
                                  <a:ext cx="40481" cy="44291"/>
                                </a:xfrm>
                                <a:custGeom>
                                  <a:avLst/>
                                  <a:gdLst/>
                                  <a:ahLst/>
                                  <a:cxnLst/>
                                  <a:rect l="0" t="0" r="0" b="0"/>
                                  <a:pathLst>
                                    <a:path w="40481" h="44291">
                                      <a:moveTo>
                                        <a:pt x="40481" y="0"/>
                                      </a:moveTo>
                                      <a:lnTo>
                                        <a:pt x="40481" y="14097"/>
                                      </a:lnTo>
                                      <a:lnTo>
                                        <a:pt x="39719" y="13716"/>
                                      </a:lnTo>
                                      <a:cubicBezTo>
                                        <a:pt x="38195" y="13716"/>
                                        <a:pt x="36671" y="13716"/>
                                        <a:pt x="35147" y="15240"/>
                                      </a:cubicBezTo>
                                      <a:cubicBezTo>
                                        <a:pt x="33623" y="16764"/>
                                        <a:pt x="32099" y="18288"/>
                                        <a:pt x="30575" y="19812"/>
                                      </a:cubicBezTo>
                                      <a:cubicBezTo>
                                        <a:pt x="30575" y="19812"/>
                                        <a:pt x="32099" y="19812"/>
                                        <a:pt x="32099" y="21336"/>
                                      </a:cubicBezTo>
                                      <a:cubicBezTo>
                                        <a:pt x="33623" y="21336"/>
                                        <a:pt x="33623" y="21336"/>
                                        <a:pt x="33623" y="22860"/>
                                      </a:cubicBezTo>
                                      <a:lnTo>
                                        <a:pt x="40481" y="26289"/>
                                      </a:lnTo>
                                      <a:lnTo>
                                        <a:pt x="40481" y="42615"/>
                                      </a:lnTo>
                                      <a:lnTo>
                                        <a:pt x="38195" y="41243"/>
                                      </a:lnTo>
                                      <a:cubicBezTo>
                                        <a:pt x="35147" y="41243"/>
                                        <a:pt x="33623" y="39719"/>
                                        <a:pt x="30575" y="38195"/>
                                      </a:cubicBezTo>
                                      <a:cubicBezTo>
                                        <a:pt x="29051" y="36671"/>
                                        <a:pt x="26003" y="35052"/>
                                        <a:pt x="24479" y="33528"/>
                                      </a:cubicBezTo>
                                      <a:cubicBezTo>
                                        <a:pt x="24479" y="35052"/>
                                        <a:pt x="24479" y="35052"/>
                                        <a:pt x="22955" y="36671"/>
                                      </a:cubicBezTo>
                                      <a:cubicBezTo>
                                        <a:pt x="22955" y="38195"/>
                                        <a:pt x="22955" y="38195"/>
                                        <a:pt x="21431" y="39719"/>
                                      </a:cubicBezTo>
                                      <a:cubicBezTo>
                                        <a:pt x="21431" y="41243"/>
                                        <a:pt x="19907" y="42767"/>
                                        <a:pt x="18383" y="42767"/>
                                      </a:cubicBezTo>
                                      <a:cubicBezTo>
                                        <a:pt x="16859" y="44291"/>
                                        <a:pt x="15240" y="44291"/>
                                        <a:pt x="15240" y="44291"/>
                                      </a:cubicBezTo>
                                      <a:lnTo>
                                        <a:pt x="7620" y="44291"/>
                                      </a:lnTo>
                                      <a:cubicBezTo>
                                        <a:pt x="6096" y="44291"/>
                                        <a:pt x="6096" y="44291"/>
                                        <a:pt x="4572" y="44291"/>
                                      </a:cubicBezTo>
                                      <a:cubicBezTo>
                                        <a:pt x="4572" y="44291"/>
                                        <a:pt x="3048" y="42767"/>
                                        <a:pt x="3048" y="42767"/>
                                      </a:cubicBezTo>
                                      <a:cubicBezTo>
                                        <a:pt x="3048" y="42767"/>
                                        <a:pt x="1524" y="41243"/>
                                        <a:pt x="1524" y="41243"/>
                                      </a:cubicBezTo>
                                      <a:cubicBezTo>
                                        <a:pt x="1524" y="39719"/>
                                        <a:pt x="0" y="39719"/>
                                        <a:pt x="0" y="38195"/>
                                      </a:cubicBezTo>
                                      <a:lnTo>
                                        <a:pt x="0" y="33528"/>
                                      </a:lnTo>
                                      <a:cubicBezTo>
                                        <a:pt x="0" y="32004"/>
                                        <a:pt x="1524" y="32004"/>
                                        <a:pt x="1524" y="30480"/>
                                      </a:cubicBezTo>
                                      <a:cubicBezTo>
                                        <a:pt x="1524" y="30480"/>
                                        <a:pt x="3048" y="28956"/>
                                        <a:pt x="3048" y="28956"/>
                                      </a:cubicBezTo>
                                      <a:cubicBezTo>
                                        <a:pt x="3048" y="28956"/>
                                        <a:pt x="4572" y="27432"/>
                                        <a:pt x="4572" y="27432"/>
                                      </a:cubicBezTo>
                                      <a:cubicBezTo>
                                        <a:pt x="6096" y="27432"/>
                                        <a:pt x="6096" y="27432"/>
                                        <a:pt x="7620" y="27432"/>
                                      </a:cubicBezTo>
                                      <a:lnTo>
                                        <a:pt x="13716" y="27432"/>
                                      </a:lnTo>
                                      <a:cubicBezTo>
                                        <a:pt x="15240" y="27432"/>
                                        <a:pt x="16859" y="27432"/>
                                        <a:pt x="18383" y="25908"/>
                                      </a:cubicBezTo>
                                      <a:cubicBezTo>
                                        <a:pt x="19907" y="25908"/>
                                        <a:pt x="21431" y="24384"/>
                                        <a:pt x="21431" y="24384"/>
                                      </a:cubicBezTo>
                                      <a:cubicBezTo>
                                        <a:pt x="22955" y="21336"/>
                                        <a:pt x="22955" y="19812"/>
                                        <a:pt x="24479" y="16764"/>
                                      </a:cubicBezTo>
                                      <a:cubicBezTo>
                                        <a:pt x="26003" y="13716"/>
                                        <a:pt x="29051" y="10668"/>
                                        <a:pt x="30575" y="7620"/>
                                      </a:cubicBezTo>
                                      <a:cubicBezTo>
                                        <a:pt x="32099" y="6096"/>
                                        <a:pt x="35147" y="3048"/>
                                        <a:pt x="36671" y="1524"/>
                                      </a:cubicBezTo>
                                      <a:lnTo>
                                        <a:pt x="4048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64" name="Shape 141764"/>
                              <wps:cNvSpPr/>
                              <wps:spPr>
                                <a:xfrm>
                                  <a:off x="269748" y="48768"/>
                                  <a:ext cx="22193" cy="48863"/>
                                </a:xfrm>
                                <a:custGeom>
                                  <a:avLst/>
                                  <a:gdLst/>
                                  <a:ahLst/>
                                  <a:cxnLst/>
                                  <a:rect l="0" t="0" r="0" b="0"/>
                                  <a:pathLst>
                                    <a:path w="22193" h="48863">
                                      <a:moveTo>
                                        <a:pt x="3810" y="0"/>
                                      </a:moveTo>
                                      <a:cubicBezTo>
                                        <a:pt x="3810" y="0"/>
                                        <a:pt x="5334" y="1524"/>
                                        <a:pt x="6858" y="1524"/>
                                      </a:cubicBezTo>
                                      <a:cubicBezTo>
                                        <a:pt x="8382" y="1524"/>
                                        <a:pt x="8382" y="3048"/>
                                        <a:pt x="9906" y="4572"/>
                                      </a:cubicBezTo>
                                      <a:cubicBezTo>
                                        <a:pt x="11525" y="4572"/>
                                        <a:pt x="11525" y="6096"/>
                                        <a:pt x="13049" y="7620"/>
                                      </a:cubicBezTo>
                                      <a:cubicBezTo>
                                        <a:pt x="14573" y="9144"/>
                                        <a:pt x="14573" y="12192"/>
                                        <a:pt x="14573" y="13716"/>
                                      </a:cubicBezTo>
                                      <a:cubicBezTo>
                                        <a:pt x="16097" y="15240"/>
                                        <a:pt x="16097" y="15240"/>
                                        <a:pt x="16097" y="16764"/>
                                      </a:cubicBezTo>
                                      <a:cubicBezTo>
                                        <a:pt x="16097" y="18288"/>
                                        <a:pt x="16097" y="19812"/>
                                        <a:pt x="17621" y="19812"/>
                                      </a:cubicBezTo>
                                      <a:cubicBezTo>
                                        <a:pt x="17621" y="22860"/>
                                        <a:pt x="17621" y="24384"/>
                                        <a:pt x="19145" y="27432"/>
                                      </a:cubicBezTo>
                                      <a:cubicBezTo>
                                        <a:pt x="19145" y="28956"/>
                                        <a:pt x="20669" y="32004"/>
                                        <a:pt x="22193" y="33528"/>
                                      </a:cubicBezTo>
                                      <a:lnTo>
                                        <a:pt x="13049" y="48863"/>
                                      </a:lnTo>
                                      <a:cubicBezTo>
                                        <a:pt x="9906" y="48863"/>
                                        <a:pt x="8382" y="48863"/>
                                        <a:pt x="5334" y="47339"/>
                                      </a:cubicBezTo>
                                      <a:lnTo>
                                        <a:pt x="0" y="44139"/>
                                      </a:lnTo>
                                      <a:lnTo>
                                        <a:pt x="0" y="27813"/>
                                      </a:lnTo>
                                      <a:lnTo>
                                        <a:pt x="2286" y="28956"/>
                                      </a:lnTo>
                                      <a:cubicBezTo>
                                        <a:pt x="5334" y="30480"/>
                                        <a:pt x="6858" y="30480"/>
                                        <a:pt x="9906" y="32004"/>
                                      </a:cubicBezTo>
                                      <a:cubicBezTo>
                                        <a:pt x="8382" y="30480"/>
                                        <a:pt x="8382" y="27432"/>
                                        <a:pt x="8382" y="25908"/>
                                      </a:cubicBezTo>
                                      <a:cubicBezTo>
                                        <a:pt x="6858" y="24384"/>
                                        <a:pt x="6858" y="22860"/>
                                        <a:pt x="5334" y="19812"/>
                                      </a:cubicBezTo>
                                      <a:cubicBezTo>
                                        <a:pt x="5334" y="18288"/>
                                        <a:pt x="3810" y="16764"/>
                                        <a:pt x="2286" y="16764"/>
                                      </a:cubicBezTo>
                                      <a:lnTo>
                                        <a:pt x="0" y="15621"/>
                                      </a:lnTo>
                                      <a:lnTo>
                                        <a:pt x="0" y="1524"/>
                                      </a:lnTo>
                                      <a:lnTo>
                                        <a:pt x="38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w14:anchorId="7563D45F" id="Group 626194" o:spid="_x0000_s1026" style="width:23pt;height:9.75pt;mso-position-horizontal-relative:char;mso-position-vertical-relative:line" coordsize="291941,123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">
                      <v:shape id="Shape 141758" o:spid="_x0000_s1027" style="position:absolute;top:32004;width:67246;height:67151;visibility:visible;mso-wrap-style:square;v-text-anchor:top" coordsize="67246,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" path="m45815,v1524,6096,3143,13716,3143,19812c50483,25908,52007,33528,52007,39624v,1619,1523,3143,1523,4667c55055,45815,56579,45815,58102,45815r9144,l67246,62579r-10667,c55055,62579,53530,62579,52007,62579,50483,61055,50483,61055,48958,59531v,-1524,-1619,-3048,-1619,-4572c47339,53435,45815,51911,45815,48863r-1524,c42767,51911,42767,53435,41243,56483v,1524,-1524,4572,-3048,6096c38195,62579,36671,62579,35147,64103v-1524,,-3048,,-6096,1524c27527,65627,24479,65627,21431,65627v-1524,,-4572,1524,-7620,1524c12192,67151,9144,65627,7620,65627v-1524,,-3048,,-4572,c3048,64103,1524,64103,1524,62579,,62579,,61055,,59531,,58007,,56483,,53435,,51911,1524,50387,1524,48863v,-3048,,-4572,1524,-6096c3048,41243,3048,39624,4572,38100r3048,l7620,44291v,1524,,1524,1524,3048c10668,48863,12192,48863,15335,48863v3048,,4572,,7620,c26003,48863,27527,47339,30575,47339v1524,,4572,,6096,c38195,45815,39719,45815,41243,45815v,-1524,,-1524,1524,-3048c42767,41243,42767,39624,42767,38100l38195,12192,45815,xe" stroked="f" strokeweight="0">
                        <v:stroke miterlimit="83231f" joinstyle="miter"/>
                        <v:path arrowok="t" textboxrect="0,0,67246,67151"/>
                      </v:shape>
                      <v:shape id="Shape 141759" o:spid="_x0000_s1028" style="position:absolute;left:65723;top:105251;width:36671;height:18288;visibility:visible;mso-wrap-style:square;v-text-anchor:top" coordsize="3667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" path="m9144,r9239,6096l22955,,36671,7620,27527,18288,18383,12192r-4667,6096l,10668,9144,xe" stroked="f" strokeweight="0">
                        <v:stroke miterlimit="83231f" joinstyle="miter"/>
                        <v:path arrowok="t" textboxrect="0,0,36671,18288"/>
                      </v:shape>
                      <v:shape id="Shape 141760" o:spid="_x0000_s1029" style="position:absolute;left:61151;top:50292;width:36671;height:44291;visibility:visible;mso-wrap-style:square;v-text-anchor:top" coordsize="36671,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" path="m27527,v1524,1524,3048,3048,3048,4572c32099,7620,33623,9144,33623,10668v1524,3048,1524,4572,3048,7620c36671,19812,36671,22955,36671,24479v,1524,,3048,,4572c36671,30575,35147,33623,35147,35147v,1524,-1524,3048,-1524,4572c33623,41243,32099,42767,32099,44291r-26003,c6096,44291,4572,44291,4572,44291v-1524,,-1524,-1524,-3048,-1524c1524,42767,1524,41243,,41243,,39719,,39719,,38195l,33623c,32099,,32099,,30575v1524,,1524,-1524,1524,-1524c3048,29051,3048,27527,4572,27527v,,1524,,1524,l29051,27527c27527,26003,27527,24479,27527,24479,26003,22955,26003,21336,24479,19812,22955,18288,22955,16764,21336,15240v,-1524,-1524,-1524,-1524,-3048l27527,xe" stroked="f" strokeweight="0">
                        <v:stroke miterlimit="83231f" joinstyle="miter"/>
                        <v:path arrowok="t" textboxrect="0,0,36671,44291"/>
                      </v:shape>
                      <v:shape id="Shape 141761" o:spid="_x0000_s1030" style="position:absolute;left:113157;width:32099;height:94583;visibility:visible;mso-wrap-style:square;v-text-anchor:top" coordsize="32099,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" path="m10668,r4572,73247c15240,74771,15240,76295,15240,76295v,1524,1524,1524,3048,1524l32099,77819r,16764l15240,94583v-1524,,-1524,,-3048,c12192,94583,10668,94583,10668,93059v,,-1524,,-1524,c9144,91535,7620,91535,7620,91535v,-1524,-1524,-3048,-1524,-4572c6096,85439,6096,83915,4572,80867,4572,70199,3048,59531,3048,48863,1524,36671,1524,25908,,15240l10668,xe" stroked="f" strokeweight="0">
                        <v:stroke miterlimit="83231f" joinstyle="miter"/>
                        <v:path arrowok="t" textboxrect="0,0,32099,94583"/>
                      </v:shape>
                      <v:shape id="Shape 141762" o:spid="_x0000_s1031" style="position:absolute;left:139065;top:44196;width:97822;height:50387;visibility:visible;mso-wrap-style:square;v-text-anchor:top" coordsize="97822,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" path="m33623,v3048,,6096,1524,9144,1524c45815,1524,48958,3048,53530,4572v4572,1524,10668,1524,16764,3048c76390,9144,82486,9144,90202,9144l84106,27432v-1620,,-3143,,-4668,c76390,25908,74866,25908,73342,25908v-3048,,-4572,,-6096,1524c64198,27432,62674,29051,61150,29051v1524,1524,1524,3048,3048,3048c65722,33623,68770,33623,71818,33623r26004,l97822,50387r-24480,c68770,50387,65722,50387,64198,50387,61150,48863,59626,48863,58102,47339v,-1524,-1524,-3048,-1524,-4572c56578,41243,56578,38195,56578,36671r,-3048c53530,36671,50482,39719,47339,41243v-3048,3048,-6096,4572,-9144,6096c35147,48863,32099,48863,29051,50387v-3048,,-6096,,-9144,l7620,50387v-1524,,-1524,,-1524,c4572,50387,4572,48863,3048,48863v,,-1524,-1524,-1524,-1524c1524,45815,,45815,,44291l,39719c,38195,1524,38195,1524,36671v,,1524,-1524,1524,-1524c4572,35147,4572,33623,6096,33623v,,,,1524,l26003,33623v3048,,7620,,10668,-1524c39719,32099,42767,30575,44291,29051v3048,,4667,-1619,7716,-3143c53530,24384,55054,24384,56578,22860l52007,21336v-1525,,-3049,,-4668,c45815,19812,42767,19812,41243,19812,39719,18288,36671,18288,35147,18288v-3048,,-4572,-1524,-6096,-1524c27527,16764,27527,18288,26003,18288v-1524,,-1524,1524,-1524,1524c22955,19812,22955,21336,22955,21336v-1524,1524,-1524,1524,-1524,3048l18383,22860v1524,-4572,1524,-7620,3048,-9144c22955,10668,22955,7620,24479,6096,26003,4572,27527,3048,29051,1524,30575,1524,32099,,33623,xe" stroked="f" strokeweight="0">
                        <v:stroke miterlimit="83231f" joinstyle="miter"/>
                        <v:path arrowok="t" textboxrect="0,0,97822,50387"/>
                      </v:shape>
                      <v:shape id="Shape 141763" o:spid="_x0000_s1032" style="position:absolute;left:229267;top:50292;width:40481;height:44291;visibility:visible;mso-wrap-style:square;v-text-anchor:top" coordsize="40481,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" path="m40481,r,14097l39719,13716v-1524,,-3048,,-4572,1524c33623,16764,32099,18288,30575,19812v,,1524,,1524,1524c33623,21336,33623,21336,33623,22860r6858,3429l40481,42615,38195,41243v-3048,,-4572,-1524,-7620,-3048c29051,36671,26003,35052,24479,33528v,1524,,1524,-1524,3143c22955,38195,22955,38195,21431,39719v,1524,-1524,3048,-3048,3048c16859,44291,15240,44291,15240,44291r-7620,c6096,44291,6096,44291,4572,44291v,,-1524,-1524,-1524,-1524c3048,42767,1524,41243,1524,41243,1524,39719,,39719,,38195l,33528c,32004,1524,32004,1524,30480v,,1524,-1524,1524,-1524c3048,28956,4572,27432,4572,27432v1524,,1524,,3048,l13716,27432v1524,,3143,,4667,-1524c19907,25908,21431,24384,21431,24384v1524,-3048,1524,-4572,3048,-7620c26003,13716,29051,10668,30575,7620,32099,6096,35147,3048,36671,1524l40481,xe" stroked="f" strokeweight="0">
                        <v:stroke miterlimit="83231f" joinstyle="miter"/>
                        <v:path arrowok="t" textboxrect="0,0,40481,44291"/>
                      </v:shape>
                      <v:shape id="Shape 141764" o:spid="_x0000_s1033" style="position:absolute;left:269748;top:48768;width:22193;height:48863;visibility:visible;mso-wrap-style:square;v-text-anchor:top" coordsize="22193,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" path="m3810,v,,1524,1524,3048,1524c8382,1524,8382,3048,9906,4572v1619,,1619,1524,3143,3048c14573,9144,14573,12192,14573,13716v1524,1524,1524,1524,1524,3048c16097,18288,16097,19812,17621,19812v,3048,,4572,1524,7620c19145,28956,20669,32004,22193,33528l13049,48863v-3143,,-4667,,-7715,-1524l,44139,,27813r2286,1143c5334,30480,6858,30480,9906,32004,8382,30480,8382,27432,8382,25908,6858,24384,6858,22860,5334,19812v,-1524,-1524,-3048,-3048,-3048l,15621,,1524,3810,xe" stroked="f" strokeweight="0">
                        <v:stroke miterlimit="83231f" joinstyle="miter"/>
                        <v:path arrowok="t" textboxrect="0,0,22193,48863"/>
                      </v:shape>
                      <w10:anchorlock/>
                    </v:group>
                  </w:pict>
                </mc:Fallback>
              </mc:AlternateContent>
            </w:r>
          </w:p>
        </w:tc>
        <w:tc>
          <w:tcPr>
            <w:tcW w:w="749" w:type="dxa"/>
            <w:tcBorders>
              <w:top w:val="single" w:sz="4" w:space="0" w:color="8064A2"/>
              <w:left w:val="nil"/>
              <w:bottom w:val="single" w:sz="4" w:space="0" w:color="8064A2"/>
              <w:right w:val="nil"/>
            </w:tcBorders>
            <w:shd w:val="clear" w:color="auto" w:fill="8064A2"/>
          </w:tcPr>
          <w:p w:rsidR="002A389B" w:rsidRDefault="002A389B" w:rsidP="00EC2776">
            <w:r>
              <w:rPr>
                <w:noProof/>
              </w:rPr>
              <mc:AlternateContent>
                <mc:Choice Requires="wpg">
                  <w:drawing>
                    <wp:inline distT="0" distB="0" distL="0" distR="0" wp14:anchorId="1222779B" wp14:editId="4F5321E4">
                      <wp:extent cx="334708" cy="131159"/>
                      <wp:effectExtent l="0" t="0" r="0" b="0"/>
                      <wp:docPr id="626207" name="Group 626207"/>
                      <wp:cNvGraphicFramePr/>
                      <a:graphic xmlns:a="http://schemas.openxmlformats.org/drawingml/2006/main">
                        <a:graphicData uri="http://schemas.microsoft.com/office/word/2010/wordprocessingGroup">
                          <wpg:wgp>
                            <wpg:cNvGrpSpPr/>
                            <wpg:grpSpPr>
                              <a:xfrm>
                                <a:off x="0" y="0"/>
                                <a:ext cx="334708" cy="131159"/>
                                <a:chOff x="0" y="0"/>
                                <a:chExt cx="334708" cy="131159"/>
                              </a:xfrm>
                            </wpg:grpSpPr>
                            <wps:wsp>
                              <wps:cNvPr id="141740" name="Shape 141740"/>
                              <wps:cNvSpPr/>
                              <wps:spPr>
                                <a:xfrm>
                                  <a:off x="0" y="74771"/>
                                  <a:ext cx="55816" cy="56388"/>
                                </a:xfrm>
                                <a:custGeom>
                                  <a:avLst/>
                                  <a:gdLst/>
                                  <a:ahLst/>
                                  <a:cxnLst/>
                                  <a:rect l="0" t="0" r="0" b="0"/>
                                  <a:pathLst>
                                    <a:path w="55816" h="56388">
                                      <a:moveTo>
                                        <a:pt x="12287" y="0"/>
                                      </a:moveTo>
                                      <a:lnTo>
                                        <a:pt x="15335" y="0"/>
                                      </a:lnTo>
                                      <a:cubicBezTo>
                                        <a:pt x="13811" y="4572"/>
                                        <a:pt x="12287" y="7620"/>
                                        <a:pt x="10763" y="10668"/>
                                      </a:cubicBezTo>
                                      <a:cubicBezTo>
                                        <a:pt x="10763" y="13716"/>
                                        <a:pt x="9239" y="16764"/>
                                        <a:pt x="9239" y="21336"/>
                                      </a:cubicBezTo>
                                      <a:cubicBezTo>
                                        <a:pt x="9239" y="24384"/>
                                        <a:pt x="10763" y="27432"/>
                                        <a:pt x="12287" y="28956"/>
                                      </a:cubicBezTo>
                                      <a:cubicBezTo>
                                        <a:pt x="13811" y="32004"/>
                                        <a:pt x="15335" y="33528"/>
                                        <a:pt x="16859" y="35052"/>
                                      </a:cubicBezTo>
                                      <a:cubicBezTo>
                                        <a:pt x="19907" y="36576"/>
                                        <a:pt x="21431" y="36576"/>
                                        <a:pt x="24479" y="38100"/>
                                      </a:cubicBezTo>
                                      <a:cubicBezTo>
                                        <a:pt x="26003" y="38100"/>
                                        <a:pt x="29051" y="38100"/>
                                        <a:pt x="32099" y="38100"/>
                                      </a:cubicBezTo>
                                      <a:cubicBezTo>
                                        <a:pt x="35147" y="38100"/>
                                        <a:pt x="39814" y="38100"/>
                                        <a:pt x="42863" y="36576"/>
                                      </a:cubicBezTo>
                                      <a:cubicBezTo>
                                        <a:pt x="47435" y="36576"/>
                                        <a:pt x="50482" y="35052"/>
                                        <a:pt x="53530" y="33528"/>
                                      </a:cubicBezTo>
                                      <a:lnTo>
                                        <a:pt x="55816" y="32766"/>
                                      </a:lnTo>
                                      <a:lnTo>
                                        <a:pt x="55816" y="48986"/>
                                      </a:lnTo>
                                      <a:lnTo>
                                        <a:pt x="53530" y="50292"/>
                                      </a:lnTo>
                                      <a:cubicBezTo>
                                        <a:pt x="50482" y="51816"/>
                                        <a:pt x="45910" y="53340"/>
                                        <a:pt x="41338" y="53340"/>
                                      </a:cubicBezTo>
                                      <a:cubicBezTo>
                                        <a:pt x="38290" y="54864"/>
                                        <a:pt x="33623" y="56388"/>
                                        <a:pt x="27527" y="56388"/>
                                      </a:cubicBezTo>
                                      <a:cubicBezTo>
                                        <a:pt x="22955" y="56388"/>
                                        <a:pt x="18383" y="54864"/>
                                        <a:pt x="15335" y="53340"/>
                                      </a:cubicBezTo>
                                      <a:cubicBezTo>
                                        <a:pt x="10763" y="53340"/>
                                        <a:pt x="9239" y="50292"/>
                                        <a:pt x="6191" y="48768"/>
                                      </a:cubicBezTo>
                                      <a:cubicBezTo>
                                        <a:pt x="4667" y="47244"/>
                                        <a:pt x="3143" y="44196"/>
                                        <a:pt x="1524" y="41148"/>
                                      </a:cubicBezTo>
                                      <a:cubicBezTo>
                                        <a:pt x="1524" y="38100"/>
                                        <a:pt x="0" y="35052"/>
                                        <a:pt x="0" y="32004"/>
                                      </a:cubicBezTo>
                                      <a:cubicBezTo>
                                        <a:pt x="0" y="27432"/>
                                        <a:pt x="1524" y="24384"/>
                                        <a:pt x="1524" y="21336"/>
                                      </a:cubicBezTo>
                                      <a:cubicBezTo>
                                        <a:pt x="1524" y="18288"/>
                                        <a:pt x="3143" y="15240"/>
                                        <a:pt x="4667" y="12192"/>
                                      </a:cubicBezTo>
                                      <a:cubicBezTo>
                                        <a:pt x="6191" y="10668"/>
                                        <a:pt x="6191" y="7620"/>
                                        <a:pt x="7715" y="6096"/>
                                      </a:cubicBezTo>
                                      <a:cubicBezTo>
                                        <a:pt x="9239" y="3048"/>
                                        <a:pt x="10763" y="1524"/>
                                        <a:pt x="1228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41" name="Shape 141741"/>
                              <wps:cNvSpPr/>
                              <wps:spPr>
                                <a:xfrm>
                                  <a:off x="38290" y="50483"/>
                                  <a:ext cx="17526" cy="44101"/>
                                </a:xfrm>
                                <a:custGeom>
                                  <a:avLst/>
                                  <a:gdLst/>
                                  <a:ahLst/>
                                  <a:cxnLst/>
                                  <a:rect l="0" t="0" r="0" b="0"/>
                                  <a:pathLst>
                                    <a:path w="17526" h="44101">
                                      <a:moveTo>
                                        <a:pt x="17526" y="0"/>
                                      </a:moveTo>
                                      <a:lnTo>
                                        <a:pt x="17526" y="15049"/>
                                      </a:lnTo>
                                      <a:lnTo>
                                        <a:pt x="15240" y="15049"/>
                                      </a:lnTo>
                                      <a:cubicBezTo>
                                        <a:pt x="13716" y="15049"/>
                                        <a:pt x="13716" y="15049"/>
                                        <a:pt x="12192" y="15049"/>
                                      </a:cubicBezTo>
                                      <a:cubicBezTo>
                                        <a:pt x="10668" y="16573"/>
                                        <a:pt x="10668" y="16573"/>
                                        <a:pt x="9144" y="18098"/>
                                      </a:cubicBezTo>
                                      <a:cubicBezTo>
                                        <a:pt x="9144" y="18098"/>
                                        <a:pt x="7620" y="19621"/>
                                        <a:pt x="7620" y="19621"/>
                                      </a:cubicBezTo>
                                      <a:cubicBezTo>
                                        <a:pt x="7620" y="21145"/>
                                        <a:pt x="7620" y="21145"/>
                                        <a:pt x="6096" y="22765"/>
                                      </a:cubicBezTo>
                                      <a:cubicBezTo>
                                        <a:pt x="7620" y="22765"/>
                                        <a:pt x="9144" y="24289"/>
                                        <a:pt x="10668" y="25813"/>
                                      </a:cubicBezTo>
                                      <a:lnTo>
                                        <a:pt x="17526" y="27184"/>
                                      </a:lnTo>
                                      <a:lnTo>
                                        <a:pt x="17526" y="44101"/>
                                      </a:lnTo>
                                      <a:lnTo>
                                        <a:pt x="16764" y="44101"/>
                                      </a:lnTo>
                                      <a:cubicBezTo>
                                        <a:pt x="13716" y="42577"/>
                                        <a:pt x="12192" y="42577"/>
                                        <a:pt x="9144" y="42577"/>
                                      </a:cubicBezTo>
                                      <a:cubicBezTo>
                                        <a:pt x="7620" y="41053"/>
                                        <a:pt x="6096" y="41053"/>
                                        <a:pt x="4572" y="39529"/>
                                      </a:cubicBezTo>
                                      <a:cubicBezTo>
                                        <a:pt x="3048" y="39529"/>
                                        <a:pt x="1524" y="38005"/>
                                        <a:pt x="0" y="36481"/>
                                      </a:cubicBezTo>
                                      <a:cubicBezTo>
                                        <a:pt x="0" y="34957"/>
                                        <a:pt x="0" y="33433"/>
                                        <a:pt x="0" y="31909"/>
                                      </a:cubicBezTo>
                                      <a:cubicBezTo>
                                        <a:pt x="0" y="27337"/>
                                        <a:pt x="0" y="22765"/>
                                        <a:pt x="1524" y="19621"/>
                                      </a:cubicBezTo>
                                      <a:cubicBezTo>
                                        <a:pt x="3048" y="15049"/>
                                        <a:pt x="4572" y="12001"/>
                                        <a:pt x="6096" y="8954"/>
                                      </a:cubicBezTo>
                                      <a:cubicBezTo>
                                        <a:pt x="7620" y="5905"/>
                                        <a:pt x="9144" y="2857"/>
                                        <a:pt x="12192" y="1333"/>
                                      </a:cubicBezTo>
                                      <a:lnTo>
                                        <a:pt x="1752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42" name="Shape 141742"/>
                              <wps:cNvSpPr/>
                              <wps:spPr>
                                <a:xfrm>
                                  <a:off x="38290" y="22860"/>
                                  <a:ext cx="17526" cy="18288"/>
                                </a:xfrm>
                                <a:custGeom>
                                  <a:avLst/>
                                  <a:gdLst/>
                                  <a:ahLst/>
                                  <a:cxnLst/>
                                  <a:rect l="0" t="0" r="0" b="0"/>
                                  <a:pathLst>
                                    <a:path w="17526" h="18288">
                                      <a:moveTo>
                                        <a:pt x="7620" y="0"/>
                                      </a:moveTo>
                                      <a:lnTo>
                                        <a:pt x="17526" y="5661"/>
                                      </a:lnTo>
                                      <a:lnTo>
                                        <a:pt x="17526" y="12700"/>
                                      </a:lnTo>
                                      <a:lnTo>
                                        <a:pt x="16764" y="12192"/>
                                      </a:lnTo>
                                      <a:lnTo>
                                        <a:pt x="12192" y="18288"/>
                                      </a:lnTo>
                                      <a:lnTo>
                                        <a:pt x="0" y="10668"/>
                                      </a:lnTo>
                                      <a:lnTo>
                                        <a:pt x="76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43" name="Shape 141743"/>
                              <wps:cNvSpPr/>
                              <wps:spPr>
                                <a:xfrm>
                                  <a:off x="55816" y="50292"/>
                                  <a:ext cx="28289" cy="73465"/>
                                </a:xfrm>
                                <a:custGeom>
                                  <a:avLst/>
                                  <a:gdLst/>
                                  <a:ahLst/>
                                  <a:cxnLst/>
                                  <a:rect l="0" t="0" r="0" b="0"/>
                                  <a:pathLst>
                                    <a:path w="28289" h="73465">
                                      <a:moveTo>
                                        <a:pt x="762" y="0"/>
                                      </a:moveTo>
                                      <a:cubicBezTo>
                                        <a:pt x="3810" y="0"/>
                                        <a:pt x="5334" y="0"/>
                                        <a:pt x="8382" y="1524"/>
                                      </a:cubicBezTo>
                                      <a:cubicBezTo>
                                        <a:pt x="9906" y="3048"/>
                                        <a:pt x="12954" y="6096"/>
                                        <a:pt x="14478" y="7620"/>
                                      </a:cubicBezTo>
                                      <a:cubicBezTo>
                                        <a:pt x="16097" y="10668"/>
                                        <a:pt x="17621" y="13716"/>
                                        <a:pt x="19145" y="16764"/>
                                      </a:cubicBezTo>
                                      <a:cubicBezTo>
                                        <a:pt x="19145" y="21336"/>
                                        <a:pt x="20669" y="24479"/>
                                        <a:pt x="20669" y="27527"/>
                                      </a:cubicBezTo>
                                      <a:lnTo>
                                        <a:pt x="28289" y="27527"/>
                                      </a:lnTo>
                                      <a:lnTo>
                                        <a:pt x="28289" y="44291"/>
                                      </a:lnTo>
                                      <a:lnTo>
                                        <a:pt x="20669" y="44291"/>
                                      </a:lnTo>
                                      <a:cubicBezTo>
                                        <a:pt x="19145" y="48863"/>
                                        <a:pt x="19145" y="51911"/>
                                        <a:pt x="17621" y="54959"/>
                                      </a:cubicBezTo>
                                      <a:cubicBezTo>
                                        <a:pt x="17621" y="56483"/>
                                        <a:pt x="16097" y="59531"/>
                                        <a:pt x="14478" y="62579"/>
                                      </a:cubicBezTo>
                                      <a:cubicBezTo>
                                        <a:pt x="12954" y="64103"/>
                                        <a:pt x="9906" y="67151"/>
                                        <a:pt x="8382" y="68675"/>
                                      </a:cubicBezTo>
                                      <a:lnTo>
                                        <a:pt x="0" y="73465"/>
                                      </a:lnTo>
                                      <a:lnTo>
                                        <a:pt x="0" y="57245"/>
                                      </a:lnTo>
                                      <a:lnTo>
                                        <a:pt x="6858" y="54959"/>
                                      </a:lnTo>
                                      <a:cubicBezTo>
                                        <a:pt x="9906" y="53435"/>
                                        <a:pt x="11430" y="51911"/>
                                        <a:pt x="12954" y="50387"/>
                                      </a:cubicBezTo>
                                      <a:cubicBezTo>
                                        <a:pt x="12954" y="48863"/>
                                        <a:pt x="12954" y="47339"/>
                                        <a:pt x="12954" y="47339"/>
                                      </a:cubicBezTo>
                                      <a:cubicBezTo>
                                        <a:pt x="12954" y="45815"/>
                                        <a:pt x="12954" y="45815"/>
                                        <a:pt x="12954" y="44291"/>
                                      </a:cubicBezTo>
                                      <a:cubicBezTo>
                                        <a:pt x="12954" y="44291"/>
                                        <a:pt x="11430" y="44291"/>
                                        <a:pt x="9906" y="44291"/>
                                      </a:cubicBezTo>
                                      <a:cubicBezTo>
                                        <a:pt x="9906" y="44291"/>
                                        <a:pt x="8382" y="44291"/>
                                        <a:pt x="6858" y="44291"/>
                                      </a:cubicBezTo>
                                      <a:cubicBezTo>
                                        <a:pt x="5334" y="44291"/>
                                        <a:pt x="3810" y="44291"/>
                                        <a:pt x="2286" y="44291"/>
                                      </a:cubicBezTo>
                                      <a:lnTo>
                                        <a:pt x="0" y="44291"/>
                                      </a:lnTo>
                                      <a:lnTo>
                                        <a:pt x="0" y="27375"/>
                                      </a:lnTo>
                                      <a:lnTo>
                                        <a:pt x="762" y="27527"/>
                                      </a:lnTo>
                                      <a:cubicBezTo>
                                        <a:pt x="2286" y="27527"/>
                                        <a:pt x="2286" y="27527"/>
                                        <a:pt x="3810" y="27527"/>
                                      </a:cubicBezTo>
                                      <a:cubicBezTo>
                                        <a:pt x="3810" y="27527"/>
                                        <a:pt x="5334" y="27527"/>
                                        <a:pt x="6858" y="27527"/>
                                      </a:cubicBezTo>
                                      <a:cubicBezTo>
                                        <a:pt x="6858" y="27527"/>
                                        <a:pt x="8382" y="27527"/>
                                        <a:pt x="8382" y="27527"/>
                                      </a:cubicBezTo>
                                      <a:cubicBezTo>
                                        <a:pt x="9906" y="27527"/>
                                        <a:pt x="9906" y="27527"/>
                                        <a:pt x="11430" y="27527"/>
                                      </a:cubicBezTo>
                                      <a:cubicBezTo>
                                        <a:pt x="9906" y="26003"/>
                                        <a:pt x="9906" y="24479"/>
                                        <a:pt x="8382" y="22955"/>
                                      </a:cubicBezTo>
                                      <a:cubicBezTo>
                                        <a:pt x="6858" y="21336"/>
                                        <a:pt x="5334" y="19812"/>
                                        <a:pt x="5334" y="18288"/>
                                      </a:cubicBezTo>
                                      <a:cubicBezTo>
                                        <a:pt x="3810" y="16764"/>
                                        <a:pt x="2286" y="16764"/>
                                        <a:pt x="762" y="15240"/>
                                      </a:cubicBezTo>
                                      <a:lnTo>
                                        <a:pt x="0" y="15240"/>
                                      </a:lnTo>
                                      <a:lnTo>
                                        <a:pt x="0" y="190"/>
                                      </a:lnTo>
                                      <a:lnTo>
                                        <a:pt x="76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44" name="Shape 141744"/>
                              <wps:cNvSpPr/>
                              <wps:spPr>
                                <a:xfrm>
                                  <a:off x="55816" y="22860"/>
                                  <a:ext cx="17621" cy="18288"/>
                                </a:xfrm>
                                <a:custGeom>
                                  <a:avLst/>
                                  <a:gdLst/>
                                  <a:ahLst/>
                                  <a:cxnLst/>
                                  <a:rect l="0" t="0" r="0" b="0"/>
                                  <a:pathLst>
                                    <a:path w="17621" h="18288">
                                      <a:moveTo>
                                        <a:pt x="5334" y="0"/>
                                      </a:moveTo>
                                      <a:lnTo>
                                        <a:pt x="17621" y="7620"/>
                                      </a:lnTo>
                                      <a:lnTo>
                                        <a:pt x="8382" y="18288"/>
                                      </a:lnTo>
                                      <a:lnTo>
                                        <a:pt x="0" y="12700"/>
                                      </a:lnTo>
                                      <a:lnTo>
                                        <a:pt x="0" y="5661"/>
                                      </a:lnTo>
                                      <a:lnTo>
                                        <a:pt x="762" y="6096"/>
                                      </a:lnTo>
                                      <a:lnTo>
                                        <a:pt x="533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45" name="Shape 141745"/>
                              <wps:cNvSpPr/>
                              <wps:spPr>
                                <a:xfrm>
                                  <a:off x="78010" y="77819"/>
                                  <a:ext cx="37386" cy="16764"/>
                                </a:xfrm>
                                <a:custGeom>
                                  <a:avLst/>
                                  <a:gdLst/>
                                  <a:ahLst/>
                                  <a:cxnLst/>
                                  <a:rect l="0" t="0" r="0" b="0"/>
                                  <a:pathLst>
                                    <a:path w="37386" h="16764">
                                      <a:moveTo>
                                        <a:pt x="4572" y="0"/>
                                      </a:moveTo>
                                      <a:cubicBezTo>
                                        <a:pt x="4572" y="0"/>
                                        <a:pt x="6096" y="0"/>
                                        <a:pt x="6096" y="0"/>
                                      </a:cubicBezTo>
                                      <a:lnTo>
                                        <a:pt x="37386" y="0"/>
                                      </a:lnTo>
                                      <a:lnTo>
                                        <a:pt x="37386" y="16764"/>
                                      </a:lnTo>
                                      <a:lnTo>
                                        <a:pt x="6096" y="16764"/>
                                      </a:lnTo>
                                      <a:cubicBezTo>
                                        <a:pt x="6096" y="16764"/>
                                        <a:pt x="4572" y="16764"/>
                                        <a:pt x="4572" y="16764"/>
                                      </a:cubicBezTo>
                                      <a:cubicBezTo>
                                        <a:pt x="3048" y="16764"/>
                                        <a:pt x="3048" y="15240"/>
                                        <a:pt x="1524" y="15240"/>
                                      </a:cubicBezTo>
                                      <a:cubicBezTo>
                                        <a:pt x="1524" y="15240"/>
                                        <a:pt x="0" y="13716"/>
                                        <a:pt x="0" y="13716"/>
                                      </a:cubicBezTo>
                                      <a:cubicBezTo>
                                        <a:pt x="0" y="12192"/>
                                        <a:pt x="0" y="12192"/>
                                        <a:pt x="0" y="10668"/>
                                      </a:cubicBezTo>
                                      <a:lnTo>
                                        <a:pt x="0" y="6096"/>
                                      </a:lnTo>
                                      <a:cubicBezTo>
                                        <a:pt x="0" y="4572"/>
                                        <a:pt x="0" y="4572"/>
                                        <a:pt x="0" y="3048"/>
                                      </a:cubicBezTo>
                                      <a:cubicBezTo>
                                        <a:pt x="0" y="3048"/>
                                        <a:pt x="1524" y="1524"/>
                                        <a:pt x="1524" y="1524"/>
                                      </a:cubicBezTo>
                                      <a:cubicBezTo>
                                        <a:pt x="3048" y="1524"/>
                                        <a:pt x="3048" y="0"/>
                                        <a:pt x="457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46" name="Shape 141746"/>
                              <wps:cNvSpPr/>
                              <wps:spPr>
                                <a:xfrm>
                                  <a:off x="97822" y="32409"/>
                                  <a:ext cx="17574" cy="39219"/>
                                </a:xfrm>
                                <a:custGeom>
                                  <a:avLst/>
                                  <a:gdLst/>
                                  <a:ahLst/>
                                  <a:cxnLst/>
                                  <a:rect l="0" t="0" r="0" b="0"/>
                                  <a:pathLst>
                                    <a:path w="17574" h="39219">
                                      <a:moveTo>
                                        <a:pt x="17574" y="0"/>
                                      </a:moveTo>
                                      <a:lnTo>
                                        <a:pt x="17574" y="13668"/>
                                      </a:lnTo>
                                      <a:lnTo>
                                        <a:pt x="16859" y="13311"/>
                                      </a:lnTo>
                                      <a:cubicBezTo>
                                        <a:pt x="15335" y="13311"/>
                                        <a:pt x="15335" y="13311"/>
                                        <a:pt x="13811" y="13311"/>
                                      </a:cubicBezTo>
                                      <a:cubicBezTo>
                                        <a:pt x="12287" y="14835"/>
                                        <a:pt x="12287" y="14835"/>
                                        <a:pt x="10763" y="16359"/>
                                      </a:cubicBezTo>
                                      <a:cubicBezTo>
                                        <a:pt x="9239" y="16359"/>
                                        <a:pt x="9239" y="17883"/>
                                        <a:pt x="9239" y="17883"/>
                                      </a:cubicBezTo>
                                      <a:cubicBezTo>
                                        <a:pt x="7620" y="19407"/>
                                        <a:pt x="7620" y="19407"/>
                                        <a:pt x="7620" y="20931"/>
                                      </a:cubicBezTo>
                                      <a:cubicBezTo>
                                        <a:pt x="7620" y="20931"/>
                                        <a:pt x="9239" y="22455"/>
                                        <a:pt x="9239" y="22455"/>
                                      </a:cubicBezTo>
                                      <a:cubicBezTo>
                                        <a:pt x="10763" y="22455"/>
                                        <a:pt x="12287" y="23979"/>
                                        <a:pt x="13811" y="23979"/>
                                      </a:cubicBezTo>
                                      <a:lnTo>
                                        <a:pt x="17574" y="25233"/>
                                      </a:lnTo>
                                      <a:lnTo>
                                        <a:pt x="17574" y="39219"/>
                                      </a:lnTo>
                                      <a:lnTo>
                                        <a:pt x="12287" y="39219"/>
                                      </a:lnTo>
                                      <a:cubicBezTo>
                                        <a:pt x="10763" y="37695"/>
                                        <a:pt x="9239" y="37695"/>
                                        <a:pt x="6096" y="36171"/>
                                      </a:cubicBezTo>
                                      <a:cubicBezTo>
                                        <a:pt x="4572" y="36171"/>
                                        <a:pt x="3048" y="34647"/>
                                        <a:pt x="1524" y="33123"/>
                                      </a:cubicBezTo>
                                      <a:cubicBezTo>
                                        <a:pt x="1524" y="31599"/>
                                        <a:pt x="0" y="30075"/>
                                        <a:pt x="0" y="28551"/>
                                      </a:cubicBezTo>
                                      <a:cubicBezTo>
                                        <a:pt x="0" y="23979"/>
                                        <a:pt x="1524" y="20931"/>
                                        <a:pt x="3048" y="16359"/>
                                      </a:cubicBezTo>
                                      <a:cubicBezTo>
                                        <a:pt x="3048" y="13311"/>
                                        <a:pt x="6096" y="10263"/>
                                        <a:pt x="7620" y="7215"/>
                                      </a:cubicBezTo>
                                      <a:cubicBezTo>
                                        <a:pt x="9239" y="4167"/>
                                        <a:pt x="12287" y="2643"/>
                                        <a:pt x="15335" y="1119"/>
                                      </a:cubicBezTo>
                                      <a:lnTo>
                                        <a:pt x="1757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47" name="Shape 141747"/>
                              <wps:cNvSpPr/>
                              <wps:spPr>
                                <a:xfrm>
                                  <a:off x="103918" y="2953"/>
                                  <a:ext cx="11478" cy="18620"/>
                                </a:xfrm>
                                <a:custGeom>
                                  <a:avLst/>
                                  <a:gdLst/>
                                  <a:ahLst/>
                                  <a:cxnLst/>
                                  <a:rect l="0" t="0" r="0" b="0"/>
                                  <a:pathLst>
                                    <a:path w="11478" h="18620">
                                      <a:moveTo>
                                        <a:pt x="9239" y="0"/>
                                      </a:moveTo>
                                      <a:lnTo>
                                        <a:pt x="11478" y="1259"/>
                                      </a:lnTo>
                                      <a:lnTo>
                                        <a:pt x="11478" y="18620"/>
                                      </a:lnTo>
                                      <a:lnTo>
                                        <a:pt x="0" y="12287"/>
                                      </a:lnTo>
                                      <a:lnTo>
                                        <a:pt x="923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48" name="Shape 141748"/>
                              <wps:cNvSpPr/>
                              <wps:spPr>
                                <a:xfrm>
                                  <a:off x="115395" y="30480"/>
                                  <a:ext cx="22146" cy="64103"/>
                                </a:xfrm>
                                <a:custGeom>
                                  <a:avLst/>
                                  <a:gdLst/>
                                  <a:ahLst/>
                                  <a:cxnLst/>
                                  <a:rect l="0" t="0" r="0" b="0"/>
                                  <a:pathLst>
                                    <a:path w="22146" h="64103">
                                      <a:moveTo>
                                        <a:pt x="3858" y="0"/>
                                      </a:moveTo>
                                      <a:cubicBezTo>
                                        <a:pt x="6906" y="0"/>
                                        <a:pt x="9954" y="1524"/>
                                        <a:pt x="11478" y="4572"/>
                                      </a:cubicBezTo>
                                      <a:cubicBezTo>
                                        <a:pt x="13002" y="6096"/>
                                        <a:pt x="16050" y="9144"/>
                                        <a:pt x="17574" y="12192"/>
                                      </a:cubicBezTo>
                                      <a:cubicBezTo>
                                        <a:pt x="19098" y="15240"/>
                                        <a:pt x="19098" y="19812"/>
                                        <a:pt x="20622" y="22860"/>
                                      </a:cubicBezTo>
                                      <a:cubicBezTo>
                                        <a:pt x="22146" y="27432"/>
                                        <a:pt x="22146" y="32004"/>
                                        <a:pt x="22146" y="35052"/>
                                      </a:cubicBezTo>
                                      <a:cubicBezTo>
                                        <a:pt x="22146" y="36576"/>
                                        <a:pt x="22146" y="38100"/>
                                        <a:pt x="22146" y="39624"/>
                                      </a:cubicBezTo>
                                      <a:cubicBezTo>
                                        <a:pt x="22146" y="41148"/>
                                        <a:pt x="20622" y="42767"/>
                                        <a:pt x="20622" y="45815"/>
                                      </a:cubicBezTo>
                                      <a:cubicBezTo>
                                        <a:pt x="20622" y="47339"/>
                                        <a:pt x="19098" y="50387"/>
                                        <a:pt x="19098" y="53435"/>
                                      </a:cubicBezTo>
                                      <a:cubicBezTo>
                                        <a:pt x="17574" y="56483"/>
                                        <a:pt x="17574" y="59531"/>
                                        <a:pt x="16050" y="64103"/>
                                      </a:cubicBezTo>
                                      <a:lnTo>
                                        <a:pt x="0" y="64103"/>
                                      </a:lnTo>
                                      <a:lnTo>
                                        <a:pt x="0" y="47339"/>
                                      </a:lnTo>
                                      <a:lnTo>
                                        <a:pt x="13002" y="47339"/>
                                      </a:lnTo>
                                      <a:cubicBezTo>
                                        <a:pt x="13002" y="47339"/>
                                        <a:pt x="13002" y="45815"/>
                                        <a:pt x="13002" y="45815"/>
                                      </a:cubicBezTo>
                                      <a:cubicBezTo>
                                        <a:pt x="13002" y="45815"/>
                                        <a:pt x="13002" y="44291"/>
                                        <a:pt x="13002" y="44291"/>
                                      </a:cubicBezTo>
                                      <a:cubicBezTo>
                                        <a:pt x="13002" y="42767"/>
                                        <a:pt x="13002" y="41148"/>
                                        <a:pt x="13002" y="39624"/>
                                      </a:cubicBezTo>
                                      <a:cubicBezTo>
                                        <a:pt x="13002" y="36576"/>
                                        <a:pt x="11478" y="35052"/>
                                        <a:pt x="11478" y="33528"/>
                                      </a:cubicBezTo>
                                      <a:lnTo>
                                        <a:pt x="9954" y="33528"/>
                                      </a:lnTo>
                                      <a:cubicBezTo>
                                        <a:pt x="9954" y="35052"/>
                                        <a:pt x="8430" y="35052"/>
                                        <a:pt x="8430" y="36576"/>
                                      </a:cubicBezTo>
                                      <a:cubicBezTo>
                                        <a:pt x="6906" y="38100"/>
                                        <a:pt x="6906" y="38100"/>
                                        <a:pt x="5382" y="38100"/>
                                      </a:cubicBezTo>
                                      <a:cubicBezTo>
                                        <a:pt x="5382" y="39624"/>
                                        <a:pt x="3858" y="39624"/>
                                        <a:pt x="3858" y="41148"/>
                                      </a:cubicBezTo>
                                      <a:cubicBezTo>
                                        <a:pt x="2334" y="41148"/>
                                        <a:pt x="2334" y="41148"/>
                                        <a:pt x="810" y="41148"/>
                                      </a:cubicBezTo>
                                      <a:lnTo>
                                        <a:pt x="0" y="41148"/>
                                      </a:lnTo>
                                      <a:lnTo>
                                        <a:pt x="0" y="27162"/>
                                      </a:lnTo>
                                      <a:lnTo>
                                        <a:pt x="810" y="27432"/>
                                      </a:lnTo>
                                      <a:cubicBezTo>
                                        <a:pt x="2334" y="27432"/>
                                        <a:pt x="3858" y="27432"/>
                                        <a:pt x="5382" y="27432"/>
                                      </a:cubicBezTo>
                                      <a:cubicBezTo>
                                        <a:pt x="5382" y="27432"/>
                                        <a:pt x="6906" y="27432"/>
                                        <a:pt x="6906" y="27432"/>
                                      </a:cubicBezTo>
                                      <a:cubicBezTo>
                                        <a:pt x="8430" y="27432"/>
                                        <a:pt x="9954" y="27432"/>
                                        <a:pt x="9954" y="27432"/>
                                      </a:cubicBezTo>
                                      <a:cubicBezTo>
                                        <a:pt x="9954" y="25908"/>
                                        <a:pt x="8430" y="24384"/>
                                        <a:pt x="8430" y="22860"/>
                                      </a:cubicBezTo>
                                      <a:cubicBezTo>
                                        <a:pt x="6906" y="21336"/>
                                        <a:pt x="6906" y="19812"/>
                                        <a:pt x="5382" y="19812"/>
                                      </a:cubicBezTo>
                                      <a:cubicBezTo>
                                        <a:pt x="3858" y="18288"/>
                                        <a:pt x="3858" y="16764"/>
                                        <a:pt x="2334" y="16764"/>
                                      </a:cubicBezTo>
                                      <a:lnTo>
                                        <a:pt x="0" y="15597"/>
                                      </a:lnTo>
                                      <a:lnTo>
                                        <a:pt x="0" y="1929"/>
                                      </a:lnTo>
                                      <a:lnTo>
                                        <a:pt x="385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49" name="Shape 141749"/>
                              <wps:cNvSpPr/>
                              <wps:spPr>
                                <a:xfrm>
                                  <a:off x="115395" y="4212"/>
                                  <a:ext cx="11478" cy="18648"/>
                                </a:xfrm>
                                <a:custGeom>
                                  <a:avLst/>
                                  <a:gdLst/>
                                  <a:ahLst/>
                                  <a:cxnLst/>
                                  <a:rect l="0" t="0" r="0" b="0"/>
                                  <a:pathLst>
                                    <a:path w="11478" h="18648">
                                      <a:moveTo>
                                        <a:pt x="0" y="0"/>
                                      </a:moveTo>
                                      <a:lnTo>
                                        <a:pt x="11478" y="6456"/>
                                      </a:lnTo>
                                      <a:lnTo>
                                        <a:pt x="2334" y="18648"/>
                                      </a:lnTo>
                                      <a:lnTo>
                                        <a:pt x="0" y="17361"/>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50" name="Shape 141750"/>
                              <wps:cNvSpPr/>
                              <wps:spPr>
                                <a:xfrm>
                                  <a:off x="155924" y="0"/>
                                  <a:ext cx="15240" cy="97631"/>
                                </a:xfrm>
                                <a:custGeom>
                                  <a:avLst/>
                                  <a:gdLst/>
                                  <a:ahLst/>
                                  <a:cxnLst/>
                                  <a:rect l="0" t="0" r="0" b="0"/>
                                  <a:pathLst>
                                    <a:path w="15240" h="97631">
                                      <a:moveTo>
                                        <a:pt x="12192" y="0"/>
                                      </a:moveTo>
                                      <a:cubicBezTo>
                                        <a:pt x="12192" y="9144"/>
                                        <a:pt x="12192" y="18288"/>
                                        <a:pt x="13716" y="25908"/>
                                      </a:cubicBezTo>
                                      <a:cubicBezTo>
                                        <a:pt x="13716" y="32004"/>
                                        <a:pt x="13716" y="38100"/>
                                        <a:pt x="13716" y="44291"/>
                                      </a:cubicBezTo>
                                      <a:cubicBezTo>
                                        <a:pt x="13716" y="48863"/>
                                        <a:pt x="15240" y="53435"/>
                                        <a:pt x="15240" y="56483"/>
                                      </a:cubicBezTo>
                                      <a:cubicBezTo>
                                        <a:pt x="15240" y="61055"/>
                                        <a:pt x="15240" y="62579"/>
                                        <a:pt x="15240" y="65627"/>
                                      </a:cubicBezTo>
                                      <a:cubicBezTo>
                                        <a:pt x="15240" y="67151"/>
                                        <a:pt x="15240" y="68675"/>
                                        <a:pt x="15240" y="70199"/>
                                      </a:cubicBezTo>
                                      <a:cubicBezTo>
                                        <a:pt x="15240" y="70199"/>
                                        <a:pt x="15240" y="71723"/>
                                        <a:pt x="15240" y="71723"/>
                                      </a:cubicBezTo>
                                      <a:cubicBezTo>
                                        <a:pt x="15240" y="73247"/>
                                        <a:pt x="15240" y="76295"/>
                                        <a:pt x="15240" y="79343"/>
                                      </a:cubicBezTo>
                                      <a:cubicBezTo>
                                        <a:pt x="13716" y="80867"/>
                                        <a:pt x="13716" y="83915"/>
                                        <a:pt x="12192" y="86963"/>
                                      </a:cubicBezTo>
                                      <a:cubicBezTo>
                                        <a:pt x="12192" y="88487"/>
                                        <a:pt x="12192" y="90011"/>
                                        <a:pt x="10668" y="93059"/>
                                      </a:cubicBezTo>
                                      <a:cubicBezTo>
                                        <a:pt x="9144" y="94583"/>
                                        <a:pt x="9144" y="96107"/>
                                        <a:pt x="7620" y="97631"/>
                                      </a:cubicBezTo>
                                      <a:lnTo>
                                        <a:pt x="6096" y="97631"/>
                                      </a:lnTo>
                                      <a:lnTo>
                                        <a:pt x="0" y="16764"/>
                                      </a:lnTo>
                                      <a:lnTo>
                                        <a:pt x="1219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51" name="Shape 141751"/>
                              <wps:cNvSpPr/>
                              <wps:spPr>
                                <a:xfrm>
                                  <a:off x="201739" y="106728"/>
                                  <a:ext cx="44339" cy="24431"/>
                                </a:xfrm>
                                <a:custGeom>
                                  <a:avLst/>
                                  <a:gdLst/>
                                  <a:ahLst/>
                                  <a:cxnLst/>
                                  <a:rect l="0" t="0" r="0" b="0"/>
                                  <a:pathLst>
                                    <a:path w="44339" h="24431">
                                      <a:moveTo>
                                        <a:pt x="44339" y="0"/>
                                      </a:moveTo>
                                      <a:lnTo>
                                        <a:pt x="44339" y="21326"/>
                                      </a:lnTo>
                                      <a:lnTo>
                                        <a:pt x="44291" y="21383"/>
                                      </a:lnTo>
                                      <a:cubicBezTo>
                                        <a:pt x="39719" y="22907"/>
                                        <a:pt x="36671" y="24431"/>
                                        <a:pt x="33623" y="24431"/>
                                      </a:cubicBezTo>
                                      <a:cubicBezTo>
                                        <a:pt x="32099" y="24431"/>
                                        <a:pt x="29051" y="24431"/>
                                        <a:pt x="27527" y="24431"/>
                                      </a:cubicBezTo>
                                      <a:cubicBezTo>
                                        <a:pt x="24479" y="22907"/>
                                        <a:pt x="21431" y="22907"/>
                                        <a:pt x="18383" y="21383"/>
                                      </a:cubicBezTo>
                                      <a:cubicBezTo>
                                        <a:pt x="15335" y="21383"/>
                                        <a:pt x="12287" y="19859"/>
                                        <a:pt x="9144" y="18335"/>
                                      </a:cubicBezTo>
                                      <a:cubicBezTo>
                                        <a:pt x="6096" y="16811"/>
                                        <a:pt x="3048" y="15287"/>
                                        <a:pt x="0" y="13763"/>
                                      </a:cubicBezTo>
                                      <a:lnTo>
                                        <a:pt x="1524" y="10715"/>
                                      </a:lnTo>
                                      <a:cubicBezTo>
                                        <a:pt x="3048" y="10715"/>
                                        <a:pt x="4572" y="10715"/>
                                        <a:pt x="6096" y="12239"/>
                                      </a:cubicBezTo>
                                      <a:cubicBezTo>
                                        <a:pt x="7620" y="12239"/>
                                        <a:pt x="7620" y="12239"/>
                                        <a:pt x="9144" y="12239"/>
                                      </a:cubicBezTo>
                                      <a:cubicBezTo>
                                        <a:pt x="10763" y="13763"/>
                                        <a:pt x="12287" y="13763"/>
                                        <a:pt x="12287" y="13763"/>
                                      </a:cubicBezTo>
                                      <a:cubicBezTo>
                                        <a:pt x="13811" y="13763"/>
                                        <a:pt x="15335" y="13763"/>
                                        <a:pt x="15335" y="13763"/>
                                      </a:cubicBezTo>
                                      <a:cubicBezTo>
                                        <a:pt x="18383" y="13763"/>
                                        <a:pt x="19907" y="13763"/>
                                        <a:pt x="22955" y="12239"/>
                                      </a:cubicBezTo>
                                      <a:cubicBezTo>
                                        <a:pt x="24479" y="12239"/>
                                        <a:pt x="27527" y="10715"/>
                                        <a:pt x="30575" y="9191"/>
                                      </a:cubicBezTo>
                                      <a:cubicBezTo>
                                        <a:pt x="32099" y="9191"/>
                                        <a:pt x="35147" y="7667"/>
                                        <a:pt x="38195" y="6143"/>
                                      </a:cubicBezTo>
                                      <a:cubicBezTo>
                                        <a:pt x="39719" y="4619"/>
                                        <a:pt x="42767" y="1571"/>
                                        <a:pt x="44291" y="47"/>
                                      </a:cubicBezTo>
                                      <a:lnTo>
                                        <a:pt x="4433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52" name="Shape 141752"/>
                              <wps:cNvSpPr/>
                              <wps:spPr>
                                <a:xfrm>
                                  <a:off x="229267" y="51054"/>
                                  <a:ext cx="16812" cy="43529"/>
                                </a:xfrm>
                                <a:custGeom>
                                  <a:avLst/>
                                  <a:gdLst/>
                                  <a:ahLst/>
                                  <a:cxnLst/>
                                  <a:rect l="0" t="0" r="0" b="0"/>
                                  <a:pathLst>
                                    <a:path w="16812" h="43529">
                                      <a:moveTo>
                                        <a:pt x="16812" y="0"/>
                                      </a:moveTo>
                                      <a:lnTo>
                                        <a:pt x="16812" y="15240"/>
                                      </a:lnTo>
                                      <a:lnTo>
                                        <a:pt x="15240" y="14478"/>
                                      </a:lnTo>
                                      <a:cubicBezTo>
                                        <a:pt x="13716" y="14478"/>
                                        <a:pt x="13716" y="14478"/>
                                        <a:pt x="12192" y="16002"/>
                                      </a:cubicBezTo>
                                      <a:cubicBezTo>
                                        <a:pt x="10668" y="16002"/>
                                        <a:pt x="10668" y="16002"/>
                                        <a:pt x="9144" y="17526"/>
                                      </a:cubicBezTo>
                                      <a:cubicBezTo>
                                        <a:pt x="9144" y="17526"/>
                                        <a:pt x="7620" y="19050"/>
                                        <a:pt x="7620" y="19050"/>
                                      </a:cubicBezTo>
                                      <a:cubicBezTo>
                                        <a:pt x="7620" y="20574"/>
                                        <a:pt x="7620" y="20574"/>
                                        <a:pt x="7620" y="22193"/>
                                      </a:cubicBezTo>
                                      <a:cubicBezTo>
                                        <a:pt x="7620" y="22193"/>
                                        <a:pt x="9144" y="23717"/>
                                        <a:pt x="10668" y="25241"/>
                                      </a:cubicBezTo>
                                      <a:lnTo>
                                        <a:pt x="16812" y="26455"/>
                                      </a:lnTo>
                                      <a:lnTo>
                                        <a:pt x="16812" y="43529"/>
                                      </a:lnTo>
                                      <a:lnTo>
                                        <a:pt x="16764" y="43529"/>
                                      </a:lnTo>
                                      <a:cubicBezTo>
                                        <a:pt x="15240" y="43529"/>
                                        <a:pt x="12192" y="42005"/>
                                        <a:pt x="10668" y="42005"/>
                                      </a:cubicBezTo>
                                      <a:cubicBezTo>
                                        <a:pt x="7620" y="42005"/>
                                        <a:pt x="6096" y="40481"/>
                                        <a:pt x="4572" y="38957"/>
                                      </a:cubicBezTo>
                                      <a:cubicBezTo>
                                        <a:pt x="3048" y="38957"/>
                                        <a:pt x="1524" y="37433"/>
                                        <a:pt x="0" y="35909"/>
                                      </a:cubicBezTo>
                                      <a:cubicBezTo>
                                        <a:pt x="0" y="32861"/>
                                        <a:pt x="0" y="31337"/>
                                        <a:pt x="0" y="28289"/>
                                      </a:cubicBezTo>
                                      <a:cubicBezTo>
                                        <a:pt x="0" y="25241"/>
                                        <a:pt x="0" y="20574"/>
                                        <a:pt x="1524" y="17526"/>
                                      </a:cubicBezTo>
                                      <a:cubicBezTo>
                                        <a:pt x="3048" y="12954"/>
                                        <a:pt x="4572" y="9906"/>
                                        <a:pt x="6096" y="8382"/>
                                      </a:cubicBezTo>
                                      <a:cubicBezTo>
                                        <a:pt x="9144" y="5334"/>
                                        <a:pt x="10668" y="2286"/>
                                        <a:pt x="13716" y="762"/>
                                      </a:cubicBezTo>
                                      <a:lnTo>
                                        <a:pt x="1681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53" name="Shape 141753"/>
                              <wps:cNvSpPr/>
                              <wps:spPr>
                                <a:xfrm>
                                  <a:off x="246078" y="50292"/>
                                  <a:ext cx="33575" cy="77763"/>
                                </a:xfrm>
                                <a:custGeom>
                                  <a:avLst/>
                                  <a:gdLst/>
                                  <a:ahLst/>
                                  <a:cxnLst/>
                                  <a:rect l="0" t="0" r="0" b="0"/>
                                  <a:pathLst>
                                    <a:path w="33575" h="77763">
                                      <a:moveTo>
                                        <a:pt x="3096" y="0"/>
                                      </a:moveTo>
                                      <a:cubicBezTo>
                                        <a:pt x="6143" y="0"/>
                                        <a:pt x="7668" y="0"/>
                                        <a:pt x="9191" y="1524"/>
                                      </a:cubicBezTo>
                                      <a:cubicBezTo>
                                        <a:pt x="10715" y="4572"/>
                                        <a:pt x="12240" y="6096"/>
                                        <a:pt x="13764" y="9144"/>
                                      </a:cubicBezTo>
                                      <a:cubicBezTo>
                                        <a:pt x="15287" y="10668"/>
                                        <a:pt x="16812" y="13716"/>
                                        <a:pt x="18336" y="18288"/>
                                      </a:cubicBezTo>
                                      <a:cubicBezTo>
                                        <a:pt x="18336" y="21336"/>
                                        <a:pt x="19859" y="24479"/>
                                        <a:pt x="19859" y="27527"/>
                                      </a:cubicBezTo>
                                      <a:lnTo>
                                        <a:pt x="33575" y="27527"/>
                                      </a:lnTo>
                                      <a:lnTo>
                                        <a:pt x="33575" y="44291"/>
                                      </a:lnTo>
                                      <a:lnTo>
                                        <a:pt x="18336" y="44291"/>
                                      </a:lnTo>
                                      <a:cubicBezTo>
                                        <a:pt x="18336" y="48863"/>
                                        <a:pt x="16812" y="53435"/>
                                        <a:pt x="15287" y="58007"/>
                                      </a:cubicBezTo>
                                      <a:cubicBezTo>
                                        <a:pt x="13764" y="62579"/>
                                        <a:pt x="10715" y="65627"/>
                                        <a:pt x="7668" y="68675"/>
                                      </a:cubicBezTo>
                                      <a:lnTo>
                                        <a:pt x="0" y="77763"/>
                                      </a:lnTo>
                                      <a:lnTo>
                                        <a:pt x="0" y="56436"/>
                                      </a:lnTo>
                                      <a:lnTo>
                                        <a:pt x="6143" y="50387"/>
                                      </a:lnTo>
                                      <a:cubicBezTo>
                                        <a:pt x="7668" y="48863"/>
                                        <a:pt x="9191" y="45815"/>
                                        <a:pt x="10715" y="44291"/>
                                      </a:cubicBezTo>
                                      <a:cubicBezTo>
                                        <a:pt x="9191" y="44291"/>
                                        <a:pt x="7668" y="44291"/>
                                        <a:pt x="6143" y="44291"/>
                                      </a:cubicBezTo>
                                      <a:lnTo>
                                        <a:pt x="0" y="44291"/>
                                      </a:lnTo>
                                      <a:lnTo>
                                        <a:pt x="0" y="27217"/>
                                      </a:lnTo>
                                      <a:lnTo>
                                        <a:pt x="1571" y="27527"/>
                                      </a:lnTo>
                                      <a:cubicBezTo>
                                        <a:pt x="1571" y="27527"/>
                                        <a:pt x="1571" y="27527"/>
                                        <a:pt x="3096" y="27527"/>
                                      </a:cubicBezTo>
                                      <a:cubicBezTo>
                                        <a:pt x="3096" y="27527"/>
                                        <a:pt x="4619" y="27527"/>
                                        <a:pt x="4619" y="27527"/>
                                      </a:cubicBezTo>
                                      <a:cubicBezTo>
                                        <a:pt x="6143" y="27527"/>
                                        <a:pt x="6143" y="27527"/>
                                        <a:pt x="7668" y="27527"/>
                                      </a:cubicBezTo>
                                      <a:cubicBezTo>
                                        <a:pt x="7668" y="27527"/>
                                        <a:pt x="9191" y="27527"/>
                                        <a:pt x="9191" y="27527"/>
                                      </a:cubicBezTo>
                                      <a:cubicBezTo>
                                        <a:pt x="9191" y="26003"/>
                                        <a:pt x="9191" y="24479"/>
                                        <a:pt x="7668" y="24479"/>
                                      </a:cubicBezTo>
                                      <a:cubicBezTo>
                                        <a:pt x="7668" y="22955"/>
                                        <a:pt x="6143" y="21336"/>
                                        <a:pt x="4619" y="19812"/>
                                      </a:cubicBezTo>
                                      <a:cubicBezTo>
                                        <a:pt x="4619" y="18288"/>
                                        <a:pt x="3096" y="18288"/>
                                        <a:pt x="1571" y="16764"/>
                                      </a:cubicBezTo>
                                      <a:lnTo>
                                        <a:pt x="0" y="16002"/>
                                      </a:lnTo>
                                      <a:lnTo>
                                        <a:pt x="0" y="762"/>
                                      </a:lnTo>
                                      <a:lnTo>
                                        <a:pt x="309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54" name="Shape 141754"/>
                              <wps:cNvSpPr/>
                              <wps:spPr>
                                <a:xfrm>
                                  <a:off x="273558" y="50273"/>
                                  <a:ext cx="39005" cy="44310"/>
                                </a:xfrm>
                                <a:custGeom>
                                  <a:avLst/>
                                  <a:gdLst/>
                                  <a:ahLst/>
                                  <a:cxnLst/>
                                  <a:rect l="0" t="0" r="0" b="0"/>
                                  <a:pathLst>
                                    <a:path w="39005" h="44310">
                                      <a:moveTo>
                                        <a:pt x="39005" y="0"/>
                                      </a:moveTo>
                                      <a:lnTo>
                                        <a:pt x="39005" y="14140"/>
                                      </a:lnTo>
                                      <a:lnTo>
                                        <a:pt x="38195" y="13735"/>
                                      </a:lnTo>
                                      <a:cubicBezTo>
                                        <a:pt x="36671" y="13735"/>
                                        <a:pt x="35147" y="13735"/>
                                        <a:pt x="33623" y="15259"/>
                                      </a:cubicBezTo>
                                      <a:cubicBezTo>
                                        <a:pt x="32099" y="16783"/>
                                        <a:pt x="30575" y="18307"/>
                                        <a:pt x="29051" y="19831"/>
                                      </a:cubicBezTo>
                                      <a:cubicBezTo>
                                        <a:pt x="30575" y="19831"/>
                                        <a:pt x="30575" y="19831"/>
                                        <a:pt x="30575" y="21355"/>
                                      </a:cubicBezTo>
                                      <a:cubicBezTo>
                                        <a:pt x="32099" y="21355"/>
                                        <a:pt x="32099" y="21355"/>
                                        <a:pt x="33623" y="22974"/>
                                      </a:cubicBezTo>
                                      <a:lnTo>
                                        <a:pt x="39005" y="26203"/>
                                      </a:lnTo>
                                      <a:lnTo>
                                        <a:pt x="39005" y="42645"/>
                                      </a:lnTo>
                                      <a:lnTo>
                                        <a:pt x="36671" y="41262"/>
                                      </a:lnTo>
                                      <a:cubicBezTo>
                                        <a:pt x="35147" y="41262"/>
                                        <a:pt x="32099" y="39738"/>
                                        <a:pt x="30575" y="38214"/>
                                      </a:cubicBezTo>
                                      <a:cubicBezTo>
                                        <a:pt x="27527" y="36690"/>
                                        <a:pt x="26003" y="35166"/>
                                        <a:pt x="22955" y="33642"/>
                                      </a:cubicBezTo>
                                      <a:cubicBezTo>
                                        <a:pt x="22955" y="35166"/>
                                        <a:pt x="22955" y="35166"/>
                                        <a:pt x="22955" y="36690"/>
                                      </a:cubicBezTo>
                                      <a:cubicBezTo>
                                        <a:pt x="21431" y="38214"/>
                                        <a:pt x="21431" y="38214"/>
                                        <a:pt x="19907" y="39738"/>
                                      </a:cubicBezTo>
                                      <a:cubicBezTo>
                                        <a:pt x="19907" y="41262"/>
                                        <a:pt x="18383" y="42786"/>
                                        <a:pt x="16859" y="42786"/>
                                      </a:cubicBezTo>
                                      <a:cubicBezTo>
                                        <a:pt x="15335" y="44310"/>
                                        <a:pt x="15335" y="44310"/>
                                        <a:pt x="13811" y="44310"/>
                                      </a:cubicBezTo>
                                      <a:lnTo>
                                        <a:pt x="6096" y="44310"/>
                                      </a:lnTo>
                                      <a:cubicBezTo>
                                        <a:pt x="4572" y="44310"/>
                                        <a:pt x="4572" y="44310"/>
                                        <a:pt x="3048" y="44310"/>
                                      </a:cubicBezTo>
                                      <a:cubicBezTo>
                                        <a:pt x="3048" y="44310"/>
                                        <a:pt x="3048" y="42786"/>
                                        <a:pt x="1524" y="42786"/>
                                      </a:cubicBezTo>
                                      <a:cubicBezTo>
                                        <a:pt x="1524" y="42786"/>
                                        <a:pt x="0" y="41262"/>
                                        <a:pt x="0" y="41262"/>
                                      </a:cubicBezTo>
                                      <a:cubicBezTo>
                                        <a:pt x="0" y="39738"/>
                                        <a:pt x="0" y="39738"/>
                                        <a:pt x="0" y="38214"/>
                                      </a:cubicBezTo>
                                      <a:lnTo>
                                        <a:pt x="0" y="33642"/>
                                      </a:lnTo>
                                      <a:cubicBezTo>
                                        <a:pt x="0" y="32118"/>
                                        <a:pt x="0" y="32118"/>
                                        <a:pt x="0" y="30594"/>
                                      </a:cubicBezTo>
                                      <a:cubicBezTo>
                                        <a:pt x="0" y="30594"/>
                                        <a:pt x="1524" y="29070"/>
                                        <a:pt x="1524" y="29070"/>
                                      </a:cubicBezTo>
                                      <a:cubicBezTo>
                                        <a:pt x="3048" y="29070"/>
                                        <a:pt x="3048" y="27546"/>
                                        <a:pt x="3048" y="27546"/>
                                      </a:cubicBezTo>
                                      <a:cubicBezTo>
                                        <a:pt x="4572" y="27546"/>
                                        <a:pt x="4572" y="27546"/>
                                        <a:pt x="6096" y="27546"/>
                                      </a:cubicBezTo>
                                      <a:lnTo>
                                        <a:pt x="13811" y="27546"/>
                                      </a:lnTo>
                                      <a:cubicBezTo>
                                        <a:pt x="15335" y="27546"/>
                                        <a:pt x="16859" y="27546"/>
                                        <a:pt x="16859" y="26022"/>
                                      </a:cubicBezTo>
                                      <a:cubicBezTo>
                                        <a:pt x="18383" y="26022"/>
                                        <a:pt x="19907" y="24498"/>
                                        <a:pt x="19907" y="24498"/>
                                      </a:cubicBezTo>
                                      <a:cubicBezTo>
                                        <a:pt x="21431" y="21355"/>
                                        <a:pt x="22955" y="19831"/>
                                        <a:pt x="24479" y="16783"/>
                                      </a:cubicBezTo>
                                      <a:cubicBezTo>
                                        <a:pt x="26003" y="13735"/>
                                        <a:pt x="27527" y="10687"/>
                                        <a:pt x="29051" y="7639"/>
                                      </a:cubicBezTo>
                                      <a:cubicBezTo>
                                        <a:pt x="30575" y="6115"/>
                                        <a:pt x="33623" y="3067"/>
                                        <a:pt x="35147" y="1543"/>
                                      </a:cubicBezTo>
                                      <a:lnTo>
                                        <a:pt x="3900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55" name="Shape 141755"/>
                              <wps:cNvSpPr/>
                              <wps:spPr>
                                <a:xfrm>
                                  <a:off x="312563" y="48768"/>
                                  <a:ext cx="22146" cy="48863"/>
                                </a:xfrm>
                                <a:custGeom>
                                  <a:avLst/>
                                  <a:gdLst/>
                                  <a:ahLst/>
                                  <a:cxnLst/>
                                  <a:rect l="0" t="0" r="0" b="0"/>
                                  <a:pathLst>
                                    <a:path w="22146" h="48863">
                                      <a:moveTo>
                                        <a:pt x="3762" y="0"/>
                                      </a:moveTo>
                                      <a:cubicBezTo>
                                        <a:pt x="5382" y="0"/>
                                        <a:pt x="5382" y="1524"/>
                                        <a:pt x="6906" y="1524"/>
                                      </a:cubicBezTo>
                                      <a:cubicBezTo>
                                        <a:pt x="8430" y="1524"/>
                                        <a:pt x="8430" y="3048"/>
                                        <a:pt x="9954" y="4572"/>
                                      </a:cubicBezTo>
                                      <a:cubicBezTo>
                                        <a:pt x="11478" y="4572"/>
                                        <a:pt x="13002" y="6096"/>
                                        <a:pt x="13002" y="7620"/>
                                      </a:cubicBezTo>
                                      <a:cubicBezTo>
                                        <a:pt x="14526" y="9144"/>
                                        <a:pt x="14526" y="12192"/>
                                        <a:pt x="16050" y="13716"/>
                                      </a:cubicBezTo>
                                      <a:cubicBezTo>
                                        <a:pt x="16050" y="15240"/>
                                        <a:pt x="16050" y="15240"/>
                                        <a:pt x="16050" y="16764"/>
                                      </a:cubicBezTo>
                                      <a:cubicBezTo>
                                        <a:pt x="16050" y="18288"/>
                                        <a:pt x="16050" y="19812"/>
                                        <a:pt x="17574" y="19812"/>
                                      </a:cubicBezTo>
                                      <a:cubicBezTo>
                                        <a:pt x="17574" y="22860"/>
                                        <a:pt x="17574" y="24479"/>
                                        <a:pt x="19098" y="27527"/>
                                      </a:cubicBezTo>
                                      <a:cubicBezTo>
                                        <a:pt x="19098" y="29051"/>
                                        <a:pt x="20622" y="32099"/>
                                        <a:pt x="22146" y="33623"/>
                                      </a:cubicBezTo>
                                      <a:lnTo>
                                        <a:pt x="13002" y="48863"/>
                                      </a:lnTo>
                                      <a:cubicBezTo>
                                        <a:pt x="11478" y="48863"/>
                                        <a:pt x="8430" y="48863"/>
                                        <a:pt x="5382" y="47339"/>
                                      </a:cubicBezTo>
                                      <a:lnTo>
                                        <a:pt x="0" y="44150"/>
                                      </a:lnTo>
                                      <a:lnTo>
                                        <a:pt x="0" y="27708"/>
                                      </a:lnTo>
                                      <a:lnTo>
                                        <a:pt x="2238" y="29051"/>
                                      </a:lnTo>
                                      <a:cubicBezTo>
                                        <a:pt x="5382" y="30575"/>
                                        <a:pt x="6906" y="30575"/>
                                        <a:pt x="9954" y="32099"/>
                                      </a:cubicBezTo>
                                      <a:cubicBezTo>
                                        <a:pt x="8430" y="30575"/>
                                        <a:pt x="8430" y="27527"/>
                                        <a:pt x="8430" y="26003"/>
                                      </a:cubicBezTo>
                                      <a:cubicBezTo>
                                        <a:pt x="6906" y="24479"/>
                                        <a:pt x="6906" y="22860"/>
                                        <a:pt x="5382" y="19812"/>
                                      </a:cubicBezTo>
                                      <a:cubicBezTo>
                                        <a:pt x="5382" y="18288"/>
                                        <a:pt x="3762" y="16764"/>
                                        <a:pt x="2238" y="16764"/>
                                      </a:cubicBezTo>
                                      <a:lnTo>
                                        <a:pt x="0" y="15645"/>
                                      </a:lnTo>
                                      <a:lnTo>
                                        <a:pt x="0" y="1505"/>
                                      </a:lnTo>
                                      <a:lnTo>
                                        <a:pt x="376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w14:anchorId="18A87348" id="Group 626207" o:spid="_x0000_s1026" style="width:26.35pt;height:10.35pt;mso-position-horizontal-relative:char;mso-position-vertical-relative:line" coordsize="334708,131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">
                      <v:shape id="Shape 141740" o:spid="_x0000_s1027" style="position:absolute;top:74771;width:55816;height:56388;visibility:visible;mso-wrap-style:square;v-text-anchor:top" coordsize="55816,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" path="m12287,r3048,c13811,4572,12287,7620,10763,10668v,3048,-1524,6096,-1524,10668c9239,24384,10763,27432,12287,28956v1524,3048,3048,4572,4572,6096c19907,36576,21431,36576,24479,38100v1524,,4572,,7620,c35147,38100,39814,38100,42863,36576v4572,,7619,-1524,10667,-3048l55816,32766r,16220l53530,50292v-3048,1524,-7620,3048,-12192,3048c38290,54864,33623,56388,27527,56388v-4572,,-9144,-1524,-12192,-3048c10763,53340,9239,50292,6191,48768,4667,47244,3143,44196,1524,41148,1524,38100,,35052,,32004,,27432,1524,24384,1524,21336v,-3048,1619,-6096,3143,-9144c6191,10668,6191,7620,7715,6096,9239,3048,10763,1524,12287,xe" stroked="f" strokeweight="0">
                        <v:stroke miterlimit="83231f" joinstyle="miter"/>
                        <v:path arrowok="t" textboxrect="0,0,55816,56388"/>
                      </v:shape>
                      <v:shape id="Shape 141741" o:spid="_x0000_s1028" style="position:absolute;left:38290;top:50483;width:17526;height:44101;visibility:visible;mso-wrap-style:square;v-text-anchor:top" coordsize="17526,44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" path="m17526,r,15049l15240,15049v-1524,,-1524,,-3048,c10668,16573,10668,16573,9144,18098v,,-1524,1523,-1524,1523c7620,21145,7620,21145,6096,22765v1524,,3048,1524,4572,3048l17526,27184r,16917l16764,44101c13716,42577,12192,42577,9144,42577,7620,41053,6096,41053,4572,39529,3048,39529,1524,38005,,36481,,34957,,33433,,31909,,27337,,22765,1524,19621,3048,15049,4572,12001,6096,8954,7620,5905,9144,2857,12192,1333l17526,xe" stroked="f" strokeweight="0">
                        <v:stroke miterlimit="83231f" joinstyle="miter"/>
                        <v:path arrowok="t" textboxrect="0,0,17526,44101"/>
                      </v:shape>
                      <v:shape id="Shape 141742" o:spid="_x0000_s1029" style="position:absolute;left:38290;top:22860;width:17526;height:18288;visibility:visible;mso-wrap-style:square;v-text-anchor:top" coordsize="1752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" path="m7620,r9906,5661l17526,12700r-762,-508l12192,18288,,10668,7620,xe" stroked="f" strokeweight="0">
                        <v:stroke miterlimit="83231f" joinstyle="miter"/>
                        <v:path arrowok="t" textboxrect="0,0,17526,18288"/>
                      </v:shape>
                      <v:shape id="Shape 141743" o:spid="_x0000_s1030" style="position:absolute;left:55816;top:50292;width:28289;height:73465;visibility:visible;mso-wrap-style:square;v-text-anchor:top" coordsize="28289,73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" path="m762,c3810,,5334,,8382,1524v1524,1524,4572,4572,6096,6096c16097,10668,17621,13716,19145,16764v,4572,1524,7715,1524,10763l28289,27527r,16764l20669,44291v-1524,4572,-1524,7620,-3048,10668c17621,56483,16097,59531,14478,62579v-1524,1524,-4572,4572,-6096,6096l,73465,,57245,6858,54959v3048,-1524,4572,-3048,6096,-4572c12954,48863,12954,47339,12954,47339v,-1524,,-1524,,-3048c12954,44291,11430,44291,9906,44291v,,-1524,,-3048,c5334,44291,3810,44291,2286,44291l,44291,,27375r762,152c2286,27527,2286,27527,3810,27527v,,1524,,3048,c6858,27527,8382,27527,8382,27527v1524,,1524,,3048,c9906,26003,9906,24479,8382,22955,6858,21336,5334,19812,5334,18288,3810,16764,2286,16764,762,15240r-762,l,190,762,xe" stroked="f" strokeweight="0">
                        <v:stroke miterlimit="83231f" joinstyle="miter"/>
                        <v:path arrowok="t" textboxrect="0,0,28289,73465"/>
                      </v:shape>
                      <v:shape id="Shape 141744" o:spid="_x0000_s1031" style="position:absolute;left:55816;top:22860;width:17621;height:18288;visibility:visible;mso-wrap-style:square;v-text-anchor:top" coordsize="1762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" path="m5334,l17621,7620,8382,18288,,12700,,5661r762,435l5334,xe" stroked="f" strokeweight="0">
                        <v:stroke miterlimit="83231f" joinstyle="miter"/>
                        <v:path arrowok="t" textboxrect="0,0,17621,18288"/>
                      </v:shape>
                      <v:shape id="Shape 141745" o:spid="_x0000_s1032" style="position:absolute;left:78010;top:77819;width:37386;height:16764;visibility:visible;mso-wrap-style:square;v-text-anchor:top" coordsize="37386,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" path="m4572,v,,1524,,1524,l37386,r,16764l6096,16764v,,-1524,,-1524,c3048,16764,3048,15240,1524,15240,1524,15240,,13716,,13716,,12192,,12192,,10668l,6096c,4572,,4572,,3048v,,1524,-1524,1524,-1524c3048,1524,3048,,4572,xe" stroked="f" strokeweight="0">
                        <v:stroke miterlimit="83231f" joinstyle="miter"/>
                        <v:path arrowok="t" textboxrect="0,0,37386,16764"/>
                      </v:shape>
                      <v:shape id="Shape 141746" o:spid="_x0000_s1033" style="position:absolute;left:97822;top:32409;width:17574;height:39219;visibility:visible;mso-wrap-style:square;v-text-anchor:top" coordsize="17574,39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" path="m17574,r,13668l16859,13311v-1524,,-1524,,-3048,c12287,14835,12287,14835,10763,16359v-1524,,-1524,1524,-1524,1524c7620,19407,7620,19407,7620,20931v,,1619,1524,1619,1524c10763,22455,12287,23979,13811,23979r3763,1254l17574,39219r-5287,c10763,37695,9239,37695,6096,36171v-1524,,-3048,-1524,-4572,-3048c1524,31599,,30075,,28551,,23979,1524,20931,3048,16359v,-3048,3048,-6096,4572,-9144c9239,4167,12287,2643,15335,1119l17574,xe" stroked="f" strokeweight="0">
                        <v:stroke miterlimit="83231f" joinstyle="miter"/>
                        <v:path arrowok="t" textboxrect="0,0,17574,39219"/>
                      </v:shape>
                      <v:shape id="Shape 141747" o:spid="_x0000_s1034" style="position:absolute;left:103918;top:2953;width:11478;height:18620;visibility:visible;mso-wrap-style:square;v-text-anchor:top" coordsize="11478,1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" path="m9239,r2239,1259l11478,18620,,12287,9239,xe" stroked="f" strokeweight="0">
                        <v:stroke miterlimit="83231f" joinstyle="miter"/>
                        <v:path arrowok="t" textboxrect="0,0,11478,18620"/>
                      </v:shape>
                      <v:shape id="Shape 141748" o:spid="_x0000_s1035" style="position:absolute;left:115395;top:30480;width:22146;height:64103;visibility:visible;mso-wrap-style:square;v-text-anchor:top" coordsize="22146,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" path="m3858,v3048,,6096,1524,7620,4572c13002,6096,16050,9144,17574,12192v1524,3048,1524,7620,3048,10668c22146,27432,22146,32004,22146,35052v,1524,,3048,,4572c22146,41148,20622,42767,20622,45815v,1524,-1524,4572,-1524,7620c17574,56483,17574,59531,16050,64103l,64103,,47339r13002,c13002,47339,13002,45815,13002,45815v,,,-1524,,-1524c13002,42767,13002,41148,13002,39624v,-3048,-1524,-4572,-1524,-6096l9954,33528v,1524,-1524,1524,-1524,3048c6906,38100,6906,38100,5382,38100v,1524,-1524,1524,-1524,3048c2334,41148,2334,41148,810,41148r-810,l,27162r810,270c2334,27432,3858,27432,5382,27432v,,1524,,1524,c8430,27432,9954,27432,9954,27432v,-1524,-1524,-3048,-1524,-4572c6906,21336,6906,19812,5382,19812,3858,18288,3858,16764,2334,16764l,15597,,1929,3858,xe" stroked="f" strokeweight="0">
                        <v:stroke miterlimit="83231f" joinstyle="miter"/>
                        <v:path arrowok="t" textboxrect="0,0,22146,64103"/>
                      </v:shape>
                      <v:shape id="Shape 141749" o:spid="_x0000_s1036" style="position:absolute;left:115395;top:4212;width:11478;height:18648;visibility:visible;mso-wrap-style:square;v-text-anchor:top" coordsize="11478,18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" path="m,l11478,6456,2334,18648,,17361,,xe" stroked="f" strokeweight="0">
                        <v:stroke miterlimit="83231f" joinstyle="miter"/>
                        <v:path arrowok="t" textboxrect="0,0,11478,18648"/>
                      </v:shape>
                      <v:shape id="Shape 141750" o:spid="_x0000_s1037" style="position:absolute;left:155924;width:15240;height:97631;visibility:visible;mso-wrap-style:square;v-text-anchor:top" coordsize="15240,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" path="m12192,v,9144,,18288,1524,25908c13716,32004,13716,38100,13716,44291v,4572,1524,9144,1524,12192c15240,61055,15240,62579,15240,65627v,1524,,3048,,4572c15240,70199,15240,71723,15240,71723v,1524,,4572,,7620c13716,80867,13716,83915,12192,86963v,1524,,3048,-1524,6096c9144,94583,9144,96107,7620,97631r-1524,l,16764,12192,xe" stroked="f" strokeweight="0">
                        <v:stroke miterlimit="83231f" joinstyle="miter"/>
                        <v:path arrowok="t" textboxrect="0,0,15240,97631"/>
                      </v:shape>
                      <v:shape id="Shape 141751" o:spid="_x0000_s1038" style="position:absolute;left:201739;top:106728;width:44339;height:24431;visibility:visible;mso-wrap-style:square;v-text-anchor:top" coordsize="44339,24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" path="m44339,r,21326l44291,21383v-4572,1524,-7620,3048,-10668,3048c32099,24431,29051,24431,27527,24431,24479,22907,21431,22907,18383,21383v-3048,,-6096,-1524,-9239,-3048c6096,16811,3048,15287,,13763l1524,10715v1524,,3048,,4572,1524c7620,12239,7620,12239,9144,12239v1619,1524,3143,1524,3143,1524c13811,13763,15335,13763,15335,13763v3048,,4572,,7620,-1524c24479,12239,27527,10715,30575,9191v1524,,4572,-1524,7620,-3048c39719,4619,42767,1571,44291,47l44339,xe" stroked="f" strokeweight="0">
                        <v:stroke miterlimit="83231f" joinstyle="miter"/>
                        <v:path arrowok="t" textboxrect="0,0,44339,24431"/>
                      </v:shape>
                      <v:shape id="Shape 141752" o:spid="_x0000_s1039" style="position:absolute;left:229267;top:51054;width:16812;height:43529;visibility:visible;mso-wrap-style:square;v-text-anchor:top" coordsize="16812,43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" path="m16812,r,15240l15240,14478v-1524,,-1524,,-3048,1524c10668,16002,10668,16002,9144,17526v,,-1524,1524,-1524,1524c7620,20574,7620,20574,7620,22193v,,1524,1524,3048,3048l16812,26455r,17074l16764,43529v-1524,,-4572,-1524,-6096,-1524c7620,42005,6096,40481,4572,38957,3048,38957,1524,37433,,35909,,32861,,31337,,28289,,25241,,20574,1524,17526,3048,12954,4572,9906,6096,8382,9144,5334,10668,2286,13716,762l16812,xe" stroked="f" strokeweight="0">
                        <v:stroke miterlimit="83231f" joinstyle="miter"/>
                        <v:path arrowok="t" textboxrect="0,0,16812,43529"/>
                      </v:shape>
                      <v:shape id="Shape 141753" o:spid="_x0000_s1040" style="position:absolute;left:246078;top:50292;width:33575;height:77763;visibility:visible;mso-wrap-style:square;v-text-anchor:top" coordsize="33575,7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" path="m3096,c6143,,7668,,9191,1524v1524,3048,3049,4572,4573,7620c15287,10668,16812,13716,18336,18288v,3048,1523,6191,1523,9239l33575,27527r,16764l18336,44291v,4572,-1524,9144,-3049,13716c13764,62579,10715,65627,7668,68675l,77763,,56436,6143,50387v1525,-1524,3048,-4572,4572,-6096c9191,44291,7668,44291,6143,44291l,44291,,27217r1571,310c1571,27527,1571,27527,3096,27527v,,1523,,1523,c6143,27527,6143,27527,7668,27527v,,1523,,1523,c9191,26003,9191,24479,7668,24479v,-1524,-1525,-3143,-3049,-4667c4619,18288,3096,18288,1571,16764l,16002,,762,3096,xe" stroked="f" strokeweight="0">
                        <v:stroke miterlimit="83231f" joinstyle="miter"/>
                        <v:path arrowok="t" textboxrect="0,0,33575,77763"/>
                      </v:shape>
                      <v:shape id="Shape 141754" o:spid="_x0000_s1041" style="position:absolute;left:273558;top:50273;width:39005;height:44310;visibility:visible;mso-wrap-style:square;v-text-anchor:top" coordsize="39005,44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" path="m39005,r,14140l38195,13735v-1524,,-3048,,-4572,1524c32099,16783,30575,18307,29051,19831v1524,,1524,,1524,1524c32099,21355,32099,21355,33623,22974r5382,3229l39005,42645,36671,41262v-1524,,-4572,-1524,-6096,-3048c27527,36690,26003,35166,22955,33642v,1524,,1524,,3048c21431,38214,21431,38214,19907,39738v,1524,-1524,3048,-3048,3048c15335,44310,15335,44310,13811,44310r-7715,c4572,44310,4572,44310,3048,44310v,,,-1524,-1524,-1524c1524,42786,,41262,,41262,,39738,,39738,,38214l,33642c,32118,,32118,,30594v,,1524,-1524,1524,-1524c3048,29070,3048,27546,3048,27546v1524,,1524,,3048,l13811,27546v1524,,3048,,3048,-1524c18383,26022,19907,24498,19907,24498v1524,-3143,3048,-4667,4572,-7715c26003,13735,27527,10687,29051,7639,30575,6115,33623,3067,35147,1543l39005,xe" stroked="f" strokeweight="0">
                        <v:stroke miterlimit="83231f" joinstyle="miter"/>
                        <v:path arrowok="t" textboxrect="0,0,39005,44310"/>
                      </v:shape>
                      <v:shape id="Shape 141755" o:spid="_x0000_s1042" style="position:absolute;left:312563;top:48768;width:22146;height:48863;visibility:visible;mso-wrap-style:square;v-text-anchor:top" coordsize="22146,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" path="m3762,c5382,,5382,1524,6906,1524v1524,,1524,1524,3048,3048c11478,4572,13002,6096,13002,7620v1524,1524,1524,4572,3048,6096c16050,15240,16050,15240,16050,16764v,1524,,3048,1524,3048c17574,22860,17574,24479,19098,27527v,1524,1524,4572,3048,6096l13002,48863v-1524,,-4572,,-7620,-1524l,44150,,27708r2238,1343c5382,30575,6906,30575,9954,32099,8430,30575,8430,27527,8430,26003,6906,24479,6906,22860,5382,19812v,-1524,-1620,-3048,-3144,-3048l,15645,,1505,3762,xe" stroked="f" strokeweight="0">
                        <v:stroke miterlimit="83231f" joinstyle="miter"/>
                        <v:path arrowok="t" textboxrect="0,0,22146,48863"/>
                      </v:shape>
                      <w10:anchorlock/>
                    </v:group>
                  </w:pict>
                </mc:Fallback>
              </mc:AlternateContent>
            </w:r>
          </w:p>
        </w:tc>
        <w:tc>
          <w:tcPr>
            <w:tcW w:w="746" w:type="dxa"/>
            <w:tcBorders>
              <w:top w:val="single" w:sz="4" w:space="0" w:color="8064A2"/>
              <w:left w:val="nil"/>
              <w:bottom w:val="single" w:sz="4" w:space="0" w:color="8064A2"/>
              <w:right w:val="nil"/>
            </w:tcBorders>
            <w:shd w:val="clear" w:color="auto" w:fill="8064A2"/>
          </w:tcPr>
          <w:p w:rsidR="002A389B" w:rsidRDefault="002A389B" w:rsidP="00EC2776">
            <w:pPr>
              <w:ind w:left="2"/>
            </w:pPr>
            <w:r>
              <w:rPr>
                <w:noProof/>
              </w:rPr>
              <mc:AlternateContent>
                <mc:Choice Requires="wpg">
                  <w:drawing>
                    <wp:inline distT="0" distB="0" distL="0" distR="0" wp14:anchorId="43480497" wp14:editId="3CE4E9C0">
                      <wp:extent cx="333185" cy="477679"/>
                      <wp:effectExtent l="0" t="0" r="0" b="0"/>
                      <wp:docPr id="626231" name="Group 626231"/>
                      <wp:cNvGraphicFramePr/>
                      <a:graphic xmlns:a="http://schemas.openxmlformats.org/drawingml/2006/main">
                        <a:graphicData uri="http://schemas.microsoft.com/office/word/2010/wordprocessingGroup">
                          <wpg:wgp>
                            <wpg:cNvGrpSpPr/>
                            <wpg:grpSpPr>
                              <a:xfrm>
                                <a:off x="0" y="0"/>
                                <a:ext cx="333185" cy="477679"/>
                                <a:chOff x="0" y="0"/>
                                <a:chExt cx="333185" cy="477679"/>
                              </a:xfrm>
                            </wpg:grpSpPr>
                            <wps:wsp>
                              <wps:cNvPr id="141711" name="Shape 141711"/>
                              <wps:cNvSpPr/>
                              <wps:spPr>
                                <a:xfrm>
                                  <a:off x="0" y="74771"/>
                                  <a:ext cx="55007" cy="56483"/>
                                </a:xfrm>
                                <a:custGeom>
                                  <a:avLst/>
                                  <a:gdLst/>
                                  <a:ahLst/>
                                  <a:cxnLst/>
                                  <a:rect l="0" t="0" r="0" b="0"/>
                                  <a:pathLst>
                                    <a:path w="55007" h="56483">
                                      <a:moveTo>
                                        <a:pt x="10668" y="0"/>
                                      </a:moveTo>
                                      <a:lnTo>
                                        <a:pt x="13716" y="1524"/>
                                      </a:lnTo>
                                      <a:cubicBezTo>
                                        <a:pt x="12192" y="4572"/>
                                        <a:pt x="10668" y="7620"/>
                                        <a:pt x="10668" y="10668"/>
                                      </a:cubicBezTo>
                                      <a:cubicBezTo>
                                        <a:pt x="9144" y="13716"/>
                                        <a:pt x="9144" y="18288"/>
                                        <a:pt x="9144" y="22860"/>
                                      </a:cubicBezTo>
                                      <a:cubicBezTo>
                                        <a:pt x="9144" y="25908"/>
                                        <a:pt x="9144" y="27432"/>
                                        <a:pt x="10668" y="30480"/>
                                      </a:cubicBezTo>
                                      <a:cubicBezTo>
                                        <a:pt x="12192" y="32004"/>
                                        <a:pt x="13716" y="33528"/>
                                        <a:pt x="16859" y="35052"/>
                                      </a:cubicBezTo>
                                      <a:cubicBezTo>
                                        <a:pt x="18383" y="36576"/>
                                        <a:pt x="19907" y="36576"/>
                                        <a:pt x="22955" y="38100"/>
                                      </a:cubicBezTo>
                                      <a:cubicBezTo>
                                        <a:pt x="26003" y="38100"/>
                                        <a:pt x="27527" y="38100"/>
                                        <a:pt x="30575" y="38100"/>
                                      </a:cubicBezTo>
                                      <a:cubicBezTo>
                                        <a:pt x="35147" y="38100"/>
                                        <a:pt x="38195" y="38100"/>
                                        <a:pt x="42767" y="38100"/>
                                      </a:cubicBezTo>
                                      <a:cubicBezTo>
                                        <a:pt x="45815" y="36576"/>
                                        <a:pt x="48863" y="35052"/>
                                        <a:pt x="53530" y="35052"/>
                                      </a:cubicBezTo>
                                      <a:lnTo>
                                        <a:pt x="55007" y="34166"/>
                                      </a:lnTo>
                                      <a:lnTo>
                                        <a:pt x="55007" y="49308"/>
                                      </a:lnTo>
                                      <a:lnTo>
                                        <a:pt x="53530" y="50292"/>
                                      </a:lnTo>
                                      <a:cubicBezTo>
                                        <a:pt x="48863" y="51911"/>
                                        <a:pt x="45815" y="53435"/>
                                        <a:pt x="41243" y="54959"/>
                                      </a:cubicBezTo>
                                      <a:cubicBezTo>
                                        <a:pt x="36671" y="56483"/>
                                        <a:pt x="32099" y="56483"/>
                                        <a:pt x="27527" y="56483"/>
                                      </a:cubicBezTo>
                                      <a:cubicBezTo>
                                        <a:pt x="21431" y="56483"/>
                                        <a:pt x="16859" y="54959"/>
                                        <a:pt x="13716" y="54959"/>
                                      </a:cubicBezTo>
                                      <a:cubicBezTo>
                                        <a:pt x="10668" y="53435"/>
                                        <a:pt x="7620" y="51911"/>
                                        <a:pt x="4572" y="48768"/>
                                      </a:cubicBezTo>
                                      <a:cubicBezTo>
                                        <a:pt x="3048" y="47244"/>
                                        <a:pt x="1524" y="44196"/>
                                        <a:pt x="0" y="41148"/>
                                      </a:cubicBezTo>
                                      <a:cubicBezTo>
                                        <a:pt x="0" y="38100"/>
                                        <a:pt x="0" y="35052"/>
                                        <a:pt x="0" y="32004"/>
                                      </a:cubicBezTo>
                                      <a:cubicBezTo>
                                        <a:pt x="0" y="28956"/>
                                        <a:pt x="0" y="24384"/>
                                        <a:pt x="0" y="21336"/>
                                      </a:cubicBezTo>
                                      <a:cubicBezTo>
                                        <a:pt x="1524" y="18288"/>
                                        <a:pt x="1524" y="15240"/>
                                        <a:pt x="3048" y="13716"/>
                                      </a:cubicBezTo>
                                      <a:cubicBezTo>
                                        <a:pt x="4572" y="10668"/>
                                        <a:pt x="6096" y="7620"/>
                                        <a:pt x="7620" y="6096"/>
                                      </a:cubicBezTo>
                                      <a:cubicBezTo>
                                        <a:pt x="7620" y="3048"/>
                                        <a:pt x="9144" y="1524"/>
                                        <a:pt x="1066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12" name="Shape 141712"/>
                              <wps:cNvSpPr/>
                              <wps:spPr>
                                <a:xfrm>
                                  <a:off x="36671" y="50913"/>
                                  <a:ext cx="18336" cy="43670"/>
                                </a:xfrm>
                                <a:custGeom>
                                  <a:avLst/>
                                  <a:gdLst/>
                                  <a:ahLst/>
                                  <a:cxnLst/>
                                  <a:rect l="0" t="0" r="0" b="0"/>
                                  <a:pathLst>
                                    <a:path w="18336" h="43670">
                                      <a:moveTo>
                                        <a:pt x="18336" y="0"/>
                                      </a:moveTo>
                                      <a:lnTo>
                                        <a:pt x="18336" y="15714"/>
                                      </a:lnTo>
                                      <a:lnTo>
                                        <a:pt x="15335" y="14714"/>
                                      </a:lnTo>
                                      <a:cubicBezTo>
                                        <a:pt x="15335" y="14714"/>
                                        <a:pt x="13811" y="14714"/>
                                        <a:pt x="12192" y="16238"/>
                                      </a:cubicBezTo>
                                      <a:cubicBezTo>
                                        <a:pt x="12192" y="16238"/>
                                        <a:pt x="10668" y="16238"/>
                                        <a:pt x="10668" y="17762"/>
                                      </a:cubicBezTo>
                                      <a:cubicBezTo>
                                        <a:pt x="9144" y="19286"/>
                                        <a:pt x="9144" y="19286"/>
                                        <a:pt x="7620" y="20810"/>
                                      </a:cubicBezTo>
                                      <a:cubicBezTo>
                                        <a:pt x="7620" y="20810"/>
                                        <a:pt x="7620" y="22334"/>
                                        <a:pt x="7620" y="22334"/>
                                      </a:cubicBezTo>
                                      <a:cubicBezTo>
                                        <a:pt x="7620" y="23858"/>
                                        <a:pt x="9144" y="23858"/>
                                        <a:pt x="12192" y="25382"/>
                                      </a:cubicBezTo>
                                      <a:lnTo>
                                        <a:pt x="18336" y="26596"/>
                                      </a:lnTo>
                                      <a:lnTo>
                                        <a:pt x="18336" y="43670"/>
                                      </a:lnTo>
                                      <a:lnTo>
                                        <a:pt x="16859" y="43670"/>
                                      </a:lnTo>
                                      <a:cubicBezTo>
                                        <a:pt x="15335" y="43670"/>
                                        <a:pt x="12192" y="42146"/>
                                        <a:pt x="10668" y="42146"/>
                                      </a:cubicBezTo>
                                      <a:cubicBezTo>
                                        <a:pt x="7620" y="42146"/>
                                        <a:pt x="6096" y="40622"/>
                                        <a:pt x="4572" y="40622"/>
                                      </a:cubicBezTo>
                                      <a:cubicBezTo>
                                        <a:pt x="3048" y="39098"/>
                                        <a:pt x="1524" y="37574"/>
                                        <a:pt x="1524" y="36050"/>
                                      </a:cubicBezTo>
                                      <a:cubicBezTo>
                                        <a:pt x="0" y="36050"/>
                                        <a:pt x="0" y="33002"/>
                                        <a:pt x="0" y="31478"/>
                                      </a:cubicBezTo>
                                      <a:cubicBezTo>
                                        <a:pt x="0" y="26906"/>
                                        <a:pt x="0" y="23858"/>
                                        <a:pt x="1524" y="19286"/>
                                      </a:cubicBezTo>
                                      <a:cubicBezTo>
                                        <a:pt x="3048" y="14714"/>
                                        <a:pt x="4572" y="11571"/>
                                        <a:pt x="6096" y="8523"/>
                                      </a:cubicBezTo>
                                      <a:cubicBezTo>
                                        <a:pt x="7620" y="5475"/>
                                        <a:pt x="10668" y="3951"/>
                                        <a:pt x="12192" y="2427"/>
                                      </a:cubicBezTo>
                                      <a:lnTo>
                                        <a:pt x="1833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13" name="Shape 141713"/>
                              <wps:cNvSpPr/>
                              <wps:spPr>
                                <a:xfrm>
                                  <a:off x="36671" y="22860"/>
                                  <a:ext cx="18336" cy="18288"/>
                                </a:xfrm>
                                <a:custGeom>
                                  <a:avLst/>
                                  <a:gdLst/>
                                  <a:ahLst/>
                                  <a:cxnLst/>
                                  <a:rect l="0" t="0" r="0" b="0"/>
                                  <a:pathLst>
                                    <a:path w="18336" h="18288">
                                      <a:moveTo>
                                        <a:pt x="9144" y="0"/>
                                      </a:moveTo>
                                      <a:lnTo>
                                        <a:pt x="18336" y="6065"/>
                                      </a:lnTo>
                                      <a:lnTo>
                                        <a:pt x="18336" y="13036"/>
                                      </a:lnTo>
                                      <a:lnTo>
                                        <a:pt x="16859" y="12192"/>
                                      </a:lnTo>
                                      <a:lnTo>
                                        <a:pt x="12192" y="18288"/>
                                      </a:lnTo>
                                      <a:lnTo>
                                        <a:pt x="0" y="10668"/>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14" name="Shape 141714"/>
                              <wps:cNvSpPr/>
                              <wps:spPr>
                                <a:xfrm>
                                  <a:off x="55007" y="50292"/>
                                  <a:ext cx="27480" cy="73787"/>
                                </a:xfrm>
                                <a:custGeom>
                                  <a:avLst/>
                                  <a:gdLst/>
                                  <a:ahLst/>
                                  <a:cxnLst/>
                                  <a:rect l="0" t="0" r="0" b="0"/>
                                  <a:pathLst>
                                    <a:path w="27480" h="73787">
                                      <a:moveTo>
                                        <a:pt x="1572" y="0"/>
                                      </a:moveTo>
                                      <a:cubicBezTo>
                                        <a:pt x="3096" y="0"/>
                                        <a:pt x="6144" y="0"/>
                                        <a:pt x="7668" y="1524"/>
                                      </a:cubicBezTo>
                                      <a:cubicBezTo>
                                        <a:pt x="10716" y="4572"/>
                                        <a:pt x="12240" y="6096"/>
                                        <a:pt x="13764" y="9144"/>
                                      </a:cubicBezTo>
                                      <a:cubicBezTo>
                                        <a:pt x="15288" y="12192"/>
                                        <a:pt x="16812" y="15335"/>
                                        <a:pt x="18336" y="18383"/>
                                      </a:cubicBezTo>
                                      <a:cubicBezTo>
                                        <a:pt x="19860" y="21431"/>
                                        <a:pt x="19860" y="24479"/>
                                        <a:pt x="19860" y="27527"/>
                                      </a:cubicBezTo>
                                      <a:lnTo>
                                        <a:pt x="27480" y="27527"/>
                                      </a:lnTo>
                                      <a:lnTo>
                                        <a:pt x="27480" y="44291"/>
                                      </a:lnTo>
                                      <a:lnTo>
                                        <a:pt x="19860" y="44291"/>
                                      </a:lnTo>
                                      <a:cubicBezTo>
                                        <a:pt x="19860" y="48863"/>
                                        <a:pt x="18336" y="51911"/>
                                        <a:pt x="18336" y="54959"/>
                                      </a:cubicBezTo>
                                      <a:cubicBezTo>
                                        <a:pt x="16812" y="58007"/>
                                        <a:pt x="16812" y="61055"/>
                                        <a:pt x="15288" y="64103"/>
                                      </a:cubicBezTo>
                                      <a:cubicBezTo>
                                        <a:pt x="12240" y="65627"/>
                                        <a:pt x="10716" y="67151"/>
                                        <a:pt x="7668" y="68675"/>
                                      </a:cubicBezTo>
                                      <a:lnTo>
                                        <a:pt x="0" y="73787"/>
                                      </a:lnTo>
                                      <a:lnTo>
                                        <a:pt x="0" y="58645"/>
                                      </a:lnTo>
                                      <a:lnTo>
                                        <a:pt x="6144" y="54959"/>
                                      </a:lnTo>
                                      <a:cubicBezTo>
                                        <a:pt x="9192" y="53435"/>
                                        <a:pt x="10716" y="51911"/>
                                        <a:pt x="13764" y="50387"/>
                                      </a:cubicBezTo>
                                      <a:cubicBezTo>
                                        <a:pt x="13764" y="48863"/>
                                        <a:pt x="13764" y="48863"/>
                                        <a:pt x="13764" y="47339"/>
                                      </a:cubicBezTo>
                                      <a:cubicBezTo>
                                        <a:pt x="13764" y="47339"/>
                                        <a:pt x="13764" y="45815"/>
                                        <a:pt x="13764" y="44291"/>
                                      </a:cubicBezTo>
                                      <a:cubicBezTo>
                                        <a:pt x="12240" y="44291"/>
                                        <a:pt x="12240" y="44291"/>
                                        <a:pt x="10716" y="44291"/>
                                      </a:cubicBezTo>
                                      <a:cubicBezTo>
                                        <a:pt x="9192" y="44291"/>
                                        <a:pt x="7668" y="44291"/>
                                        <a:pt x="6144" y="44291"/>
                                      </a:cubicBezTo>
                                      <a:cubicBezTo>
                                        <a:pt x="4620" y="44291"/>
                                        <a:pt x="3096" y="44291"/>
                                        <a:pt x="3096" y="44291"/>
                                      </a:cubicBezTo>
                                      <a:lnTo>
                                        <a:pt x="0" y="44291"/>
                                      </a:lnTo>
                                      <a:lnTo>
                                        <a:pt x="0" y="27217"/>
                                      </a:lnTo>
                                      <a:lnTo>
                                        <a:pt x="1572" y="27527"/>
                                      </a:lnTo>
                                      <a:cubicBezTo>
                                        <a:pt x="1572" y="27527"/>
                                        <a:pt x="3096" y="27527"/>
                                        <a:pt x="3096" y="27527"/>
                                      </a:cubicBezTo>
                                      <a:cubicBezTo>
                                        <a:pt x="4620" y="27527"/>
                                        <a:pt x="4620" y="27527"/>
                                        <a:pt x="6144" y="27527"/>
                                      </a:cubicBezTo>
                                      <a:cubicBezTo>
                                        <a:pt x="6144" y="27527"/>
                                        <a:pt x="7668" y="27527"/>
                                        <a:pt x="9192" y="27527"/>
                                      </a:cubicBezTo>
                                      <a:cubicBezTo>
                                        <a:pt x="9192" y="27527"/>
                                        <a:pt x="10716" y="27527"/>
                                        <a:pt x="10716" y="27527"/>
                                      </a:cubicBezTo>
                                      <a:cubicBezTo>
                                        <a:pt x="10716" y="26003"/>
                                        <a:pt x="9192" y="24479"/>
                                        <a:pt x="7668" y="22955"/>
                                      </a:cubicBezTo>
                                      <a:cubicBezTo>
                                        <a:pt x="6144" y="21431"/>
                                        <a:pt x="6144" y="19907"/>
                                        <a:pt x="4620" y="18383"/>
                                      </a:cubicBezTo>
                                      <a:cubicBezTo>
                                        <a:pt x="3096" y="18383"/>
                                        <a:pt x="1572" y="16859"/>
                                        <a:pt x="1572" y="16859"/>
                                      </a:cubicBezTo>
                                      <a:lnTo>
                                        <a:pt x="0" y="16335"/>
                                      </a:lnTo>
                                      <a:lnTo>
                                        <a:pt x="0" y="621"/>
                                      </a:lnTo>
                                      <a:lnTo>
                                        <a:pt x="157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15" name="Shape 141715"/>
                              <wps:cNvSpPr/>
                              <wps:spPr>
                                <a:xfrm>
                                  <a:off x="55007" y="22860"/>
                                  <a:ext cx="16812" cy="18288"/>
                                </a:xfrm>
                                <a:custGeom>
                                  <a:avLst/>
                                  <a:gdLst/>
                                  <a:ahLst/>
                                  <a:cxnLst/>
                                  <a:rect l="0" t="0" r="0" b="0"/>
                                  <a:pathLst>
                                    <a:path w="16812" h="18288">
                                      <a:moveTo>
                                        <a:pt x="4620" y="0"/>
                                      </a:moveTo>
                                      <a:lnTo>
                                        <a:pt x="16812" y="7620"/>
                                      </a:lnTo>
                                      <a:lnTo>
                                        <a:pt x="9192" y="18288"/>
                                      </a:lnTo>
                                      <a:lnTo>
                                        <a:pt x="0" y="13036"/>
                                      </a:lnTo>
                                      <a:lnTo>
                                        <a:pt x="0" y="6065"/>
                                      </a:lnTo>
                                      <a:lnTo>
                                        <a:pt x="48" y="6096"/>
                                      </a:lnTo>
                                      <a:lnTo>
                                        <a:pt x="46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16" name="Shape 141716"/>
                              <wps:cNvSpPr/>
                              <wps:spPr>
                                <a:xfrm>
                                  <a:off x="76390" y="77819"/>
                                  <a:ext cx="37481" cy="16764"/>
                                </a:xfrm>
                                <a:custGeom>
                                  <a:avLst/>
                                  <a:gdLst/>
                                  <a:ahLst/>
                                  <a:cxnLst/>
                                  <a:rect l="0" t="0" r="0" b="0"/>
                                  <a:pathLst>
                                    <a:path w="37481" h="16764">
                                      <a:moveTo>
                                        <a:pt x="6096" y="0"/>
                                      </a:moveTo>
                                      <a:lnTo>
                                        <a:pt x="37481" y="0"/>
                                      </a:lnTo>
                                      <a:lnTo>
                                        <a:pt x="37481" y="16764"/>
                                      </a:lnTo>
                                      <a:lnTo>
                                        <a:pt x="6096" y="16764"/>
                                      </a:lnTo>
                                      <a:cubicBezTo>
                                        <a:pt x="6096" y="16764"/>
                                        <a:pt x="4572" y="16764"/>
                                        <a:pt x="4572" y="16764"/>
                                      </a:cubicBezTo>
                                      <a:cubicBezTo>
                                        <a:pt x="3048" y="16764"/>
                                        <a:pt x="3048" y="16764"/>
                                        <a:pt x="3048" y="15240"/>
                                      </a:cubicBezTo>
                                      <a:cubicBezTo>
                                        <a:pt x="1524" y="15240"/>
                                        <a:pt x="1524" y="15240"/>
                                        <a:pt x="0" y="13716"/>
                                      </a:cubicBezTo>
                                      <a:cubicBezTo>
                                        <a:pt x="0" y="13716"/>
                                        <a:pt x="0" y="12192"/>
                                        <a:pt x="0" y="10668"/>
                                      </a:cubicBezTo>
                                      <a:lnTo>
                                        <a:pt x="0" y="6096"/>
                                      </a:lnTo>
                                      <a:cubicBezTo>
                                        <a:pt x="0" y="6096"/>
                                        <a:pt x="0" y="4572"/>
                                        <a:pt x="0" y="4572"/>
                                      </a:cubicBezTo>
                                      <a:cubicBezTo>
                                        <a:pt x="1524" y="3048"/>
                                        <a:pt x="1524" y="3048"/>
                                        <a:pt x="3048" y="1524"/>
                                      </a:cubicBezTo>
                                      <a:cubicBezTo>
                                        <a:pt x="3048" y="1524"/>
                                        <a:pt x="3048" y="1524"/>
                                        <a:pt x="4572" y="1524"/>
                                      </a:cubicBezTo>
                                      <a:cubicBezTo>
                                        <a:pt x="4572" y="0"/>
                                        <a:pt x="6096" y="0"/>
                                        <a:pt x="609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17" name="Shape 141717"/>
                              <wps:cNvSpPr/>
                              <wps:spPr>
                                <a:xfrm>
                                  <a:off x="96298" y="33061"/>
                                  <a:ext cx="17574" cy="38662"/>
                                </a:xfrm>
                                <a:custGeom>
                                  <a:avLst/>
                                  <a:gdLst/>
                                  <a:ahLst/>
                                  <a:cxnLst/>
                                  <a:rect l="0" t="0" r="0" b="0"/>
                                  <a:pathLst>
                                    <a:path w="17574" h="38662">
                                      <a:moveTo>
                                        <a:pt x="17574" y="0"/>
                                      </a:moveTo>
                                      <a:lnTo>
                                        <a:pt x="17574" y="13063"/>
                                      </a:lnTo>
                                      <a:lnTo>
                                        <a:pt x="16764" y="12659"/>
                                      </a:lnTo>
                                      <a:cubicBezTo>
                                        <a:pt x="16764" y="12659"/>
                                        <a:pt x="15240" y="12659"/>
                                        <a:pt x="13716" y="14183"/>
                                      </a:cubicBezTo>
                                      <a:cubicBezTo>
                                        <a:pt x="13716" y="14183"/>
                                        <a:pt x="12192" y="14183"/>
                                        <a:pt x="10668" y="15707"/>
                                      </a:cubicBezTo>
                                      <a:cubicBezTo>
                                        <a:pt x="10668" y="15707"/>
                                        <a:pt x="9144" y="17231"/>
                                        <a:pt x="9144" y="17231"/>
                                      </a:cubicBezTo>
                                      <a:cubicBezTo>
                                        <a:pt x="9144" y="18755"/>
                                        <a:pt x="7620" y="20279"/>
                                        <a:pt x="7620" y="20279"/>
                                      </a:cubicBezTo>
                                      <a:cubicBezTo>
                                        <a:pt x="9144" y="20279"/>
                                        <a:pt x="9144" y="21803"/>
                                        <a:pt x="10668" y="21803"/>
                                      </a:cubicBezTo>
                                      <a:cubicBezTo>
                                        <a:pt x="12192" y="23327"/>
                                        <a:pt x="12192" y="23327"/>
                                        <a:pt x="13716" y="23327"/>
                                      </a:cubicBezTo>
                                      <a:lnTo>
                                        <a:pt x="17574" y="24612"/>
                                      </a:lnTo>
                                      <a:lnTo>
                                        <a:pt x="17574" y="38662"/>
                                      </a:lnTo>
                                      <a:lnTo>
                                        <a:pt x="13716" y="38662"/>
                                      </a:lnTo>
                                      <a:cubicBezTo>
                                        <a:pt x="10668" y="38662"/>
                                        <a:pt x="9144" y="37138"/>
                                        <a:pt x="7620" y="37138"/>
                                      </a:cubicBezTo>
                                      <a:cubicBezTo>
                                        <a:pt x="6096" y="35614"/>
                                        <a:pt x="4572" y="34090"/>
                                        <a:pt x="3048" y="32566"/>
                                      </a:cubicBezTo>
                                      <a:cubicBezTo>
                                        <a:pt x="1524" y="32566"/>
                                        <a:pt x="0" y="29423"/>
                                        <a:pt x="0" y="27899"/>
                                      </a:cubicBezTo>
                                      <a:cubicBezTo>
                                        <a:pt x="0" y="23327"/>
                                        <a:pt x="1524" y="20279"/>
                                        <a:pt x="3048" y="17231"/>
                                      </a:cubicBezTo>
                                      <a:cubicBezTo>
                                        <a:pt x="4572" y="12659"/>
                                        <a:pt x="6096" y="9611"/>
                                        <a:pt x="7620" y="8087"/>
                                      </a:cubicBezTo>
                                      <a:cubicBezTo>
                                        <a:pt x="10668" y="5039"/>
                                        <a:pt x="12192" y="1991"/>
                                        <a:pt x="15240" y="467"/>
                                      </a:cubicBezTo>
                                      <a:lnTo>
                                        <a:pt x="1757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18" name="Shape 141718"/>
                              <wps:cNvSpPr/>
                              <wps:spPr>
                                <a:xfrm>
                                  <a:off x="103918" y="3048"/>
                                  <a:ext cx="9954" cy="17722"/>
                                </a:xfrm>
                                <a:custGeom>
                                  <a:avLst/>
                                  <a:gdLst/>
                                  <a:ahLst/>
                                  <a:cxnLst/>
                                  <a:rect l="0" t="0" r="0" b="0"/>
                                  <a:pathLst>
                                    <a:path w="9954" h="17722">
                                      <a:moveTo>
                                        <a:pt x="9144" y="0"/>
                                      </a:moveTo>
                                      <a:lnTo>
                                        <a:pt x="9954" y="602"/>
                                      </a:lnTo>
                                      <a:lnTo>
                                        <a:pt x="9954" y="17722"/>
                                      </a:lnTo>
                                      <a:lnTo>
                                        <a:pt x="0" y="12192"/>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19" name="Shape 141719"/>
                              <wps:cNvSpPr/>
                              <wps:spPr>
                                <a:xfrm>
                                  <a:off x="113871" y="32004"/>
                                  <a:ext cx="22146" cy="62579"/>
                                </a:xfrm>
                                <a:custGeom>
                                  <a:avLst/>
                                  <a:gdLst/>
                                  <a:ahLst/>
                                  <a:cxnLst/>
                                  <a:rect l="0" t="0" r="0" b="0"/>
                                  <a:pathLst>
                                    <a:path w="22146" h="62579">
                                      <a:moveTo>
                                        <a:pt x="5286" y="0"/>
                                      </a:moveTo>
                                      <a:cubicBezTo>
                                        <a:pt x="6906" y="0"/>
                                        <a:pt x="9954" y="0"/>
                                        <a:pt x="11478" y="3048"/>
                                      </a:cubicBezTo>
                                      <a:cubicBezTo>
                                        <a:pt x="14526" y="4572"/>
                                        <a:pt x="16050" y="7620"/>
                                        <a:pt x="17574" y="10668"/>
                                      </a:cubicBezTo>
                                      <a:cubicBezTo>
                                        <a:pt x="19098" y="15240"/>
                                        <a:pt x="20622" y="18288"/>
                                        <a:pt x="20622" y="22860"/>
                                      </a:cubicBezTo>
                                      <a:cubicBezTo>
                                        <a:pt x="22146" y="25908"/>
                                        <a:pt x="22146" y="30480"/>
                                        <a:pt x="22146" y="35147"/>
                                      </a:cubicBezTo>
                                      <a:cubicBezTo>
                                        <a:pt x="22146" y="36671"/>
                                        <a:pt x="22146" y="36671"/>
                                        <a:pt x="22146" y="38195"/>
                                      </a:cubicBezTo>
                                      <a:cubicBezTo>
                                        <a:pt x="22146" y="39719"/>
                                        <a:pt x="22146" y="42767"/>
                                        <a:pt x="20622" y="44291"/>
                                      </a:cubicBezTo>
                                      <a:cubicBezTo>
                                        <a:pt x="20622" y="45815"/>
                                        <a:pt x="20622" y="48863"/>
                                        <a:pt x="19098" y="51911"/>
                                      </a:cubicBezTo>
                                      <a:cubicBezTo>
                                        <a:pt x="19098" y="54959"/>
                                        <a:pt x="17574" y="59531"/>
                                        <a:pt x="16050" y="62579"/>
                                      </a:cubicBezTo>
                                      <a:lnTo>
                                        <a:pt x="0" y="62579"/>
                                      </a:lnTo>
                                      <a:lnTo>
                                        <a:pt x="0" y="45815"/>
                                      </a:lnTo>
                                      <a:lnTo>
                                        <a:pt x="13002" y="45815"/>
                                      </a:lnTo>
                                      <a:cubicBezTo>
                                        <a:pt x="13002" y="45815"/>
                                        <a:pt x="14526" y="45815"/>
                                        <a:pt x="14526" y="44291"/>
                                      </a:cubicBezTo>
                                      <a:cubicBezTo>
                                        <a:pt x="14526" y="44291"/>
                                        <a:pt x="14526" y="44291"/>
                                        <a:pt x="14526" y="42767"/>
                                      </a:cubicBezTo>
                                      <a:cubicBezTo>
                                        <a:pt x="14526" y="41243"/>
                                        <a:pt x="13002" y="39719"/>
                                        <a:pt x="13002" y="38195"/>
                                      </a:cubicBezTo>
                                      <a:cubicBezTo>
                                        <a:pt x="13002" y="36671"/>
                                        <a:pt x="13002" y="35147"/>
                                        <a:pt x="11478" y="33623"/>
                                      </a:cubicBezTo>
                                      <a:lnTo>
                                        <a:pt x="9954" y="33623"/>
                                      </a:lnTo>
                                      <a:cubicBezTo>
                                        <a:pt x="9954" y="33623"/>
                                        <a:pt x="9954" y="35147"/>
                                        <a:pt x="8430" y="35147"/>
                                      </a:cubicBezTo>
                                      <a:cubicBezTo>
                                        <a:pt x="8430" y="36671"/>
                                        <a:pt x="6906" y="36671"/>
                                        <a:pt x="6906" y="38195"/>
                                      </a:cubicBezTo>
                                      <a:cubicBezTo>
                                        <a:pt x="5286" y="38195"/>
                                        <a:pt x="5286" y="39719"/>
                                        <a:pt x="3762" y="39719"/>
                                      </a:cubicBezTo>
                                      <a:cubicBezTo>
                                        <a:pt x="3762" y="39719"/>
                                        <a:pt x="2238" y="39719"/>
                                        <a:pt x="2238" y="39719"/>
                                      </a:cubicBezTo>
                                      <a:lnTo>
                                        <a:pt x="0" y="39719"/>
                                      </a:lnTo>
                                      <a:lnTo>
                                        <a:pt x="0" y="25670"/>
                                      </a:lnTo>
                                      <a:lnTo>
                                        <a:pt x="714" y="25908"/>
                                      </a:lnTo>
                                      <a:cubicBezTo>
                                        <a:pt x="2238" y="25908"/>
                                        <a:pt x="3762" y="25908"/>
                                        <a:pt x="5286" y="25908"/>
                                      </a:cubicBezTo>
                                      <a:cubicBezTo>
                                        <a:pt x="6906" y="25908"/>
                                        <a:pt x="6906" y="25908"/>
                                        <a:pt x="8430" y="25908"/>
                                      </a:cubicBezTo>
                                      <a:cubicBezTo>
                                        <a:pt x="8430" y="25908"/>
                                        <a:pt x="9954" y="25908"/>
                                        <a:pt x="9954" y="25908"/>
                                      </a:cubicBezTo>
                                      <a:cubicBezTo>
                                        <a:pt x="9954" y="24384"/>
                                        <a:pt x="9954" y="22860"/>
                                        <a:pt x="8430" y="21336"/>
                                      </a:cubicBezTo>
                                      <a:cubicBezTo>
                                        <a:pt x="8430" y="21336"/>
                                        <a:pt x="6906" y="19812"/>
                                        <a:pt x="5286" y="18288"/>
                                      </a:cubicBezTo>
                                      <a:cubicBezTo>
                                        <a:pt x="5286" y="16764"/>
                                        <a:pt x="3762" y="15240"/>
                                        <a:pt x="2238" y="15240"/>
                                      </a:cubicBezTo>
                                      <a:lnTo>
                                        <a:pt x="0" y="14121"/>
                                      </a:lnTo>
                                      <a:lnTo>
                                        <a:pt x="0" y="1057"/>
                                      </a:lnTo>
                                      <a:lnTo>
                                        <a:pt x="528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20" name="Shape 141720"/>
                              <wps:cNvSpPr/>
                              <wps:spPr>
                                <a:xfrm>
                                  <a:off x="113871" y="3650"/>
                                  <a:ext cx="11478" cy="19210"/>
                                </a:xfrm>
                                <a:custGeom>
                                  <a:avLst/>
                                  <a:gdLst/>
                                  <a:ahLst/>
                                  <a:cxnLst/>
                                  <a:rect l="0" t="0" r="0" b="0"/>
                                  <a:pathLst>
                                    <a:path w="11478" h="19210">
                                      <a:moveTo>
                                        <a:pt x="0" y="0"/>
                                      </a:moveTo>
                                      <a:lnTo>
                                        <a:pt x="11478" y="8542"/>
                                      </a:lnTo>
                                      <a:lnTo>
                                        <a:pt x="3762" y="19210"/>
                                      </a:lnTo>
                                      <a:lnTo>
                                        <a:pt x="0" y="17119"/>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21" name="Shape 141721"/>
                              <wps:cNvSpPr/>
                              <wps:spPr>
                                <a:xfrm>
                                  <a:off x="154305" y="0"/>
                                  <a:ext cx="15335" cy="97631"/>
                                </a:xfrm>
                                <a:custGeom>
                                  <a:avLst/>
                                  <a:gdLst/>
                                  <a:ahLst/>
                                  <a:cxnLst/>
                                  <a:rect l="0" t="0" r="0" b="0"/>
                                  <a:pathLst>
                                    <a:path w="15335" h="97631">
                                      <a:moveTo>
                                        <a:pt x="12287" y="0"/>
                                      </a:moveTo>
                                      <a:cubicBezTo>
                                        <a:pt x="12287" y="10668"/>
                                        <a:pt x="13812" y="18288"/>
                                        <a:pt x="13812" y="25908"/>
                                      </a:cubicBezTo>
                                      <a:cubicBezTo>
                                        <a:pt x="13812" y="33528"/>
                                        <a:pt x="13812" y="39624"/>
                                        <a:pt x="15335" y="44196"/>
                                      </a:cubicBezTo>
                                      <a:cubicBezTo>
                                        <a:pt x="15335" y="50292"/>
                                        <a:pt x="15335" y="53435"/>
                                        <a:pt x="15335" y="58007"/>
                                      </a:cubicBezTo>
                                      <a:cubicBezTo>
                                        <a:pt x="15335" y="61055"/>
                                        <a:pt x="15335" y="64103"/>
                                        <a:pt x="15335" y="65627"/>
                                      </a:cubicBezTo>
                                      <a:cubicBezTo>
                                        <a:pt x="15335" y="67151"/>
                                        <a:pt x="15335" y="68675"/>
                                        <a:pt x="15335" y="70199"/>
                                      </a:cubicBezTo>
                                      <a:cubicBezTo>
                                        <a:pt x="15335" y="70199"/>
                                        <a:pt x="15335" y="71723"/>
                                        <a:pt x="15335" y="71723"/>
                                      </a:cubicBezTo>
                                      <a:cubicBezTo>
                                        <a:pt x="15335" y="74771"/>
                                        <a:pt x="15335" y="76295"/>
                                        <a:pt x="15335" y="79343"/>
                                      </a:cubicBezTo>
                                      <a:cubicBezTo>
                                        <a:pt x="15335" y="82391"/>
                                        <a:pt x="13812" y="83915"/>
                                        <a:pt x="13812" y="86963"/>
                                      </a:cubicBezTo>
                                      <a:cubicBezTo>
                                        <a:pt x="12287" y="88487"/>
                                        <a:pt x="12287" y="91535"/>
                                        <a:pt x="10763" y="93059"/>
                                      </a:cubicBezTo>
                                      <a:cubicBezTo>
                                        <a:pt x="10763" y="94583"/>
                                        <a:pt x="9239" y="96107"/>
                                        <a:pt x="7715" y="97631"/>
                                      </a:cubicBezTo>
                                      <a:lnTo>
                                        <a:pt x="0" y="18288"/>
                                      </a:lnTo>
                                      <a:lnTo>
                                        <a:pt x="1228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22" name="Shape 141722"/>
                              <wps:cNvSpPr/>
                              <wps:spPr>
                                <a:xfrm>
                                  <a:off x="200215" y="108756"/>
                                  <a:ext cx="45053" cy="22498"/>
                                </a:xfrm>
                                <a:custGeom>
                                  <a:avLst/>
                                  <a:gdLst/>
                                  <a:ahLst/>
                                  <a:cxnLst/>
                                  <a:rect l="0" t="0" r="0" b="0"/>
                                  <a:pathLst>
                                    <a:path w="45053" h="22498">
                                      <a:moveTo>
                                        <a:pt x="45053" y="0"/>
                                      </a:moveTo>
                                      <a:lnTo>
                                        <a:pt x="45053" y="18807"/>
                                      </a:lnTo>
                                      <a:lnTo>
                                        <a:pt x="44291" y="19450"/>
                                      </a:lnTo>
                                      <a:cubicBezTo>
                                        <a:pt x="41244" y="22498"/>
                                        <a:pt x="38195" y="22498"/>
                                        <a:pt x="33624" y="22498"/>
                                      </a:cubicBezTo>
                                      <a:cubicBezTo>
                                        <a:pt x="32100" y="22498"/>
                                        <a:pt x="30575" y="22498"/>
                                        <a:pt x="27527" y="22498"/>
                                      </a:cubicBezTo>
                                      <a:cubicBezTo>
                                        <a:pt x="24480" y="22498"/>
                                        <a:pt x="21336" y="20974"/>
                                        <a:pt x="18288" y="19450"/>
                                      </a:cubicBezTo>
                                      <a:cubicBezTo>
                                        <a:pt x="15240" y="19450"/>
                                        <a:pt x="12192" y="17926"/>
                                        <a:pt x="9144" y="16307"/>
                                      </a:cubicBezTo>
                                      <a:cubicBezTo>
                                        <a:pt x="6096" y="14783"/>
                                        <a:pt x="3048" y="13259"/>
                                        <a:pt x="0" y="11735"/>
                                      </a:cubicBezTo>
                                      <a:lnTo>
                                        <a:pt x="1524" y="8687"/>
                                      </a:lnTo>
                                      <a:cubicBezTo>
                                        <a:pt x="3048" y="10211"/>
                                        <a:pt x="4572" y="10211"/>
                                        <a:pt x="6096" y="10211"/>
                                      </a:cubicBezTo>
                                      <a:cubicBezTo>
                                        <a:pt x="7620" y="10211"/>
                                        <a:pt x="9144" y="11735"/>
                                        <a:pt x="9144" y="11735"/>
                                      </a:cubicBezTo>
                                      <a:cubicBezTo>
                                        <a:pt x="10668" y="11735"/>
                                        <a:pt x="12192" y="11735"/>
                                        <a:pt x="13716" y="11735"/>
                                      </a:cubicBezTo>
                                      <a:cubicBezTo>
                                        <a:pt x="13716" y="11735"/>
                                        <a:pt x="15240" y="11735"/>
                                        <a:pt x="16764" y="11735"/>
                                      </a:cubicBezTo>
                                      <a:cubicBezTo>
                                        <a:pt x="18288" y="11735"/>
                                        <a:pt x="21336" y="11735"/>
                                        <a:pt x="22860" y="10211"/>
                                      </a:cubicBezTo>
                                      <a:cubicBezTo>
                                        <a:pt x="26003" y="10211"/>
                                        <a:pt x="27527" y="8687"/>
                                        <a:pt x="30575" y="8687"/>
                                      </a:cubicBezTo>
                                      <a:cubicBezTo>
                                        <a:pt x="33624" y="7163"/>
                                        <a:pt x="35147" y="5639"/>
                                        <a:pt x="38195" y="4115"/>
                                      </a:cubicBezTo>
                                      <a:lnTo>
                                        <a:pt x="4505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23" name="Shape 141723"/>
                              <wps:cNvSpPr/>
                              <wps:spPr>
                                <a:xfrm>
                                  <a:off x="227743" y="51816"/>
                                  <a:ext cx="17526" cy="42615"/>
                                </a:xfrm>
                                <a:custGeom>
                                  <a:avLst/>
                                  <a:gdLst/>
                                  <a:ahLst/>
                                  <a:cxnLst/>
                                  <a:rect l="0" t="0" r="0" b="0"/>
                                  <a:pathLst>
                                    <a:path w="17526" h="42615">
                                      <a:moveTo>
                                        <a:pt x="17526" y="0"/>
                                      </a:moveTo>
                                      <a:lnTo>
                                        <a:pt x="17526" y="15335"/>
                                      </a:lnTo>
                                      <a:lnTo>
                                        <a:pt x="16764" y="15335"/>
                                      </a:lnTo>
                                      <a:cubicBezTo>
                                        <a:pt x="15240" y="15335"/>
                                        <a:pt x="13716" y="15335"/>
                                        <a:pt x="12192" y="15335"/>
                                      </a:cubicBezTo>
                                      <a:cubicBezTo>
                                        <a:pt x="12192" y="15335"/>
                                        <a:pt x="10668" y="16859"/>
                                        <a:pt x="10668" y="16859"/>
                                      </a:cubicBezTo>
                                      <a:cubicBezTo>
                                        <a:pt x="9144" y="18383"/>
                                        <a:pt x="9144" y="18383"/>
                                        <a:pt x="9144" y="19907"/>
                                      </a:cubicBezTo>
                                      <a:cubicBezTo>
                                        <a:pt x="7620" y="19907"/>
                                        <a:pt x="7620" y="21431"/>
                                        <a:pt x="7620" y="21431"/>
                                      </a:cubicBezTo>
                                      <a:cubicBezTo>
                                        <a:pt x="7620" y="22955"/>
                                        <a:pt x="9144" y="22955"/>
                                        <a:pt x="10668" y="24479"/>
                                      </a:cubicBezTo>
                                      <a:lnTo>
                                        <a:pt x="17526" y="25851"/>
                                      </a:lnTo>
                                      <a:lnTo>
                                        <a:pt x="17526" y="42615"/>
                                      </a:lnTo>
                                      <a:lnTo>
                                        <a:pt x="10668" y="41243"/>
                                      </a:lnTo>
                                      <a:cubicBezTo>
                                        <a:pt x="9144" y="41243"/>
                                        <a:pt x="6096" y="39719"/>
                                        <a:pt x="4572" y="39719"/>
                                      </a:cubicBezTo>
                                      <a:cubicBezTo>
                                        <a:pt x="3048" y="38195"/>
                                        <a:pt x="1524" y="36671"/>
                                        <a:pt x="1524" y="35147"/>
                                      </a:cubicBezTo>
                                      <a:cubicBezTo>
                                        <a:pt x="0" y="33623"/>
                                        <a:pt x="0" y="30575"/>
                                        <a:pt x="0" y="29051"/>
                                      </a:cubicBezTo>
                                      <a:cubicBezTo>
                                        <a:pt x="0" y="24479"/>
                                        <a:pt x="0" y="21431"/>
                                        <a:pt x="1524" y="16859"/>
                                      </a:cubicBezTo>
                                      <a:cubicBezTo>
                                        <a:pt x="3048" y="13811"/>
                                        <a:pt x="4572" y="10668"/>
                                        <a:pt x="7620" y="7620"/>
                                      </a:cubicBezTo>
                                      <a:cubicBezTo>
                                        <a:pt x="9144" y="4572"/>
                                        <a:pt x="12192" y="3048"/>
                                        <a:pt x="13716" y="1524"/>
                                      </a:cubicBezTo>
                                      <a:lnTo>
                                        <a:pt x="1752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24" name="Shape 141724"/>
                              <wps:cNvSpPr/>
                              <wps:spPr>
                                <a:xfrm>
                                  <a:off x="245269" y="50292"/>
                                  <a:ext cx="34385" cy="77271"/>
                                </a:xfrm>
                                <a:custGeom>
                                  <a:avLst/>
                                  <a:gdLst/>
                                  <a:ahLst/>
                                  <a:cxnLst/>
                                  <a:rect l="0" t="0" r="0" b="0"/>
                                  <a:pathLst>
                                    <a:path w="34385" h="77271">
                                      <a:moveTo>
                                        <a:pt x="3810" y="0"/>
                                      </a:moveTo>
                                      <a:cubicBezTo>
                                        <a:pt x="5334" y="0"/>
                                        <a:pt x="6858" y="1524"/>
                                        <a:pt x="8382" y="3048"/>
                                      </a:cubicBezTo>
                                      <a:cubicBezTo>
                                        <a:pt x="11430" y="4572"/>
                                        <a:pt x="12954" y="6096"/>
                                        <a:pt x="14573" y="9144"/>
                                      </a:cubicBezTo>
                                      <a:cubicBezTo>
                                        <a:pt x="16097" y="12192"/>
                                        <a:pt x="16097" y="15335"/>
                                        <a:pt x="17621" y="18383"/>
                                      </a:cubicBezTo>
                                      <a:cubicBezTo>
                                        <a:pt x="19145" y="21431"/>
                                        <a:pt x="19145" y="24479"/>
                                        <a:pt x="19145" y="27527"/>
                                      </a:cubicBezTo>
                                      <a:lnTo>
                                        <a:pt x="34385" y="27527"/>
                                      </a:lnTo>
                                      <a:lnTo>
                                        <a:pt x="34385" y="44291"/>
                                      </a:lnTo>
                                      <a:lnTo>
                                        <a:pt x="19145" y="44291"/>
                                      </a:lnTo>
                                      <a:cubicBezTo>
                                        <a:pt x="17621" y="48863"/>
                                        <a:pt x="16097" y="53435"/>
                                        <a:pt x="14573" y="58007"/>
                                      </a:cubicBezTo>
                                      <a:cubicBezTo>
                                        <a:pt x="12954" y="62579"/>
                                        <a:pt x="11430" y="65627"/>
                                        <a:pt x="8382" y="70199"/>
                                      </a:cubicBezTo>
                                      <a:lnTo>
                                        <a:pt x="0" y="77271"/>
                                      </a:lnTo>
                                      <a:lnTo>
                                        <a:pt x="0" y="58464"/>
                                      </a:lnTo>
                                      <a:lnTo>
                                        <a:pt x="762" y="58007"/>
                                      </a:lnTo>
                                      <a:cubicBezTo>
                                        <a:pt x="2286" y="54959"/>
                                        <a:pt x="3810" y="53435"/>
                                        <a:pt x="6858" y="51911"/>
                                      </a:cubicBezTo>
                                      <a:cubicBezTo>
                                        <a:pt x="8382" y="48863"/>
                                        <a:pt x="8382" y="47339"/>
                                        <a:pt x="9906" y="44291"/>
                                      </a:cubicBezTo>
                                      <a:cubicBezTo>
                                        <a:pt x="8382" y="44291"/>
                                        <a:pt x="6858" y="44291"/>
                                        <a:pt x="5334" y="44291"/>
                                      </a:cubicBezTo>
                                      <a:cubicBezTo>
                                        <a:pt x="3810" y="44291"/>
                                        <a:pt x="2286" y="44291"/>
                                        <a:pt x="762" y="44291"/>
                                      </a:cubicBezTo>
                                      <a:lnTo>
                                        <a:pt x="0" y="44139"/>
                                      </a:lnTo>
                                      <a:lnTo>
                                        <a:pt x="0" y="27375"/>
                                      </a:lnTo>
                                      <a:lnTo>
                                        <a:pt x="762" y="27527"/>
                                      </a:lnTo>
                                      <a:cubicBezTo>
                                        <a:pt x="762" y="27527"/>
                                        <a:pt x="762" y="27527"/>
                                        <a:pt x="2286" y="27527"/>
                                      </a:cubicBezTo>
                                      <a:cubicBezTo>
                                        <a:pt x="2286" y="27527"/>
                                        <a:pt x="3810" y="27527"/>
                                        <a:pt x="3810" y="27527"/>
                                      </a:cubicBezTo>
                                      <a:cubicBezTo>
                                        <a:pt x="5334" y="27527"/>
                                        <a:pt x="6858" y="27527"/>
                                        <a:pt x="6858" y="27527"/>
                                      </a:cubicBezTo>
                                      <a:cubicBezTo>
                                        <a:pt x="8382" y="27527"/>
                                        <a:pt x="8382" y="27527"/>
                                        <a:pt x="9906" y="27527"/>
                                      </a:cubicBezTo>
                                      <a:cubicBezTo>
                                        <a:pt x="8382" y="27527"/>
                                        <a:pt x="8382" y="26003"/>
                                        <a:pt x="8382" y="24479"/>
                                      </a:cubicBezTo>
                                      <a:cubicBezTo>
                                        <a:pt x="6858" y="22955"/>
                                        <a:pt x="5334" y="21431"/>
                                        <a:pt x="5334" y="19907"/>
                                      </a:cubicBezTo>
                                      <a:cubicBezTo>
                                        <a:pt x="3810" y="19907"/>
                                        <a:pt x="3810" y="18383"/>
                                        <a:pt x="2286" y="16859"/>
                                      </a:cubicBezTo>
                                      <a:lnTo>
                                        <a:pt x="0" y="16859"/>
                                      </a:lnTo>
                                      <a:lnTo>
                                        <a:pt x="0" y="1524"/>
                                      </a:lnTo>
                                      <a:lnTo>
                                        <a:pt x="38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25" name="Shape 141725"/>
                              <wps:cNvSpPr/>
                              <wps:spPr>
                                <a:xfrm>
                                  <a:off x="272034" y="51054"/>
                                  <a:ext cx="39719" cy="43529"/>
                                </a:xfrm>
                                <a:custGeom>
                                  <a:avLst/>
                                  <a:gdLst/>
                                  <a:ahLst/>
                                  <a:cxnLst/>
                                  <a:rect l="0" t="0" r="0" b="0"/>
                                  <a:pathLst>
                                    <a:path w="39719" h="43529">
                                      <a:moveTo>
                                        <a:pt x="39719" y="0"/>
                                      </a:moveTo>
                                      <a:lnTo>
                                        <a:pt x="39719" y="13557"/>
                                      </a:lnTo>
                                      <a:lnTo>
                                        <a:pt x="38195" y="13049"/>
                                      </a:lnTo>
                                      <a:cubicBezTo>
                                        <a:pt x="36671" y="13049"/>
                                        <a:pt x="35147" y="13049"/>
                                        <a:pt x="33623" y="14573"/>
                                      </a:cubicBezTo>
                                      <a:cubicBezTo>
                                        <a:pt x="32099" y="16097"/>
                                        <a:pt x="30575" y="17621"/>
                                        <a:pt x="30575" y="19145"/>
                                      </a:cubicBezTo>
                                      <a:cubicBezTo>
                                        <a:pt x="30575" y="19145"/>
                                        <a:pt x="30575" y="20669"/>
                                        <a:pt x="32099" y="20669"/>
                                      </a:cubicBezTo>
                                      <a:cubicBezTo>
                                        <a:pt x="32099" y="20669"/>
                                        <a:pt x="33623" y="22193"/>
                                        <a:pt x="33623" y="22193"/>
                                      </a:cubicBezTo>
                                      <a:lnTo>
                                        <a:pt x="39719" y="25851"/>
                                      </a:lnTo>
                                      <a:lnTo>
                                        <a:pt x="39719" y="43021"/>
                                      </a:lnTo>
                                      <a:lnTo>
                                        <a:pt x="36671" y="42005"/>
                                      </a:lnTo>
                                      <a:cubicBezTo>
                                        <a:pt x="35147" y="40481"/>
                                        <a:pt x="32099" y="38957"/>
                                        <a:pt x="30575" y="37433"/>
                                      </a:cubicBezTo>
                                      <a:cubicBezTo>
                                        <a:pt x="27527" y="35909"/>
                                        <a:pt x="26003" y="34385"/>
                                        <a:pt x="24479" y="34385"/>
                                      </a:cubicBezTo>
                                      <a:cubicBezTo>
                                        <a:pt x="22955" y="34385"/>
                                        <a:pt x="22955" y="35909"/>
                                        <a:pt x="22955" y="35909"/>
                                      </a:cubicBezTo>
                                      <a:cubicBezTo>
                                        <a:pt x="22955" y="37433"/>
                                        <a:pt x="21336" y="38957"/>
                                        <a:pt x="21336" y="38957"/>
                                      </a:cubicBezTo>
                                      <a:cubicBezTo>
                                        <a:pt x="19812" y="40481"/>
                                        <a:pt x="18288" y="42005"/>
                                        <a:pt x="18288" y="43529"/>
                                      </a:cubicBezTo>
                                      <a:cubicBezTo>
                                        <a:pt x="16764" y="43529"/>
                                        <a:pt x="15240" y="43529"/>
                                        <a:pt x="13716" y="43529"/>
                                      </a:cubicBezTo>
                                      <a:lnTo>
                                        <a:pt x="6096" y="43529"/>
                                      </a:lnTo>
                                      <a:cubicBezTo>
                                        <a:pt x="6096" y="43529"/>
                                        <a:pt x="4572" y="43529"/>
                                        <a:pt x="4572" y="43529"/>
                                      </a:cubicBezTo>
                                      <a:cubicBezTo>
                                        <a:pt x="3048" y="43529"/>
                                        <a:pt x="3048" y="43529"/>
                                        <a:pt x="1524" y="42005"/>
                                      </a:cubicBezTo>
                                      <a:cubicBezTo>
                                        <a:pt x="1524" y="42005"/>
                                        <a:pt x="1524" y="42005"/>
                                        <a:pt x="0" y="40481"/>
                                      </a:cubicBezTo>
                                      <a:cubicBezTo>
                                        <a:pt x="0" y="40481"/>
                                        <a:pt x="0" y="38957"/>
                                        <a:pt x="0" y="37433"/>
                                      </a:cubicBezTo>
                                      <a:lnTo>
                                        <a:pt x="0" y="32861"/>
                                      </a:lnTo>
                                      <a:cubicBezTo>
                                        <a:pt x="0" y="32861"/>
                                        <a:pt x="0" y="31337"/>
                                        <a:pt x="0" y="31337"/>
                                      </a:cubicBezTo>
                                      <a:cubicBezTo>
                                        <a:pt x="1524" y="29813"/>
                                        <a:pt x="1524" y="29813"/>
                                        <a:pt x="1524" y="28289"/>
                                      </a:cubicBezTo>
                                      <a:cubicBezTo>
                                        <a:pt x="3048" y="28289"/>
                                        <a:pt x="3048" y="28289"/>
                                        <a:pt x="4572" y="28289"/>
                                      </a:cubicBezTo>
                                      <a:cubicBezTo>
                                        <a:pt x="4572" y="26765"/>
                                        <a:pt x="6096" y="26765"/>
                                        <a:pt x="6096" y="26765"/>
                                      </a:cubicBezTo>
                                      <a:lnTo>
                                        <a:pt x="13716" y="26765"/>
                                      </a:lnTo>
                                      <a:cubicBezTo>
                                        <a:pt x="15240" y="26765"/>
                                        <a:pt x="16764" y="26765"/>
                                        <a:pt x="18288" y="26765"/>
                                      </a:cubicBezTo>
                                      <a:cubicBezTo>
                                        <a:pt x="19812" y="25241"/>
                                        <a:pt x="19812" y="23717"/>
                                        <a:pt x="19812" y="23717"/>
                                      </a:cubicBezTo>
                                      <a:cubicBezTo>
                                        <a:pt x="21336" y="20669"/>
                                        <a:pt x="22955" y="19145"/>
                                        <a:pt x="24479" y="16097"/>
                                      </a:cubicBezTo>
                                      <a:cubicBezTo>
                                        <a:pt x="26003" y="13049"/>
                                        <a:pt x="27527" y="9906"/>
                                        <a:pt x="29051" y="8382"/>
                                      </a:cubicBezTo>
                                      <a:cubicBezTo>
                                        <a:pt x="32099" y="5334"/>
                                        <a:pt x="33623" y="3810"/>
                                        <a:pt x="36671" y="762"/>
                                      </a:cubicBezTo>
                                      <a:lnTo>
                                        <a:pt x="3971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26" name="Shape 141726"/>
                              <wps:cNvSpPr/>
                              <wps:spPr>
                                <a:xfrm>
                                  <a:off x="311753" y="50292"/>
                                  <a:ext cx="21431" cy="48863"/>
                                </a:xfrm>
                                <a:custGeom>
                                  <a:avLst/>
                                  <a:gdLst/>
                                  <a:ahLst/>
                                  <a:cxnLst/>
                                  <a:rect l="0" t="0" r="0" b="0"/>
                                  <a:pathLst>
                                    <a:path w="21431" h="48863">
                                      <a:moveTo>
                                        <a:pt x="3048" y="0"/>
                                      </a:moveTo>
                                      <a:cubicBezTo>
                                        <a:pt x="4572" y="0"/>
                                        <a:pt x="6096" y="0"/>
                                        <a:pt x="6096" y="0"/>
                                      </a:cubicBezTo>
                                      <a:cubicBezTo>
                                        <a:pt x="7620" y="1524"/>
                                        <a:pt x="9144" y="1524"/>
                                        <a:pt x="10668" y="3048"/>
                                      </a:cubicBezTo>
                                      <a:cubicBezTo>
                                        <a:pt x="10668" y="4572"/>
                                        <a:pt x="12192" y="6096"/>
                                        <a:pt x="12192" y="7620"/>
                                      </a:cubicBezTo>
                                      <a:cubicBezTo>
                                        <a:pt x="13716" y="9144"/>
                                        <a:pt x="15240" y="10668"/>
                                        <a:pt x="15240" y="12192"/>
                                      </a:cubicBezTo>
                                      <a:cubicBezTo>
                                        <a:pt x="15240" y="13811"/>
                                        <a:pt x="15240" y="15335"/>
                                        <a:pt x="15240" y="15335"/>
                                      </a:cubicBezTo>
                                      <a:cubicBezTo>
                                        <a:pt x="16764" y="16859"/>
                                        <a:pt x="16764" y="18383"/>
                                        <a:pt x="16764" y="19907"/>
                                      </a:cubicBezTo>
                                      <a:cubicBezTo>
                                        <a:pt x="16764" y="21431"/>
                                        <a:pt x="18383" y="22955"/>
                                        <a:pt x="18383" y="26003"/>
                                      </a:cubicBezTo>
                                      <a:cubicBezTo>
                                        <a:pt x="19907" y="29051"/>
                                        <a:pt x="19907" y="30575"/>
                                        <a:pt x="21431" y="33623"/>
                                      </a:cubicBezTo>
                                      <a:lnTo>
                                        <a:pt x="12192" y="48863"/>
                                      </a:lnTo>
                                      <a:cubicBezTo>
                                        <a:pt x="10668" y="47339"/>
                                        <a:pt x="7620" y="47339"/>
                                        <a:pt x="6096" y="45815"/>
                                      </a:cubicBezTo>
                                      <a:lnTo>
                                        <a:pt x="0" y="43783"/>
                                      </a:lnTo>
                                      <a:lnTo>
                                        <a:pt x="0" y="26613"/>
                                      </a:lnTo>
                                      <a:lnTo>
                                        <a:pt x="1524" y="27527"/>
                                      </a:lnTo>
                                      <a:cubicBezTo>
                                        <a:pt x="4572" y="29051"/>
                                        <a:pt x="7620" y="30575"/>
                                        <a:pt x="9144" y="30575"/>
                                      </a:cubicBezTo>
                                      <a:cubicBezTo>
                                        <a:pt x="9144" y="29051"/>
                                        <a:pt x="7620" y="27527"/>
                                        <a:pt x="7620" y="24479"/>
                                      </a:cubicBezTo>
                                      <a:cubicBezTo>
                                        <a:pt x="7620" y="22955"/>
                                        <a:pt x="6096" y="21431"/>
                                        <a:pt x="6096" y="19907"/>
                                      </a:cubicBezTo>
                                      <a:cubicBezTo>
                                        <a:pt x="4572" y="18383"/>
                                        <a:pt x="4572" y="16859"/>
                                        <a:pt x="3048" y="15335"/>
                                      </a:cubicBezTo>
                                      <a:lnTo>
                                        <a:pt x="0" y="14319"/>
                                      </a:lnTo>
                                      <a:lnTo>
                                        <a:pt x="0" y="762"/>
                                      </a:lnTo>
                                      <a:lnTo>
                                        <a:pt x="304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28" name="Shape 141728"/>
                              <wps:cNvSpPr/>
                              <wps:spPr>
                                <a:xfrm>
                                  <a:off x="39719" y="390716"/>
                                  <a:ext cx="19860" cy="59531"/>
                                </a:xfrm>
                                <a:custGeom>
                                  <a:avLst/>
                                  <a:gdLst/>
                                  <a:ahLst/>
                                  <a:cxnLst/>
                                  <a:rect l="0" t="0" r="0" b="0"/>
                                  <a:pathLst>
                                    <a:path w="19860" h="59531">
                                      <a:moveTo>
                                        <a:pt x="15335" y="0"/>
                                      </a:moveTo>
                                      <a:lnTo>
                                        <a:pt x="16859" y="1524"/>
                                      </a:lnTo>
                                      <a:cubicBezTo>
                                        <a:pt x="16859" y="3048"/>
                                        <a:pt x="16859" y="3048"/>
                                        <a:pt x="16859" y="3048"/>
                                      </a:cubicBezTo>
                                      <a:cubicBezTo>
                                        <a:pt x="16859" y="3048"/>
                                        <a:pt x="16859" y="4572"/>
                                        <a:pt x="16859" y="4572"/>
                                      </a:cubicBezTo>
                                      <a:cubicBezTo>
                                        <a:pt x="16859" y="4572"/>
                                        <a:pt x="16859" y="4572"/>
                                        <a:pt x="16859" y="6096"/>
                                      </a:cubicBezTo>
                                      <a:lnTo>
                                        <a:pt x="19860" y="7596"/>
                                      </a:lnTo>
                                      <a:lnTo>
                                        <a:pt x="19860" y="28170"/>
                                      </a:lnTo>
                                      <a:lnTo>
                                        <a:pt x="18383" y="27432"/>
                                      </a:lnTo>
                                      <a:cubicBezTo>
                                        <a:pt x="16859" y="25908"/>
                                        <a:pt x="16859" y="25908"/>
                                        <a:pt x="15335" y="25908"/>
                                      </a:cubicBezTo>
                                      <a:cubicBezTo>
                                        <a:pt x="13811" y="24384"/>
                                        <a:pt x="13811" y="24384"/>
                                        <a:pt x="12287" y="24384"/>
                                      </a:cubicBezTo>
                                      <a:cubicBezTo>
                                        <a:pt x="12287" y="24384"/>
                                        <a:pt x="12287" y="25908"/>
                                        <a:pt x="10763" y="27432"/>
                                      </a:cubicBezTo>
                                      <a:cubicBezTo>
                                        <a:pt x="10763" y="27432"/>
                                        <a:pt x="9144" y="28956"/>
                                        <a:pt x="9144" y="30480"/>
                                      </a:cubicBezTo>
                                      <a:cubicBezTo>
                                        <a:pt x="7620" y="32004"/>
                                        <a:pt x="7620" y="33528"/>
                                        <a:pt x="7620" y="35052"/>
                                      </a:cubicBezTo>
                                      <a:cubicBezTo>
                                        <a:pt x="6096" y="36576"/>
                                        <a:pt x="6096" y="38100"/>
                                        <a:pt x="6096" y="39624"/>
                                      </a:cubicBezTo>
                                      <a:cubicBezTo>
                                        <a:pt x="6096" y="41148"/>
                                        <a:pt x="7620" y="41148"/>
                                        <a:pt x="7620" y="41148"/>
                                      </a:cubicBezTo>
                                      <a:cubicBezTo>
                                        <a:pt x="7620" y="42672"/>
                                        <a:pt x="9144" y="42672"/>
                                        <a:pt x="10763" y="42672"/>
                                      </a:cubicBezTo>
                                      <a:cubicBezTo>
                                        <a:pt x="10763" y="42672"/>
                                        <a:pt x="12287" y="42672"/>
                                        <a:pt x="13811" y="42672"/>
                                      </a:cubicBezTo>
                                      <a:lnTo>
                                        <a:pt x="19860" y="42672"/>
                                      </a:lnTo>
                                      <a:lnTo>
                                        <a:pt x="19860" y="59236"/>
                                      </a:lnTo>
                                      <a:lnTo>
                                        <a:pt x="18383" y="59531"/>
                                      </a:lnTo>
                                      <a:cubicBezTo>
                                        <a:pt x="16859" y="59531"/>
                                        <a:pt x="13811" y="59531"/>
                                        <a:pt x="10763" y="59531"/>
                                      </a:cubicBezTo>
                                      <a:cubicBezTo>
                                        <a:pt x="7620" y="59531"/>
                                        <a:pt x="4572" y="58007"/>
                                        <a:pt x="3048" y="56483"/>
                                      </a:cubicBezTo>
                                      <a:cubicBezTo>
                                        <a:pt x="0" y="53435"/>
                                        <a:pt x="0" y="50387"/>
                                        <a:pt x="0" y="47339"/>
                                      </a:cubicBezTo>
                                      <a:cubicBezTo>
                                        <a:pt x="0" y="44291"/>
                                        <a:pt x="0" y="42672"/>
                                        <a:pt x="0" y="39624"/>
                                      </a:cubicBezTo>
                                      <a:cubicBezTo>
                                        <a:pt x="1524" y="36576"/>
                                        <a:pt x="1524" y="35052"/>
                                        <a:pt x="3048" y="32004"/>
                                      </a:cubicBezTo>
                                      <a:cubicBezTo>
                                        <a:pt x="3048" y="28956"/>
                                        <a:pt x="4572" y="27432"/>
                                        <a:pt x="4572" y="24384"/>
                                      </a:cubicBezTo>
                                      <a:cubicBezTo>
                                        <a:pt x="6096" y="22860"/>
                                        <a:pt x="6096" y="21336"/>
                                        <a:pt x="7620" y="18288"/>
                                      </a:cubicBezTo>
                                      <a:cubicBezTo>
                                        <a:pt x="6096" y="16764"/>
                                        <a:pt x="6096" y="16764"/>
                                        <a:pt x="6096" y="15240"/>
                                      </a:cubicBezTo>
                                      <a:cubicBezTo>
                                        <a:pt x="6096" y="15240"/>
                                        <a:pt x="7620" y="13716"/>
                                        <a:pt x="7620" y="12192"/>
                                      </a:cubicBezTo>
                                      <a:cubicBezTo>
                                        <a:pt x="7620" y="10668"/>
                                        <a:pt x="9144" y="9144"/>
                                        <a:pt x="9144" y="7620"/>
                                      </a:cubicBezTo>
                                      <a:cubicBezTo>
                                        <a:pt x="10763" y="7620"/>
                                        <a:pt x="12287" y="6096"/>
                                        <a:pt x="12287" y="4572"/>
                                      </a:cubicBezTo>
                                      <a:cubicBezTo>
                                        <a:pt x="13811" y="3048"/>
                                        <a:pt x="13811" y="1524"/>
                                        <a:pt x="1533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29" name="Shape 141729"/>
                              <wps:cNvSpPr/>
                              <wps:spPr>
                                <a:xfrm>
                                  <a:off x="39719" y="363188"/>
                                  <a:ext cx="19860" cy="18383"/>
                                </a:xfrm>
                                <a:custGeom>
                                  <a:avLst/>
                                  <a:gdLst/>
                                  <a:ahLst/>
                                  <a:cxnLst/>
                                  <a:rect l="0" t="0" r="0" b="0"/>
                                  <a:pathLst>
                                    <a:path w="19860" h="18383">
                                      <a:moveTo>
                                        <a:pt x="9144" y="0"/>
                                      </a:moveTo>
                                      <a:lnTo>
                                        <a:pt x="18383" y="6096"/>
                                      </a:lnTo>
                                      <a:lnTo>
                                        <a:pt x="19860" y="4127"/>
                                      </a:lnTo>
                                      <a:lnTo>
                                        <a:pt x="19860" y="14002"/>
                                      </a:lnTo>
                                      <a:lnTo>
                                        <a:pt x="16859" y="12287"/>
                                      </a:lnTo>
                                      <a:lnTo>
                                        <a:pt x="12287" y="18383"/>
                                      </a:lnTo>
                                      <a:lnTo>
                                        <a:pt x="0" y="10763"/>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30" name="Shape 141730"/>
                              <wps:cNvSpPr/>
                              <wps:spPr>
                                <a:xfrm>
                                  <a:off x="59579" y="398312"/>
                                  <a:ext cx="19860" cy="51640"/>
                                </a:xfrm>
                                <a:custGeom>
                                  <a:avLst/>
                                  <a:gdLst/>
                                  <a:ahLst/>
                                  <a:cxnLst/>
                                  <a:rect l="0" t="0" r="0" b="0"/>
                                  <a:pathLst>
                                    <a:path w="19860" h="51640">
                                      <a:moveTo>
                                        <a:pt x="0" y="0"/>
                                      </a:moveTo>
                                      <a:lnTo>
                                        <a:pt x="48" y="24"/>
                                      </a:lnTo>
                                      <a:cubicBezTo>
                                        <a:pt x="1572" y="1548"/>
                                        <a:pt x="3096" y="1548"/>
                                        <a:pt x="3096" y="3072"/>
                                      </a:cubicBezTo>
                                      <a:cubicBezTo>
                                        <a:pt x="4620" y="3072"/>
                                        <a:pt x="6144" y="4596"/>
                                        <a:pt x="6144" y="4596"/>
                                      </a:cubicBezTo>
                                      <a:cubicBezTo>
                                        <a:pt x="9192" y="6120"/>
                                        <a:pt x="10716" y="7644"/>
                                        <a:pt x="13764" y="9168"/>
                                      </a:cubicBezTo>
                                      <a:cubicBezTo>
                                        <a:pt x="15288" y="9168"/>
                                        <a:pt x="16812" y="10692"/>
                                        <a:pt x="16812" y="12216"/>
                                      </a:cubicBezTo>
                                      <a:cubicBezTo>
                                        <a:pt x="18336" y="13740"/>
                                        <a:pt x="18336" y="15264"/>
                                        <a:pt x="19860" y="16788"/>
                                      </a:cubicBezTo>
                                      <a:cubicBezTo>
                                        <a:pt x="19860" y="18312"/>
                                        <a:pt x="19860" y="19836"/>
                                        <a:pt x="19860" y="22884"/>
                                      </a:cubicBezTo>
                                      <a:cubicBezTo>
                                        <a:pt x="19860" y="22884"/>
                                        <a:pt x="19860" y="24408"/>
                                        <a:pt x="19860" y="24408"/>
                                      </a:cubicBezTo>
                                      <a:cubicBezTo>
                                        <a:pt x="19860" y="25932"/>
                                        <a:pt x="19860" y="27456"/>
                                        <a:pt x="19860" y="27456"/>
                                      </a:cubicBezTo>
                                      <a:cubicBezTo>
                                        <a:pt x="19860" y="28980"/>
                                        <a:pt x="19860" y="28980"/>
                                        <a:pt x="19860" y="30504"/>
                                      </a:cubicBezTo>
                                      <a:cubicBezTo>
                                        <a:pt x="19860" y="30504"/>
                                        <a:pt x="18336" y="32028"/>
                                        <a:pt x="18336" y="32028"/>
                                      </a:cubicBezTo>
                                      <a:cubicBezTo>
                                        <a:pt x="18336" y="35076"/>
                                        <a:pt x="18336" y="36695"/>
                                        <a:pt x="16812" y="38219"/>
                                      </a:cubicBezTo>
                                      <a:cubicBezTo>
                                        <a:pt x="15288" y="41267"/>
                                        <a:pt x="15288" y="42791"/>
                                        <a:pt x="13764" y="45839"/>
                                      </a:cubicBezTo>
                                      <a:cubicBezTo>
                                        <a:pt x="13764" y="45839"/>
                                        <a:pt x="12240" y="47363"/>
                                        <a:pt x="10716" y="47363"/>
                                      </a:cubicBezTo>
                                      <a:cubicBezTo>
                                        <a:pt x="9192" y="48887"/>
                                        <a:pt x="7668" y="48887"/>
                                        <a:pt x="6144" y="50411"/>
                                      </a:cubicBezTo>
                                      <a:lnTo>
                                        <a:pt x="0" y="51640"/>
                                      </a:lnTo>
                                      <a:lnTo>
                                        <a:pt x="0" y="35076"/>
                                      </a:lnTo>
                                      <a:lnTo>
                                        <a:pt x="48" y="35076"/>
                                      </a:lnTo>
                                      <a:cubicBezTo>
                                        <a:pt x="3096" y="35076"/>
                                        <a:pt x="4620" y="35076"/>
                                        <a:pt x="7668" y="33552"/>
                                      </a:cubicBezTo>
                                      <a:cubicBezTo>
                                        <a:pt x="9192" y="33552"/>
                                        <a:pt x="10716" y="33552"/>
                                        <a:pt x="12240" y="32028"/>
                                      </a:cubicBezTo>
                                      <a:cubicBezTo>
                                        <a:pt x="13764" y="32028"/>
                                        <a:pt x="13764" y="32028"/>
                                        <a:pt x="13764" y="30504"/>
                                      </a:cubicBezTo>
                                      <a:cubicBezTo>
                                        <a:pt x="13764" y="30504"/>
                                        <a:pt x="13764" y="28980"/>
                                        <a:pt x="12240" y="28980"/>
                                      </a:cubicBezTo>
                                      <a:cubicBezTo>
                                        <a:pt x="12240" y="27456"/>
                                        <a:pt x="10716" y="25932"/>
                                        <a:pt x="9192" y="25932"/>
                                      </a:cubicBezTo>
                                      <a:cubicBezTo>
                                        <a:pt x="7668" y="24408"/>
                                        <a:pt x="6144" y="22884"/>
                                        <a:pt x="4620" y="22884"/>
                                      </a:cubicBezTo>
                                      <a:lnTo>
                                        <a:pt x="0" y="2057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31" name="Shape 141731"/>
                              <wps:cNvSpPr/>
                              <wps:spPr>
                                <a:xfrm>
                                  <a:off x="59579" y="363188"/>
                                  <a:ext cx="15288" cy="18383"/>
                                </a:xfrm>
                                <a:custGeom>
                                  <a:avLst/>
                                  <a:gdLst/>
                                  <a:ahLst/>
                                  <a:cxnLst/>
                                  <a:rect l="0" t="0" r="0" b="0"/>
                                  <a:pathLst>
                                    <a:path w="15288" h="18383">
                                      <a:moveTo>
                                        <a:pt x="3096" y="0"/>
                                      </a:moveTo>
                                      <a:lnTo>
                                        <a:pt x="15288" y="7620"/>
                                      </a:lnTo>
                                      <a:lnTo>
                                        <a:pt x="7668" y="18383"/>
                                      </a:lnTo>
                                      <a:lnTo>
                                        <a:pt x="0" y="14002"/>
                                      </a:lnTo>
                                      <a:lnTo>
                                        <a:pt x="0" y="4127"/>
                                      </a:lnTo>
                                      <a:lnTo>
                                        <a:pt x="309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32" name="Shape 141732"/>
                              <wps:cNvSpPr/>
                              <wps:spPr>
                                <a:xfrm>
                                  <a:off x="93250" y="384620"/>
                                  <a:ext cx="67246" cy="65627"/>
                                </a:xfrm>
                                <a:custGeom>
                                  <a:avLst/>
                                  <a:gdLst/>
                                  <a:ahLst/>
                                  <a:cxnLst/>
                                  <a:rect l="0" t="0" r="0" b="0"/>
                                  <a:pathLst>
                                    <a:path w="67246" h="65627">
                                      <a:moveTo>
                                        <a:pt x="45815" y="0"/>
                                      </a:moveTo>
                                      <a:cubicBezTo>
                                        <a:pt x="47339" y="6096"/>
                                        <a:pt x="48863" y="13716"/>
                                        <a:pt x="48863" y="19812"/>
                                      </a:cubicBezTo>
                                      <a:cubicBezTo>
                                        <a:pt x="50387" y="25908"/>
                                        <a:pt x="51911" y="33528"/>
                                        <a:pt x="51911" y="39624"/>
                                      </a:cubicBezTo>
                                      <a:cubicBezTo>
                                        <a:pt x="53435" y="41148"/>
                                        <a:pt x="53435" y="42672"/>
                                        <a:pt x="53435" y="44196"/>
                                      </a:cubicBezTo>
                                      <a:cubicBezTo>
                                        <a:pt x="54959" y="44196"/>
                                        <a:pt x="56483" y="45720"/>
                                        <a:pt x="58007" y="45720"/>
                                      </a:cubicBezTo>
                                      <a:lnTo>
                                        <a:pt x="67246" y="45720"/>
                                      </a:lnTo>
                                      <a:lnTo>
                                        <a:pt x="67246" y="62579"/>
                                      </a:lnTo>
                                      <a:lnTo>
                                        <a:pt x="56483" y="62579"/>
                                      </a:lnTo>
                                      <a:cubicBezTo>
                                        <a:pt x="54959" y="62579"/>
                                        <a:pt x="53435" y="62579"/>
                                        <a:pt x="51911" y="61055"/>
                                      </a:cubicBezTo>
                                      <a:cubicBezTo>
                                        <a:pt x="50387" y="61055"/>
                                        <a:pt x="50387" y="59531"/>
                                        <a:pt x="48863" y="59531"/>
                                      </a:cubicBezTo>
                                      <a:cubicBezTo>
                                        <a:pt x="48863" y="58007"/>
                                        <a:pt x="47339" y="56483"/>
                                        <a:pt x="47339" y="54959"/>
                                      </a:cubicBezTo>
                                      <a:cubicBezTo>
                                        <a:pt x="47339" y="53435"/>
                                        <a:pt x="45815" y="50387"/>
                                        <a:pt x="45815" y="48768"/>
                                      </a:cubicBezTo>
                                      <a:lnTo>
                                        <a:pt x="44291" y="48768"/>
                                      </a:lnTo>
                                      <a:cubicBezTo>
                                        <a:pt x="42767" y="50387"/>
                                        <a:pt x="42767" y="53435"/>
                                        <a:pt x="41243" y="56483"/>
                                      </a:cubicBezTo>
                                      <a:cubicBezTo>
                                        <a:pt x="41243" y="58007"/>
                                        <a:pt x="39719" y="59531"/>
                                        <a:pt x="39719" y="62579"/>
                                      </a:cubicBezTo>
                                      <a:cubicBezTo>
                                        <a:pt x="38195" y="62579"/>
                                        <a:pt x="36671" y="62579"/>
                                        <a:pt x="35147" y="62579"/>
                                      </a:cubicBezTo>
                                      <a:cubicBezTo>
                                        <a:pt x="33623" y="64103"/>
                                        <a:pt x="32099" y="64103"/>
                                        <a:pt x="29051" y="64103"/>
                                      </a:cubicBezTo>
                                      <a:cubicBezTo>
                                        <a:pt x="27527" y="65627"/>
                                        <a:pt x="24384" y="65627"/>
                                        <a:pt x="21336" y="65627"/>
                                      </a:cubicBezTo>
                                      <a:cubicBezTo>
                                        <a:pt x="19812" y="65627"/>
                                        <a:pt x="16764" y="65627"/>
                                        <a:pt x="13716" y="65627"/>
                                      </a:cubicBezTo>
                                      <a:cubicBezTo>
                                        <a:pt x="12192" y="65627"/>
                                        <a:pt x="9144" y="65627"/>
                                        <a:pt x="7620" y="65627"/>
                                      </a:cubicBezTo>
                                      <a:cubicBezTo>
                                        <a:pt x="6096" y="65627"/>
                                        <a:pt x="4572" y="65627"/>
                                        <a:pt x="3048" y="64103"/>
                                      </a:cubicBezTo>
                                      <a:cubicBezTo>
                                        <a:pt x="3048" y="64103"/>
                                        <a:pt x="1524" y="64103"/>
                                        <a:pt x="1524" y="62579"/>
                                      </a:cubicBezTo>
                                      <a:cubicBezTo>
                                        <a:pt x="0" y="61055"/>
                                        <a:pt x="0" y="61055"/>
                                        <a:pt x="0" y="59531"/>
                                      </a:cubicBezTo>
                                      <a:cubicBezTo>
                                        <a:pt x="0" y="56483"/>
                                        <a:pt x="0" y="54959"/>
                                        <a:pt x="0" y="53435"/>
                                      </a:cubicBezTo>
                                      <a:cubicBezTo>
                                        <a:pt x="0" y="51911"/>
                                        <a:pt x="1524" y="50387"/>
                                        <a:pt x="1524" y="47244"/>
                                      </a:cubicBezTo>
                                      <a:cubicBezTo>
                                        <a:pt x="1524" y="45720"/>
                                        <a:pt x="3048" y="44196"/>
                                        <a:pt x="3048" y="42672"/>
                                      </a:cubicBezTo>
                                      <a:cubicBezTo>
                                        <a:pt x="3048" y="41148"/>
                                        <a:pt x="4572" y="39624"/>
                                        <a:pt x="4572" y="38100"/>
                                      </a:cubicBezTo>
                                      <a:lnTo>
                                        <a:pt x="7620" y="38100"/>
                                      </a:lnTo>
                                      <a:lnTo>
                                        <a:pt x="7620" y="44196"/>
                                      </a:lnTo>
                                      <a:cubicBezTo>
                                        <a:pt x="7620" y="44196"/>
                                        <a:pt x="7620" y="45720"/>
                                        <a:pt x="9144" y="47244"/>
                                      </a:cubicBezTo>
                                      <a:cubicBezTo>
                                        <a:pt x="10668" y="47244"/>
                                        <a:pt x="12192" y="48768"/>
                                        <a:pt x="15240" y="48768"/>
                                      </a:cubicBezTo>
                                      <a:cubicBezTo>
                                        <a:pt x="18288" y="48768"/>
                                        <a:pt x="19812" y="48768"/>
                                        <a:pt x="22860" y="48768"/>
                                      </a:cubicBezTo>
                                      <a:cubicBezTo>
                                        <a:pt x="25908" y="47244"/>
                                        <a:pt x="27527" y="47244"/>
                                        <a:pt x="30575" y="47244"/>
                                      </a:cubicBezTo>
                                      <a:cubicBezTo>
                                        <a:pt x="32099" y="47244"/>
                                        <a:pt x="35147" y="47244"/>
                                        <a:pt x="36671" y="45720"/>
                                      </a:cubicBezTo>
                                      <a:cubicBezTo>
                                        <a:pt x="38195" y="45720"/>
                                        <a:pt x="39719" y="45720"/>
                                        <a:pt x="41243" y="44196"/>
                                      </a:cubicBezTo>
                                      <a:cubicBezTo>
                                        <a:pt x="41243" y="44196"/>
                                        <a:pt x="41243" y="42672"/>
                                        <a:pt x="42767" y="42672"/>
                                      </a:cubicBezTo>
                                      <a:cubicBezTo>
                                        <a:pt x="42767" y="41148"/>
                                        <a:pt x="42767" y="39624"/>
                                        <a:pt x="42767" y="38100"/>
                                      </a:cubicBezTo>
                                      <a:lnTo>
                                        <a:pt x="38195" y="10668"/>
                                      </a:lnTo>
                                      <a:lnTo>
                                        <a:pt x="4581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33" name="Shape 141733"/>
                              <wps:cNvSpPr/>
                              <wps:spPr>
                                <a:xfrm>
                                  <a:off x="154305" y="407480"/>
                                  <a:ext cx="110109" cy="45815"/>
                                </a:xfrm>
                                <a:custGeom>
                                  <a:avLst/>
                                  <a:gdLst/>
                                  <a:ahLst/>
                                  <a:cxnLst/>
                                  <a:rect l="0" t="0" r="0" b="0"/>
                                  <a:pathLst>
                                    <a:path w="110109" h="45815">
                                      <a:moveTo>
                                        <a:pt x="45910" y="0"/>
                                      </a:moveTo>
                                      <a:lnTo>
                                        <a:pt x="52007" y="1524"/>
                                      </a:lnTo>
                                      <a:cubicBezTo>
                                        <a:pt x="52007" y="3048"/>
                                        <a:pt x="52007" y="4572"/>
                                        <a:pt x="50483" y="6096"/>
                                      </a:cubicBezTo>
                                      <a:cubicBezTo>
                                        <a:pt x="50483" y="7620"/>
                                        <a:pt x="50483" y="9144"/>
                                        <a:pt x="50483" y="10668"/>
                                      </a:cubicBezTo>
                                      <a:cubicBezTo>
                                        <a:pt x="48959" y="10668"/>
                                        <a:pt x="48959" y="12192"/>
                                        <a:pt x="48959" y="13716"/>
                                      </a:cubicBezTo>
                                      <a:cubicBezTo>
                                        <a:pt x="47434" y="15240"/>
                                        <a:pt x="47434" y="15240"/>
                                        <a:pt x="47434" y="16764"/>
                                      </a:cubicBezTo>
                                      <a:cubicBezTo>
                                        <a:pt x="47434" y="16764"/>
                                        <a:pt x="47434" y="18288"/>
                                        <a:pt x="45910" y="18288"/>
                                      </a:cubicBezTo>
                                      <a:cubicBezTo>
                                        <a:pt x="45910" y="18288"/>
                                        <a:pt x="45910" y="19812"/>
                                        <a:pt x="45910" y="19812"/>
                                      </a:cubicBezTo>
                                      <a:cubicBezTo>
                                        <a:pt x="45910" y="19812"/>
                                        <a:pt x="47434" y="19812"/>
                                        <a:pt x="47434" y="19812"/>
                                      </a:cubicBezTo>
                                      <a:cubicBezTo>
                                        <a:pt x="47434" y="19812"/>
                                        <a:pt x="47434" y="19812"/>
                                        <a:pt x="48959" y="19812"/>
                                      </a:cubicBezTo>
                                      <a:cubicBezTo>
                                        <a:pt x="50483" y="19812"/>
                                        <a:pt x="52007" y="19812"/>
                                        <a:pt x="53530" y="19812"/>
                                      </a:cubicBezTo>
                                      <a:cubicBezTo>
                                        <a:pt x="55054" y="19812"/>
                                        <a:pt x="56578" y="19812"/>
                                        <a:pt x="58103" y="19812"/>
                                      </a:cubicBezTo>
                                      <a:cubicBezTo>
                                        <a:pt x="59627" y="19812"/>
                                        <a:pt x="61151" y="18288"/>
                                        <a:pt x="62674" y="18288"/>
                                      </a:cubicBezTo>
                                      <a:cubicBezTo>
                                        <a:pt x="64198" y="18288"/>
                                        <a:pt x="65722" y="18288"/>
                                        <a:pt x="65722" y="16764"/>
                                      </a:cubicBezTo>
                                      <a:cubicBezTo>
                                        <a:pt x="67247" y="16764"/>
                                        <a:pt x="67247" y="15240"/>
                                        <a:pt x="68771" y="13716"/>
                                      </a:cubicBezTo>
                                      <a:cubicBezTo>
                                        <a:pt x="70390" y="12192"/>
                                        <a:pt x="70390" y="10668"/>
                                        <a:pt x="71914" y="9144"/>
                                      </a:cubicBezTo>
                                      <a:cubicBezTo>
                                        <a:pt x="71914" y="7620"/>
                                        <a:pt x="73438" y="6096"/>
                                        <a:pt x="73438" y="4572"/>
                                      </a:cubicBezTo>
                                      <a:cubicBezTo>
                                        <a:pt x="73438" y="3048"/>
                                        <a:pt x="74962" y="1524"/>
                                        <a:pt x="74962" y="0"/>
                                      </a:cubicBezTo>
                                      <a:lnTo>
                                        <a:pt x="79534" y="1524"/>
                                      </a:lnTo>
                                      <a:cubicBezTo>
                                        <a:pt x="79534" y="4572"/>
                                        <a:pt x="79534" y="7620"/>
                                        <a:pt x="78010" y="9144"/>
                                      </a:cubicBezTo>
                                      <a:cubicBezTo>
                                        <a:pt x="78010" y="12192"/>
                                        <a:pt x="76486" y="13716"/>
                                        <a:pt x="76486" y="16764"/>
                                      </a:cubicBezTo>
                                      <a:cubicBezTo>
                                        <a:pt x="76486" y="16764"/>
                                        <a:pt x="78010" y="18288"/>
                                        <a:pt x="78010" y="19812"/>
                                      </a:cubicBezTo>
                                      <a:cubicBezTo>
                                        <a:pt x="78010" y="19812"/>
                                        <a:pt x="79534" y="21336"/>
                                        <a:pt x="79534" y="22860"/>
                                      </a:cubicBezTo>
                                      <a:cubicBezTo>
                                        <a:pt x="81058" y="24384"/>
                                        <a:pt x="81058" y="24384"/>
                                        <a:pt x="82582" y="25908"/>
                                      </a:cubicBezTo>
                                      <a:cubicBezTo>
                                        <a:pt x="84106" y="25908"/>
                                        <a:pt x="84106" y="25908"/>
                                        <a:pt x="84106" y="25908"/>
                                      </a:cubicBezTo>
                                      <a:cubicBezTo>
                                        <a:pt x="85630" y="24384"/>
                                        <a:pt x="85630" y="22860"/>
                                        <a:pt x="87154" y="21336"/>
                                      </a:cubicBezTo>
                                      <a:cubicBezTo>
                                        <a:pt x="87154" y="18288"/>
                                        <a:pt x="87154" y="16764"/>
                                        <a:pt x="88678" y="13716"/>
                                      </a:cubicBezTo>
                                      <a:cubicBezTo>
                                        <a:pt x="88678" y="12192"/>
                                        <a:pt x="90202" y="9144"/>
                                        <a:pt x="90202" y="7620"/>
                                      </a:cubicBezTo>
                                      <a:cubicBezTo>
                                        <a:pt x="90202" y="4572"/>
                                        <a:pt x="91726" y="3048"/>
                                        <a:pt x="91726" y="1524"/>
                                      </a:cubicBezTo>
                                      <a:lnTo>
                                        <a:pt x="97822" y="3048"/>
                                      </a:lnTo>
                                      <a:cubicBezTo>
                                        <a:pt x="96298" y="6096"/>
                                        <a:pt x="96298" y="9144"/>
                                        <a:pt x="96298" y="10668"/>
                                      </a:cubicBezTo>
                                      <a:cubicBezTo>
                                        <a:pt x="94774" y="13716"/>
                                        <a:pt x="94774" y="16764"/>
                                        <a:pt x="94774" y="18288"/>
                                      </a:cubicBezTo>
                                      <a:cubicBezTo>
                                        <a:pt x="94774" y="19812"/>
                                        <a:pt x="96298" y="21336"/>
                                        <a:pt x="97822" y="21336"/>
                                      </a:cubicBezTo>
                                      <a:cubicBezTo>
                                        <a:pt x="99346" y="22860"/>
                                        <a:pt x="102394" y="22860"/>
                                        <a:pt x="103918" y="22860"/>
                                      </a:cubicBezTo>
                                      <a:lnTo>
                                        <a:pt x="110109" y="22860"/>
                                      </a:lnTo>
                                      <a:lnTo>
                                        <a:pt x="110109" y="39719"/>
                                      </a:lnTo>
                                      <a:lnTo>
                                        <a:pt x="102394" y="39719"/>
                                      </a:lnTo>
                                      <a:cubicBezTo>
                                        <a:pt x="100870" y="39719"/>
                                        <a:pt x="100870" y="39719"/>
                                        <a:pt x="99346" y="39719"/>
                                      </a:cubicBezTo>
                                      <a:cubicBezTo>
                                        <a:pt x="97822" y="39719"/>
                                        <a:pt x="97822" y="38195"/>
                                        <a:pt x="96298" y="38195"/>
                                      </a:cubicBezTo>
                                      <a:cubicBezTo>
                                        <a:pt x="94774" y="36671"/>
                                        <a:pt x="94774" y="36671"/>
                                        <a:pt x="93250" y="35147"/>
                                      </a:cubicBezTo>
                                      <a:cubicBezTo>
                                        <a:pt x="93250" y="35147"/>
                                        <a:pt x="91726" y="33623"/>
                                        <a:pt x="91726" y="32099"/>
                                      </a:cubicBezTo>
                                      <a:lnTo>
                                        <a:pt x="90202" y="32099"/>
                                      </a:lnTo>
                                      <a:cubicBezTo>
                                        <a:pt x="90202" y="33623"/>
                                        <a:pt x="88678" y="35147"/>
                                        <a:pt x="88678" y="36671"/>
                                      </a:cubicBezTo>
                                      <a:cubicBezTo>
                                        <a:pt x="88678" y="38195"/>
                                        <a:pt x="88678" y="39719"/>
                                        <a:pt x="87154" y="39719"/>
                                      </a:cubicBezTo>
                                      <a:cubicBezTo>
                                        <a:pt x="87154" y="41243"/>
                                        <a:pt x="85630" y="42767"/>
                                        <a:pt x="84106" y="44291"/>
                                      </a:cubicBezTo>
                                      <a:cubicBezTo>
                                        <a:pt x="82582" y="44291"/>
                                        <a:pt x="82582" y="45815"/>
                                        <a:pt x="81058" y="45815"/>
                                      </a:cubicBezTo>
                                      <a:cubicBezTo>
                                        <a:pt x="81058" y="45815"/>
                                        <a:pt x="79534" y="44291"/>
                                        <a:pt x="78010" y="44291"/>
                                      </a:cubicBezTo>
                                      <a:cubicBezTo>
                                        <a:pt x="78010" y="42767"/>
                                        <a:pt x="76486" y="41243"/>
                                        <a:pt x="74962" y="39719"/>
                                      </a:cubicBezTo>
                                      <a:cubicBezTo>
                                        <a:pt x="74962" y="38195"/>
                                        <a:pt x="73438" y="36671"/>
                                        <a:pt x="71914" y="35147"/>
                                      </a:cubicBezTo>
                                      <a:cubicBezTo>
                                        <a:pt x="71914" y="33623"/>
                                        <a:pt x="70390" y="32099"/>
                                        <a:pt x="70390" y="30575"/>
                                      </a:cubicBezTo>
                                      <a:cubicBezTo>
                                        <a:pt x="68771" y="32099"/>
                                        <a:pt x="65722" y="32099"/>
                                        <a:pt x="64198" y="33623"/>
                                      </a:cubicBezTo>
                                      <a:cubicBezTo>
                                        <a:pt x="61151" y="35147"/>
                                        <a:pt x="59627" y="35147"/>
                                        <a:pt x="56578" y="36671"/>
                                      </a:cubicBezTo>
                                      <a:cubicBezTo>
                                        <a:pt x="53530" y="36671"/>
                                        <a:pt x="52007" y="36671"/>
                                        <a:pt x="48959" y="38195"/>
                                      </a:cubicBezTo>
                                      <a:cubicBezTo>
                                        <a:pt x="45910" y="38195"/>
                                        <a:pt x="44386" y="38195"/>
                                        <a:pt x="41339" y="38195"/>
                                      </a:cubicBezTo>
                                      <a:cubicBezTo>
                                        <a:pt x="39815" y="38195"/>
                                        <a:pt x="38291" y="36671"/>
                                        <a:pt x="38291" y="36671"/>
                                      </a:cubicBezTo>
                                      <a:cubicBezTo>
                                        <a:pt x="36766" y="35147"/>
                                        <a:pt x="36766" y="33623"/>
                                        <a:pt x="36766" y="32099"/>
                                      </a:cubicBezTo>
                                      <a:lnTo>
                                        <a:pt x="35147" y="32099"/>
                                      </a:lnTo>
                                      <a:cubicBezTo>
                                        <a:pt x="35147" y="33623"/>
                                        <a:pt x="32099" y="35147"/>
                                        <a:pt x="30575" y="35147"/>
                                      </a:cubicBezTo>
                                      <a:cubicBezTo>
                                        <a:pt x="29051" y="36671"/>
                                        <a:pt x="26003" y="36671"/>
                                        <a:pt x="22955" y="38195"/>
                                      </a:cubicBezTo>
                                      <a:cubicBezTo>
                                        <a:pt x="21431" y="38195"/>
                                        <a:pt x="18383" y="38195"/>
                                        <a:pt x="15335" y="39719"/>
                                      </a:cubicBezTo>
                                      <a:cubicBezTo>
                                        <a:pt x="12287" y="39719"/>
                                        <a:pt x="9239" y="39719"/>
                                        <a:pt x="6191" y="39719"/>
                                      </a:cubicBezTo>
                                      <a:cubicBezTo>
                                        <a:pt x="4667" y="39719"/>
                                        <a:pt x="3143" y="39719"/>
                                        <a:pt x="1619" y="38195"/>
                                      </a:cubicBezTo>
                                      <a:cubicBezTo>
                                        <a:pt x="1619" y="38195"/>
                                        <a:pt x="0" y="36671"/>
                                        <a:pt x="0" y="33623"/>
                                      </a:cubicBezTo>
                                      <a:lnTo>
                                        <a:pt x="0" y="27527"/>
                                      </a:lnTo>
                                      <a:cubicBezTo>
                                        <a:pt x="0" y="27527"/>
                                        <a:pt x="0" y="27527"/>
                                        <a:pt x="0" y="25908"/>
                                      </a:cubicBezTo>
                                      <a:cubicBezTo>
                                        <a:pt x="1619" y="25908"/>
                                        <a:pt x="1619" y="24384"/>
                                        <a:pt x="1619" y="24384"/>
                                      </a:cubicBezTo>
                                      <a:cubicBezTo>
                                        <a:pt x="3143" y="24384"/>
                                        <a:pt x="3143" y="22860"/>
                                        <a:pt x="4667" y="22860"/>
                                      </a:cubicBezTo>
                                      <a:cubicBezTo>
                                        <a:pt x="4667" y="22860"/>
                                        <a:pt x="6191" y="22860"/>
                                        <a:pt x="6191" y="22860"/>
                                      </a:cubicBezTo>
                                      <a:cubicBezTo>
                                        <a:pt x="6191" y="22860"/>
                                        <a:pt x="7715" y="22860"/>
                                        <a:pt x="7715" y="22860"/>
                                      </a:cubicBezTo>
                                      <a:cubicBezTo>
                                        <a:pt x="7715" y="22860"/>
                                        <a:pt x="9239" y="22860"/>
                                        <a:pt x="9239" y="22860"/>
                                      </a:cubicBezTo>
                                      <a:cubicBezTo>
                                        <a:pt x="9239" y="22860"/>
                                        <a:pt x="10763" y="22860"/>
                                        <a:pt x="10763" y="22860"/>
                                      </a:cubicBezTo>
                                      <a:cubicBezTo>
                                        <a:pt x="10763" y="22860"/>
                                        <a:pt x="12287" y="22860"/>
                                        <a:pt x="12287" y="22860"/>
                                      </a:cubicBezTo>
                                      <a:cubicBezTo>
                                        <a:pt x="15335" y="22860"/>
                                        <a:pt x="16859" y="22860"/>
                                        <a:pt x="19907" y="21336"/>
                                      </a:cubicBezTo>
                                      <a:cubicBezTo>
                                        <a:pt x="22955" y="21336"/>
                                        <a:pt x="24479" y="21336"/>
                                        <a:pt x="27527" y="19812"/>
                                      </a:cubicBezTo>
                                      <a:cubicBezTo>
                                        <a:pt x="30575" y="19812"/>
                                        <a:pt x="32099" y="19812"/>
                                        <a:pt x="33623" y="18288"/>
                                      </a:cubicBezTo>
                                      <a:cubicBezTo>
                                        <a:pt x="36766" y="16764"/>
                                        <a:pt x="38291" y="16764"/>
                                        <a:pt x="38291" y="15240"/>
                                      </a:cubicBezTo>
                                      <a:cubicBezTo>
                                        <a:pt x="39815" y="13716"/>
                                        <a:pt x="41339" y="10668"/>
                                        <a:pt x="42863" y="9144"/>
                                      </a:cubicBezTo>
                                      <a:cubicBezTo>
                                        <a:pt x="44386" y="6096"/>
                                        <a:pt x="45910" y="3048"/>
                                        <a:pt x="4591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34" name="Shape 141734"/>
                              <wps:cNvSpPr/>
                              <wps:spPr>
                                <a:xfrm>
                                  <a:off x="204787" y="378524"/>
                                  <a:ext cx="35147" cy="18288"/>
                                </a:xfrm>
                                <a:custGeom>
                                  <a:avLst/>
                                  <a:gdLst/>
                                  <a:ahLst/>
                                  <a:cxnLst/>
                                  <a:rect l="0" t="0" r="0" b="0"/>
                                  <a:pathLst>
                                    <a:path w="35147" h="18288">
                                      <a:moveTo>
                                        <a:pt x="9144" y="0"/>
                                      </a:moveTo>
                                      <a:lnTo>
                                        <a:pt x="18288" y="6096"/>
                                      </a:lnTo>
                                      <a:lnTo>
                                        <a:pt x="22955" y="0"/>
                                      </a:lnTo>
                                      <a:lnTo>
                                        <a:pt x="35147" y="7620"/>
                                      </a:lnTo>
                                      <a:lnTo>
                                        <a:pt x="27527" y="18288"/>
                                      </a:lnTo>
                                      <a:lnTo>
                                        <a:pt x="16764" y="12192"/>
                                      </a:lnTo>
                                      <a:lnTo>
                                        <a:pt x="12192" y="18288"/>
                                      </a:lnTo>
                                      <a:lnTo>
                                        <a:pt x="0" y="10668"/>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35" name="Shape 141735"/>
                              <wps:cNvSpPr/>
                              <wps:spPr>
                                <a:xfrm>
                                  <a:off x="209359" y="361665"/>
                                  <a:ext cx="21431" cy="18383"/>
                                </a:xfrm>
                                <a:custGeom>
                                  <a:avLst/>
                                  <a:gdLst/>
                                  <a:ahLst/>
                                  <a:cxnLst/>
                                  <a:rect l="0" t="0" r="0" b="0"/>
                                  <a:pathLst>
                                    <a:path w="21431" h="18383">
                                      <a:moveTo>
                                        <a:pt x="9144" y="0"/>
                                      </a:moveTo>
                                      <a:lnTo>
                                        <a:pt x="21431" y="7620"/>
                                      </a:lnTo>
                                      <a:lnTo>
                                        <a:pt x="13716" y="18383"/>
                                      </a:lnTo>
                                      <a:lnTo>
                                        <a:pt x="0" y="10668"/>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36" name="Shape 141736"/>
                              <wps:cNvSpPr/>
                              <wps:spPr>
                                <a:xfrm>
                                  <a:off x="265938" y="457867"/>
                                  <a:ext cx="22860" cy="19812"/>
                                </a:xfrm>
                                <a:custGeom>
                                  <a:avLst/>
                                  <a:gdLst/>
                                  <a:ahLst/>
                                  <a:cxnLst/>
                                  <a:rect l="0" t="0" r="0" b="0"/>
                                  <a:pathLst>
                                    <a:path w="22860" h="19812">
                                      <a:moveTo>
                                        <a:pt x="9144" y="0"/>
                                      </a:moveTo>
                                      <a:lnTo>
                                        <a:pt x="22860" y="7620"/>
                                      </a:lnTo>
                                      <a:lnTo>
                                        <a:pt x="13716" y="19812"/>
                                      </a:lnTo>
                                      <a:lnTo>
                                        <a:pt x="0" y="10668"/>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37" name="Shape 141737"/>
                              <wps:cNvSpPr/>
                              <wps:spPr>
                                <a:xfrm>
                                  <a:off x="258223" y="389192"/>
                                  <a:ext cx="36766" cy="58007"/>
                                </a:xfrm>
                                <a:custGeom>
                                  <a:avLst/>
                                  <a:gdLst/>
                                  <a:ahLst/>
                                  <a:cxnLst/>
                                  <a:rect l="0" t="0" r="0" b="0"/>
                                  <a:pathLst>
                                    <a:path w="36766" h="58007">
                                      <a:moveTo>
                                        <a:pt x="26003" y="0"/>
                                      </a:moveTo>
                                      <a:cubicBezTo>
                                        <a:pt x="27527" y="3048"/>
                                        <a:pt x="29051" y="6096"/>
                                        <a:pt x="30575" y="9144"/>
                                      </a:cubicBezTo>
                                      <a:cubicBezTo>
                                        <a:pt x="32099" y="12192"/>
                                        <a:pt x="33623" y="15240"/>
                                        <a:pt x="33623" y="18288"/>
                                      </a:cubicBezTo>
                                      <a:cubicBezTo>
                                        <a:pt x="35147" y="21336"/>
                                        <a:pt x="35147" y="24384"/>
                                        <a:pt x="36766" y="27432"/>
                                      </a:cubicBezTo>
                                      <a:cubicBezTo>
                                        <a:pt x="36766" y="30480"/>
                                        <a:pt x="36766" y="35052"/>
                                        <a:pt x="36766" y="38100"/>
                                      </a:cubicBezTo>
                                      <a:cubicBezTo>
                                        <a:pt x="36766" y="39624"/>
                                        <a:pt x="36766" y="41148"/>
                                        <a:pt x="36766" y="42672"/>
                                      </a:cubicBezTo>
                                      <a:cubicBezTo>
                                        <a:pt x="36766" y="44196"/>
                                        <a:pt x="35147" y="45815"/>
                                        <a:pt x="35147" y="47339"/>
                                      </a:cubicBezTo>
                                      <a:cubicBezTo>
                                        <a:pt x="35147" y="50387"/>
                                        <a:pt x="33623" y="51911"/>
                                        <a:pt x="33623" y="53435"/>
                                      </a:cubicBezTo>
                                      <a:cubicBezTo>
                                        <a:pt x="33623" y="54959"/>
                                        <a:pt x="32099" y="56483"/>
                                        <a:pt x="32099" y="58007"/>
                                      </a:cubicBezTo>
                                      <a:lnTo>
                                        <a:pt x="6191" y="58007"/>
                                      </a:lnTo>
                                      <a:cubicBezTo>
                                        <a:pt x="6191" y="58007"/>
                                        <a:pt x="4667" y="58007"/>
                                        <a:pt x="4667" y="58007"/>
                                      </a:cubicBezTo>
                                      <a:cubicBezTo>
                                        <a:pt x="3143" y="58007"/>
                                        <a:pt x="3143" y="56483"/>
                                        <a:pt x="1619" y="56483"/>
                                      </a:cubicBezTo>
                                      <a:cubicBezTo>
                                        <a:pt x="1619" y="56483"/>
                                        <a:pt x="0" y="54959"/>
                                        <a:pt x="0" y="54959"/>
                                      </a:cubicBezTo>
                                      <a:cubicBezTo>
                                        <a:pt x="0" y="53435"/>
                                        <a:pt x="0" y="51911"/>
                                        <a:pt x="0" y="51911"/>
                                      </a:cubicBezTo>
                                      <a:lnTo>
                                        <a:pt x="0" y="47339"/>
                                      </a:lnTo>
                                      <a:cubicBezTo>
                                        <a:pt x="0" y="45815"/>
                                        <a:pt x="0" y="45815"/>
                                        <a:pt x="0" y="44196"/>
                                      </a:cubicBezTo>
                                      <a:cubicBezTo>
                                        <a:pt x="0" y="44196"/>
                                        <a:pt x="1619" y="42672"/>
                                        <a:pt x="1619" y="42672"/>
                                      </a:cubicBezTo>
                                      <a:cubicBezTo>
                                        <a:pt x="3143" y="41148"/>
                                        <a:pt x="3143" y="41148"/>
                                        <a:pt x="4667" y="41148"/>
                                      </a:cubicBezTo>
                                      <a:cubicBezTo>
                                        <a:pt x="4667" y="41148"/>
                                        <a:pt x="6191" y="41148"/>
                                        <a:pt x="6191" y="41148"/>
                                      </a:cubicBezTo>
                                      <a:lnTo>
                                        <a:pt x="29051" y="41148"/>
                                      </a:lnTo>
                                      <a:cubicBezTo>
                                        <a:pt x="29051" y="39624"/>
                                        <a:pt x="29051" y="38100"/>
                                        <a:pt x="27527" y="36576"/>
                                      </a:cubicBezTo>
                                      <a:cubicBezTo>
                                        <a:pt x="27527" y="33528"/>
                                        <a:pt x="26003" y="32004"/>
                                        <a:pt x="26003" y="28956"/>
                                      </a:cubicBezTo>
                                      <a:cubicBezTo>
                                        <a:pt x="24479" y="27432"/>
                                        <a:pt x="24479" y="24384"/>
                                        <a:pt x="22955" y="21336"/>
                                      </a:cubicBezTo>
                                      <a:cubicBezTo>
                                        <a:pt x="21431" y="19812"/>
                                        <a:pt x="19907" y="16764"/>
                                        <a:pt x="18383" y="13716"/>
                                      </a:cubicBezTo>
                                      <a:lnTo>
                                        <a:pt x="2600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w14:anchorId="31212F3D" id="Group 626231" o:spid="_x0000_s1026" style="width:26.25pt;height:37.6pt;mso-position-horizontal-relative:char;mso-position-vertical-relative:line" coordsize="333185,477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">
                      <v:shape id="Shape 141711" o:spid="_x0000_s1027" style="position:absolute;top:74771;width:55007;height:56483;visibility:visible;mso-wrap-style:square;v-text-anchor:top" coordsize="55007,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" path="m10668,r3048,1524c12192,4572,10668,7620,10668,10668,9144,13716,9144,18288,9144,22860v,3048,,4572,1524,7620c12192,32004,13716,33528,16859,35052v1524,1524,3048,1524,6096,3048c26003,38100,27527,38100,30575,38100v4572,,7620,,12192,c45815,36576,48863,35052,53530,35052r1477,-886l55007,49308r-1477,984c48863,51911,45815,53435,41243,54959v-4572,1524,-9144,1524,-13716,1524c21431,56483,16859,54959,13716,54959,10668,53435,7620,51911,4572,48768,3048,47244,1524,44196,,41148,,38100,,35052,,32004,,28956,,24384,,21336,1524,18288,1524,15240,3048,13716,4572,10668,6096,7620,7620,6096,7620,3048,9144,1524,10668,xe" stroked="f" strokeweight="0">
                        <v:stroke miterlimit="83231f" joinstyle="miter"/>
                        <v:path arrowok="t" textboxrect="0,0,55007,56483"/>
                      </v:shape>
                      <v:shape id="Shape 141712" o:spid="_x0000_s1028" style="position:absolute;left:36671;top:50913;width:18336;height:43670;visibility:visible;mso-wrap-style:square;v-text-anchor:top" coordsize="18336,4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" path="m18336,r,15714l15335,14714v,,-1524,,-3143,1524c12192,16238,10668,16238,10668,17762,9144,19286,9144,19286,7620,20810v,,,1524,,1524c7620,23858,9144,23858,12192,25382r6144,1214l18336,43670r-1477,c15335,43670,12192,42146,10668,42146v-3048,,-4572,-1524,-6096,-1524c3048,39098,1524,37574,1524,36050,,36050,,33002,,31478,,26906,,23858,1524,19286,3048,14714,4572,11571,6096,8523,7620,5475,10668,3951,12192,2427l18336,xe" stroked="f" strokeweight="0">
                        <v:stroke miterlimit="83231f" joinstyle="miter"/>
                        <v:path arrowok="t" textboxrect="0,0,18336,43670"/>
                      </v:shape>
                      <v:shape id="Shape 141713" o:spid="_x0000_s1029" style="position:absolute;left:36671;top:22860;width:18336;height:18288;visibility:visible;mso-wrap-style:square;v-text-anchor:top" coordsize="1833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" path="m9144,r9192,6065l18336,13036r-1477,-844l12192,18288,,10668,9144,xe" stroked="f" strokeweight="0">
                        <v:stroke miterlimit="83231f" joinstyle="miter"/>
                        <v:path arrowok="t" textboxrect="0,0,18336,18288"/>
                      </v:shape>
                      <v:shape id="Shape 141714" o:spid="_x0000_s1030" style="position:absolute;left:55007;top:50292;width:27480;height:73787;visibility:visible;mso-wrap-style:square;v-text-anchor:top" coordsize="27480,73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" path="m1572,c3096,,6144,,7668,1524v3048,3048,4572,4572,6096,7620c15288,12192,16812,15335,18336,18383v1524,3048,1524,6096,1524,9144l27480,27527r,16764l19860,44291v,4572,-1524,7620,-1524,10668c16812,58007,16812,61055,15288,64103v-3048,1524,-4572,3048,-7620,4572l,73787,,58645,6144,54959v3048,-1524,4572,-3048,7620,-4572c13764,48863,13764,48863,13764,47339v,,,-1524,,-3048c12240,44291,12240,44291,10716,44291v-1524,,-3048,,-4572,c4620,44291,3096,44291,3096,44291l,44291,,27217r1572,310c1572,27527,3096,27527,3096,27527v1524,,1524,,3048,c6144,27527,7668,27527,9192,27527v,,1524,,1524,c10716,26003,9192,24479,7668,22955,6144,21431,6144,19907,4620,18383v-1524,,-3048,-1524,-3048,-1524l,16335,,621,1572,xe" stroked="f" strokeweight="0">
                        <v:stroke miterlimit="83231f" joinstyle="miter"/>
                        <v:path arrowok="t" textboxrect="0,0,27480,73787"/>
                      </v:shape>
                      <v:shape id="Shape 141715" o:spid="_x0000_s1031" style="position:absolute;left:55007;top:22860;width:16812;height:18288;visibility:visible;mso-wrap-style:square;v-text-anchor:top" coordsize="1681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" path="m4620,l16812,7620,9192,18288,,13036,,6065r48,31l4620,xe" stroked="f" strokeweight="0">
                        <v:stroke miterlimit="83231f" joinstyle="miter"/>
                        <v:path arrowok="t" textboxrect="0,0,16812,18288"/>
                      </v:shape>
                      <v:shape id="Shape 141716" o:spid="_x0000_s1032" style="position:absolute;left:76390;top:77819;width:37481;height:16764;visibility:visible;mso-wrap-style:square;v-text-anchor:top" coordsize="37481,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" path="m6096,l37481,r,16764l6096,16764v,,-1524,,-1524,c3048,16764,3048,16764,3048,15240v-1524,,-1524,,-3048,-1524c,13716,,12192,,10668l,6096v,,,-1524,,-1524c1524,3048,1524,3048,3048,1524v,,,,1524,c4572,,6096,,6096,xe" stroked="f" strokeweight="0">
                        <v:stroke miterlimit="83231f" joinstyle="miter"/>
                        <v:path arrowok="t" textboxrect="0,0,37481,16764"/>
                      </v:shape>
                      <v:shape id="Shape 141717" o:spid="_x0000_s1033" style="position:absolute;left:96298;top:33061;width:17574;height:38662;visibility:visible;mso-wrap-style:square;v-text-anchor:top" coordsize="17574,386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" path="m17574,r,13063l16764,12659v,,-1524,,-3048,1524c13716,14183,12192,14183,10668,15707v,,-1524,1524,-1524,1524c9144,18755,7620,20279,7620,20279v1524,,1524,1524,3048,1524c12192,23327,12192,23327,13716,23327r3858,1285l17574,38662r-3858,c10668,38662,9144,37138,7620,37138,6096,35614,4572,34090,3048,32566,1524,32566,,29423,,27899,,23327,1524,20279,3048,17231,4572,12659,6096,9611,7620,8087,10668,5039,12192,1991,15240,467l17574,xe" stroked="f" strokeweight="0">
                        <v:stroke miterlimit="83231f" joinstyle="miter"/>
                        <v:path arrowok="t" textboxrect="0,0,17574,38662"/>
                      </v:shape>
                      <v:shape id="Shape 141718" o:spid="_x0000_s1034" style="position:absolute;left:103918;top:3048;width:9954;height:17722;visibility:visible;mso-wrap-style:square;v-text-anchor:top" coordsize="9954,17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" path="m9144,r810,602l9954,17722,,12192,9144,xe" stroked="f" strokeweight="0">
                        <v:stroke miterlimit="83231f" joinstyle="miter"/>
                        <v:path arrowok="t" textboxrect="0,0,9954,17722"/>
                      </v:shape>
                      <v:shape id="Shape 141719" o:spid="_x0000_s1035" style="position:absolute;left:113871;top:32004;width:22146;height:62579;visibility:visible;mso-wrap-style:square;v-text-anchor:top" coordsize="22146,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" path="m5286,v1620,,4668,,6192,3048c14526,4572,16050,7620,17574,10668v1524,4572,3048,7620,3048,12192c22146,25908,22146,30480,22146,35147v,1524,,1524,,3048c22146,39719,22146,42767,20622,44291v,1524,,4572,-1524,7620c19098,54959,17574,59531,16050,62579l,62579,,45815r13002,c13002,45815,14526,45815,14526,44291v,,,,,-1524c14526,41243,13002,39719,13002,38195v,-1524,,-3048,-1524,-4572l9954,33623v,,,1524,-1524,1524c8430,36671,6906,36671,6906,38195v-1620,,-1620,1524,-3144,1524c3762,39719,2238,39719,2238,39719l,39719,,25670r714,238c2238,25908,3762,25908,5286,25908v1620,,1620,,3144,c8430,25908,9954,25908,9954,25908v,-1524,,-3048,-1524,-4572c8430,21336,6906,19812,5286,18288v,-1524,-1524,-3048,-3048,-3048l,14121,,1057,5286,xe" stroked="f" strokeweight="0">
                        <v:stroke miterlimit="83231f" joinstyle="miter"/>
                        <v:path arrowok="t" textboxrect="0,0,22146,62579"/>
                      </v:shape>
                      <v:shape id="Shape 141720" o:spid="_x0000_s1036" style="position:absolute;left:113871;top:3650;width:11478;height:19210;visibility:visible;mso-wrap-style:square;v-text-anchor:top" coordsize="11478,19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" path="m,l11478,8542,3762,19210,,17119,,xe" stroked="f" strokeweight="0">
                        <v:stroke miterlimit="83231f" joinstyle="miter"/>
                        <v:path arrowok="t" textboxrect="0,0,11478,19210"/>
                      </v:shape>
                      <v:shape id="Shape 141721" o:spid="_x0000_s1037" style="position:absolute;left:154305;width:15335;height:97631;visibility:visible;mso-wrap-style:square;v-text-anchor:top" coordsize="15335,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" path="m12287,v,10668,1525,18288,1525,25908c13812,33528,13812,39624,15335,44196v,6096,,9239,,13811c15335,61055,15335,64103,15335,65627v,1524,,3048,,4572c15335,70199,15335,71723,15335,71723v,3048,,4572,,7620c15335,82391,13812,83915,13812,86963v-1525,1524,-1525,4572,-3049,6096c10763,94583,9239,96107,7715,97631l,18288,12287,xe" stroked="f" strokeweight="0">
                        <v:stroke miterlimit="83231f" joinstyle="miter"/>
                        <v:path arrowok="t" textboxrect="0,0,15335,97631"/>
                      </v:shape>
                      <v:shape id="Shape 141722" o:spid="_x0000_s1038" style="position:absolute;left:200215;top:108756;width:45053;height:22498;visibility:visible;mso-wrap-style:square;v-text-anchor:top" coordsize="45053,22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" path="m45053,r,18807l44291,19450v-3047,3048,-6096,3048,-10667,3048c32100,22498,30575,22498,27527,22498v-3047,,-6191,-1524,-9239,-3048c15240,19450,12192,17926,9144,16307,6096,14783,3048,13259,,11735l1524,8687v1524,1524,3048,1524,4572,1524c7620,10211,9144,11735,9144,11735v1524,,3048,,4572,c13716,11735,15240,11735,16764,11735v1524,,4572,,6096,-1524c26003,10211,27527,8687,30575,8687,33624,7163,35147,5639,38195,4115l45053,xe" stroked="f" strokeweight="0">
                        <v:stroke miterlimit="83231f" joinstyle="miter"/>
                        <v:path arrowok="t" textboxrect="0,0,45053,22498"/>
                      </v:shape>
                      <v:shape id="Shape 141723" o:spid="_x0000_s1039" style="position:absolute;left:227743;top:51816;width:17526;height:42615;visibility:visible;mso-wrap-style:square;v-text-anchor:top" coordsize="17526,42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" path="m17526,r,15335l16764,15335v-1524,,-3048,,-4572,c12192,15335,10668,16859,10668,16859,9144,18383,9144,18383,9144,19907v-1524,,-1524,1524,-1524,1524c7620,22955,9144,22955,10668,24479r6858,1372l17526,42615,10668,41243v-1524,,-4572,-1524,-6096,-1524c3048,38195,1524,36671,1524,35147,,33623,,30575,,29051,,24479,,21431,1524,16859,3048,13811,4572,10668,7620,7620,9144,4572,12192,3048,13716,1524l17526,xe" stroked="f" strokeweight="0">
                        <v:stroke miterlimit="83231f" joinstyle="miter"/>
                        <v:path arrowok="t" textboxrect="0,0,17526,42615"/>
                      </v:shape>
                      <v:shape id="Shape 141724" o:spid="_x0000_s1040" style="position:absolute;left:245269;top:50292;width:34385;height:77271;visibility:visible;mso-wrap-style:square;v-text-anchor:top" coordsize="34385,77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" path="m3810,c5334,,6858,1524,8382,3048v3048,1524,4572,3048,6191,6096c16097,12192,16097,15335,17621,18383v1524,3048,1524,6096,1524,9144l34385,27527r,16764l19145,44291v-1524,4572,-3048,9144,-4572,13716c12954,62579,11430,65627,8382,70199l,77271,,58464r762,-457c2286,54959,3810,53435,6858,51911,8382,48863,8382,47339,9906,44291v-1524,,-3048,,-4572,c3810,44291,2286,44291,762,44291l,44139,,27375r762,152c762,27527,762,27527,2286,27527v,,1524,,1524,c5334,27527,6858,27527,6858,27527v1524,,1524,,3048,c8382,27527,8382,26003,8382,24479,6858,22955,5334,21431,5334,19907v-1524,,-1524,-1524,-3048,-3048l,16859,,1524,3810,xe" stroked="f" strokeweight="0">
                        <v:stroke miterlimit="83231f" joinstyle="miter"/>
                        <v:path arrowok="t" textboxrect="0,0,34385,77271"/>
                      </v:shape>
                      <v:shape id="Shape 141725" o:spid="_x0000_s1041" style="position:absolute;left:272034;top:51054;width:39719;height:43529;visibility:visible;mso-wrap-style:square;v-text-anchor:top" coordsize="39719,43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" path="m39719,r,13557l38195,13049v-1524,,-3048,,-4572,1524c32099,16097,30575,17621,30575,19145v,,,1524,1524,1524c32099,20669,33623,22193,33623,22193r6096,3658l39719,43021,36671,42005c35147,40481,32099,38957,30575,37433,27527,35909,26003,34385,24479,34385v-1524,,-1524,1524,-1524,1524c22955,37433,21336,38957,21336,38957v-1524,1524,-3048,3048,-3048,4572c16764,43529,15240,43529,13716,43529r-7620,c6096,43529,4572,43529,4572,43529v-1524,,-1524,,-3048,-1524c1524,42005,1524,42005,,40481v,,,-1524,,-3048l,32861v,,,-1524,,-1524c1524,29813,1524,29813,1524,28289v1524,,1524,,3048,c4572,26765,6096,26765,6096,26765r7620,c15240,26765,16764,26765,18288,26765v1524,-1524,1524,-3048,1524,-3048c21336,20669,22955,19145,24479,16097v1524,-3048,3048,-6191,4572,-7715c32099,5334,33623,3810,36671,762l39719,xe" stroked="f" strokeweight="0">
                        <v:stroke miterlimit="83231f" joinstyle="miter"/>
                        <v:path arrowok="t" textboxrect="0,0,39719,43529"/>
                      </v:shape>
                      <v:shape id="Shape 141726" o:spid="_x0000_s1042" style="position:absolute;left:311753;top:50292;width:21431;height:48863;visibility:visible;mso-wrap-style:square;v-text-anchor:top" coordsize="21431,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" path="m3048,c4572,,6096,,6096,v1524,1524,3048,1524,4572,3048c10668,4572,12192,6096,12192,7620v1524,1524,3048,3048,3048,4572c15240,13811,15240,15335,15240,15335v1524,1524,1524,3048,1524,4572c16764,21431,18383,22955,18383,26003v1524,3048,1524,4572,3048,7620l12192,48863c10668,47339,7620,47339,6096,45815l,43783,,26613r1524,914c4572,29051,7620,30575,9144,30575v,-1524,-1524,-3048,-1524,-6096c7620,22955,6096,21431,6096,19907,4572,18383,4572,16859,3048,15335l,14319,,762,3048,xe" stroked="f" strokeweight="0">
                        <v:stroke miterlimit="83231f" joinstyle="miter"/>
                        <v:path arrowok="t" textboxrect="0,0,21431,48863"/>
                      </v:shape>
                      <v:shape id="Shape 141728" o:spid="_x0000_s1043" style="position:absolute;left:39719;top:390716;width:19860;height:59531;visibility:visible;mso-wrap-style:square;v-text-anchor:top" coordsize="19860,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" path="m15335,r1524,1524c16859,3048,16859,3048,16859,3048v,,,1524,,1524c16859,4572,16859,4572,16859,6096r3001,1500l19860,28170r-1477,-738c16859,25908,16859,25908,15335,25908,13811,24384,13811,24384,12287,24384v,,,1524,-1524,3048c10763,27432,9144,28956,9144,30480,7620,32004,7620,33528,7620,35052,6096,36576,6096,38100,6096,39624v,1524,1524,1524,1524,1524c7620,42672,9144,42672,10763,42672v,,1524,,3048,l19860,42672r,16564l18383,59531v-1524,,-4572,,-7620,c7620,59531,4572,58007,3048,56483,,53435,,50387,,47339,,44291,,42672,,39624,1524,36576,1524,35052,3048,32004v,-3048,1524,-4572,1524,-7620c6096,22860,6096,21336,7620,18288,6096,16764,6096,16764,6096,15240v,,1524,-1524,1524,-3048c7620,10668,9144,9144,9144,7620v1619,,3143,-1524,3143,-3048c13811,3048,13811,1524,15335,xe" stroked="f" strokeweight="0">
                        <v:stroke miterlimit="83231f" joinstyle="miter"/>
                        <v:path arrowok="t" textboxrect="0,0,19860,59531"/>
                      </v:shape>
                      <v:shape id="Shape 141729" o:spid="_x0000_s1044" style="position:absolute;left:39719;top:363188;width:19860;height:18383;visibility:visible;mso-wrap-style:square;v-text-anchor:top" coordsize="19860,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" path="m9144,r9239,6096l19860,4127r,9875l16859,12287r-4572,6096l,10763,9144,xe" stroked="f" strokeweight="0">
                        <v:stroke miterlimit="83231f" joinstyle="miter"/>
                        <v:path arrowok="t" textboxrect="0,0,19860,18383"/>
                      </v:shape>
                      <v:shape id="Shape 141730" o:spid="_x0000_s1045" style="position:absolute;left:59579;top:398312;width:19860;height:51640;visibility:visible;mso-wrap-style:square;v-text-anchor:top" coordsize="19860,51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" path="m,l48,24c1572,1548,3096,1548,3096,3072v1524,,3048,1524,3048,1524c9192,6120,10716,7644,13764,9168v1524,,3048,1524,3048,3048c18336,13740,18336,15264,19860,16788v,1524,,3048,,6096c19860,22884,19860,24408,19860,24408v,1524,,3048,,3048c19860,28980,19860,28980,19860,30504v,,-1524,1524,-1524,1524c18336,35076,18336,36695,16812,38219v-1524,3048,-1524,4572,-3048,7620c13764,45839,12240,47363,10716,47363,9192,48887,7668,48887,6144,50411l,51640,,35076r48,c3096,35076,4620,35076,7668,33552v1524,,3048,,4572,-1524c13764,32028,13764,32028,13764,30504v,,,-1524,-1524,-1524c12240,27456,10716,25932,9192,25932,7668,24408,6144,22884,4620,22884l,20574,,xe" stroked="f" strokeweight="0">
                        <v:stroke miterlimit="83231f" joinstyle="miter"/>
                        <v:path arrowok="t" textboxrect="0,0,19860,51640"/>
                      </v:shape>
                      <v:shape id="Shape 141731" o:spid="_x0000_s1046" style="position:absolute;left:59579;top:363188;width:15288;height:18383;visibility:visible;mso-wrap-style:square;v-text-anchor:top" coordsize="15288,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" path="m3096,l15288,7620,7668,18383,,14002,,4127,3096,xe" stroked="f" strokeweight="0">
                        <v:stroke miterlimit="83231f" joinstyle="miter"/>
                        <v:path arrowok="t" textboxrect="0,0,15288,18383"/>
                      </v:shape>
                      <v:shape id="Shape 141732" o:spid="_x0000_s1047" style="position:absolute;left:93250;top:384620;width:67246;height:65627;visibility:visible;mso-wrap-style:square;v-text-anchor:top" coordsize="67246,65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" path="m45815,v1524,6096,3048,13716,3048,19812c50387,25908,51911,33528,51911,39624v1524,1524,1524,3048,1524,4572c54959,44196,56483,45720,58007,45720r9239,l67246,62579r-10763,c54959,62579,53435,62579,51911,61055v-1524,,-1524,-1524,-3048,-1524c48863,58007,47339,56483,47339,54959v,-1524,-1524,-4572,-1524,-6191l44291,48768v-1524,1619,-1524,4667,-3048,7715c41243,58007,39719,59531,39719,62579v-1524,,-3048,,-4572,c33623,64103,32099,64103,29051,64103v-1524,1524,-4667,1524,-7715,1524c19812,65627,16764,65627,13716,65627v-1524,,-4572,,-6096,c6096,65627,4572,65627,3048,64103v,,-1524,,-1524,-1524c,61055,,61055,,59531,,56483,,54959,,53435,,51911,1524,50387,1524,47244v,-1524,1524,-3048,1524,-4572c3048,41148,4572,39624,4572,38100r3048,l7620,44196v,,,1524,1524,3048c10668,47244,12192,48768,15240,48768v3048,,4572,,7620,c25908,47244,27527,47244,30575,47244v1524,,4572,,6096,-1524c38195,45720,39719,45720,41243,44196v,,,-1524,1524,-1524c42767,41148,42767,39624,42767,38100l38195,10668,45815,xe" stroked="f" strokeweight="0">
                        <v:stroke miterlimit="83231f" joinstyle="miter"/>
                        <v:path arrowok="t" textboxrect="0,0,67246,65627"/>
                      </v:shape>
                      <v:shape id="Shape 141733" o:spid="_x0000_s1048" style="position:absolute;left:154305;top:407480;width:110109;height:45815;visibility:visible;mso-wrap-style:square;v-text-anchor:top" coordsize="110109,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" path="m45910,r6097,1524c52007,3048,52007,4572,50483,6096v,1524,,3048,,4572c48959,10668,48959,12192,48959,13716v-1525,1524,-1525,1524,-1525,3048c47434,16764,47434,18288,45910,18288v,,,1524,,1524c45910,19812,47434,19812,47434,19812v,,,,1525,c50483,19812,52007,19812,53530,19812v1524,,3048,,4573,c59627,19812,61151,18288,62674,18288v1524,,3048,,3048,-1524c67247,16764,67247,15240,68771,13716v1619,-1524,1619,-3048,3143,-4572c71914,7620,73438,6096,73438,4572,73438,3048,74962,1524,74962,r4572,1524c79534,4572,79534,7620,78010,9144v,3048,-1524,4572,-1524,7620c76486,16764,78010,18288,78010,19812v,,1524,1524,1524,3048c81058,24384,81058,24384,82582,25908v1524,,1524,,1524,c85630,24384,85630,22860,87154,21336v,-3048,,-4572,1524,-7620c88678,12192,90202,9144,90202,7620v,-3048,1524,-4572,1524,-6096l97822,3048v-1524,3048,-1524,6096,-1524,7620c94774,13716,94774,16764,94774,18288v,1524,1524,3048,3048,3048c99346,22860,102394,22860,103918,22860r6191,l110109,39719r-7715,c100870,39719,100870,39719,99346,39719v-1524,,-1524,-1524,-3048,-1524c94774,36671,94774,36671,93250,35147v,,-1524,-1524,-1524,-3048l90202,32099v,1524,-1524,3048,-1524,4572c88678,38195,88678,39719,87154,39719v,1524,-1524,3048,-3048,4572c82582,44291,82582,45815,81058,45815v,,-1524,-1524,-3048,-1524c78010,42767,76486,41243,74962,39719v,-1524,-1524,-3048,-3048,-4572c71914,33623,70390,32099,70390,30575v-1619,1524,-4668,1524,-6192,3048c61151,35147,59627,35147,56578,36671v-3048,,-4571,,-7619,1524c45910,38195,44386,38195,41339,38195v-1524,,-3048,-1524,-3048,-1524c36766,35147,36766,33623,36766,32099r-1619,c35147,33623,32099,35147,30575,35147v-1524,1524,-4572,1524,-7620,3048c21431,38195,18383,38195,15335,39719v-3048,,-6096,,-9144,c4667,39719,3143,39719,1619,38195,1619,38195,,36671,,33623l,27527v,,,,,-1619c1619,25908,1619,24384,1619,24384v1524,,1524,-1524,3048,-1524c4667,22860,6191,22860,6191,22860v,,1524,,1524,c7715,22860,9239,22860,9239,22860v,,1524,,1524,c10763,22860,12287,22860,12287,22860v3048,,4572,,7620,-1524c22955,21336,24479,21336,27527,19812v3048,,4572,,6096,-1524c36766,16764,38291,16764,38291,15240v1524,-1524,3048,-4572,4572,-6096c44386,6096,45910,3048,45910,xe" stroked="f" strokeweight="0">
                        <v:stroke miterlimit="83231f" joinstyle="miter"/>
                        <v:path arrowok="t" textboxrect="0,0,110109,45815"/>
                      </v:shape>
                      <v:shape id="Shape 141734" o:spid="_x0000_s1049" style="position:absolute;left:204787;top:378524;width:35147;height:18288;visibility:visible;mso-wrap-style:square;v-text-anchor:top" coordsize="35147,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" path="m9144,r9144,6096l22955,,35147,7620,27527,18288,16764,12192r-4572,6096l,10668,9144,xe" stroked="f" strokeweight="0">
                        <v:stroke miterlimit="83231f" joinstyle="miter"/>
                        <v:path arrowok="t" textboxrect="0,0,35147,18288"/>
                      </v:shape>
                      <v:shape id="Shape 141735" o:spid="_x0000_s1050" style="position:absolute;left:209359;top:361665;width:21431;height:18383;visibility:visible;mso-wrap-style:square;v-text-anchor:top" coordsize="21431,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" path="m9144,l21431,7620,13716,18383,,10668,9144,xe" stroked="f" strokeweight="0">
                        <v:stroke miterlimit="83231f" joinstyle="miter"/>
                        <v:path arrowok="t" textboxrect="0,0,21431,18383"/>
                      </v:shape>
                      <v:shape id="Shape 141736" o:spid="_x0000_s1051" style="position:absolute;left:265938;top:457867;width:22860;height:19812;visibility:visible;mso-wrap-style:square;v-text-anchor:top" coordsize="22860,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" path="m9144,l22860,7620,13716,19812,,10668,9144,xe" stroked="f" strokeweight="0">
                        <v:stroke miterlimit="83231f" joinstyle="miter"/>
                        <v:path arrowok="t" textboxrect="0,0,22860,19812"/>
                      </v:shape>
                      <v:shape id="Shape 141737" o:spid="_x0000_s1052" style="position:absolute;left:258223;top:389192;width:36766;height:58007;visibility:visible;mso-wrap-style:square;v-text-anchor:top" coordsize="36766,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" path="m26003,v1524,3048,3048,6096,4572,9144c32099,12192,33623,15240,33623,18288v1524,3048,1524,6096,3143,9144c36766,30480,36766,35052,36766,38100v,1524,,3048,,4572c36766,44196,35147,45815,35147,47339v,3048,-1524,4572,-1524,6096c33623,54959,32099,56483,32099,58007r-25908,c6191,58007,4667,58007,4667,58007v-1524,,-1524,-1524,-3048,-1524c1619,56483,,54959,,54959,,53435,,51911,,51911l,47339c,45815,,45815,,44196v,,1619,-1524,1619,-1524c3143,41148,3143,41148,4667,41148v,,1524,,1524,l29051,41148v,-1524,,-3048,-1524,-4572c27527,33528,26003,32004,26003,28956,24479,27432,24479,24384,22955,21336,21431,19812,19907,16764,18383,13716l26003,xe" stroked="f" strokeweight="0">
                        <v:stroke miterlimit="83231f" joinstyle="miter"/>
                        <v:path arrowok="t" textboxrect="0,0,36766,58007"/>
                      </v:shape>
                      <w10:anchorlock/>
                    </v:group>
                  </w:pict>
                </mc:Fallback>
              </mc:AlternateContent>
            </w:r>
          </w:p>
        </w:tc>
        <w:tc>
          <w:tcPr>
            <w:tcW w:w="3097" w:type="dxa"/>
            <w:tcBorders>
              <w:top w:val="single" w:sz="4" w:space="0" w:color="8064A2"/>
              <w:left w:val="nil"/>
              <w:bottom w:val="single" w:sz="4" w:space="0" w:color="8064A2"/>
              <w:right w:val="nil"/>
            </w:tcBorders>
            <w:shd w:val="clear" w:color="auto" w:fill="8064A2"/>
          </w:tcPr>
          <w:p w:rsidR="002A389B" w:rsidRDefault="002A389B" w:rsidP="00EC2776">
            <w:pPr>
              <w:ind w:left="1205"/>
            </w:pPr>
            <w:r>
              <w:rPr>
                <w:noProof/>
              </w:rPr>
              <mc:AlternateContent>
                <mc:Choice Requires="wpg">
                  <w:drawing>
                    <wp:inline distT="0" distB="0" distL="0" distR="0" wp14:anchorId="34E83CDF" wp14:editId="4C7413D9">
                      <wp:extent cx="296609" cy="131255"/>
                      <wp:effectExtent l="0" t="0" r="0" b="0"/>
                      <wp:docPr id="626252" name="Group 626252"/>
                      <wp:cNvGraphicFramePr/>
                      <a:graphic xmlns:a="http://schemas.openxmlformats.org/drawingml/2006/main">
                        <a:graphicData uri="http://schemas.microsoft.com/office/word/2010/wordprocessingGroup">
                          <wpg:wgp>
                            <wpg:cNvGrpSpPr/>
                            <wpg:grpSpPr>
                              <a:xfrm>
                                <a:off x="0" y="0"/>
                                <a:ext cx="296609" cy="131255"/>
                                <a:chOff x="0" y="0"/>
                                <a:chExt cx="296609" cy="131255"/>
                              </a:xfrm>
                            </wpg:grpSpPr>
                            <wps:wsp>
                              <wps:cNvPr id="141694" name="Shape 141694"/>
                              <wps:cNvSpPr/>
                              <wps:spPr>
                                <a:xfrm>
                                  <a:off x="0" y="39719"/>
                                  <a:ext cx="19908" cy="58007"/>
                                </a:xfrm>
                                <a:custGeom>
                                  <a:avLst/>
                                  <a:gdLst/>
                                  <a:ahLst/>
                                  <a:cxnLst/>
                                  <a:rect l="0" t="0" r="0" b="0"/>
                                  <a:pathLst>
                                    <a:path w="19908" h="58007">
                                      <a:moveTo>
                                        <a:pt x="15335" y="0"/>
                                      </a:moveTo>
                                      <a:lnTo>
                                        <a:pt x="16859" y="0"/>
                                      </a:lnTo>
                                      <a:cubicBezTo>
                                        <a:pt x="16859" y="1524"/>
                                        <a:pt x="16859" y="1524"/>
                                        <a:pt x="16859" y="1524"/>
                                      </a:cubicBezTo>
                                      <a:cubicBezTo>
                                        <a:pt x="16859" y="3048"/>
                                        <a:pt x="16859" y="3048"/>
                                        <a:pt x="16859" y="3048"/>
                                      </a:cubicBezTo>
                                      <a:cubicBezTo>
                                        <a:pt x="16859" y="3048"/>
                                        <a:pt x="16859" y="4572"/>
                                        <a:pt x="16859" y="4572"/>
                                      </a:cubicBezTo>
                                      <a:cubicBezTo>
                                        <a:pt x="18383" y="6096"/>
                                        <a:pt x="18383" y="6096"/>
                                        <a:pt x="19907" y="7620"/>
                                      </a:cubicBezTo>
                                      <a:lnTo>
                                        <a:pt x="19908" y="7620"/>
                                      </a:lnTo>
                                      <a:lnTo>
                                        <a:pt x="19908" y="26924"/>
                                      </a:lnTo>
                                      <a:lnTo>
                                        <a:pt x="18383" y="25908"/>
                                      </a:lnTo>
                                      <a:cubicBezTo>
                                        <a:pt x="16859" y="25908"/>
                                        <a:pt x="16859" y="24384"/>
                                        <a:pt x="15335" y="24384"/>
                                      </a:cubicBezTo>
                                      <a:cubicBezTo>
                                        <a:pt x="13812" y="22860"/>
                                        <a:pt x="13812" y="22860"/>
                                        <a:pt x="12288" y="22860"/>
                                      </a:cubicBezTo>
                                      <a:cubicBezTo>
                                        <a:pt x="12288" y="22860"/>
                                        <a:pt x="10763" y="24384"/>
                                        <a:pt x="10763" y="25908"/>
                                      </a:cubicBezTo>
                                      <a:cubicBezTo>
                                        <a:pt x="10763" y="27432"/>
                                        <a:pt x="9239" y="28956"/>
                                        <a:pt x="9239" y="30480"/>
                                      </a:cubicBezTo>
                                      <a:cubicBezTo>
                                        <a:pt x="7715" y="30480"/>
                                        <a:pt x="7715" y="32004"/>
                                        <a:pt x="6191" y="33623"/>
                                      </a:cubicBezTo>
                                      <a:cubicBezTo>
                                        <a:pt x="6191" y="35147"/>
                                        <a:pt x="6191" y="36671"/>
                                        <a:pt x="6191" y="38195"/>
                                      </a:cubicBezTo>
                                      <a:cubicBezTo>
                                        <a:pt x="6191" y="38195"/>
                                        <a:pt x="6191" y="38195"/>
                                        <a:pt x="6191" y="39719"/>
                                      </a:cubicBezTo>
                                      <a:cubicBezTo>
                                        <a:pt x="6191" y="39719"/>
                                        <a:pt x="7715" y="39719"/>
                                        <a:pt x="7715" y="39719"/>
                                      </a:cubicBezTo>
                                      <a:cubicBezTo>
                                        <a:pt x="7715" y="41243"/>
                                        <a:pt x="9239" y="41243"/>
                                        <a:pt x="9239" y="41243"/>
                                      </a:cubicBezTo>
                                      <a:cubicBezTo>
                                        <a:pt x="10763" y="41243"/>
                                        <a:pt x="12288" y="41243"/>
                                        <a:pt x="13812" y="41243"/>
                                      </a:cubicBezTo>
                                      <a:cubicBezTo>
                                        <a:pt x="15335" y="41243"/>
                                        <a:pt x="18383" y="41243"/>
                                        <a:pt x="19907" y="41243"/>
                                      </a:cubicBezTo>
                                      <a:lnTo>
                                        <a:pt x="19908" y="41243"/>
                                      </a:lnTo>
                                      <a:lnTo>
                                        <a:pt x="19908" y="57626"/>
                                      </a:lnTo>
                                      <a:lnTo>
                                        <a:pt x="18383" y="58007"/>
                                      </a:lnTo>
                                      <a:cubicBezTo>
                                        <a:pt x="16859" y="58007"/>
                                        <a:pt x="13812" y="58007"/>
                                        <a:pt x="10763" y="58007"/>
                                      </a:cubicBezTo>
                                      <a:cubicBezTo>
                                        <a:pt x="6191" y="58007"/>
                                        <a:pt x="4668" y="56483"/>
                                        <a:pt x="1619" y="54959"/>
                                      </a:cubicBezTo>
                                      <a:cubicBezTo>
                                        <a:pt x="0" y="53435"/>
                                        <a:pt x="0" y="50387"/>
                                        <a:pt x="0" y="45815"/>
                                      </a:cubicBezTo>
                                      <a:cubicBezTo>
                                        <a:pt x="0" y="42767"/>
                                        <a:pt x="0" y="41243"/>
                                        <a:pt x="0" y="38195"/>
                                      </a:cubicBezTo>
                                      <a:cubicBezTo>
                                        <a:pt x="1619" y="35147"/>
                                        <a:pt x="1619" y="33623"/>
                                        <a:pt x="1619" y="30480"/>
                                      </a:cubicBezTo>
                                      <a:cubicBezTo>
                                        <a:pt x="3144" y="28956"/>
                                        <a:pt x="3144" y="25908"/>
                                        <a:pt x="4668" y="24384"/>
                                      </a:cubicBezTo>
                                      <a:cubicBezTo>
                                        <a:pt x="6191" y="21336"/>
                                        <a:pt x="6191" y="19812"/>
                                        <a:pt x="7715" y="18288"/>
                                      </a:cubicBezTo>
                                      <a:cubicBezTo>
                                        <a:pt x="7715" y="16764"/>
                                        <a:pt x="6191" y="16764"/>
                                        <a:pt x="6191" y="16764"/>
                                      </a:cubicBezTo>
                                      <a:cubicBezTo>
                                        <a:pt x="6191" y="16764"/>
                                        <a:pt x="6191" y="15240"/>
                                        <a:pt x="6191" y="15240"/>
                                      </a:cubicBezTo>
                                      <a:cubicBezTo>
                                        <a:pt x="6191" y="13716"/>
                                        <a:pt x="6191" y="12192"/>
                                        <a:pt x="7715" y="12192"/>
                                      </a:cubicBezTo>
                                      <a:cubicBezTo>
                                        <a:pt x="7715" y="10668"/>
                                        <a:pt x="9239" y="9144"/>
                                        <a:pt x="9239" y="7620"/>
                                      </a:cubicBezTo>
                                      <a:cubicBezTo>
                                        <a:pt x="10763" y="6096"/>
                                        <a:pt x="10763" y="4572"/>
                                        <a:pt x="12288" y="3048"/>
                                      </a:cubicBezTo>
                                      <a:cubicBezTo>
                                        <a:pt x="13812" y="1524"/>
                                        <a:pt x="13812" y="0"/>
                                        <a:pt x="1533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695" name="Shape 141695"/>
                              <wps:cNvSpPr/>
                              <wps:spPr>
                                <a:xfrm>
                                  <a:off x="0" y="10763"/>
                                  <a:ext cx="19908" cy="18288"/>
                                </a:xfrm>
                                <a:custGeom>
                                  <a:avLst/>
                                  <a:gdLst/>
                                  <a:ahLst/>
                                  <a:cxnLst/>
                                  <a:rect l="0" t="0" r="0" b="0"/>
                                  <a:pathLst>
                                    <a:path w="19908" h="18288">
                                      <a:moveTo>
                                        <a:pt x="9239" y="0"/>
                                      </a:moveTo>
                                      <a:lnTo>
                                        <a:pt x="18383" y="6096"/>
                                      </a:lnTo>
                                      <a:lnTo>
                                        <a:pt x="19908" y="4064"/>
                                      </a:lnTo>
                                      <a:lnTo>
                                        <a:pt x="19908" y="15022"/>
                                      </a:lnTo>
                                      <a:lnTo>
                                        <a:pt x="16859" y="13716"/>
                                      </a:lnTo>
                                      <a:lnTo>
                                        <a:pt x="12288" y="18288"/>
                                      </a:lnTo>
                                      <a:lnTo>
                                        <a:pt x="0" y="12192"/>
                                      </a:lnTo>
                                      <a:lnTo>
                                        <a:pt x="923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696" name="Shape 141696"/>
                              <wps:cNvSpPr/>
                              <wps:spPr>
                                <a:xfrm>
                                  <a:off x="19908" y="47339"/>
                                  <a:ext cx="19907" cy="50006"/>
                                </a:xfrm>
                                <a:custGeom>
                                  <a:avLst/>
                                  <a:gdLst/>
                                  <a:ahLst/>
                                  <a:cxnLst/>
                                  <a:rect l="0" t="0" r="0" b="0"/>
                                  <a:pathLst>
                                    <a:path w="19907" h="50006">
                                      <a:moveTo>
                                        <a:pt x="0" y="0"/>
                                      </a:moveTo>
                                      <a:lnTo>
                                        <a:pt x="3048" y="1524"/>
                                      </a:lnTo>
                                      <a:cubicBezTo>
                                        <a:pt x="4572" y="1524"/>
                                        <a:pt x="6096" y="3048"/>
                                        <a:pt x="6096" y="3048"/>
                                      </a:cubicBezTo>
                                      <a:cubicBezTo>
                                        <a:pt x="9144" y="4572"/>
                                        <a:pt x="10668" y="6096"/>
                                        <a:pt x="12192" y="7620"/>
                                      </a:cubicBezTo>
                                      <a:cubicBezTo>
                                        <a:pt x="13716" y="7620"/>
                                        <a:pt x="15240" y="9144"/>
                                        <a:pt x="16859" y="10668"/>
                                      </a:cubicBezTo>
                                      <a:cubicBezTo>
                                        <a:pt x="18383" y="12192"/>
                                        <a:pt x="18383" y="13716"/>
                                        <a:pt x="19907" y="15240"/>
                                      </a:cubicBezTo>
                                      <a:cubicBezTo>
                                        <a:pt x="19907" y="16764"/>
                                        <a:pt x="19907" y="18288"/>
                                        <a:pt x="19907" y="21336"/>
                                      </a:cubicBezTo>
                                      <a:cubicBezTo>
                                        <a:pt x="19907" y="22860"/>
                                        <a:pt x="19907" y="22860"/>
                                        <a:pt x="19907" y="24384"/>
                                      </a:cubicBezTo>
                                      <a:cubicBezTo>
                                        <a:pt x="19907" y="24384"/>
                                        <a:pt x="19907" y="26003"/>
                                        <a:pt x="19907" y="26003"/>
                                      </a:cubicBezTo>
                                      <a:cubicBezTo>
                                        <a:pt x="19907" y="27527"/>
                                        <a:pt x="19907" y="27527"/>
                                        <a:pt x="18383" y="29051"/>
                                      </a:cubicBezTo>
                                      <a:cubicBezTo>
                                        <a:pt x="18383" y="30575"/>
                                        <a:pt x="18383" y="30575"/>
                                        <a:pt x="18383" y="30575"/>
                                      </a:cubicBezTo>
                                      <a:cubicBezTo>
                                        <a:pt x="18383" y="33623"/>
                                        <a:pt x="16859" y="35147"/>
                                        <a:pt x="16859" y="38195"/>
                                      </a:cubicBezTo>
                                      <a:cubicBezTo>
                                        <a:pt x="15240" y="39719"/>
                                        <a:pt x="15240" y="41243"/>
                                        <a:pt x="13716" y="44291"/>
                                      </a:cubicBezTo>
                                      <a:cubicBezTo>
                                        <a:pt x="12192" y="44291"/>
                                        <a:pt x="12192" y="45815"/>
                                        <a:pt x="10668" y="45815"/>
                                      </a:cubicBezTo>
                                      <a:cubicBezTo>
                                        <a:pt x="9144" y="47339"/>
                                        <a:pt x="7620" y="47339"/>
                                        <a:pt x="4572" y="48863"/>
                                      </a:cubicBezTo>
                                      <a:lnTo>
                                        <a:pt x="0" y="50006"/>
                                      </a:lnTo>
                                      <a:lnTo>
                                        <a:pt x="0" y="33623"/>
                                      </a:lnTo>
                                      <a:lnTo>
                                        <a:pt x="6096" y="32099"/>
                                      </a:lnTo>
                                      <a:cubicBezTo>
                                        <a:pt x="9144" y="32099"/>
                                        <a:pt x="10668" y="32099"/>
                                        <a:pt x="12192" y="32099"/>
                                      </a:cubicBezTo>
                                      <a:cubicBezTo>
                                        <a:pt x="13716" y="30575"/>
                                        <a:pt x="13716" y="30575"/>
                                        <a:pt x="13716" y="30575"/>
                                      </a:cubicBezTo>
                                      <a:cubicBezTo>
                                        <a:pt x="13716" y="29051"/>
                                        <a:pt x="13716" y="27527"/>
                                        <a:pt x="12192" y="27527"/>
                                      </a:cubicBezTo>
                                      <a:cubicBezTo>
                                        <a:pt x="10668" y="26003"/>
                                        <a:pt x="10668" y="26003"/>
                                        <a:pt x="9144" y="24384"/>
                                      </a:cubicBezTo>
                                      <a:cubicBezTo>
                                        <a:pt x="7620" y="22860"/>
                                        <a:pt x="6096" y="21336"/>
                                        <a:pt x="3048" y="21336"/>
                                      </a:cubicBezTo>
                                      <a:lnTo>
                                        <a:pt x="0" y="1930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697" name="Shape 141697"/>
                              <wps:cNvSpPr/>
                              <wps:spPr>
                                <a:xfrm>
                                  <a:off x="19908" y="10763"/>
                                  <a:ext cx="15240" cy="18288"/>
                                </a:xfrm>
                                <a:custGeom>
                                  <a:avLst/>
                                  <a:gdLst/>
                                  <a:ahLst/>
                                  <a:cxnLst/>
                                  <a:rect l="0" t="0" r="0" b="0"/>
                                  <a:pathLst>
                                    <a:path w="15240" h="18288">
                                      <a:moveTo>
                                        <a:pt x="3048" y="0"/>
                                      </a:moveTo>
                                      <a:lnTo>
                                        <a:pt x="15240" y="7620"/>
                                      </a:lnTo>
                                      <a:lnTo>
                                        <a:pt x="7620" y="18288"/>
                                      </a:lnTo>
                                      <a:lnTo>
                                        <a:pt x="0" y="15022"/>
                                      </a:lnTo>
                                      <a:lnTo>
                                        <a:pt x="0" y="4064"/>
                                      </a:lnTo>
                                      <a:lnTo>
                                        <a:pt x="304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698" name="Shape 141698"/>
                              <wps:cNvSpPr/>
                              <wps:spPr>
                                <a:xfrm>
                                  <a:off x="24479" y="56483"/>
                                  <a:ext cx="73343" cy="74771"/>
                                </a:xfrm>
                                <a:custGeom>
                                  <a:avLst/>
                                  <a:gdLst/>
                                  <a:ahLst/>
                                  <a:cxnLst/>
                                  <a:rect l="0" t="0" r="0" b="0"/>
                                  <a:pathLst>
                                    <a:path w="73343" h="74771">
                                      <a:moveTo>
                                        <a:pt x="47435" y="0"/>
                                      </a:moveTo>
                                      <a:cubicBezTo>
                                        <a:pt x="47435" y="1524"/>
                                        <a:pt x="48959" y="3048"/>
                                        <a:pt x="48959" y="4572"/>
                                      </a:cubicBezTo>
                                      <a:cubicBezTo>
                                        <a:pt x="50483" y="4572"/>
                                        <a:pt x="50483" y="6096"/>
                                        <a:pt x="50483" y="6096"/>
                                      </a:cubicBezTo>
                                      <a:cubicBezTo>
                                        <a:pt x="52007" y="9144"/>
                                        <a:pt x="53531" y="10668"/>
                                        <a:pt x="55055" y="12192"/>
                                      </a:cubicBezTo>
                                      <a:cubicBezTo>
                                        <a:pt x="56579" y="15240"/>
                                        <a:pt x="58103" y="16859"/>
                                        <a:pt x="59627" y="16859"/>
                                      </a:cubicBezTo>
                                      <a:cubicBezTo>
                                        <a:pt x="59627" y="18383"/>
                                        <a:pt x="61151" y="19907"/>
                                        <a:pt x="62675" y="19907"/>
                                      </a:cubicBezTo>
                                      <a:cubicBezTo>
                                        <a:pt x="64199" y="21431"/>
                                        <a:pt x="65723" y="21431"/>
                                        <a:pt x="68771" y="21431"/>
                                      </a:cubicBezTo>
                                      <a:lnTo>
                                        <a:pt x="73343" y="21431"/>
                                      </a:lnTo>
                                      <a:lnTo>
                                        <a:pt x="73343" y="38195"/>
                                      </a:lnTo>
                                      <a:lnTo>
                                        <a:pt x="67247" y="38195"/>
                                      </a:lnTo>
                                      <a:cubicBezTo>
                                        <a:pt x="65723" y="38195"/>
                                        <a:pt x="64199" y="38195"/>
                                        <a:pt x="64199" y="38195"/>
                                      </a:cubicBezTo>
                                      <a:cubicBezTo>
                                        <a:pt x="62675" y="36671"/>
                                        <a:pt x="61151" y="36671"/>
                                        <a:pt x="59627" y="35147"/>
                                      </a:cubicBezTo>
                                      <a:lnTo>
                                        <a:pt x="58103" y="35147"/>
                                      </a:lnTo>
                                      <a:cubicBezTo>
                                        <a:pt x="58103" y="38195"/>
                                        <a:pt x="58103" y="39719"/>
                                        <a:pt x="56579" y="42767"/>
                                      </a:cubicBezTo>
                                      <a:cubicBezTo>
                                        <a:pt x="56579" y="45815"/>
                                        <a:pt x="55055" y="48863"/>
                                        <a:pt x="55055" y="51911"/>
                                      </a:cubicBezTo>
                                      <a:cubicBezTo>
                                        <a:pt x="53531" y="54959"/>
                                        <a:pt x="52007" y="58007"/>
                                        <a:pt x="50483" y="59531"/>
                                      </a:cubicBezTo>
                                      <a:cubicBezTo>
                                        <a:pt x="48959" y="62579"/>
                                        <a:pt x="45815" y="65627"/>
                                        <a:pt x="44291" y="67151"/>
                                      </a:cubicBezTo>
                                      <a:cubicBezTo>
                                        <a:pt x="42768" y="70199"/>
                                        <a:pt x="39719" y="71723"/>
                                        <a:pt x="38195" y="73247"/>
                                      </a:cubicBezTo>
                                      <a:cubicBezTo>
                                        <a:pt x="35147" y="74771"/>
                                        <a:pt x="33624" y="74771"/>
                                        <a:pt x="30575" y="74771"/>
                                      </a:cubicBezTo>
                                      <a:cubicBezTo>
                                        <a:pt x="29051" y="74771"/>
                                        <a:pt x="27527" y="74771"/>
                                        <a:pt x="24480" y="74771"/>
                                      </a:cubicBezTo>
                                      <a:cubicBezTo>
                                        <a:pt x="22956" y="73247"/>
                                        <a:pt x="19907" y="73247"/>
                                        <a:pt x="16859" y="71723"/>
                                      </a:cubicBezTo>
                                      <a:cubicBezTo>
                                        <a:pt x="15335" y="71723"/>
                                        <a:pt x="12287" y="70199"/>
                                        <a:pt x="9144" y="68675"/>
                                      </a:cubicBezTo>
                                      <a:cubicBezTo>
                                        <a:pt x="6096" y="67151"/>
                                        <a:pt x="3048" y="65627"/>
                                        <a:pt x="0" y="64103"/>
                                      </a:cubicBezTo>
                                      <a:lnTo>
                                        <a:pt x="1524" y="61055"/>
                                      </a:lnTo>
                                      <a:cubicBezTo>
                                        <a:pt x="3048" y="61055"/>
                                        <a:pt x="4572" y="61055"/>
                                        <a:pt x="6096" y="62579"/>
                                      </a:cubicBezTo>
                                      <a:cubicBezTo>
                                        <a:pt x="6096" y="62579"/>
                                        <a:pt x="7620" y="62579"/>
                                        <a:pt x="9144" y="62579"/>
                                      </a:cubicBezTo>
                                      <a:cubicBezTo>
                                        <a:pt x="10668" y="62579"/>
                                        <a:pt x="10668" y="64103"/>
                                        <a:pt x="12287" y="64103"/>
                                      </a:cubicBezTo>
                                      <a:cubicBezTo>
                                        <a:pt x="13812" y="64103"/>
                                        <a:pt x="13812" y="64103"/>
                                        <a:pt x="15335" y="64103"/>
                                      </a:cubicBezTo>
                                      <a:cubicBezTo>
                                        <a:pt x="16859" y="64103"/>
                                        <a:pt x="19907" y="62579"/>
                                        <a:pt x="22956" y="62579"/>
                                      </a:cubicBezTo>
                                      <a:cubicBezTo>
                                        <a:pt x="26003" y="61055"/>
                                        <a:pt x="27527" y="59531"/>
                                        <a:pt x="30575" y="58007"/>
                                      </a:cubicBezTo>
                                      <a:cubicBezTo>
                                        <a:pt x="33624" y="56483"/>
                                        <a:pt x="36671" y="54959"/>
                                        <a:pt x="38195" y="53435"/>
                                      </a:cubicBezTo>
                                      <a:cubicBezTo>
                                        <a:pt x="41244" y="50387"/>
                                        <a:pt x="42768" y="48863"/>
                                        <a:pt x="45815" y="47339"/>
                                      </a:cubicBezTo>
                                      <a:cubicBezTo>
                                        <a:pt x="47435" y="44291"/>
                                        <a:pt x="48959" y="42767"/>
                                        <a:pt x="50483" y="41243"/>
                                      </a:cubicBezTo>
                                      <a:cubicBezTo>
                                        <a:pt x="50483" y="39719"/>
                                        <a:pt x="52007" y="38195"/>
                                        <a:pt x="52007" y="36671"/>
                                      </a:cubicBezTo>
                                      <a:cubicBezTo>
                                        <a:pt x="52007" y="36671"/>
                                        <a:pt x="52007" y="36671"/>
                                        <a:pt x="50483" y="35147"/>
                                      </a:cubicBezTo>
                                      <a:cubicBezTo>
                                        <a:pt x="50483" y="35147"/>
                                        <a:pt x="50483" y="33623"/>
                                        <a:pt x="50483" y="33623"/>
                                      </a:cubicBezTo>
                                      <a:cubicBezTo>
                                        <a:pt x="48959" y="32099"/>
                                        <a:pt x="48959" y="32099"/>
                                        <a:pt x="48959" y="30575"/>
                                      </a:cubicBezTo>
                                      <a:cubicBezTo>
                                        <a:pt x="47435" y="29051"/>
                                        <a:pt x="47435" y="29051"/>
                                        <a:pt x="45815" y="27527"/>
                                      </a:cubicBezTo>
                                      <a:cubicBezTo>
                                        <a:pt x="45815" y="27527"/>
                                        <a:pt x="44291" y="26003"/>
                                        <a:pt x="44291" y="26003"/>
                                      </a:cubicBezTo>
                                      <a:cubicBezTo>
                                        <a:pt x="44291" y="24479"/>
                                        <a:pt x="42768" y="22955"/>
                                        <a:pt x="42768" y="22955"/>
                                      </a:cubicBezTo>
                                      <a:cubicBezTo>
                                        <a:pt x="41244" y="21431"/>
                                        <a:pt x="41244" y="19907"/>
                                        <a:pt x="39719" y="19907"/>
                                      </a:cubicBezTo>
                                      <a:cubicBezTo>
                                        <a:pt x="39719" y="18383"/>
                                        <a:pt x="39719" y="16859"/>
                                        <a:pt x="38195" y="16859"/>
                                      </a:cubicBezTo>
                                      <a:lnTo>
                                        <a:pt x="4743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699" name="Shape 141699"/>
                              <wps:cNvSpPr/>
                              <wps:spPr>
                                <a:xfrm>
                                  <a:off x="90202" y="47187"/>
                                  <a:ext cx="38957" cy="47492"/>
                                </a:xfrm>
                                <a:custGeom>
                                  <a:avLst/>
                                  <a:gdLst/>
                                  <a:ahLst/>
                                  <a:cxnLst/>
                                  <a:rect l="0" t="0" r="0" b="0"/>
                                  <a:pathLst>
                                    <a:path w="38957" h="47492">
                                      <a:moveTo>
                                        <a:pt x="38957" y="0"/>
                                      </a:moveTo>
                                      <a:lnTo>
                                        <a:pt x="38957" y="12725"/>
                                      </a:lnTo>
                                      <a:lnTo>
                                        <a:pt x="36671" y="13868"/>
                                      </a:lnTo>
                                      <a:cubicBezTo>
                                        <a:pt x="35147" y="13868"/>
                                        <a:pt x="33623" y="13868"/>
                                        <a:pt x="33623" y="15392"/>
                                      </a:cubicBezTo>
                                      <a:cubicBezTo>
                                        <a:pt x="32099" y="15392"/>
                                        <a:pt x="30575" y="16916"/>
                                        <a:pt x="29051" y="16916"/>
                                      </a:cubicBezTo>
                                      <a:cubicBezTo>
                                        <a:pt x="29051" y="18440"/>
                                        <a:pt x="27527" y="18440"/>
                                        <a:pt x="27527" y="19964"/>
                                      </a:cubicBezTo>
                                      <a:cubicBezTo>
                                        <a:pt x="27527" y="19964"/>
                                        <a:pt x="27527" y="21488"/>
                                        <a:pt x="27527" y="21488"/>
                                      </a:cubicBezTo>
                                      <a:cubicBezTo>
                                        <a:pt x="27527" y="21488"/>
                                        <a:pt x="27527" y="23012"/>
                                        <a:pt x="29051" y="24536"/>
                                      </a:cubicBezTo>
                                      <a:cubicBezTo>
                                        <a:pt x="29051" y="24536"/>
                                        <a:pt x="30575" y="26156"/>
                                        <a:pt x="30575" y="26156"/>
                                      </a:cubicBezTo>
                                      <a:cubicBezTo>
                                        <a:pt x="32099" y="27680"/>
                                        <a:pt x="33623" y="29204"/>
                                        <a:pt x="35147" y="30728"/>
                                      </a:cubicBezTo>
                                      <a:lnTo>
                                        <a:pt x="38957" y="29458"/>
                                      </a:lnTo>
                                      <a:lnTo>
                                        <a:pt x="38957" y="47492"/>
                                      </a:lnTo>
                                      <a:lnTo>
                                        <a:pt x="6096" y="47492"/>
                                      </a:lnTo>
                                      <a:cubicBezTo>
                                        <a:pt x="6096" y="47492"/>
                                        <a:pt x="6096" y="47492"/>
                                        <a:pt x="4572" y="47492"/>
                                      </a:cubicBezTo>
                                      <a:cubicBezTo>
                                        <a:pt x="4572" y="47492"/>
                                        <a:pt x="3048" y="47492"/>
                                        <a:pt x="3048" y="45968"/>
                                      </a:cubicBezTo>
                                      <a:cubicBezTo>
                                        <a:pt x="1524" y="45968"/>
                                        <a:pt x="1524" y="45968"/>
                                        <a:pt x="0" y="44444"/>
                                      </a:cubicBezTo>
                                      <a:cubicBezTo>
                                        <a:pt x="0" y="44444"/>
                                        <a:pt x="0" y="42920"/>
                                        <a:pt x="0" y="41396"/>
                                      </a:cubicBezTo>
                                      <a:lnTo>
                                        <a:pt x="0" y="36824"/>
                                      </a:lnTo>
                                      <a:cubicBezTo>
                                        <a:pt x="0" y="35300"/>
                                        <a:pt x="0" y="35300"/>
                                        <a:pt x="0" y="33776"/>
                                      </a:cubicBezTo>
                                      <a:cubicBezTo>
                                        <a:pt x="1524" y="33776"/>
                                        <a:pt x="1524" y="32252"/>
                                        <a:pt x="3048" y="32252"/>
                                      </a:cubicBezTo>
                                      <a:cubicBezTo>
                                        <a:pt x="3048" y="32252"/>
                                        <a:pt x="4572" y="30728"/>
                                        <a:pt x="4572" y="30728"/>
                                      </a:cubicBezTo>
                                      <a:cubicBezTo>
                                        <a:pt x="6096" y="30728"/>
                                        <a:pt x="6096" y="30728"/>
                                        <a:pt x="6096" y="30728"/>
                                      </a:cubicBezTo>
                                      <a:lnTo>
                                        <a:pt x="19907" y="30728"/>
                                      </a:lnTo>
                                      <a:cubicBezTo>
                                        <a:pt x="19907" y="29204"/>
                                        <a:pt x="19907" y="29204"/>
                                        <a:pt x="19907" y="29204"/>
                                      </a:cubicBezTo>
                                      <a:cubicBezTo>
                                        <a:pt x="19907" y="27680"/>
                                        <a:pt x="19907" y="24536"/>
                                        <a:pt x="21431" y="23012"/>
                                      </a:cubicBezTo>
                                      <a:cubicBezTo>
                                        <a:pt x="21431" y="21488"/>
                                        <a:pt x="22955" y="18440"/>
                                        <a:pt x="24479" y="16916"/>
                                      </a:cubicBezTo>
                                      <a:cubicBezTo>
                                        <a:pt x="26003" y="13868"/>
                                        <a:pt x="27527" y="10820"/>
                                        <a:pt x="29051" y="9296"/>
                                      </a:cubicBezTo>
                                      <a:cubicBezTo>
                                        <a:pt x="30575" y="7772"/>
                                        <a:pt x="32099" y="4724"/>
                                        <a:pt x="33623" y="3200"/>
                                      </a:cubicBezTo>
                                      <a:lnTo>
                                        <a:pt x="3895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00" name="Shape 141700"/>
                              <wps:cNvSpPr/>
                              <wps:spPr>
                                <a:xfrm>
                                  <a:off x="116205" y="16859"/>
                                  <a:ext cx="12954" cy="18288"/>
                                </a:xfrm>
                                <a:custGeom>
                                  <a:avLst/>
                                  <a:gdLst/>
                                  <a:ahLst/>
                                  <a:cxnLst/>
                                  <a:rect l="0" t="0" r="0" b="0"/>
                                  <a:pathLst>
                                    <a:path w="12954" h="18288">
                                      <a:moveTo>
                                        <a:pt x="9144" y="0"/>
                                      </a:moveTo>
                                      <a:lnTo>
                                        <a:pt x="12954" y="2540"/>
                                      </a:lnTo>
                                      <a:lnTo>
                                        <a:pt x="12954" y="17272"/>
                                      </a:lnTo>
                                      <a:lnTo>
                                        <a:pt x="12192" y="18288"/>
                                      </a:lnTo>
                                      <a:lnTo>
                                        <a:pt x="0" y="10668"/>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01" name="Shape 141701"/>
                              <wps:cNvSpPr/>
                              <wps:spPr>
                                <a:xfrm>
                                  <a:off x="129159" y="44291"/>
                                  <a:ext cx="34385" cy="50387"/>
                                </a:xfrm>
                                <a:custGeom>
                                  <a:avLst/>
                                  <a:gdLst/>
                                  <a:ahLst/>
                                  <a:cxnLst/>
                                  <a:rect l="0" t="0" r="0" b="0"/>
                                  <a:pathLst>
                                    <a:path w="34385" h="50387">
                                      <a:moveTo>
                                        <a:pt x="8382" y="0"/>
                                      </a:moveTo>
                                      <a:cubicBezTo>
                                        <a:pt x="9906" y="0"/>
                                        <a:pt x="11430" y="1524"/>
                                        <a:pt x="13049" y="1524"/>
                                      </a:cubicBezTo>
                                      <a:cubicBezTo>
                                        <a:pt x="14573" y="3048"/>
                                        <a:pt x="16097" y="4572"/>
                                        <a:pt x="16097" y="6096"/>
                                      </a:cubicBezTo>
                                      <a:cubicBezTo>
                                        <a:pt x="17621" y="9144"/>
                                        <a:pt x="19145" y="10668"/>
                                        <a:pt x="19145" y="13716"/>
                                      </a:cubicBezTo>
                                      <a:cubicBezTo>
                                        <a:pt x="20669" y="15240"/>
                                        <a:pt x="20669" y="18288"/>
                                        <a:pt x="20669" y="21336"/>
                                      </a:cubicBezTo>
                                      <a:cubicBezTo>
                                        <a:pt x="20669" y="21336"/>
                                        <a:pt x="20669" y="21336"/>
                                        <a:pt x="20669" y="22860"/>
                                      </a:cubicBezTo>
                                      <a:cubicBezTo>
                                        <a:pt x="20669" y="22860"/>
                                        <a:pt x="19145" y="24384"/>
                                        <a:pt x="19145" y="24384"/>
                                      </a:cubicBezTo>
                                      <a:cubicBezTo>
                                        <a:pt x="19145" y="25908"/>
                                        <a:pt x="19145" y="25908"/>
                                        <a:pt x="19145" y="27432"/>
                                      </a:cubicBezTo>
                                      <a:cubicBezTo>
                                        <a:pt x="17621" y="27432"/>
                                        <a:pt x="17621" y="29051"/>
                                        <a:pt x="17621" y="29051"/>
                                      </a:cubicBezTo>
                                      <a:cubicBezTo>
                                        <a:pt x="17621" y="30575"/>
                                        <a:pt x="16097" y="30575"/>
                                        <a:pt x="16097" y="32099"/>
                                      </a:cubicBezTo>
                                      <a:cubicBezTo>
                                        <a:pt x="16097" y="32099"/>
                                        <a:pt x="16097" y="33623"/>
                                        <a:pt x="14573" y="33623"/>
                                      </a:cubicBezTo>
                                      <a:lnTo>
                                        <a:pt x="34385" y="33623"/>
                                      </a:lnTo>
                                      <a:lnTo>
                                        <a:pt x="34385" y="50387"/>
                                      </a:lnTo>
                                      <a:lnTo>
                                        <a:pt x="0" y="50387"/>
                                      </a:lnTo>
                                      <a:lnTo>
                                        <a:pt x="0" y="32353"/>
                                      </a:lnTo>
                                      <a:lnTo>
                                        <a:pt x="762" y="32099"/>
                                      </a:lnTo>
                                      <a:cubicBezTo>
                                        <a:pt x="2286" y="32099"/>
                                        <a:pt x="3810" y="30575"/>
                                        <a:pt x="5334" y="30575"/>
                                      </a:cubicBezTo>
                                      <a:cubicBezTo>
                                        <a:pt x="6858" y="29051"/>
                                        <a:pt x="8382" y="29051"/>
                                        <a:pt x="8382" y="29051"/>
                                      </a:cubicBezTo>
                                      <a:cubicBezTo>
                                        <a:pt x="9906" y="27432"/>
                                        <a:pt x="11430" y="27432"/>
                                        <a:pt x="11430" y="25908"/>
                                      </a:cubicBezTo>
                                      <a:cubicBezTo>
                                        <a:pt x="11430" y="25908"/>
                                        <a:pt x="11430" y="24384"/>
                                        <a:pt x="9906" y="22860"/>
                                      </a:cubicBezTo>
                                      <a:cubicBezTo>
                                        <a:pt x="9906" y="21336"/>
                                        <a:pt x="8382" y="21336"/>
                                        <a:pt x="8382" y="19812"/>
                                      </a:cubicBezTo>
                                      <a:cubicBezTo>
                                        <a:pt x="6858" y="18288"/>
                                        <a:pt x="5334" y="18288"/>
                                        <a:pt x="5334" y="16764"/>
                                      </a:cubicBezTo>
                                      <a:cubicBezTo>
                                        <a:pt x="3810" y="16764"/>
                                        <a:pt x="2286" y="15240"/>
                                        <a:pt x="762" y="15240"/>
                                      </a:cubicBezTo>
                                      <a:lnTo>
                                        <a:pt x="0" y="15621"/>
                                      </a:lnTo>
                                      <a:lnTo>
                                        <a:pt x="0" y="2896"/>
                                      </a:lnTo>
                                      <a:lnTo>
                                        <a:pt x="2286" y="1524"/>
                                      </a:lnTo>
                                      <a:cubicBezTo>
                                        <a:pt x="3810" y="1524"/>
                                        <a:pt x="6858" y="0"/>
                                        <a:pt x="838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02" name="Shape 141702"/>
                              <wps:cNvSpPr/>
                              <wps:spPr>
                                <a:xfrm>
                                  <a:off x="129159" y="16859"/>
                                  <a:ext cx="22193" cy="18288"/>
                                </a:xfrm>
                                <a:custGeom>
                                  <a:avLst/>
                                  <a:gdLst/>
                                  <a:ahLst/>
                                  <a:cxnLst/>
                                  <a:rect l="0" t="0" r="0" b="0"/>
                                  <a:pathLst>
                                    <a:path w="22193" h="18288">
                                      <a:moveTo>
                                        <a:pt x="9906" y="0"/>
                                      </a:moveTo>
                                      <a:lnTo>
                                        <a:pt x="22193" y="7620"/>
                                      </a:lnTo>
                                      <a:lnTo>
                                        <a:pt x="14573" y="18288"/>
                                      </a:lnTo>
                                      <a:lnTo>
                                        <a:pt x="3810" y="12192"/>
                                      </a:lnTo>
                                      <a:lnTo>
                                        <a:pt x="0" y="17272"/>
                                      </a:lnTo>
                                      <a:lnTo>
                                        <a:pt x="0" y="2540"/>
                                      </a:lnTo>
                                      <a:lnTo>
                                        <a:pt x="5334" y="6096"/>
                                      </a:lnTo>
                                      <a:lnTo>
                                        <a:pt x="990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03" name="Shape 141703"/>
                              <wps:cNvSpPr/>
                              <wps:spPr>
                                <a:xfrm>
                                  <a:off x="155925" y="46958"/>
                                  <a:ext cx="39719" cy="47720"/>
                                </a:xfrm>
                                <a:custGeom>
                                  <a:avLst/>
                                  <a:gdLst/>
                                  <a:ahLst/>
                                  <a:cxnLst/>
                                  <a:rect l="0" t="0" r="0" b="0"/>
                                  <a:pathLst>
                                    <a:path w="39719" h="47720">
                                      <a:moveTo>
                                        <a:pt x="39719" y="0"/>
                                      </a:moveTo>
                                      <a:lnTo>
                                        <a:pt x="39719" y="13081"/>
                                      </a:lnTo>
                                      <a:lnTo>
                                        <a:pt x="36671" y="14097"/>
                                      </a:lnTo>
                                      <a:cubicBezTo>
                                        <a:pt x="35147" y="14097"/>
                                        <a:pt x="35147" y="14097"/>
                                        <a:pt x="33623" y="15621"/>
                                      </a:cubicBezTo>
                                      <a:cubicBezTo>
                                        <a:pt x="32099" y="15621"/>
                                        <a:pt x="30575" y="17145"/>
                                        <a:pt x="30575" y="17145"/>
                                      </a:cubicBezTo>
                                      <a:cubicBezTo>
                                        <a:pt x="29051" y="18669"/>
                                        <a:pt x="27527" y="18669"/>
                                        <a:pt x="27527" y="20193"/>
                                      </a:cubicBezTo>
                                      <a:cubicBezTo>
                                        <a:pt x="27527" y="20193"/>
                                        <a:pt x="27527" y="21717"/>
                                        <a:pt x="27527" y="21717"/>
                                      </a:cubicBezTo>
                                      <a:cubicBezTo>
                                        <a:pt x="27527" y="21717"/>
                                        <a:pt x="29051" y="23241"/>
                                        <a:pt x="29051" y="24765"/>
                                      </a:cubicBezTo>
                                      <a:cubicBezTo>
                                        <a:pt x="29051" y="24765"/>
                                        <a:pt x="30575" y="26384"/>
                                        <a:pt x="32099" y="26384"/>
                                      </a:cubicBezTo>
                                      <a:cubicBezTo>
                                        <a:pt x="32099" y="27908"/>
                                        <a:pt x="33623" y="29432"/>
                                        <a:pt x="35147" y="30956"/>
                                      </a:cubicBezTo>
                                      <a:cubicBezTo>
                                        <a:pt x="36671" y="29432"/>
                                        <a:pt x="38195" y="29432"/>
                                        <a:pt x="39719" y="29432"/>
                                      </a:cubicBezTo>
                                      <a:lnTo>
                                        <a:pt x="39719" y="47720"/>
                                      </a:lnTo>
                                      <a:lnTo>
                                        <a:pt x="6096" y="47720"/>
                                      </a:lnTo>
                                      <a:cubicBezTo>
                                        <a:pt x="6096" y="47720"/>
                                        <a:pt x="6096" y="47720"/>
                                        <a:pt x="4572" y="47720"/>
                                      </a:cubicBezTo>
                                      <a:cubicBezTo>
                                        <a:pt x="4572" y="47720"/>
                                        <a:pt x="3048" y="47720"/>
                                        <a:pt x="3048" y="46196"/>
                                      </a:cubicBezTo>
                                      <a:cubicBezTo>
                                        <a:pt x="1524" y="46196"/>
                                        <a:pt x="1524" y="46196"/>
                                        <a:pt x="1524" y="44672"/>
                                      </a:cubicBezTo>
                                      <a:cubicBezTo>
                                        <a:pt x="0" y="44672"/>
                                        <a:pt x="0" y="43148"/>
                                        <a:pt x="0" y="41624"/>
                                      </a:cubicBezTo>
                                      <a:lnTo>
                                        <a:pt x="0" y="37052"/>
                                      </a:lnTo>
                                      <a:cubicBezTo>
                                        <a:pt x="0" y="35528"/>
                                        <a:pt x="0" y="35528"/>
                                        <a:pt x="1524" y="34004"/>
                                      </a:cubicBezTo>
                                      <a:cubicBezTo>
                                        <a:pt x="1524" y="34004"/>
                                        <a:pt x="1524" y="32480"/>
                                        <a:pt x="3048" y="32480"/>
                                      </a:cubicBezTo>
                                      <a:cubicBezTo>
                                        <a:pt x="3048" y="32480"/>
                                        <a:pt x="4572" y="30956"/>
                                        <a:pt x="4572" y="30956"/>
                                      </a:cubicBezTo>
                                      <a:cubicBezTo>
                                        <a:pt x="6096" y="30956"/>
                                        <a:pt x="6096" y="30956"/>
                                        <a:pt x="6096" y="30956"/>
                                      </a:cubicBezTo>
                                      <a:lnTo>
                                        <a:pt x="19812" y="30956"/>
                                      </a:lnTo>
                                      <a:cubicBezTo>
                                        <a:pt x="19812" y="29432"/>
                                        <a:pt x="19812" y="29432"/>
                                        <a:pt x="19812" y="29432"/>
                                      </a:cubicBezTo>
                                      <a:cubicBezTo>
                                        <a:pt x="19812" y="27908"/>
                                        <a:pt x="19812" y="24765"/>
                                        <a:pt x="21431" y="23241"/>
                                      </a:cubicBezTo>
                                      <a:cubicBezTo>
                                        <a:pt x="21431" y="21717"/>
                                        <a:pt x="22955" y="18669"/>
                                        <a:pt x="24479" y="17145"/>
                                      </a:cubicBezTo>
                                      <a:cubicBezTo>
                                        <a:pt x="26003" y="14097"/>
                                        <a:pt x="27527" y="11049"/>
                                        <a:pt x="29051" y="9525"/>
                                      </a:cubicBezTo>
                                      <a:cubicBezTo>
                                        <a:pt x="30575" y="8001"/>
                                        <a:pt x="32099" y="4953"/>
                                        <a:pt x="35147" y="3429"/>
                                      </a:cubicBezTo>
                                      <a:lnTo>
                                        <a:pt x="3971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04" name="Shape 141704"/>
                              <wps:cNvSpPr/>
                              <wps:spPr>
                                <a:xfrm>
                                  <a:off x="188024" y="15335"/>
                                  <a:ext cx="7620" cy="17272"/>
                                </a:xfrm>
                                <a:custGeom>
                                  <a:avLst/>
                                  <a:gdLst/>
                                  <a:ahLst/>
                                  <a:cxnLst/>
                                  <a:rect l="0" t="0" r="0" b="0"/>
                                  <a:pathLst>
                                    <a:path w="7620" h="17272">
                                      <a:moveTo>
                                        <a:pt x="7620" y="0"/>
                                      </a:moveTo>
                                      <a:lnTo>
                                        <a:pt x="7620" y="17272"/>
                                      </a:lnTo>
                                      <a:lnTo>
                                        <a:pt x="0" y="12192"/>
                                      </a:lnTo>
                                      <a:lnTo>
                                        <a:pt x="76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05" name="Shape 141705"/>
                              <wps:cNvSpPr/>
                              <wps:spPr>
                                <a:xfrm>
                                  <a:off x="195644" y="44291"/>
                                  <a:ext cx="33623" cy="50387"/>
                                </a:xfrm>
                                <a:custGeom>
                                  <a:avLst/>
                                  <a:gdLst/>
                                  <a:ahLst/>
                                  <a:cxnLst/>
                                  <a:rect l="0" t="0" r="0" b="0"/>
                                  <a:pathLst>
                                    <a:path w="33623" h="50387">
                                      <a:moveTo>
                                        <a:pt x="7620" y="0"/>
                                      </a:moveTo>
                                      <a:cubicBezTo>
                                        <a:pt x="9144" y="0"/>
                                        <a:pt x="10668" y="1524"/>
                                        <a:pt x="12192" y="1524"/>
                                      </a:cubicBezTo>
                                      <a:cubicBezTo>
                                        <a:pt x="13716" y="3048"/>
                                        <a:pt x="15240" y="4572"/>
                                        <a:pt x="16859" y="6096"/>
                                      </a:cubicBezTo>
                                      <a:cubicBezTo>
                                        <a:pt x="16859" y="9144"/>
                                        <a:pt x="18383" y="10668"/>
                                        <a:pt x="18383" y="13716"/>
                                      </a:cubicBezTo>
                                      <a:cubicBezTo>
                                        <a:pt x="19907" y="15240"/>
                                        <a:pt x="19907" y="18288"/>
                                        <a:pt x="19907" y="21336"/>
                                      </a:cubicBezTo>
                                      <a:cubicBezTo>
                                        <a:pt x="19907" y="21336"/>
                                        <a:pt x="19907" y="21336"/>
                                        <a:pt x="19907" y="22860"/>
                                      </a:cubicBezTo>
                                      <a:cubicBezTo>
                                        <a:pt x="19907" y="22860"/>
                                        <a:pt x="19907" y="24384"/>
                                        <a:pt x="18383" y="24384"/>
                                      </a:cubicBezTo>
                                      <a:cubicBezTo>
                                        <a:pt x="18383" y="25908"/>
                                        <a:pt x="18383" y="25908"/>
                                        <a:pt x="18383" y="27432"/>
                                      </a:cubicBezTo>
                                      <a:cubicBezTo>
                                        <a:pt x="18383" y="27432"/>
                                        <a:pt x="16859" y="29051"/>
                                        <a:pt x="16859" y="29051"/>
                                      </a:cubicBezTo>
                                      <a:cubicBezTo>
                                        <a:pt x="16859" y="30575"/>
                                        <a:pt x="16859" y="30575"/>
                                        <a:pt x="15240" y="32099"/>
                                      </a:cubicBezTo>
                                      <a:cubicBezTo>
                                        <a:pt x="15240" y="32099"/>
                                        <a:pt x="15240" y="33623"/>
                                        <a:pt x="13716" y="33623"/>
                                      </a:cubicBezTo>
                                      <a:lnTo>
                                        <a:pt x="33623" y="33623"/>
                                      </a:lnTo>
                                      <a:lnTo>
                                        <a:pt x="33623" y="50387"/>
                                      </a:lnTo>
                                      <a:lnTo>
                                        <a:pt x="0" y="50387"/>
                                      </a:lnTo>
                                      <a:lnTo>
                                        <a:pt x="0" y="32099"/>
                                      </a:lnTo>
                                      <a:cubicBezTo>
                                        <a:pt x="1524" y="32099"/>
                                        <a:pt x="3048" y="30575"/>
                                        <a:pt x="4572" y="30575"/>
                                      </a:cubicBezTo>
                                      <a:cubicBezTo>
                                        <a:pt x="6096" y="29051"/>
                                        <a:pt x="7620" y="29051"/>
                                        <a:pt x="9144" y="29051"/>
                                      </a:cubicBezTo>
                                      <a:cubicBezTo>
                                        <a:pt x="10668" y="27432"/>
                                        <a:pt x="10668" y="27432"/>
                                        <a:pt x="12192" y="25908"/>
                                      </a:cubicBezTo>
                                      <a:cubicBezTo>
                                        <a:pt x="10668" y="25908"/>
                                        <a:pt x="10668" y="24384"/>
                                        <a:pt x="10668" y="22860"/>
                                      </a:cubicBezTo>
                                      <a:cubicBezTo>
                                        <a:pt x="9144" y="21336"/>
                                        <a:pt x="9144" y="21336"/>
                                        <a:pt x="7620" y="19812"/>
                                      </a:cubicBezTo>
                                      <a:cubicBezTo>
                                        <a:pt x="6096" y="18288"/>
                                        <a:pt x="6096" y="18288"/>
                                        <a:pt x="4572" y="16764"/>
                                      </a:cubicBezTo>
                                      <a:cubicBezTo>
                                        <a:pt x="3048" y="16764"/>
                                        <a:pt x="1524" y="15240"/>
                                        <a:pt x="1524" y="15240"/>
                                      </a:cubicBezTo>
                                      <a:lnTo>
                                        <a:pt x="0" y="15748"/>
                                      </a:lnTo>
                                      <a:lnTo>
                                        <a:pt x="0" y="2667"/>
                                      </a:lnTo>
                                      <a:lnTo>
                                        <a:pt x="1524" y="1524"/>
                                      </a:lnTo>
                                      <a:cubicBezTo>
                                        <a:pt x="3048" y="1524"/>
                                        <a:pt x="6096" y="0"/>
                                        <a:pt x="762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06" name="Shape 141706"/>
                              <wps:cNvSpPr/>
                              <wps:spPr>
                                <a:xfrm>
                                  <a:off x="195644" y="15335"/>
                                  <a:ext cx="13716" cy="21336"/>
                                </a:xfrm>
                                <a:custGeom>
                                  <a:avLst/>
                                  <a:gdLst/>
                                  <a:ahLst/>
                                  <a:cxnLst/>
                                  <a:rect l="0" t="0" r="0" b="0"/>
                                  <a:pathLst>
                                    <a:path w="13716" h="21336">
                                      <a:moveTo>
                                        <a:pt x="0" y="0"/>
                                      </a:moveTo>
                                      <a:lnTo>
                                        <a:pt x="13716" y="9144"/>
                                      </a:lnTo>
                                      <a:lnTo>
                                        <a:pt x="6096" y="21336"/>
                                      </a:lnTo>
                                      <a:lnTo>
                                        <a:pt x="0" y="1727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07" name="Shape 141707"/>
                              <wps:cNvSpPr/>
                              <wps:spPr>
                                <a:xfrm>
                                  <a:off x="223171" y="0"/>
                                  <a:ext cx="45815" cy="94679"/>
                                </a:xfrm>
                                <a:custGeom>
                                  <a:avLst/>
                                  <a:gdLst/>
                                  <a:ahLst/>
                                  <a:cxnLst/>
                                  <a:rect l="0" t="0" r="0" b="0"/>
                                  <a:pathLst>
                                    <a:path w="45815" h="94679">
                                      <a:moveTo>
                                        <a:pt x="30575" y="0"/>
                                      </a:moveTo>
                                      <a:lnTo>
                                        <a:pt x="32099" y="0"/>
                                      </a:lnTo>
                                      <a:cubicBezTo>
                                        <a:pt x="32099" y="1524"/>
                                        <a:pt x="32099" y="3048"/>
                                        <a:pt x="32099" y="3048"/>
                                      </a:cubicBezTo>
                                      <a:cubicBezTo>
                                        <a:pt x="32099" y="4572"/>
                                        <a:pt x="33623" y="6096"/>
                                        <a:pt x="33623" y="6096"/>
                                      </a:cubicBezTo>
                                      <a:cubicBezTo>
                                        <a:pt x="35147" y="7620"/>
                                        <a:pt x="36671" y="9144"/>
                                        <a:pt x="38195" y="10763"/>
                                      </a:cubicBezTo>
                                      <a:cubicBezTo>
                                        <a:pt x="39719" y="12287"/>
                                        <a:pt x="42767" y="13811"/>
                                        <a:pt x="45815" y="15335"/>
                                      </a:cubicBezTo>
                                      <a:lnTo>
                                        <a:pt x="35147" y="27527"/>
                                      </a:lnTo>
                                      <a:lnTo>
                                        <a:pt x="38195" y="76390"/>
                                      </a:lnTo>
                                      <a:lnTo>
                                        <a:pt x="32099" y="94679"/>
                                      </a:lnTo>
                                      <a:lnTo>
                                        <a:pt x="7620" y="94679"/>
                                      </a:lnTo>
                                      <a:cubicBezTo>
                                        <a:pt x="6096" y="94679"/>
                                        <a:pt x="6096" y="94679"/>
                                        <a:pt x="4572" y="94679"/>
                                      </a:cubicBezTo>
                                      <a:cubicBezTo>
                                        <a:pt x="4572" y="94679"/>
                                        <a:pt x="3048" y="93155"/>
                                        <a:pt x="3048" y="93155"/>
                                      </a:cubicBezTo>
                                      <a:cubicBezTo>
                                        <a:pt x="1524" y="93155"/>
                                        <a:pt x="1524" y="91630"/>
                                        <a:pt x="0" y="91630"/>
                                      </a:cubicBezTo>
                                      <a:cubicBezTo>
                                        <a:pt x="0" y="90107"/>
                                        <a:pt x="0" y="90107"/>
                                        <a:pt x="0" y="88583"/>
                                      </a:cubicBezTo>
                                      <a:lnTo>
                                        <a:pt x="0" y="84011"/>
                                      </a:lnTo>
                                      <a:cubicBezTo>
                                        <a:pt x="0" y="82486"/>
                                        <a:pt x="0" y="82486"/>
                                        <a:pt x="0" y="80963"/>
                                      </a:cubicBezTo>
                                      <a:cubicBezTo>
                                        <a:pt x="1524" y="80963"/>
                                        <a:pt x="1524" y="79439"/>
                                        <a:pt x="3048" y="79439"/>
                                      </a:cubicBezTo>
                                      <a:cubicBezTo>
                                        <a:pt x="3048" y="79439"/>
                                        <a:pt x="4572" y="77914"/>
                                        <a:pt x="4572" y="77914"/>
                                      </a:cubicBezTo>
                                      <a:cubicBezTo>
                                        <a:pt x="6096" y="77914"/>
                                        <a:pt x="6096" y="77914"/>
                                        <a:pt x="7620" y="77914"/>
                                      </a:cubicBezTo>
                                      <a:lnTo>
                                        <a:pt x="29051" y="77914"/>
                                      </a:lnTo>
                                      <a:lnTo>
                                        <a:pt x="24480" y="19907"/>
                                      </a:lnTo>
                                      <a:cubicBezTo>
                                        <a:pt x="22955" y="18383"/>
                                        <a:pt x="21336" y="18383"/>
                                        <a:pt x="21336" y="16859"/>
                                      </a:cubicBezTo>
                                      <a:cubicBezTo>
                                        <a:pt x="21336" y="15335"/>
                                        <a:pt x="19812" y="13811"/>
                                        <a:pt x="19812" y="12287"/>
                                      </a:cubicBezTo>
                                      <a:lnTo>
                                        <a:pt x="3057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708" name="Shape 141708"/>
                              <wps:cNvSpPr/>
                              <wps:spPr>
                                <a:xfrm>
                                  <a:off x="281274" y="95"/>
                                  <a:ext cx="15335" cy="97631"/>
                                </a:xfrm>
                                <a:custGeom>
                                  <a:avLst/>
                                  <a:gdLst/>
                                  <a:ahLst/>
                                  <a:cxnLst/>
                                  <a:rect l="0" t="0" r="0" b="0"/>
                                  <a:pathLst>
                                    <a:path w="15335" h="97631">
                                      <a:moveTo>
                                        <a:pt x="12287" y="0"/>
                                      </a:moveTo>
                                      <a:cubicBezTo>
                                        <a:pt x="12287" y="9144"/>
                                        <a:pt x="13812" y="18288"/>
                                        <a:pt x="13812" y="25908"/>
                                      </a:cubicBezTo>
                                      <a:cubicBezTo>
                                        <a:pt x="13812" y="32004"/>
                                        <a:pt x="13812" y="38100"/>
                                        <a:pt x="13812" y="44196"/>
                                      </a:cubicBezTo>
                                      <a:cubicBezTo>
                                        <a:pt x="15335" y="48768"/>
                                        <a:pt x="15335" y="53340"/>
                                        <a:pt x="15335" y="56388"/>
                                      </a:cubicBezTo>
                                      <a:cubicBezTo>
                                        <a:pt x="15335" y="61055"/>
                                        <a:pt x="15335" y="62579"/>
                                        <a:pt x="15335" y="65627"/>
                                      </a:cubicBezTo>
                                      <a:cubicBezTo>
                                        <a:pt x="15335" y="67151"/>
                                        <a:pt x="15335" y="68675"/>
                                        <a:pt x="15335" y="70199"/>
                                      </a:cubicBezTo>
                                      <a:cubicBezTo>
                                        <a:pt x="15335" y="70199"/>
                                        <a:pt x="15335" y="71723"/>
                                        <a:pt x="15335" y="71723"/>
                                      </a:cubicBezTo>
                                      <a:cubicBezTo>
                                        <a:pt x="15335" y="73247"/>
                                        <a:pt x="15335" y="76295"/>
                                        <a:pt x="15335" y="79343"/>
                                      </a:cubicBezTo>
                                      <a:cubicBezTo>
                                        <a:pt x="13812" y="80867"/>
                                        <a:pt x="13812" y="83915"/>
                                        <a:pt x="13812" y="86963"/>
                                      </a:cubicBezTo>
                                      <a:cubicBezTo>
                                        <a:pt x="12287" y="88487"/>
                                        <a:pt x="12287" y="90011"/>
                                        <a:pt x="10763" y="93059"/>
                                      </a:cubicBezTo>
                                      <a:cubicBezTo>
                                        <a:pt x="9144" y="94583"/>
                                        <a:pt x="9144" y="96107"/>
                                        <a:pt x="7620" y="97631"/>
                                      </a:cubicBezTo>
                                      <a:lnTo>
                                        <a:pt x="6096" y="97631"/>
                                      </a:lnTo>
                                      <a:lnTo>
                                        <a:pt x="0" y="16764"/>
                                      </a:lnTo>
                                      <a:lnTo>
                                        <a:pt x="1228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w14:anchorId="2E63F9C4" id="Group 626252" o:spid="_x0000_s1026" style="width:23.35pt;height:10.35pt;mso-position-horizontal-relative:char;mso-position-vertical-relative:line" coordsize="296609,131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">
                      <v:shape id="Shape 141694" o:spid="_x0000_s1027" style="position:absolute;top:39719;width:19908;height:58007;visibility:visible;mso-wrap-style:square;v-text-anchor:top" coordsize="19908,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" path="m15335,r1524,c16859,1524,16859,1524,16859,1524v,1524,,1524,,1524c16859,3048,16859,4572,16859,4572v1524,1524,1524,1524,3048,3048l19908,7620r,19304l18383,25908v-1524,,-1524,-1524,-3048,-1524c13812,22860,13812,22860,12288,22860v,,-1525,1524,-1525,3048c10763,27432,9239,28956,9239,30480v-1524,,-1524,1524,-3048,3143c6191,35147,6191,36671,6191,38195v,,,,,1524c6191,39719,7715,39719,7715,39719v,1524,1524,1524,1524,1524c10763,41243,12288,41243,13812,41243v1523,,4571,,6095,l19908,41243r,16383l18383,58007v-1524,,-4571,,-7620,c6191,58007,4668,56483,1619,54959,,53435,,50387,,45815,,42767,,41243,,38195,1619,35147,1619,33623,1619,30480,3144,28956,3144,25908,4668,24384,6191,21336,6191,19812,7715,18288v,-1524,-1524,-1524,-1524,-1524c6191,16764,6191,15240,6191,15240v,-1524,,-3048,1524,-3048c7715,10668,9239,9144,9239,7620,10763,6096,10763,4572,12288,3048,13812,1524,13812,,15335,xe" stroked="f" strokeweight="0">
                        <v:stroke miterlimit="83231f" joinstyle="miter"/>
                        <v:path arrowok="t" textboxrect="0,0,19908,58007"/>
                      </v:shape>
                      <v:shape id="Shape 141695" o:spid="_x0000_s1028" style="position:absolute;top:10763;width:19908;height:18288;visibility:visible;mso-wrap-style:square;v-text-anchor:top" coordsize="1990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" path="m9239,r9144,6096l19908,4064r,10958l16859,13716r-4571,4572l,12192,9239,xe" stroked="f" strokeweight="0">
                        <v:stroke miterlimit="83231f" joinstyle="miter"/>
                        <v:path arrowok="t" textboxrect="0,0,19908,18288"/>
                      </v:shape>
                      <v:shape id="Shape 141696" o:spid="_x0000_s1029" style="position:absolute;left:19908;top:47339;width:19907;height:50006;visibility:visible;mso-wrap-style:square;v-text-anchor:top" coordsize="19907,50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" path="m,l3048,1524v1524,,3048,1524,3048,1524c9144,4572,10668,6096,12192,7620v1524,,3048,1524,4667,3048c18383,12192,18383,13716,19907,15240v,1524,,3048,,6096c19907,22860,19907,22860,19907,24384v,,,1619,,1619c19907,27527,19907,27527,18383,29051v,1524,,1524,,1524c18383,33623,16859,35147,16859,38195v-1619,1524,-1619,3048,-3143,6096c12192,44291,12192,45815,10668,45815,9144,47339,7620,47339,4572,48863l,50006,,33623,6096,32099v3048,,4572,,6096,c13716,30575,13716,30575,13716,30575v,-1524,,-3048,-1524,-3048c10668,26003,10668,26003,9144,24384,7620,22860,6096,21336,3048,21336l,19304,,xe" stroked="f" strokeweight="0">
                        <v:stroke miterlimit="83231f" joinstyle="miter"/>
                        <v:path arrowok="t" textboxrect="0,0,19907,50006"/>
                      </v:shape>
                      <v:shape id="Shape 141697" o:spid="_x0000_s1030" style="position:absolute;left:19908;top:10763;width:15240;height:18288;visibility:visible;mso-wrap-style:square;v-text-anchor:top" coordsize="15240,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" path="m3048,l15240,7620,7620,18288,,15022,,4064,3048,xe" stroked="f" strokeweight="0">
                        <v:stroke miterlimit="83231f" joinstyle="miter"/>
                        <v:path arrowok="t" textboxrect="0,0,15240,18288"/>
                      </v:shape>
                      <v:shape id="Shape 141698" o:spid="_x0000_s1031" style="position:absolute;left:24479;top:56483;width:73343;height:74771;visibility:visible;mso-wrap-style:square;v-text-anchor:top" coordsize="73343,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" path="m47435,v,1524,1524,3048,1524,4572c50483,4572,50483,6096,50483,6096v1524,3048,3048,4572,4572,6096c56579,15240,58103,16859,59627,16859v,1524,1524,3048,3048,3048c64199,21431,65723,21431,68771,21431r4572,l73343,38195r-6096,c65723,38195,64199,38195,64199,38195,62675,36671,61151,36671,59627,35147r-1524,c58103,38195,58103,39719,56579,42767v,3048,-1524,6096,-1524,9144c53531,54959,52007,58007,50483,59531v-1524,3048,-4668,6096,-6192,7620c42768,70199,39719,71723,38195,73247v-3048,1524,-4571,1524,-7620,1524c29051,74771,27527,74771,24480,74771,22956,73247,19907,73247,16859,71723v-1524,,-4572,-1524,-7715,-3048c6096,67151,3048,65627,,64103l1524,61055v1524,,3048,,4572,1524c6096,62579,7620,62579,9144,62579v1524,,1524,1524,3143,1524c13812,64103,13812,64103,15335,64103v1524,,4572,-1524,7621,-1524c26003,61055,27527,59531,30575,58007v3049,-1524,6096,-3048,7620,-4572c41244,50387,42768,48863,45815,47339v1620,-3048,3144,-4572,4668,-6096c50483,39719,52007,38195,52007,36671v,,,,-1524,-1524c50483,35147,50483,33623,50483,33623,48959,32099,48959,32099,48959,30575,47435,29051,47435,29051,45815,27527v,,-1524,-1524,-1524,-1524c44291,24479,42768,22955,42768,22955,41244,21431,41244,19907,39719,19907v,-1524,,-3048,-1524,-3048l47435,xe" stroked="f" strokeweight="0">
                        <v:stroke miterlimit="83231f" joinstyle="miter"/>
                        <v:path arrowok="t" textboxrect="0,0,73343,74771"/>
                      </v:shape>
                      <v:shape id="Shape 141699" o:spid="_x0000_s1032" style="position:absolute;left:90202;top:47187;width:38957;height:47492;visibility:visible;mso-wrap-style:square;v-text-anchor:top" coordsize="38957,47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" path="m38957,r,12725l36671,13868v-1524,,-3048,,-3048,1524c32099,15392,30575,16916,29051,16916v,1524,-1524,1524,-1524,3048c27527,19964,27527,21488,27527,21488v,,,1524,1524,3048c29051,24536,30575,26156,30575,26156v1524,1524,3048,3048,4572,4572l38957,29458r,18034l6096,47492v,,,,-1524,c4572,47492,3048,47492,3048,45968v-1524,,-1524,,-3048,-1524c,44444,,42920,,41396l,36824c,35300,,35300,,33776v1524,,1524,-1524,3048,-1524c3048,32252,4572,30728,4572,30728v1524,,1524,,1524,l19907,30728v,-1524,,-1524,,-1524c19907,27680,19907,24536,21431,23012v,-1524,1524,-4572,3048,-6096c26003,13868,27527,10820,29051,9296,30575,7772,32099,4724,33623,3200l38957,xe" stroked="f" strokeweight="0">
                        <v:stroke miterlimit="83231f" joinstyle="miter"/>
                        <v:path arrowok="t" textboxrect="0,0,38957,47492"/>
                      </v:shape>
                      <v:shape id="Shape 141700" o:spid="_x0000_s1033" style="position:absolute;left:116205;top:16859;width:12954;height:18288;visibility:visible;mso-wrap-style:square;v-text-anchor:top" coordsize="1295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" path="m9144,r3810,2540l12954,17272r-762,1016l,10668,9144,xe" stroked="f" strokeweight="0">
                        <v:stroke miterlimit="83231f" joinstyle="miter"/>
                        <v:path arrowok="t" textboxrect="0,0,12954,18288"/>
                      </v:shape>
                      <v:shape id="Shape 141701" o:spid="_x0000_s1034" style="position:absolute;left:129159;top:44291;width:34385;height:50387;visibility:visible;mso-wrap-style:square;v-text-anchor:top" coordsize="34385,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" path="m8382,v1524,,3048,1524,4667,1524c14573,3048,16097,4572,16097,6096v1524,3048,3048,4572,3048,7620c20669,15240,20669,18288,20669,21336v,,,,,1524c20669,22860,19145,24384,19145,24384v,1524,,1524,,3048c17621,27432,17621,29051,17621,29051v,1524,-1524,1524,-1524,3048c16097,32099,16097,33623,14573,33623r19812,l34385,50387,,50387,,32353r762,-254c2286,32099,3810,30575,5334,30575,6858,29051,8382,29051,8382,29051v1524,-1619,3048,-1619,3048,-3143c11430,25908,11430,24384,9906,22860v,-1524,-1524,-1524,-1524,-3048c6858,18288,5334,18288,5334,16764v-1524,,-3048,-1524,-4572,-1524l,15621,,2896,2286,1524c3810,1524,6858,,8382,xe" stroked="f" strokeweight="0">
                        <v:stroke miterlimit="83231f" joinstyle="miter"/>
                        <v:path arrowok="t" textboxrect="0,0,34385,50387"/>
                      </v:shape>
                      <v:shape id="Shape 141702" o:spid="_x0000_s1035" style="position:absolute;left:129159;top:16859;width:22193;height:18288;visibility:visible;mso-wrap-style:square;v-text-anchor:top" coordsize="221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" path="m9906,l22193,7620,14573,18288,3810,12192,,17272,,2540,5334,6096,9906,xe" stroked="f" strokeweight="0">
                        <v:stroke miterlimit="83231f" joinstyle="miter"/>
                        <v:path arrowok="t" textboxrect="0,0,22193,18288"/>
                      </v:shape>
                      <v:shape id="Shape 141703" o:spid="_x0000_s1036" style="position:absolute;left:155925;top:46958;width:39719;height:47720;visibility:visible;mso-wrap-style:square;v-text-anchor:top" coordsize="39719,47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" path="m39719,r,13081l36671,14097v-1524,,-1524,,-3048,1524c32099,15621,30575,17145,30575,17145v-1524,1524,-3048,1524,-3048,3048c27527,20193,27527,21717,27527,21717v,,1524,1524,1524,3048c29051,24765,30575,26384,32099,26384v,1524,1524,3048,3048,4572c36671,29432,38195,29432,39719,29432r,18288l6096,47720v,,,,-1524,c4572,47720,3048,47720,3048,46196v-1524,,-1524,,-1524,-1524c,44672,,43148,,41624l,37052c,35528,,35528,1524,34004v,,,-1524,1524,-1524c3048,32480,4572,30956,4572,30956v1524,,1524,,1524,l19812,30956v,-1524,,-1524,,-1524c19812,27908,19812,24765,21431,23241v,-1524,1524,-4572,3048,-6096c26003,14097,27527,11049,29051,9525,30575,8001,32099,4953,35147,3429l39719,xe" stroked="f" strokeweight="0">
                        <v:stroke miterlimit="83231f" joinstyle="miter"/>
                        <v:path arrowok="t" textboxrect="0,0,39719,47720"/>
                      </v:shape>
                      <v:shape id="Shape 141704" o:spid="_x0000_s1037" style="position:absolute;left:188024;top:15335;width:7620;height:17272;visibility:visible;mso-wrap-style:square;v-text-anchor:top" coordsize="7620,1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" path="m7620,r,17272l,12192,7620,xe" stroked="f" strokeweight="0">
                        <v:stroke miterlimit="83231f" joinstyle="miter"/>
                        <v:path arrowok="t" textboxrect="0,0,7620,17272"/>
                      </v:shape>
                      <v:shape id="Shape 141705" o:spid="_x0000_s1038" style="position:absolute;left:195644;top:44291;width:33623;height:50387;visibility:visible;mso-wrap-style:square;v-text-anchor:top" coordsize="33623,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" path="m7620,v1524,,3048,1524,4572,1524c13716,3048,15240,4572,16859,6096v,3048,1524,4572,1524,7620c19907,15240,19907,18288,19907,21336v,,,,,1524c19907,22860,19907,24384,18383,24384v,1524,,1524,,3048c18383,27432,16859,29051,16859,29051v,1524,,1524,-1619,3048c15240,32099,15240,33623,13716,33623r19907,l33623,50387,,50387,,32099v1524,,3048,-1524,4572,-1524c6096,29051,7620,29051,9144,29051v1524,-1619,1524,-1619,3048,-3143c10668,25908,10668,24384,10668,22860,9144,21336,9144,21336,7620,19812,6096,18288,6096,18288,4572,16764v-1524,,-3048,-1524,-3048,-1524l,15748,,2667,1524,1524c3048,1524,6096,,7620,xe" stroked="f" strokeweight="0">
                        <v:stroke miterlimit="83231f" joinstyle="miter"/>
                        <v:path arrowok="t" textboxrect="0,0,33623,50387"/>
                      </v:shape>
                      <v:shape id="Shape 141706" o:spid="_x0000_s1039" style="position:absolute;left:195644;top:15335;width:13716;height:21336;visibility:visible;mso-wrap-style:square;v-text-anchor:top" coordsize="13716,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" path="m,l13716,9144,6096,21336,,17272,,xe" stroked="f" strokeweight="0">
                        <v:stroke miterlimit="83231f" joinstyle="miter"/>
                        <v:path arrowok="t" textboxrect="0,0,13716,21336"/>
                      </v:shape>
                      <v:shape id="Shape 141707" o:spid="_x0000_s1040" style="position:absolute;left:223171;width:45815;height:94679;visibility:visible;mso-wrap-style:square;v-text-anchor:top" coordsize="45815,94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" path="m30575,r1524,c32099,1524,32099,3048,32099,3048v,1524,1524,3048,1524,3048c35147,7620,36671,9144,38195,10763v1524,1524,4572,3048,7620,4572l35147,27527r3048,48863l32099,94679r-24479,c6096,94679,6096,94679,4572,94679v,,-1524,-1524,-1524,-1524c1524,93155,1524,91630,,91630,,90107,,90107,,88583l,84011c,82486,,82486,,80963v1524,,1524,-1524,3048,-1524c3048,79439,4572,77914,4572,77914v1524,,1524,,3048,l29051,77914,24480,19907c22955,18383,21336,18383,21336,16859v,-1524,-1524,-3048,-1524,-4572l30575,xe" stroked="f" strokeweight="0">
                        <v:stroke miterlimit="83231f" joinstyle="miter"/>
                        <v:path arrowok="t" textboxrect="0,0,45815,94679"/>
                      </v:shape>
                      <v:shape id="Shape 141708" o:spid="_x0000_s1041" style="position:absolute;left:281274;top:95;width:15335;height:97631;visibility:visible;mso-wrap-style:square;v-text-anchor:top" coordsize="15335,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" path="m12287,v,9144,1525,18288,1525,25908c13812,32004,13812,38100,13812,44196v1523,4572,1523,9144,1523,12192c15335,61055,15335,62579,15335,65627v,1524,,3048,,4572c15335,70199,15335,71723,15335,71723v,1524,,4572,,7620c13812,80867,13812,83915,13812,86963v-1525,1524,-1525,3048,-3049,6096c9144,94583,9144,96107,7620,97631r-1524,l,16764,12287,xe" stroked="f" strokeweight="0">
                        <v:stroke miterlimit="83231f" joinstyle="miter"/>
                        <v:path arrowok="t" textboxrect="0,0,15335,97631"/>
                      </v:shape>
                      <w10:anchorlock/>
                    </v:group>
                  </w:pict>
                </mc:Fallback>
              </mc:AlternateContent>
            </w:r>
          </w:p>
        </w:tc>
        <w:tc>
          <w:tcPr>
            <w:tcW w:w="702" w:type="dxa"/>
            <w:tcBorders>
              <w:top w:val="single" w:sz="4" w:space="0" w:color="8064A2"/>
              <w:left w:val="nil"/>
              <w:bottom w:val="single" w:sz="4" w:space="0" w:color="8064A2"/>
              <w:right w:val="single" w:sz="4" w:space="0" w:color="8064A2"/>
            </w:tcBorders>
            <w:shd w:val="clear" w:color="auto" w:fill="8064A2"/>
          </w:tcPr>
          <w:p w:rsidR="002A389B" w:rsidRDefault="002A389B" w:rsidP="00EC2776">
            <w:pPr>
              <w:ind w:left="4"/>
            </w:pPr>
            <w:r>
              <w:rPr>
                <w:noProof/>
              </w:rPr>
              <mc:AlternateContent>
                <mc:Choice Requires="wpg">
                  <w:drawing>
                    <wp:inline distT="0" distB="0" distL="0" distR="0" wp14:anchorId="1C2A47B2" wp14:editId="1D0D45AB">
                      <wp:extent cx="296418" cy="477679"/>
                      <wp:effectExtent l="0" t="0" r="0" b="0"/>
                      <wp:docPr id="626276" name="Group 626276"/>
                      <wp:cNvGraphicFramePr/>
                      <a:graphic xmlns:a="http://schemas.openxmlformats.org/drawingml/2006/main">
                        <a:graphicData uri="http://schemas.microsoft.com/office/word/2010/wordprocessingGroup">
                          <wpg:wgp>
                            <wpg:cNvGrpSpPr/>
                            <wpg:grpSpPr>
                              <a:xfrm>
                                <a:off x="0" y="0"/>
                                <a:ext cx="296418" cy="477679"/>
                                <a:chOff x="0" y="0"/>
                                <a:chExt cx="296418" cy="477679"/>
                              </a:xfrm>
                            </wpg:grpSpPr>
                            <wps:wsp>
                              <wps:cNvPr id="141668" name="Shape 141668"/>
                              <wps:cNvSpPr/>
                              <wps:spPr>
                                <a:xfrm>
                                  <a:off x="71818" y="44196"/>
                                  <a:ext cx="38195" cy="94679"/>
                                </a:xfrm>
                                <a:custGeom>
                                  <a:avLst/>
                                  <a:gdLst/>
                                  <a:ahLst/>
                                  <a:cxnLst/>
                                  <a:rect l="0" t="0" r="0" b="0"/>
                                  <a:pathLst>
                                    <a:path w="38195" h="94679">
                                      <a:moveTo>
                                        <a:pt x="36671" y="0"/>
                                      </a:moveTo>
                                      <a:lnTo>
                                        <a:pt x="38195" y="762"/>
                                      </a:lnTo>
                                      <a:lnTo>
                                        <a:pt x="38195" y="16859"/>
                                      </a:lnTo>
                                      <a:lnTo>
                                        <a:pt x="36671" y="16859"/>
                                      </a:lnTo>
                                      <a:cubicBezTo>
                                        <a:pt x="35147" y="16859"/>
                                        <a:pt x="33623" y="16859"/>
                                        <a:pt x="32099" y="18383"/>
                                      </a:cubicBezTo>
                                      <a:cubicBezTo>
                                        <a:pt x="30575" y="18383"/>
                                        <a:pt x="29051" y="19907"/>
                                        <a:pt x="27527" y="19907"/>
                                      </a:cubicBezTo>
                                      <a:cubicBezTo>
                                        <a:pt x="29051" y="21431"/>
                                        <a:pt x="30575" y="21431"/>
                                        <a:pt x="32099" y="22955"/>
                                      </a:cubicBezTo>
                                      <a:cubicBezTo>
                                        <a:pt x="33623" y="24479"/>
                                        <a:pt x="35147" y="26003"/>
                                        <a:pt x="38195" y="27527"/>
                                      </a:cubicBezTo>
                                      <a:lnTo>
                                        <a:pt x="38195" y="45815"/>
                                      </a:lnTo>
                                      <a:cubicBezTo>
                                        <a:pt x="35147" y="44291"/>
                                        <a:pt x="32099" y="42767"/>
                                        <a:pt x="29051" y="41243"/>
                                      </a:cubicBezTo>
                                      <a:cubicBezTo>
                                        <a:pt x="27527" y="39719"/>
                                        <a:pt x="24479" y="38195"/>
                                        <a:pt x="22955" y="36671"/>
                                      </a:cubicBezTo>
                                      <a:cubicBezTo>
                                        <a:pt x="19907" y="35147"/>
                                        <a:pt x="18288" y="33623"/>
                                        <a:pt x="16764" y="30575"/>
                                      </a:cubicBezTo>
                                      <a:lnTo>
                                        <a:pt x="19907" y="22955"/>
                                      </a:lnTo>
                                      <a:cubicBezTo>
                                        <a:pt x="19907" y="22955"/>
                                        <a:pt x="19907" y="22955"/>
                                        <a:pt x="18288" y="24479"/>
                                      </a:cubicBezTo>
                                      <a:cubicBezTo>
                                        <a:pt x="16764" y="24479"/>
                                        <a:pt x="16764" y="24479"/>
                                        <a:pt x="15240" y="26003"/>
                                      </a:cubicBezTo>
                                      <a:cubicBezTo>
                                        <a:pt x="15240" y="26003"/>
                                        <a:pt x="13716" y="26003"/>
                                        <a:pt x="13716" y="27527"/>
                                      </a:cubicBezTo>
                                      <a:cubicBezTo>
                                        <a:pt x="12192" y="27527"/>
                                        <a:pt x="12192" y="27527"/>
                                        <a:pt x="10668" y="29051"/>
                                      </a:cubicBezTo>
                                      <a:cubicBezTo>
                                        <a:pt x="12192" y="32099"/>
                                        <a:pt x="12192" y="35147"/>
                                        <a:pt x="12192" y="39719"/>
                                      </a:cubicBezTo>
                                      <a:cubicBezTo>
                                        <a:pt x="13716" y="42767"/>
                                        <a:pt x="13716" y="47339"/>
                                        <a:pt x="13716" y="51911"/>
                                      </a:cubicBezTo>
                                      <a:cubicBezTo>
                                        <a:pt x="13716" y="56483"/>
                                        <a:pt x="13716" y="61055"/>
                                        <a:pt x="15240" y="65627"/>
                                      </a:cubicBezTo>
                                      <a:cubicBezTo>
                                        <a:pt x="15240" y="70199"/>
                                        <a:pt x="15240" y="73247"/>
                                        <a:pt x="15240" y="77914"/>
                                      </a:cubicBezTo>
                                      <a:lnTo>
                                        <a:pt x="9144" y="94679"/>
                                      </a:lnTo>
                                      <a:lnTo>
                                        <a:pt x="7620" y="94679"/>
                                      </a:lnTo>
                                      <a:cubicBezTo>
                                        <a:pt x="7620" y="91630"/>
                                        <a:pt x="7620" y="88582"/>
                                        <a:pt x="7620" y="84010"/>
                                      </a:cubicBezTo>
                                      <a:cubicBezTo>
                                        <a:pt x="7620" y="80963"/>
                                        <a:pt x="7620" y="76390"/>
                                        <a:pt x="6096" y="73247"/>
                                      </a:cubicBezTo>
                                      <a:cubicBezTo>
                                        <a:pt x="6096" y="68675"/>
                                        <a:pt x="6096" y="64103"/>
                                        <a:pt x="4572" y="61055"/>
                                      </a:cubicBezTo>
                                      <a:cubicBezTo>
                                        <a:pt x="4572" y="56483"/>
                                        <a:pt x="4572" y="51911"/>
                                        <a:pt x="3048" y="48863"/>
                                      </a:cubicBezTo>
                                      <a:cubicBezTo>
                                        <a:pt x="3048" y="44291"/>
                                        <a:pt x="3048" y="41243"/>
                                        <a:pt x="1524" y="38195"/>
                                      </a:cubicBezTo>
                                      <a:cubicBezTo>
                                        <a:pt x="1524" y="33623"/>
                                        <a:pt x="1524" y="32099"/>
                                        <a:pt x="0" y="29051"/>
                                      </a:cubicBezTo>
                                      <a:cubicBezTo>
                                        <a:pt x="1524" y="27527"/>
                                        <a:pt x="1524" y="26003"/>
                                        <a:pt x="1524" y="24479"/>
                                      </a:cubicBezTo>
                                      <a:cubicBezTo>
                                        <a:pt x="3048" y="22955"/>
                                        <a:pt x="3048" y="21431"/>
                                        <a:pt x="4572" y="19907"/>
                                      </a:cubicBezTo>
                                      <a:cubicBezTo>
                                        <a:pt x="4572" y="18383"/>
                                        <a:pt x="6096" y="18383"/>
                                        <a:pt x="6096" y="16859"/>
                                      </a:cubicBezTo>
                                      <a:cubicBezTo>
                                        <a:pt x="7620" y="15335"/>
                                        <a:pt x="9144" y="13811"/>
                                        <a:pt x="9144" y="13811"/>
                                      </a:cubicBezTo>
                                      <a:cubicBezTo>
                                        <a:pt x="10668" y="12192"/>
                                        <a:pt x="12192" y="10668"/>
                                        <a:pt x="13716" y="10668"/>
                                      </a:cubicBezTo>
                                      <a:cubicBezTo>
                                        <a:pt x="15240" y="9144"/>
                                        <a:pt x="16764" y="7620"/>
                                        <a:pt x="18288" y="7620"/>
                                      </a:cubicBezTo>
                                      <a:cubicBezTo>
                                        <a:pt x="19907" y="6096"/>
                                        <a:pt x="22955" y="6096"/>
                                        <a:pt x="24479" y="4572"/>
                                      </a:cubicBezTo>
                                      <a:cubicBezTo>
                                        <a:pt x="26003" y="4572"/>
                                        <a:pt x="27527" y="3048"/>
                                        <a:pt x="29051" y="3048"/>
                                      </a:cubicBezTo>
                                      <a:cubicBezTo>
                                        <a:pt x="30575" y="1524"/>
                                        <a:pt x="32099" y="1524"/>
                                        <a:pt x="33623" y="1524"/>
                                      </a:cubicBezTo>
                                      <a:cubicBezTo>
                                        <a:pt x="35147" y="0"/>
                                        <a:pt x="36671" y="0"/>
                                        <a:pt x="3667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669" name="Shape 141669"/>
                              <wps:cNvSpPr/>
                              <wps:spPr>
                                <a:xfrm>
                                  <a:off x="110014" y="44958"/>
                                  <a:ext cx="29051" cy="48101"/>
                                </a:xfrm>
                                <a:custGeom>
                                  <a:avLst/>
                                  <a:gdLst/>
                                  <a:ahLst/>
                                  <a:cxnLst/>
                                  <a:rect l="0" t="0" r="0" b="0"/>
                                  <a:pathLst>
                                    <a:path w="29051" h="48101">
                                      <a:moveTo>
                                        <a:pt x="0" y="0"/>
                                      </a:moveTo>
                                      <a:lnTo>
                                        <a:pt x="4572" y="2286"/>
                                      </a:lnTo>
                                      <a:cubicBezTo>
                                        <a:pt x="6096" y="2286"/>
                                        <a:pt x="6096" y="5334"/>
                                        <a:pt x="7620" y="6858"/>
                                      </a:cubicBezTo>
                                      <a:cubicBezTo>
                                        <a:pt x="7620" y="8382"/>
                                        <a:pt x="7620" y="9906"/>
                                        <a:pt x="9144" y="9906"/>
                                      </a:cubicBezTo>
                                      <a:cubicBezTo>
                                        <a:pt x="9144" y="11430"/>
                                        <a:pt x="10668" y="13049"/>
                                        <a:pt x="10668" y="14573"/>
                                      </a:cubicBezTo>
                                      <a:cubicBezTo>
                                        <a:pt x="12192" y="16097"/>
                                        <a:pt x="12192" y="17621"/>
                                        <a:pt x="13716" y="19145"/>
                                      </a:cubicBezTo>
                                      <a:cubicBezTo>
                                        <a:pt x="13716" y="19145"/>
                                        <a:pt x="15240" y="20669"/>
                                        <a:pt x="15240" y="22193"/>
                                      </a:cubicBezTo>
                                      <a:cubicBezTo>
                                        <a:pt x="16859" y="23717"/>
                                        <a:pt x="18383" y="23717"/>
                                        <a:pt x="19907" y="25241"/>
                                      </a:cubicBezTo>
                                      <a:cubicBezTo>
                                        <a:pt x="21431" y="26765"/>
                                        <a:pt x="22955" y="26765"/>
                                        <a:pt x="26003" y="26765"/>
                                      </a:cubicBezTo>
                                      <a:lnTo>
                                        <a:pt x="29051" y="26765"/>
                                      </a:lnTo>
                                      <a:lnTo>
                                        <a:pt x="29051" y="43529"/>
                                      </a:lnTo>
                                      <a:lnTo>
                                        <a:pt x="24479" y="43529"/>
                                      </a:lnTo>
                                      <a:cubicBezTo>
                                        <a:pt x="22955" y="43529"/>
                                        <a:pt x="21431" y="43529"/>
                                        <a:pt x="19907" y="42005"/>
                                      </a:cubicBezTo>
                                      <a:cubicBezTo>
                                        <a:pt x="18383" y="42005"/>
                                        <a:pt x="15240" y="40481"/>
                                        <a:pt x="13716" y="37433"/>
                                      </a:cubicBezTo>
                                      <a:lnTo>
                                        <a:pt x="7620" y="48101"/>
                                      </a:lnTo>
                                      <a:cubicBezTo>
                                        <a:pt x="4572" y="48101"/>
                                        <a:pt x="1524" y="46577"/>
                                        <a:pt x="0" y="45053"/>
                                      </a:cubicBezTo>
                                      <a:lnTo>
                                        <a:pt x="0" y="26765"/>
                                      </a:lnTo>
                                      <a:cubicBezTo>
                                        <a:pt x="1524" y="28289"/>
                                        <a:pt x="3048" y="29813"/>
                                        <a:pt x="4572" y="29813"/>
                                      </a:cubicBezTo>
                                      <a:cubicBezTo>
                                        <a:pt x="7620" y="31337"/>
                                        <a:pt x="9144" y="31337"/>
                                        <a:pt x="10668" y="32861"/>
                                      </a:cubicBezTo>
                                      <a:lnTo>
                                        <a:pt x="10668" y="31337"/>
                                      </a:lnTo>
                                      <a:cubicBezTo>
                                        <a:pt x="10668" y="29813"/>
                                        <a:pt x="9144" y="29813"/>
                                        <a:pt x="9144" y="28289"/>
                                      </a:cubicBezTo>
                                      <a:cubicBezTo>
                                        <a:pt x="7620" y="26765"/>
                                        <a:pt x="6096" y="25241"/>
                                        <a:pt x="6096" y="23717"/>
                                      </a:cubicBezTo>
                                      <a:cubicBezTo>
                                        <a:pt x="4572" y="23717"/>
                                        <a:pt x="4572" y="22193"/>
                                        <a:pt x="3048" y="20669"/>
                                      </a:cubicBezTo>
                                      <a:cubicBezTo>
                                        <a:pt x="3048" y="19145"/>
                                        <a:pt x="3048" y="19145"/>
                                        <a:pt x="3048" y="17621"/>
                                      </a:cubicBezTo>
                                      <a:cubicBezTo>
                                        <a:pt x="1524" y="17621"/>
                                        <a:pt x="1524" y="17621"/>
                                        <a:pt x="1524" y="16097"/>
                                      </a:cubicBezTo>
                                      <a:lnTo>
                                        <a:pt x="0" y="1609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670" name="Shape 141670"/>
                              <wps:cNvSpPr/>
                              <wps:spPr>
                                <a:xfrm>
                                  <a:off x="132969" y="71723"/>
                                  <a:ext cx="37386" cy="16764"/>
                                </a:xfrm>
                                <a:custGeom>
                                  <a:avLst/>
                                  <a:gdLst/>
                                  <a:ahLst/>
                                  <a:cxnLst/>
                                  <a:rect l="0" t="0" r="0" b="0"/>
                                  <a:pathLst>
                                    <a:path w="37386" h="16764">
                                      <a:moveTo>
                                        <a:pt x="6096" y="0"/>
                                      </a:moveTo>
                                      <a:lnTo>
                                        <a:pt x="37386" y="0"/>
                                      </a:lnTo>
                                      <a:lnTo>
                                        <a:pt x="37386" y="16764"/>
                                      </a:lnTo>
                                      <a:lnTo>
                                        <a:pt x="6096" y="16764"/>
                                      </a:lnTo>
                                      <a:cubicBezTo>
                                        <a:pt x="6096" y="16764"/>
                                        <a:pt x="4572" y="16764"/>
                                        <a:pt x="4572" y="16764"/>
                                      </a:cubicBezTo>
                                      <a:cubicBezTo>
                                        <a:pt x="3048" y="16764"/>
                                        <a:pt x="3048" y="16764"/>
                                        <a:pt x="1524" y="15240"/>
                                      </a:cubicBezTo>
                                      <a:cubicBezTo>
                                        <a:pt x="1524" y="15240"/>
                                        <a:pt x="1524" y="15240"/>
                                        <a:pt x="0" y="13716"/>
                                      </a:cubicBezTo>
                                      <a:cubicBezTo>
                                        <a:pt x="0" y="13716"/>
                                        <a:pt x="0" y="12192"/>
                                        <a:pt x="0" y="10668"/>
                                      </a:cubicBezTo>
                                      <a:lnTo>
                                        <a:pt x="0" y="6096"/>
                                      </a:lnTo>
                                      <a:cubicBezTo>
                                        <a:pt x="0" y="6096"/>
                                        <a:pt x="0" y="4572"/>
                                        <a:pt x="0" y="4572"/>
                                      </a:cubicBezTo>
                                      <a:cubicBezTo>
                                        <a:pt x="0" y="3048"/>
                                        <a:pt x="1524" y="3048"/>
                                        <a:pt x="1524" y="1524"/>
                                      </a:cubicBezTo>
                                      <a:cubicBezTo>
                                        <a:pt x="3048" y="1524"/>
                                        <a:pt x="3048" y="1524"/>
                                        <a:pt x="4572" y="1524"/>
                                      </a:cubicBezTo>
                                      <a:cubicBezTo>
                                        <a:pt x="4572" y="0"/>
                                        <a:pt x="6096" y="0"/>
                                        <a:pt x="609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671" name="Shape 141671"/>
                              <wps:cNvSpPr/>
                              <wps:spPr>
                                <a:xfrm>
                                  <a:off x="152781" y="26984"/>
                                  <a:ext cx="17574" cy="38643"/>
                                </a:xfrm>
                                <a:custGeom>
                                  <a:avLst/>
                                  <a:gdLst/>
                                  <a:ahLst/>
                                  <a:cxnLst/>
                                  <a:rect l="0" t="0" r="0" b="0"/>
                                  <a:pathLst>
                                    <a:path w="17574" h="38643">
                                      <a:moveTo>
                                        <a:pt x="17574" y="0"/>
                                      </a:moveTo>
                                      <a:lnTo>
                                        <a:pt x="17574" y="12997"/>
                                      </a:lnTo>
                                      <a:lnTo>
                                        <a:pt x="16859" y="12640"/>
                                      </a:lnTo>
                                      <a:cubicBezTo>
                                        <a:pt x="15335" y="12640"/>
                                        <a:pt x="15335" y="12640"/>
                                        <a:pt x="13812" y="14164"/>
                                      </a:cubicBezTo>
                                      <a:cubicBezTo>
                                        <a:pt x="12287" y="14164"/>
                                        <a:pt x="12287" y="14164"/>
                                        <a:pt x="10763" y="15688"/>
                                      </a:cubicBezTo>
                                      <a:cubicBezTo>
                                        <a:pt x="10763" y="15688"/>
                                        <a:pt x="9239" y="17212"/>
                                        <a:pt x="9239" y="17212"/>
                                      </a:cubicBezTo>
                                      <a:cubicBezTo>
                                        <a:pt x="7620" y="18736"/>
                                        <a:pt x="7620" y="20260"/>
                                        <a:pt x="7620" y="20260"/>
                                      </a:cubicBezTo>
                                      <a:cubicBezTo>
                                        <a:pt x="7620" y="20260"/>
                                        <a:pt x="9239" y="21784"/>
                                        <a:pt x="10763" y="21784"/>
                                      </a:cubicBezTo>
                                      <a:cubicBezTo>
                                        <a:pt x="10763" y="23308"/>
                                        <a:pt x="12287" y="23308"/>
                                        <a:pt x="13812" y="23308"/>
                                      </a:cubicBezTo>
                                      <a:lnTo>
                                        <a:pt x="17574" y="24562"/>
                                      </a:lnTo>
                                      <a:lnTo>
                                        <a:pt x="17574" y="38643"/>
                                      </a:lnTo>
                                      <a:lnTo>
                                        <a:pt x="12287" y="38643"/>
                                      </a:lnTo>
                                      <a:cubicBezTo>
                                        <a:pt x="10763" y="38643"/>
                                        <a:pt x="9239" y="37119"/>
                                        <a:pt x="7620" y="37119"/>
                                      </a:cubicBezTo>
                                      <a:cubicBezTo>
                                        <a:pt x="4572" y="35595"/>
                                        <a:pt x="3048" y="34071"/>
                                        <a:pt x="1524" y="32547"/>
                                      </a:cubicBezTo>
                                      <a:cubicBezTo>
                                        <a:pt x="1524" y="32547"/>
                                        <a:pt x="0" y="29404"/>
                                        <a:pt x="0" y="27880"/>
                                      </a:cubicBezTo>
                                      <a:cubicBezTo>
                                        <a:pt x="0" y="23308"/>
                                        <a:pt x="1524" y="20260"/>
                                        <a:pt x="3048" y="17212"/>
                                      </a:cubicBezTo>
                                      <a:cubicBezTo>
                                        <a:pt x="4572" y="12640"/>
                                        <a:pt x="6096" y="9592"/>
                                        <a:pt x="7620" y="8068"/>
                                      </a:cubicBezTo>
                                      <a:cubicBezTo>
                                        <a:pt x="10763" y="5020"/>
                                        <a:pt x="12287" y="1972"/>
                                        <a:pt x="15335" y="448"/>
                                      </a:cubicBezTo>
                                      <a:lnTo>
                                        <a:pt x="1757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672" name="Shape 141672"/>
                              <wps:cNvSpPr/>
                              <wps:spPr>
                                <a:xfrm>
                                  <a:off x="154305" y="0"/>
                                  <a:ext cx="16049" cy="18288"/>
                                </a:xfrm>
                                <a:custGeom>
                                  <a:avLst/>
                                  <a:gdLst/>
                                  <a:ahLst/>
                                  <a:cxnLst/>
                                  <a:rect l="0" t="0" r="0" b="0"/>
                                  <a:pathLst>
                                    <a:path w="16049" h="18288">
                                      <a:moveTo>
                                        <a:pt x="7715" y="0"/>
                                      </a:moveTo>
                                      <a:lnTo>
                                        <a:pt x="16049" y="4763"/>
                                      </a:lnTo>
                                      <a:lnTo>
                                        <a:pt x="16049" y="13272"/>
                                      </a:lnTo>
                                      <a:lnTo>
                                        <a:pt x="12287" y="18288"/>
                                      </a:lnTo>
                                      <a:lnTo>
                                        <a:pt x="0" y="10668"/>
                                      </a:lnTo>
                                      <a:lnTo>
                                        <a:pt x="771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673" name="Shape 141673"/>
                              <wps:cNvSpPr/>
                              <wps:spPr>
                                <a:xfrm>
                                  <a:off x="170355" y="25908"/>
                                  <a:ext cx="22146" cy="62579"/>
                                </a:xfrm>
                                <a:custGeom>
                                  <a:avLst/>
                                  <a:gdLst/>
                                  <a:ahLst/>
                                  <a:cxnLst/>
                                  <a:rect l="0" t="0" r="0" b="0"/>
                                  <a:pathLst>
                                    <a:path w="22146" h="62579">
                                      <a:moveTo>
                                        <a:pt x="5382" y="0"/>
                                      </a:moveTo>
                                      <a:cubicBezTo>
                                        <a:pt x="6906" y="0"/>
                                        <a:pt x="9954" y="0"/>
                                        <a:pt x="11478" y="3048"/>
                                      </a:cubicBezTo>
                                      <a:cubicBezTo>
                                        <a:pt x="13002" y="4572"/>
                                        <a:pt x="16050" y="7620"/>
                                        <a:pt x="17574" y="10668"/>
                                      </a:cubicBezTo>
                                      <a:cubicBezTo>
                                        <a:pt x="19098" y="15240"/>
                                        <a:pt x="20622" y="18288"/>
                                        <a:pt x="20622" y="22860"/>
                                      </a:cubicBezTo>
                                      <a:cubicBezTo>
                                        <a:pt x="22146" y="25908"/>
                                        <a:pt x="22146" y="30480"/>
                                        <a:pt x="22146" y="35147"/>
                                      </a:cubicBezTo>
                                      <a:cubicBezTo>
                                        <a:pt x="22146" y="36671"/>
                                        <a:pt x="22146" y="36671"/>
                                        <a:pt x="22146" y="38195"/>
                                      </a:cubicBezTo>
                                      <a:cubicBezTo>
                                        <a:pt x="22146" y="39719"/>
                                        <a:pt x="22146" y="42767"/>
                                        <a:pt x="20622" y="44291"/>
                                      </a:cubicBezTo>
                                      <a:cubicBezTo>
                                        <a:pt x="20622" y="45815"/>
                                        <a:pt x="20622" y="48863"/>
                                        <a:pt x="19098" y="51911"/>
                                      </a:cubicBezTo>
                                      <a:cubicBezTo>
                                        <a:pt x="19098" y="54959"/>
                                        <a:pt x="17574" y="59531"/>
                                        <a:pt x="16050" y="62579"/>
                                      </a:cubicBezTo>
                                      <a:lnTo>
                                        <a:pt x="0" y="62579"/>
                                      </a:lnTo>
                                      <a:lnTo>
                                        <a:pt x="0" y="45815"/>
                                      </a:lnTo>
                                      <a:lnTo>
                                        <a:pt x="13002" y="45815"/>
                                      </a:lnTo>
                                      <a:cubicBezTo>
                                        <a:pt x="13002" y="45815"/>
                                        <a:pt x="13002" y="45815"/>
                                        <a:pt x="13002" y="44291"/>
                                      </a:cubicBezTo>
                                      <a:cubicBezTo>
                                        <a:pt x="13002" y="44291"/>
                                        <a:pt x="13002" y="44291"/>
                                        <a:pt x="13002" y="42767"/>
                                      </a:cubicBezTo>
                                      <a:cubicBezTo>
                                        <a:pt x="13002" y="41243"/>
                                        <a:pt x="13002" y="39719"/>
                                        <a:pt x="13002" y="38195"/>
                                      </a:cubicBezTo>
                                      <a:cubicBezTo>
                                        <a:pt x="13002" y="36671"/>
                                        <a:pt x="13002" y="35147"/>
                                        <a:pt x="11478" y="33623"/>
                                      </a:cubicBezTo>
                                      <a:lnTo>
                                        <a:pt x="9954" y="33623"/>
                                      </a:lnTo>
                                      <a:cubicBezTo>
                                        <a:pt x="9954" y="33623"/>
                                        <a:pt x="8430" y="35147"/>
                                        <a:pt x="8430" y="35147"/>
                                      </a:cubicBezTo>
                                      <a:cubicBezTo>
                                        <a:pt x="6906" y="36671"/>
                                        <a:pt x="6906" y="36671"/>
                                        <a:pt x="6906" y="38195"/>
                                      </a:cubicBezTo>
                                      <a:cubicBezTo>
                                        <a:pt x="5382" y="38195"/>
                                        <a:pt x="5382" y="39719"/>
                                        <a:pt x="3858" y="39719"/>
                                      </a:cubicBezTo>
                                      <a:cubicBezTo>
                                        <a:pt x="2334" y="39719"/>
                                        <a:pt x="2334" y="39719"/>
                                        <a:pt x="810" y="39719"/>
                                      </a:cubicBezTo>
                                      <a:lnTo>
                                        <a:pt x="0" y="39719"/>
                                      </a:lnTo>
                                      <a:lnTo>
                                        <a:pt x="0" y="25638"/>
                                      </a:lnTo>
                                      <a:lnTo>
                                        <a:pt x="810" y="25908"/>
                                      </a:lnTo>
                                      <a:cubicBezTo>
                                        <a:pt x="2334" y="25908"/>
                                        <a:pt x="3858" y="25908"/>
                                        <a:pt x="5382" y="25908"/>
                                      </a:cubicBezTo>
                                      <a:cubicBezTo>
                                        <a:pt x="5382" y="25908"/>
                                        <a:pt x="6906" y="25908"/>
                                        <a:pt x="6906" y="25908"/>
                                      </a:cubicBezTo>
                                      <a:cubicBezTo>
                                        <a:pt x="8430" y="25908"/>
                                        <a:pt x="9954" y="25908"/>
                                        <a:pt x="9954" y="25908"/>
                                      </a:cubicBezTo>
                                      <a:cubicBezTo>
                                        <a:pt x="9954" y="24384"/>
                                        <a:pt x="9954" y="22860"/>
                                        <a:pt x="8430" y="21336"/>
                                      </a:cubicBezTo>
                                      <a:cubicBezTo>
                                        <a:pt x="6906" y="21336"/>
                                        <a:pt x="6906" y="19812"/>
                                        <a:pt x="5382" y="18288"/>
                                      </a:cubicBezTo>
                                      <a:cubicBezTo>
                                        <a:pt x="5382" y="16764"/>
                                        <a:pt x="3858" y="15240"/>
                                        <a:pt x="2334" y="15240"/>
                                      </a:cubicBezTo>
                                      <a:lnTo>
                                        <a:pt x="0" y="14073"/>
                                      </a:lnTo>
                                      <a:lnTo>
                                        <a:pt x="0" y="1076"/>
                                      </a:lnTo>
                                      <a:lnTo>
                                        <a:pt x="538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674" name="Shape 141674"/>
                              <wps:cNvSpPr/>
                              <wps:spPr>
                                <a:xfrm>
                                  <a:off x="170355" y="0"/>
                                  <a:ext cx="19098" cy="18288"/>
                                </a:xfrm>
                                <a:custGeom>
                                  <a:avLst/>
                                  <a:gdLst/>
                                  <a:ahLst/>
                                  <a:cxnLst/>
                                  <a:rect l="0" t="0" r="0" b="0"/>
                                  <a:pathLst>
                                    <a:path w="19098" h="18288">
                                      <a:moveTo>
                                        <a:pt x="6906" y="0"/>
                                      </a:moveTo>
                                      <a:lnTo>
                                        <a:pt x="19098" y="7620"/>
                                      </a:lnTo>
                                      <a:lnTo>
                                        <a:pt x="9954" y="18288"/>
                                      </a:lnTo>
                                      <a:lnTo>
                                        <a:pt x="810" y="12192"/>
                                      </a:lnTo>
                                      <a:lnTo>
                                        <a:pt x="0" y="13272"/>
                                      </a:lnTo>
                                      <a:lnTo>
                                        <a:pt x="0" y="4763"/>
                                      </a:lnTo>
                                      <a:lnTo>
                                        <a:pt x="2334" y="6096"/>
                                      </a:lnTo>
                                      <a:lnTo>
                                        <a:pt x="690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675" name="Shape 141675"/>
                              <wps:cNvSpPr/>
                              <wps:spPr>
                                <a:xfrm>
                                  <a:off x="177260" y="51816"/>
                                  <a:ext cx="58102" cy="71818"/>
                                </a:xfrm>
                                <a:custGeom>
                                  <a:avLst/>
                                  <a:gdLst/>
                                  <a:ahLst/>
                                  <a:cxnLst/>
                                  <a:rect l="0" t="0" r="0" b="0"/>
                                  <a:pathLst>
                                    <a:path w="58102" h="71818">
                                      <a:moveTo>
                                        <a:pt x="42767" y="0"/>
                                      </a:moveTo>
                                      <a:cubicBezTo>
                                        <a:pt x="44291" y="1524"/>
                                        <a:pt x="45815" y="3048"/>
                                        <a:pt x="48863" y="4572"/>
                                      </a:cubicBezTo>
                                      <a:cubicBezTo>
                                        <a:pt x="50387" y="7715"/>
                                        <a:pt x="51911" y="10763"/>
                                        <a:pt x="53435" y="12287"/>
                                      </a:cubicBezTo>
                                      <a:cubicBezTo>
                                        <a:pt x="55054" y="15335"/>
                                        <a:pt x="56578" y="18383"/>
                                        <a:pt x="56578" y="21431"/>
                                      </a:cubicBezTo>
                                      <a:cubicBezTo>
                                        <a:pt x="58102" y="24479"/>
                                        <a:pt x="58102" y="29051"/>
                                        <a:pt x="58102" y="32099"/>
                                      </a:cubicBezTo>
                                      <a:cubicBezTo>
                                        <a:pt x="58102" y="35147"/>
                                        <a:pt x="58102" y="38195"/>
                                        <a:pt x="58102" y="41243"/>
                                      </a:cubicBezTo>
                                      <a:cubicBezTo>
                                        <a:pt x="56578" y="44291"/>
                                        <a:pt x="55054" y="47339"/>
                                        <a:pt x="55054" y="50387"/>
                                      </a:cubicBezTo>
                                      <a:cubicBezTo>
                                        <a:pt x="53435" y="53435"/>
                                        <a:pt x="51911" y="54959"/>
                                        <a:pt x="50387" y="58007"/>
                                      </a:cubicBezTo>
                                      <a:cubicBezTo>
                                        <a:pt x="48863" y="61055"/>
                                        <a:pt x="45815" y="62579"/>
                                        <a:pt x="44291" y="65627"/>
                                      </a:cubicBezTo>
                                      <a:cubicBezTo>
                                        <a:pt x="42767" y="67151"/>
                                        <a:pt x="39719" y="68770"/>
                                        <a:pt x="38195" y="70295"/>
                                      </a:cubicBezTo>
                                      <a:cubicBezTo>
                                        <a:pt x="35147" y="71818"/>
                                        <a:pt x="33623" y="71818"/>
                                        <a:pt x="30575" y="71818"/>
                                      </a:cubicBezTo>
                                      <a:cubicBezTo>
                                        <a:pt x="29051" y="71818"/>
                                        <a:pt x="27527" y="71818"/>
                                        <a:pt x="24479" y="71818"/>
                                      </a:cubicBezTo>
                                      <a:cubicBezTo>
                                        <a:pt x="22955" y="70295"/>
                                        <a:pt x="19907" y="70295"/>
                                        <a:pt x="18288" y="68770"/>
                                      </a:cubicBezTo>
                                      <a:cubicBezTo>
                                        <a:pt x="15240" y="68770"/>
                                        <a:pt x="12192" y="67151"/>
                                        <a:pt x="9144" y="65627"/>
                                      </a:cubicBezTo>
                                      <a:cubicBezTo>
                                        <a:pt x="6096" y="64103"/>
                                        <a:pt x="3048" y="62579"/>
                                        <a:pt x="0" y="61055"/>
                                      </a:cubicBezTo>
                                      <a:lnTo>
                                        <a:pt x="1524" y="58007"/>
                                      </a:lnTo>
                                      <a:cubicBezTo>
                                        <a:pt x="4572" y="59531"/>
                                        <a:pt x="7620" y="59531"/>
                                        <a:pt x="9144" y="61055"/>
                                      </a:cubicBezTo>
                                      <a:cubicBezTo>
                                        <a:pt x="12192" y="61055"/>
                                        <a:pt x="13716" y="61055"/>
                                        <a:pt x="16764" y="61055"/>
                                      </a:cubicBezTo>
                                      <a:cubicBezTo>
                                        <a:pt x="18288" y="61055"/>
                                        <a:pt x="19907" y="61055"/>
                                        <a:pt x="22955" y="59531"/>
                                      </a:cubicBezTo>
                                      <a:cubicBezTo>
                                        <a:pt x="26003" y="58007"/>
                                        <a:pt x="27527" y="56483"/>
                                        <a:pt x="30575" y="54959"/>
                                      </a:cubicBezTo>
                                      <a:cubicBezTo>
                                        <a:pt x="33623" y="53435"/>
                                        <a:pt x="35147" y="51911"/>
                                        <a:pt x="38195" y="50387"/>
                                      </a:cubicBezTo>
                                      <a:cubicBezTo>
                                        <a:pt x="41243" y="47339"/>
                                        <a:pt x="42767" y="45815"/>
                                        <a:pt x="44291" y="42767"/>
                                      </a:cubicBezTo>
                                      <a:cubicBezTo>
                                        <a:pt x="47339" y="41243"/>
                                        <a:pt x="48863" y="39719"/>
                                        <a:pt x="50387" y="38195"/>
                                      </a:cubicBezTo>
                                      <a:cubicBezTo>
                                        <a:pt x="50387" y="35147"/>
                                        <a:pt x="51911" y="33623"/>
                                        <a:pt x="51911" y="33623"/>
                                      </a:cubicBezTo>
                                      <a:cubicBezTo>
                                        <a:pt x="51911" y="32099"/>
                                        <a:pt x="50387" y="32099"/>
                                        <a:pt x="50387" y="30575"/>
                                      </a:cubicBezTo>
                                      <a:cubicBezTo>
                                        <a:pt x="48863" y="29051"/>
                                        <a:pt x="47339" y="27527"/>
                                        <a:pt x="45815" y="24479"/>
                                      </a:cubicBezTo>
                                      <a:cubicBezTo>
                                        <a:pt x="44291" y="22955"/>
                                        <a:pt x="42767" y="21431"/>
                                        <a:pt x="39719" y="19907"/>
                                      </a:cubicBezTo>
                                      <a:cubicBezTo>
                                        <a:pt x="38195" y="18383"/>
                                        <a:pt x="36671" y="16859"/>
                                        <a:pt x="35147" y="15335"/>
                                      </a:cubicBezTo>
                                      <a:lnTo>
                                        <a:pt x="4276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677" name="Shape 141677"/>
                              <wps:cNvSpPr/>
                              <wps:spPr>
                                <a:xfrm>
                                  <a:off x="0" y="384620"/>
                                  <a:ext cx="19860" cy="59531"/>
                                </a:xfrm>
                                <a:custGeom>
                                  <a:avLst/>
                                  <a:gdLst/>
                                  <a:ahLst/>
                                  <a:cxnLst/>
                                  <a:rect l="0" t="0" r="0" b="0"/>
                                  <a:pathLst>
                                    <a:path w="19860" h="59531">
                                      <a:moveTo>
                                        <a:pt x="15240" y="0"/>
                                      </a:moveTo>
                                      <a:lnTo>
                                        <a:pt x="18288" y="1524"/>
                                      </a:lnTo>
                                      <a:cubicBezTo>
                                        <a:pt x="16764" y="3048"/>
                                        <a:pt x="16764" y="3048"/>
                                        <a:pt x="16764" y="3048"/>
                                      </a:cubicBezTo>
                                      <a:cubicBezTo>
                                        <a:pt x="16764" y="3048"/>
                                        <a:pt x="16764" y="4572"/>
                                        <a:pt x="16764" y="4572"/>
                                      </a:cubicBezTo>
                                      <a:cubicBezTo>
                                        <a:pt x="16764" y="4572"/>
                                        <a:pt x="16764" y="4572"/>
                                        <a:pt x="18288" y="6096"/>
                                      </a:cubicBezTo>
                                      <a:cubicBezTo>
                                        <a:pt x="18288" y="6096"/>
                                        <a:pt x="18288" y="7620"/>
                                        <a:pt x="19812" y="7620"/>
                                      </a:cubicBezTo>
                                      <a:lnTo>
                                        <a:pt x="19860" y="7651"/>
                                      </a:lnTo>
                                      <a:lnTo>
                                        <a:pt x="19860" y="28206"/>
                                      </a:lnTo>
                                      <a:lnTo>
                                        <a:pt x="18288" y="27432"/>
                                      </a:lnTo>
                                      <a:cubicBezTo>
                                        <a:pt x="18288" y="25908"/>
                                        <a:pt x="16764" y="25908"/>
                                        <a:pt x="15240" y="25908"/>
                                      </a:cubicBezTo>
                                      <a:cubicBezTo>
                                        <a:pt x="13716" y="24384"/>
                                        <a:pt x="13716" y="24384"/>
                                        <a:pt x="13716" y="24384"/>
                                      </a:cubicBezTo>
                                      <a:cubicBezTo>
                                        <a:pt x="12192" y="24384"/>
                                        <a:pt x="12192" y="25908"/>
                                        <a:pt x="10668" y="27432"/>
                                      </a:cubicBezTo>
                                      <a:cubicBezTo>
                                        <a:pt x="10668" y="27432"/>
                                        <a:pt x="9144" y="28956"/>
                                        <a:pt x="9144" y="30480"/>
                                      </a:cubicBezTo>
                                      <a:cubicBezTo>
                                        <a:pt x="7620" y="32004"/>
                                        <a:pt x="7620" y="33528"/>
                                        <a:pt x="7620" y="35052"/>
                                      </a:cubicBezTo>
                                      <a:cubicBezTo>
                                        <a:pt x="6096" y="36576"/>
                                        <a:pt x="6096" y="38100"/>
                                        <a:pt x="6096" y="39624"/>
                                      </a:cubicBezTo>
                                      <a:cubicBezTo>
                                        <a:pt x="7620" y="41148"/>
                                        <a:pt x="7620" y="41148"/>
                                        <a:pt x="7620" y="41148"/>
                                      </a:cubicBezTo>
                                      <a:cubicBezTo>
                                        <a:pt x="9144" y="42672"/>
                                        <a:pt x="9144" y="42672"/>
                                        <a:pt x="10668" y="42672"/>
                                      </a:cubicBezTo>
                                      <a:cubicBezTo>
                                        <a:pt x="10668" y="42672"/>
                                        <a:pt x="12192" y="42672"/>
                                        <a:pt x="13716" y="42672"/>
                                      </a:cubicBezTo>
                                      <a:cubicBezTo>
                                        <a:pt x="15240" y="42672"/>
                                        <a:pt x="18288" y="42672"/>
                                        <a:pt x="19812" y="42672"/>
                                      </a:cubicBezTo>
                                      <a:lnTo>
                                        <a:pt x="19860" y="42663"/>
                                      </a:lnTo>
                                      <a:lnTo>
                                        <a:pt x="19860" y="59221"/>
                                      </a:lnTo>
                                      <a:lnTo>
                                        <a:pt x="18288" y="59531"/>
                                      </a:lnTo>
                                      <a:cubicBezTo>
                                        <a:pt x="16764" y="59531"/>
                                        <a:pt x="13716" y="59531"/>
                                        <a:pt x="10668" y="59531"/>
                                      </a:cubicBezTo>
                                      <a:cubicBezTo>
                                        <a:pt x="7620" y="59531"/>
                                        <a:pt x="4572" y="58007"/>
                                        <a:pt x="3048" y="56483"/>
                                      </a:cubicBezTo>
                                      <a:cubicBezTo>
                                        <a:pt x="1524" y="53435"/>
                                        <a:pt x="0" y="50387"/>
                                        <a:pt x="0" y="47339"/>
                                      </a:cubicBezTo>
                                      <a:cubicBezTo>
                                        <a:pt x="0" y="44291"/>
                                        <a:pt x="0" y="42672"/>
                                        <a:pt x="1524" y="39624"/>
                                      </a:cubicBezTo>
                                      <a:cubicBezTo>
                                        <a:pt x="1524" y="36576"/>
                                        <a:pt x="1524" y="35052"/>
                                        <a:pt x="3048" y="32004"/>
                                      </a:cubicBezTo>
                                      <a:cubicBezTo>
                                        <a:pt x="3048" y="28956"/>
                                        <a:pt x="4572" y="27432"/>
                                        <a:pt x="4572" y="24384"/>
                                      </a:cubicBezTo>
                                      <a:cubicBezTo>
                                        <a:pt x="6096" y="22860"/>
                                        <a:pt x="7620" y="21336"/>
                                        <a:pt x="7620" y="18288"/>
                                      </a:cubicBezTo>
                                      <a:cubicBezTo>
                                        <a:pt x="7620" y="16764"/>
                                        <a:pt x="6096" y="16764"/>
                                        <a:pt x="6096" y="15240"/>
                                      </a:cubicBezTo>
                                      <a:cubicBezTo>
                                        <a:pt x="6096" y="15240"/>
                                        <a:pt x="7620" y="13716"/>
                                        <a:pt x="7620" y="12192"/>
                                      </a:cubicBezTo>
                                      <a:cubicBezTo>
                                        <a:pt x="7620" y="10668"/>
                                        <a:pt x="9144" y="9144"/>
                                        <a:pt x="10668" y="7620"/>
                                      </a:cubicBezTo>
                                      <a:cubicBezTo>
                                        <a:pt x="10668" y="7620"/>
                                        <a:pt x="12192" y="6096"/>
                                        <a:pt x="12192" y="4572"/>
                                      </a:cubicBezTo>
                                      <a:cubicBezTo>
                                        <a:pt x="13716" y="3048"/>
                                        <a:pt x="15240" y="1524"/>
                                        <a:pt x="1524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678" name="Shape 141678"/>
                              <wps:cNvSpPr/>
                              <wps:spPr>
                                <a:xfrm>
                                  <a:off x="0" y="357092"/>
                                  <a:ext cx="19860" cy="18383"/>
                                </a:xfrm>
                                <a:custGeom>
                                  <a:avLst/>
                                  <a:gdLst/>
                                  <a:ahLst/>
                                  <a:cxnLst/>
                                  <a:rect l="0" t="0" r="0" b="0"/>
                                  <a:pathLst>
                                    <a:path w="19860" h="18383">
                                      <a:moveTo>
                                        <a:pt x="9144" y="0"/>
                                      </a:moveTo>
                                      <a:lnTo>
                                        <a:pt x="18288" y="6096"/>
                                      </a:lnTo>
                                      <a:lnTo>
                                        <a:pt x="19860" y="4043"/>
                                      </a:lnTo>
                                      <a:lnTo>
                                        <a:pt x="19860" y="14040"/>
                                      </a:lnTo>
                                      <a:lnTo>
                                        <a:pt x="16764" y="12287"/>
                                      </a:lnTo>
                                      <a:lnTo>
                                        <a:pt x="12192" y="18383"/>
                                      </a:lnTo>
                                      <a:lnTo>
                                        <a:pt x="0" y="10763"/>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679" name="Shape 141679"/>
                              <wps:cNvSpPr/>
                              <wps:spPr>
                                <a:xfrm>
                                  <a:off x="19860" y="392271"/>
                                  <a:ext cx="19860" cy="51570"/>
                                </a:xfrm>
                                <a:custGeom>
                                  <a:avLst/>
                                  <a:gdLst/>
                                  <a:ahLst/>
                                  <a:cxnLst/>
                                  <a:rect l="0" t="0" r="0" b="0"/>
                                  <a:pathLst>
                                    <a:path w="19860" h="51570">
                                      <a:moveTo>
                                        <a:pt x="0" y="0"/>
                                      </a:moveTo>
                                      <a:lnTo>
                                        <a:pt x="4619" y="3017"/>
                                      </a:lnTo>
                                      <a:cubicBezTo>
                                        <a:pt x="4619" y="3017"/>
                                        <a:pt x="6144" y="4541"/>
                                        <a:pt x="7668" y="4541"/>
                                      </a:cubicBezTo>
                                      <a:cubicBezTo>
                                        <a:pt x="9192" y="6065"/>
                                        <a:pt x="12240" y="7589"/>
                                        <a:pt x="13764" y="9113"/>
                                      </a:cubicBezTo>
                                      <a:cubicBezTo>
                                        <a:pt x="15288" y="9113"/>
                                        <a:pt x="16812" y="10637"/>
                                        <a:pt x="16812" y="12161"/>
                                      </a:cubicBezTo>
                                      <a:cubicBezTo>
                                        <a:pt x="18336" y="13685"/>
                                        <a:pt x="19860" y="15209"/>
                                        <a:pt x="19860" y="16733"/>
                                      </a:cubicBezTo>
                                      <a:cubicBezTo>
                                        <a:pt x="19860" y="18257"/>
                                        <a:pt x="19860" y="19781"/>
                                        <a:pt x="19860" y="22829"/>
                                      </a:cubicBezTo>
                                      <a:cubicBezTo>
                                        <a:pt x="19860" y="22829"/>
                                        <a:pt x="19860" y="24353"/>
                                        <a:pt x="19860" y="24353"/>
                                      </a:cubicBezTo>
                                      <a:cubicBezTo>
                                        <a:pt x="19860" y="25877"/>
                                        <a:pt x="19860" y="27401"/>
                                        <a:pt x="19860" y="27401"/>
                                      </a:cubicBezTo>
                                      <a:cubicBezTo>
                                        <a:pt x="19860" y="28925"/>
                                        <a:pt x="19860" y="28925"/>
                                        <a:pt x="19860" y="30449"/>
                                      </a:cubicBezTo>
                                      <a:cubicBezTo>
                                        <a:pt x="19860" y="30449"/>
                                        <a:pt x="19860" y="31973"/>
                                        <a:pt x="18336" y="31973"/>
                                      </a:cubicBezTo>
                                      <a:cubicBezTo>
                                        <a:pt x="18336" y="35021"/>
                                        <a:pt x="18336" y="36640"/>
                                        <a:pt x="16812" y="38164"/>
                                      </a:cubicBezTo>
                                      <a:cubicBezTo>
                                        <a:pt x="16812" y="41212"/>
                                        <a:pt x="15288" y="42736"/>
                                        <a:pt x="13764" y="45784"/>
                                      </a:cubicBezTo>
                                      <a:cubicBezTo>
                                        <a:pt x="13764" y="45784"/>
                                        <a:pt x="12240" y="47308"/>
                                        <a:pt x="10716" y="47308"/>
                                      </a:cubicBezTo>
                                      <a:cubicBezTo>
                                        <a:pt x="9192" y="48832"/>
                                        <a:pt x="7668" y="48832"/>
                                        <a:pt x="6144" y="50356"/>
                                      </a:cubicBezTo>
                                      <a:lnTo>
                                        <a:pt x="0" y="51570"/>
                                      </a:lnTo>
                                      <a:lnTo>
                                        <a:pt x="0" y="35011"/>
                                      </a:lnTo>
                                      <a:lnTo>
                                        <a:pt x="7668" y="33497"/>
                                      </a:lnTo>
                                      <a:cubicBezTo>
                                        <a:pt x="9192" y="33497"/>
                                        <a:pt x="10716" y="33497"/>
                                        <a:pt x="12240" y="31973"/>
                                      </a:cubicBezTo>
                                      <a:cubicBezTo>
                                        <a:pt x="13764" y="31973"/>
                                        <a:pt x="13764" y="31973"/>
                                        <a:pt x="13764" y="30449"/>
                                      </a:cubicBezTo>
                                      <a:cubicBezTo>
                                        <a:pt x="13764" y="30449"/>
                                        <a:pt x="13764" y="28925"/>
                                        <a:pt x="12240" y="28925"/>
                                      </a:cubicBezTo>
                                      <a:cubicBezTo>
                                        <a:pt x="12240" y="27401"/>
                                        <a:pt x="10716" y="25877"/>
                                        <a:pt x="9192" y="25877"/>
                                      </a:cubicBezTo>
                                      <a:cubicBezTo>
                                        <a:pt x="7668" y="24353"/>
                                        <a:pt x="6144" y="22829"/>
                                        <a:pt x="4619" y="22829"/>
                                      </a:cubicBezTo>
                                      <a:lnTo>
                                        <a:pt x="0" y="20555"/>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680" name="Shape 141680"/>
                              <wps:cNvSpPr/>
                              <wps:spPr>
                                <a:xfrm>
                                  <a:off x="19860" y="357092"/>
                                  <a:ext cx="15288" cy="18383"/>
                                </a:xfrm>
                                <a:custGeom>
                                  <a:avLst/>
                                  <a:gdLst/>
                                  <a:ahLst/>
                                  <a:cxnLst/>
                                  <a:rect l="0" t="0" r="0" b="0"/>
                                  <a:pathLst>
                                    <a:path w="15288" h="18383">
                                      <a:moveTo>
                                        <a:pt x="3096" y="0"/>
                                      </a:moveTo>
                                      <a:lnTo>
                                        <a:pt x="15288" y="7620"/>
                                      </a:lnTo>
                                      <a:lnTo>
                                        <a:pt x="7668" y="18383"/>
                                      </a:lnTo>
                                      <a:lnTo>
                                        <a:pt x="0" y="14040"/>
                                      </a:lnTo>
                                      <a:lnTo>
                                        <a:pt x="0" y="4043"/>
                                      </a:lnTo>
                                      <a:lnTo>
                                        <a:pt x="309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681" name="Shape 141681"/>
                              <wps:cNvSpPr/>
                              <wps:spPr>
                                <a:xfrm>
                                  <a:off x="24479" y="402908"/>
                                  <a:ext cx="73343" cy="74771"/>
                                </a:xfrm>
                                <a:custGeom>
                                  <a:avLst/>
                                  <a:gdLst/>
                                  <a:ahLst/>
                                  <a:cxnLst/>
                                  <a:rect l="0" t="0" r="0" b="0"/>
                                  <a:pathLst>
                                    <a:path w="73343" h="74771">
                                      <a:moveTo>
                                        <a:pt x="47339" y="0"/>
                                      </a:moveTo>
                                      <a:cubicBezTo>
                                        <a:pt x="47339" y="1524"/>
                                        <a:pt x="48863" y="1524"/>
                                        <a:pt x="48863" y="3048"/>
                                      </a:cubicBezTo>
                                      <a:cubicBezTo>
                                        <a:pt x="50387" y="4572"/>
                                        <a:pt x="50387" y="6096"/>
                                        <a:pt x="51912" y="6096"/>
                                      </a:cubicBezTo>
                                      <a:cubicBezTo>
                                        <a:pt x="53436" y="9144"/>
                                        <a:pt x="53436" y="10668"/>
                                        <a:pt x="54959" y="12192"/>
                                      </a:cubicBezTo>
                                      <a:cubicBezTo>
                                        <a:pt x="56483" y="13716"/>
                                        <a:pt x="58007" y="15240"/>
                                        <a:pt x="59531" y="16764"/>
                                      </a:cubicBezTo>
                                      <a:cubicBezTo>
                                        <a:pt x="61056" y="18288"/>
                                        <a:pt x="62580" y="19812"/>
                                        <a:pt x="64103" y="19812"/>
                                      </a:cubicBezTo>
                                      <a:cubicBezTo>
                                        <a:pt x="65627" y="21336"/>
                                        <a:pt x="67247" y="21336"/>
                                        <a:pt x="68771" y="21336"/>
                                      </a:cubicBezTo>
                                      <a:lnTo>
                                        <a:pt x="73343" y="21336"/>
                                      </a:lnTo>
                                      <a:lnTo>
                                        <a:pt x="73343" y="38195"/>
                                      </a:lnTo>
                                      <a:lnTo>
                                        <a:pt x="67247" y="38195"/>
                                      </a:lnTo>
                                      <a:cubicBezTo>
                                        <a:pt x="67247" y="38195"/>
                                        <a:pt x="65627" y="38195"/>
                                        <a:pt x="64103" y="36671"/>
                                      </a:cubicBezTo>
                                      <a:cubicBezTo>
                                        <a:pt x="62580" y="36671"/>
                                        <a:pt x="61056" y="36671"/>
                                        <a:pt x="59531" y="35147"/>
                                      </a:cubicBezTo>
                                      <a:lnTo>
                                        <a:pt x="58007" y="35147"/>
                                      </a:lnTo>
                                      <a:cubicBezTo>
                                        <a:pt x="58007" y="36671"/>
                                        <a:pt x="58007" y="39719"/>
                                        <a:pt x="58007" y="42767"/>
                                      </a:cubicBezTo>
                                      <a:cubicBezTo>
                                        <a:pt x="56483" y="45815"/>
                                        <a:pt x="56483" y="48863"/>
                                        <a:pt x="54959" y="51911"/>
                                      </a:cubicBezTo>
                                      <a:cubicBezTo>
                                        <a:pt x="53436" y="53435"/>
                                        <a:pt x="51912" y="56483"/>
                                        <a:pt x="50387" y="59531"/>
                                      </a:cubicBezTo>
                                      <a:cubicBezTo>
                                        <a:pt x="48863" y="62579"/>
                                        <a:pt x="47339" y="65627"/>
                                        <a:pt x="44291" y="67151"/>
                                      </a:cubicBezTo>
                                      <a:cubicBezTo>
                                        <a:pt x="42768" y="70199"/>
                                        <a:pt x="41244" y="71723"/>
                                        <a:pt x="38195" y="73247"/>
                                      </a:cubicBezTo>
                                      <a:cubicBezTo>
                                        <a:pt x="36671" y="73247"/>
                                        <a:pt x="33624" y="74771"/>
                                        <a:pt x="30480" y="74771"/>
                                      </a:cubicBezTo>
                                      <a:cubicBezTo>
                                        <a:pt x="28956" y="74771"/>
                                        <a:pt x="27432" y="74771"/>
                                        <a:pt x="25908" y="73247"/>
                                      </a:cubicBezTo>
                                      <a:cubicBezTo>
                                        <a:pt x="22860" y="73247"/>
                                        <a:pt x="19812" y="73247"/>
                                        <a:pt x="18288" y="71723"/>
                                      </a:cubicBezTo>
                                      <a:cubicBezTo>
                                        <a:pt x="15240" y="70199"/>
                                        <a:pt x="12192" y="70199"/>
                                        <a:pt x="9144" y="68675"/>
                                      </a:cubicBezTo>
                                      <a:cubicBezTo>
                                        <a:pt x="6096" y="67151"/>
                                        <a:pt x="3048" y="65627"/>
                                        <a:pt x="0" y="64103"/>
                                      </a:cubicBezTo>
                                      <a:lnTo>
                                        <a:pt x="1524" y="61055"/>
                                      </a:lnTo>
                                      <a:cubicBezTo>
                                        <a:pt x="3048" y="61055"/>
                                        <a:pt x="4572" y="61055"/>
                                        <a:pt x="6096" y="61055"/>
                                      </a:cubicBezTo>
                                      <a:cubicBezTo>
                                        <a:pt x="7620" y="62579"/>
                                        <a:pt x="9144" y="62579"/>
                                        <a:pt x="9144" y="62579"/>
                                      </a:cubicBezTo>
                                      <a:cubicBezTo>
                                        <a:pt x="10668" y="62579"/>
                                        <a:pt x="12192" y="62579"/>
                                        <a:pt x="12192" y="62579"/>
                                      </a:cubicBezTo>
                                      <a:cubicBezTo>
                                        <a:pt x="13716" y="62579"/>
                                        <a:pt x="15240" y="64103"/>
                                        <a:pt x="15240" y="64103"/>
                                      </a:cubicBezTo>
                                      <a:cubicBezTo>
                                        <a:pt x="18288" y="64103"/>
                                        <a:pt x="19812" y="62579"/>
                                        <a:pt x="22860" y="62579"/>
                                      </a:cubicBezTo>
                                      <a:cubicBezTo>
                                        <a:pt x="25908" y="61055"/>
                                        <a:pt x="28956" y="59531"/>
                                        <a:pt x="30480" y="58007"/>
                                      </a:cubicBezTo>
                                      <a:cubicBezTo>
                                        <a:pt x="33624" y="56483"/>
                                        <a:pt x="36671" y="54959"/>
                                        <a:pt x="39719" y="51911"/>
                                      </a:cubicBezTo>
                                      <a:cubicBezTo>
                                        <a:pt x="41244" y="50387"/>
                                        <a:pt x="44291" y="48863"/>
                                        <a:pt x="45815" y="45815"/>
                                      </a:cubicBezTo>
                                      <a:cubicBezTo>
                                        <a:pt x="47339" y="44291"/>
                                        <a:pt x="48863" y="42767"/>
                                        <a:pt x="50387" y="41243"/>
                                      </a:cubicBezTo>
                                      <a:cubicBezTo>
                                        <a:pt x="51912" y="39719"/>
                                        <a:pt x="51912" y="38195"/>
                                        <a:pt x="51912" y="36671"/>
                                      </a:cubicBezTo>
                                      <a:cubicBezTo>
                                        <a:pt x="51912" y="36671"/>
                                        <a:pt x="51912" y="36671"/>
                                        <a:pt x="51912" y="35147"/>
                                      </a:cubicBezTo>
                                      <a:cubicBezTo>
                                        <a:pt x="51912" y="35147"/>
                                        <a:pt x="50387" y="33623"/>
                                        <a:pt x="50387" y="33623"/>
                                      </a:cubicBezTo>
                                      <a:cubicBezTo>
                                        <a:pt x="50387" y="32099"/>
                                        <a:pt x="48863" y="30575"/>
                                        <a:pt x="48863" y="30575"/>
                                      </a:cubicBezTo>
                                      <a:cubicBezTo>
                                        <a:pt x="48863" y="29051"/>
                                        <a:pt x="47339" y="29051"/>
                                        <a:pt x="47339" y="27527"/>
                                      </a:cubicBezTo>
                                      <a:cubicBezTo>
                                        <a:pt x="45815" y="27527"/>
                                        <a:pt x="45815" y="26003"/>
                                        <a:pt x="44291" y="24384"/>
                                      </a:cubicBezTo>
                                      <a:cubicBezTo>
                                        <a:pt x="44291" y="24384"/>
                                        <a:pt x="42768" y="22860"/>
                                        <a:pt x="42768" y="21336"/>
                                      </a:cubicBezTo>
                                      <a:cubicBezTo>
                                        <a:pt x="41244" y="21336"/>
                                        <a:pt x="41244" y="19812"/>
                                        <a:pt x="41244" y="18288"/>
                                      </a:cubicBezTo>
                                      <a:cubicBezTo>
                                        <a:pt x="39719" y="18288"/>
                                        <a:pt x="39719" y="16764"/>
                                        <a:pt x="39719" y="16764"/>
                                      </a:cubicBezTo>
                                      <a:lnTo>
                                        <a:pt x="4733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682" name="Shape 141682"/>
                              <wps:cNvSpPr/>
                              <wps:spPr>
                                <a:xfrm>
                                  <a:off x="90107" y="393400"/>
                                  <a:ext cx="39767" cy="47703"/>
                                </a:xfrm>
                                <a:custGeom>
                                  <a:avLst/>
                                  <a:gdLst/>
                                  <a:ahLst/>
                                  <a:cxnLst/>
                                  <a:rect l="0" t="0" r="0" b="0"/>
                                  <a:pathLst>
                                    <a:path w="39767" h="47703">
                                      <a:moveTo>
                                        <a:pt x="39767" y="0"/>
                                      </a:moveTo>
                                      <a:lnTo>
                                        <a:pt x="39767" y="12555"/>
                                      </a:lnTo>
                                      <a:lnTo>
                                        <a:pt x="36767" y="12555"/>
                                      </a:lnTo>
                                      <a:cubicBezTo>
                                        <a:pt x="35147" y="14079"/>
                                        <a:pt x="35147" y="14079"/>
                                        <a:pt x="33623" y="14079"/>
                                      </a:cubicBezTo>
                                      <a:cubicBezTo>
                                        <a:pt x="32099" y="15604"/>
                                        <a:pt x="30575" y="15604"/>
                                        <a:pt x="30575" y="17127"/>
                                      </a:cubicBezTo>
                                      <a:cubicBezTo>
                                        <a:pt x="29051" y="18651"/>
                                        <a:pt x="27527" y="18651"/>
                                        <a:pt x="27527" y="20176"/>
                                      </a:cubicBezTo>
                                      <a:cubicBezTo>
                                        <a:pt x="27527" y="20176"/>
                                        <a:pt x="27527" y="20176"/>
                                        <a:pt x="27527" y="21699"/>
                                      </a:cubicBezTo>
                                      <a:cubicBezTo>
                                        <a:pt x="27527" y="21699"/>
                                        <a:pt x="29051" y="23223"/>
                                        <a:pt x="29051" y="23223"/>
                                      </a:cubicBezTo>
                                      <a:cubicBezTo>
                                        <a:pt x="29051" y="24748"/>
                                        <a:pt x="30575" y="26271"/>
                                        <a:pt x="32099" y="26271"/>
                                      </a:cubicBezTo>
                                      <a:cubicBezTo>
                                        <a:pt x="32099" y="27795"/>
                                        <a:pt x="33623" y="29320"/>
                                        <a:pt x="35147" y="29320"/>
                                      </a:cubicBezTo>
                                      <a:lnTo>
                                        <a:pt x="39767" y="29320"/>
                                      </a:lnTo>
                                      <a:lnTo>
                                        <a:pt x="39767" y="47703"/>
                                      </a:lnTo>
                                      <a:lnTo>
                                        <a:pt x="7715" y="47703"/>
                                      </a:lnTo>
                                      <a:cubicBezTo>
                                        <a:pt x="6191" y="47703"/>
                                        <a:pt x="6191" y="47703"/>
                                        <a:pt x="4667" y="47703"/>
                                      </a:cubicBezTo>
                                      <a:cubicBezTo>
                                        <a:pt x="4667" y="47703"/>
                                        <a:pt x="3143" y="46179"/>
                                        <a:pt x="3143" y="46179"/>
                                      </a:cubicBezTo>
                                      <a:cubicBezTo>
                                        <a:pt x="1619" y="46179"/>
                                        <a:pt x="1619" y="44655"/>
                                        <a:pt x="1619" y="44655"/>
                                      </a:cubicBezTo>
                                      <a:cubicBezTo>
                                        <a:pt x="0" y="43131"/>
                                        <a:pt x="0" y="43131"/>
                                        <a:pt x="0" y="41607"/>
                                      </a:cubicBezTo>
                                      <a:lnTo>
                                        <a:pt x="0" y="37035"/>
                                      </a:lnTo>
                                      <a:cubicBezTo>
                                        <a:pt x="0" y="35511"/>
                                        <a:pt x="0" y="33891"/>
                                        <a:pt x="1619" y="33891"/>
                                      </a:cubicBezTo>
                                      <a:cubicBezTo>
                                        <a:pt x="1619" y="32367"/>
                                        <a:pt x="1619" y="32367"/>
                                        <a:pt x="3143" y="32367"/>
                                      </a:cubicBezTo>
                                      <a:cubicBezTo>
                                        <a:pt x="3143" y="30843"/>
                                        <a:pt x="4667" y="30843"/>
                                        <a:pt x="4667" y="30843"/>
                                      </a:cubicBezTo>
                                      <a:cubicBezTo>
                                        <a:pt x="6191" y="30843"/>
                                        <a:pt x="6191" y="30843"/>
                                        <a:pt x="7715" y="30843"/>
                                      </a:cubicBezTo>
                                      <a:lnTo>
                                        <a:pt x="19907" y="30843"/>
                                      </a:lnTo>
                                      <a:cubicBezTo>
                                        <a:pt x="19907" y="30843"/>
                                        <a:pt x="19907" y="29320"/>
                                        <a:pt x="19907" y="29320"/>
                                      </a:cubicBezTo>
                                      <a:cubicBezTo>
                                        <a:pt x="19907" y="27795"/>
                                        <a:pt x="19907" y="24748"/>
                                        <a:pt x="21431" y="23223"/>
                                      </a:cubicBezTo>
                                      <a:cubicBezTo>
                                        <a:pt x="21431" y="20176"/>
                                        <a:pt x="22955" y="18651"/>
                                        <a:pt x="24479" y="15604"/>
                                      </a:cubicBezTo>
                                      <a:cubicBezTo>
                                        <a:pt x="26003" y="14079"/>
                                        <a:pt x="27527" y="11031"/>
                                        <a:pt x="29051" y="9507"/>
                                      </a:cubicBezTo>
                                      <a:cubicBezTo>
                                        <a:pt x="30575" y="6459"/>
                                        <a:pt x="32099" y="4935"/>
                                        <a:pt x="35147" y="3411"/>
                                      </a:cubicBezTo>
                                      <a:lnTo>
                                        <a:pt x="3976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683" name="Shape 141683"/>
                              <wps:cNvSpPr/>
                              <wps:spPr>
                                <a:xfrm>
                                  <a:off x="116110" y="361664"/>
                                  <a:ext cx="13764" cy="19907"/>
                                </a:xfrm>
                                <a:custGeom>
                                  <a:avLst/>
                                  <a:gdLst/>
                                  <a:ahLst/>
                                  <a:cxnLst/>
                                  <a:rect l="0" t="0" r="0" b="0"/>
                                  <a:pathLst>
                                    <a:path w="13764" h="19907">
                                      <a:moveTo>
                                        <a:pt x="9144" y="0"/>
                                      </a:moveTo>
                                      <a:lnTo>
                                        <a:pt x="13764" y="3096"/>
                                      </a:lnTo>
                                      <a:lnTo>
                                        <a:pt x="13764" y="17939"/>
                                      </a:lnTo>
                                      <a:lnTo>
                                        <a:pt x="12287" y="19907"/>
                                      </a:lnTo>
                                      <a:lnTo>
                                        <a:pt x="0" y="12287"/>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684" name="Shape 141684"/>
                              <wps:cNvSpPr/>
                              <wps:spPr>
                                <a:xfrm>
                                  <a:off x="129873" y="390716"/>
                                  <a:ext cx="33671" cy="50387"/>
                                </a:xfrm>
                                <a:custGeom>
                                  <a:avLst/>
                                  <a:gdLst/>
                                  <a:ahLst/>
                                  <a:cxnLst/>
                                  <a:rect l="0" t="0" r="0" b="0"/>
                                  <a:pathLst>
                                    <a:path w="33671" h="50387">
                                      <a:moveTo>
                                        <a:pt x="7668" y="0"/>
                                      </a:moveTo>
                                      <a:cubicBezTo>
                                        <a:pt x="9192" y="0"/>
                                        <a:pt x="10716" y="0"/>
                                        <a:pt x="12240" y="1524"/>
                                      </a:cubicBezTo>
                                      <a:cubicBezTo>
                                        <a:pt x="13764" y="3048"/>
                                        <a:pt x="15287" y="4572"/>
                                        <a:pt x="16812" y="6096"/>
                                      </a:cubicBezTo>
                                      <a:cubicBezTo>
                                        <a:pt x="16812" y="7620"/>
                                        <a:pt x="18336" y="10668"/>
                                        <a:pt x="18336" y="12192"/>
                                      </a:cubicBezTo>
                                      <a:cubicBezTo>
                                        <a:pt x="19860" y="15240"/>
                                        <a:pt x="19860" y="18288"/>
                                        <a:pt x="19860" y="19812"/>
                                      </a:cubicBezTo>
                                      <a:cubicBezTo>
                                        <a:pt x="19860" y="21336"/>
                                        <a:pt x="19860" y="21336"/>
                                        <a:pt x="19860" y="21336"/>
                                      </a:cubicBezTo>
                                      <a:cubicBezTo>
                                        <a:pt x="19860" y="22860"/>
                                        <a:pt x="19860" y="22860"/>
                                        <a:pt x="19860" y="24384"/>
                                      </a:cubicBezTo>
                                      <a:cubicBezTo>
                                        <a:pt x="18336" y="25908"/>
                                        <a:pt x="18336" y="25908"/>
                                        <a:pt x="18336" y="27432"/>
                                      </a:cubicBezTo>
                                      <a:cubicBezTo>
                                        <a:pt x="18336" y="27432"/>
                                        <a:pt x="16812" y="28956"/>
                                        <a:pt x="16812" y="28956"/>
                                      </a:cubicBezTo>
                                      <a:cubicBezTo>
                                        <a:pt x="16812" y="30480"/>
                                        <a:pt x="16812" y="30480"/>
                                        <a:pt x="15287" y="30480"/>
                                      </a:cubicBezTo>
                                      <a:cubicBezTo>
                                        <a:pt x="15287" y="32004"/>
                                        <a:pt x="15287" y="32004"/>
                                        <a:pt x="13764" y="33528"/>
                                      </a:cubicBezTo>
                                      <a:lnTo>
                                        <a:pt x="33671" y="33528"/>
                                      </a:lnTo>
                                      <a:lnTo>
                                        <a:pt x="33671" y="50387"/>
                                      </a:lnTo>
                                      <a:lnTo>
                                        <a:pt x="0" y="50387"/>
                                      </a:lnTo>
                                      <a:lnTo>
                                        <a:pt x="0" y="32004"/>
                                      </a:lnTo>
                                      <a:lnTo>
                                        <a:pt x="48" y="32004"/>
                                      </a:lnTo>
                                      <a:cubicBezTo>
                                        <a:pt x="1572" y="30480"/>
                                        <a:pt x="3096" y="30480"/>
                                        <a:pt x="4619" y="30480"/>
                                      </a:cubicBezTo>
                                      <a:cubicBezTo>
                                        <a:pt x="6143" y="28956"/>
                                        <a:pt x="7668" y="28956"/>
                                        <a:pt x="9192" y="27432"/>
                                      </a:cubicBezTo>
                                      <a:cubicBezTo>
                                        <a:pt x="10716" y="27432"/>
                                        <a:pt x="10716" y="27432"/>
                                        <a:pt x="12240" y="25908"/>
                                      </a:cubicBezTo>
                                      <a:cubicBezTo>
                                        <a:pt x="12240" y="25908"/>
                                        <a:pt x="10716" y="24384"/>
                                        <a:pt x="10716" y="22860"/>
                                      </a:cubicBezTo>
                                      <a:cubicBezTo>
                                        <a:pt x="9192" y="21336"/>
                                        <a:pt x="9192" y="19812"/>
                                        <a:pt x="7668" y="19812"/>
                                      </a:cubicBezTo>
                                      <a:cubicBezTo>
                                        <a:pt x="6143" y="18288"/>
                                        <a:pt x="6143" y="16764"/>
                                        <a:pt x="4619" y="16764"/>
                                      </a:cubicBezTo>
                                      <a:cubicBezTo>
                                        <a:pt x="3096" y="15240"/>
                                        <a:pt x="1572" y="15240"/>
                                        <a:pt x="1572" y="15240"/>
                                      </a:cubicBezTo>
                                      <a:lnTo>
                                        <a:pt x="0" y="15240"/>
                                      </a:lnTo>
                                      <a:lnTo>
                                        <a:pt x="0" y="2685"/>
                                      </a:lnTo>
                                      <a:lnTo>
                                        <a:pt x="1572" y="1524"/>
                                      </a:lnTo>
                                      <a:cubicBezTo>
                                        <a:pt x="3096" y="0"/>
                                        <a:pt x="6143" y="0"/>
                                        <a:pt x="766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685" name="Shape 141685"/>
                              <wps:cNvSpPr/>
                              <wps:spPr>
                                <a:xfrm>
                                  <a:off x="129873" y="361664"/>
                                  <a:ext cx="21384" cy="19907"/>
                                </a:xfrm>
                                <a:custGeom>
                                  <a:avLst/>
                                  <a:gdLst/>
                                  <a:ahLst/>
                                  <a:cxnLst/>
                                  <a:rect l="0" t="0" r="0" b="0"/>
                                  <a:pathLst>
                                    <a:path w="21384" h="19907">
                                      <a:moveTo>
                                        <a:pt x="9192" y="0"/>
                                      </a:moveTo>
                                      <a:lnTo>
                                        <a:pt x="21384" y="7715"/>
                                      </a:lnTo>
                                      <a:lnTo>
                                        <a:pt x="13764" y="19907"/>
                                      </a:lnTo>
                                      <a:lnTo>
                                        <a:pt x="3096" y="13811"/>
                                      </a:lnTo>
                                      <a:lnTo>
                                        <a:pt x="0" y="17939"/>
                                      </a:lnTo>
                                      <a:lnTo>
                                        <a:pt x="0" y="3096"/>
                                      </a:lnTo>
                                      <a:lnTo>
                                        <a:pt x="4619" y="6191"/>
                                      </a:lnTo>
                                      <a:lnTo>
                                        <a:pt x="919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686" name="Shape 141686"/>
                              <wps:cNvSpPr/>
                              <wps:spPr>
                                <a:xfrm>
                                  <a:off x="155829" y="393400"/>
                                  <a:ext cx="39767" cy="47703"/>
                                </a:xfrm>
                                <a:custGeom>
                                  <a:avLst/>
                                  <a:gdLst/>
                                  <a:ahLst/>
                                  <a:cxnLst/>
                                  <a:rect l="0" t="0" r="0" b="0"/>
                                  <a:pathLst>
                                    <a:path w="39767" h="47703">
                                      <a:moveTo>
                                        <a:pt x="39767" y="0"/>
                                      </a:moveTo>
                                      <a:lnTo>
                                        <a:pt x="39767" y="12555"/>
                                      </a:lnTo>
                                      <a:lnTo>
                                        <a:pt x="38195" y="12555"/>
                                      </a:lnTo>
                                      <a:cubicBezTo>
                                        <a:pt x="36671" y="14079"/>
                                        <a:pt x="35147" y="14079"/>
                                        <a:pt x="33623" y="14079"/>
                                      </a:cubicBezTo>
                                      <a:cubicBezTo>
                                        <a:pt x="32099" y="15604"/>
                                        <a:pt x="32099" y="15604"/>
                                        <a:pt x="30575" y="17127"/>
                                      </a:cubicBezTo>
                                      <a:cubicBezTo>
                                        <a:pt x="29051" y="18651"/>
                                        <a:pt x="29051" y="18651"/>
                                        <a:pt x="27527" y="20176"/>
                                      </a:cubicBezTo>
                                      <a:cubicBezTo>
                                        <a:pt x="27527" y="20176"/>
                                        <a:pt x="27527" y="20176"/>
                                        <a:pt x="29051" y="21699"/>
                                      </a:cubicBezTo>
                                      <a:cubicBezTo>
                                        <a:pt x="29051" y="21699"/>
                                        <a:pt x="29051" y="23223"/>
                                        <a:pt x="29051" y="23223"/>
                                      </a:cubicBezTo>
                                      <a:cubicBezTo>
                                        <a:pt x="30575" y="24748"/>
                                        <a:pt x="30575" y="26271"/>
                                        <a:pt x="32099" y="26271"/>
                                      </a:cubicBezTo>
                                      <a:cubicBezTo>
                                        <a:pt x="33623" y="27795"/>
                                        <a:pt x="35147" y="29320"/>
                                        <a:pt x="36671" y="29320"/>
                                      </a:cubicBezTo>
                                      <a:cubicBezTo>
                                        <a:pt x="36671" y="29320"/>
                                        <a:pt x="38195" y="29320"/>
                                        <a:pt x="39719" y="29320"/>
                                      </a:cubicBezTo>
                                      <a:lnTo>
                                        <a:pt x="39767" y="29304"/>
                                      </a:lnTo>
                                      <a:lnTo>
                                        <a:pt x="39767" y="47703"/>
                                      </a:lnTo>
                                      <a:lnTo>
                                        <a:pt x="7715" y="47703"/>
                                      </a:lnTo>
                                      <a:cubicBezTo>
                                        <a:pt x="7715" y="47703"/>
                                        <a:pt x="6191" y="47703"/>
                                        <a:pt x="6191" y="47703"/>
                                      </a:cubicBezTo>
                                      <a:cubicBezTo>
                                        <a:pt x="4572" y="47703"/>
                                        <a:pt x="4572" y="46179"/>
                                        <a:pt x="3048" y="46179"/>
                                      </a:cubicBezTo>
                                      <a:cubicBezTo>
                                        <a:pt x="3048" y="46179"/>
                                        <a:pt x="1524" y="44655"/>
                                        <a:pt x="1524" y="44655"/>
                                      </a:cubicBezTo>
                                      <a:cubicBezTo>
                                        <a:pt x="1524" y="43131"/>
                                        <a:pt x="0" y="43131"/>
                                        <a:pt x="0" y="41607"/>
                                      </a:cubicBezTo>
                                      <a:lnTo>
                                        <a:pt x="0" y="37035"/>
                                      </a:lnTo>
                                      <a:cubicBezTo>
                                        <a:pt x="0" y="35511"/>
                                        <a:pt x="1524" y="33891"/>
                                        <a:pt x="1524" y="33891"/>
                                      </a:cubicBezTo>
                                      <a:cubicBezTo>
                                        <a:pt x="1524" y="32367"/>
                                        <a:pt x="3048" y="32367"/>
                                        <a:pt x="3048" y="32367"/>
                                      </a:cubicBezTo>
                                      <a:cubicBezTo>
                                        <a:pt x="4572" y="30843"/>
                                        <a:pt x="4572" y="30843"/>
                                        <a:pt x="6191" y="30843"/>
                                      </a:cubicBezTo>
                                      <a:cubicBezTo>
                                        <a:pt x="6191" y="30843"/>
                                        <a:pt x="6191" y="30843"/>
                                        <a:pt x="7715" y="30843"/>
                                      </a:cubicBezTo>
                                      <a:lnTo>
                                        <a:pt x="19907" y="30843"/>
                                      </a:lnTo>
                                      <a:cubicBezTo>
                                        <a:pt x="19907" y="30843"/>
                                        <a:pt x="19907" y="29320"/>
                                        <a:pt x="19907" y="29320"/>
                                      </a:cubicBezTo>
                                      <a:cubicBezTo>
                                        <a:pt x="19907" y="27795"/>
                                        <a:pt x="21431" y="24748"/>
                                        <a:pt x="21431" y="23223"/>
                                      </a:cubicBezTo>
                                      <a:cubicBezTo>
                                        <a:pt x="22955" y="20176"/>
                                        <a:pt x="22955" y="18651"/>
                                        <a:pt x="24479" y="15604"/>
                                      </a:cubicBezTo>
                                      <a:cubicBezTo>
                                        <a:pt x="26003" y="14079"/>
                                        <a:pt x="27527" y="11031"/>
                                        <a:pt x="29051" y="9507"/>
                                      </a:cubicBezTo>
                                      <a:cubicBezTo>
                                        <a:pt x="30575" y="6459"/>
                                        <a:pt x="33623" y="4935"/>
                                        <a:pt x="35147" y="3411"/>
                                      </a:cubicBezTo>
                                      <a:lnTo>
                                        <a:pt x="3976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687" name="Shape 141687"/>
                              <wps:cNvSpPr/>
                              <wps:spPr>
                                <a:xfrm>
                                  <a:off x="187928" y="363754"/>
                                  <a:ext cx="7668" cy="14428"/>
                                </a:xfrm>
                                <a:custGeom>
                                  <a:avLst/>
                                  <a:gdLst/>
                                  <a:ahLst/>
                                  <a:cxnLst/>
                                  <a:rect l="0" t="0" r="0" b="0"/>
                                  <a:pathLst>
                                    <a:path w="7668" h="14428">
                                      <a:moveTo>
                                        <a:pt x="7668" y="0"/>
                                      </a:moveTo>
                                      <a:lnTo>
                                        <a:pt x="7668" y="14428"/>
                                      </a:lnTo>
                                      <a:lnTo>
                                        <a:pt x="0" y="10197"/>
                                      </a:lnTo>
                                      <a:lnTo>
                                        <a:pt x="766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688" name="Shape 141688"/>
                              <wps:cNvSpPr/>
                              <wps:spPr>
                                <a:xfrm>
                                  <a:off x="195596" y="390716"/>
                                  <a:ext cx="35100" cy="50387"/>
                                </a:xfrm>
                                <a:custGeom>
                                  <a:avLst/>
                                  <a:gdLst/>
                                  <a:ahLst/>
                                  <a:cxnLst/>
                                  <a:rect l="0" t="0" r="0" b="0"/>
                                  <a:pathLst>
                                    <a:path w="35100" h="50387">
                                      <a:moveTo>
                                        <a:pt x="9192" y="0"/>
                                      </a:moveTo>
                                      <a:cubicBezTo>
                                        <a:pt x="9192" y="0"/>
                                        <a:pt x="10716" y="0"/>
                                        <a:pt x="12240" y="1524"/>
                                      </a:cubicBezTo>
                                      <a:cubicBezTo>
                                        <a:pt x="13764" y="3048"/>
                                        <a:pt x="15287" y="4572"/>
                                        <a:pt x="16812" y="6096"/>
                                      </a:cubicBezTo>
                                      <a:cubicBezTo>
                                        <a:pt x="18336" y="7620"/>
                                        <a:pt x="18336" y="10668"/>
                                        <a:pt x="19860" y="12192"/>
                                      </a:cubicBezTo>
                                      <a:cubicBezTo>
                                        <a:pt x="19860" y="15240"/>
                                        <a:pt x="19860" y="18288"/>
                                        <a:pt x="19860" y="19812"/>
                                      </a:cubicBezTo>
                                      <a:cubicBezTo>
                                        <a:pt x="19860" y="21336"/>
                                        <a:pt x="19860" y="21336"/>
                                        <a:pt x="19860" y="21336"/>
                                      </a:cubicBezTo>
                                      <a:cubicBezTo>
                                        <a:pt x="19860" y="22860"/>
                                        <a:pt x="19860" y="22860"/>
                                        <a:pt x="19860" y="24384"/>
                                      </a:cubicBezTo>
                                      <a:cubicBezTo>
                                        <a:pt x="19860" y="25908"/>
                                        <a:pt x="18336" y="25908"/>
                                        <a:pt x="18336" y="27432"/>
                                      </a:cubicBezTo>
                                      <a:cubicBezTo>
                                        <a:pt x="18336" y="27432"/>
                                        <a:pt x="18336" y="28956"/>
                                        <a:pt x="18336" y="28956"/>
                                      </a:cubicBezTo>
                                      <a:cubicBezTo>
                                        <a:pt x="16812" y="30480"/>
                                        <a:pt x="16812" y="30480"/>
                                        <a:pt x="16812" y="30480"/>
                                      </a:cubicBezTo>
                                      <a:cubicBezTo>
                                        <a:pt x="15287" y="32004"/>
                                        <a:pt x="15287" y="32004"/>
                                        <a:pt x="15287" y="33528"/>
                                      </a:cubicBezTo>
                                      <a:lnTo>
                                        <a:pt x="35100" y="33528"/>
                                      </a:lnTo>
                                      <a:lnTo>
                                        <a:pt x="35100" y="50387"/>
                                      </a:lnTo>
                                      <a:lnTo>
                                        <a:pt x="0" y="50387"/>
                                      </a:lnTo>
                                      <a:lnTo>
                                        <a:pt x="0" y="31989"/>
                                      </a:lnTo>
                                      <a:lnTo>
                                        <a:pt x="4619" y="30480"/>
                                      </a:lnTo>
                                      <a:cubicBezTo>
                                        <a:pt x="6143" y="28956"/>
                                        <a:pt x="7668" y="28956"/>
                                        <a:pt x="9192" y="27432"/>
                                      </a:cubicBezTo>
                                      <a:cubicBezTo>
                                        <a:pt x="10716" y="27432"/>
                                        <a:pt x="12240" y="27432"/>
                                        <a:pt x="12240" y="25908"/>
                                      </a:cubicBezTo>
                                      <a:cubicBezTo>
                                        <a:pt x="12240" y="25908"/>
                                        <a:pt x="10716" y="24384"/>
                                        <a:pt x="10716" y="22860"/>
                                      </a:cubicBezTo>
                                      <a:cubicBezTo>
                                        <a:pt x="9192" y="21336"/>
                                        <a:pt x="9192" y="19812"/>
                                        <a:pt x="7668" y="19812"/>
                                      </a:cubicBezTo>
                                      <a:cubicBezTo>
                                        <a:pt x="7668" y="18288"/>
                                        <a:pt x="6143" y="16764"/>
                                        <a:pt x="4619" y="16764"/>
                                      </a:cubicBezTo>
                                      <a:cubicBezTo>
                                        <a:pt x="3096" y="15240"/>
                                        <a:pt x="3096" y="15240"/>
                                        <a:pt x="1572" y="15240"/>
                                      </a:cubicBezTo>
                                      <a:lnTo>
                                        <a:pt x="0" y="15240"/>
                                      </a:lnTo>
                                      <a:lnTo>
                                        <a:pt x="0" y="2685"/>
                                      </a:lnTo>
                                      <a:lnTo>
                                        <a:pt x="1572" y="1524"/>
                                      </a:lnTo>
                                      <a:cubicBezTo>
                                        <a:pt x="4619" y="0"/>
                                        <a:pt x="6143" y="0"/>
                                        <a:pt x="919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689" name="Shape 141689"/>
                              <wps:cNvSpPr/>
                              <wps:spPr>
                                <a:xfrm>
                                  <a:off x="195596" y="361664"/>
                                  <a:ext cx="15287" cy="19907"/>
                                </a:xfrm>
                                <a:custGeom>
                                  <a:avLst/>
                                  <a:gdLst/>
                                  <a:ahLst/>
                                  <a:cxnLst/>
                                  <a:rect l="0" t="0" r="0" b="0"/>
                                  <a:pathLst>
                                    <a:path w="15287" h="19907">
                                      <a:moveTo>
                                        <a:pt x="1572" y="0"/>
                                      </a:moveTo>
                                      <a:lnTo>
                                        <a:pt x="15287" y="9239"/>
                                      </a:lnTo>
                                      <a:lnTo>
                                        <a:pt x="6143" y="19907"/>
                                      </a:lnTo>
                                      <a:lnTo>
                                        <a:pt x="0" y="16518"/>
                                      </a:lnTo>
                                      <a:lnTo>
                                        <a:pt x="0" y="2090"/>
                                      </a:lnTo>
                                      <a:lnTo>
                                        <a:pt x="157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690" name="Shape 141690"/>
                              <wps:cNvSpPr/>
                              <wps:spPr>
                                <a:xfrm>
                                  <a:off x="223076" y="346425"/>
                                  <a:ext cx="45911" cy="94679"/>
                                </a:xfrm>
                                <a:custGeom>
                                  <a:avLst/>
                                  <a:gdLst/>
                                  <a:ahLst/>
                                  <a:cxnLst/>
                                  <a:rect l="0" t="0" r="0" b="0"/>
                                  <a:pathLst>
                                    <a:path w="45911" h="94679">
                                      <a:moveTo>
                                        <a:pt x="30575" y="0"/>
                                      </a:moveTo>
                                      <a:lnTo>
                                        <a:pt x="32099" y="0"/>
                                      </a:lnTo>
                                      <a:cubicBezTo>
                                        <a:pt x="32099" y="1524"/>
                                        <a:pt x="32099" y="1524"/>
                                        <a:pt x="32099" y="3048"/>
                                      </a:cubicBezTo>
                                      <a:cubicBezTo>
                                        <a:pt x="32099" y="4572"/>
                                        <a:pt x="33623" y="4572"/>
                                        <a:pt x="35147" y="6096"/>
                                      </a:cubicBezTo>
                                      <a:cubicBezTo>
                                        <a:pt x="35147" y="7620"/>
                                        <a:pt x="36671" y="9144"/>
                                        <a:pt x="38195" y="9144"/>
                                      </a:cubicBezTo>
                                      <a:cubicBezTo>
                                        <a:pt x="41243" y="10668"/>
                                        <a:pt x="42767" y="13716"/>
                                        <a:pt x="45911" y="15240"/>
                                      </a:cubicBezTo>
                                      <a:lnTo>
                                        <a:pt x="36671" y="27527"/>
                                      </a:lnTo>
                                      <a:lnTo>
                                        <a:pt x="39719" y="76295"/>
                                      </a:lnTo>
                                      <a:lnTo>
                                        <a:pt x="33623" y="94679"/>
                                      </a:lnTo>
                                      <a:lnTo>
                                        <a:pt x="7620" y="94679"/>
                                      </a:lnTo>
                                      <a:cubicBezTo>
                                        <a:pt x="6096" y="94679"/>
                                        <a:pt x="6096" y="94679"/>
                                        <a:pt x="4572" y="94679"/>
                                      </a:cubicBezTo>
                                      <a:cubicBezTo>
                                        <a:pt x="4572" y="94679"/>
                                        <a:pt x="3048" y="93155"/>
                                        <a:pt x="3048" y="93155"/>
                                      </a:cubicBezTo>
                                      <a:cubicBezTo>
                                        <a:pt x="1524" y="93155"/>
                                        <a:pt x="1524" y="91630"/>
                                        <a:pt x="1524" y="91630"/>
                                      </a:cubicBezTo>
                                      <a:cubicBezTo>
                                        <a:pt x="0" y="90107"/>
                                        <a:pt x="0" y="88583"/>
                                        <a:pt x="0" y="88583"/>
                                      </a:cubicBezTo>
                                      <a:lnTo>
                                        <a:pt x="0" y="84011"/>
                                      </a:lnTo>
                                      <a:cubicBezTo>
                                        <a:pt x="0" y="82486"/>
                                        <a:pt x="0" y="82486"/>
                                        <a:pt x="1524" y="80867"/>
                                      </a:cubicBezTo>
                                      <a:cubicBezTo>
                                        <a:pt x="1524" y="80867"/>
                                        <a:pt x="1524" y="79343"/>
                                        <a:pt x="3048" y="79343"/>
                                      </a:cubicBezTo>
                                      <a:cubicBezTo>
                                        <a:pt x="3048" y="77819"/>
                                        <a:pt x="4572" y="77819"/>
                                        <a:pt x="4572" y="77819"/>
                                      </a:cubicBezTo>
                                      <a:cubicBezTo>
                                        <a:pt x="6096" y="77819"/>
                                        <a:pt x="6096" y="77819"/>
                                        <a:pt x="7620" y="77819"/>
                                      </a:cubicBezTo>
                                      <a:lnTo>
                                        <a:pt x="30575" y="77819"/>
                                      </a:lnTo>
                                      <a:lnTo>
                                        <a:pt x="24480" y="19812"/>
                                      </a:lnTo>
                                      <a:cubicBezTo>
                                        <a:pt x="22955" y="18288"/>
                                        <a:pt x="21431" y="16764"/>
                                        <a:pt x="21431" y="16764"/>
                                      </a:cubicBezTo>
                                      <a:cubicBezTo>
                                        <a:pt x="21431" y="15240"/>
                                        <a:pt x="21431" y="13716"/>
                                        <a:pt x="21431" y="12192"/>
                                      </a:cubicBezTo>
                                      <a:lnTo>
                                        <a:pt x="3057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1691" name="Shape 141691"/>
                              <wps:cNvSpPr/>
                              <wps:spPr>
                                <a:xfrm>
                                  <a:off x="281178" y="346425"/>
                                  <a:ext cx="15240" cy="96202"/>
                                </a:xfrm>
                                <a:custGeom>
                                  <a:avLst/>
                                  <a:gdLst/>
                                  <a:ahLst/>
                                  <a:cxnLst/>
                                  <a:rect l="0" t="0" r="0" b="0"/>
                                  <a:pathLst>
                                    <a:path w="15240" h="96202">
                                      <a:moveTo>
                                        <a:pt x="12192" y="0"/>
                                      </a:moveTo>
                                      <a:cubicBezTo>
                                        <a:pt x="13716" y="9144"/>
                                        <a:pt x="13716" y="18383"/>
                                        <a:pt x="13716" y="24479"/>
                                      </a:cubicBezTo>
                                      <a:cubicBezTo>
                                        <a:pt x="13716" y="32099"/>
                                        <a:pt x="15240" y="38195"/>
                                        <a:pt x="15240" y="44291"/>
                                      </a:cubicBezTo>
                                      <a:cubicBezTo>
                                        <a:pt x="15240" y="48863"/>
                                        <a:pt x="15240" y="53435"/>
                                        <a:pt x="15240" y="56483"/>
                                      </a:cubicBezTo>
                                      <a:cubicBezTo>
                                        <a:pt x="15240" y="59531"/>
                                        <a:pt x="15240" y="62579"/>
                                        <a:pt x="15240" y="64103"/>
                                      </a:cubicBezTo>
                                      <a:cubicBezTo>
                                        <a:pt x="15240" y="67151"/>
                                        <a:pt x="15240" y="68675"/>
                                        <a:pt x="15240" y="68675"/>
                                      </a:cubicBezTo>
                                      <a:cubicBezTo>
                                        <a:pt x="15240" y="70199"/>
                                        <a:pt x="15240" y="70199"/>
                                        <a:pt x="15240" y="71723"/>
                                      </a:cubicBezTo>
                                      <a:cubicBezTo>
                                        <a:pt x="15240" y="73247"/>
                                        <a:pt x="15240" y="76295"/>
                                        <a:pt x="15240" y="79343"/>
                                      </a:cubicBezTo>
                                      <a:cubicBezTo>
                                        <a:pt x="15240" y="80963"/>
                                        <a:pt x="13716" y="84010"/>
                                        <a:pt x="13716" y="85535"/>
                                      </a:cubicBezTo>
                                      <a:cubicBezTo>
                                        <a:pt x="13716" y="88582"/>
                                        <a:pt x="12192" y="90107"/>
                                        <a:pt x="10668" y="91630"/>
                                      </a:cubicBezTo>
                                      <a:cubicBezTo>
                                        <a:pt x="10668" y="94679"/>
                                        <a:pt x="9144" y="96202"/>
                                        <a:pt x="9144" y="96202"/>
                                      </a:cubicBezTo>
                                      <a:lnTo>
                                        <a:pt x="7620" y="96202"/>
                                      </a:lnTo>
                                      <a:lnTo>
                                        <a:pt x="0" y="16764"/>
                                      </a:lnTo>
                                      <a:lnTo>
                                        <a:pt x="1219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w14:anchorId="05819EFE" id="Group 626276" o:spid="_x0000_s1026" style="width:23.35pt;height:37.6pt;mso-position-horizontal-relative:char;mso-position-vertical-relative:line" coordsize="296418,477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">
                      <v:shape id="Shape 141668" o:spid="_x0000_s1027" style="position:absolute;left:71818;top:44196;width:38195;height:94679;visibility:visible;mso-wrap-style:square;v-text-anchor:top" coordsize="38195,94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" path="m36671,r1524,762l38195,16859r-1524,c35147,16859,33623,16859,32099,18383v-1524,,-3048,1524,-4572,1524c29051,21431,30575,21431,32099,22955v1524,1524,3048,3048,6096,4572l38195,45815c35147,44291,32099,42767,29051,41243,27527,39719,24479,38195,22955,36671,19907,35147,18288,33623,16764,30575r3143,-7620c19907,22955,19907,22955,18288,24479v-1524,,-1524,,-3048,1524c15240,26003,13716,26003,13716,27527v-1524,,-1524,,-3048,1524c12192,32099,12192,35147,12192,39719v1524,3048,1524,7620,1524,12192c13716,56483,13716,61055,15240,65627v,4572,,7620,,12287l9144,94679r-1524,c7620,91630,7620,88582,7620,84010v,-3047,,-7620,-1524,-10763c6096,68675,6096,64103,4572,61055v,-4572,,-9144,-1524,-12192c3048,44291,3048,41243,1524,38195v,-4572,,-6096,-1524,-9144c1524,27527,1524,26003,1524,24479,3048,22955,3048,21431,4572,19907v,-1524,1524,-1524,1524,-3048c7620,15335,9144,13811,9144,13811v1524,-1619,3048,-3143,4572,-3143c15240,9144,16764,7620,18288,7620,19907,6096,22955,6096,24479,4572v1524,,3048,-1524,4572,-1524c30575,1524,32099,1524,33623,1524,35147,,36671,,36671,xe" stroked="f" strokeweight="0">
                        <v:stroke miterlimit="83231f" joinstyle="miter"/>
                        <v:path arrowok="t" textboxrect="0,0,38195,94679"/>
                      </v:shape>
                      <v:shape id="Shape 141669" o:spid="_x0000_s1028" style="position:absolute;left:110014;top:44958;width:29051;height:48101;visibility:visible;mso-wrap-style:square;v-text-anchor:top" coordsize="29051,48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" path="m,l4572,2286v1524,,1524,3048,3048,4572c7620,8382,7620,9906,9144,9906v,1524,1524,3143,1524,4667c12192,16097,12192,17621,13716,19145v,,1524,1524,1524,3048c16859,23717,18383,23717,19907,25241v1524,1524,3048,1524,6096,1524l29051,26765r,16764l24479,43529v-1524,,-3048,,-4572,-1524c18383,42005,15240,40481,13716,37433l7620,48101c4572,48101,1524,46577,,45053l,26765v1524,1524,3048,3048,4572,3048c7620,31337,9144,31337,10668,32861r,-1524c10668,29813,9144,29813,9144,28289,7620,26765,6096,25241,6096,23717v-1524,,-1524,-1524,-3048,-3048c3048,19145,3048,19145,3048,17621v-1524,,-1524,,-1524,-1524l,16097,,xe" stroked="f" strokeweight="0">
                        <v:stroke miterlimit="83231f" joinstyle="miter"/>
                        <v:path arrowok="t" textboxrect="0,0,29051,48101"/>
                      </v:shape>
                      <v:shape id="Shape 141670" o:spid="_x0000_s1029" style="position:absolute;left:132969;top:71723;width:37386;height:16764;visibility:visible;mso-wrap-style:square;v-text-anchor:top" coordsize="37386,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" path="m6096,l37386,r,16764l6096,16764v,,-1524,,-1524,c3048,16764,3048,16764,1524,15240v,,,,-1524,-1524c,13716,,12192,,10668l,6096v,,,-1524,,-1524c,3048,1524,3048,1524,1524v1524,,1524,,3048,c4572,,6096,,6096,xe" stroked="f" strokeweight="0">
                        <v:stroke miterlimit="83231f" joinstyle="miter"/>
                        <v:path arrowok="t" textboxrect="0,0,37386,16764"/>
                      </v:shape>
                      <v:shape id="Shape 141671" o:spid="_x0000_s1030" style="position:absolute;left:152781;top:26984;width:17574;height:38643;visibility:visible;mso-wrap-style:square;v-text-anchor:top" coordsize="17574,3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" path="m17574,r,12997l16859,12640v-1524,,-1524,,-3047,1524c12287,14164,12287,14164,10763,15688v,,-1524,1524,-1524,1524c7620,18736,7620,20260,7620,20260v,,1619,1524,3143,1524c10763,23308,12287,23308,13812,23308r3762,1254l17574,38643r-5287,c10763,38643,9239,37119,7620,37119,4572,35595,3048,34071,1524,32547,1524,32547,,29404,,27880,,23308,1524,20260,3048,17212,4572,12640,6096,9592,7620,8068,10763,5020,12287,1972,15335,448l17574,xe" stroked="f" strokeweight="0">
                        <v:stroke miterlimit="83231f" joinstyle="miter"/>
                        <v:path arrowok="t" textboxrect="0,0,17574,38643"/>
                      </v:shape>
                      <v:shape id="Shape 141672" o:spid="_x0000_s1031" style="position:absolute;left:154305;width:16049;height:18288;visibility:visible;mso-wrap-style:square;v-text-anchor:top" coordsize="16049,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" path="m7715,r8334,4763l16049,13272r-3762,5016l,10668,7715,xe" stroked="f" strokeweight="0">
                        <v:stroke miterlimit="83231f" joinstyle="miter"/>
                        <v:path arrowok="t" textboxrect="0,0,16049,18288"/>
                      </v:shape>
                      <v:shape id="Shape 141673" o:spid="_x0000_s1032" style="position:absolute;left:170355;top:25908;width:22146;height:62579;visibility:visible;mso-wrap-style:square;v-text-anchor:top" coordsize="22146,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" path="m5382,v1524,,4572,,6096,3048c13002,4572,16050,7620,17574,10668v1524,4572,3048,7620,3048,12192c22146,25908,22146,30480,22146,35147v,1524,,1524,,3048c22146,39719,22146,42767,20622,44291v,1524,,4572,-1524,7620c19098,54959,17574,59531,16050,62579l,62579,,45815r13002,c13002,45815,13002,45815,13002,44291v,,,,,-1524c13002,41243,13002,39719,13002,38195v,-1524,,-3048,-1524,-4572l9954,33623v,,-1524,1524,-1524,1524c6906,36671,6906,36671,6906,38195v-1524,,-1524,1524,-3048,1524c2334,39719,2334,39719,810,39719r-810,l,25638r810,270c2334,25908,3858,25908,5382,25908v,,1524,,1524,c8430,25908,9954,25908,9954,25908v,-1524,,-3048,-1524,-4572c6906,21336,6906,19812,5382,18288v,-1524,-1524,-3048,-3048,-3048l,14073,,1076,5382,xe" stroked="f" strokeweight="0">
                        <v:stroke miterlimit="83231f" joinstyle="miter"/>
                        <v:path arrowok="t" textboxrect="0,0,22146,62579"/>
                      </v:shape>
                      <v:shape id="Shape 141674" o:spid="_x0000_s1033" style="position:absolute;left:170355;width:19098;height:18288;visibility:visible;mso-wrap-style:square;v-text-anchor:top" coordsize="1909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" path="m6906,l19098,7620,9954,18288,810,12192,,13272,,4763,2334,6096,6906,xe" stroked="f" strokeweight="0">
                        <v:stroke miterlimit="83231f" joinstyle="miter"/>
                        <v:path arrowok="t" textboxrect="0,0,19098,18288"/>
                      </v:shape>
                      <v:shape id="Shape 141675" o:spid="_x0000_s1034" style="position:absolute;left:177260;top:51816;width:58102;height:71818;visibility:visible;mso-wrap-style:square;v-text-anchor:top" coordsize="58102,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" path="m42767,v1524,1524,3048,3048,6096,4572c50387,7715,51911,10763,53435,12287v1619,3048,3143,6096,3143,9144c58102,24479,58102,29051,58102,32099v,3048,,6096,,9144c56578,44291,55054,47339,55054,50387v-1619,3048,-3143,4572,-4667,7620c48863,61055,45815,62579,44291,65627v-1524,1524,-4572,3143,-6096,4668c35147,71818,33623,71818,30575,71818v-1524,,-3048,,-6096,c22955,70295,19907,70295,18288,68770v-3048,,-6096,-1619,-9144,-3143c6096,64103,3048,62579,,61055l1524,58007v3048,1524,6096,1524,7620,3048c12192,61055,13716,61055,16764,61055v1524,,3143,,6191,-1524c26003,58007,27527,56483,30575,54959v3048,-1524,4572,-3048,7620,-4572c41243,47339,42767,45815,44291,42767v3048,-1524,4572,-3048,6096,-4572c50387,35147,51911,33623,51911,33623v,-1524,-1524,-1524,-1524,-3048c48863,29051,47339,27527,45815,24479,44291,22955,42767,21431,39719,19907,38195,18383,36671,16859,35147,15335l42767,xe" stroked="f" strokeweight="0">
                        <v:stroke miterlimit="83231f" joinstyle="miter"/>
                        <v:path arrowok="t" textboxrect="0,0,58102,71818"/>
                      </v:shape>
                      <v:shape id="Shape 141677" o:spid="_x0000_s1035" style="position:absolute;top:384620;width:19860;height:59531;visibility:visible;mso-wrap-style:square;v-text-anchor:top" coordsize="19860,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" path="m15240,r3048,1524c16764,3048,16764,3048,16764,3048v,,,1524,,1524c16764,4572,16764,4572,18288,6096v,,,1524,1524,1524l19860,7651r,20555l18288,27432v,-1524,-1524,-1524,-3048,-1524c13716,24384,13716,24384,13716,24384v-1524,,-1524,1524,-3048,3048c10668,27432,9144,28956,9144,30480,7620,32004,7620,33528,7620,35052,6096,36576,6096,38100,6096,39624v1524,1524,1524,1524,1524,1524c9144,42672,9144,42672,10668,42672v,,1524,,3048,c15240,42672,18288,42672,19812,42672r48,-9l19860,59221r-1572,310c16764,59531,13716,59531,10668,59531v-3048,,-6096,-1524,-7620,-3048c1524,53435,,50387,,47339,,44291,,42672,1524,39624v,-3048,,-4572,1524,-7620c3048,28956,4572,27432,4572,24384,6096,22860,7620,21336,7620,18288v,-1524,-1524,-1524,-1524,-3048c6096,15240,7620,13716,7620,12192v,-1524,1524,-3048,3048,-4572c10668,7620,12192,6096,12192,4572,13716,3048,15240,1524,15240,xe" stroked="f" strokeweight="0">
                        <v:stroke miterlimit="83231f" joinstyle="miter"/>
                        <v:path arrowok="t" textboxrect="0,0,19860,59531"/>
                      </v:shape>
                      <v:shape id="Shape 141678" o:spid="_x0000_s1036" style="position:absolute;top:357092;width:19860;height:18383;visibility:visible;mso-wrap-style:square;v-text-anchor:top" coordsize="19860,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" path="m9144,r9144,6096l19860,4043r,9997l16764,12287r-4572,6096l,10763,9144,xe" stroked="f" strokeweight="0">
                        <v:stroke miterlimit="83231f" joinstyle="miter"/>
                        <v:path arrowok="t" textboxrect="0,0,19860,18383"/>
                      </v:shape>
                      <v:shape id="Shape 141679" o:spid="_x0000_s1037" style="position:absolute;left:19860;top:392271;width:19860;height:51570;visibility:visible;mso-wrap-style:square;v-text-anchor:top" coordsize="19860,51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" path="m,l4619,3017v,,1525,1524,3049,1524c9192,6065,12240,7589,13764,9113v1524,,3048,1524,3048,3048c18336,13685,19860,15209,19860,16733v,1524,,3048,,6096c19860,22829,19860,24353,19860,24353v,1524,,3048,,3048c19860,28925,19860,28925,19860,30449v,,,1524,-1524,1524c18336,35021,18336,36640,16812,38164v,3048,-1524,4572,-3048,7620c13764,45784,12240,47308,10716,47308,9192,48832,7668,48832,6144,50356l,51570,,35011,7668,33497v1524,,3048,,4572,-1524c13764,31973,13764,31973,13764,30449v,,,-1524,-1524,-1524c12240,27401,10716,25877,9192,25877,7668,24353,6144,22829,4619,22829l,20555,,xe" stroked="f" strokeweight="0">
                        <v:stroke miterlimit="83231f" joinstyle="miter"/>
                        <v:path arrowok="t" textboxrect="0,0,19860,51570"/>
                      </v:shape>
                      <v:shape id="Shape 141680" o:spid="_x0000_s1038" style="position:absolute;left:19860;top:357092;width:15288;height:18383;visibility:visible;mso-wrap-style:square;v-text-anchor:top" coordsize="15288,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" path="m3096,l15288,7620,7668,18383,,14040,,4043,3096,xe" stroked="f" strokeweight="0">
                        <v:stroke miterlimit="83231f" joinstyle="miter"/>
                        <v:path arrowok="t" textboxrect="0,0,15288,18383"/>
                      </v:shape>
                      <v:shape id="Shape 141681" o:spid="_x0000_s1039" style="position:absolute;left:24479;top:402908;width:73343;height:74771;visibility:visible;mso-wrap-style:square;v-text-anchor:top" coordsize="73343,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" path="m47339,v,1524,1524,1524,1524,3048c50387,4572,50387,6096,51912,6096v1524,3048,1524,4572,3047,6096c56483,13716,58007,15240,59531,16764v1525,1524,3049,3048,4572,3048c65627,21336,67247,21336,68771,21336r4572,l73343,38195r-6096,c67247,38195,65627,38195,64103,36671v-1523,,-3047,,-4572,-1524l58007,35147v,1524,,4572,,7620c56483,45815,56483,48863,54959,51911v-1523,1524,-3047,4572,-4572,7620c48863,62579,47339,65627,44291,67151v-1523,3048,-3047,4572,-6096,6096c36671,73247,33624,74771,30480,74771v-1524,,-3048,,-4572,-1524c22860,73247,19812,73247,18288,71723,15240,70199,12192,70199,9144,68675,6096,67151,3048,65627,,64103l1524,61055v1524,,3048,,4572,c7620,62579,9144,62579,9144,62579v1524,,3048,,3048,c13716,62579,15240,64103,15240,64103v3048,,4572,-1524,7620,-1524c25908,61055,28956,59531,30480,58007v3144,-1524,6191,-3048,9239,-6096c41244,50387,44291,48863,45815,45815v1524,-1524,3048,-3048,4572,-4572c51912,39719,51912,38195,51912,36671v,,,,,-1524c51912,35147,50387,33623,50387,33623v,-1524,-1524,-3048,-1524,-3048c48863,29051,47339,29051,47339,27527v-1524,,-1524,-1524,-3048,-3143c44291,24384,42768,22860,42768,21336v-1524,,-1524,-1524,-1524,-3048c39719,18288,39719,16764,39719,16764l47339,xe" stroked="f" strokeweight="0">
                        <v:stroke miterlimit="83231f" joinstyle="miter"/>
                        <v:path arrowok="t" textboxrect="0,0,73343,74771"/>
                      </v:shape>
                      <v:shape id="Shape 141682" o:spid="_x0000_s1040" style="position:absolute;left:90107;top:393400;width:39767;height:47703;visibility:visible;mso-wrap-style:square;v-text-anchor:top" coordsize="39767,47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" path="m39767,r,12555l36767,12555v-1620,1524,-1620,1524,-3144,1524c32099,15604,30575,15604,30575,17127v-1524,1524,-3048,1524,-3048,3049c27527,20176,27527,20176,27527,21699v,,1524,1524,1524,1524c29051,24748,30575,26271,32099,26271v,1524,1524,3049,3048,3049l39767,29320r,18383l7715,47703v-1524,,-1524,,-3048,c4667,47703,3143,46179,3143,46179v-1524,,-1524,-1524,-1524,-1524c,43131,,43131,,41607l,37035c,35511,,33891,1619,33891v,-1524,,-1524,1524,-1524c3143,30843,4667,30843,4667,30843v1524,,1524,,3048,l19907,30843v,,,-1523,,-1523c19907,27795,19907,24748,21431,23223v,-3047,1524,-4572,3048,-7619c26003,14079,27527,11031,29051,9507,30575,6459,32099,4935,35147,3411l39767,xe" stroked="f" strokeweight="0">
                        <v:stroke miterlimit="83231f" joinstyle="miter"/>
                        <v:path arrowok="t" textboxrect="0,0,39767,47703"/>
                      </v:shape>
                      <v:shape id="Shape 141683" o:spid="_x0000_s1041" style="position:absolute;left:116110;top:361664;width:13764;height:19907;visibility:visible;mso-wrap-style:square;v-text-anchor:top" coordsize="13764,1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" path="m9144,r4620,3096l13764,17939r-1477,1968l,12287,9144,xe" stroked="f" strokeweight="0">
                        <v:stroke miterlimit="83231f" joinstyle="miter"/>
                        <v:path arrowok="t" textboxrect="0,0,13764,19907"/>
                      </v:shape>
                      <v:shape id="Shape 141684" o:spid="_x0000_s1042" style="position:absolute;left:129873;top:390716;width:33671;height:50387;visibility:visible;mso-wrap-style:square;v-text-anchor:top" coordsize="33671,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" path="m7668,v1524,,3048,,4572,1524c13764,3048,15287,4572,16812,6096v,1524,1524,4572,1524,6096c19860,15240,19860,18288,19860,19812v,1524,,1524,,1524c19860,22860,19860,22860,19860,24384v-1524,1524,-1524,1524,-1524,3048c18336,27432,16812,28956,16812,28956v,1524,,1524,-1525,1524c15287,32004,15287,32004,13764,33528r19907,l33671,50387,,50387,,32004r48,c1572,30480,3096,30480,4619,30480,6143,28956,7668,28956,9192,27432v1524,,1524,,3048,-1524c12240,25908,10716,24384,10716,22860,9192,21336,9192,19812,7668,19812,6143,18288,6143,16764,4619,16764,3096,15240,1572,15240,1572,15240l,15240,,2685,1572,1524c3096,,6143,,7668,xe" stroked="f" strokeweight="0">
                        <v:stroke miterlimit="83231f" joinstyle="miter"/>
                        <v:path arrowok="t" textboxrect="0,0,33671,50387"/>
                      </v:shape>
                      <v:shape id="Shape 141685" o:spid="_x0000_s1043" style="position:absolute;left:129873;top:361664;width:21384;height:19907;visibility:visible;mso-wrap-style:square;v-text-anchor:top" coordsize="21384,1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" path="m9192,l21384,7715,13764,19907,3096,13811,,17939,,3096,4619,6191,9192,xe" stroked="f" strokeweight="0">
                        <v:stroke miterlimit="83231f" joinstyle="miter"/>
                        <v:path arrowok="t" textboxrect="0,0,21384,19907"/>
                      </v:shape>
                      <v:shape id="Shape 141686" o:spid="_x0000_s1044" style="position:absolute;left:155829;top:393400;width:39767;height:47703;visibility:visible;mso-wrap-style:square;v-text-anchor:top" coordsize="39767,47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" path="m39767,r,12555l38195,12555v-1524,1524,-3048,1524,-4572,1524c32099,15604,32099,15604,30575,17127v-1524,1524,-1524,1524,-3048,3049c27527,20176,27527,20176,29051,21699v,,,1524,,1524c30575,24748,30575,26271,32099,26271v1524,1524,3048,3049,4572,3049c36671,29320,38195,29320,39719,29320r48,-16l39767,47703r-32052,c7715,47703,6191,47703,6191,47703v-1619,,-1619,-1524,-3143,-1524c3048,46179,1524,44655,1524,44655,1524,43131,,43131,,41607l,37035c,35511,1524,33891,1524,33891v,-1524,1524,-1524,1524,-1524c4572,30843,4572,30843,6191,30843v,,,,1524,l19907,30843v,,,-1523,,-1523c19907,27795,21431,24748,21431,23223v1524,-3047,1524,-4572,3048,-7619c26003,14079,27527,11031,29051,9507,30575,6459,33623,4935,35147,3411l39767,xe" stroked="f" strokeweight="0">
                        <v:stroke miterlimit="83231f" joinstyle="miter"/>
                        <v:path arrowok="t" textboxrect="0,0,39767,47703"/>
                      </v:shape>
                      <v:shape id="Shape 141687" o:spid="_x0000_s1045" style="position:absolute;left:187928;top:363754;width:7668;height:14428;visibility:visible;mso-wrap-style:square;v-text-anchor:top" coordsize="7668,14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" path="m7668,r,14428l,10197,7668,xe" stroked="f" strokeweight="0">
                        <v:stroke miterlimit="83231f" joinstyle="miter"/>
                        <v:path arrowok="t" textboxrect="0,0,7668,14428"/>
                      </v:shape>
                      <v:shape id="Shape 141688" o:spid="_x0000_s1046" style="position:absolute;left:195596;top:390716;width:35100;height:50387;visibility:visible;mso-wrap-style:square;v-text-anchor:top" coordsize="35100,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" path="m9192,v,,1524,,3048,1524c13764,3048,15287,4572,16812,6096v1524,1524,1524,4572,3048,6096c19860,15240,19860,18288,19860,19812v,1524,,1524,,1524c19860,22860,19860,22860,19860,24384v,1524,-1524,1524,-1524,3048c18336,27432,18336,28956,18336,28956v-1524,1524,-1524,1524,-1524,1524c15287,32004,15287,32004,15287,33528r19813,l35100,50387,,50387,,31989,4619,30480c6143,28956,7668,28956,9192,27432v1524,,3048,,3048,-1524c12240,25908,10716,24384,10716,22860,9192,21336,9192,19812,7668,19812v,-1524,-1525,-3048,-3049,-3048c3096,15240,3096,15240,1572,15240l,15240,,2685,1572,1524c4619,,6143,,9192,xe" stroked="f" strokeweight="0">
                        <v:stroke miterlimit="83231f" joinstyle="miter"/>
                        <v:path arrowok="t" textboxrect="0,0,35100,50387"/>
                      </v:shape>
                      <v:shape id="Shape 141689" o:spid="_x0000_s1047" style="position:absolute;left:195596;top:361664;width:15287;height:19907;visibility:visible;mso-wrap-style:square;v-text-anchor:top" coordsize="15287,1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" path="m1572,l15287,9239,6143,19907,,16518,,2090,1572,xe" stroked="f" strokeweight="0">
                        <v:stroke miterlimit="83231f" joinstyle="miter"/>
                        <v:path arrowok="t" textboxrect="0,0,15287,19907"/>
                      </v:shape>
                      <v:shape id="Shape 141690" o:spid="_x0000_s1048" style="position:absolute;left:223076;top:346425;width:45911;height:94679;visibility:visible;mso-wrap-style:square;v-text-anchor:top" coordsize="45911,94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" path="m30575,r1524,c32099,1524,32099,1524,32099,3048v,1524,1524,1524,3048,3048c35147,7620,36671,9144,38195,9144v3048,1524,4572,4572,7716,6096l36671,27527r3048,48768l33623,94679r-26003,c6096,94679,6096,94679,4572,94679v,,-1524,-1524,-1524,-1524c1524,93155,1524,91630,1524,91630,,90107,,88583,,88583l,84011c,82486,,82486,1524,80867v,,,-1524,1524,-1524c3048,77819,4572,77819,4572,77819v1524,,1524,,3048,l30575,77819,24480,19812c22955,18288,21431,16764,21431,16764v,-1524,,-3048,,-4572l30575,xe" stroked="f" strokeweight="0">
                        <v:stroke miterlimit="83231f" joinstyle="miter"/>
                        <v:path arrowok="t" textboxrect="0,0,45911,94679"/>
                      </v:shape>
                      <v:shape id="Shape 141691" o:spid="_x0000_s1049" style="position:absolute;left:281178;top:346425;width:15240;height:96202;visibility:visible;mso-wrap-style:square;v-text-anchor:top" coordsize="15240,9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" path="m12192,v1524,9144,1524,18383,1524,24479c13716,32099,15240,38195,15240,44291v,4572,,9144,,12192c15240,59531,15240,62579,15240,64103v,3048,,4572,,4572c15240,70199,15240,70199,15240,71723v,1524,,4572,,7620c15240,80963,13716,84010,13716,85535v,3047,-1524,4572,-3048,6095c10668,94679,9144,96202,9144,96202r-1524,l,16764,12192,xe" stroked="f" strokeweight="0">
                        <v:stroke miterlimit="83231f" joinstyle="miter"/>
                        <v:path arrowok="t" textboxrect="0,0,15240,96202"/>
                      </v:shape>
                      <w10:anchorlock/>
                    </v:group>
                  </w:pict>
                </mc:Fallback>
              </mc:AlternateContent>
            </w:r>
          </w:p>
        </w:tc>
      </w:tr>
      <w:tr w:rsidR="00CE679E" w:rsidTr="00EC2776">
        <w:trPr>
          <w:trHeight w:val="1114"/>
        </w:trPr>
        <w:tc>
          <w:tcPr>
            <w:tcW w:w="749" w:type="dxa"/>
            <w:tcBorders>
              <w:top w:val="single" w:sz="4" w:space="0" w:color="8064A2"/>
              <w:left w:val="single" w:sz="4" w:space="0" w:color="B2A1C7"/>
              <w:bottom w:val="single" w:sz="4" w:space="0" w:color="B2A1C7"/>
              <w:right w:val="single" w:sz="4" w:space="0" w:color="B2A1C7"/>
            </w:tcBorders>
            <w:shd w:val="clear" w:color="auto" w:fill="E5DFEC"/>
          </w:tcPr>
          <w:p w:rsidR="002A389B" w:rsidRDefault="002A389B" w:rsidP="00EC2776"/>
        </w:tc>
        <w:tc>
          <w:tcPr>
            <w:tcW w:w="749" w:type="dxa"/>
            <w:tcBorders>
              <w:top w:val="single" w:sz="4" w:space="0" w:color="8064A2"/>
              <w:left w:val="single" w:sz="4" w:space="0" w:color="B2A1C7"/>
              <w:bottom w:val="single" w:sz="4" w:space="0" w:color="B2A1C7"/>
              <w:right w:val="single" w:sz="4" w:space="0" w:color="B2A1C7"/>
            </w:tcBorders>
            <w:shd w:val="clear" w:color="auto" w:fill="E5DFEC"/>
          </w:tcPr>
          <w:p w:rsidR="002A389B" w:rsidRDefault="002A389B" w:rsidP="00EC2776"/>
        </w:tc>
        <w:tc>
          <w:tcPr>
            <w:tcW w:w="685" w:type="dxa"/>
            <w:tcBorders>
              <w:top w:val="single" w:sz="4" w:space="0" w:color="8064A2"/>
              <w:left w:val="single" w:sz="4" w:space="0" w:color="B2A1C7"/>
              <w:bottom w:val="single" w:sz="4" w:space="0" w:color="B2A1C7"/>
              <w:right w:val="single" w:sz="4" w:space="0" w:color="B2A1C7"/>
            </w:tcBorders>
            <w:shd w:val="clear" w:color="auto" w:fill="E5DFEC"/>
          </w:tcPr>
          <w:p w:rsidR="002A389B" w:rsidRDefault="002A389B" w:rsidP="00EC2776"/>
        </w:tc>
        <w:tc>
          <w:tcPr>
            <w:tcW w:w="749" w:type="dxa"/>
            <w:tcBorders>
              <w:top w:val="single" w:sz="4" w:space="0" w:color="8064A2"/>
              <w:left w:val="single" w:sz="4" w:space="0" w:color="B2A1C7"/>
              <w:bottom w:val="single" w:sz="4" w:space="0" w:color="B2A1C7"/>
              <w:right w:val="single" w:sz="4" w:space="0" w:color="B2A1C7"/>
            </w:tcBorders>
            <w:shd w:val="clear" w:color="auto" w:fill="E5DFEC"/>
          </w:tcPr>
          <w:p w:rsidR="002A389B" w:rsidRDefault="002A389B" w:rsidP="00EC2776"/>
        </w:tc>
        <w:tc>
          <w:tcPr>
            <w:tcW w:w="746" w:type="dxa"/>
            <w:tcBorders>
              <w:top w:val="single" w:sz="4" w:space="0" w:color="8064A2"/>
              <w:left w:val="single" w:sz="4" w:space="0" w:color="B2A1C7"/>
              <w:bottom w:val="single" w:sz="4" w:space="0" w:color="B2A1C7"/>
              <w:right w:val="single" w:sz="4" w:space="0" w:color="B2A1C7"/>
            </w:tcBorders>
            <w:shd w:val="clear" w:color="auto" w:fill="E5DFEC"/>
          </w:tcPr>
          <w:p w:rsidR="002A389B" w:rsidRDefault="002A389B" w:rsidP="00EC2776"/>
        </w:tc>
        <w:tc>
          <w:tcPr>
            <w:tcW w:w="3097" w:type="dxa"/>
            <w:tcBorders>
              <w:top w:val="single" w:sz="4" w:space="0" w:color="8064A2"/>
              <w:left w:val="single" w:sz="4" w:space="0" w:color="B2A1C7"/>
              <w:bottom w:val="single" w:sz="4" w:space="0" w:color="B2A1C7"/>
              <w:right w:val="single" w:sz="4" w:space="0" w:color="B2A1C7"/>
            </w:tcBorders>
            <w:shd w:val="clear" w:color="auto" w:fill="E5DFEC"/>
          </w:tcPr>
          <w:p w:rsidR="002A389B" w:rsidRDefault="002A389B" w:rsidP="00EC2776">
            <w:pPr>
              <w:ind w:left="4"/>
            </w:pPr>
            <w:r>
              <w:rPr>
                <w:noProof/>
              </w:rPr>
              <mc:AlternateContent>
                <mc:Choice Requires="wpg">
                  <w:drawing>
                    <wp:inline distT="0" distB="0" distL="0" distR="0" wp14:anchorId="213667F9" wp14:editId="3F3F6D6F">
                      <wp:extent cx="1829276" cy="496157"/>
                      <wp:effectExtent l="0" t="0" r="0" b="0"/>
                      <wp:docPr id="626316" name="Group 626316"/>
                      <wp:cNvGraphicFramePr/>
                      <a:graphic xmlns:a="http://schemas.openxmlformats.org/drawingml/2006/main">
                        <a:graphicData uri="http://schemas.microsoft.com/office/word/2010/wordprocessingGroup">
                          <wpg:wgp>
                            <wpg:cNvGrpSpPr/>
                            <wpg:grpSpPr>
                              <a:xfrm>
                                <a:off x="0" y="0"/>
                                <a:ext cx="1829276" cy="496157"/>
                                <a:chOff x="0" y="0"/>
                                <a:chExt cx="1829276" cy="496157"/>
                              </a:xfrm>
                            </wpg:grpSpPr>
                            <wps:wsp>
                              <wps:cNvPr id="141833" name="Shape 141833"/>
                              <wps:cNvSpPr/>
                              <wps:spPr>
                                <a:xfrm>
                                  <a:off x="0" y="56578"/>
                                  <a:ext cx="82534" cy="36576"/>
                                </a:xfrm>
                                <a:custGeom>
                                  <a:avLst/>
                                  <a:gdLst/>
                                  <a:ahLst/>
                                  <a:cxnLst/>
                                  <a:rect l="0" t="0" r="0" b="0"/>
                                  <a:pathLst>
                                    <a:path w="82534" h="36576">
                                      <a:moveTo>
                                        <a:pt x="6191" y="0"/>
                                      </a:moveTo>
                                      <a:lnTo>
                                        <a:pt x="9239" y="1524"/>
                                      </a:lnTo>
                                      <a:cubicBezTo>
                                        <a:pt x="6191" y="6096"/>
                                        <a:pt x="6191" y="10668"/>
                                        <a:pt x="6191" y="13716"/>
                                      </a:cubicBezTo>
                                      <a:cubicBezTo>
                                        <a:pt x="6191" y="15240"/>
                                        <a:pt x="6191" y="16764"/>
                                        <a:pt x="6191" y="16764"/>
                                      </a:cubicBezTo>
                                      <a:cubicBezTo>
                                        <a:pt x="7715" y="18288"/>
                                        <a:pt x="7715" y="19812"/>
                                        <a:pt x="9239" y="21336"/>
                                      </a:cubicBezTo>
                                      <a:cubicBezTo>
                                        <a:pt x="10763" y="21336"/>
                                        <a:pt x="12287" y="22860"/>
                                        <a:pt x="13811" y="24384"/>
                                      </a:cubicBezTo>
                                      <a:cubicBezTo>
                                        <a:pt x="16859" y="24384"/>
                                        <a:pt x="18383" y="24384"/>
                                        <a:pt x="22955" y="24384"/>
                                      </a:cubicBezTo>
                                      <a:lnTo>
                                        <a:pt x="82534" y="24384"/>
                                      </a:lnTo>
                                      <a:lnTo>
                                        <a:pt x="82534" y="36576"/>
                                      </a:lnTo>
                                      <a:lnTo>
                                        <a:pt x="18383" y="36576"/>
                                      </a:lnTo>
                                      <a:cubicBezTo>
                                        <a:pt x="15335" y="36576"/>
                                        <a:pt x="12287" y="36576"/>
                                        <a:pt x="10763" y="35052"/>
                                      </a:cubicBezTo>
                                      <a:cubicBezTo>
                                        <a:pt x="7715" y="33528"/>
                                        <a:pt x="6191" y="33528"/>
                                        <a:pt x="4667" y="32004"/>
                                      </a:cubicBezTo>
                                      <a:cubicBezTo>
                                        <a:pt x="3143" y="30480"/>
                                        <a:pt x="1524" y="28956"/>
                                        <a:pt x="1524" y="25908"/>
                                      </a:cubicBezTo>
                                      <a:cubicBezTo>
                                        <a:pt x="0" y="24384"/>
                                        <a:pt x="0" y="22860"/>
                                        <a:pt x="0" y="21336"/>
                                      </a:cubicBezTo>
                                      <a:cubicBezTo>
                                        <a:pt x="0" y="18288"/>
                                        <a:pt x="0" y="15240"/>
                                        <a:pt x="1524" y="10668"/>
                                      </a:cubicBezTo>
                                      <a:cubicBezTo>
                                        <a:pt x="3143" y="7620"/>
                                        <a:pt x="4667" y="4572"/>
                                        <a:pt x="619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34" name="Shape 141834"/>
                              <wps:cNvSpPr/>
                              <wps:spPr>
                                <a:xfrm>
                                  <a:off x="65723" y="36790"/>
                                  <a:ext cx="16811" cy="36159"/>
                                </a:xfrm>
                                <a:custGeom>
                                  <a:avLst/>
                                  <a:gdLst/>
                                  <a:ahLst/>
                                  <a:cxnLst/>
                                  <a:rect l="0" t="0" r="0" b="0"/>
                                  <a:pathLst>
                                    <a:path w="16811" h="36159">
                                      <a:moveTo>
                                        <a:pt x="16811" y="0"/>
                                      </a:moveTo>
                                      <a:lnTo>
                                        <a:pt x="16811" y="11382"/>
                                      </a:lnTo>
                                      <a:lnTo>
                                        <a:pt x="15335" y="10644"/>
                                      </a:lnTo>
                                      <a:cubicBezTo>
                                        <a:pt x="13811" y="10644"/>
                                        <a:pt x="13811" y="12168"/>
                                        <a:pt x="12287" y="12168"/>
                                      </a:cubicBezTo>
                                      <a:cubicBezTo>
                                        <a:pt x="10763" y="13692"/>
                                        <a:pt x="10763" y="13692"/>
                                        <a:pt x="9239" y="15216"/>
                                      </a:cubicBezTo>
                                      <a:cubicBezTo>
                                        <a:pt x="9239" y="16740"/>
                                        <a:pt x="7715" y="16740"/>
                                        <a:pt x="7715" y="18264"/>
                                      </a:cubicBezTo>
                                      <a:cubicBezTo>
                                        <a:pt x="7715" y="19788"/>
                                        <a:pt x="6096" y="19788"/>
                                        <a:pt x="6096" y="21312"/>
                                      </a:cubicBezTo>
                                      <a:cubicBezTo>
                                        <a:pt x="7715" y="21312"/>
                                        <a:pt x="9239" y="22836"/>
                                        <a:pt x="12287" y="24360"/>
                                      </a:cubicBezTo>
                                      <a:lnTo>
                                        <a:pt x="16811" y="24360"/>
                                      </a:lnTo>
                                      <a:lnTo>
                                        <a:pt x="16811" y="36159"/>
                                      </a:lnTo>
                                      <a:lnTo>
                                        <a:pt x="12287" y="35028"/>
                                      </a:lnTo>
                                      <a:cubicBezTo>
                                        <a:pt x="9239" y="35028"/>
                                        <a:pt x="7715" y="35028"/>
                                        <a:pt x="6096" y="33504"/>
                                      </a:cubicBezTo>
                                      <a:cubicBezTo>
                                        <a:pt x="4572" y="33504"/>
                                        <a:pt x="3048" y="31980"/>
                                        <a:pt x="1524" y="30456"/>
                                      </a:cubicBezTo>
                                      <a:cubicBezTo>
                                        <a:pt x="1524" y="30456"/>
                                        <a:pt x="0" y="28932"/>
                                        <a:pt x="0" y="27408"/>
                                      </a:cubicBezTo>
                                      <a:cubicBezTo>
                                        <a:pt x="0" y="22836"/>
                                        <a:pt x="1524" y="19788"/>
                                        <a:pt x="1524" y="16740"/>
                                      </a:cubicBezTo>
                                      <a:cubicBezTo>
                                        <a:pt x="3048" y="13692"/>
                                        <a:pt x="4572" y="10644"/>
                                        <a:pt x="7715" y="7596"/>
                                      </a:cubicBezTo>
                                      <a:cubicBezTo>
                                        <a:pt x="9239" y="4548"/>
                                        <a:pt x="10763" y="3024"/>
                                        <a:pt x="13811" y="1500"/>
                                      </a:cubicBezTo>
                                      <a:lnTo>
                                        <a:pt x="1681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35" name="Shape 141835"/>
                              <wps:cNvSpPr/>
                              <wps:spPr>
                                <a:xfrm>
                                  <a:off x="73438" y="10763"/>
                                  <a:ext cx="9096" cy="14342"/>
                                </a:xfrm>
                                <a:custGeom>
                                  <a:avLst/>
                                  <a:gdLst/>
                                  <a:ahLst/>
                                  <a:cxnLst/>
                                  <a:rect l="0" t="0" r="0" b="0"/>
                                  <a:pathLst>
                                    <a:path w="9096" h="14342">
                                      <a:moveTo>
                                        <a:pt x="7620" y="0"/>
                                      </a:moveTo>
                                      <a:lnTo>
                                        <a:pt x="9096" y="844"/>
                                      </a:lnTo>
                                      <a:lnTo>
                                        <a:pt x="9096" y="14342"/>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36" name="Shape 141836"/>
                              <wps:cNvSpPr/>
                              <wps:spPr>
                                <a:xfrm>
                                  <a:off x="82534" y="35242"/>
                                  <a:ext cx="19860" cy="57912"/>
                                </a:xfrm>
                                <a:custGeom>
                                  <a:avLst/>
                                  <a:gdLst/>
                                  <a:ahLst/>
                                  <a:cxnLst/>
                                  <a:rect l="0" t="0" r="0" b="0"/>
                                  <a:pathLst>
                                    <a:path w="19860" h="57912">
                                      <a:moveTo>
                                        <a:pt x="3096" y="0"/>
                                      </a:moveTo>
                                      <a:cubicBezTo>
                                        <a:pt x="4620" y="0"/>
                                        <a:pt x="6144" y="0"/>
                                        <a:pt x="7668" y="1524"/>
                                      </a:cubicBezTo>
                                      <a:cubicBezTo>
                                        <a:pt x="9192" y="1524"/>
                                        <a:pt x="10716" y="3048"/>
                                        <a:pt x="12240" y="4572"/>
                                      </a:cubicBezTo>
                                      <a:cubicBezTo>
                                        <a:pt x="13764" y="6096"/>
                                        <a:pt x="15288" y="7620"/>
                                        <a:pt x="15288" y="10668"/>
                                      </a:cubicBezTo>
                                      <a:cubicBezTo>
                                        <a:pt x="16812" y="12192"/>
                                        <a:pt x="16812" y="15240"/>
                                        <a:pt x="18336" y="16764"/>
                                      </a:cubicBezTo>
                                      <a:cubicBezTo>
                                        <a:pt x="18336" y="19812"/>
                                        <a:pt x="19860" y="21336"/>
                                        <a:pt x="19860" y="24384"/>
                                      </a:cubicBezTo>
                                      <a:cubicBezTo>
                                        <a:pt x="19860" y="25908"/>
                                        <a:pt x="19860" y="28956"/>
                                        <a:pt x="19860" y="30480"/>
                                      </a:cubicBezTo>
                                      <a:cubicBezTo>
                                        <a:pt x="19860" y="32004"/>
                                        <a:pt x="19860" y="33528"/>
                                        <a:pt x="19860" y="35052"/>
                                      </a:cubicBezTo>
                                      <a:cubicBezTo>
                                        <a:pt x="19860" y="36576"/>
                                        <a:pt x="19860" y="38100"/>
                                        <a:pt x="19860" y="39624"/>
                                      </a:cubicBezTo>
                                      <a:cubicBezTo>
                                        <a:pt x="18336" y="42672"/>
                                        <a:pt x="18336" y="44196"/>
                                        <a:pt x="18336" y="47244"/>
                                      </a:cubicBezTo>
                                      <a:cubicBezTo>
                                        <a:pt x="16812" y="50292"/>
                                        <a:pt x="15288" y="53340"/>
                                        <a:pt x="15288" y="57912"/>
                                      </a:cubicBezTo>
                                      <a:lnTo>
                                        <a:pt x="0" y="57912"/>
                                      </a:lnTo>
                                      <a:lnTo>
                                        <a:pt x="0" y="45720"/>
                                      </a:lnTo>
                                      <a:lnTo>
                                        <a:pt x="13764" y="45720"/>
                                      </a:lnTo>
                                      <a:cubicBezTo>
                                        <a:pt x="13764" y="45720"/>
                                        <a:pt x="13764" y="44196"/>
                                        <a:pt x="13764" y="42672"/>
                                      </a:cubicBezTo>
                                      <a:cubicBezTo>
                                        <a:pt x="13764" y="42672"/>
                                        <a:pt x="13764" y="41148"/>
                                        <a:pt x="13764" y="39624"/>
                                      </a:cubicBezTo>
                                      <a:cubicBezTo>
                                        <a:pt x="13764" y="38100"/>
                                        <a:pt x="13764" y="36576"/>
                                        <a:pt x="13764" y="35052"/>
                                      </a:cubicBezTo>
                                      <a:cubicBezTo>
                                        <a:pt x="12240" y="33528"/>
                                        <a:pt x="12240" y="30480"/>
                                        <a:pt x="12240" y="30480"/>
                                      </a:cubicBezTo>
                                      <a:lnTo>
                                        <a:pt x="10716" y="30480"/>
                                      </a:lnTo>
                                      <a:cubicBezTo>
                                        <a:pt x="10716" y="30480"/>
                                        <a:pt x="9192" y="32004"/>
                                        <a:pt x="9192" y="32004"/>
                                      </a:cubicBezTo>
                                      <a:cubicBezTo>
                                        <a:pt x="7668" y="33528"/>
                                        <a:pt x="7668" y="33528"/>
                                        <a:pt x="6144" y="35052"/>
                                      </a:cubicBezTo>
                                      <a:cubicBezTo>
                                        <a:pt x="6144" y="35052"/>
                                        <a:pt x="4620" y="36576"/>
                                        <a:pt x="4620" y="36576"/>
                                      </a:cubicBezTo>
                                      <a:cubicBezTo>
                                        <a:pt x="3096" y="36576"/>
                                        <a:pt x="1572" y="38100"/>
                                        <a:pt x="1572" y="38100"/>
                                      </a:cubicBezTo>
                                      <a:lnTo>
                                        <a:pt x="0" y="37707"/>
                                      </a:lnTo>
                                      <a:lnTo>
                                        <a:pt x="0" y="25908"/>
                                      </a:lnTo>
                                      <a:lnTo>
                                        <a:pt x="4620" y="25908"/>
                                      </a:lnTo>
                                      <a:cubicBezTo>
                                        <a:pt x="4620" y="25908"/>
                                        <a:pt x="4620" y="25908"/>
                                        <a:pt x="6144" y="25908"/>
                                      </a:cubicBezTo>
                                      <a:cubicBezTo>
                                        <a:pt x="6144" y="25908"/>
                                        <a:pt x="7668" y="25908"/>
                                        <a:pt x="7668" y="25908"/>
                                      </a:cubicBezTo>
                                      <a:cubicBezTo>
                                        <a:pt x="7668" y="25908"/>
                                        <a:pt x="9192" y="25908"/>
                                        <a:pt x="9192" y="25908"/>
                                      </a:cubicBezTo>
                                      <a:cubicBezTo>
                                        <a:pt x="9192" y="25908"/>
                                        <a:pt x="10716" y="25908"/>
                                        <a:pt x="10716" y="25908"/>
                                      </a:cubicBezTo>
                                      <a:cubicBezTo>
                                        <a:pt x="10716" y="24384"/>
                                        <a:pt x="9192" y="22860"/>
                                        <a:pt x="7668" y="21336"/>
                                      </a:cubicBezTo>
                                      <a:cubicBezTo>
                                        <a:pt x="7668" y="19812"/>
                                        <a:pt x="6144" y="18288"/>
                                        <a:pt x="6144" y="16764"/>
                                      </a:cubicBezTo>
                                      <a:cubicBezTo>
                                        <a:pt x="4620" y="15240"/>
                                        <a:pt x="3096" y="15240"/>
                                        <a:pt x="1572" y="13716"/>
                                      </a:cubicBezTo>
                                      <a:lnTo>
                                        <a:pt x="0" y="12930"/>
                                      </a:lnTo>
                                      <a:lnTo>
                                        <a:pt x="0" y="1548"/>
                                      </a:lnTo>
                                      <a:lnTo>
                                        <a:pt x="3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37" name="Shape 141837"/>
                              <wps:cNvSpPr/>
                              <wps:spPr>
                                <a:xfrm>
                                  <a:off x="82534" y="11606"/>
                                  <a:ext cx="9192" cy="14396"/>
                                </a:xfrm>
                                <a:custGeom>
                                  <a:avLst/>
                                  <a:gdLst/>
                                  <a:ahLst/>
                                  <a:cxnLst/>
                                  <a:rect l="0" t="0" r="0" b="0"/>
                                  <a:pathLst>
                                    <a:path w="9192" h="14396">
                                      <a:moveTo>
                                        <a:pt x="0" y="0"/>
                                      </a:moveTo>
                                      <a:lnTo>
                                        <a:pt x="9192" y="5252"/>
                                      </a:lnTo>
                                      <a:lnTo>
                                        <a:pt x="1572" y="14396"/>
                                      </a:lnTo>
                                      <a:lnTo>
                                        <a:pt x="0" y="1349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38" name="Shape 141838"/>
                              <wps:cNvSpPr/>
                              <wps:spPr>
                                <a:xfrm>
                                  <a:off x="116205" y="33623"/>
                                  <a:ext cx="65722" cy="62579"/>
                                </a:xfrm>
                                <a:custGeom>
                                  <a:avLst/>
                                  <a:gdLst/>
                                  <a:ahLst/>
                                  <a:cxnLst/>
                                  <a:rect l="0" t="0" r="0" b="0"/>
                                  <a:pathLst>
                                    <a:path w="65722" h="62579">
                                      <a:moveTo>
                                        <a:pt x="44291" y="0"/>
                                      </a:moveTo>
                                      <a:cubicBezTo>
                                        <a:pt x="45815" y="7620"/>
                                        <a:pt x="47339" y="13811"/>
                                        <a:pt x="47339" y="21431"/>
                                      </a:cubicBezTo>
                                      <a:cubicBezTo>
                                        <a:pt x="48863" y="29051"/>
                                        <a:pt x="50387" y="36671"/>
                                        <a:pt x="51911" y="44291"/>
                                      </a:cubicBezTo>
                                      <a:cubicBezTo>
                                        <a:pt x="51911" y="45815"/>
                                        <a:pt x="53530" y="45815"/>
                                        <a:pt x="53530" y="47339"/>
                                      </a:cubicBezTo>
                                      <a:cubicBezTo>
                                        <a:pt x="55054" y="47339"/>
                                        <a:pt x="56578" y="47339"/>
                                        <a:pt x="58102" y="47339"/>
                                      </a:cubicBezTo>
                                      <a:lnTo>
                                        <a:pt x="65722" y="47339"/>
                                      </a:lnTo>
                                      <a:lnTo>
                                        <a:pt x="65722" y="59531"/>
                                      </a:lnTo>
                                      <a:lnTo>
                                        <a:pt x="53530" y="59531"/>
                                      </a:lnTo>
                                      <a:cubicBezTo>
                                        <a:pt x="53530" y="59531"/>
                                        <a:pt x="51911" y="59531"/>
                                        <a:pt x="50387" y="59531"/>
                                      </a:cubicBezTo>
                                      <a:cubicBezTo>
                                        <a:pt x="48863" y="58007"/>
                                        <a:pt x="48863" y="58007"/>
                                        <a:pt x="48863" y="58007"/>
                                      </a:cubicBezTo>
                                      <a:cubicBezTo>
                                        <a:pt x="47339" y="56483"/>
                                        <a:pt x="47339" y="54959"/>
                                        <a:pt x="45815" y="53435"/>
                                      </a:cubicBezTo>
                                      <a:cubicBezTo>
                                        <a:pt x="45815" y="50387"/>
                                        <a:pt x="45815" y="48863"/>
                                        <a:pt x="45815" y="45815"/>
                                      </a:cubicBezTo>
                                      <a:lnTo>
                                        <a:pt x="42767" y="45815"/>
                                      </a:lnTo>
                                      <a:cubicBezTo>
                                        <a:pt x="42767" y="48863"/>
                                        <a:pt x="42767" y="50387"/>
                                        <a:pt x="41243" y="53435"/>
                                      </a:cubicBezTo>
                                      <a:cubicBezTo>
                                        <a:pt x="41243" y="54959"/>
                                        <a:pt x="39719" y="56483"/>
                                        <a:pt x="39719" y="58007"/>
                                      </a:cubicBezTo>
                                      <a:cubicBezTo>
                                        <a:pt x="38195" y="58007"/>
                                        <a:pt x="36671" y="58007"/>
                                        <a:pt x="35147" y="59531"/>
                                      </a:cubicBezTo>
                                      <a:cubicBezTo>
                                        <a:pt x="33623" y="59531"/>
                                        <a:pt x="32099" y="59531"/>
                                        <a:pt x="29051" y="61055"/>
                                      </a:cubicBezTo>
                                      <a:cubicBezTo>
                                        <a:pt x="27527" y="61055"/>
                                        <a:pt x="24479" y="61055"/>
                                        <a:pt x="22955" y="61055"/>
                                      </a:cubicBezTo>
                                      <a:cubicBezTo>
                                        <a:pt x="19907" y="62579"/>
                                        <a:pt x="16764" y="62579"/>
                                        <a:pt x="13716" y="62579"/>
                                      </a:cubicBezTo>
                                      <a:cubicBezTo>
                                        <a:pt x="12192" y="62579"/>
                                        <a:pt x="9144" y="62579"/>
                                        <a:pt x="7620" y="61055"/>
                                      </a:cubicBezTo>
                                      <a:cubicBezTo>
                                        <a:pt x="6096" y="61055"/>
                                        <a:pt x="4572" y="61055"/>
                                        <a:pt x="3048" y="61055"/>
                                      </a:cubicBezTo>
                                      <a:cubicBezTo>
                                        <a:pt x="3048" y="59531"/>
                                        <a:pt x="1524" y="59531"/>
                                        <a:pt x="1524" y="58007"/>
                                      </a:cubicBezTo>
                                      <a:cubicBezTo>
                                        <a:pt x="0" y="58007"/>
                                        <a:pt x="0" y="56483"/>
                                        <a:pt x="0" y="54959"/>
                                      </a:cubicBezTo>
                                      <a:cubicBezTo>
                                        <a:pt x="0" y="53435"/>
                                        <a:pt x="0" y="51911"/>
                                        <a:pt x="1524" y="50387"/>
                                      </a:cubicBezTo>
                                      <a:cubicBezTo>
                                        <a:pt x="1524" y="48863"/>
                                        <a:pt x="1524" y="47339"/>
                                        <a:pt x="1524" y="45815"/>
                                      </a:cubicBezTo>
                                      <a:cubicBezTo>
                                        <a:pt x="1524" y="44291"/>
                                        <a:pt x="3048" y="42767"/>
                                        <a:pt x="3048" y="41243"/>
                                      </a:cubicBezTo>
                                      <a:cubicBezTo>
                                        <a:pt x="3048" y="39719"/>
                                        <a:pt x="3048" y="38195"/>
                                        <a:pt x="4572" y="38195"/>
                                      </a:cubicBezTo>
                                      <a:lnTo>
                                        <a:pt x="6096" y="38195"/>
                                      </a:lnTo>
                                      <a:lnTo>
                                        <a:pt x="6096" y="44291"/>
                                      </a:lnTo>
                                      <a:cubicBezTo>
                                        <a:pt x="6096" y="45815"/>
                                        <a:pt x="7620" y="47339"/>
                                        <a:pt x="9144" y="47339"/>
                                      </a:cubicBezTo>
                                      <a:cubicBezTo>
                                        <a:pt x="10668" y="48863"/>
                                        <a:pt x="12192" y="48863"/>
                                        <a:pt x="16764" y="48863"/>
                                      </a:cubicBezTo>
                                      <a:cubicBezTo>
                                        <a:pt x="18383" y="48863"/>
                                        <a:pt x="21431" y="48863"/>
                                        <a:pt x="22955" y="48863"/>
                                      </a:cubicBezTo>
                                      <a:cubicBezTo>
                                        <a:pt x="26003" y="48863"/>
                                        <a:pt x="27527" y="48863"/>
                                        <a:pt x="30575" y="47339"/>
                                      </a:cubicBezTo>
                                      <a:cubicBezTo>
                                        <a:pt x="32099" y="47339"/>
                                        <a:pt x="35147" y="47339"/>
                                        <a:pt x="36671" y="47339"/>
                                      </a:cubicBezTo>
                                      <a:cubicBezTo>
                                        <a:pt x="38195" y="45815"/>
                                        <a:pt x="39719" y="45815"/>
                                        <a:pt x="41243" y="45815"/>
                                      </a:cubicBezTo>
                                      <a:cubicBezTo>
                                        <a:pt x="41243" y="44291"/>
                                        <a:pt x="41243" y="42767"/>
                                        <a:pt x="42767" y="41243"/>
                                      </a:cubicBezTo>
                                      <a:cubicBezTo>
                                        <a:pt x="42767" y="39719"/>
                                        <a:pt x="42767" y="38195"/>
                                        <a:pt x="42767" y="35147"/>
                                      </a:cubicBezTo>
                                      <a:lnTo>
                                        <a:pt x="38195" y="10763"/>
                                      </a:lnTo>
                                      <a:lnTo>
                                        <a:pt x="442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39" name="Shape 141839"/>
                              <wps:cNvSpPr/>
                              <wps:spPr>
                                <a:xfrm>
                                  <a:off x="175832" y="61151"/>
                                  <a:ext cx="45815" cy="68675"/>
                                </a:xfrm>
                                <a:custGeom>
                                  <a:avLst/>
                                  <a:gdLst/>
                                  <a:ahLst/>
                                  <a:cxnLst/>
                                  <a:rect l="0" t="0" r="0" b="0"/>
                                  <a:pathLst>
                                    <a:path w="45815" h="68675">
                                      <a:moveTo>
                                        <a:pt x="33623" y="0"/>
                                      </a:moveTo>
                                      <a:lnTo>
                                        <a:pt x="38195" y="1524"/>
                                      </a:lnTo>
                                      <a:cubicBezTo>
                                        <a:pt x="36671" y="4572"/>
                                        <a:pt x="35147" y="9144"/>
                                        <a:pt x="33623" y="12192"/>
                                      </a:cubicBezTo>
                                      <a:cubicBezTo>
                                        <a:pt x="32099" y="15240"/>
                                        <a:pt x="30575" y="18288"/>
                                        <a:pt x="27432" y="21336"/>
                                      </a:cubicBezTo>
                                      <a:cubicBezTo>
                                        <a:pt x="27432" y="22860"/>
                                        <a:pt x="27432" y="22860"/>
                                        <a:pt x="27432" y="24384"/>
                                      </a:cubicBezTo>
                                      <a:cubicBezTo>
                                        <a:pt x="25908" y="25908"/>
                                        <a:pt x="25908" y="25908"/>
                                        <a:pt x="25908" y="27432"/>
                                      </a:cubicBezTo>
                                      <a:cubicBezTo>
                                        <a:pt x="25908" y="28956"/>
                                        <a:pt x="25908" y="30480"/>
                                        <a:pt x="25908" y="32004"/>
                                      </a:cubicBezTo>
                                      <a:cubicBezTo>
                                        <a:pt x="24384" y="32004"/>
                                        <a:pt x="24384" y="33528"/>
                                        <a:pt x="24384" y="35052"/>
                                      </a:cubicBezTo>
                                      <a:cubicBezTo>
                                        <a:pt x="24384" y="36576"/>
                                        <a:pt x="25908" y="38100"/>
                                        <a:pt x="25908" y="41148"/>
                                      </a:cubicBezTo>
                                      <a:cubicBezTo>
                                        <a:pt x="25908" y="42768"/>
                                        <a:pt x="27432" y="44291"/>
                                        <a:pt x="29051" y="45815"/>
                                      </a:cubicBezTo>
                                      <a:cubicBezTo>
                                        <a:pt x="29051" y="47339"/>
                                        <a:pt x="30575" y="47339"/>
                                        <a:pt x="32099" y="48863"/>
                                      </a:cubicBezTo>
                                      <a:cubicBezTo>
                                        <a:pt x="33623" y="50387"/>
                                        <a:pt x="33623" y="50387"/>
                                        <a:pt x="35147" y="50387"/>
                                      </a:cubicBezTo>
                                      <a:lnTo>
                                        <a:pt x="36671" y="50387"/>
                                      </a:lnTo>
                                      <a:cubicBezTo>
                                        <a:pt x="36671" y="48863"/>
                                        <a:pt x="35147" y="47339"/>
                                        <a:pt x="35147" y="44291"/>
                                      </a:cubicBezTo>
                                      <a:cubicBezTo>
                                        <a:pt x="35147" y="42768"/>
                                        <a:pt x="35147" y="39624"/>
                                        <a:pt x="35147" y="38100"/>
                                      </a:cubicBezTo>
                                      <a:cubicBezTo>
                                        <a:pt x="35147" y="35052"/>
                                        <a:pt x="35147" y="33528"/>
                                        <a:pt x="35147" y="33528"/>
                                      </a:cubicBezTo>
                                      <a:cubicBezTo>
                                        <a:pt x="36671" y="32004"/>
                                        <a:pt x="36671" y="32004"/>
                                        <a:pt x="38195" y="32004"/>
                                      </a:cubicBezTo>
                                      <a:cubicBezTo>
                                        <a:pt x="38195" y="32004"/>
                                        <a:pt x="38195" y="32004"/>
                                        <a:pt x="39719" y="33528"/>
                                      </a:cubicBezTo>
                                      <a:cubicBezTo>
                                        <a:pt x="39719" y="33528"/>
                                        <a:pt x="39719" y="35052"/>
                                        <a:pt x="39719" y="36576"/>
                                      </a:cubicBezTo>
                                      <a:cubicBezTo>
                                        <a:pt x="39719" y="38100"/>
                                        <a:pt x="39719" y="41148"/>
                                        <a:pt x="41243" y="42768"/>
                                      </a:cubicBezTo>
                                      <a:cubicBezTo>
                                        <a:pt x="41243" y="44291"/>
                                        <a:pt x="41243" y="45815"/>
                                        <a:pt x="41243" y="47339"/>
                                      </a:cubicBezTo>
                                      <a:cubicBezTo>
                                        <a:pt x="42767" y="48863"/>
                                        <a:pt x="42767" y="50387"/>
                                        <a:pt x="44291" y="51911"/>
                                      </a:cubicBezTo>
                                      <a:cubicBezTo>
                                        <a:pt x="44291" y="53436"/>
                                        <a:pt x="45815" y="54959"/>
                                        <a:pt x="45815" y="54959"/>
                                      </a:cubicBezTo>
                                      <a:lnTo>
                                        <a:pt x="41243" y="68675"/>
                                      </a:lnTo>
                                      <a:lnTo>
                                        <a:pt x="39719" y="68675"/>
                                      </a:lnTo>
                                      <a:cubicBezTo>
                                        <a:pt x="36671" y="67151"/>
                                        <a:pt x="33623" y="65627"/>
                                        <a:pt x="32099" y="62580"/>
                                      </a:cubicBezTo>
                                      <a:cubicBezTo>
                                        <a:pt x="29051" y="59531"/>
                                        <a:pt x="27432" y="58007"/>
                                        <a:pt x="25908" y="54959"/>
                                      </a:cubicBezTo>
                                      <a:cubicBezTo>
                                        <a:pt x="22860" y="51911"/>
                                        <a:pt x="22860" y="48863"/>
                                        <a:pt x="21336" y="47339"/>
                                      </a:cubicBezTo>
                                      <a:cubicBezTo>
                                        <a:pt x="21336" y="44291"/>
                                        <a:pt x="19812" y="41148"/>
                                        <a:pt x="19812" y="39624"/>
                                      </a:cubicBezTo>
                                      <a:cubicBezTo>
                                        <a:pt x="19812" y="36576"/>
                                        <a:pt x="19812" y="35052"/>
                                        <a:pt x="21336" y="33528"/>
                                      </a:cubicBezTo>
                                      <a:cubicBezTo>
                                        <a:pt x="21336" y="32004"/>
                                        <a:pt x="21336" y="30480"/>
                                        <a:pt x="21336" y="28956"/>
                                      </a:cubicBezTo>
                                      <a:cubicBezTo>
                                        <a:pt x="21336" y="27432"/>
                                        <a:pt x="21336" y="27432"/>
                                        <a:pt x="21336" y="27432"/>
                                      </a:cubicBezTo>
                                      <a:lnTo>
                                        <a:pt x="21336" y="25908"/>
                                      </a:lnTo>
                                      <a:cubicBezTo>
                                        <a:pt x="19812" y="27432"/>
                                        <a:pt x="18288" y="28956"/>
                                        <a:pt x="16764" y="28956"/>
                                      </a:cubicBezTo>
                                      <a:cubicBezTo>
                                        <a:pt x="16764" y="30480"/>
                                        <a:pt x="15240" y="30480"/>
                                        <a:pt x="13716" y="30480"/>
                                      </a:cubicBezTo>
                                      <a:cubicBezTo>
                                        <a:pt x="12192" y="32004"/>
                                        <a:pt x="12192" y="32004"/>
                                        <a:pt x="10668" y="32004"/>
                                      </a:cubicBezTo>
                                      <a:cubicBezTo>
                                        <a:pt x="9144" y="32004"/>
                                        <a:pt x="7620" y="32004"/>
                                        <a:pt x="6096" y="32004"/>
                                      </a:cubicBezTo>
                                      <a:cubicBezTo>
                                        <a:pt x="6096" y="32004"/>
                                        <a:pt x="4572" y="32004"/>
                                        <a:pt x="4572" y="32004"/>
                                      </a:cubicBezTo>
                                      <a:cubicBezTo>
                                        <a:pt x="3048" y="32004"/>
                                        <a:pt x="3048" y="32004"/>
                                        <a:pt x="1524" y="32004"/>
                                      </a:cubicBezTo>
                                      <a:cubicBezTo>
                                        <a:pt x="1524" y="30480"/>
                                        <a:pt x="1524" y="30480"/>
                                        <a:pt x="0" y="30480"/>
                                      </a:cubicBezTo>
                                      <a:cubicBezTo>
                                        <a:pt x="0" y="30480"/>
                                        <a:pt x="0" y="28956"/>
                                        <a:pt x="0" y="28956"/>
                                      </a:cubicBezTo>
                                      <a:lnTo>
                                        <a:pt x="0" y="24384"/>
                                      </a:lnTo>
                                      <a:cubicBezTo>
                                        <a:pt x="0" y="22860"/>
                                        <a:pt x="0" y="22860"/>
                                        <a:pt x="0" y="22860"/>
                                      </a:cubicBezTo>
                                      <a:cubicBezTo>
                                        <a:pt x="1524" y="21336"/>
                                        <a:pt x="1524" y="21336"/>
                                        <a:pt x="1524" y="21336"/>
                                      </a:cubicBezTo>
                                      <a:cubicBezTo>
                                        <a:pt x="3048" y="21336"/>
                                        <a:pt x="3048" y="21336"/>
                                        <a:pt x="4572" y="19812"/>
                                      </a:cubicBezTo>
                                      <a:cubicBezTo>
                                        <a:pt x="4572" y="19812"/>
                                        <a:pt x="6096" y="19812"/>
                                        <a:pt x="6096" y="19812"/>
                                      </a:cubicBezTo>
                                      <a:lnTo>
                                        <a:pt x="7620" y="19812"/>
                                      </a:lnTo>
                                      <a:cubicBezTo>
                                        <a:pt x="12192" y="19812"/>
                                        <a:pt x="15240" y="19812"/>
                                        <a:pt x="18288" y="18288"/>
                                      </a:cubicBezTo>
                                      <a:cubicBezTo>
                                        <a:pt x="19812" y="16764"/>
                                        <a:pt x="22860" y="15240"/>
                                        <a:pt x="24384" y="13716"/>
                                      </a:cubicBezTo>
                                      <a:cubicBezTo>
                                        <a:pt x="25908" y="12192"/>
                                        <a:pt x="29051" y="10668"/>
                                        <a:pt x="30575" y="7620"/>
                                      </a:cubicBezTo>
                                      <a:cubicBezTo>
                                        <a:pt x="32099" y="4572"/>
                                        <a:pt x="32099" y="3048"/>
                                        <a:pt x="3362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40" name="Shape 141840"/>
                              <wps:cNvSpPr/>
                              <wps:spPr>
                                <a:xfrm>
                                  <a:off x="210979" y="64198"/>
                                  <a:ext cx="42767" cy="38100"/>
                                </a:xfrm>
                                <a:custGeom>
                                  <a:avLst/>
                                  <a:gdLst/>
                                  <a:ahLst/>
                                  <a:cxnLst/>
                                  <a:rect l="0" t="0" r="0" b="0"/>
                                  <a:pathLst>
                                    <a:path w="42767" h="38100">
                                      <a:moveTo>
                                        <a:pt x="36671" y="0"/>
                                      </a:moveTo>
                                      <a:cubicBezTo>
                                        <a:pt x="38195" y="0"/>
                                        <a:pt x="39719" y="1524"/>
                                        <a:pt x="41243" y="3048"/>
                                      </a:cubicBezTo>
                                      <a:cubicBezTo>
                                        <a:pt x="41243" y="3048"/>
                                        <a:pt x="42767" y="6096"/>
                                        <a:pt x="42767" y="7620"/>
                                      </a:cubicBezTo>
                                      <a:cubicBezTo>
                                        <a:pt x="42767" y="7620"/>
                                        <a:pt x="42767" y="9144"/>
                                        <a:pt x="42767" y="9144"/>
                                      </a:cubicBezTo>
                                      <a:cubicBezTo>
                                        <a:pt x="42767" y="10668"/>
                                        <a:pt x="41243" y="10668"/>
                                        <a:pt x="41243" y="12192"/>
                                      </a:cubicBezTo>
                                      <a:cubicBezTo>
                                        <a:pt x="41243" y="13716"/>
                                        <a:pt x="41243" y="13716"/>
                                        <a:pt x="41243" y="15240"/>
                                      </a:cubicBezTo>
                                      <a:cubicBezTo>
                                        <a:pt x="39719" y="16764"/>
                                        <a:pt x="39719" y="16764"/>
                                        <a:pt x="39719" y="18288"/>
                                      </a:cubicBezTo>
                                      <a:lnTo>
                                        <a:pt x="38195" y="18288"/>
                                      </a:lnTo>
                                      <a:cubicBezTo>
                                        <a:pt x="38195" y="16764"/>
                                        <a:pt x="36671" y="15240"/>
                                        <a:pt x="35147" y="15240"/>
                                      </a:cubicBezTo>
                                      <a:cubicBezTo>
                                        <a:pt x="35147" y="13716"/>
                                        <a:pt x="33624" y="13716"/>
                                        <a:pt x="30575" y="13716"/>
                                      </a:cubicBezTo>
                                      <a:cubicBezTo>
                                        <a:pt x="29051" y="13716"/>
                                        <a:pt x="25908" y="13716"/>
                                        <a:pt x="22860" y="15240"/>
                                      </a:cubicBezTo>
                                      <a:cubicBezTo>
                                        <a:pt x="19812" y="16764"/>
                                        <a:pt x="16764" y="18288"/>
                                        <a:pt x="15240" y="19812"/>
                                      </a:cubicBezTo>
                                      <a:cubicBezTo>
                                        <a:pt x="12192" y="21336"/>
                                        <a:pt x="9144" y="22860"/>
                                        <a:pt x="7620" y="25908"/>
                                      </a:cubicBezTo>
                                      <a:cubicBezTo>
                                        <a:pt x="6096" y="27432"/>
                                        <a:pt x="6096" y="30480"/>
                                        <a:pt x="6096" y="33528"/>
                                      </a:cubicBezTo>
                                      <a:cubicBezTo>
                                        <a:pt x="6096" y="35052"/>
                                        <a:pt x="4572" y="36576"/>
                                        <a:pt x="4572" y="36576"/>
                                      </a:cubicBezTo>
                                      <a:cubicBezTo>
                                        <a:pt x="4572" y="38100"/>
                                        <a:pt x="3048" y="38100"/>
                                        <a:pt x="3048" y="38100"/>
                                      </a:cubicBezTo>
                                      <a:cubicBezTo>
                                        <a:pt x="1524" y="38100"/>
                                        <a:pt x="1524" y="38100"/>
                                        <a:pt x="1524" y="36576"/>
                                      </a:cubicBezTo>
                                      <a:cubicBezTo>
                                        <a:pt x="0" y="36576"/>
                                        <a:pt x="0" y="35052"/>
                                        <a:pt x="0" y="35052"/>
                                      </a:cubicBezTo>
                                      <a:cubicBezTo>
                                        <a:pt x="0" y="32004"/>
                                        <a:pt x="1524" y="28956"/>
                                        <a:pt x="1524" y="25908"/>
                                      </a:cubicBezTo>
                                      <a:cubicBezTo>
                                        <a:pt x="3048" y="22860"/>
                                        <a:pt x="4572" y="19812"/>
                                        <a:pt x="6096" y="16764"/>
                                      </a:cubicBezTo>
                                      <a:cubicBezTo>
                                        <a:pt x="9144" y="15240"/>
                                        <a:pt x="10668" y="12192"/>
                                        <a:pt x="13716" y="10668"/>
                                      </a:cubicBezTo>
                                      <a:cubicBezTo>
                                        <a:pt x="15240" y="7620"/>
                                        <a:pt x="18288" y="6096"/>
                                        <a:pt x="21336" y="4572"/>
                                      </a:cubicBezTo>
                                      <a:cubicBezTo>
                                        <a:pt x="22860" y="3048"/>
                                        <a:pt x="25908" y="3048"/>
                                        <a:pt x="29051" y="1524"/>
                                      </a:cubicBezTo>
                                      <a:cubicBezTo>
                                        <a:pt x="30575" y="1524"/>
                                        <a:pt x="33624"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41" name="Shape 141841"/>
                              <wps:cNvSpPr/>
                              <wps:spPr>
                                <a:xfrm>
                                  <a:off x="226219" y="36671"/>
                                  <a:ext cx="32099" cy="15335"/>
                                </a:xfrm>
                                <a:custGeom>
                                  <a:avLst/>
                                  <a:gdLst/>
                                  <a:ahLst/>
                                  <a:cxnLst/>
                                  <a:rect l="0" t="0" r="0" b="0"/>
                                  <a:pathLst>
                                    <a:path w="32099" h="15335">
                                      <a:moveTo>
                                        <a:pt x="7620" y="0"/>
                                      </a:moveTo>
                                      <a:lnTo>
                                        <a:pt x="16859" y="6191"/>
                                      </a:lnTo>
                                      <a:lnTo>
                                        <a:pt x="21431" y="0"/>
                                      </a:lnTo>
                                      <a:lnTo>
                                        <a:pt x="32099" y="6191"/>
                                      </a:lnTo>
                                      <a:lnTo>
                                        <a:pt x="24479" y="15335"/>
                                      </a:lnTo>
                                      <a:lnTo>
                                        <a:pt x="15335" y="9239"/>
                                      </a:lnTo>
                                      <a:lnTo>
                                        <a:pt x="10668" y="15335"/>
                                      </a:lnTo>
                                      <a:lnTo>
                                        <a:pt x="0" y="9239"/>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42" name="Shape 141842"/>
                              <wps:cNvSpPr/>
                              <wps:spPr>
                                <a:xfrm>
                                  <a:off x="346996" y="53530"/>
                                  <a:ext cx="90107" cy="39624"/>
                                </a:xfrm>
                                <a:custGeom>
                                  <a:avLst/>
                                  <a:gdLst/>
                                  <a:ahLst/>
                                  <a:cxnLst/>
                                  <a:rect l="0" t="0" r="0" b="0"/>
                                  <a:pathLst>
                                    <a:path w="90107" h="39624">
                                      <a:moveTo>
                                        <a:pt x="82486" y="0"/>
                                      </a:moveTo>
                                      <a:cubicBezTo>
                                        <a:pt x="82486" y="1524"/>
                                        <a:pt x="84011" y="3048"/>
                                        <a:pt x="85535" y="4572"/>
                                      </a:cubicBezTo>
                                      <a:cubicBezTo>
                                        <a:pt x="85535" y="6096"/>
                                        <a:pt x="87059" y="7620"/>
                                        <a:pt x="87059" y="10668"/>
                                      </a:cubicBezTo>
                                      <a:cubicBezTo>
                                        <a:pt x="88583" y="12192"/>
                                        <a:pt x="88583" y="13716"/>
                                        <a:pt x="88583" y="15240"/>
                                      </a:cubicBezTo>
                                      <a:cubicBezTo>
                                        <a:pt x="90107" y="18288"/>
                                        <a:pt x="90107" y="19812"/>
                                        <a:pt x="90107" y="21336"/>
                                      </a:cubicBezTo>
                                      <a:cubicBezTo>
                                        <a:pt x="90107" y="22860"/>
                                        <a:pt x="90107" y="22860"/>
                                        <a:pt x="90107" y="24384"/>
                                      </a:cubicBezTo>
                                      <a:cubicBezTo>
                                        <a:pt x="90107" y="25908"/>
                                        <a:pt x="88583" y="27432"/>
                                        <a:pt x="88583" y="28956"/>
                                      </a:cubicBezTo>
                                      <a:cubicBezTo>
                                        <a:pt x="88583" y="30480"/>
                                        <a:pt x="88583" y="32004"/>
                                        <a:pt x="87059" y="33528"/>
                                      </a:cubicBezTo>
                                      <a:cubicBezTo>
                                        <a:pt x="87059" y="35052"/>
                                        <a:pt x="85535" y="38100"/>
                                        <a:pt x="85535" y="39624"/>
                                      </a:cubicBezTo>
                                      <a:lnTo>
                                        <a:pt x="16764" y="39624"/>
                                      </a:lnTo>
                                      <a:cubicBezTo>
                                        <a:pt x="13716" y="39624"/>
                                        <a:pt x="12192" y="39624"/>
                                        <a:pt x="9144" y="38100"/>
                                      </a:cubicBezTo>
                                      <a:cubicBezTo>
                                        <a:pt x="7620" y="36576"/>
                                        <a:pt x="6096" y="36576"/>
                                        <a:pt x="4572" y="35052"/>
                                      </a:cubicBezTo>
                                      <a:cubicBezTo>
                                        <a:pt x="3048" y="33528"/>
                                        <a:pt x="1524" y="32004"/>
                                        <a:pt x="0" y="28956"/>
                                      </a:cubicBezTo>
                                      <a:cubicBezTo>
                                        <a:pt x="0" y="27432"/>
                                        <a:pt x="0" y="25908"/>
                                        <a:pt x="0" y="24384"/>
                                      </a:cubicBezTo>
                                      <a:cubicBezTo>
                                        <a:pt x="0" y="21336"/>
                                        <a:pt x="0" y="18288"/>
                                        <a:pt x="1524" y="13716"/>
                                      </a:cubicBezTo>
                                      <a:cubicBezTo>
                                        <a:pt x="1524" y="10668"/>
                                        <a:pt x="3048" y="7620"/>
                                        <a:pt x="6096" y="3048"/>
                                      </a:cubicBezTo>
                                      <a:lnTo>
                                        <a:pt x="7620" y="4572"/>
                                      </a:lnTo>
                                      <a:cubicBezTo>
                                        <a:pt x="6096" y="9144"/>
                                        <a:pt x="6096" y="13716"/>
                                        <a:pt x="6096" y="16764"/>
                                      </a:cubicBezTo>
                                      <a:cubicBezTo>
                                        <a:pt x="6096" y="18288"/>
                                        <a:pt x="6096" y="19812"/>
                                        <a:pt x="6096" y="19812"/>
                                      </a:cubicBezTo>
                                      <a:cubicBezTo>
                                        <a:pt x="6096" y="21336"/>
                                        <a:pt x="7620" y="22860"/>
                                        <a:pt x="9144" y="24384"/>
                                      </a:cubicBezTo>
                                      <a:cubicBezTo>
                                        <a:pt x="9144" y="24384"/>
                                        <a:pt x="12192" y="25908"/>
                                        <a:pt x="13716" y="27432"/>
                                      </a:cubicBezTo>
                                      <a:cubicBezTo>
                                        <a:pt x="15240" y="27432"/>
                                        <a:pt x="18288" y="27432"/>
                                        <a:pt x="21336" y="27432"/>
                                      </a:cubicBezTo>
                                      <a:lnTo>
                                        <a:pt x="84011" y="27432"/>
                                      </a:lnTo>
                                      <a:cubicBezTo>
                                        <a:pt x="84011" y="25908"/>
                                        <a:pt x="84011" y="24384"/>
                                        <a:pt x="82486" y="22860"/>
                                      </a:cubicBezTo>
                                      <a:cubicBezTo>
                                        <a:pt x="82486" y="21336"/>
                                        <a:pt x="82486" y="19812"/>
                                        <a:pt x="80963" y="19812"/>
                                      </a:cubicBezTo>
                                      <a:cubicBezTo>
                                        <a:pt x="80963" y="18288"/>
                                        <a:pt x="79439" y="16764"/>
                                        <a:pt x="79439" y="15240"/>
                                      </a:cubicBezTo>
                                      <a:cubicBezTo>
                                        <a:pt x="77915" y="15240"/>
                                        <a:pt x="76391" y="13716"/>
                                        <a:pt x="76391" y="12192"/>
                                      </a:cubicBezTo>
                                      <a:lnTo>
                                        <a:pt x="824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43" name="Shape 141843"/>
                              <wps:cNvSpPr/>
                              <wps:spPr>
                                <a:xfrm>
                                  <a:off x="375951" y="32099"/>
                                  <a:ext cx="32099" cy="15335"/>
                                </a:xfrm>
                                <a:custGeom>
                                  <a:avLst/>
                                  <a:gdLst/>
                                  <a:ahLst/>
                                  <a:cxnLst/>
                                  <a:rect l="0" t="0" r="0" b="0"/>
                                  <a:pathLst>
                                    <a:path w="32099" h="15335">
                                      <a:moveTo>
                                        <a:pt x="6191" y="0"/>
                                      </a:moveTo>
                                      <a:lnTo>
                                        <a:pt x="16859" y="6096"/>
                                      </a:lnTo>
                                      <a:lnTo>
                                        <a:pt x="21431" y="0"/>
                                      </a:lnTo>
                                      <a:lnTo>
                                        <a:pt x="32099" y="6096"/>
                                      </a:lnTo>
                                      <a:lnTo>
                                        <a:pt x="24480" y="15335"/>
                                      </a:lnTo>
                                      <a:lnTo>
                                        <a:pt x="13811" y="9144"/>
                                      </a:lnTo>
                                      <a:lnTo>
                                        <a:pt x="9239" y="15335"/>
                                      </a:lnTo>
                                      <a:lnTo>
                                        <a:pt x="0" y="9144"/>
                                      </a:lnTo>
                                      <a:lnTo>
                                        <a:pt x="61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44" name="Shape 141844"/>
                              <wps:cNvSpPr/>
                              <wps:spPr>
                                <a:xfrm>
                                  <a:off x="453961" y="3143"/>
                                  <a:ext cx="12192" cy="90011"/>
                                </a:xfrm>
                                <a:custGeom>
                                  <a:avLst/>
                                  <a:gdLst/>
                                  <a:ahLst/>
                                  <a:cxnLst/>
                                  <a:rect l="0" t="0" r="0" b="0"/>
                                  <a:pathLst>
                                    <a:path w="12192" h="90011">
                                      <a:moveTo>
                                        <a:pt x="7620" y="0"/>
                                      </a:moveTo>
                                      <a:cubicBezTo>
                                        <a:pt x="7620" y="9144"/>
                                        <a:pt x="7620" y="16764"/>
                                        <a:pt x="9144" y="24384"/>
                                      </a:cubicBezTo>
                                      <a:cubicBezTo>
                                        <a:pt x="9144" y="30480"/>
                                        <a:pt x="9144" y="36576"/>
                                        <a:pt x="9144" y="41243"/>
                                      </a:cubicBezTo>
                                      <a:cubicBezTo>
                                        <a:pt x="10668" y="45815"/>
                                        <a:pt x="10668" y="50387"/>
                                        <a:pt x="10668" y="53435"/>
                                      </a:cubicBezTo>
                                      <a:cubicBezTo>
                                        <a:pt x="10668" y="56483"/>
                                        <a:pt x="10668" y="59531"/>
                                        <a:pt x="10668" y="62579"/>
                                      </a:cubicBezTo>
                                      <a:cubicBezTo>
                                        <a:pt x="10668" y="64103"/>
                                        <a:pt x="10668" y="65627"/>
                                        <a:pt x="10668" y="67151"/>
                                      </a:cubicBezTo>
                                      <a:cubicBezTo>
                                        <a:pt x="12192" y="67151"/>
                                        <a:pt x="12192" y="68675"/>
                                        <a:pt x="12192" y="68675"/>
                                      </a:cubicBezTo>
                                      <a:cubicBezTo>
                                        <a:pt x="12192" y="71723"/>
                                        <a:pt x="10668" y="73247"/>
                                        <a:pt x="10668" y="76295"/>
                                      </a:cubicBezTo>
                                      <a:cubicBezTo>
                                        <a:pt x="10668" y="77819"/>
                                        <a:pt x="10668" y="80867"/>
                                        <a:pt x="9144" y="82391"/>
                                      </a:cubicBezTo>
                                      <a:cubicBezTo>
                                        <a:pt x="9144" y="83915"/>
                                        <a:pt x="9144" y="85439"/>
                                        <a:pt x="7620" y="86963"/>
                                      </a:cubicBezTo>
                                      <a:cubicBezTo>
                                        <a:pt x="7620" y="88487"/>
                                        <a:pt x="7620" y="90011"/>
                                        <a:pt x="6096" y="90011"/>
                                      </a:cubicBezTo>
                                      <a:lnTo>
                                        <a:pt x="0" y="12192"/>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45" name="Shape 141845"/>
                              <wps:cNvSpPr/>
                              <wps:spPr>
                                <a:xfrm>
                                  <a:off x="452438" y="58102"/>
                                  <a:ext cx="54959" cy="68675"/>
                                </a:xfrm>
                                <a:custGeom>
                                  <a:avLst/>
                                  <a:gdLst/>
                                  <a:ahLst/>
                                  <a:cxnLst/>
                                  <a:rect l="0" t="0" r="0" b="0"/>
                                  <a:pathLst>
                                    <a:path w="54959" h="68675">
                                      <a:moveTo>
                                        <a:pt x="41243" y="0"/>
                                      </a:moveTo>
                                      <a:cubicBezTo>
                                        <a:pt x="42767" y="1524"/>
                                        <a:pt x="45815" y="3048"/>
                                        <a:pt x="47339" y="6096"/>
                                      </a:cubicBezTo>
                                      <a:cubicBezTo>
                                        <a:pt x="48863" y="7620"/>
                                        <a:pt x="50387" y="9144"/>
                                        <a:pt x="51911" y="12192"/>
                                      </a:cubicBezTo>
                                      <a:cubicBezTo>
                                        <a:pt x="51911" y="15240"/>
                                        <a:pt x="53435" y="16764"/>
                                        <a:pt x="54959" y="19812"/>
                                      </a:cubicBezTo>
                                      <a:cubicBezTo>
                                        <a:pt x="54959" y="22860"/>
                                        <a:pt x="54959" y="25908"/>
                                        <a:pt x="54959" y="30480"/>
                                      </a:cubicBezTo>
                                      <a:cubicBezTo>
                                        <a:pt x="54959" y="33528"/>
                                        <a:pt x="54959" y="36576"/>
                                        <a:pt x="54959" y="38100"/>
                                      </a:cubicBezTo>
                                      <a:cubicBezTo>
                                        <a:pt x="53435" y="41148"/>
                                        <a:pt x="51911" y="44196"/>
                                        <a:pt x="50387" y="47339"/>
                                      </a:cubicBezTo>
                                      <a:cubicBezTo>
                                        <a:pt x="50387" y="50387"/>
                                        <a:pt x="47339" y="53435"/>
                                        <a:pt x="45815" y="54959"/>
                                      </a:cubicBezTo>
                                      <a:cubicBezTo>
                                        <a:pt x="44291" y="58007"/>
                                        <a:pt x="42767" y="61055"/>
                                        <a:pt x="39719" y="62579"/>
                                      </a:cubicBezTo>
                                      <a:cubicBezTo>
                                        <a:pt x="38195" y="64103"/>
                                        <a:pt x="35147" y="65627"/>
                                        <a:pt x="33623" y="67151"/>
                                      </a:cubicBezTo>
                                      <a:cubicBezTo>
                                        <a:pt x="30480" y="67151"/>
                                        <a:pt x="28956" y="68675"/>
                                        <a:pt x="25908" y="68675"/>
                                      </a:cubicBezTo>
                                      <a:cubicBezTo>
                                        <a:pt x="22860" y="68675"/>
                                        <a:pt x="18288" y="67151"/>
                                        <a:pt x="15240" y="65627"/>
                                      </a:cubicBezTo>
                                      <a:cubicBezTo>
                                        <a:pt x="10668" y="65627"/>
                                        <a:pt x="6096" y="62579"/>
                                        <a:pt x="0" y="59531"/>
                                      </a:cubicBezTo>
                                      <a:lnTo>
                                        <a:pt x="1524" y="56483"/>
                                      </a:lnTo>
                                      <a:cubicBezTo>
                                        <a:pt x="3048" y="58007"/>
                                        <a:pt x="4572" y="58007"/>
                                        <a:pt x="6096" y="58007"/>
                                      </a:cubicBezTo>
                                      <a:cubicBezTo>
                                        <a:pt x="6096" y="59531"/>
                                        <a:pt x="7620" y="59531"/>
                                        <a:pt x="9144" y="59531"/>
                                      </a:cubicBezTo>
                                      <a:cubicBezTo>
                                        <a:pt x="9144" y="59531"/>
                                        <a:pt x="10668" y="59531"/>
                                        <a:pt x="12192" y="59531"/>
                                      </a:cubicBezTo>
                                      <a:cubicBezTo>
                                        <a:pt x="12192" y="59531"/>
                                        <a:pt x="13716" y="59531"/>
                                        <a:pt x="15240" y="59531"/>
                                      </a:cubicBezTo>
                                      <a:cubicBezTo>
                                        <a:pt x="16764" y="59531"/>
                                        <a:pt x="19812" y="59531"/>
                                        <a:pt x="22860" y="58007"/>
                                      </a:cubicBezTo>
                                      <a:cubicBezTo>
                                        <a:pt x="25908" y="58007"/>
                                        <a:pt x="28956" y="56483"/>
                                        <a:pt x="32099" y="54959"/>
                                      </a:cubicBezTo>
                                      <a:cubicBezTo>
                                        <a:pt x="33623" y="51911"/>
                                        <a:pt x="36671" y="50387"/>
                                        <a:pt x="38195" y="48863"/>
                                      </a:cubicBezTo>
                                      <a:cubicBezTo>
                                        <a:pt x="41243" y="45815"/>
                                        <a:pt x="42767" y="44196"/>
                                        <a:pt x="44291" y="41148"/>
                                      </a:cubicBezTo>
                                      <a:cubicBezTo>
                                        <a:pt x="47339" y="39624"/>
                                        <a:pt x="47339" y="38100"/>
                                        <a:pt x="48863" y="35052"/>
                                      </a:cubicBezTo>
                                      <a:cubicBezTo>
                                        <a:pt x="50387" y="33528"/>
                                        <a:pt x="50387" y="32004"/>
                                        <a:pt x="50387" y="30480"/>
                                      </a:cubicBezTo>
                                      <a:cubicBezTo>
                                        <a:pt x="50387" y="30480"/>
                                        <a:pt x="50387" y="28956"/>
                                        <a:pt x="48863" y="27432"/>
                                      </a:cubicBezTo>
                                      <a:cubicBezTo>
                                        <a:pt x="48863" y="25908"/>
                                        <a:pt x="47339" y="24384"/>
                                        <a:pt x="45815" y="22860"/>
                                      </a:cubicBezTo>
                                      <a:cubicBezTo>
                                        <a:pt x="44291" y="21336"/>
                                        <a:pt x="42767" y="18288"/>
                                        <a:pt x="41243" y="16764"/>
                                      </a:cubicBezTo>
                                      <a:cubicBezTo>
                                        <a:pt x="39719" y="15240"/>
                                        <a:pt x="38195" y="13716"/>
                                        <a:pt x="36671" y="13716"/>
                                      </a:cubicBezTo>
                                      <a:lnTo>
                                        <a:pt x="4124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46" name="Shape 141846"/>
                              <wps:cNvSpPr/>
                              <wps:spPr>
                                <a:xfrm>
                                  <a:off x="519684" y="39719"/>
                                  <a:ext cx="45815" cy="56483"/>
                                </a:xfrm>
                                <a:custGeom>
                                  <a:avLst/>
                                  <a:gdLst/>
                                  <a:ahLst/>
                                  <a:cxnLst/>
                                  <a:rect l="0" t="0" r="0" b="0"/>
                                  <a:pathLst>
                                    <a:path w="45815" h="56483">
                                      <a:moveTo>
                                        <a:pt x="21336" y="0"/>
                                      </a:moveTo>
                                      <a:cubicBezTo>
                                        <a:pt x="22860" y="0"/>
                                        <a:pt x="22860" y="0"/>
                                        <a:pt x="24384" y="0"/>
                                      </a:cubicBezTo>
                                      <a:cubicBezTo>
                                        <a:pt x="24384" y="0"/>
                                        <a:pt x="25908" y="0"/>
                                        <a:pt x="27432" y="0"/>
                                      </a:cubicBezTo>
                                      <a:cubicBezTo>
                                        <a:pt x="30480" y="3143"/>
                                        <a:pt x="33528" y="6191"/>
                                        <a:pt x="35147" y="9239"/>
                                      </a:cubicBezTo>
                                      <a:cubicBezTo>
                                        <a:pt x="38195" y="12287"/>
                                        <a:pt x="39719" y="15335"/>
                                        <a:pt x="41243" y="18383"/>
                                      </a:cubicBezTo>
                                      <a:cubicBezTo>
                                        <a:pt x="42767" y="19907"/>
                                        <a:pt x="44291" y="22955"/>
                                        <a:pt x="44291" y="26003"/>
                                      </a:cubicBezTo>
                                      <a:cubicBezTo>
                                        <a:pt x="45815" y="29051"/>
                                        <a:pt x="45815" y="32099"/>
                                        <a:pt x="45815" y="35147"/>
                                      </a:cubicBezTo>
                                      <a:cubicBezTo>
                                        <a:pt x="45815" y="36671"/>
                                        <a:pt x="45815" y="38195"/>
                                        <a:pt x="44291" y="39719"/>
                                      </a:cubicBezTo>
                                      <a:cubicBezTo>
                                        <a:pt x="44291" y="41243"/>
                                        <a:pt x="44291" y="42767"/>
                                        <a:pt x="44291" y="44291"/>
                                      </a:cubicBezTo>
                                      <a:cubicBezTo>
                                        <a:pt x="42767" y="45815"/>
                                        <a:pt x="42767" y="47339"/>
                                        <a:pt x="42767" y="48863"/>
                                      </a:cubicBezTo>
                                      <a:cubicBezTo>
                                        <a:pt x="41243" y="48863"/>
                                        <a:pt x="41243" y="50387"/>
                                        <a:pt x="41243" y="51911"/>
                                      </a:cubicBezTo>
                                      <a:cubicBezTo>
                                        <a:pt x="39719" y="51911"/>
                                        <a:pt x="38195" y="51911"/>
                                        <a:pt x="36671" y="53435"/>
                                      </a:cubicBezTo>
                                      <a:cubicBezTo>
                                        <a:pt x="35147" y="53435"/>
                                        <a:pt x="32004" y="53435"/>
                                        <a:pt x="30480" y="54959"/>
                                      </a:cubicBezTo>
                                      <a:cubicBezTo>
                                        <a:pt x="27432" y="54959"/>
                                        <a:pt x="24384" y="54959"/>
                                        <a:pt x="21336" y="54959"/>
                                      </a:cubicBezTo>
                                      <a:cubicBezTo>
                                        <a:pt x="18288" y="56483"/>
                                        <a:pt x="16764" y="56483"/>
                                        <a:pt x="13716" y="56483"/>
                                      </a:cubicBezTo>
                                      <a:cubicBezTo>
                                        <a:pt x="10668" y="56483"/>
                                        <a:pt x="9144" y="56483"/>
                                        <a:pt x="6096" y="54959"/>
                                      </a:cubicBezTo>
                                      <a:cubicBezTo>
                                        <a:pt x="4572" y="54959"/>
                                        <a:pt x="3048" y="54959"/>
                                        <a:pt x="3048" y="54959"/>
                                      </a:cubicBezTo>
                                      <a:cubicBezTo>
                                        <a:pt x="1524" y="53435"/>
                                        <a:pt x="0" y="53435"/>
                                        <a:pt x="0" y="51911"/>
                                      </a:cubicBezTo>
                                      <a:cubicBezTo>
                                        <a:pt x="0" y="51911"/>
                                        <a:pt x="0" y="50387"/>
                                        <a:pt x="0" y="48863"/>
                                      </a:cubicBezTo>
                                      <a:cubicBezTo>
                                        <a:pt x="0" y="47339"/>
                                        <a:pt x="0" y="47339"/>
                                        <a:pt x="0" y="45815"/>
                                      </a:cubicBezTo>
                                      <a:cubicBezTo>
                                        <a:pt x="0" y="44291"/>
                                        <a:pt x="0" y="44291"/>
                                        <a:pt x="0" y="42767"/>
                                      </a:cubicBezTo>
                                      <a:cubicBezTo>
                                        <a:pt x="0" y="41243"/>
                                        <a:pt x="1524" y="41243"/>
                                        <a:pt x="1524" y="39719"/>
                                      </a:cubicBezTo>
                                      <a:cubicBezTo>
                                        <a:pt x="1524" y="38195"/>
                                        <a:pt x="1524" y="36671"/>
                                        <a:pt x="1524" y="36671"/>
                                      </a:cubicBezTo>
                                      <a:lnTo>
                                        <a:pt x="4572" y="36671"/>
                                      </a:lnTo>
                                      <a:cubicBezTo>
                                        <a:pt x="4572" y="38195"/>
                                        <a:pt x="4572" y="39719"/>
                                        <a:pt x="4572" y="39719"/>
                                      </a:cubicBezTo>
                                      <a:cubicBezTo>
                                        <a:pt x="6096" y="41243"/>
                                        <a:pt x="6096" y="41243"/>
                                        <a:pt x="6096" y="42767"/>
                                      </a:cubicBezTo>
                                      <a:cubicBezTo>
                                        <a:pt x="7620" y="42767"/>
                                        <a:pt x="9144" y="42767"/>
                                        <a:pt x="10668" y="42767"/>
                                      </a:cubicBezTo>
                                      <a:cubicBezTo>
                                        <a:pt x="10668" y="42767"/>
                                        <a:pt x="13716" y="42767"/>
                                        <a:pt x="15240" y="42767"/>
                                      </a:cubicBezTo>
                                      <a:cubicBezTo>
                                        <a:pt x="18288" y="42767"/>
                                        <a:pt x="19812" y="42767"/>
                                        <a:pt x="22860" y="42767"/>
                                      </a:cubicBezTo>
                                      <a:cubicBezTo>
                                        <a:pt x="25908" y="42767"/>
                                        <a:pt x="28956" y="42767"/>
                                        <a:pt x="32004" y="41243"/>
                                      </a:cubicBezTo>
                                      <a:cubicBezTo>
                                        <a:pt x="35147" y="41243"/>
                                        <a:pt x="36671" y="41243"/>
                                        <a:pt x="38195" y="39719"/>
                                      </a:cubicBezTo>
                                      <a:cubicBezTo>
                                        <a:pt x="39719" y="39719"/>
                                        <a:pt x="41243" y="39719"/>
                                        <a:pt x="41243" y="39719"/>
                                      </a:cubicBezTo>
                                      <a:cubicBezTo>
                                        <a:pt x="41243" y="38195"/>
                                        <a:pt x="41243" y="35147"/>
                                        <a:pt x="39719" y="33623"/>
                                      </a:cubicBezTo>
                                      <a:cubicBezTo>
                                        <a:pt x="39719" y="32099"/>
                                        <a:pt x="38195" y="30575"/>
                                        <a:pt x="36671" y="27527"/>
                                      </a:cubicBezTo>
                                      <a:cubicBezTo>
                                        <a:pt x="35147" y="26003"/>
                                        <a:pt x="35147" y="24479"/>
                                        <a:pt x="33528" y="22955"/>
                                      </a:cubicBezTo>
                                      <a:cubicBezTo>
                                        <a:pt x="32004" y="21431"/>
                                        <a:pt x="28956" y="19907"/>
                                        <a:pt x="27432" y="18383"/>
                                      </a:cubicBezTo>
                                      <a:cubicBezTo>
                                        <a:pt x="25908" y="16859"/>
                                        <a:pt x="24384" y="15335"/>
                                        <a:pt x="22860" y="15335"/>
                                      </a:cubicBezTo>
                                      <a:cubicBezTo>
                                        <a:pt x="21336" y="13811"/>
                                        <a:pt x="19812" y="13811"/>
                                        <a:pt x="18288" y="13811"/>
                                      </a:cubicBezTo>
                                      <a:lnTo>
                                        <a:pt x="21336" y="1524"/>
                                      </a:lnTo>
                                      <a:cubicBezTo>
                                        <a:pt x="21336" y="1524"/>
                                        <a:pt x="21336" y="0"/>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47" name="Shape 141847"/>
                              <wps:cNvSpPr/>
                              <wps:spPr>
                                <a:xfrm>
                                  <a:off x="579215" y="1524"/>
                                  <a:ext cx="29051" cy="91630"/>
                                </a:xfrm>
                                <a:custGeom>
                                  <a:avLst/>
                                  <a:gdLst/>
                                  <a:ahLst/>
                                  <a:cxnLst/>
                                  <a:rect l="0" t="0" r="0" b="0"/>
                                  <a:pathLst>
                                    <a:path w="29051" h="91630">
                                      <a:moveTo>
                                        <a:pt x="9144" y="0"/>
                                      </a:moveTo>
                                      <a:lnTo>
                                        <a:pt x="13811" y="71818"/>
                                      </a:lnTo>
                                      <a:cubicBezTo>
                                        <a:pt x="13811" y="74866"/>
                                        <a:pt x="13811" y="76390"/>
                                        <a:pt x="15335" y="77915"/>
                                      </a:cubicBezTo>
                                      <a:cubicBezTo>
                                        <a:pt x="15335" y="79439"/>
                                        <a:pt x="16859" y="79439"/>
                                        <a:pt x="18383" y="79439"/>
                                      </a:cubicBezTo>
                                      <a:lnTo>
                                        <a:pt x="29051" y="79439"/>
                                      </a:lnTo>
                                      <a:lnTo>
                                        <a:pt x="29051" y="91630"/>
                                      </a:lnTo>
                                      <a:lnTo>
                                        <a:pt x="15335" y="91630"/>
                                      </a:lnTo>
                                      <a:cubicBezTo>
                                        <a:pt x="13811" y="91630"/>
                                        <a:pt x="12287" y="91630"/>
                                        <a:pt x="10763" y="91630"/>
                                      </a:cubicBezTo>
                                      <a:cubicBezTo>
                                        <a:pt x="10763" y="90107"/>
                                        <a:pt x="9144" y="90107"/>
                                        <a:pt x="9144" y="90107"/>
                                      </a:cubicBezTo>
                                      <a:cubicBezTo>
                                        <a:pt x="7620" y="88583"/>
                                        <a:pt x="7620" y="87059"/>
                                        <a:pt x="7620" y="85534"/>
                                      </a:cubicBezTo>
                                      <a:cubicBezTo>
                                        <a:pt x="6096" y="84010"/>
                                        <a:pt x="6096" y="82486"/>
                                        <a:pt x="6096" y="79439"/>
                                      </a:cubicBezTo>
                                      <a:cubicBezTo>
                                        <a:pt x="6096" y="76390"/>
                                        <a:pt x="6096" y="73342"/>
                                        <a:pt x="4572" y="68675"/>
                                      </a:cubicBezTo>
                                      <a:cubicBezTo>
                                        <a:pt x="4572" y="65627"/>
                                        <a:pt x="4572" y="61055"/>
                                        <a:pt x="4572" y="58007"/>
                                      </a:cubicBezTo>
                                      <a:cubicBezTo>
                                        <a:pt x="4572" y="53435"/>
                                        <a:pt x="3048" y="50387"/>
                                        <a:pt x="3048" y="45815"/>
                                      </a:cubicBezTo>
                                      <a:cubicBezTo>
                                        <a:pt x="3048" y="41243"/>
                                        <a:pt x="3048" y="38195"/>
                                        <a:pt x="3048" y="33623"/>
                                      </a:cubicBezTo>
                                      <a:cubicBezTo>
                                        <a:pt x="1524" y="30575"/>
                                        <a:pt x="1524" y="26003"/>
                                        <a:pt x="1524" y="22955"/>
                                      </a:cubicBezTo>
                                      <a:cubicBezTo>
                                        <a:pt x="1524" y="19907"/>
                                        <a:pt x="1524" y="16859"/>
                                        <a:pt x="0" y="13811"/>
                                      </a:cubicBezTo>
                                      <a:lnTo>
                                        <a:pt x="91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48" name="Shape 141848"/>
                              <wps:cNvSpPr/>
                              <wps:spPr>
                                <a:xfrm>
                                  <a:off x="621983" y="100774"/>
                                  <a:ext cx="18383" cy="16859"/>
                                </a:xfrm>
                                <a:custGeom>
                                  <a:avLst/>
                                  <a:gdLst/>
                                  <a:ahLst/>
                                  <a:cxnLst/>
                                  <a:rect l="0" t="0" r="0" b="0"/>
                                  <a:pathLst>
                                    <a:path w="18383" h="16859">
                                      <a:moveTo>
                                        <a:pt x="7715" y="0"/>
                                      </a:moveTo>
                                      <a:lnTo>
                                        <a:pt x="18383" y="7715"/>
                                      </a:lnTo>
                                      <a:lnTo>
                                        <a:pt x="10763" y="16859"/>
                                      </a:lnTo>
                                      <a:lnTo>
                                        <a:pt x="0" y="10763"/>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49" name="Shape 141849"/>
                              <wps:cNvSpPr/>
                              <wps:spPr>
                                <a:xfrm>
                                  <a:off x="602171" y="55054"/>
                                  <a:ext cx="50387" cy="38100"/>
                                </a:xfrm>
                                <a:custGeom>
                                  <a:avLst/>
                                  <a:gdLst/>
                                  <a:ahLst/>
                                  <a:cxnLst/>
                                  <a:rect l="0" t="0" r="0" b="0"/>
                                  <a:pathLst>
                                    <a:path w="50387" h="38100">
                                      <a:moveTo>
                                        <a:pt x="38195" y="0"/>
                                      </a:moveTo>
                                      <a:lnTo>
                                        <a:pt x="35147" y="18288"/>
                                      </a:lnTo>
                                      <a:cubicBezTo>
                                        <a:pt x="35147" y="19812"/>
                                        <a:pt x="35147" y="21336"/>
                                        <a:pt x="36671" y="22860"/>
                                      </a:cubicBezTo>
                                      <a:cubicBezTo>
                                        <a:pt x="36671" y="22860"/>
                                        <a:pt x="38195" y="24384"/>
                                        <a:pt x="38195" y="24384"/>
                                      </a:cubicBezTo>
                                      <a:cubicBezTo>
                                        <a:pt x="39719" y="25908"/>
                                        <a:pt x="41243" y="25908"/>
                                        <a:pt x="42767" y="25908"/>
                                      </a:cubicBezTo>
                                      <a:cubicBezTo>
                                        <a:pt x="42767" y="25908"/>
                                        <a:pt x="44291" y="25908"/>
                                        <a:pt x="45815" y="25908"/>
                                      </a:cubicBezTo>
                                      <a:lnTo>
                                        <a:pt x="50387" y="25908"/>
                                      </a:lnTo>
                                      <a:lnTo>
                                        <a:pt x="50387" y="38100"/>
                                      </a:lnTo>
                                      <a:lnTo>
                                        <a:pt x="41243" y="38100"/>
                                      </a:lnTo>
                                      <a:cubicBezTo>
                                        <a:pt x="39719" y="38100"/>
                                        <a:pt x="38195" y="38100"/>
                                        <a:pt x="38195" y="38100"/>
                                      </a:cubicBezTo>
                                      <a:cubicBezTo>
                                        <a:pt x="36671" y="38100"/>
                                        <a:pt x="35147" y="36576"/>
                                        <a:pt x="35147" y="36576"/>
                                      </a:cubicBezTo>
                                      <a:cubicBezTo>
                                        <a:pt x="33623" y="35052"/>
                                        <a:pt x="33623" y="35052"/>
                                        <a:pt x="32099" y="33528"/>
                                      </a:cubicBezTo>
                                      <a:cubicBezTo>
                                        <a:pt x="32099" y="32004"/>
                                        <a:pt x="30575" y="32004"/>
                                        <a:pt x="30575" y="30480"/>
                                      </a:cubicBezTo>
                                      <a:lnTo>
                                        <a:pt x="26003" y="38100"/>
                                      </a:lnTo>
                                      <a:lnTo>
                                        <a:pt x="6096" y="38100"/>
                                      </a:lnTo>
                                      <a:cubicBezTo>
                                        <a:pt x="6096" y="38100"/>
                                        <a:pt x="6096" y="38100"/>
                                        <a:pt x="4572" y="38100"/>
                                      </a:cubicBezTo>
                                      <a:cubicBezTo>
                                        <a:pt x="4572" y="38100"/>
                                        <a:pt x="3048" y="38100"/>
                                        <a:pt x="3048" y="38100"/>
                                      </a:cubicBezTo>
                                      <a:cubicBezTo>
                                        <a:pt x="1524" y="36576"/>
                                        <a:pt x="1524" y="36576"/>
                                        <a:pt x="1524" y="36576"/>
                                      </a:cubicBezTo>
                                      <a:cubicBezTo>
                                        <a:pt x="1524" y="36576"/>
                                        <a:pt x="0" y="35052"/>
                                        <a:pt x="0" y="35052"/>
                                      </a:cubicBezTo>
                                      <a:lnTo>
                                        <a:pt x="0" y="30480"/>
                                      </a:lnTo>
                                      <a:cubicBezTo>
                                        <a:pt x="0" y="28956"/>
                                        <a:pt x="1524" y="28956"/>
                                        <a:pt x="1524" y="28956"/>
                                      </a:cubicBezTo>
                                      <a:cubicBezTo>
                                        <a:pt x="1524" y="27432"/>
                                        <a:pt x="1524" y="27432"/>
                                        <a:pt x="3048" y="27432"/>
                                      </a:cubicBezTo>
                                      <a:cubicBezTo>
                                        <a:pt x="3048" y="27432"/>
                                        <a:pt x="4572" y="27432"/>
                                        <a:pt x="4572" y="25908"/>
                                      </a:cubicBezTo>
                                      <a:cubicBezTo>
                                        <a:pt x="6096" y="25908"/>
                                        <a:pt x="6096" y="25908"/>
                                        <a:pt x="6096" y="25908"/>
                                      </a:cubicBezTo>
                                      <a:lnTo>
                                        <a:pt x="26003" y="25908"/>
                                      </a:lnTo>
                                      <a:lnTo>
                                        <a:pt x="29051" y="6096"/>
                                      </a:lnTo>
                                      <a:lnTo>
                                        <a:pt x="3819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50" name="Shape 141850"/>
                              <wps:cNvSpPr/>
                              <wps:spPr>
                                <a:xfrm>
                                  <a:off x="647986" y="52006"/>
                                  <a:ext cx="36719" cy="41148"/>
                                </a:xfrm>
                                <a:custGeom>
                                  <a:avLst/>
                                  <a:gdLst/>
                                  <a:ahLst/>
                                  <a:cxnLst/>
                                  <a:rect l="0" t="0" r="0" b="0"/>
                                  <a:pathLst>
                                    <a:path w="36719" h="41148">
                                      <a:moveTo>
                                        <a:pt x="36671" y="0"/>
                                      </a:moveTo>
                                      <a:lnTo>
                                        <a:pt x="36719" y="0"/>
                                      </a:lnTo>
                                      <a:lnTo>
                                        <a:pt x="36719" y="10692"/>
                                      </a:lnTo>
                                      <a:lnTo>
                                        <a:pt x="36671" y="10668"/>
                                      </a:lnTo>
                                      <a:cubicBezTo>
                                        <a:pt x="33623" y="10668"/>
                                        <a:pt x="29051" y="13716"/>
                                        <a:pt x="26003" y="19812"/>
                                      </a:cubicBezTo>
                                      <a:cubicBezTo>
                                        <a:pt x="27527" y="19812"/>
                                        <a:pt x="27527" y="19812"/>
                                        <a:pt x="29051" y="21336"/>
                                      </a:cubicBezTo>
                                      <a:cubicBezTo>
                                        <a:pt x="29051" y="21336"/>
                                        <a:pt x="30575" y="21336"/>
                                        <a:pt x="30575" y="21336"/>
                                      </a:cubicBezTo>
                                      <a:cubicBezTo>
                                        <a:pt x="32099" y="22860"/>
                                        <a:pt x="33623" y="22860"/>
                                        <a:pt x="35147" y="24384"/>
                                      </a:cubicBezTo>
                                      <a:lnTo>
                                        <a:pt x="36719" y="24908"/>
                                      </a:lnTo>
                                      <a:lnTo>
                                        <a:pt x="36719" y="38729"/>
                                      </a:lnTo>
                                      <a:lnTo>
                                        <a:pt x="35147" y="38100"/>
                                      </a:lnTo>
                                      <a:cubicBezTo>
                                        <a:pt x="32099" y="38100"/>
                                        <a:pt x="30575" y="36576"/>
                                        <a:pt x="27527" y="35052"/>
                                      </a:cubicBezTo>
                                      <a:cubicBezTo>
                                        <a:pt x="26003" y="33528"/>
                                        <a:pt x="22955" y="32004"/>
                                        <a:pt x="21431" y="30480"/>
                                      </a:cubicBezTo>
                                      <a:cubicBezTo>
                                        <a:pt x="21431" y="32004"/>
                                        <a:pt x="21431" y="33528"/>
                                        <a:pt x="19907" y="33528"/>
                                      </a:cubicBezTo>
                                      <a:cubicBezTo>
                                        <a:pt x="19907" y="35052"/>
                                        <a:pt x="19907" y="36576"/>
                                        <a:pt x="18383" y="36576"/>
                                      </a:cubicBezTo>
                                      <a:cubicBezTo>
                                        <a:pt x="16859" y="38100"/>
                                        <a:pt x="16859" y="39624"/>
                                        <a:pt x="15335" y="39624"/>
                                      </a:cubicBezTo>
                                      <a:cubicBezTo>
                                        <a:pt x="13811" y="41148"/>
                                        <a:pt x="12287" y="41148"/>
                                        <a:pt x="12287" y="41148"/>
                                      </a:cubicBezTo>
                                      <a:lnTo>
                                        <a:pt x="6096" y="41148"/>
                                      </a:lnTo>
                                      <a:cubicBezTo>
                                        <a:pt x="4572" y="41148"/>
                                        <a:pt x="4572" y="41148"/>
                                        <a:pt x="3048" y="41148"/>
                                      </a:cubicBezTo>
                                      <a:cubicBezTo>
                                        <a:pt x="3048" y="41148"/>
                                        <a:pt x="1524" y="41148"/>
                                        <a:pt x="1524" y="41148"/>
                                      </a:cubicBezTo>
                                      <a:cubicBezTo>
                                        <a:pt x="1524" y="39624"/>
                                        <a:pt x="0" y="39624"/>
                                        <a:pt x="0" y="39624"/>
                                      </a:cubicBezTo>
                                      <a:cubicBezTo>
                                        <a:pt x="0" y="39624"/>
                                        <a:pt x="0" y="38100"/>
                                        <a:pt x="0" y="38100"/>
                                      </a:cubicBezTo>
                                      <a:lnTo>
                                        <a:pt x="0" y="33528"/>
                                      </a:lnTo>
                                      <a:cubicBezTo>
                                        <a:pt x="0" y="32004"/>
                                        <a:pt x="0" y="32004"/>
                                        <a:pt x="0" y="32004"/>
                                      </a:cubicBezTo>
                                      <a:cubicBezTo>
                                        <a:pt x="0" y="30480"/>
                                        <a:pt x="1524" y="30480"/>
                                        <a:pt x="1524" y="30480"/>
                                      </a:cubicBezTo>
                                      <a:cubicBezTo>
                                        <a:pt x="1524" y="30480"/>
                                        <a:pt x="3048" y="30480"/>
                                        <a:pt x="3048" y="28956"/>
                                      </a:cubicBezTo>
                                      <a:cubicBezTo>
                                        <a:pt x="4572" y="28956"/>
                                        <a:pt x="4572" y="28956"/>
                                        <a:pt x="6096" y="28956"/>
                                      </a:cubicBezTo>
                                      <a:lnTo>
                                        <a:pt x="10668" y="28956"/>
                                      </a:lnTo>
                                      <a:cubicBezTo>
                                        <a:pt x="12287" y="28956"/>
                                        <a:pt x="12287" y="28956"/>
                                        <a:pt x="13811" y="28956"/>
                                      </a:cubicBezTo>
                                      <a:cubicBezTo>
                                        <a:pt x="13811" y="28956"/>
                                        <a:pt x="15335" y="27432"/>
                                        <a:pt x="15335" y="27432"/>
                                      </a:cubicBezTo>
                                      <a:cubicBezTo>
                                        <a:pt x="16859" y="27432"/>
                                        <a:pt x="16859" y="25908"/>
                                        <a:pt x="16859" y="25908"/>
                                      </a:cubicBezTo>
                                      <a:cubicBezTo>
                                        <a:pt x="18383" y="24384"/>
                                        <a:pt x="18383" y="24384"/>
                                        <a:pt x="18383" y="24384"/>
                                      </a:cubicBezTo>
                                      <a:cubicBezTo>
                                        <a:pt x="18383" y="22860"/>
                                        <a:pt x="19907" y="21336"/>
                                        <a:pt x="21431" y="19812"/>
                                      </a:cubicBezTo>
                                      <a:cubicBezTo>
                                        <a:pt x="21431" y="16764"/>
                                        <a:pt x="22955" y="15240"/>
                                        <a:pt x="24479" y="13716"/>
                                      </a:cubicBezTo>
                                      <a:cubicBezTo>
                                        <a:pt x="24479" y="12192"/>
                                        <a:pt x="26003" y="10668"/>
                                        <a:pt x="27527" y="9144"/>
                                      </a:cubicBezTo>
                                      <a:cubicBezTo>
                                        <a:pt x="29051" y="6096"/>
                                        <a:pt x="30575" y="4572"/>
                                        <a:pt x="32099" y="4572"/>
                                      </a:cubicBezTo>
                                      <a:cubicBezTo>
                                        <a:pt x="33623" y="3048"/>
                                        <a:pt x="35147" y="1524"/>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51" name="Shape 141851"/>
                              <wps:cNvSpPr/>
                              <wps:spPr>
                                <a:xfrm>
                                  <a:off x="684705" y="52006"/>
                                  <a:ext cx="19860" cy="42672"/>
                                </a:xfrm>
                                <a:custGeom>
                                  <a:avLst/>
                                  <a:gdLst/>
                                  <a:ahLst/>
                                  <a:cxnLst/>
                                  <a:rect l="0" t="0" r="0" b="0"/>
                                  <a:pathLst>
                                    <a:path w="19860" h="42672">
                                      <a:moveTo>
                                        <a:pt x="0" y="0"/>
                                      </a:moveTo>
                                      <a:lnTo>
                                        <a:pt x="4525" y="0"/>
                                      </a:lnTo>
                                      <a:cubicBezTo>
                                        <a:pt x="6048" y="0"/>
                                        <a:pt x="9192" y="0"/>
                                        <a:pt x="10716" y="3048"/>
                                      </a:cubicBezTo>
                                      <a:cubicBezTo>
                                        <a:pt x="12240" y="4572"/>
                                        <a:pt x="13764" y="7620"/>
                                        <a:pt x="15287" y="10668"/>
                                      </a:cubicBezTo>
                                      <a:cubicBezTo>
                                        <a:pt x="15287" y="12192"/>
                                        <a:pt x="15287" y="13716"/>
                                        <a:pt x="15287" y="15240"/>
                                      </a:cubicBezTo>
                                      <a:cubicBezTo>
                                        <a:pt x="16812" y="15240"/>
                                        <a:pt x="16812" y="16764"/>
                                        <a:pt x="16812" y="18288"/>
                                      </a:cubicBezTo>
                                      <a:cubicBezTo>
                                        <a:pt x="16812" y="19812"/>
                                        <a:pt x="18336" y="22860"/>
                                        <a:pt x="18336" y="24384"/>
                                      </a:cubicBezTo>
                                      <a:cubicBezTo>
                                        <a:pt x="18336" y="25908"/>
                                        <a:pt x="19860" y="28956"/>
                                        <a:pt x="19860" y="30480"/>
                                      </a:cubicBezTo>
                                      <a:lnTo>
                                        <a:pt x="12240" y="42672"/>
                                      </a:lnTo>
                                      <a:cubicBezTo>
                                        <a:pt x="10716" y="42672"/>
                                        <a:pt x="7572" y="42672"/>
                                        <a:pt x="6048" y="41148"/>
                                      </a:cubicBezTo>
                                      <a:lnTo>
                                        <a:pt x="0" y="38729"/>
                                      </a:lnTo>
                                      <a:lnTo>
                                        <a:pt x="0" y="24908"/>
                                      </a:lnTo>
                                      <a:lnTo>
                                        <a:pt x="3000" y="25908"/>
                                      </a:lnTo>
                                      <a:cubicBezTo>
                                        <a:pt x="4525" y="27432"/>
                                        <a:pt x="6048" y="27432"/>
                                        <a:pt x="7572" y="27432"/>
                                      </a:cubicBezTo>
                                      <a:cubicBezTo>
                                        <a:pt x="7572" y="27432"/>
                                        <a:pt x="9192" y="28956"/>
                                        <a:pt x="10716" y="28956"/>
                                      </a:cubicBezTo>
                                      <a:cubicBezTo>
                                        <a:pt x="9192" y="25908"/>
                                        <a:pt x="9192" y="24384"/>
                                        <a:pt x="9192" y="22860"/>
                                      </a:cubicBezTo>
                                      <a:cubicBezTo>
                                        <a:pt x="7572" y="19812"/>
                                        <a:pt x="7572" y="18288"/>
                                        <a:pt x="6048" y="16764"/>
                                      </a:cubicBezTo>
                                      <a:cubicBezTo>
                                        <a:pt x="6048" y="13716"/>
                                        <a:pt x="4525" y="13716"/>
                                        <a:pt x="3000" y="12192"/>
                                      </a:cubicBezTo>
                                      <a:lnTo>
                                        <a:pt x="0" y="1069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52" name="Shape 141852"/>
                              <wps:cNvSpPr/>
                              <wps:spPr>
                                <a:xfrm>
                                  <a:off x="797719" y="67246"/>
                                  <a:ext cx="55054" cy="54959"/>
                                </a:xfrm>
                                <a:custGeom>
                                  <a:avLst/>
                                  <a:gdLst/>
                                  <a:ahLst/>
                                  <a:cxnLst/>
                                  <a:rect l="0" t="0" r="0" b="0"/>
                                  <a:pathLst>
                                    <a:path w="55054" h="54959">
                                      <a:moveTo>
                                        <a:pt x="10763" y="0"/>
                                      </a:moveTo>
                                      <a:lnTo>
                                        <a:pt x="13811" y="0"/>
                                      </a:lnTo>
                                      <a:cubicBezTo>
                                        <a:pt x="13811" y="3048"/>
                                        <a:pt x="12287" y="4572"/>
                                        <a:pt x="12287" y="6096"/>
                                      </a:cubicBezTo>
                                      <a:cubicBezTo>
                                        <a:pt x="10763" y="7620"/>
                                        <a:pt x="10763" y="9144"/>
                                        <a:pt x="9239" y="10668"/>
                                      </a:cubicBezTo>
                                      <a:cubicBezTo>
                                        <a:pt x="9239" y="13716"/>
                                        <a:pt x="9239" y="15240"/>
                                        <a:pt x="7715" y="16764"/>
                                      </a:cubicBezTo>
                                      <a:cubicBezTo>
                                        <a:pt x="7715" y="18288"/>
                                        <a:pt x="7715" y="21336"/>
                                        <a:pt x="7715" y="22860"/>
                                      </a:cubicBezTo>
                                      <a:cubicBezTo>
                                        <a:pt x="7715" y="25908"/>
                                        <a:pt x="9239" y="28956"/>
                                        <a:pt x="9239" y="30480"/>
                                      </a:cubicBezTo>
                                      <a:cubicBezTo>
                                        <a:pt x="10763" y="33528"/>
                                        <a:pt x="12287" y="35052"/>
                                        <a:pt x="15335" y="36671"/>
                                      </a:cubicBezTo>
                                      <a:cubicBezTo>
                                        <a:pt x="16859" y="38195"/>
                                        <a:pt x="19907" y="39719"/>
                                        <a:pt x="22955" y="41243"/>
                                      </a:cubicBezTo>
                                      <a:cubicBezTo>
                                        <a:pt x="24479" y="41243"/>
                                        <a:pt x="27527" y="42767"/>
                                        <a:pt x="30575" y="42767"/>
                                      </a:cubicBezTo>
                                      <a:cubicBezTo>
                                        <a:pt x="33623" y="42767"/>
                                        <a:pt x="38290" y="41243"/>
                                        <a:pt x="41339" y="41243"/>
                                      </a:cubicBezTo>
                                      <a:cubicBezTo>
                                        <a:pt x="45910" y="39719"/>
                                        <a:pt x="48958" y="39719"/>
                                        <a:pt x="52007" y="38195"/>
                                      </a:cubicBezTo>
                                      <a:lnTo>
                                        <a:pt x="55054" y="36862"/>
                                      </a:lnTo>
                                      <a:lnTo>
                                        <a:pt x="55054" y="48101"/>
                                      </a:lnTo>
                                      <a:lnTo>
                                        <a:pt x="53530" y="48863"/>
                                      </a:lnTo>
                                      <a:cubicBezTo>
                                        <a:pt x="48958" y="50387"/>
                                        <a:pt x="45910" y="51911"/>
                                        <a:pt x="41339" y="53435"/>
                                      </a:cubicBezTo>
                                      <a:cubicBezTo>
                                        <a:pt x="36766" y="54959"/>
                                        <a:pt x="32099" y="54959"/>
                                        <a:pt x="27527" y="54959"/>
                                      </a:cubicBezTo>
                                      <a:cubicBezTo>
                                        <a:pt x="22955" y="54959"/>
                                        <a:pt x="18383" y="54959"/>
                                        <a:pt x="15335" y="53435"/>
                                      </a:cubicBezTo>
                                      <a:cubicBezTo>
                                        <a:pt x="10763" y="51911"/>
                                        <a:pt x="9239" y="50387"/>
                                        <a:pt x="6191" y="47339"/>
                                      </a:cubicBezTo>
                                      <a:cubicBezTo>
                                        <a:pt x="4667" y="45815"/>
                                        <a:pt x="3143" y="42767"/>
                                        <a:pt x="1619" y="39719"/>
                                      </a:cubicBezTo>
                                      <a:cubicBezTo>
                                        <a:pt x="0" y="36671"/>
                                        <a:pt x="0" y="33528"/>
                                        <a:pt x="0" y="32004"/>
                                      </a:cubicBezTo>
                                      <a:cubicBezTo>
                                        <a:pt x="0" y="27432"/>
                                        <a:pt x="0" y="24384"/>
                                        <a:pt x="1619" y="21336"/>
                                      </a:cubicBezTo>
                                      <a:cubicBezTo>
                                        <a:pt x="1619" y="18288"/>
                                        <a:pt x="3143" y="16764"/>
                                        <a:pt x="4667" y="13716"/>
                                      </a:cubicBezTo>
                                      <a:cubicBezTo>
                                        <a:pt x="4667" y="10668"/>
                                        <a:pt x="6191" y="7620"/>
                                        <a:pt x="7715" y="6096"/>
                                      </a:cubicBezTo>
                                      <a:cubicBezTo>
                                        <a:pt x="9239" y="3048"/>
                                        <a:pt x="10763" y="1524"/>
                                        <a:pt x="1076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53" name="Shape 141853"/>
                              <wps:cNvSpPr/>
                              <wps:spPr>
                                <a:xfrm>
                                  <a:off x="836009" y="48196"/>
                                  <a:ext cx="16764" cy="37338"/>
                                </a:xfrm>
                                <a:custGeom>
                                  <a:avLst/>
                                  <a:gdLst/>
                                  <a:ahLst/>
                                  <a:cxnLst/>
                                  <a:rect l="0" t="0" r="0" b="0"/>
                                  <a:pathLst>
                                    <a:path w="16764" h="37338">
                                      <a:moveTo>
                                        <a:pt x="16764" y="0"/>
                                      </a:moveTo>
                                      <a:lnTo>
                                        <a:pt x="16764" y="13970"/>
                                      </a:lnTo>
                                      <a:lnTo>
                                        <a:pt x="13716" y="12954"/>
                                      </a:lnTo>
                                      <a:cubicBezTo>
                                        <a:pt x="12192" y="12954"/>
                                        <a:pt x="12192" y="12954"/>
                                        <a:pt x="10668" y="14478"/>
                                      </a:cubicBezTo>
                                      <a:cubicBezTo>
                                        <a:pt x="10668" y="14478"/>
                                        <a:pt x="9144" y="16002"/>
                                        <a:pt x="9144" y="16002"/>
                                      </a:cubicBezTo>
                                      <a:cubicBezTo>
                                        <a:pt x="7620" y="17526"/>
                                        <a:pt x="7620" y="19050"/>
                                        <a:pt x="7620" y="19050"/>
                                      </a:cubicBezTo>
                                      <a:cubicBezTo>
                                        <a:pt x="6096" y="20574"/>
                                        <a:pt x="6096" y="20574"/>
                                        <a:pt x="6096" y="22098"/>
                                      </a:cubicBezTo>
                                      <a:cubicBezTo>
                                        <a:pt x="6096" y="22098"/>
                                        <a:pt x="7620" y="22098"/>
                                        <a:pt x="7620" y="23622"/>
                                      </a:cubicBezTo>
                                      <a:cubicBezTo>
                                        <a:pt x="9144" y="23622"/>
                                        <a:pt x="10668" y="23622"/>
                                        <a:pt x="12192" y="25146"/>
                                      </a:cubicBezTo>
                                      <a:cubicBezTo>
                                        <a:pt x="12192" y="25146"/>
                                        <a:pt x="13716" y="25146"/>
                                        <a:pt x="15240" y="25146"/>
                                      </a:cubicBezTo>
                                      <a:lnTo>
                                        <a:pt x="16764" y="25654"/>
                                      </a:lnTo>
                                      <a:lnTo>
                                        <a:pt x="16764" y="37338"/>
                                      </a:lnTo>
                                      <a:lnTo>
                                        <a:pt x="15240" y="37338"/>
                                      </a:lnTo>
                                      <a:cubicBezTo>
                                        <a:pt x="10668" y="37338"/>
                                        <a:pt x="6096" y="37338"/>
                                        <a:pt x="3048" y="35814"/>
                                      </a:cubicBezTo>
                                      <a:cubicBezTo>
                                        <a:pt x="1524" y="34290"/>
                                        <a:pt x="0" y="31242"/>
                                        <a:pt x="0" y="28194"/>
                                      </a:cubicBezTo>
                                      <a:cubicBezTo>
                                        <a:pt x="0" y="23622"/>
                                        <a:pt x="0" y="20574"/>
                                        <a:pt x="1524" y="17526"/>
                                      </a:cubicBezTo>
                                      <a:cubicBezTo>
                                        <a:pt x="3048" y="12954"/>
                                        <a:pt x="4572" y="11430"/>
                                        <a:pt x="6096" y="8382"/>
                                      </a:cubicBezTo>
                                      <a:cubicBezTo>
                                        <a:pt x="9144" y="5334"/>
                                        <a:pt x="10668" y="3810"/>
                                        <a:pt x="12192" y="2286"/>
                                      </a:cubicBezTo>
                                      <a:lnTo>
                                        <a:pt x="167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54" name="Shape 141854"/>
                              <wps:cNvSpPr/>
                              <wps:spPr>
                                <a:xfrm>
                                  <a:off x="836009" y="19907"/>
                                  <a:ext cx="16764" cy="15240"/>
                                </a:xfrm>
                                <a:custGeom>
                                  <a:avLst/>
                                  <a:gdLst/>
                                  <a:ahLst/>
                                  <a:cxnLst/>
                                  <a:rect l="0" t="0" r="0" b="0"/>
                                  <a:pathLst>
                                    <a:path w="16764" h="15240">
                                      <a:moveTo>
                                        <a:pt x="7620" y="0"/>
                                      </a:moveTo>
                                      <a:lnTo>
                                        <a:pt x="16764" y="6096"/>
                                      </a:lnTo>
                                      <a:lnTo>
                                        <a:pt x="16764" y="10160"/>
                                      </a:lnTo>
                                      <a:lnTo>
                                        <a:pt x="15240" y="9144"/>
                                      </a:lnTo>
                                      <a:lnTo>
                                        <a:pt x="10668" y="15240"/>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55" name="Shape 141855"/>
                              <wps:cNvSpPr/>
                              <wps:spPr>
                                <a:xfrm>
                                  <a:off x="852773" y="47434"/>
                                  <a:ext cx="21431" cy="67913"/>
                                </a:xfrm>
                                <a:custGeom>
                                  <a:avLst/>
                                  <a:gdLst/>
                                  <a:ahLst/>
                                  <a:cxnLst/>
                                  <a:rect l="0" t="0" r="0" b="0"/>
                                  <a:pathLst>
                                    <a:path w="21431" h="67913">
                                      <a:moveTo>
                                        <a:pt x="1524" y="0"/>
                                      </a:moveTo>
                                      <a:cubicBezTo>
                                        <a:pt x="3048" y="0"/>
                                        <a:pt x="4572" y="1524"/>
                                        <a:pt x="6096" y="1524"/>
                                      </a:cubicBezTo>
                                      <a:cubicBezTo>
                                        <a:pt x="9144" y="3048"/>
                                        <a:pt x="10668" y="4572"/>
                                        <a:pt x="10668" y="6096"/>
                                      </a:cubicBezTo>
                                      <a:cubicBezTo>
                                        <a:pt x="12192" y="7620"/>
                                        <a:pt x="13716" y="9144"/>
                                        <a:pt x="15240" y="12192"/>
                                      </a:cubicBezTo>
                                      <a:cubicBezTo>
                                        <a:pt x="16859" y="13716"/>
                                        <a:pt x="16859" y="16764"/>
                                        <a:pt x="18383" y="18288"/>
                                      </a:cubicBezTo>
                                      <a:cubicBezTo>
                                        <a:pt x="18383" y="21336"/>
                                        <a:pt x="19907" y="22860"/>
                                        <a:pt x="19907" y="25908"/>
                                      </a:cubicBezTo>
                                      <a:cubicBezTo>
                                        <a:pt x="19907" y="27432"/>
                                        <a:pt x="21431" y="30480"/>
                                        <a:pt x="21431" y="32004"/>
                                      </a:cubicBezTo>
                                      <a:cubicBezTo>
                                        <a:pt x="21431" y="36576"/>
                                        <a:pt x="19907" y="41148"/>
                                        <a:pt x="18383" y="45720"/>
                                      </a:cubicBezTo>
                                      <a:cubicBezTo>
                                        <a:pt x="16859" y="50292"/>
                                        <a:pt x="16859" y="54864"/>
                                        <a:pt x="15240" y="58007"/>
                                      </a:cubicBezTo>
                                      <a:cubicBezTo>
                                        <a:pt x="12192" y="61055"/>
                                        <a:pt x="10668" y="62579"/>
                                        <a:pt x="7620" y="64103"/>
                                      </a:cubicBezTo>
                                      <a:lnTo>
                                        <a:pt x="0" y="67913"/>
                                      </a:lnTo>
                                      <a:lnTo>
                                        <a:pt x="0" y="56674"/>
                                      </a:lnTo>
                                      <a:lnTo>
                                        <a:pt x="7620" y="53340"/>
                                      </a:lnTo>
                                      <a:cubicBezTo>
                                        <a:pt x="9144" y="50292"/>
                                        <a:pt x="12192" y="48768"/>
                                        <a:pt x="13716" y="47244"/>
                                      </a:cubicBezTo>
                                      <a:cubicBezTo>
                                        <a:pt x="13716" y="47244"/>
                                        <a:pt x="13716" y="45720"/>
                                        <a:pt x="13716" y="45720"/>
                                      </a:cubicBezTo>
                                      <a:cubicBezTo>
                                        <a:pt x="13716" y="44196"/>
                                        <a:pt x="13716" y="42672"/>
                                        <a:pt x="13716" y="42672"/>
                                      </a:cubicBezTo>
                                      <a:cubicBezTo>
                                        <a:pt x="13716" y="38100"/>
                                        <a:pt x="13716" y="35052"/>
                                        <a:pt x="12192" y="30480"/>
                                      </a:cubicBezTo>
                                      <a:lnTo>
                                        <a:pt x="9144" y="30480"/>
                                      </a:lnTo>
                                      <a:cubicBezTo>
                                        <a:pt x="9144" y="32004"/>
                                        <a:pt x="7620" y="33528"/>
                                        <a:pt x="7620" y="35052"/>
                                      </a:cubicBezTo>
                                      <a:cubicBezTo>
                                        <a:pt x="6096" y="35052"/>
                                        <a:pt x="6096" y="36576"/>
                                        <a:pt x="4572" y="36576"/>
                                      </a:cubicBezTo>
                                      <a:cubicBezTo>
                                        <a:pt x="4572" y="38100"/>
                                        <a:pt x="3048" y="38100"/>
                                        <a:pt x="1524" y="38100"/>
                                      </a:cubicBezTo>
                                      <a:lnTo>
                                        <a:pt x="0" y="38100"/>
                                      </a:lnTo>
                                      <a:lnTo>
                                        <a:pt x="0" y="26416"/>
                                      </a:lnTo>
                                      <a:lnTo>
                                        <a:pt x="3048" y="27432"/>
                                      </a:lnTo>
                                      <a:cubicBezTo>
                                        <a:pt x="4572" y="27432"/>
                                        <a:pt x="6096" y="27432"/>
                                        <a:pt x="7620" y="27432"/>
                                      </a:cubicBezTo>
                                      <a:cubicBezTo>
                                        <a:pt x="7620" y="25908"/>
                                        <a:pt x="9144" y="25908"/>
                                        <a:pt x="10668" y="25908"/>
                                      </a:cubicBezTo>
                                      <a:cubicBezTo>
                                        <a:pt x="9144" y="24384"/>
                                        <a:pt x="9144" y="22860"/>
                                        <a:pt x="7620" y="21336"/>
                                      </a:cubicBezTo>
                                      <a:cubicBezTo>
                                        <a:pt x="7620" y="19812"/>
                                        <a:pt x="6096" y="18288"/>
                                        <a:pt x="4572" y="16764"/>
                                      </a:cubicBezTo>
                                      <a:cubicBezTo>
                                        <a:pt x="3048" y="16764"/>
                                        <a:pt x="1524" y="15240"/>
                                        <a:pt x="1524" y="15240"/>
                                      </a:cubicBezTo>
                                      <a:lnTo>
                                        <a:pt x="0" y="14732"/>
                                      </a:lnTo>
                                      <a:lnTo>
                                        <a:pt x="0" y="762"/>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56" name="Shape 141856"/>
                              <wps:cNvSpPr/>
                              <wps:spPr>
                                <a:xfrm>
                                  <a:off x="852773" y="19907"/>
                                  <a:ext cx="15240" cy="15240"/>
                                </a:xfrm>
                                <a:custGeom>
                                  <a:avLst/>
                                  <a:gdLst/>
                                  <a:ahLst/>
                                  <a:cxnLst/>
                                  <a:rect l="0" t="0" r="0" b="0"/>
                                  <a:pathLst>
                                    <a:path w="15240" h="15240">
                                      <a:moveTo>
                                        <a:pt x="4572" y="0"/>
                                      </a:moveTo>
                                      <a:lnTo>
                                        <a:pt x="15240" y="6096"/>
                                      </a:lnTo>
                                      <a:lnTo>
                                        <a:pt x="7620" y="15240"/>
                                      </a:lnTo>
                                      <a:lnTo>
                                        <a:pt x="0" y="10160"/>
                                      </a:lnTo>
                                      <a:lnTo>
                                        <a:pt x="0" y="6096"/>
                                      </a:lnTo>
                                      <a:lnTo>
                                        <a:pt x="4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57" name="Shape 141857"/>
                              <wps:cNvSpPr/>
                              <wps:spPr>
                                <a:xfrm>
                                  <a:off x="880301" y="1619"/>
                                  <a:ext cx="77915" cy="97631"/>
                                </a:xfrm>
                                <a:custGeom>
                                  <a:avLst/>
                                  <a:gdLst/>
                                  <a:ahLst/>
                                  <a:cxnLst/>
                                  <a:rect l="0" t="0" r="0" b="0"/>
                                  <a:pathLst>
                                    <a:path w="77915" h="97631">
                                      <a:moveTo>
                                        <a:pt x="65722" y="0"/>
                                      </a:moveTo>
                                      <a:lnTo>
                                        <a:pt x="70295" y="71723"/>
                                      </a:lnTo>
                                      <a:cubicBezTo>
                                        <a:pt x="70295" y="74771"/>
                                        <a:pt x="71818" y="76295"/>
                                        <a:pt x="71818" y="77819"/>
                                      </a:cubicBezTo>
                                      <a:cubicBezTo>
                                        <a:pt x="73342" y="79343"/>
                                        <a:pt x="74866" y="79343"/>
                                        <a:pt x="76390" y="79343"/>
                                      </a:cubicBezTo>
                                      <a:lnTo>
                                        <a:pt x="77915" y="79343"/>
                                      </a:lnTo>
                                      <a:lnTo>
                                        <a:pt x="77915" y="91535"/>
                                      </a:lnTo>
                                      <a:lnTo>
                                        <a:pt x="71818" y="91535"/>
                                      </a:lnTo>
                                      <a:cubicBezTo>
                                        <a:pt x="70295" y="91535"/>
                                        <a:pt x="68771" y="91535"/>
                                        <a:pt x="67247" y="91535"/>
                                      </a:cubicBezTo>
                                      <a:cubicBezTo>
                                        <a:pt x="67247" y="90011"/>
                                        <a:pt x="65722" y="90011"/>
                                        <a:pt x="65722" y="90011"/>
                                      </a:cubicBezTo>
                                      <a:cubicBezTo>
                                        <a:pt x="64198" y="88487"/>
                                        <a:pt x="64198" y="86963"/>
                                        <a:pt x="64198" y="85439"/>
                                      </a:cubicBezTo>
                                      <a:cubicBezTo>
                                        <a:pt x="64198" y="83915"/>
                                        <a:pt x="62674" y="82391"/>
                                        <a:pt x="62674" y="79343"/>
                                      </a:cubicBezTo>
                                      <a:lnTo>
                                        <a:pt x="61151" y="59531"/>
                                      </a:lnTo>
                                      <a:cubicBezTo>
                                        <a:pt x="61151" y="58007"/>
                                        <a:pt x="61151" y="56483"/>
                                        <a:pt x="61151" y="54959"/>
                                      </a:cubicBezTo>
                                      <a:cubicBezTo>
                                        <a:pt x="61151" y="51911"/>
                                        <a:pt x="61151" y="50387"/>
                                        <a:pt x="61151" y="48863"/>
                                      </a:cubicBezTo>
                                      <a:lnTo>
                                        <a:pt x="59627" y="48863"/>
                                      </a:lnTo>
                                      <a:lnTo>
                                        <a:pt x="59627" y="51911"/>
                                      </a:lnTo>
                                      <a:cubicBezTo>
                                        <a:pt x="56483" y="58007"/>
                                        <a:pt x="54959" y="64103"/>
                                        <a:pt x="51911" y="68675"/>
                                      </a:cubicBezTo>
                                      <a:cubicBezTo>
                                        <a:pt x="50387" y="74771"/>
                                        <a:pt x="47339" y="79343"/>
                                        <a:pt x="44291" y="82391"/>
                                      </a:cubicBezTo>
                                      <a:cubicBezTo>
                                        <a:pt x="42767" y="83915"/>
                                        <a:pt x="41243" y="86963"/>
                                        <a:pt x="38195" y="88487"/>
                                      </a:cubicBezTo>
                                      <a:cubicBezTo>
                                        <a:pt x="36671" y="88487"/>
                                        <a:pt x="35147" y="90011"/>
                                        <a:pt x="33623" y="91535"/>
                                      </a:cubicBezTo>
                                      <a:cubicBezTo>
                                        <a:pt x="32099" y="91535"/>
                                        <a:pt x="30575" y="93059"/>
                                        <a:pt x="29051" y="93059"/>
                                      </a:cubicBezTo>
                                      <a:cubicBezTo>
                                        <a:pt x="26003" y="94583"/>
                                        <a:pt x="24479" y="94583"/>
                                        <a:pt x="22860" y="94583"/>
                                      </a:cubicBezTo>
                                      <a:cubicBezTo>
                                        <a:pt x="21336" y="94583"/>
                                        <a:pt x="19812" y="96107"/>
                                        <a:pt x="18288" y="96107"/>
                                      </a:cubicBezTo>
                                      <a:cubicBezTo>
                                        <a:pt x="15240" y="96107"/>
                                        <a:pt x="13716" y="96107"/>
                                        <a:pt x="12192" y="96107"/>
                                      </a:cubicBezTo>
                                      <a:cubicBezTo>
                                        <a:pt x="10668" y="96107"/>
                                        <a:pt x="7620" y="97631"/>
                                        <a:pt x="6096" y="97631"/>
                                      </a:cubicBezTo>
                                      <a:cubicBezTo>
                                        <a:pt x="4572" y="97631"/>
                                        <a:pt x="3048" y="97631"/>
                                        <a:pt x="1524" y="97631"/>
                                      </a:cubicBezTo>
                                      <a:lnTo>
                                        <a:pt x="0" y="96107"/>
                                      </a:lnTo>
                                      <a:cubicBezTo>
                                        <a:pt x="4572" y="94583"/>
                                        <a:pt x="7620" y="93059"/>
                                        <a:pt x="10668" y="91535"/>
                                      </a:cubicBezTo>
                                      <a:cubicBezTo>
                                        <a:pt x="15240" y="90011"/>
                                        <a:pt x="18288" y="88487"/>
                                        <a:pt x="21336" y="86963"/>
                                      </a:cubicBezTo>
                                      <a:cubicBezTo>
                                        <a:pt x="26003" y="83915"/>
                                        <a:pt x="29051" y="82391"/>
                                        <a:pt x="32099" y="79343"/>
                                      </a:cubicBezTo>
                                      <a:cubicBezTo>
                                        <a:pt x="36671" y="76295"/>
                                        <a:pt x="39719" y="73247"/>
                                        <a:pt x="42767" y="70199"/>
                                      </a:cubicBezTo>
                                      <a:cubicBezTo>
                                        <a:pt x="41243" y="65627"/>
                                        <a:pt x="39719" y="62579"/>
                                        <a:pt x="38195" y="59531"/>
                                      </a:cubicBezTo>
                                      <a:cubicBezTo>
                                        <a:pt x="36671" y="54959"/>
                                        <a:pt x="35147" y="51911"/>
                                        <a:pt x="33623" y="48863"/>
                                      </a:cubicBezTo>
                                      <a:cubicBezTo>
                                        <a:pt x="30575" y="45815"/>
                                        <a:pt x="29051" y="42767"/>
                                        <a:pt x="26003" y="41243"/>
                                      </a:cubicBezTo>
                                      <a:cubicBezTo>
                                        <a:pt x="22860" y="38100"/>
                                        <a:pt x="21336" y="35052"/>
                                        <a:pt x="16764" y="32004"/>
                                      </a:cubicBezTo>
                                      <a:lnTo>
                                        <a:pt x="16764" y="36576"/>
                                      </a:lnTo>
                                      <a:cubicBezTo>
                                        <a:pt x="13716" y="35052"/>
                                        <a:pt x="10668" y="33528"/>
                                        <a:pt x="9144" y="32004"/>
                                      </a:cubicBezTo>
                                      <a:cubicBezTo>
                                        <a:pt x="7620" y="32004"/>
                                        <a:pt x="6096" y="30480"/>
                                        <a:pt x="4572" y="28956"/>
                                      </a:cubicBezTo>
                                      <a:cubicBezTo>
                                        <a:pt x="3048" y="27432"/>
                                        <a:pt x="1524" y="25908"/>
                                        <a:pt x="1524" y="24384"/>
                                      </a:cubicBezTo>
                                      <a:cubicBezTo>
                                        <a:pt x="0" y="24384"/>
                                        <a:pt x="0" y="22860"/>
                                        <a:pt x="0" y="21336"/>
                                      </a:cubicBezTo>
                                      <a:cubicBezTo>
                                        <a:pt x="0" y="19812"/>
                                        <a:pt x="0" y="18288"/>
                                        <a:pt x="0" y="16764"/>
                                      </a:cubicBezTo>
                                      <a:cubicBezTo>
                                        <a:pt x="0" y="15240"/>
                                        <a:pt x="0" y="13716"/>
                                        <a:pt x="0" y="13716"/>
                                      </a:cubicBezTo>
                                      <a:cubicBezTo>
                                        <a:pt x="1524" y="12192"/>
                                        <a:pt x="1524" y="10668"/>
                                        <a:pt x="1524" y="10668"/>
                                      </a:cubicBezTo>
                                      <a:cubicBezTo>
                                        <a:pt x="1524" y="9144"/>
                                        <a:pt x="1524" y="7620"/>
                                        <a:pt x="1524" y="7620"/>
                                      </a:cubicBezTo>
                                      <a:cubicBezTo>
                                        <a:pt x="7620" y="12192"/>
                                        <a:pt x="13716" y="16764"/>
                                        <a:pt x="19812" y="21336"/>
                                      </a:cubicBezTo>
                                      <a:cubicBezTo>
                                        <a:pt x="24479" y="25908"/>
                                        <a:pt x="30575" y="32004"/>
                                        <a:pt x="35147" y="39624"/>
                                      </a:cubicBezTo>
                                      <a:cubicBezTo>
                                        <a:pt x="36671" y="41243"/>
                                        <a:pt x="38195" y="44291"/>
                                        <a:pt x="39719" y="45815"/>
                                      </a:cubicBezTo>
                                      <a:cubicBezTo>
                                        <a:pt x="39719" y="48863"/>
                                        <a:pt x="41243" y="50387"/>
                                        <a:pt x="41243" y="53435"/>
                                      </a:cubicBezTo>
                                      <a:cubicBezTo>
                                        <a:pt x="42767" y="54959"/>
                                        <a:pt x="42767" y="58007"/>
                                        <a:pt x="42767" y="59531"/>
                                      </a:cubicBezTo>
                                      <a:cubicBezTo>
                                        <a:pt x="44291" y="62579"/>
                                        <a:pt x="44291" y="64103"/>
                                        <a:pt x="44291" y="67151"/>
                                      </a:cubicBezTo>
                                      <a:cubicBezTo>
                                        <a:pt x="48863" y="61055"/>
                                        <a:pt x="50387" y="56483"/>
                                        <a:pt x="53435" y="51911"/>
                                      </a:cubicBezTo>
                                      <a:cubicBezTo>
                                        <a:pt x="54959" y="47339"/>
                                        <a:pt x="56483" y="42767"/>
                                        <a:pt x="58007" y="38100"/>
                                      </a:cubicBezTo>
                                      <a:cubicBezTo>
                                        <a:pt x="58007" y="35052"/>
                                        <a:pt x="59627" y="32004"/>
                                        <a:pt x="59627" y="30480"/>
                                      </a:cubicBezTo>
                                      <a:lnTo>
                                        <a:pt x="58007" y="13716"/>
                                      </a:lnTo>
                                      <a:lnTo>
                                        <a:pt x="6572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58" name="Shape 141858"/>
                              <wps:cNvSpPr/>
                              <wps:spPr>
                                <a:xfrm>
                                  <a:off x="952119" y="95"/>
                                  <a:ext cx="48911" cy="93059"/>
                                </a:xfrm>
                                <a:custGeom>
                                  <a:avLst/>
                                  <a:gdLst/>
                                  <a:ahLst/>
                                  <a:cxnLst/>
                                  <a:rect l="0" t="0" r="0" b="0"/>
                                  <a:pathLst>
                                    <a:path w="48911" h="93059">
                                      <a:moveTo>
                                        <a:pt x="18288" y="0"/>
                                      </a:moveTo>
                                      <a:cubicBezTo>
                                        <a:pt x="18288" y="0"/>
                                        <a:pt x="18288" y="1524"/>
                                        <a:pt x="19812" y="3048"/>
                                      </a:cubicBezTo>
                                      <a:cubicBezTo>
                                        <a:pt x="19812" y="3048"/>
                                        <a:pt x="19812" y="4572"/>
                                        <a:pt x="21336" y="4572"/>
                                      </a:cubicBezTo>
                                      <a:cubicBezTo>
                                        <a:pt x="21336" y="6096"/>
                                        <a:pt x="22955" y="7620"/>
                                        <a:pt x="24479" y="9144"/>
                                      </a:cubicBezTo>
                                      <a:cubicBezTo>
                                        <a:pt x="26003" y="10668"/>
                                        <a:pt x="27527" y="12192"/>
                                        <a:pt x="30575" y="13716"/>
                                      </a:cubicBezTo>
                                      <a:lnTo>
                                        <a:pt x="22955" y="24384"/>
                                      </a:lnTo>
                                      <a:lnTo>
                                        <a:pt x="24479" y="65627"/>
                                      </a:lnTo>
                                      <a:cubicBezTo>
                                        <a:pt x="24479" y="67151"/>
                                        <a:pt x="24479" y="68675"/>
                                        <a:pt x="24479" y="70199"/>
                                      </a:cubicBezTo>
                                      <a:cubicBezTo>
                                        <a:pt x="24479" y="71723"/>
                                        <a:pt x="22955" y="73247"/>
                                        <a:pt x="22955" y="73247"/>
                                      </a:cubicBezTo>
                                      <a:cubicBezTo>
                                        <a:pt x="26003" y="71723"/>
                                        <a:pt x="29051" y="68675"/>
                                        <a:pt x="33623" y="67151"/>
                                      </a:cubicBezTo>
                                      <a:cubicBezTo>
                                        <a:pt x="36671" y="64103"/>
                                        <a:pt x="39719" y="62579"/>
                                        <a:pt x="42767" y="61055"/>
                                      </a:cubicBezTo>
                                      <a:lnTo>
                                        <a:pt x="48911" y="57544"/>
                                      </a:lnTo>
                                      <a:lnTo>
                                        <a:pt x="48911" y="66523"/>
                                      </a:lnTo>
                                      <a:lnTo>
                                        <a:pt x="47339" y="67151"/>
                                      </a:lnTo>
                                      <a:cubicBezTo>
                                        <a:pt x="44291" y="67151"/>
                                        <a:pt x="42767" y="68675"/>
                                        <a:pt x="39719" y="70199"/>
                                      </a:cubicBezTo>
                                      <a:cubicBezTo>
                                        <a:pt x="36671" y="71723"/>
                                        <a:pt x="33623" y="74771"/>
                                        <a:pt x="30575" y="76295"/>
                                      </a:cubicBezTo>
                                      <a:cubicBezTo>
                                        <a:pt x="29051" y="77819"/>
                                        <a:pt x="26003" y="79343"/>
                                        <a:pt x="24479" y="80867"/>
                                      </a:cubicBezTo>
                                      <a:lnTo>
                                        <a:pt x="48911" y="80867"/>
                                      </a:lnTo>
                                      <a:lnTo>
                                        <a:pt x="48911" y="93059"/>
                                      </a:lnTo>
                                      <a:lnTo>
                                        <a:pt x="6096" y="93059"/>
                                      </a:lnTo>
                                      <a:cubicBezTo>
                                        <a:pt x="6096" y="93059"/>
                                        <a:pt x="4572" y="93059"/>
                                        <a:pt x="4572" y="93059"/>
                                      </a:cubicBezTo>
                                      <a:cubicBezTo>
                                        <a:pt x="3048" y="93059"/>
                                        <a:pt x="3048" y="93059"/>
                                        <a:pt x="3048" y="93059"/>
                                      </a:cubicBezTo>
                                      <a:cubicBezTo>
                                        <a:pt x="1524" y="91535"/>
                                        <a:pt x="1524" y="91535"/>
                                        <a:pt x="0" y="91535"/>
                                      </a:cubicBezTo>
                                      <a:cubicBezTo>
                                        <a:pt x="0" y="91535"/>
                                        <a:pt x="0" y="90011"/>
                                        <a:pt x="0" y="90011"/>
                                      </a:cubicBezTo>
                                      <a:lnTo>
                                        <a:pt x="0" y="85439"/>
                                      </a:lnTo>
                                      <a:cubicBezTo>
                                        <a:pt x="0" y="83915"/>
                                        <a:pt x="0" y="83915"/>
                                        <a:pt x="0" y="83915"/>
                                      </a:cubicBezTo>
                                      <a:cubicBezTo>
                                        <a:pt x="1524" y="82391"/>
                                        <a:pt x="1524" y="82391"/>
                                        <a:pt x="3048" y="82391"/>
                                      </a:cubicBezTo>
                                      <a:cubicBezTo>
                                        <a:pt x="3048" y="82391"/>
                                        <a:pt x="3048" y="82391"/>
                                        <a:pt x="4572" y="80867"/>
                                      </a:cubicBezTo>
                                      <a:cubicBezTo>
                                        <a:pt x="4572" y="80867"/>
                                        <a:pt x="6096" y="80867"/>
                                        <a:pt x="6096" y="80867"/>
                                      </a:cubicBezTo>
                                      <a:lnTo>
                                        <a:pt x="13716" y="80867"/>
                                      </a:lnTo>
                                      <a:lnTo>
                                        <a:pt x="18288" y="77819"/>
                                      </a:lnTo>
                                      <a:lnTo>
                                        <a:pt x="18288" y="71723"/>
                                      </a:lnTo>
                                      <a:lnTo>
                                        <a:pt x="12192" y="16764"/>
                                      </a:lnTo>
                                      <a:cubicBezTo>
                                        <a:pt x="10668" y="15240"/>
                                        <a:pt x="10668" y="13716"/>
                                        <a:pt x="10668" y="12192"/>
                                      </a:cubicBezTo>
                                      <a:cubicBezTo>
                                        <a:pt x="9144" y="12192"/>
                                        <a:pt x="9144" y="10668"/>
                                        <a:pt x="9144" y="10668"/>
                                      </a:cubicBezTo>
                                      <a:lnTo>
                                        <a:pt x="1828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59" name="Shape 141859"/>
                              <wps:cNvSpPr/>
                              <wps:spPr>
                                <a:xfrm>
                                  <a:off x="1001030" y="53530"/>
                                  <a:ext cx="33575" cy="39624"/>
                                </a:xfrm>
                                <a:custGeom>
                                  <a:avLst/>
                                  <a:gdLst/>
                                  <a:ahLst/>
                                  <a:cxnLst/>
                                  <a:rect l="0" t="0" r="0" b="0"/>
                                  <a:pathLst>
                                    <a:path w="33575" h="39624">
                                      <a:moveTo>
                                        <a:pt x="13764" y="0"/>
                                      </a:moveTo>
                                      <a:cubicBezTo>
                                        <a:pt x="15287" y="0"/>
                                        <a:pt x="16811" y="0"/>
                                        <a:pt x="16811" y="1524"/>
                                      </a:cubicBezTo>
                                      <a:cubicBezTo>
                                        <a:pt x="18336" y="1524"/>
                                        <a:pt x="19860" y="3048"/>
                                        <a:pt x="21384" y="3048"/>
                                      </a:cubicBezTo>
                                      <a:cubicBezTo>
                                        <a:pt x="22908" y="4572"/>
                                        <a:pt x="24431" y="4572"/>
                                        <a:pt x="25955" y="6096"/>
                                      </a:cubicBezTo>
                                      <a:cubicBezTo>
                                        <a:pt x="27479" y="7620"/>
                                        <a:pt x="29004" y="9144"/>
                                        <a:pt x="29004" y="10668"/>
                                      </a:cubicBezTo>
                                      <a:cubicBezTo>
                                        <a:pt x="30528" y="10668"/>
                                        <a:pt x="32052" y="12192"/>
                                        <a:pt x="32052" y="13716"/>
                                      </a:cubicBezTo>
                                      <a:cubicBezTo>
                                        <a:pt x="32052" y="15240"/>
                                        <a:pt x="33575" y="16764"/>
                                        <a:pt x="33575" y="16764"/>
                                      </a:cubicBezTo>
                                      <a:cubicBezTo>
                                        <a:pt x="33575" y="19812"/>
                                        <a:pt x="32052" y="21336"/>
                                        <a:pt x="32052" y="22860"/>
                                      </a:cubicBezTo>
                                      <a:cubicBezTo>
                                        <a:pt x="32052" y="25908"/>
                                        <a:pt x="30528" y="27432"/>
                                        <a:pt x="29004" y="28956"/>
                                      </a:cubicBezTo>
                                      <a:cubicBezTo>
                                        <a:pt x="29004" y="32004"/>
                                        <a:pt x="27479" y="33528"/>
                                        <a:pt x="25955" y="35052"/>
                                      </a:cubicBezTo>
                                      <a:cubicBezTo>
                                        <a:pt x="24431" y="36576"/>
                                        <a:pt x="24431" y="38100"/>
                                        <a:pt x="22908" y="39624"/>
                                      </a:cubicBezTo>
                                      <a:lnTo>
                                        <a:pt x="0" y="39624"/>
                                      </a:lnTo>
                                      <a:lnTo>
                                        <a:pt x="0" y="27432"/>
                                      </a:lnTo>
                                      <a:lnTo>
                                        <a:pt x="22908" y="27432"/>
                                      </a:lnTo>
                                      <a:cubicBezTo>
                                        <a:pt x="22908" y="27432"/>
                                        <a:pt x="24431" y="27432"/>
                                        <a:pt x="24431" y="25908"/>
                                      </a:cubicBezTo>
                                      <a:cubicBezTo>
                                        <a:pt x="24431" y="24384"/>
                                        <a:pt x="24431" y="24384"/>
                                        <a:pt x="22908" y="21336"/>
                                      </a:cubicBezTo>
                                      <a:cubicBezTo>
                                        <a:pt x="22908" y="19812"/>
                                        <a:pt x="21384" y="18288"/>
                                        <a:pt x="19860" y="16764"/>
                                      </a:cubicBezTo>
                                      <a:cubicBezTo>
                                        <a:pt x="18336" y="15240"/>
                                        <a:pt x="15287" y="13716"/>
                                        <a:pt x="13764" y="13716"/>
                                      </a:cubicBezTo>
                                      <a:cubicBezTo>
                                        <a:pt x="10716" y="12192"/>
                                        <a:pt x="9192" y="10668"/>
                                        <a:pt x="6048" y="10668"/>
                                      </a:cubicBezTo>
                                      <a:lnTo>
                                        <a:pt x="0" y="13088"/>
                                      </a:lnTo>
                                      <a:lnTo>
                                        <a:pt x="0" y="4109"/>
                                      </a:lnTo>
                                      <a:lnTo>
                                        <a:pt x="4524" y="1524"/>
                                      </a:lnTo>
                                      <a:cubicBezTo>
                                        <a:pt x="7667" y="1524"/>
                                        <a:pt x="10716" y="0"/>
                                        <a:pt x="1376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60" name="Shape 141860"/>
                              <wps:cNvSpPr/>
                              <wps:spPr>
                                <a:xfrm>
                                  <a:off x="1046893" y="97726"/>
                                  <a:ext cx="24384" cy="27527"/>
                                </a:xfrm>
                                <a:custGeom>
                                  <a:avLst/>
                                  <a:gdLst/>
                                  <a:ahLst/>
                                  <a:cxnLst/>
                                  <a:rect l="0" t="0" r="0" b="0"/>
                                  <a:pathLst>
                                    <a:path w="24384" h="27527">
                                      <a:moveTo>
                                        <a:pt x="13716" y="0"/>
                                      </a:moveTo>
                                      <a:cubicBezTo>
                                        <a:pt x="15240" y="0"/>
                                        <a:pt x="15240" y="0"/>
                                        <a:pt x="16764" y="1524"/>
                                      </a:cubicBezTo>
                                      <a:cubicBezTo>
                                        <a:pt x="16764" y="1524"/>
                                        <a:pt x="18288" y="3048"/>
                                        <a:pt x="18288" y="4572"/>
                                      </a:cubicBezTo>
                                      <a:cubicBezTo>
                                        <a:pt x="18288" y="6191"/>
                                        <a:pt x="16764" y="6191"/>
                                        <a:pt x="15240" y="7715"/>
                                      </a:cubicBezTo>
                                      <a:cubicBezTo>
                                        <a:pt x="13716" y="7715"/>
                                        <a:pt x="12192" y="6191"/>
                                        <a:pt x="10668" y="6191"/>
                                      </a:cubicBezTo>
                                      <a:cubicBezTo>
                                        <a:pt x="9144" y="6191"/>
                                        <a:pt x="7620" y="6191"/>
                                        <a:pt x="7620" y="7715"/>
                                      </a:cubicBezTo>
                                      <a:cubicBezTo>
                                        <a:pt x="6096" y="7715"/>
                                        <a:pt x="6096" y="9239"/>
                                        <a:pt x="6096" y="10763"/>
                                      </a:cubicBezTo>
                                      <a:cubicBezTo>
                                        <a:pt x="6096" y="10763"/>
                                        <a:pt x="6096" y="12288"/>
                                        <a:pt x="6096" y="12288"/>
                                      </a:cubicBezTo>
                                      <a:cubicBezTo>
                                        <a:pt x="6096" y="12288"/>
                                        <a:pt x="7620" y="13812"/>
                                        <a:pt x="7620" y="13812"/>
                                      </a:cubicBezTo>
                                      <a:cubicBezTo>
                                        <a:pt x="9144" y="13812"/>
                                        <a:pt x="9144" y="13812"/>
                                        <a:pt x="10668" y="13812"/>
                                      </a:cubicBezTo>
                                      <a:cubicBezTo>
                                        <a:pt x="10668" y="15335"/>
                                        <a:pt x="12192" y="15335"/>
                                        <a:pt x="13716" y="15335"/>
                                      </a:cubicBezTo>
                                      <a:cubicBezTo>
                                        <a:pt x="13716" y="15335"/>
                                        <a:pt x="15240" y="15335"/>
                                        <a:pt x="18288" y="13812"/>
                                      </a:cubicBezTo>
                                      <a:cubicBezTo>
                                        <a:pt x="19812" y="13812"/>
                                        <a:pt x="21336" y="12288"/>
                                        <a:pt x="24384" y="12288"/>
                                      </a:cubicBezTo>
                                      <a:lnTo>
                                        <a:pt x="21336" y="18383"/>
                                      </a:lnTo>
                                      <a:cubicBezTo>
                                        <a:pt x="19812" y="19907"/>
                                        <a:pt x="16764" y="19907"/>
                                        <a:pt x="15240" y="19907"/>
                                      </a:cubicBezTo>
                                      <a:cubicBezTo>
                                        <a:pt x="13716" y="21431"/>
                                        <a:pt x="10668" y="21431"/>
                                        <a:pt x="9144" y="22956"/>
                                      </a:cubicBezTo>
                                      <a:cubicBezTo>
                                        <a:pt x="9144" y="22956"/>
                                        <a:pt x="7620" y="24480"/>
                                        <a:pt x="6096" y="24480"/>
                                      </a:cubicBezTo>
                                      <a:cubicBezTo>
                                        <a:pt x="6096" y="26003"/>
                                        <a:pt x="4572" y="27527"/>
                                        <a:pt x="4572" y="27527"/>
                                      </a:cubicBezTo>
                                      <a:lnTo>
                                        <a:pt x="1524" y="27527"/>
                                      </a:lnTo>
                                      <a:cubicBezTo>
                                        <a:pt x="1524" y="26003"/>
                                        <a:pt x="3048" y="24480"/>
                                        <a:pt x="3048" y="22956"/>
                                      </a:cubicBezTo>
                                      <a:cubicBezTo>
                                        <a:pt x="4572" y="22956"/>
                                        <a:pt x="4572" y="21431"/>
                                        <a:pt x="6096" y="19907"/>
                                      </a:cubicBezTo>
                                      <a:cubicBezTo>
                                        <a:pt x="4572" y="19907"/>
                                        <a:pt x="3048" y="18383"/>
                                        <a:pt x="1524" y="16859"/>
                                      </a:cubicBezTo>
                                      <a:cubicBezTo>
                                        <a:pt x="1524" y="16859"/>
                                        <a:pt x="0" y="15335"/>
                                        <a:pt x="0" y="13812"/>
                                      </a:cubicBezTo>
                                      <a:cubicBezTo>
                                        <a:pt x="0" y="12288"/>
                                        <a:pt x="1524" y="12288"/>
                                        <a:pt x="1524" y="9239"/>
                                      </a:cubicBezTo>
                                      <a:cubicBezTo>
                                        <a:pt x="3048" y="7715"/>
                                        <a:pt x="3048" y="6191"/>
                                        <a:pt x="4572" y="6191"/>
                                      </a:cubicBezTo>
                                      <a:cubicBezTo>
                                        <a:pt x="6096" y="4572"/>
                                        <a:pt x="7620" y="3048"/>
                                        <a:pt x="9144" y="1524"/>
                                      </a:cubicBezTo>
                                      <a:cubicBezTo>
                                        <a:pt x="10668" y="1524"/>
                                        <a:pt x="12192" y="0"/>
                                        <a:pt x="137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61" name="Shape 141861"/>
                              <wps:cNvSpPr/>
                              <wps:spPr>
                                <a:xfrm>
                                  <a:off x="1048417" y="1619"/>
                                  <a:ext cx="28956" cy="91535"/>
                                </a:xfrm>
                                <a:custGeom>
                                  <a:avLst/>
                                  <a:gdLst/>
                                  <a:ahLst/>
                                  <a:cxnLst/>
                                  <a:rect l="0" t="0" r="0" b="0"/>
                                  <a:pathLst>
                                    <a:path w="28956" h="91535">
                                      <a:moveTo>
                                        <a:pt x="7620" y="0"/>
                                      </a:moveTo>
                                      <a:lnTo>
                                        <a:pt x="12192" y="71723"/>
                                      </a:lnTo>
                                      <a:cubicBezTo>
                                        <a:pt x="12192" y="74771"/>
                                        <a:pt x="13716" y="76295"/>
                                        <a:pt x="13716" y="77819"/>
                                      </a:cubicBezTo>
                                      <a:cubicBezTo>
                                        <a:pt x="15240" y="79343"/>
                                        <a:pt x="16764" y="79343"/>
                                        <a:pt x="18288" y="79343"/>
                                      </a:cubicBezTo>
                                      <a:lnTo>
                                        <a:pt x="28956" y="79343"/>
                                      </a:lnTo>
                                      <a:lnTo>
                                        <a:pt x="28956" y="91535"/>
                                      </a:lnTo>
                                      <a:lnTo>
                                        <a:pt x="15240" y="91535"/>
                                      </a:lnTo>
                                      <a:cubicBezTo>
                                        <a:pt x="13716" y="91535"/>
                                        <a:pt x="12192" y="91535"/>
                                        <a:pt x="10668" y="91535"/>
                                      </a:cubicBezTo>
                                      <a:cubicBezTo>
                                        <a:pt x="9144" y="90011"/>
                                        <a:pt x="9144" y="90011"/>
                                        <a:pt x="9144" y="90011"/>
                                      </a:cubicBezTo>
                                      <a:cubicBezTo>
                                        <a:pt x="7620" y="88487"/>
                                        <a:pt x="7620" y="86963"/>
                                        <a:pt x="6096" y="85439"/>
                                      </a:cubicBezTo>
                                      <a:cubicBezTo>
                                        <a:pt x="6096" y="83915"/>
                                        <a:pt x="6096" y="82391"/>
                                        <a:pt x="6096" y="79343"/>
                                      </a:cubicBezTo>
                                      <a:cubicBezTo>
                                        <a:pt x="6096" y="76295"/>
                                        <a:pt x="4572" y="73247"/>
                                        <a:pt x="4572" y="68675"/>
                                      </a:cubicBezTo>
                                      <a:cubicBezTo>
                                        <a:pt x="4572" y="65627"/>
                                        <a:pt x="4572" y="61055"/>
                                        <a:pt x="3048" y="58007"/>
                                      </a:cubicBezTo>
                                      <a:cubicBezTo>
                                        <a:pt x="3048" y="53435"/>
                                        <a:pt x="3048" y="50387"/>
                                        <a:pt x="3048" y="45815"/>
                                      </a:cubicBezTo>
                                      <a:cubicBezTo>
                                        <a:pt x="3048" y="41243"/>
                                        <a:pt x="1524" y="38100"/>
                                        <a:pt x="1524" y="33528"/>
                                      </a:cubicBezTo>
                                      <a:cubicBezTo>
                                        <a:pt x="1524" y="30480"/>
                                        <a:pt x="1524" y="25908"/>
                                        <a:pt x="1524" y="22860"/>
                                      </a:cubicBezTo>
                                      <a:cubicBezTo>
                                        <a:pt x="0" y="19812"/>
                                        <a:pt x="0" y="16764"/>
                                        <a:pt x="0" y="13716"/>
                                      </a:cubicBez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62" name="Shape 141862"/>
                              <wps:cNvSpPr/>
                              <wps:spPr>
                                <a:xfrm>
                                  <a:off x="1084993" y="103822"/>
                                  <a:ext cx="18383" cy="16764"/>
                                </a:xfrm>
                                <a:custGeom>
                                  <a:avLst/>
                                  <a:gdLst/>
                                  <a:ahLst/>
                                  <a:cxnLst/>
                                  <a:rect l="0" t="0" r="0" b="0"/>
                                  <a:pathLst>
                                    <a:path w="18383" h="16764">
                                      <a:moveTo>
                                        <a:pt x="7715" y="0"/>
                                      </a:moveTo>
                                      <a:lnTo>
                                        <a:pt x="18383" y="7620"/>
                                      </a:lnTo>
                                      <a:lnTo>
                                        <a:pt x="10763" y="16764"/>
                                      </a:lnTo>
                                      <a:lnTo>
                                        <a:pt x="0" y="9144"/>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63" name="Shape 141863"/>
                              <wps:cNvSpPr/>
                              <wps:spPr>
                                <a:xfrm>
                                  <a:off x="1071277" y="53435"/>
                                  <a:ext cx="35147" cy="39719"/>
                                </a:xfrm>
                                <a:custGeom>
                                  <a:avLst/>
                                  <a:gdLst/>
                                  <a:ahLst/>
                                  <a:cxnLst/>
                                  <a:rect l="0" t="0" r="0" b="0"/>
                                  <a:pathLst>
                                    <a:path w="35147" h="39719">
                                      <a:moveTo>
                                        <a:pt x="27527" y="0"/>
                                      </a:moveTo>
                                      <a:cubicBezTo>
                                        <a:pt x="29051" y="1524"/>
                                        <a:pt x="29051" y="3048"/>
                                        <a:pt x="30575" y="4572"/>
                                      </a:cubicBezTo>
                                      <a:cubicBezTo>
                                        <a:pt x="32099" y="6096"/>
                                        <a:pt x="32099" y="7620"/>
                                        <a:pt x="33624" y="10668"/>
                                      </a:cubicBezTo>
                                      <a:cubicBezTo>
                                        <a:pt x="33624" y="12192"/>
                                        <a:pt x="35147" y="13716"/>
                                        <a:pt x="35147" y="15240"/>
                                      </a:cubicBezTo>
                                      <a:cubicBezTo>
                                        <a:pt x="35147" y="18288"/>
                                        <a:pt x="35147" y="19812"/>
                                        <a:pt x="35147" y="21336"/>
                                      </a:cubicBezTo>
                                      <a:cubicBezTo>
                                        <a:pt x="35147" y="22860"/>
                                        <a:pt x="35147" y="24384"/>
                                        <a:pt x="35147" y="25908"/>
                                      </a:cubicBezTo>
                                      <a:cubicBezTo>
                                        <a:pt x="35147" y="27432"/>
                                        <a:pt x="35147" y="28956"/>
                                        <a:pt x="33624" y="30480"/>
                                      </a:cubicBezTo>
                                      <a:cubicBezTo>
                                        <a:pt x="33624" y="32004"/>
                                        <a:pt x="33624" y="33528"/>
                                        <a:pt x="32099" y="35052"/>
                                      </a:cubicBezTo>
                                      <a:cubicBezTo>
                                        <a:pt x="32099" y="36576"/>
                                        <a:pt x="32099" y="38100"/>
                                        <a:pt x="30575" y="39719"/>
                                      </a:cubicBezTo>
                                      <a:lnTo>
                                        <a:pt x="6096" y="39719"/>
                                      </a:lnTo>
                                      <a:cubicBezTo>
                                        <a:pt x="6096" y="39719"/>
                                        <a:pt x="4572" y="39719"/>
                                        <a:pt x="4572" y="39719"/>
                                      </a:cubicBezTo>
                                      <a:cubicBezTo>
                                        <a:pt x="3048" y="39719"/>
                                        <a:pt x="3048" y="39719"/>
                                        <a:pt x="3048" y="39719"/>
                                      </a:cubicBezTo>
                                      <a:cubicBezTo>
                                        <a:pt x="1524" y="38100"/>
                                        <a:pt x="1524" y="38100"/>
                                        <a:pt x="1524" y="38100"/>
                                      </a:cubicBezTo>
                                      <a:cubicBezTo>
                                        <a:pt x="0" y="38100"/>
                                        <a:pt x="0" y="36576"/>
                                        <a:pt x="0" y="36576"/>
                                      </a:cubicBezTo>
                                      <a:lnTo>
                                        <a:pt x="0" y="32004"/>
                                      </a:lnTo>
                                      <a:cubicBezTo>
                                        <a:pt x="0" y="30480"/>
                                        <a:pt x="0" y="30480"/>
                                        <a:pt x="1524" y="30480"/>
                                      </a:cubicBezTo>
                                      <a:cubicBezTo>
                                        <a:pt x="1524" y="28956"/>
                                        <a:pt x="1524" y="28956"/>
                                        <a:pt x="3048" y="28956"/>
                                      </a:cubicBezTo>
                                      <a:cubicBezTo>
                                        <a:pt x="3048" y="28956"/>
                                        <a:pt x="3048" y="28956"/>
                                        <a:pt x="4572" y="27432"/>
                                      </a:cubicBezTo>
                                      <a:cubicBezTo>
                                        <a:pt x="4572" y="27432"/>
                                        <a:pt x="6096" y="27432"/>
                                        <a:pt x="6096" y="27432"/>
                                      </a:cubicBezTo>
                                      <a:lnTo>
                                        <a:pt x="29051" y="27432"/>
                                      </a:lnTo>
                                      <a:cubicBezTo>
                                        <a:pt x="29051" y="25908"/>
                                        <a:pt x="29051" y="24384"/>
                                        <a:pt x="29051" y="22860"/>
                                      </a:cubicBezTo>
                                      <a:cubicBezTo>
                                        <a:pt x="27527" y="21336"/>
                                        <a:pt x="27527" y="19812"/>
                                        <a:pt x="26003" y="19812"/>
                                      </a:cubicBezTo>
                                      <a:cubicBezTo>
                                        <a:pt x="26003" y="18288"/>
                                        <a:pt x="24480" y="16764"/>
                                        <a:pt x="24480" y="15240"/>
                                      </a:cubicBezTo>
                                      <a:cubicBezTo>
                                        <a:pt x="22956" y="15240"/>
                                        <a:pt x="22956" y="13716"/>
                                        <a:pt x="21431" y="12192"/>
                                      </a:cubicBezTo>
                                      <a:lnTo>
                                        <a:pt x="275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64" name="Shape 141864"/>
                              <wps:cNvSpPr/>
                              <wps:spPr>
                                <a:xfrm>
                                  <a:off x="1201198" y="48482"/>
                                  <a:ext cx="19098" cy="31593"/>
                                </a:xfrm>
                                <a:custGeom>
                                  <a:avLst/>
                                  <a:gdLst/>
                                  <a:ahLst/>
                                  <a:cxnLst/>
                                  <a:rect l="0" t="0" r="0" b="0"/>
                                  <a:pathLst>
                                    <a:path w="19098" h="31593">
                                      <a:moveTo>
                                        <a:pt x="19098" y="0"/>
                                      </a:moveTo>
                                      <a:lnTo>
                                        <a:pt x="19098" y="7522"/>
                                      </a:lnTo>
                                      <a:lnTo>
                                        <a:pt x="16764" y="8096"/>
                                      </a:lnTo>
                                      <a:cubicBezTo>
                                        <a:pt x="15240" y="9620"/>
                                        <a:pt x="13716" y="11144"/>
                                        <a:pt x="12192" y="11144"/>
                                      </a:cubicBezTo>
                                      <a:cubicBezTo>
                                        <a:pt x="9144" y="12668"/>
                                        <a:pt x="7620" y="12668"/>
                                        <a:pt x="7620" y="12668"/>
                                      </a:cubicBezTo>
                                      <a:lnTo>
                                        <a:pt x="6096" y="14193"/>
                                      </a:lnTo>
                                      <a:cubicBezTo>
                                        <a:pt x="10668" y="15716"/>
                                        <a:pt x="13716" y="17240"/>
                                        <a:pt x="18383" y="17240"/>
                                      </a:cubicBezTo>
                                      <a:lnTo>
                                        <a:pt x="19098" y="17419"/>
                                      </a:lnTo>
                                      <a:lnTo>
                                        <a:pt x="19098" y="31593"/>
                                      </a:lnTo>
                                      <a:lnTo>
                                        <a:pt x="15240" y="30956"/>
                                      </a:lnTo>
                                      <a:cubicBezTo>
                                        <a:pt x="13716" y="30956"/>
                                        <a:pt x="10668" y="29432"/>
                                        <a:pt x="7620" y="29432"/>
                                      </a:cubicBezTo>
                                      <a:cubicBezTo>
                                        <a:pt x="6096" y="29432"/>
                                        <a:pt x="4572" y="27908"/>
                                        <a:pt x="3048" y="27908"/>
                                      </a:cubicBezTo>
                                      <a:cubicBezTo>
                                        <a:pt x="3048" y="27908"/>
                                        <a:pt x="1524" y="26384"/>
                                        <a:pt x="1524" y="26384"/>
                                      </a:cubicBezTo>
                                      <a:cubicBezTo>
                                        <a:pt x="0" y="26384"/>
                                        <a:pt x="0" y="24860"/>
                                        <a:pt x="0" y="24860"/>
                                      </a:cubicBezTo>
                                      <a:cubicBezTo>
                                        <a:pt x="0" y="23336"/>
                                        <a:pt x="0" y="23336"/>
                                        <a:pt x="0" y="23336"/>
                                      </a:cubicBezTo>
                                      <a:cubicBezTo>
                                        <a:pt x="0" y="21812"/>
                                        <a:pt x="0" y="20288"/>
                                        <a:pt x="0" y="18764"/>
                                      </a:cubicBezTo>
                                      <a:cubicBezTo>
                                        <a:pt x="1524" y="17240"/>
                                        <a:pt x="1524" y="15716"/>
                                        <a:pt x="3048" y="14193"/>
                                      </a:cubicBezTo>
                                      <a:cubicBezTo>
                                        <a:pt x="4572" y="12668"/>
                                        <a:pt x="4572" y="9620"/>
                                        <a:pt x="6096" y="8096"/>
                                      </a:cubicBezTo>
                                      <a:cubicBezTo>
                                        <a:pt x="7620" y="6572"/>
                                        <a:pt x="7620" y="6572"/>
                                        <a:pt x="9144" y="5049"/>
                                      </a:cubicBezTo>
                                      <a:cubicBezTo>
                                        <a:pt x="9144" y="5049"/>
                                        <a:pt x="9144" y="5049"/>
                                        <a:pt x="10668" y="3524"/>
                                      </a:cubicBezTo>
                                      <a:cubicBezTo>
                                        <a:pt x="10668" y="3524"/>
                                        <a:pt x="12192" y="2000"/>
                                        <a:pt x="13716" y="2000"/>
                                      </a:cubicBezTo>
                                      <a:cubicBezTo>
                                        <a:pt x="15240" y="2000"/>
                                        <a:pt x="16764" y="476"/>
                                        <a:pt x="18383" y="476"/>
                                      </a:cubicBezTo>
                                      <a:lnTo>
                                        <a:pt x="1909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65" name="Shape 141865"/>
                              <wps:cNvSpPr/>
                              <wps:spPr>
                                <a:xfrm>
                                  <a:off x="1201198" y="9239"/>
                                  <a:ext cx="19098" cy="15240"/>
                                </a:xfrm>
                                <a:custGeom>
                                  <a:avLst/>
                                  <a:gdLst/>
                                  <a:ahLst/>
                                  <a:cxnLst/>
                                  <a:rect l="0" t="0" r="0" b="0"/>
                                  <a:pathLst>
                                    <a:path w="19098" h="15240">
                                      <a:moveTo>
                                        <a:pt x="7620" y="0"/>
                                      </a:moveTo>
                                      <a:lnTo>
                                        <a:pt x="16764" y="6096"/>
                                      </a:lnTo>
                                      <a:lnTo>
                                        <a:pt x="19098" y="3048"/>
                                      </a:lnTo>
                                      <a:lnTo>
                                        <a:pt x="19098" y="11690"/>
                                      </a:lnTo>
                                      <a:lnTo>
                                        <a:pt x="15240" y="9144"/>
                                      </a:lnTo>
                                      <a:lnTo>
                                        <a:pt x="10668" y="15240"/>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66" name="Shape 141866"/>
                              <wps:cNvSpPr/>
                              <wps:spPr>
                                <a:xfrm>
                                  <a:off x="1220296" y="24479"/>
                                  <a:ext cx="39005" cy="68675"/>
                                </a:xfrm>
                                <a:custGeom>
                                  <a:avLst/>
                                  <a:gdLst/>
                                  <a:ahLst/>
                                  <a:cxnLst/>
                                  <a:rect l="0" t="0" r="0" b="0"/>
                                  <a:pathLst>
                                    <a:path w="39005" h="68675">
                                      <a:moveTo>
                                        <a:pt x="17573" y="0"/>
                                      </a:moveTo>
                                      <a:lnTo>
                                        <a:pt x="19098" y="16764"/>
                                      </a:lnTo>
                                      <a:cubicBezTo>
                                        <a:pt x="19098" y="19907"/>
                                        <a:pt x="19098" y="21431"/>
                                        <a:pt x="20622" y="24479"/>
                                      </a:cubicBezTo>
                                      <a:cubicBezTo>
                                        <a:pt x="20622" y="27527"/>
                                        <a:pt x="20622" y="30575"/>
                                        <a:pt x="20622" y="33623"/>
                                      </a:cubicBezTo>
                                      <a:cubicBezTo>
                                        <a:pt x="20622" y="36671"/>
                                        <a:pt x="20622" y="39719"/>
                                        <a:pt x="22146" y="41243"/>
                                      </a:cubicBezTo>
                                      <a:cubicBezTo>
                                        <a:pt x="22146" y="44291"/>
                                        <a:pt x="22146" y="47339"/>
                                        <a:pt x="22146" y="48863"/>
                                      </a:cubicBezTo>
                                      <a:cubicBezTo>
                                        <a:pt x="22146" y="50387"/>
                                        <a:pt x="22146" y="51911"/>
                                        <a:pt x="23669" y="51911"/>
                                      </a:cubicBezTo>
                                      <a:cubicBezTo>
                                        <a:pt x="23669" y="53435"/>
                                        <a:pt x="23669" y="54959"/>
                                        <a:pt x="25193" y="54959"/>
                                      </a:cubicBezTo>
                                      <a:cubicBezTo>
                                        <a:pt x="25193" y="54959"/>
                                        <a:pt x="26717" y="56483"/>
                                        <a:pt x="28242" y="56483"/>
                                      </a:cubicBezTo>
                                      <a:cubicBezTo>
                                        <a:pt x="29766" y="56483"/>
                                        <a:pt x="31290" y="56483"/>
                                        <a:pt x="32814" y="56483"/>
                                      </a:cubicBezTo>
                                      <a:lnTo>
                                        <a:pt x="39005" y="56483"/>
                                      </a:lnTo>
                                      <a:lnTo>
                                        <a:pt x="39005" y="68675"/>
                                      </a:lnTo>
                                      <a:lnTo>
                                        <a:pt x="28242" y="68675"/>
                                      </a:lnTo>
                                      <a:cubicBezTo>
                                        <a:pt x="25193" y="68675"/>
                                        <a:pt x="23669" y="68675"/>
                                        <a:pt x="22146" y="67151"/>
                                      </a:cubicBezTo>
                                      <a:cubicBezTo>
                                        <a:pt x="19098" y="65627"/>
                                        <a:pt x="17573" y="65627"/>
                                        <a:pt x="17573" y="64103"/>
                                      </a:cubicBezTo>
                                      <a:cubicBezTo>
                                        <a:pt x="16049" y="62579"/>
                                        <a:pt x="16049" y="62579"/>
                                        <a:pt x="16049" y="61055"/>
                                      </a:cubicBezTo>
                                      <a:cubicBezTo>
                                        <a:pt x="14525" y="59531"/>
                                        <a:pt x="14525" y="58007"/>
                                        <a:pt x="14525" y="56483"/>
                                      </a:cubicBezTo>
                                      <a:cubicBezTo>
                                        <a:pt x="14525" y="54959"/>
                                        <a:pt x="14525" y="53435"/>
                                        <a:pt x="14525" y="51911"/>
                                      </a:cubicBezTo>
                                      <a:cubicBezTo>
                                        <a:pt x="14525" y="50387"/>
                                        <a:pt x="13002" y="48863"/>
                                        <a:pt x="13002" y="47339"/>
                                      </a:cubicBezTo>
                                      <a:lnTo>
                                        <a:pt x="11478" y="47339"/>
                                      </a:lnTo>
                                      <a:lnTo>
                                        <a:pt x="5381" y="56483"/>
                                      </a:lnTo>
                                      <a:lnTo>
                                        <a:pt x="0" y="55595"/>
                                      </a:lnTo>
                                      <a:lnTo>
                                        <a:pt x="0" y="41422"/>
                                      </a:lnTo>
                                      <a:lnTo>
                                        <a:pt x="11478" y="44291"/>
                                      </a:lnTo>
                                      <a:lnTo>
                                        <a:pt x="13002" y="42767"/>
                                      </a:lnTo>
                                      <a:lnTo>
                                        <a:pt x="11478" y="22955"/>
                                      </a:lnTo>
                                      <a:cubicBezTo>
                                        <a:pt x="11478" y="22955"/>
                                        <a:pt x="9954" y="24479"/>
                                        <a:pt x="9954" y="26003"/>
                                      </a:cubicBezTo>
                                      <a:cubicBezTo>
                                        <a:pt x="8430" y="27527"/>
                                        <a:pt x="8430" y="27527"/>
                                        <a:pt x="6905" y="29051"/>
                                      </a:cubicBezTo>
                                      <a:cubicBezTo>
                                        <a:pt x="6905" y="29051"/>
                                        <a:pt x="5381" y="29051"/>
                                        <a:pt x="3858" y="30575"/>
                                      </a:cubicBezTo>
                                      <a:lnTo>
                                        <a:pt x="0" y="31525"/>
                                      </a:lnTo>
                                      <a:lnTo>
                                        <a:pt x="0" y="24003"/>
                                      </a:lnTo>
                                      <a:lnTo>
                                        <a:pt x="3858" y="21431"/>
                                      </a:lnTo>
                                      <a:cubicBezTo>
                                        <a:pt x="5381" y="21431"/>
                                        <a:pt x="5381" y="19907"/>
                                        <a:pt x="6905" y="19907"/>
                                      </a:cubicBezTo>
                                      <a:cubicBezTo>
                                        <a:pt x="8430" y="19907"/>
                                        <a:pt x="9954" y="18383"/>
                                        <a:pt x="11478" y="18383"/>
                                      </a:cubicBezTo>
                                      <a:cubicBezTo>
                                        <a:pt x="11478" y="18383"/>
                                        <a:pt x="11478" y="16764"/>
                                        <a:pt x="11478" y="16764"/>
                                      </a:cubicBezTo>
                                      <a:cubicBezTo>
                                        <a:pt x="11478" y="15240"/>
                                        <a:pt x="11478" y="15240"/>
                                        <a:pt x="11478" y="15240"/>
                                      </a:cubicBezTo>
                                      <a:cubicBezTo>
                                        <a:pt x="11478" y="13716"/>
                                        <a:pt x="11478" y="13716"/>
                                        <a:pt x="11478" y="12192"/>
                                      </a:cubicBezTo>
                                      <a:cubicBezTo>
                                        <a:pt x="11478" y="12192"/>
                                        <a:pt x="11478" y="12192"/>
                                        <a:pt x="11478" y="10668"/>
                                      </a:cubicBezTo>
                                      <a:lnTo>
                                        <a:pt x="1757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67" name="Shape 141867"/>
                              <wps:cNvSpPr/>
                              <wps:spPr>
                                <a:xfrm>
                                  <a:off x="1220296" y="9239"/>
                                  <a:ext cx="13002" cy="15240"/>
                                </a:xfrm>
                                <a:custGeom>
                                  <a:avLst/>
                                  <a:gdLst/>
                                  <a:ahLst/>
                                  <a:cxnLst/>
                                  <a:rect l="0" t="0" r="0" b="0"/>
                                  <a:pathLst>
                                    <a:path w="13002" h="15240">
                                      <a:moveTo>
                                        <a:pt x="2334" y="0"/>
                                      </a:moveTo>
                                      <a:lnTo>
                                        <a:pt x="13002" y="6096"/>
                                      </a:lnTo>
                                      <a:lnTo>
                                        <a:pt x="5381" y="15240"/>
                                      </a:lnTo>
                                      <a:lnTo>
                                        <a:pt x="0" y="11690"/>
                                      </a:lnTo>
                                      <a:lnTo>
                                        <a:pt x="0" y="3048"/>
                                      </a:lnTo>
                                      <a:lnTo>
                                        <a:pt x="2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68" name="Shape 141868"/>
                              <wps:cNvSpPr/>
                              <wps:spPr>
                                <a:xfrm>
                                  <a:off x="1253204" y="0"/>
                                  <a:ext cx="39719" cy="93154"/>
                                </a:xfrm>
                                <a:custGeom>
                                  <a:avLst/>
                                  <a:gdLst/>
                                  <a:ahLst/>
                                  <a:cxnLst/>
                                  <a:rect l="0" t="0" r="0" b="0"/>
                                  <a:pathLst>
                                    <a:path w="39719" h="93154">
                                      <a:moveTo>
                                        <a:pt x="27527" y="0"/>
                                      </a:moveTo>
                                      <a:lnTo>
                                        <a:pt x="29051" y="0"/>
                                      </a:lnTo>
                                      <a:cubicBezTo>
                                        <a:pt x="29051" y="1524"/>
                                        <a:pt x="29051" y="1524"/>
                                        <a:pt x="29051" y="3048"/>
                                      </a:cubicBezTo>
                                      <a:cubicBezTo>
                                        <a:pt x="29051" y="4572"/>
                                        <a:pt x="29051" y="4572"/>
                                        <a:pt x="30575" y="6096"/>
                                      </a:cubicBezTo>
                                      <a:cubicBezTo>
                                        <a:pt x="30575" y="7620"/>
                                        <a:pt x="32099" y="9144"/>
                                        <a:pt x="33624" y="10668"/>
                                      </a:cubicBezTo>
                                      <a:cubicBezTo>
                                        <a:pt x="35147" y="12192"/>
                                        <a:pt x="38195" y="13716"/>
                                        <a:pt x="39719" y="15335"/>
                                      </a:cubicBezTo>
                                      <a:lnTo>
                                        <a:pt x="32099" y="27527"/>
                                      </a:lnTo>
                                      <a:lnTo>
                                        <a:pt x="35147" y="76295"/>
                                      </a:lnTo>
                                      <a:lnTo>
                                        <a:pt x="30575" y="93154"/>
                                      </a:lnTo>
                                      <a:lnTo>
                                        <a:pt x="6096" y="93154"/>
                                      </a:lnTo>
                                      <a:cubicBezTo>
                                        <a:pt x="4572" y="93154"/>
                                        <a:pt x="4572" y="93154"/>
                                        <a:pt x="3048" y="93154"/>
                                      </a:cubicBezTo>
                                      <a:cubicBezTo>
                                        <a:pt x="3048" y="93154"/>
                                        <a:pt x="1524" y="93154"/>
                                        <a:pt x="1524" y="93154"/>
                                      </a:cubicBezTo>
                                      <a:cubicBezTo>
                                        <a:pt x="1524" y="91630"/>
                                        <a:pt x="0" y="91630"/>
                                        <a:pt x="0" y="91630"/>
                                      </a:cubicBezTo>
                                      <a:cubicBezTo>
                                        <a:pt x="0" y="91630"/>
                                        <a:pt x="0" y="90107"/>
                                        <a:pt x="0" y="90107"/>
                                      </a:cubicBezTo>
                                      <a:lnTo>
                                        <a:pt x="0" y="85534"/>
                                      </a:lnTo>
                                      <a:cubicBezTo>
                                        <a:pt x="0" y="84010"/>
                                        <a:pt x="0" y="84010"/>
                                        <a:pt x="0" y="84010"/>
                                      </a:cubicBezTo>
                                      <a:cubicBezTo>
                                        <a:pt x="0" y="82486"/>
                                        <a:pt x="1524" y="82486"/>
                                        <a:pt x="1524" y="82486"/>
                                      </a:cubicBezTo>
                                      <a:cubicBezTo>
                                        <a:pt x="1524" y="82486"/>
                                        <a:pt x="3048" y="82486"/>
                                        <a:pt x="3048" y="80963"/>
                                      </a:cubicBezTo>
                                      <a:cubicBezTo>
                                        <a:pt x="4572" y="80963"/>
                                        <a:pt x="4572" y="80963"/>
                                        <a:pt x="6096" y="80963"/>
                                      </a:cubicBezTo>
                                      <a:lnTo>
                                        <a:pt x="29051" y="80963"/>
                                      </a:lnTo>
                                      <a:lnTo>
                                        <a:pt x="22956" y="16859"/>
                                      </a:lnTo>
                                      <a:cubicBezTo>
                                        <a:pt x="21431" y="15335"/>
                                        <a:pt x="19907" y="13716"/>
                                        <a:pt x="19907" y="13716"/>
                                      </a:cubicBezTo>
                                      <a:cubicBezTo>
                                        <a:pt x="19907" y="12192"/>
                                        <a:pt x="18383" y="12192"/>
                                        <a:pt x="18383" y="10668"/>
                                      </a:cubicBezTo>
                                      <a:lnTo>
                                        <a:pt x="275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69" name="Shape 141869"/>
                              <wps:cNvSpPr/>
                              <wps:spPr>
                                <a:xfrm>
                                  <a:off x="1280637" y="102345"/>
                                  <a:ext cx="41291" cy="19860"/>
                                </a:xfrm>
                                <a:custGeom>
                                  <a:avLst/>
                                  <a:gdLst/>
                                  <a:ahLst/>
                                  <a:cxnLst/>
                                  <a:rect l="0" t="0" r="0" b="0"/>
                                  <a:pathLst>
                                    <a:path w="41291" h="19860">
                                      <a:moveTo>
                                        <a:pt x="41291" y="0"/>
                                      </a:moveTo>
                                      <a:lnTo>
                                        <a:pt x="41291" y="15598"/>
                                      </a:lnTo>
                                      <a:lnTo>
                                        <a:pt x="36671" y="18336"/>
                                      </a:lnTo>
                                      <a:cubicBezTo>
                                        <a:pt x="33623" y="19860"/>
                                        <a:pt x="30575" y="19860"/>
                                        <a:pt x="27527" y="19860"/>
                                      </a:cubicBezTo>
                                      <a:cubicBezTo>
                                        <a:pt x="26003" y="19860"/>
                                        <a:pt x="24480" y="19860"/>
                                        <a:pt x="21431" y="19860"/>
                                      </a:cubicBezTo>
                                      <a:cubicBezTo>
                                        <a:pt x="19907" y="19860"/>
                                        <a:pt x="18383" y="18336"/>
                                        <a:pt x="15335" y="18336"/>
                                      </a:cubicBezTo>
                                      <a:cubicBezTo>
                                        <a:pt x="13811" y="16812"/>
                                        <a:pt x="10763" y="16812"/>
                                        <a:pt x="9239" y="15287"/>
                                      </a:cubicBezTo>
                                      <a:cubicBezTo>
                                        <a:pt x="6096" y="13764"/>
                                        <a:pt x="3048" y="12240"/>
                                        <a:pt x="0" y="10716"/>
                                      </a:cubicBezTo>
                                      <a:lnTo>
                                        <a:pt x="1524" y="9192"/>
                                      </a:lnTo>
                                      <a:cubicBezTo>
                                        <a:pt x="3048" y="9192"/>
                                        <a:pt x="4572" y="9192"/>
                                        <a:pt x="6096" y="10716"/>
                                      </a:cubicBezTo>
                                      <a:cubicBezTo>
                                        <a:pt x="7620" y="10716"/>
                                        <a:pt x="7620" y="10716"/>
                                        <a:pt x="9239" y="10716"/>
                                      </a:cubicBezTo>
                                      <a:cubicBezTo>
                                        <a:pt x="10763" y="10716"/>
                                        <a:pt x="10763" y="12240"/>
                                        <a:pt x="12287" y="12240"/>
                                      </a:cubicBezTo>
                                      <a:cubicBezTo>
                                        <a:pt x="13811" y="12240"/>
                                        <a:pt x="13811" y="12240"/>
                                        <a:pt x="15335" y="12240"/>
                                      </a:cubicBezTo>
                                      <a:cubicBezTo>
                                        <a:pt x="18383" y="12240"/>
                                        <a:pt x="21431" y="12240"/>
                                        <a:pt x="22955" y="10716"/>
                                      </a:cubicBezTo>
                                      <a:cubicBezTo>
                                        <a:pt x="26003" y="9192"/>
                                        <a:pt x="29051" y="9192"/>
                                        <a:pt x="32099" y="7668"/>
                                      </a:cubicBezTo>
                                      <a:cubicBezTo>
                                        <a:pt x="33623" y="6143"/>
                                        <a:pt x="36671" y="4619"/>
                                        <a:pt x="39719" y="1572"/>
                                      </a:cubicBezTo>
                                      <a:lnTo>
                                        <a:pt x="412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70" name="Shape 141870"/>
                              <wps:cNvSpPr/>
                              <wps:spPr>
                                <a:xfrm>
                                  <a:off x="1305116" y="47820"/>
                                  <a:ext cx="16811" cy="37713"/>
                                </a:xfrm>
                                <a:custGeom>
                                  <a:avLst/>
                                  <a:gdLst/>
                                  <a:ahLst/>
                                  <a:cxnLst/>
                                  <a:rect l="0" t="0" r="0" b="0"/>
                                  <a:pathLst>
                                    <a:path w="16811" h="37713">
                                      <a:moveTo>
                                        <a:pt x="16811" y="0"/>
                                      </a:moveTo>
                                      <a:lnTo>
                                        <a:pt x="16811" y="12567"/>
                                      </a:lnTo>
                                      <a:lnTo>
                                        <a:pt x="15240" y="11805"/>
                                      </a:lnTo>
                                      <a:cubicBezTo>
                                        <a:pt x="13716" y="11805"/>
                                        <a:pt x="12192" y="11805"/>
                                        <a:pt x="12192" y="13329"/>
                                      </a:cubicBezTo>
                                      <a:cubicBezTo>
                                        <a:pt x="10668" y="13329"/>
                                        <a:pt x="10668" y="14853"/>
                                        <a:pt x="9144" y="14853"/>
                                      </a:cubicBezTo>
                                      <a:cubicBezTo>
                                        <a:pt x="9144" y="16377"/>
                                        <a:pt x="7620" y="17901"/>
                                        <a:pt x="7620" y="17901"/>
                                      </a:cubicBezTo>
                                      <a:cubicBezTo>
                                        <a:pt x="7620" y="19425"/>
                                        <a:pt x="7620" y="19425"/>
                                        <a:pt x="7620" y="20949"/>
                                      </a:cubicBezTo>
                                      <a:cubicBezTo>
                                        <a:pt x="7620" y="22473"/>
                                        <a:pt x="9144" y="22473"/>
                                        <a:pt x="10668" y="23997"/>
                                      </a:cubicBezTo>
                                      <a:lnTo>
                                        <a:pt x="16811" y="25211"/>
                                      </a:lnTo>
                                      <a:lnTo>
                                        <a:pt x="16811" y="37713"/>
                                      </a:lnTo>
                                      <a:lnTo>
                                        <a:pt x="15240" y="37713"/>
                                      </a:lnTo>
                                      <a:cubicBezTo>
                                        <a:pt x="13716" y="37713"/>
                                        <a:pt x="12192" y="37713"/>
                                        <a:pt x="10668" y="37713"/>
                                      </a:cubicBezTo>
                                      <a:cubicBezTo>
                                        <a:pt x="9144" y="37713"/>
                                        <a:pt x="7620" y="36189"/>
                                        <a:pt x="6096" y="34665"/>
                                      </a:cubicBezTo>
                                      <a:cubicBezTo>
                                        <a:pt x="4572" y="34665"/>
                                        <a:pt x="3048" y="33141"/>
                                        <a:pt x="1524" y="31617"/>
                                      </a:cubicBezTo>
                                      <a:cubicBezTo>
                                        <a:pt x="1524" y="30093"/>
                                        <a:pt x="0" y="28569"/>
                                        <a:pt x="0" y="27045"/>
                                      </a:cubicBezTo>
                                      <a:cubicBezTo>
                                        <a:pt x="0" y="23997"/>
                                        <a:pt x="1524" y="19425"/>
                                        <a:pt x="1524" y="16377"/>
                                      </a:cubicBezTo>
                                      <a:cubicBezTo>
                                        <a:pt x="3048" y="13329"/>
                                        <a:pt x="4572" y="10281"/>
                                        <a:pt x="6096" y="7233"/>
                                      </a:cubicBezTo>
                                      <a:cubicBezTo>
                                        <a:pt x="7620" y="4185"/>
                                        <a:pt x="10668" y="2661"/>
                                        <a:pt x="12192" y="1137"/>
                                      </a:cubicBezTo>
                                      <a:lnTo>
                                        <a:pt x="1681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71" name="Shape 141871"/>
                              <wps:cNvSpPr/>
                              <wps:spPr>
                                <a:xfrm>
                                  <a:off x="1321928" y="47434"/>
                                  <a:ext cx="18336" cy="70510"/>
                                </a:xfrm>
                                <a:custGeom>
                                  <a:avLst/>
                                  <a:gdLst/>
                                  <a:ahLst/>
                                  <a:cxnLst/>
                                  <a:rect l="0" t="0" r="0" b="0"/>
                                  <a:pathLst>
                                    <a:path w="18336" h="70510">
                                      <a:moveTo>
                                        <a:pt x="1572" y="0"/>
                                      </a:moveTo>
                                      <a:cubicBezTo>
                                        <a:pt x="3096" y="0"/>
                                        <a:pt x="4620" y="0"/>
                                        <a:pt x="6144" y="1524"/>
                                      </a:cubicBezTo>
                                      <a:cubicBezTo>
                                        <a:pt x="7668" y="1524"/>
                                        <a:pt x="9192" y="3048"/>
                                        <a:pt x="10716" y="4572"/>
                                      </a:cubicBezTo>
                                      <a:cubicBezTo>
                                        <a:pt x="10716" y="6096"/>
                                        <a:pt x="12240" y="7620"/>
                                        <a:pt x="13764" y="10668"/>
                                      </a:cubicBezTo>
                                      <a:cubicBezTo>
                                        <a:pt x="13764" y="12192"/>
                                        <a:pt x="15288" y="15240"/>
                                        <a:pt x="15288" y="16764"/>
                                      </a:cubicBezTo>
                                      <a:cubicBezTo>
                                        <a:pt x="16812" y="19812"/>
                                        <a:pt x="16812" y="21336"/>
                                        <a:pt x="16812" y="24384"/>
                                      </a:cubicBezTo>
                                      <a:cubicBezTo>
                                        <a:pt x="18336" y="27432"/>
                                        <a:pt x="18336" y="28956"/>
                                        <a:pt x="18336" y="32004"/>
                                      </a:cubicBezTo>
                                      <a:cubicBezTo>
                                        <a:pt x="18336" y="35052"/>
                                        <a:pt x="18336" y="38100"/>
                                        <a:pt x="16812" y="41148"/>
                                      </a:cubicBezTo>
                                      <a:cubicBezTo>
                                        <a:pt x="16812" y="44196"/>
                                        <a:pt x="15288" y="48768"/>
                                        <a:pt x="13764" y="51816"/>
                                      </a:cubicBezTo>
                                      <a:cubicBezTo>
                                        <a:pt x="12240" y="54864"/>
                                        <a:pt x="10716" y="58007"/>
                                        <a:pt x="9192" y="61055"/>
                                      </a:cubicBezTo>
                                      <a:cubicBezTo>
                                        <a:pt x="7668" y="64103"/>
                                        <a:pt x="4620" y="65627"/>
                                        <a:pt x="3096" y="68675"/>
                                      </a:cubicBezTo>
                                      <a:lnTo>
                                        <a:pt x="0" y="70510"/>
                                      </a:lnTo>
                                      <a:lnTo>
                                        <a:pt x="0" y="54912"/>
                                      </a:lnTo>
                                      <a:lnTo>
                                        <a:pt x="4620" y="50292"/>
                                      </a:lnTo>
                                      <a:cubicBezTo>
                                        <a:pt x="6144" y="48768"/>
                                        <a:pt x="7668" y="45720"/>
                                        <a:pt x="9192" y="42672"/>
                                      </a:cubicBezTo>
                                      <a:cubicBezTo>
                                        <a:pt x="10716" y="41148"/>
                                        <a:pt x="12240" y="38100"/>
                                        <a:pt x="12240" y="36576"/>
                                      </a:cubicBezTo>
                                      <a:cubicBezTo>
                                        <a:pt x="12240" y="33528"/>
                                        <a:pt x="10716" y="32004"/>
                                        <a:pt x="10716" y="30480"/>
                                      </a:cubicBezTo>
                                      <a:lnTo>
                                        <a:pt x="9192" y="30480"/>
                                      </a:lnTo>
                                      <a:cubicBezTo>
                                        <a:pt x="9192" y="32004"/>
                                        <a:pt x="7668" y="32004"/>
                                        <a:pt x="7668" y="33528"/>
                                      </a:cubicBezTo>
                                      <a:cubicBezTo>
                                        <a:pt x="6144" y="35052"/>
                                        <a:pt x="6144" y="35052"/>
                                        <a:pt x="4620" y="36576"/>
                                      </a:cubicBezTo>
                                      <a:cubicBezTo>
                                        <a:pt x="4620" y="36576"/>
                                        <a:pt x="3096" y="38100"/>
                                        <a:pt x="3096" y="38100"/>
                                      </a:cubicBezTo>
                                      <a:lnTo>
                                        <a:pt x="0" y="38100"/>
                                      </a:lnTo>
                                      <a:lnTo>
                                        <a:pt x="0" y="25598"/>
                                      </a:lnTo>
                                      <a:lnTo>
                                        <a:pt x="1572" y="25908"/>
                                      </a:lnTo>
                                      <a:cubicBezTo>
                                        <a:pt x="1572" y="25908"/>
                                        <a:pt x="3096" y="25908"/>
                                        <a:pt x="3096" y="25908"/>
                                      </a:cubicBezTo>
                                      <a:cubicBezTo>
                                        <a:pt x="4620" y="25908"/>
                                        <a:pt x="4620" y="25908"/>
                                        <a:pt x="6144" y="25908"/>
                                      </a:cubicBezTo>
                                      <a:cubicBezTo>
                                        <a:pt x="6144" y="25908"/>
                                        <a:pt x="6144" y="25908"/>
                                        <a:pt x="7668" y="25908"/>
                                      </a:cubicBezTo>
                                      <a:cubicBezTo>
                                        <a:pt x="7668" y="25908"/>
                                        <a:pt x="9192" y="25908"/>
                                        <a:pt x="9192" y="25908"/>
                                      </a:cubicBezTo>
                                      <a:cubicBezTo>
                                        <a:pt x="9192" y="24384"/>
                                        <a:pt x="7668" y="22860"/>
                                        <a:pt x="7668" y="21336"/>
                                      </a:cubicBezTo>
                                      <a:cubicBezTo>
                                        <a:pt x="6144" y="19812"/>
                                        <a:pt x="4620" y="18288"/>
                                        <a:pt x="4620" y="16764"/>
                                      </a:cubicBezTo>
                                      <a:cubicBezTo>
                                        <a:pt x="3096" y="15240"/>
                                        <a:pt x="1572" y="13716"/>
                                        <a:pt x="1572" y="13716"/>
                                      </a:cubicBezTo>
                                      <a:lnTo>
                                        <a:pt x="0" y="12954"/>
                                      </a:lnTo>
                                      <a:lnTo>
                                        <a:pt x="0" y="387"/>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72" name="Shape 141872"/>
                              <wps:cNvSpPr/>
                              <wps:spPr>
                                <a:xfrm>
                                  <a:off x="1349407" y="33623"/>
                                  <a:ext cx="65722" cy="62579"/>
                                </a:xfrm>
                                <a:custGeom>
                                  <a:avLst/>
                                  <a:gdLst/>
                                  <a:ahLst/>
                                  <a:cxnLst/>
                                  <a:rect l="0" t="0" r="0" b="0"/>
                                  <a:pathLst>
                                    <a:path w="65722" h="62579">
                                      <a:moveTo>
                                        <a:pt x="44386" y="0"/>
                                      </a:moveTo>
                                      <a:cubicBezTo>
                                        <a:pt x="45910" y="7620"/>
                                        <a:pt x="47434" y="13811"/>
                                        <a:pt x="47434" y="21431"/>
                                      </a:cubicBezTo>
                                      <a:cubicBezTo>
                                        <a:pt x="48958" y="29051"/>
                                        <a:pt x="50483" y="36671"/>
                                        <a:pt x="52007" y="44291"/>
                                      </a:cubicBezTo>
                                      <a:cubicBezTo>
                                        <a:pt x="52007" y="45815"/>
                                        <a:pt x="53530" y="45815"/>
                                        <a:pt x="53530" y="47339"/>
                                      </a:cubicBezTo>
                                      <a:cubicBezTo>
                                        <a:pt x="55054" y="47339"/>
                                        <a:pt x="56578" y="47339"/>
                                        <a:pt x="58102" y="47339"/>
                                      </a:cubicBezTo>
                                      <a:lnTo>
                                        <a:pt x="65722" y="47339"/>
                                      </a:lnTo>
                                      <a:lnTo>
                                        <a:pt x="65722" y="59531"/>
                                      </a:lnTo>
                                      <a:lnTo>
                                        <a:pt x="55054" y="59531"/>
                                      </a:lnTo>
                                      <a:cubicBezTo>
                                        <a:pt x="53530" y="59531"/>
                                        <a:pt x="52007" y="59531"/>
                                        <a:pt x="50483" y="59531"/>
                                      </a:cubicBezTo>
                                      <a:cubicBezTo>
                                        <a:pt x="50483" y="58007"/>
                                        <a:pt x="48958" y="58007"/>
                                        <a:pt x="48958" y="58007"/>
                                      </a:cubicBezTo>
                                      <a:cubicBezTo>
                                        <a:pt x="47434" y="56483"/>
                                        <a:pt x="47434" y="54959"/>
                                        <a:pt x="45910" y="53435"/>
                                      </a:cubicBezTo>
                                      <a:cubicBezTo>
                                        <a:pt x="45910" y="50387"/>
                                        <a:pt x="45910" y="48863"/>
                                        <a:pt x="45910" y="45815"/>
                                      </a:cubicBezTo>
                                      <a:lnTo>
                                        <a:pt x="44386" y="45815"/>
                                      </a:lnTo>
                                      <a:cubicBezTo>
                                        <a:pt x="42767" y="48863"/>
                                        <a:pt x="42767" y="50387"/>
                                        <a:pt x="41243" y="53435"/>
                                      </a:cubicBezTo>
                                      <a:cubicBezTo>
                                        <a:pt x="41243" y="54959"/>
                                        <a:pt x="39719" y="56483"/>
                                        <a:pt x="39719" y="58007"/>
                                      </a:cubicBezTo>
                                      <a:cubicBezTo>
                                        <a:pt x="38195" y="58007"/>
                                        <a:pt x="36671" y="58007"/>
                                        <a:pt x="35147" y="59531"/>
                                      </a:cubicBezTo>
                                      <a:cubicBezTo>
                                        <a:pt x="33623" y="59531"/>
                                        <a:pt x="32099" y="59531"/>
                                        <a:pt x="30575" y="61055"/>
                                      </a:cubicBezTo>
                                      <a:cubicBezTo>
                                        <a:pt x="27527" y="61055"/>
                                        <a:pt x="26003" y="61055"/>
                                        <a:pt x="22955" y="61055"/>
                                      </a:cubicBezTo>
                                      <a:cubicBezTo>
                                        <a:pt x="19907" y="62579"/>
                                        <a:pt x="16859" y="62579"/>
                                        <a:pt x="13811" y="62579"/>
                                      </a:cubicBezTo>
                                      <a:cubicBezTo>
                                        <a:pt x="12287" y="62579"/>
                                        <a:pt x="9239" y="62579"/>
                                        <a:pt x="7620" y="61055"/>
                                      </a:cubicBezTo>
                                      <a:cubicBezTo>
                                        <a:pt x="6096" y="61055"/>
                                        <a:pt x="4572" y="61055"/>
                                        <a:pt x="3048" y="61055"/>
                                      </a:cubicBezTo>
                                      <a:cubicBezTo>
                                        <a:pt x="3048" y="59531"/>
                                        <a:pt x="1524" y="59531"/>
                                        <a:pt x="1524" y="58007"/>
                                      </a:cubicBezTo>
                                      <a:cubicBezTo>
                                        <a:pt x="1524" y="58007"/>
                                        <a:pt x="0" y="56483"/>
                                        <a:pt x="0" y="54959"/>
                                      </a:cubicBezTo>
                                      <a:cubicBezTo>
                                        <a:pt x="0" y="53435"/>
                                        <a:pt x="0" y="51911"/>
                                        <a:pt x="1524" y="50387"/>
                                      </a:cubicBezTo>
                                      <a:cubicBezTo>
                                        <a:pt x="1524" y="48863"/>
                                        <a:pt x="1524" y="47339"/>
                                        <a:pt x="1524" y="45815"/>
                                      </a:cubicBezTo>
                                      <a:cubicBezTo>
                                        <a:pt x="3048" y="44291"/>
                                        <a:pt x="3048" y="42767"/>
                                        <a:pt x="3048" y="41243"/>
                                      </a:cubicBezTo>
                                      <a:cubicBezTo>
                                        <a:pt x="3048" y="39719"/>
                                        <a:pt x="4572" y="38195"/>
                                        <a:pt x="4572" y="38195"/>
                                      </a:cubicBezTo>
                                      <a:lnTo>
                                        <a:pt x="7620" y="38195"/>
                                      </a:lnTo>
                                      <a:lnTo>
                                        <a:pt x="7620" y="44291"/>
                                      </a:lnTo>
                                      <a:cubicBezTo>
                                        <a:pt x="7620" y="45815"/>
                                        <a:pt x="7620" y="47339"/>
                                        <a:pt x="9239" y="47339"/>
                                      </a:cubicBezTo>
                                      <a:cubicBezTo>
                                        <a:pt x="10763" y="48863"/>
                                        <a:pt x="12287" y="48863"/>
                                        <a:pt x="16859" y="48863"/>
                                      </a:cubicBezTo>
                                      <a:cubicBezTo>
                                        <a:pt x="18383" y="48863"/>
                                        <a:pt x="21431" y="48863"/>
                                        <a:pt x="22955" y="48863"/>
                                      </a:cubicBezTo>
                                      <a:cubicBezTo>
                                        <a:pt x="26003" y="48863"/>
                                        <a:pt x="29051" y="48863"/>
                                        <a:pt x="30575" y="47339"/>
                                      </a:cubicBezTo>
                                      <a:cubicBezTo>
                                        <a:pt x="32099" y="47339"/>
                                        <a:pt x="35147" y="47339"/>
                                        <a:pt x="36671" y="47339"/>
                                      </a:cubicBezTo>
                                      <a:cubicBezTo>
                                        <a:pt x="38195" y="45815"/>
                                        <a:pt x="39719" y="45815"/>
                                        <a:pt x="41243" y="45815"/>
                                      </a:cubicBezTo>
                                      <a:cubicBezTo>
                                        <a:pt x="41243" y="44291"/>
                                        <a:pt x="41243" y="42767"/>
                                        <a:pt x="42767" y="41243"/>
                                      </a:cubicBezTo>
                                      <a:cubicBezTo>
                                        <a:pt x="42767" y="39719"/>
                                        <a:pt x="42767" y="38195"/>
                                        <a:pt x="42767" y="35147"/>
                                      </a:cubicBezTo>
                                      <a:lnTo>
                                        <a:pt x="38195" y="10763"/>
                                      </a:lnTo>
                                      <a:lnTo>
                                        <a:pt x="443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73" name="Shape 141873"/>
                              <wps:cNvSpPr/>
                              <wps:spPr>
                                <a:xfrm>
                                  <a:off x="1409033" y="0"/>
                                  <a:ext cx="41243" cy="93154"/>
                                </a:xfrm>
                                <a:custGeom>
                                  <a:avLst/>
                                  <a:gdLst/>
                                  <a:ahLst/>
                                  <a:cxnLst/>
                                  <a:rect l="0" t="0" r="0" b="0"/>
                                  <a:pathLst>
                                    <a:path w="41243" h="93154">
                                      <a:moveTo>
                                        <a:pt x="28956" y="0"/>
                                      </a:moveTo>
                                      <a:cubicBezTo>
                                        <a:pt x="28956" y="1524"/>
                                        <a:pt x="28956" y="1524"/>
                                        <a:pt x="28956" y="3048"/>
                                      </a:cubicBezTo>
                                      <a:cubicBezTo>
                                        <a:pt x="28956" y="4572"/>
                                        <a:pt x="30480" y="4572"/>
                                        <a:pt x="30480" y="6096"/>
                                      </a:cubicBezTo>
                                      <a:cubicBezTo>
                                        <a:pt x="32099" y="7620"/>
                                        <a:pt x="33624" y="9239"/>
                                        <a:pt x="35147" y="10763"/>
                                      </a:cubicBezTo>
                                      <a:cubicBezTo>
                                        <a:pt x="36671" y="12287"/>
                                        <a:pt x="38195" y="13811"/>
                                        <a:pt x="41243" y="15335"/>
                                      </a:cubicBezTo>
                                      <a:lnTo>
                                        <a:pt x="32099" y="27527"/>
                                      </a:lnTo>
                                      <a:lnTo>
                                        <a:pt x="36671" y="76390"/>
                                      </a:lnTo>
                                      <a:lnTo>
                                        <a:pt x="30480" y="93154"/>
                                      </a:lnTo>
                                      <a:lnTo>
                                        <a:pt x="6096" y="93154"/>
                                      </a:lnTo>
                                      <a:cubicBezTo>
                                        <a:pt x="6096" y="93154"/>
                                        <a:pt x="4572" y="93154"/>
                                        <a:pt x="4572" y="93154"/>
                                      </a:cubicBezTo>
                                      <a:cubicBezTo>
                                        <a:pt x="3048" y="93154"/>
                                        <a:pt x="3048" y="93154"/>
                                        <a:pt x="3048" y="93154"/>
                                      </a:cubicBezTo>
                                      <a:cubicBezTo>
                                        <a:pt x="1524" y="91630"/>
                                        <a:pt x="1524" y="91630"/>
                                        <a:pt x="1524" y="91630"/>
                                      </a:cubicBezTo>
                                      <a:cubicBezTo>
                                        <a:pt x="0" y="91630"/>
                                        <a:pt x="0" y="90107"/>
                                        <a:pt x="0" y="90107"/>
                                      </a:cubicBezTo>
                                      <a:lnTo>
                                        <a:pt x="0" y="85534"/>
                                      </a:lnTo>
                                      <a:cubicBezTo>
                                        <a:pt x="0" y="84010"/>
                                        <a:pt x="0" y="84010"/>
                                        <a:pt x="1524" y="84010"/>
                                      </a:cubicBezTo>
                                      <a:cubicBezTo>
                                        <a:pt x="1524" y="82486"/>
                                        <a:pt x="1524" y="82486"/>
                                        <a:pt x="3048" y="82486"/>
                                      </a:cubicBezTo>
                                      <a:cubicBezTo>
                                        <a:pt x="3048" y="82486"/>
                                        <a:pt x="3048" y="82486"/>
                                        <a:pt x="4572" y="80963"/>
                                      </a:cubicBezTo>
                                      <a:cubicBezTo>
                                        <a:pt x="4572" y="80963"/>
                                        <a:pt x="6096" y="80963"/>
                                        <a:pt x="6096" y="80963"/>
                                      </a:cubicBezTo>
                                      <a:lnTo>
                                        <a:pt x="28956" y="80963"/>
                                      </a:lnTo>
                                      <a:lnTo>
                                        <a:pt x="22860" y="16859"/>
                                      </a:lnTo>
                                      <a:cubicBezTo>
                                        <a:pt x="21336" y="15335"/>
                                        <a:pt x="21336" y="13811"/>
                                        <a:pt x="19812" y="13811"/>
                                      </a:cubicBezTo>
                                      <a:cubicBezTo>
                                        <a:pt x="19812" y="12287"/>
                                        <a:pt x="19812" y="12287"/>
                                        <a:pt x="19812" y="10763"/>
                                      </a:cubicBezTo>
                                      <a:lnTo>
                                        <a:pt x="2895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74" name="Shape 141874"/>
                              <wps:cNvSpPr/>
                              <wps:spPr>
                                <a:xfrm>
                                  <a:off x="1462469" y="3143"/>
                                  <a:ext cx="12287" cy="90011"/>
                                </a:xfrm>
                                <a:custGeom>
                                  <a:avLst/>
                                  <a:gdLst/>
                                  <a:ahLst/>
                                  <a:cxnLst/>
                                  <a:rect l="0" t="0" r="0" b="0"/>
                                  <a:pathLst>
                                    <a:path w="12287" h="90011">
                                      <a:moveTo>
                                        <a:pt x="7715" y="0"/>
                                      </a:moveTo>
                                      <a:cubicBezTo>
                                        <a:pt x="7715" y="9144"/>
                                        <a:pt x="9239" y="16764"/>
                                        <a:pt x="9239" y="24384"/>
                                      </a:cubicBezTo>
                                      <a:cubicBezTo>
                                        <a:pt x="9239" y="30480"/>
                                        <a:pt x="10763" y="36576"/>
                                        <a:pt x="10763" y="41243"/>
                                      </a:cubicBezTo>
                                      <a:cubicBezTo>
                                        <a:pt x="10763" y="45815"/>
                                        <a:pt x="10763" y="50387"/>
                                        <a:pt x="10763" y="53435"/>
                                      </a:cubicBezTo>
                                      <a:cubicBezTo>
                                        <a:pt x="12287" y="56483"/>
                                        <a:pt x="12287" y="59531"/>
                                        <a:pt x="12287" y="62579"/>
                                      </a:cubicBezTo>
                                      <a:cubicBezTo>
                                        <a:pt x="12287" y="64103"/>
                                        <a:pt x="12287" y="65627"/>
                                        <a:pt x="12287" y="67151"/>
                                      </a:cubicBezTo>
                                      <a:cubicBezTo>
                                        <a:pt x="12287" y="67151"/>
                                        <a:pt x="12287" y="68675"/>
                                        <a:pt x="12287" y="68675"/>
                                      </a:cubicBezTo>
                                      <a:cubicBezTo>
                                        <a:pt x="12287" y="71723"/>
                                        <a:pt x="12287" y="73247"/>
                                        <a:pt x="12287" y="76295"/>
                                      </a:cubicBezTo>
                                      <a:cubicBezTo>
                                        <a:pt x="10763" y="77819"/>
                                        <a:pt x="10763" y="80867"/>
                                        <a:pt x="10763" y="82391"/>
                                      </a:cubicBezTo>
                                      <a:cubicBezTo>
                                        <a:pt x="9239" y="83915"/>
                                        <a:pt x="9239" y="85439"/>
                                        <a:pt x="9239" y="86963"/>
                                      </a:cubicBezTo>
                                      <a:cubicBezTo>
                                        <a:pt x="7715" y="88487"/>
                                        <a:pt x="7715" y="90011"/>
                                        <a:pt x="7715" y="90011"/>
                                      </a:cubicBezTo>
                                      <a:lnTo>
                                        <a:pt x="6191" y="90011"/>
                                      </a:lnTo>
                                      <a:lnTo>
                                        <a:pt x="0" y="12192"/>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75" name="Shape 141875"/>
                              <wps:cNvSpPr/>
                              <wps:spPr>
                                <a:xfrm>
                                  <a:off x="1574102" y="55054"/>
                                  <a:ext cx="102394" cy="38100"/>
                                </a:xfrm>
                                <a:custGeom>
                                  <a:avLst/>
                                  <a:gdLst/>
                                  <a:ahLst/>
                                  <a:cxnLst/>
                                  <a:rect l="0" t="0" r="0" b="0"/>
                                  <a:pathLst>
                                    <a:path w="102394" h="38100">
                                      <a:moveTo>
                                        <a:pt x="91630" y="0"/>
                                      </a:moveTo>
                                      <a:lnTo>
                                        <a:pt x="88582" y="18288"/>
                                      </a:lnTo>
                                      <a:cubicBezTo>
                                        <a:pt x="88582" y="19812"/>
                                        <a:pt x="88582" y="21336"/>
                                        <a:pt x="90107" y="22860"/>
                                      </a:cubicBezTo>
                                      <a:cubicBezTo>
                                        <a:pt x="90107" y="22860"/>
                                        <a:pt x="91630" y="24384"/>
                                        <a:pt x="91630" y="24384"/>
                                      </a:cubicBezTo>
                                      <a:cubicBezTo>
                                        <a:pt x="93154" y="25908"/>
                                        <a:pt x="94678" y="25908"/>
                                        <a:pt x="96202" y="25908"/>
                                      </a:cubicBezTo>
                                      <a:cubicBezTo>
                                        <a:pt x="97726" y="25908"/>
                                        <a:pt x="99345" y="25908"/>
                                        <a:pt x="100869" y="25908"/>
                                      </a:cubicBezTo>
                                      <a:lnTo>
                                        <a:pt x="102394" y="25908"/>
                                      </a:lnTo>
                                      <a:lnTo>
                                        <a:pt x="102394" y="38100"/>
                                      </a:lnTo>
                                      <a:lnTo>
                                        <a:pt x="94678" y="38100"/>
                                      </a:lnTo>
                                      <a:cubicBezTo>
                                        <a:pt x="93154" y="38100"/>
                                        <a:pt x="93154" y="38100"/>
                                        <a:pt x="91630" y="38100"/>
                                      </a:cubicBezTo>
                                      <a:cubicBezTo>
                                        <a:pt x="90107" y="38100"/>
                                        <a:pt x="88582" y="36576"/>
                                        <a:pt x="88582" y="36576"/>
                                      </a:cubicBezTo>
                                      <a:cubicBezTo>
                                        <a:pt x="87058" y="35052"/>
                                        <a:pt x="87058" y="35052"/>
                                        <a:pt x="85534" y="33528"/>
                                      </a:cubicBezTo>
                                      <a:cubicBezTo>
                                        <a:pt x="85534" y="32004"/>
                                        <a:pt x="85534" y="32004"/>
                                        <a:pt x="84010" y="30480"/>
                                      </a:cubicBezTo>
                                      <a:lnTo>
                                        <a:pt x="79438" y="38100"/>
                                      </a:lnTo>
                                      <a:lnTo>
                                        <a:pt x="18288" y="38100"/>
                                      </a:lnTo>
                                      <a:cubicBezTo>
                                        <a:pt x="15240" y="38100"/>
                                        <a:pt x="12192" y="38100"/>
                                        <a:pt x="10668" y="36576"/>
                                      </a:cubicBezTo>
                                      <a:cubicBezTo>
                                        <a:pt x="7620" y="35052"/>
                                        <a:pt x="6096" y="35052"/>
                                        <a:pt x="4572" y="33528"/>
                                      </a:cubicBezTo>
                                      <a:cubicBezTo>
                                        <a:pt x="3048" y="32004"/>
                                        <a:pt x="1524" y="30480"/>
                                        <a:pt x="1524" y="27432"/>
                                      </a:cubicBezTo>
                                      <a:cubicBezTo>
                                        <a:pt x="0" y="25908"/>
                                        <a:pt x="0" y="24384"/>
                                        <a:pt x="0" y="22860"/>
                                      </a:cubicBezTo>
                                      <a:cubicBezTo>
                                        <a:pt x="0" y="19812"/>
                                        <a:pt x="0" y="16764"/>
                                        <a:pt x="1524" y="12192"/>
                                      </a:cubicBezTo>
                                      <a:cubicBezTo>
                                        <a:pt x="3048" y="9144"/>
                                        <a:pt x="4572" y="6096"/>
                                        <a:pt x="6096" y="1524"/>
                                      </a:cubicBezTo>
                                      <a:lnTo>
                                        <a:pt x="9144" y="3048"/>
                                      </a:lnTo>
                                      <a:cubicBezTo>
                                        <a:pt x="7620" y="7620"/>
                                        <a:pt x="6096" y="12192"/>
                                        <a:pt x="6096" y="15240"/>
                                      </a:cubicBezTo>
                                      <a:cubicBezTo>
                                        <a:pt x="6096" y="16764"/>
                                        <a:pt x="6096" y="18288"/>
                                        <a:pt x="6096" y="18288"/>
                                      </a:cubicBezTo>
                                      <a:cubicBezTo>
                                        <a:pt x="7620" y="19812"/>
                                        <a:pt x="7620" y="21336"/>
                                        <a:pt x="9144" y="22860"/>
                                      </a:cubicBezTo>
                                      <a:cubicBezTo>
                                        <a:pt x="10668" y="22860"/>
                                        <a:pt x="12192" y="24384"/>
                                        <a:pt x="13716" y="25908"/>
                                      </a:cubicBezTo>
                                      <a:cubicBezTo>
                                        <a:pt x="16764" y="25908"/>
                                        <a:pt x="18288" y="25908"/>
                                        <a:pt x="22860" y="25908"/>
                                      </a:cubicBezTo>
                                      <a:lnTo>
                                        <a:pt x="79438" y="25908"/>
                                      </a:lnTo>
                                      <a:lnTo>
                                        <a:pt x="82486" y="6096"/>
                                      </a:lnTo>
                                      <a:lnTo>
                                        <a:pt x="9163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76" name="Shape 141876"/>
                              <wps:cNvSpPr/>
                              <wps:spPr>
                                <a:xfrm>
                                  <a:off x="1603058" y="32099"/>
                                  <a:ext cx="32099" cy="15335"/>
                                </a:xfrm>
                                <a:custGeom>
                                  <a:avLst/>
                                  <a:gdLst/>
                                  <a:ahLst/>
                                  <a:cxnLst/>
                                  <a:rect l="0" t="0" r="0" b="0"/>
                                  <a:pathLst>
                                    <a:path w="32099" h="15335">
                                      <a:moveTo>
                                        <a:pt x="7715" y="0"/>
                                      </a:moveTo>
                                      <a:lnTo>
                                        <a:pt x="16859" y="6096"/>
                                      </a:lnTo>
                                      <a:lnTo>
                                        <a:pt x="21431" y="0"/>
                                      </a:lnTo>
                                      <a:lnTo>
                                        <a:pt x="32099" y="6096"/>
                                      </a:lnTo>
                                      <a:lnTo>
                                        <a:pt x="24479" y="15335"/>
                                      </a:lnTo>
                                      <a:lnTo>
                                        <a:pt x="15335" y="9144"/>
                                      </a:lnTo>
                                      <a:lnTo>
                                        <a:pt x="10763" y="15335"/>
                                      </a:lnTo>
                                      <a:lnTo>
                                        <a:pt x="0" y="9144"/>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77" name="Shape 141877"/>
                              <wps:cNvSpPr/>
                              <wps:spPr>
                                <a:xfrm>
                                  <a:off x="1670304" y="52799"/>
                                  <a:ext cx="37481" cy="40355"/>
                                </a:xfrm>
                                <a:custGeom>
                                  <a:avLst/>
                                  <a:gdLst/>
                                  <a:ahLst/>
                                  <a:cxnLst/>
                                  <a:rect l="0" t="0" r="0" b="0"/>
                                  <a:pathLst>
                                    <a:path w="37481" h="40355">
                                      <a:moveTo>
                                        <a:pt x="37481" y="0"/>
                                      </a:moveTo>
                                      <a:lnTo>
                                        <a:pt x="37481" y="10563"/>
                                      </a:lnTo>
                                      <a:lnTo>
                                        <a:pt x="27527" y="19019"/>
                                      </a:lnTo>
                                      <a:cubicBezTo>
                                        <a:pt x="29051" y="19019"/>
                                        <a:pt x="29051" y="19019"/>
                                        <a:pt x="30575" y="20543"/>
                                      </a:cubicBezTo>
                                      <a:cubicBezTo>
                                        <a:pt x="30575" y="20543"/>
                                        <a:pt x="32099" y="20543"/>
                                        <a:pt x="32099" y="20543"/>
                                      </a:cubicBezTo>
                                      <a:cubicBezTo>
                                        <a:pt x="33624" y="22067"/>
                                        <a:pt x="35147" y="22067"/>
                                        <a:pt x="36671" y="23591"/>
                                      </a:cubicBezTo>
                                      <a:lnTo>
                                        <a:pt x="37481" y="23855"/>
                                      </a:lnTo>
                                      <a:lnTo>
                                        <a:pt x="37481" y="37627"/>
                                      </a:lnTo>
                                      <a:lnTo>
                                        <a:pt x="36671" y="37307"/>
                                      </a:lnTo>
                                      <a:cubicBezTo>
                                        <a:pt x="33624" y="37307"/>
                                        <a:pt x="32099" y="35783"/>
                                        <a:pt x="29051" y="34259"/>
                                      </a:cubicBezTo>
                                      <a:cubicBezTo>
                                        <a:pt x="27527" y="32735"/>
                                        <a:pt x="24480" y="31211"/>
                                        <a:pt x="22956" y="29687"/>
                                      </a:cubicBezTo>
                                      <a:cubicBezTo>
                                        <a:pt x="22956" y="31211"/>
                                        <a:pt x="21431" y="32735"/>
                                        <a:pt x="21431" y="32735"/>
                                      </a:cubicBezTo>
                                      <a:cubicBezTo>
                                        <a:pt x="21431" y="34259"/>
                                        <a:pt x="19907" y="35783"/>
                                        <a:pt x="19907" y="35783"/>
                                      </a:cubicBezTo>
                                      <a:cubicBezTo>
                                        <a:pt x="18383" y="37307"/>
                                        <a:pt x="18383" y="38831"/>
                                        <a:pt x="16859" y="38831"/>
                                      </a:cubicBezTo>
                                      <a:cubicBezTo>
                                        <a:pt x="15335" y="40355"/>
                                        <a:pt x="13812" y="40355"/>
                                        <a:pt x="12287" y="40355"/>
                                      </a:cubicBezTo>
                                      <a:lnTo>
                                        <a:pt x="6191" y="40355"/>
                                      </a:lnTo>
                                      <a:cubicBezTo>
                                        <a:pt x="6191" y="40355"/>
                                        <a:pt x="6191" y="40355"/>
                                        <a:pt x="4668" y="40355"/>
                                      </a:cubicBezTo>
                                      <a:cubicBezTo>
                                        <a:pt x="4668" y="40355"/>
                                        <a:pt x="3143" y="40355"/>
                                        <a:pt x="3143" y="40355"/>
                                      </a:cubicBezTo>
                                      <a:cubicBezTo>
                                        <a:pt x="1524" y="38831"/>
                                        <a:pt x="1524" y="38831"/>
                                        <a:pt x="1524" y="38831"/>
                                      </a:cubicBezTo>
                                      <a:cubicBezTo>
                                        <a:pt x="1524" y="38831"/>
                                        <a:pt x="0" y="37307"/>
                                        <a:pt x="0" y="37307"/>
                                      </a:cubicBezTo>
                                      <a:lnTo>
                                        <a:pt x="0" y="32735"/>
                                      </a:lnTo>
                                      <a:cubicBezTo>
                                        <a:pt x="0" y="31211"/>
                                        <a:pt x="1524" y="31211"/>
                                        <a:pt x="1524" y="31211"/>
                                      </a:cubicBezTo>
                                      <a:cubicBezTo>
                                        <a:pt x="1524" y="29687"/>
                                        <a:pt x="1524" y="29687"/>
                                        <a:pt x="3143" y="29687"/>
                                      </a:cubicBezTo>
                                      <a:cubicBezTo>
                                        <a:pt x="3143" y="29687"/>
                                        <a:pt x="4668" y="29687"/>
                                        <a:pt x="4668" y="28163"/>
                                      </a:cubicBezTo>
                                      <a:cubicBezTo>
                                        <a:pt x="6191" y="28163"/>
                                        <a:pt x="6191" y="28163"/>
                                        <a:pt x="6191" y="28163"/>
                                      </a:cubicBezTo>
                                      <a:lnTo>
                                        <a:pt x="12287" y="28163"/>
                                      </a:lnTo>
                                      <a:cubicBezTo>
                                        <a:pt x="13812" y="28163"/>
                                        <a:pt x="13812" y="28163"/>
                                        <a:pt x="15335" y="28163"/>
                                      </a:cubicBezTo>
                                      <a:cubicBezTo>
                                        <a:pt x="15335" y="28163"/>
                                        <a:pt x="16859" y="26639"/>
                                        <a:pt x="16859" y="26639"/>
                                      </a:cubicBezTo>
                                      <a:cubicBezTo>
                                        <a:pt x="16859" y="26639"/>
                                        <a:pt x="18383" y="25115"/>
                                        <a:pt x="18383" y="25115"/>
                                      </a:cubicBezTo>
                                      <a:cubicBezTo>
                                        <a:pt x="18383" y="23591"/>
                                        <a:pt x="19907" y="23591"/>
                                        <a:pt x="19907" y="23591"/>
                                      </a:cubicBezTo>
                                      <a:cubicBezTo>
                                        <a:pt x="19907" y="22067"/>
                                        <a:pt x="21431" y="20543"/>
                                        <a:pt x="21431" y="19019"/>
                                      </a:cubicBezTo>
                                      <a:cubicBezTo>
                                        <a:pt x="22956" y="15971"/>
                                        <a:pt x="24480" y="14447"/>
                                        <a:pt x="24480" y="12923"/>
                                      </a:cubicBezTo>
                                      <a:cubicBezTo>
                                        <a:pt x="26003" y="11399"/>
                                        <a:pt x="27527" y="9875"/>
                                        <a:pt x="29051" y="8351"/>
                                      </a:cubicBezTo>
                                      <a:cubicBezTo>
                                        <a:pt x="30575" y="5303"/>
                                        <a:pt x="32099" y="3779"/>
                                        <a:pt x="33624" y="3779"/>
                                      </a:cubicBezTo>
                                      <a:lnTo>
                                        <a:pt x="3748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78" name="Shape 141878"/>
                              <wps:cNvSpPr/>
                              <wps:spPr>
                                <a:xfrm>
                                  <a:off x="1707785" y="52006"/>
                                  <a:ext cx="20622" cy="42672"/>
                                </a:xfrm>
                                <a:custGeom>
                                  <a:avLst/>
                                  <a:gdLst/>
                                  <a:ahLst/>
                                  <a:cxnLst/>
                                  <a:rect l="0" t="0" r="0" b="0"/>
                                  <a:pathLst>
                                    <a:path w="20622" h="42672">
                                      <a:moveTo>
                                        <a:pt x="810" y="0"/>
                                      </a:moveTo>
                                      <a:cubicBezTo>
                                        <a:pt x="2334" y="0"/>
                                        <a:pt x="3858" y="0"/>
                                        <a:pt x="5381" y="0"/>
                                      </a:cubicBezTo>
                                      <a:cubicBezTo>
                                        <a:pt x="6906" y="0"/>
                                        <a:pt x="9954" y="0"/>
                                        <a:pt x="11478" y="3048"/>
                                      </a:cubicBezTo>
                                      <a:cubicBezTo>
                                        <a:pt x="13002" y="4572"/>
                                        <a:pt x="14525" y="7620"/>
                                        <a:pt x="16049" y="10668"/>
                                      </a:cubicBezTo>
                                      <a:cubicBezTo>
                                        <a:pt x="16049" y="12192"/>
                                        <a:pt x="16049" y="13716"/>
                                        <a:pt x="16049" y="15240"/>
                                      </a:cubicBezTo>
                                      <a:cubicBezTo>
                                        <a:pt x="16049" y="15240"/>
                                        <a:pt x="16049" y="16764"/>
                                        <a:pt x="17574" y="18288"/>
                                      </a:cubicBezTo>
                                      <a:cubicBezTo>
                                        <a:pt x="17574" y="19812"/>
                                        <a:pt x="17574" y="22860"/>
                                        <a:pt x="19098" y="24384"/>
                                      </a:cubicBezTo>
                                      <a:cubicBezTo>
                                        <a:pt x="19098" y="25908"/>
                                        <a:pt x="20622" y="28956"/>
                                        <a:pt x="20622" y="30480"/>
                                      </a:cubicBezTo>
                                      <a:lnTo>
                                        <a:pt x="13002" y="42672"/>
                                      </a:lnTo>
                                      <a:cubicBezTo>
                                        <a:pt x="9954" y="42672"/>
                                        <a:pt x="8430" y="42672"/>
                                        <a:pt x="6906" y="41148"/>
                                      </a:cubicBezTo>
                                      <a:lnTo>
                                        <a:pt x="0" y="38420"/>
                                      </a:lnTo>
                                      <a:lnTo>
                                        <a:pt x="0" y="24648"/>
                                      </a:lnTo>
                                      <a:lnTo>
                                        <a:pt x="3858" y="25908"/>
                                      </a:lnTo>
                                      <a:cubicBezTo>
                                        <a:pt x="5381" y="27432"/>
                                        <a:pt x="6906" y="27432"/>
                                        <a:pt x="6906" y="27432"/>
                                      </a:cubicBezTo>
                                      <a:cubicBezTo>
                                        <a:pt x="8430" y="27432"/>
                                        <a:pt x="9954" y="28956"/>
                                        <a:pt x="9954" y="28956"/>
                                      </a:cubicBezTo>
                                      <a:cubicBezTo>
                                        <a:pt x="9954" y="25908"/>
                                        <a:pt x="9954" y="24384"/>
                                        <a:pt x="8430" y="22860"/>
                                      </a:cubicBezTo>
                                      <a:cubicBezTo>
                                        <a:pt x="8430" y="19812"/>
                                        <a:pt x="6906" y="18288"/>
                                        <a:pt x="6906" y="16764"/>
                                      </a:cubicBezTo>
                                      <a:cubicBezTo>
                                        <a:pt x="5381" y="13716"/>
                                        <a:pt x="5381" y="13716"/>
                                        <a:pt x="3858" y="12192"/>
                                      </a:cubicBezTo>
                                      <a:cubicBezTo>
                                        <a:pt x="2334" y="10668"/>
                                        <a:pt x="2334" y="10668"/>
                                        <a:pt x="810" y="10668"/>
                                      </a:cubicBezTo>
                                      <a:lnTo>
                                        <a:pt x="0" y="11356"/>
                                      </a:lnTo>
                                      <a:lnTo>
                                        <a:pt x="0" y="793"/>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79" name="Shape 141879"/>
                              <wps:cNvSpPr/>
                              <wps:spPr>
                                <a:xfrm>
                                  <a:off x="1743647" y="1524"/>
                                  <a:ext cx="29051" cy="91630"/>
                                </a:xfrm>
                                <a:custGeom>
                                  <a:avLst/>
                                  <a:gdLst/>
                                  <a:ahLst/>
                                  <a:cxnLst/>
                                  <a:rect l="0" t="0" r="0" b="0"/>
                                  <a:pathLst>
                                    <a:path w="29051" h="91630">
                                      <a:moveTo>
                                        <a:pt x="9144" y="0"/>
                                      </a:moveTo>
                                      <a:lnTo>
                                        <a:pt x="13811" y="71818"/>
                                      </a:lnTo>
                                      <a:cubicBezTo>
                                        <a:pt x="13811" y="74866"/>
                                        <a:pt x="13811" y="76390"/>
                                        <a:pt x="15335" y="77915"/>
                                      </a:cubicBezTo>
                                      <a:cubicBezTo>
                                        <a:pt x="15335" y="79439"/>
                                        <a:pt x="16859" y="79439"/>
                                        <a:pt x="18383" y="79439"/>
                                      </a:cubicBezTo>
                                      <a:lnTo>
                                        <a:pt x="29051" y="79439"/>
                                      </a:lnTo>
                                      <a:lnTo>
                                        <a:pt x="29051" y="91630"/>
                                      </a:lnTo>
                                      <a:lnTo>
                                        <a:pt x="15335" y="91630"/>
                                      </a:lnTo>
                                      <a:cubicBezTo>
                                        <a:pt x="13811" y="91630"/>
                                        <a:pt x="12287" y="91630"/>
                                        <a:pt x="10763" y="91630"/>
                                      </a:cubicBezTo>
                                      <a:cubicBezTo>
                                        <a:pt x="10763" y="90107"/>
                                        <a:pt x="9144" y="90107"/>
                                        <a:pt x="9144" y="90107"/>
                                      </a:cubicBezTo>
                                      <a:cubicBezTo>
                                        <a:pt x="7620" y="88583"/>
                                        <a:pt x="7620" y="87059"/>
                                        <a:pt x="7620" y="85534"/>
                                      </a:cubicBezTo>
                                      <a:cubicBezTo>
                                        <a:pt x="6096" y="84010"/>
                                        <a:pt x="6096" y="82486"/>
                                        <a:pt x="6096" y="79439"/>
                                      </a:cubicBezTo>
                                      <a:cubicBezTo>
                                        <a:pt x="6096" y="76390"/>
                                        <a:pt x="6096" y="73342"/>
                                        <a:pt x="4572" y="68675"/>
                                      </a:cubicBezTo>
                                      <a:cubicBezTo>
                                        <a:pt x="4572" y="65627"/>
                                        <a:pt x="4572" y="61055"/>
                                        <a:pt x="4572" y="58007"/>
                                      </a:cubicBezTo>
                                      <a:cubicBezTo>
                                        <a:pt x="4572" y="53435"/>
                                        <a:pt x="3048" y="50387"/>
                                        <a:pt x="3048" y="45815"/>
                                      </a:cubicBezTo>
                                      <a:cubicBezTo>
                                        <a:pt x="3048" y="41243"/>
                                        <a:pt x="3048" y="38195"/>
                                        <a:pt x="3048" y="33623"/>
                                      </a:cubicBezTo>
                                      <a:cubicBezTo>
                                        <a:pt x="1524" y="30575"/>
                                        <a:pt x="1524" y="26003"/>
                                        <a:pt x="1524" y="22955"/>
                                      </a:cubicBezTo>
                                      <a:cubicBezTo>
                                        <a:pt x="1524" y="19907"/>
                                        <a:pt x="1524" y="16859"/>
                                        <a:pt x="0" y="13811"/>
                                      </a:cubicBezTo>
                                      <a:lnTo>
                                        <a:pt x="91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80" name="Shape 141880"/>
                              <wps:cNvSpPr/>
                              <wps:spPr>
                                <a:xfrm>
                                  <a:off x="1766602" y="80962"/>
                                  <a:ext cx="37481" cy="12192"/>
                                </a:xfrm>
                                <a:custGeom>
                                  <a:avLst/>
                                  <a:gdLst/>
                                  <a:ahLst/>
                                  <a:cxnLst/>
                                  <a:rect l="0" t="0" r="0" b="0"/>
                                  <a:pathLst>
                                    <a:path w="37481" h="12192">
                                      <a:moveTo>
                                        <a:pt x="4572" y="0"/>
                                      </a:moveTo>
                                      <a:cubicBezTo>
                                        <a:pt x="6096" y="0"/>
                                        <a:pt x="6096" y="0"/>
                                        <a:pt x="6096" y="0"/>
                                      </a:cubicBezTo>
                                      <a:lnTo>
                                        <a:pt x="37481" y="0"/>
                                      </a:lnTo>
                                      <a:lnTo>
                                        <a:pt x="37481" y="12192"/>
                                      </a:lnTo>
                                      <a:lnTo>
                                        <a:pt x="6096" y="12192"/>
                                      </a:lnTo>
                                      <a:cubicBezTo>
                                        <a:pt x="6096" y="12192"/>
                                        <a:pt x="6096" y="12192"/>
                                        <a:pt x="4572" y="12192"/>
                                      </a:cubicBezTo>
                                      <a:cubicBezTo>
                                        <a:pt x="4572" y="12192"/>
                                        <a:pt x="3048" y="12192"/>
                                        <a:pt x="3048" y="12192"/>
                                      </a:cubicBezTo>
                                      <a:cubicBezTo>
                                        <a:pt x="1524" y="10668"/>
                                        <a:pt x="1524" y="10668"/>
                                        <a:pt x="1524" y="10668"/>
                                      </a:cubicBezTo>
                                      <a:cubicBezTo>
                                        <a:pt x="1524" y="10668"/>
                                        <a:pt x="0" y="9144"/>
                                        <a:pt x="0" y="9144"/>
                                      </a:cubicBezTo>
                                      <a:lnTo>
                                        <a:pt x="0" y="4572"/>
                                      </a:lnTo>
                                      <a:cubicBezTo>
                                        <a:pt x="0" y="3048"/>
                                        <a:pt x="1524" y="3048"/>
                                        <a:pt x="1524" y="3048"/>
                                      </a:cubicBezTo>
                                      <a:cubicBezTo>
                                        <a:pt x="1524" y="1524"/>
                                        <a:pt x="1524" y="1524"/>
                                        <a:pt x="3048" y="1524"/>
                                      </a:cubicBezTo>
                                      <a:cubicBezTo>
                                        <a:pt x="3048" y="1524"/>
                                        <a:pt x="4572" y="1524"/>
                                        <a:pt x="45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81" name="Shape 141881"/>
                              <wps:cNvSpPr/>
                              <wps:spPr>
                                <a:xfrm>
                                  <a:off x="1788033" y="35900"/>
                                  <a:ext cx="16049" cy="37264"/>
                                </a:xfrm>
                                <a:custGeom>
                                  <a:avLst/>
                                  <a:gdLst/>
                                  <a:ahLst/>
                                  <a:cxnLst/>
                                  <a:rect l="0" t="0" r="0" b="0"/>
                                  <a:pathLst>
                                    <a:path w="16049" h="37264">
                                      <a:moveTo>
                                        <a:pt x="16049" y="0"/>
                                      </a:moveTo>
                                      <a:lnTo>
                                        <a:pt x="16049" y="11940"/>
                                      </a:lnTo>
                                      <a:lnTo>
                                        <a:pt x="15240" y="11535"/>
                                      </a:lnTo>
                                      <a:cubicBezTo>
                                        <a:pt x="13716" y="11535"/>
                                        <a:pt x="12192" y="13059"/>
                                        <a:pt x="10668" y="13059"/>
                                      </a:cubicBezTo>
                                      <a:cubicBezTo>
                                        <a:pt x="10668" y="13059"/>
                                        <a:pt x="9144" y="14582"/>
                                        <a:pt x="9144" y="16106"/>
                                      </a:cubicBezTo>
                                      <a:cubicBezTo>
                                        <a:pt x="7620" y="16106"/>
                                        <a:pt x="7620" y="17630"/>
                                        <a:pt x="6096" y="19154"/>
                                      </a:cubicBezTo>
                                      <a:cubicBezTo>
                                        <a:pt x="6096" y="19154"/>
                                        <a:pt x="6096" y="20679"/>
                                        <a:pt x="6096" y="20679"/>
                                      </a:cubicBezTo>
                                      <a:cubicBezTo>
                                        <a:pt x="6096" y="22203"/>
                                        <a:pt x="7620" y="22203"/>
                                        <a:pt x="7620" y="23726"/>
                                      </a:cubicBezTo>
                                      <a:cubicBezTo>
                                        <a:pt x="9144" y="23726"/>
                                        <a:pt x="10668" y="23726"/>
                                        <a:pt x="12192" y="25250"/>
                                      </a:cubicBezTo>
                                      <a:cubicBezTo>
                                        <a:pt x="12192" y="25250"/>
                                        <a:pt x="13716" y="25250"/>
                                        <a:pt x="15240" y="25250"/>
                                      </a:cubicBezTo>
                                      <a:lnTo>
                                        <a:pt x="16049" y="25250"/>
                                      </a:lnTo>
                                      <a:lnTo>
                                        <a:pt x="16049" y="37264"/>
                                      </a:lnTo>
                                      <a:lnTo>
                                        <a:pt x="10668" y="35918"/>
                                      </a:lnTo>
                                      <a:cubicBezTo>
                                        <a:pt x="9144" y="35918"/>
                                        <a:pt x="6096" y="35918"/>
                                        <a:pt x="4572" y="34394"/>
                                      </a:cubicBezTo>
                                      <a:cubicBezTo>
                                        <a:pt x="3048" y="34394"/>
                                        <a:pt x="1524" y="32870"/>
                                        <a:pt x="1524" y="32870"/>
                                      </a:cubicBezTo>
                                      <a:cubicBezTo>
                                        <a:pt x="0" y="31347"/>
                                        <a:pt x="0" y="29822"/>
                                        <a:pt x="0" y="28298"/>
                                      </a:cubicBezTo>
                                      <a:cubicBezTo>
                                        <a:pt x="0" y="23726"/>
                                        <a:pt x="0" y="20679"/>
                                        <a:pt x="1524" y="17630"/>
                                      </a:cubicBezTo>
                                      <a:cubicBezTo>
                                        <a:pt x="3048" y="14582"/>
                                        <a:pt x="4572" y="10010"/>
                                        <a:pt x="6096" y="8486"/>
                                      </a:cubicBezTo>
                                      <a:cubicBezTo>
                                        <a:pt x="7620" y="5343"/>
                                        <a:pt x="10668" y="3819"/>
                                        <a:pt x="12192" y="771"/>
                                      </a:cubicBezTo>
                                      <a:lnTo>
                                        <a:pt x="1604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82" name="Shape 141882"/>
                              <wps:cNvSpPr/>
                              <wps:spPr>
                                <a:xfrm>
                                  <a:off x="1789557" y="10763"/>
                                  <a:ext cx="14525" cy="15240"/>
                                </a:xfrm>
                                <a:custGeom>
                                  <a:avLst/>
                                  <a:gdLst/>
                                  <a:ahLst/>
                                  <a:cxnLst/>
                                  <a:rect l="0" t="0" r="0" b="0"/>
                                  <a:pathLst>
                                    <a:path w="14525" h="15240">
                                      <a:moveTo>
                                        <a:pt x="7620" y="0"/>
                                      </a:moveTo>
                                      <a:lnTo>
                                        <a:pt x="14525" y="4604"/>
                                      </a:lnTo>
                                      <a:lnTo>
                                        <a:pt x="14525" y="11382"/>
                                      </a:lnTo>
                                      <a:lnTo>
                                        <a:pt x="10668" y="15240"/>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83" name="Shape 141883"/>
                              <wps:cNvSpPr/>
                              <wps:spPr>
                                <a:xfrm>
                                  <a:off x="1804083" y="35147"/>
                                  <a:ext cx="20622" cy="58007"/>
                                </a:xfrm>
                                <a:custGeom>
                                  <a:avLst/>
                                  <a:gdLst/>
                                  <a:ahLst/>
                                  <a:cxnLst/>
                                  <a:rect l="0" t="0" r="0" b="0"/>
                                  <a:pathLst>
                                    <a:path w="20622" h="58007">
                                      <a:moveTo>
                                        <a:pt x="3763" y="0"/>
                                      </a:moveTo>
                                      <a:cubicBezTo>
                                        <a:pt x="5286" y="0"/>
                                        <a:pt x="8334" y="1524"/>
                                        <a:pt x="9954" y="3048"/>
                                      </a:cubicBezTo>
                                      <a:cubicBezTo>
                                        <a:pt x="11478" y="4572"/>
                                        <a:pt x="14525" y="7715"/>
                                        <a:pt x="16050" y="10763"/>
                                      </a:cubicBezTo>
                                      <a:cubicBezTo>
                                        <a:pt x="17574" y="13811"/>
                                        <a:pt x="17574" y="16859"/>
                                        <a:pt x="19098" y="19907"/>
                                      </a:cubicBezTo>
                                      <a:cubicBezTo>
                                        <a:pt x="20622" y="24479"/>
                                        <a:pt x="20622" y="27527"/>
                                        <a:pt x="20622" y="30575"/>
                                      </a:cubicBezTo>
                                      <a:cubicBezTo>
                                        <a:pt x="20622" y="32099"/>
                                        <a:pt x="20622" y="33623"/>
                                        <a:pt x="20622" y="35147"/>
                                      </a:cubicBezTo>
                                      <a:cubicBezTo>
                                        <a:pt x="20622" y="36671"/>
                                        <a:pt x="19098" y="38195"/>
                                        <a:pt x="19098" y="39719"/>
                                      </a:cubicBezTo>
                                      <a:cubicBezTo>
                                        <a:pt x="19098" y="42767"/>
                                        <a:pt x="17574" y="44291"/>
                                        <a:pt x="17574" y="47339"/>
                                      </a:cubicBezTo>
                                      <a:cubicBezTo>
                                        <a:pt x="17574" y="50387"/>
                                        <a:pt x="16050" y="53435"/>
                                        <a:pt x="14525" y="58007"/>
                                      </a:cubicBezTo>
                                      <a:lnTo>
                                        <a:pt x="0" y="58007"/>
                                      </a:lnTo>
                                      <a:lnTo>
                                        <a:pt x="0" y="45815"/>
                                      </a:lnTo>
                                      <a:lnTo>
                                        <a:pt x="13002" y="45815"/>
                                      </a:lnTo>
                                      <a:cubicBezTo>
                                        <a:pt x="13002" y="45815"/>
                                        <a:pt x="13002" y="44291"/>
                                        <a:pt x="13002" y="42767"/>
                                      </a:cubicBezTo>
                                      <a:cubicBezTo>
                                        <a:pt x="13002" y="42767"/>
                                        <a:pt x="13002" y="41243"/>
                                        <a:pt x="13002" y="39719"/>
                                      </a:cubicBezTo>
                                      <a:cubicBezTo>
                                        <a:pt x="13002" y="38195"/>
                                        <a:pt x="13002" y="36671"/>
                                        <a:pt x="13002" y="35147"/>
                                      </a:cubicBezTo>
                                      <a:cubicBezTo>
                                        <a:pt x="13002" y="33623"/>
                                        <a:pt x="13002" y="30575"/>
                                        <a:pt x="11478" y="30575"/>
                                      </a:cubicBezTo>
                                      <a:lnTo>
                                        <a:pt x="9954" y="30575"/>
                                      </a:lnTo>
                                      <a:cubicBezTo>
                                        <a:pt x="9954" y="30575"/>
                                        <a:pt x="9954" y="32099"/>
                                        <a:pt x="8334" y="32099"/>
                                      </a:cubicBezTo>
                                      <a:cubicBezTo>
                                        <a:pt x="8334" y="33623"/>
                                        <a:pt x="6810" y="33623"/>
                                        <a:pt x="5286" y="35147"/>
                                      </a:cubicBezTo>
                                      <a:cubicBezTo>
                                        <a:pt x="5286" y="35147"/>
                                        <a:pt x="3763" y="36671"/>
                                        <a:pt x="3763" y="36671"/>
                                      </a:cubicBezTo>
                                      <a:cubicBezTo>
                                        <a:pt x="2238" y="36671"/>
                                        <a:pt x="714" y="38195"/>
                                        <a:pt x="714" y="38195"/>
                                      </a:cubicBezTo>
                                      <a:lnTo>
                                        <a:pt x="0" y="38016"/>
                                      </a:lnTo>
                                      <a:lnTo>
                                        <a:pt x="0" y="26003"/>
                                      </a:lnTo>
                                      <a:lnTo>
                                        <a:pt x="3763" y="26003"/>
                                      </a:lnTo>
                                      <a:cubicBezTo>
                                        <a:pt x="5286" y="26003"/>
                                        <a:pt x="6810" y="26003"/>
                                        <a:pt x="6810" y="26003"/>
                                      </a:cubicBezTo>
                                      <a:cubicBezTo>
                                        <a:pt x="8334" y="26003"/>
                                        <a:pt x="9954" y="26003"/>
                                        <a:pt x="9954" y="26003"/>
                                      </a:cubicBezTo>
                                      <a:cubicBezTo>
                                        <a:pt x="9954" y="24479"/>
                                        <a:pt x="9954" y="22955"/>
                                        <a:pt x="8334" y="21431"/>
                                      </a:cubicBezTo>
                                      <a:cubicBezTo>
                                        <a:pt x="6810" y="19907"/>
                                        <a:pt x="6810" y="18383"/>
                                        <a:pt x="5286" y="16859"/>
                                      </a:cubicBezTo>
                                      <a:cubicBezTo>
                                        <a:pt x="3763" y="15335"/>
                                        <a:pt x="2238" y="15335"/>
                                        <a:pt x="2238" y="13811"/>
                                      </a:cubicBezTo>
                                      <a:lnTo>
                                        <a:pt x="0" y="12692"/>
                                      </a:lnTo>
                                      <a:lnTo>
                                        <a:pt x="0" y="753"/>
                                      </a:lnTo>
                                      <a:lnTo>
                                        <a:pt x="376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84" name="Shape 141884"/>
                              <wps:cNvSpPr/>
                              <wps:spPr>
                                <a:xfrm>
                                  <a:off x="1804083" y="10763"/>
                                  <a:ext cx="17574" cy="15240"/>
                                </a:xfrm>
                                <a:custGeom>
                                  <a:avLst/>
                                  <a:gdLst/>
                                  <a:ahLst/>
                                  <a:cxnLst/>
                                  <a:rect l="0" t="0" r="0" b="0"/>
                                  <a:pathLst>
                                    <a:path w="17574" h="15240">
                                      <a:moveTo>
                                        <a:pt x="6810" y="0"/>
                                      </a:moveTo>
                                      <a:lnTo>
                                        <a:pt x="17574" y="6096"/>
                                      </a:lnTo>
                                      <a:lnTo>
                                        <a:pt x="9954" y="15240"/>
                                      </a:lnTo>
                                      <a:lnTo>
                                        <a:pt x="714" y="10668"/>
                                      </a:lnTo>
                                      <a:lnTo>
                                        <a:pt x="0" y="11382"/>
                                      </a:lnTo>
                                      <a:lnTo>
                                        <a:pt x="0" y="4604"/>
                                      </a:lnTo>
                                      <a:lnTo>
                                        <a:pt x="2238" y="6096"/>
                                      </a:lnTo>
                                      <a:lnTo>
                                        <a:pt x="6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86" name="Shape 141886"/>
                              <wps:cNvSpPr/>
                              <wps:spPr>
                                <a:xfrm>
                                  <a:off x="1022413" y="480917"/>
                                  <a:ext cx="32100" cy="15240"/>
                                </a:xfrm>
                                <a:custGeom>
                                  <a:avLst/>
                                  <a:gdLst/>
                                  <a:ahLst/>
                                  <a:cxnLst/>
                                  <a:rect l="0" t="0" r="0" b="0"/>
                                  <a:pathLst>
                                    <a:path w="32100" h="15240">
                                      <a:moveTo>
                                        <a:pt x="6096" y="0"/>
                                      </a:moveTo>
                                      <a:lnTo>
                                        <a:pt x="16764" y="4572"/>
                                      </a:lnTo>
                                      <a:lnTo>
                                        <a:pt x="21431" y="0"/>
                                      </a:lnTo>
                                      <a:lnTo>
                                        <a:pt x="32100" y="6096"/>
                                      </a:lnTo>
                                      <a:lnTo>
                                        <a:pt x="24480" y="15240"/>
                                      </a:lnTo>
                                      <a:lnTo>
                                        <a:pt x="13716" y="9144"/>
                                      </a:lnTo>
                                      <a:lnTo>
                                        <a:pt x="9144" y="15240"/>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87" name="Shape 141887"/>
                              <wps:cNvSpPr/>
                              <wps:spPr>
                                <a:xfrm>
                                  <a:off x="999458" y="421386"/>
                                  <a:ext cx="74867" cy="54959"/>
                                </a:xfrm>
                                <a:custGeom>
                                  <a:avLst/>
                                  <a:gdLst/>
                                  <a:ahLst/>
                                  <a:cxnLst/>
                                  <a:rect l="0" t="0" r="0" b="0"/>
                                  <a:pathLst>
                                    <a:path w="74867" h="54959">
                                      <a:moveTo>
                                        <a:pt x="10763" y="0"/>
                                      </a:moveTo>
                                      <a:lnTo>
                                        <a:pt x="13811" y="1524"/>
                                      </a:lnTo>
                                      <a:cubicBezTo>
                                        <a:pt x="12287" y="3048"/>
                                        <a:pt x="12287" y="4572"/>
                                        <a:pt x="10763" y="6096"/>
                                      </a:cubicBezTo>
                                      <a:cubicBezTo>
                                        <a:pt x="10763" y="9144"/>
                                        <a:pt x="9239" y="10668"/>
                                        <a:pt x="9239" y="12192"/>
                                      </a:cubicBezTo>
                                      <a:cubicBezTo>
                                        <a:pt x="9239" y="13716"/>
                                        <a:pt x="9239" y="15240"/>
                                        <a:pt x="7620" y="16764"/>
                                      </a:cubicBezTo>
                                      <a:cubicBezTo>
                                        <a:pt x="7620" y="19812"/>
                                        <a:pt x="7620" y="21336"/>
                                        <a:pt x="7620" y="22860"/>
                                      </a:cubicBezTo>
                                      <a:cubicBezTo>
                                        <a:pt x="7620" y="25908"/>
                                        <a:pt x="7620" y="28956"/>
                                        <a:pt x="9239" y="32004"/>
                                      </a:cubicBezTo>
                                      <a:cubicBezTo>
                                        <a:pt x="10763" y="33528"/>
                                        <a:pt x="12287" y="36576"/>
                                        <a:pt x="13811" y="38100"/>
                                      </a:cubicBezTo>
                                      <a:cubicBezTo>
                                        <a:pt x="16859" y="39624"/>
                                        <a:pt x="18383" y="41148"/>
                                        <a:pt x="21431" y="41148"/>
                                      </a:cubicBezTo>
                                      <a:cubicBezTo>
                                        <a:pt x="24480" y="42672"/>
                                        <a:pt x="27527" y="42672"/>
                                        <a:pt x="30575" y="42672"/>
                                      </a:cubicBezTo>
                                      <a:cubicBezTo>
                                        <a:pt x="35147" y="42672"/>
                                        <a:pt x="39719" y="42672"/>
                                        <a:pt x="42768" y="42672"/>
                                      </a:cubicBezTo>
                                      <a:cubicBezTo>
                                        <a:pt x="47435" y="41148"/>
                                        <a:pt x="52007" y="41148"/>
                                        <a:pt x="55055" y="39624"/>
                                      </a:cubicBezTo>
                                      <a:cubicBezTo>
                                        <a:pt x="58103" y="38100"/>
                                        <a:pt x="61151" y="38100"/>
                                        <a:pt x="64199" y="36576"/>
                                      </a:cubicBezTo>
                                      <a:cubicBezTo>
                                        <a:pt x="67247" y="35052"/>
                                        <a:pt x="68771" y="33528"/>
                                        <a:pt x="70295" y="32004"/>
                                      </a:cubicBezTo>
                                      <a:cubicBezTo>
                                        <a:pt x="70295" y="32004"/>
                                        <a:pt x="68771" y="30480"/>
                                        <a:pt x="67247" y="28956"/>
                                      </a:cubicBezTo>
                                      <a:cubicBezTo>
                                        <a:pt x="65723" y="27432"/>
                                        <a:pt x="64199" y="27432"/>
                                        <a:pt x="61151" y="25908"/>
                                      </a:cubicBezTo>
                                      <a:cubicBezTo>
                                        <a:pt x="59627" y="24384"/>
                                        <a:pt x="56579" y="24384"/>
                                        <a:pt x="53530" y="22860"/>
                                      </a:cubicBezTo>
                                      <a:cubicBezTo>
                                        <a:pt x="50483" y="22860"/>
                                        <a:pt x="47435" y="22860"/>
                                        <a:pt x="42768" y="22860"/>
                                      </a:cubicBezTo>
                                      <a:cubicBezTo>
                                        <a:pt x="44386" y="19812"/>
                                        <a:pt x="44386" y="18288"/>
                                        <a:pt x="45911" y="16764"/>
                                      </a:cubicBezTo>
                                      <a:cubicBezTo>
                                        <a:pt x="45911" y="15240"/>
                                        <a:pt x="47435" y="12192"/>
                                        <a:pt x="48959" y="10668"/>
                                      </a:cubicBezTo>
                                      <a:cubicBezTo>
                                        <a:pt x="52007" y="10668"/>
                                        <a:pt x="55055" y="12192"/>
                                        <a:pt x="58103" y="13716"/>
                                      </a:cubicBezTo>
                                      <a:cubicBezTo>
                                        <a:pt x="61151" y="13716"/>
                                        <a:pt x="64199" y="15240"/>
                                        <a:pt x="67247" y="18288"/>
                                      </a:cubicBezTo>
                                      <a:cubicBezTo>
                                        <a:pt x="68771" y="19812"/>
                                        <a:pt x="70295" y="19812"/>
                                        <a:pt x="71818" y="21336"/>
                                      </a:cubicBezTo>
                                      <a:cubicBezTo>
                                        <a:pt x="73342" y="22860"/>
                                        <a:pt x="74867" y="24384"/>
                                        <a:pt x="74867" y="25908"/>
                                      </a:cubicBezTo>
                                      <a:lnTo>
                                        <a:pt x="68771" y="42672"/>
                                      </a:lnTo>
                                      <a:cubicBezTo>
                                        <a:pt x="67247" y="44196"/>
                                        <a:pt x="64199" y="45720"/>
                                        <a:pt x="61151" y="47244"/>
                                      </a:cubicBezTo>
                                      <a:cubicBezTo>
                                        <a:pt x="58103" y="48768"/>
                                        <a:pt x="55055" y="50292"/>
                                        <a:pt x="52007" y="51816"/>
                                      </a:cubicBezTo>
                                      <a:cubicBezTo>
                                        <a:pt x="47435" y="53435"/>
                                        <a:pt x="44386" y="53435"/>
                                        <a:pt x="39719" y="54959"/>
                                      </a:cubicBezTo>
                                      <a:cubicBezTo>
                                        <a:pt x="35147" y="54959"/>
                                        <a:pt x="32099" y="54959"/>
                                        <a:pt x="27527" y="54959"/>
                                      </a:cubicBezTo>
                                      <a:cubicBezTo>
                                        <a:pt x="21431" y="54959"/>
                                        <a:pt x="18383" y="54959"/>
                                        <a:pt x="13811" y="53435"/>
                                      </a:cubicBezTo>
                                      <a:cubicBezTo>
                                        <a:pt x="10763" y="51816"/>
                                        <a:pt x="7620" y="50292"/>
                                        <a:pt x="6096" y="47244"/>
                                      </a:cubicBezTo>
                                      <a:cubicBezTo>
                                        <a:pt x="3048" y="45720"/>
                                        <a:pt x="1524" y="42672"/>
                                        <a:pt x="1524" y="41148"/>
                                      </a:cubicBezTo>
                                      <a:cubicBezTo>
                                        <a:pt x="0" y="38100"/>
                                        <a:pt x="0" y="35052"/>
                                        <a:pt x="0" y="32004"/>
                                      </a:cubicBezTo>
                                      <a:cubicBezTo>
                                        <a:pt x="0" y="28956"/>
                                        <a:pt x="0" y="25908"/>
                                        <a:pt x="1524" y="22860"/>
                                      </a:cubicBezTo>
                                      <a:cubicBezTo>
                                        <a:pt x="1524" y="19812"/>
                                        <a:pt x="3048" y="16764"/>
                                        <a:pt x="3048" y="13716"/>
                                      </a:cubicBezTo>
                                      <a:cubicBezTo>
                                        <a:pt x="4572" y="10668"/>
                                        <a:pt x="6096" y="9144"/>
                                        <a:pt x="7620" y="6096"/>
                                      </a:cubicBezTo>
                                      <a:cubicBezTo>
                                        <a:pt x="9239" y="4572"/>
                                        <a:pt x="9239" y="1524"/>
                                        <a:pt x="1076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88" name="Shape 141888"/>
                              <wps:cNvSpPr/>
                              <wps:spPr>
                                <a:xfrm>
                                  <a:off x="1043750" y="349567"/>
                                  <a:ext cx="29051" cy="94679"/>
                                </a:xfrm>
                                <a:custGeom>
                                  <a:avLst/>
                                  <a:gdLst/>
                                  <a:ahLst/>
                                  <a:cxnLst/>
                                  <a:rect l="0" t="0" r="0" b="0"/>
                                  <a:pathLst>
                                    <a:path w="29051" h="94679">
                                      <a:moveTo>
                                        <a:pt x="16764" y="0"/>
                                      </a:moveTo>
                                      <a:cubicBezTo>
                                        <a:pt x="16764" y="1524"/>
                                        <a:pt x="16764" y="3048"/>
                                        <a:pt x="16764" y="3048"/>
                                      </a:cubicBezTo>
                                      <a:cubicBezTo>
                                        <a:pt x="18288" y="4572"/>
                                        <a:pt x="18288" y="6096"/>
                                        <a:pt x="19812" y="7620"/>
                                      </a:cubicBezTo>
                                      <a:cubicBezTo>
                                        <a:pt x="19812" y="7620"/>
                                        <a:pt x="21431" y="9144"/>
                                        <a:pt x="22955" y="10668"/>
                                      </a:cubicBezTo>
                                      <a:cubicBezTo>
                                        <a:pt x="24479" y="12287"/>
                                        <a:pt x="26003" y="13812"/>
                                        <a:pt x="29051" y="16859"/>
                                      </a:cubicBezTo>
                                      <a:lnTo>
                                        <a:pt x="21431" y="27527"/>
                                      </a:lnTo>
                                      <a:lnTo>
                                        <a:pt x="24479" y="76391"/>
                                      </a:lnTo>
                                      <a:lnTo>
                                        <a:pt x="18288" y="91630"/>
                                      </a:lnTo>
                                      <a:lnTo>
                                        <a:pt x="0" y="94679"/>
                                      </a:lnTo>
                                      <a:cubicBezTo>
                                        <a:pt x="0" y="91630"/>
                                        <a:pt x="1524" y="90107"/>
                                        <a:pt x="1524" y="88583"/>
                                      </a:cubicBezTo>
                                      <a:cubicBezTo>
                                        <a:pt x="3048" y="85535"/>
                                        <a:pt x="3048" y="84011"/>
                                        <a:pt x="4572" y="82487"/>
                                      </a:cubicBezTo>
                                      <a:lnTo>
                                        <a:pt x="18288" y="79439"/>
                                      </a:lnTo>
                                      <a:lnTo>
                                        <a:pt x="10668" y="18383"/>
                                      </a:lnTo>
                                      <a:cubicBezTo>
                                        <a:pt x="9144" y="16859"/>
                                        <a:pt x="9144" y="15335"/>
                                        <a:pt x="9144" y="13812"/>
                                      </a:cubicBezTo>
                                      <a:cubicBezTo>
                                        <a:pt x="7620" y="13812"/>
                                        <a:pt x="7620" y="12287"/>
                                        <a:pt x="7620" y="12287"/>
                                      </a:cubicBezTo>
                                      <a:lnTo>
                                        <a:pt x="167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89" name="Shape 141889"/>
                              <wps:cNvSpPr/>
                              <wps:spPr>
                                <a:xfrm>
                                  <a:off x="1083564" y="352615"/>
                                  <a:ext cx="29051" cy="91630"/>
                                </a:xfrm>
                                <a:custGeom>
                                  <a:avLst/>
                                  <a:gdLst/>
                                  <a:ahLst/>
                                  <a:cxnLst/>
                                  <a:rect l="0" t="0" r="0" b="0"/>
                                  <a:pathLst>
                                    <a:path w="29051" h="91630">
                                      <a:moveTo>
                                        <a:pt x="7620" y="0"/>
                                      </a:moveTo>
                                      <a:lnTo>
                                        <a:pt x="12192" y="71818"/>
                                      </a:lnTo>
                                      <a:cubicBezTo>
                                        <a:pt x="12192" y="73342"/>
                                        <a:pt x="13716" y="74866"/>
                                        <a:pt x="13716" y="76390"/>
                                      </a:cubicBezTo>
                                      <a:cubicBezTo>
                                        <a:pt x="15240" y="77915"/>
                                        <a:pt x="16859" y="79439"/>
                                        <a:pt x="18383" y="79439"/>
                                      </a:cubicBezTo>
                                      <a:lnTo>
                                        <a:pt x="29051" y="79439"/>
                                      </a:lnTo>
                                      <a:lnTo>
                                        <a:pt x="29051" y="91630"/>
                                      </a:lnTo>
                                      <a:lnTo>
                                        <a:pt x="15240" y="91630"/>
                                      </a:lnTo>
                                      <a:cubicBezTo>
                                        <a:pt x="13716" y="91630"/>
                                        <a:pt x="12192" y="91630"/>
                                        <a:pt x="10668" y="90107"/>
                                      </a:cubicBezTo>
                                      <a:cubicBezTo>
                                        <a:pt x="9144" y="90107"/>
                                        <a:pt x="9144" y="88583"/>
                                        <a:pt x="9144" y="88583"/>
                                      </a:cubicBezTo>
                                      <a:cubicBezTo>
                                        <a:pt x="7620" y="87059"/>
                                        <a:pt x="7620" y="87059"/>
                                        <a:pt x="6096" y="85534"/>
                                      </a:cubicBezTo>
                                      <a:cubicBezTo>
                                        <a:pt x="6096" y="84010"/>
                                        <a:pt x="6096" y="80963"/>
                                        <a:pt x="6096" y="79439"/>
                                      </a:cubicBezTo>
                                      <a:cubicBezTo>
                                        <a:pt x="6096" y="76390"/>
                                        <a:pt x="4572" y="71818"/>
                                        <a:pt x="4572" y="68771"/>
                                      </a:cubicBezTo>
                                      <a:cubicBezTo>
                                        <a:pt x="4572" y="65627"/>
                                        <a:pt x="4572" y="61055"/>
                                        <a:pt x="4572" y="56483"/>
                                      </a:cubicBezTo>
                                      <a:cubicBezTo>
                                        <a:pt x="3048" y="53435"/>
                                        <a:pt x="3048" y="48863"/>
                                        <a:pt x="3048" y="45815"/>
                                      </a:cubicBezTo>
                                      <a:cubicBezTo>
                                        <a:pt x="3048" y="41243"/>
                                        <a:pt x="1524" y="36671"/>
                                        <a:pt x="1524" y="33623"/>
                                      </a:cubicBezTo>
                                      <a:cubicBezTo>
                                        <a:pt x="1524" y="29051"/>
                                        <a:pt x="1524" y="26003"/>
                                        <a:pt x="1524" y="22955"/>
                                      </a:cubicBezTo>
                                      <a:cubicBezTo>
                                        <a:pt x="0" y="18383"/>
                                        <a:pt x="0" y="15335"/>
                                        <a:pt x="0" y="12287"/>
                                      </a:cubicBez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90" name="Shape 141890"/>
                              <wps:cNvSpPr/>
                              <wps:spPr>
                                <a:xfrm>
                                  <a:off x="1106424" y="349662"/>
                                  <a:ext cx="55054" cy="102298"/>
                                </a:xfrm>
                                <a:custGeom>
                                  <a:avLst/>
                                  <a:gdLst/>
                                  <a:ahLst/>
                                  <a:cxnLst/>
                                  <a:rect l="0" t="0" r="0" b="0"/>
                                  <a:pathLst>
                                    <a:path w="55054" h="102298">
                                      <a:moveTo>
                                        <a:pt x="24480" y="0"/>
                                      </a:moveTo>
                                      <a:cubicBezTo>
                                        <a:pt x="24480" y="1524"/>
                                        <a:pt x="24480" y="3048"/>
                                        <a:pt x="24480" y="3048"/>
                                      </a:cubicBezTo>
                                      <a:cubicBezTo>
                                        <a:pt x="26003" y="4572"/>
                                        <a:pt x="26003" y="6096"/>
                                        <a:pt x="27527" y="7620"/>
                                      </a:cubicBezTo>
                                      <a:cubicBezTo>
                                        <a:pt x="27527" y="7620"/>
                                        <a:pt x="29051" y="9144"/>
                                        <a:pt x="30575" y="10668"/>
                                      </a:cubicBezTo>
                                      <a:cubicBezTo>
                                        <a:pt x="32099" y="12192"/>
                                        <a:pt x="33623" y="13716"/>
                                        <a:pt x="36671" y="16764"/>
                                      </a:cubicBezTo>
                                      <a:lnTo>
                                        <a:pt x="29051" y="27432"/>
                                      </a:lnTo>
                                      <a:lnTo>
                                        <a:pt x="30575" y="64103"/>
                                      </a:lnTo>
                                      <a:cubicBezTo>
                                        <a:pt x="30575" y="65627"/>
                                        <a:pt x="30575" y="67151"/>
                                        <a:pt x="32099" y="70199"/>
                                      </a:cubicBezTo>
                                      <a:cubicBezTo>
                                        <a:pt x="32099" y="71723"/>
                                        <a:pt x="33623" y="73247"/>
                                        <a:pt x="33623" y="73247"/>
                                      </a:cubicBezTo>
                                      <a:cubicBezTo>
                                        <a:pt x="35147" y="73247"/>
                                        <a:pt x="36671" y="74771"/>
                                        <a:pt x="36671" y="74771"/>
                                      </a:cubicBezTo>
                                      <a:cubicBezTo>
                                        <a:pt x="38195" y="74771"/>
                                        <a:pt x="38195" y="74771"/>
                                        <a:pt x="39719" y="76295"/>
                                      </a:cubicBezTo>
                                      <a:cubicBezTo>
                                        <a:pt x="41243" y="76295"/>
                                        <a:pt x="44291" y="77819"/>
                                        <a:pt x="45815" y="79343"/>
                                      </a:cubicBezTo>
                                      <a:cubicBezTo>
                                        <a:pt x="47339" y="79343"/>
                                        <a:pt x="48863" y="80867"/>
                                        <a:pt x="50387" y="80867"/>
                                      </a:cubicBezTo>
                                      <a:cubicBezTo>
                                        <a:pt x="51911" y="82391"/>
                                        <a:pt x="53530" y="82391"/>
                                        <a:pt x="53530" y="83915"/>
                                      </a:cubicBezTo>
                                      <a:cubicBezTo>
                                        <a:pt x="53530" y="85439"/>
                                        <a:pt x="55054" y="86963"/>
                                        <a:pt x="55054" y="88487"/>
                                      </a:cubicBezTo>
                                      <a:cubicBezTo>
                                        <a:pt x="55054" y="88487"/>
                                        <a:pt x="55054" y="90011"/>
                                        <a:pt x="53530" y="91535"/>
                                      </a:cubicBezTo>
                                      <a:cubicBezTo>
                                        <a:pt x="53530" y="93154"/>
                                        <a:pt x="53530" y="94679"/>
                                        <a:pt x="53530" y="94679"/>
                                      </a:cubicBezTo>
                                      <a:cubicBezTo>
                                        <a:pt x="51911" y="96203"/>
                                        <a:pt x="51911" y="97727"/>
                                        <a:pt x="51911" y="99251"/>
                                      </a:cubicBezTo>
                                      <a:cubicBezTo>
                                        <a:pt x="50387" y="100774"/>
                                        <a:pt x="50387" y="100774"/>
                                        <a:pt x="48863" y="102298"/>
                                      </a:cubicBezTo>
                                      <a:cubicBezTo>
                                        <a:pt x="47339" y="102298"/>
                                        <a:pt x="45815" y="100774"/>
                                        <a:pt x="44291" y="99251"/>
                                      </a:cubicBezTo>
                                      <a:cubicBezTo>
                                        <a:pt x="42767" y="97727"/>
                                        <a:pt x="41243" y="97727"/>
                                        <a:pt x="39719" y="96203"/>
                                      </a:cubicBezTo>
                                      <a:cubicBezTo>
                                        <a:pt x="36671" y="94679"/>
                                        <a:pt x="35147" y="94679"/>
                                        <a:pt x="33623" y="93154"/>
                                      </a:cubicBezTo>
                                      <a:cubicBezTo>
                                        <a:pt x="32099" y="91535"/>
                                        <a:pt x="30575" y="91535"/>
                                        <a:pt x="30575" y="91535"/>
                                      </a:cubicBezTo>
                                      <a:cubicBezTo>
                                        <a:pt x="29051" y="90011"/>
                                        <a:pt x="27527" y="90011"/>
                                        <a:pt x="26003" y="90011"/>
                                      </a:cubicBezTo>
                                      <a:cubicBezTo>
                                        <a:pt x="24480" y="90011"/>
                                        <a:pt x="22955" y="90011"/>
                                        <a:pt x="21431" y="90011"/>
                                      </a:cubicBezTo>
                                      <a:cubicBezTo>
                                        <a:pt x="21431" y="90011"/>
                                        <a:pt x="19907" y="90011"/>
                                        <a:pt x="18383" y="90011"/>
                                      </a:cubicBezTo>
                                      <a:cubicBezTo>
                                        <a:pt x="16859" y="91535"/>
                                        <a:pt x="15240" y="91535"/>
                                        <a:pt x="15240" y="91535"/>
                                      </a:cubicBezTo>
                                      <a:cubicBezTo>
                                        <a:pt x="13716" y="93154"/>
                                        <a:pt x="12192" y="93154"/>
                                        <a:pt x="10668" y="93154"/>
                                      </a:cubicBezTo>
                                      <a:cubicBezTo>
                                        <a:pt x="9144" y="94679"/>
                                        <a:pt x="7620" y="94679"/>
                                        <a:pt x="6096" y="94679"/>
                                      </a:cubicBezTo>
                                      <a:cubicBezTo>
                                        <a:pt x="6096" y="94679"/>
                                        <a:pt x="4572" y="94679"/>
                                        <a:pt x="4572" y="94679"/>
                                      </a:cubicBezTo>
                                      <a:cubicBezTo>
                                        <a:pt x="3048" y="93154"/>
                                        <a:pt x="3048" y="93154"/>
                                        <a:pt x="1524" y="93154"/>
                                      </a:cubicBezTo>
                                      <a:cubicBezTo>
                                        <a:pt x="1524" y="93154"/>
                                        <a:pt x="1524" y="93154"/>
                                        <a:pt x="0" y="91535"/>
                                      </a:cubicBezTo>
                                      <a:cubicBezTo>
                                        <a:pt x="0" y="91535"/>
                                        <a:pt x="0" y="91535"/>
                                        <a:pt x="0" y="90011"/>
                                      </a:cubicBezTo>
                                      <a:lnTo>
                                        <a:pt x="0" y="85439"/>
                                      </a:lnTo>
                                      <a:cubicBezTo>
                                        <a:pt x="0" y="85439"/>
                                        <a:pt x="0" y="83915"/>
                                        <a:pt x="0" y="83915"/>
                                      </a:cubicBezTo>
                                      <a:cubicBezTo>
                                        <a:pt x="1524" y="83915"/>
                                        <a:pt x="1524" y="83915"/>
                                        <a:pt x="1524" y="82391"/>
                                      </a:cubicBezTo>
                                      <a:cubicBezTo>
                                        <a:pt x="3048" y="82391"/>
                                        <a:pt x="3048" y="82391"/>
                                        <a:pt x="4572" y="82391"/>
                                      </a:cubicBezTo>
                                      <a:cubicBezTo>
                                        <a:pt x="4572" y="82391"/>
                                        <a:pt x="6096" y="82391"/>
                                        <a:pt x="6096" y="82391"/>
                                      </a:cubicBezTo>
                                      <a:cubicBezTo>
                                        <a:pt x="7620" y="82391"/>
                                        <a:pt x="10668" y="82391"/>
                                        <a:pt x="12192" y="80867"/>
                                      </a:cubicBezTo>
                                      <a:cubicBezTo>
                                        <a:pt x="13716" y="80867"/>
                                        <a:pt x="15240" y="79343"/>
                                        <a:pt x="16859" y="79343"/>
                                      </a:cubicBezTo>
                                      <a:cubicBezTo>
                                        <a:pt x="18383" y="79343"/>
                                        <a:pt x="19907" y="77819"/>
                                        <a:pt x="21431" y="77819"/>
                                      </a:cubicBezTo>
                                      <a:cubicBezTo>
                                        <a:pt x="21431" y="77819"/>
                                        <a:pt x="22955" y="77819"/>
                                        <a:pt x="24480" y="77819"/>
                                      </a:cubicBezTo>
                                      <a:lnTo>
                                        <a:pt x="18383" y="18288"/>
                                      </a:lnTo>
                                      <a:cubicBezTo>
                                        <a:pt x="16859" y="16764"/>
                                        <a:pt x="16859" y="15240"/>
                                        <a:pt x="15240" y="13716"/>
                                      </a:cubicBezTo>
                                      <a:cubicBezTo>
                                        <a:pt x="15240" y="13716"/>
                                        <a:pt x="15240" y="12192"/>
                                        <a:pt x="15240" y="12192"/>
                                      </a:cubicBezTo>
                                      <a:lnTo>
                                        <a:pt x="2448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91" name="Shape 141891"/>
                              <wps:cNvSpPr/>
                              <wps:spPr>
                                <a:xfrm>
                                  <a:off x="1175195" y="352711"/>
                                  <a:ext cx="12287" cy="91535"/>
                                </a:xfrm>
                                <a:custGeom>
                                  <a:avLst/>
                                  <a:gdLst/>
                                  <a:ahLst/>
                                  <a:cxnLst/>
                                  <a:rect l="0" t="0" r="0" b="0"/>
                                  <a:pathLst>
                                    <a:path w="12287" h="91535">
                                      <a:moveTo>
                                        <a:pt x="7620" y="0"/>
                                      </a:moveTo>
                                      <a:cubicBezTo>
                                        <a:pt x="7620" y="9144"/>
                                        <a:pt x="9239" y="18288"/>
                                        <a:pt x="9239" y="24384"/>
                                      </a:cubicBezTo>
                                      <a:cubicBezTo>
                                        <a:pt x="9239" y="32004"/>
                                        <a:pt x="10763" y="36576"/>
                                        <a:pt x="10763" y="42672"/>
                                      </a:cubicBezTo>
                                      <a:cubicBezTo>
                                        <a:pt x="10763" y="47244"/>
                                        <a:pt x="10763" y="51816"/>
                                        <a:pt x="10763" y="54864"/>
                                      </a:cubicBezTo>
                                      <a:cubicBezTo>
                                        <a:pt x="12287" y="57912"/>
                                        <a:pt x="12287" y="61055"/>
                                        <a:pt x="12287" y="62579"/>
                                      </a:cubicBezTo>
                                      <a:cubicBezTo>
                                        <a:pt x="12287" y="64103"/>
                                        <a:pt x="12287" y="65627"/>
                                        <a:pt x="12287" y="67151"/>
                                      </a:cubicBezTo>
                                      <a:cubicBezTo>
                                        <a:pt x="12287" y="68675"/>
                                        <a:pt x="12287" y="68675"/>
                                        <a:pt x="12287" y="70199"/>
                                      </a:cubicBezTo>
                                      <a:cubicBezTo>
                                        <a:pt x="12287" y="71723"/>
                                        <a:pt x="12287" y="74771"/>
                                        <a:pt x="12287" y="76295"/>
                                      </a:cubicBezTo>
                                      <a:cubicBezTo>
                                        <a:pt x="10763" y="79343"/>
                                        <a:pt x="10763" y="80867"/>
                                        <a:pt x="10763" y="82391"/>
                                      </a:cubicBezTo>
                                      <a:cubicBezTo>
                                        <a:pt x="9239" y="85439"/>
                                        <a:pt x="9239" y="86963"/>
                                        <a:pt x="9239" y="88487"/>
                                      </a:cubicBezTo>
                                      <a:cubicBezTo>
                                        <a:pt x="7620" y="88487"/>
                                        <a:pt x="7620" y="90011"/>
                                        <a:pt x="7620" y="91535"/>
                                      </a:cubicBezTo>
                                      <a:lnTo>
                                        <a:pt x="6096" y="91535"/>
                                      </a:lnTo>
                                      <a:lnTo>
                                        <a:pt x="0" y="13716"/>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92" name="Shape 141892"/>
                              <wps:cNvSpPr/>
                              <wps:spPr>
                                <a:xfrm>
                                  <a:off x="1230249" y="403003"/>
                                  <a:ext cx="40481" cy="90107"/>
                                </a:xfrm>
                                <a:custGeom>
                                  <a:avLst/>
                                  <a:gdLst/>
                                  <a:ahLst/>
                                  <a:cxnLst/>
                                  <a:rect l="0" t="0" r="0" b="0"/>
                                  <a:pathLst>
                                    <a:path w="40481" h="90107">
                                      <a:moveTo>
                                        <a:pt x="38195" y="0"/>
                                      </a:moveTo>
                                      <a:lnTo>
                                        <a:pt x="40481" y="0"/>
                                      </a:lnTo>
                                      <a:lnTo>
                                        <a:pt x="40481" y="12287"/>
                                      </a:lnTo>
                                      <a:lnTo>
                                        <a:pt x="38195" y="12287"/>
                                      </a:lnTo>
                                      <a:cubicBezTo>
                                        <a:pt x="36671" y="12287"/>
                                        <a:pt x="36671" y="12287"/>
                                        <a:pt x="35147" y="13811"/>
                                      </a:cubicBezTo>
                                      <a:cubicBezTo>
                                        <a:pt x="33623" y="13811"/>
                                        <a:pt x="32099" y="13811"/>
                                        <a:pt x="32099" y="15335"/>
                                      </a:cubicBezTo>
                                      <a:cubicBezTo>
                                        <a:pt x="30575" y="15335"/>
                                        <a:pt x="29051" y="15335"/>
                                        <a:pt x="29051" y="16859"/>
                                      </a:cubicBezTo>
                                      <a:cubicBezTo>
                                        <a:pt x="29051" y="16859"/>
                                        <a:pt x="30575" y="18383"/>
                                        <a:pt x="33623" y="21431"/>
                                      </a:cubicBezTo>
                                      <a:cubicBezTo>
                                        <a:pt x="35147" y="22955"/>
                                        <a:pt x="36671" y="24479"/>
                                        <a:pt x="39719" y="24479"/>
                                      </a:cubicBezTo>
                                      <a:lnTo>
                                        <a:pt x="40481" y="25051"/>
                                      </a:lnTo>
                                      <a:lnTo>
                                        <a:pt x="40481" y="39465"/>
                                      </a:lnTo>
                                      <a:lnTo>
                                        <a:pt x="32099" y="36671"/>
                                      </a:lnTo>
                                      <a:cubicBezTo>
                                        <a:pt x="30575" y="35147"/>
                                        <a:pt x="27527" y="33623"/>
                                        <a:pt x="26003" y="30575"/>
                                      </a:cubicBezTo>
                                      <a:cubicBezTo>
                                        <a:pt x="24479" y="29051"/>
                                        <a:pt x="22860" y="27527"/>
                                        <a:pt x="21336" y="26003"/>
                                      </a:cubicBezTo>
                                      <a:lnTo>
                                        <a:pt x="24479" y="16859"/>
                                      </a:lnTo>
                                      <a:cubicBezTo>
                                        <a:pt x="24479" y="18383"/>
                                        <a:pt x="22860" y="18383"/>
                                        <a:pt x="21336" y="19907"/>
                                      </a:cubicBezTo>
                                      <a:cubicBezTo>
                                        <a:pt x="19812" y="19907"/>
                                        <a:pt x="18288" y="21431"/>
                                        <a:pt x="16764" y="21431"/>
                                      </a:cubicBezTo>
                                      <a:cubicBezTo>
                                        <a:pt x="15240" y="22955"/>
                                        <a:pt x="13716" y="24479"/>
                                        <a:pt x="12192" y="24479"/>
                                      </a:cubicBezTo>
                                      <a:cubicBezTo>
                                        <a:pt x="10668" y="26003"/>
                                        <a:pt x="10668" y="26003"/>
                                        <a:pt x="9144" y="27527"/>
                                      </a:cubicBezTo>
                                      <a:cubicBezTo>
                                        <a:pt x="9144" y="30575"/>
                                        <a:pt x="10668" y="33623"/>
                                        <a:pt x="10668" y="38195"/>
                                      </a:cubicBezTo>
                                      <a:cubicBezTo>
                                        <a:pt x="10668" y="41243"/>
                                        <a:pt x="12192" y="45815"/>
                                        <a:pt x="12192" y="50387"/>
                                      </a:cubicBezTo>
                                      <a:cubicBezTo>
                                        <a:pt x="12192" y="53435"/>
                                        <a:pt x="12192" y="58007"/>
                                        <a:pt x="13716" y="62579"/>
                                      </a:cubicBezTo>
                                      <a:cubicBezTo>
                                        <a:pt x="13716" y="67151"/>
                                        <a:pt x="13716" y="71818"/>
                                        <a:pt x="13716" y="74866"/>
                                      </a:cubicBezTo>
                                      <a:lnTo>
                                        <a:pt x="7620" y="90107"/>
                                      </a:lnTo>
                                      <a:cubicBezTo>
                                        <a:pt x="7620" y="88583"/>
                                        <a:pt x="7620" y="85535"/>
                                        <a:pt x="7620" y="80963"/>
                                      </a:cubicBezTo>
                                      <a:cubicBezTo>
                                        <a:pt x="7620" y="77915"/>
                                        <a:pt x="6096" y="74866"/>
                                        <a:pt x="6096" y="70199"/>
                                      </a:cubicBezTo>
                                      <a:cubicBezTo>
                                        <a:pt x="6096" y="67151"/>
                                        <a:pt x="6096" y="62579"/>
                                        <a:pt x="4572" y="59531"/>
                                      </a:cubicBezTo>
                                      <a:cubicBezTo>
                                        <a:pt x="4572" y="54959"/>
                                        <a:pt x="4572" y="51911"/>
                                        <a:pt x="3048" y="48863"/>
                                      </a:cubicBezTo>
                                      <a:cubicBezTo>
                                        <a:pt x="3048" y="44291"/>
                                        <a:pt x="3048" y="41243"/>
                                        <a:pt x="1524" y="38195"/>
                                      </a:cubicBezTo>
                                      <a:cubicBezTo>
                                        <a:pt x="1524" y="35147"/>
                                        <a:pt x="0" y="32099"/>
                                        <a:pt x="0" y="29051"/>
                                      </a:cubicBezTo>
                                      <a:cubicBezTo>
                                        <a:pt x="0" y="27527"/>
                                        <a:pt x="1524" y="27527"/>
                                        <a:pt x="1524" y="26003"/>
                                      </a:cubicBezTo>
                                      <a:cubicBezTo>
                                        <a:pt x="3048" y="24479"/>
                                        <a:pt x="3048" y="22955"/>
                                        <a:pt x="4572" y="21431"/>
                                      </a:cubicBezTo>
                                      <a:cubicBezTo>
                                        <a:pt x="4572" y="19907"/>
                                        <a:pt x="6096" y="18383"/>
                                        <a:pt x="6096" y="18383"/>
                                      </a:cubicBezTo>
                                      <a:cubicBezTo>
                                        <a:pt x="7620" y="16859"/>
                                        <a:pt x="9144" y="15335"/>
                                        <a:pt x="9144" y="15335"/>
                                      </a:cubicBezTo>
                                      <a:cubicBezTo>
                                        <a:pt x="10668" y="13811"/>
                                        <a:pt x="12192" y="12287"/>
                                        <a:pt x="13716" y="12287"/>
                                      </a:cubicBezTo>
                                      <a:cubicBezTo>
                                        <a:pt x="15240" y="10763"/>
                                        <a:pt x="16764" y="9144"/>
                                        <a:pt x="19812" y="9144"/>
                                      </a:cubicBezTo>
                                      <a:cubicBezTo>
                                        <a:pt x="21336" y="7620"/>
                                        <a:pt x="24479" y="6096"/>
                                        <a:pt x="26003" y="4572"/>
                                      </a:cubicBezTo>
                                      <a:cubicBezTo>
                                        <a:pt x="29051" y="4572"/>
                                        <a:pt x="30575" y="3048"/>
                                        <a:pt x="32099" y="3048"/>
                                      </a:cubicBezTo>
                                      <a:cubicBezTo>
                                        <a:pt x="35147" y="1524"/>
                                        <a:pt x="36671" y="1524"/>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93" name="Shape 141893"/>
                              <wps:cNvSpPr/>
                              <wps:spPr>
                                <a:xfrm>
                                  <a:off x="1270730" y="403003"/>
                                  <a:ext cx="28289" cy="44291"/>
                                </a:xfrm>
                                <a:custGeom>
                                  <a:avLst/>
                                  <a:gdLst/>
                                  <a:ahLst/>
                                  <a:cxnLst/>
                                  <a:rect l="0" t="0" r="0" b="0"/>
                                  <a:pathLst>
                                    <a:path w="28289" h="44291">
                                      <a:moveTo>
                                        <a:pt x="0" y="0"/>
                                      </a:moveTo>
                                      <a:lnTo>
                                        <a:pt x="762" y="0"/>
                                      </a:lnTo>
                                      <a:cubicBezTo>
                                        <a:pt x="2286" y="0"/>
                                        <a:pt x="3810" y="0"/>
                                        <a:pt x="5334" y="0"/>
                                      </a:cubicBezTo>
                                      <a:cubicBezTo>
                                        <a:pt x="5334" y="1524"/>
                                        <a:pt x="6858" y="1524"/>
                                        <a:pt x="6858" y="3048"/>
                                      </a:cubicBezTo>
                                      <a:cubicBezTo>
                                        <a:pt x="8382" y="3048"/>
                                        <a:pt x="8382" y="4572"/>
                                        <a:pt x="8382" y="6096"/>
                                      </a:cubicBezTo>
                                      <a:cubicBezTo>
                                        <a:pt x="9906" y="6096"/>
                                        <a:pt x="9906" y="7620"/>
                                        <a:pt x="9906" y="9144"/>
                                      </a:cubicBezTo>
                                      <a:cubicBezTo>
                                        <a:pt x="11430" y="12287"/>
                                        <a:pt x="11430" y="13811"/>
                                        <a:pt x="12954" y="15335"/>
                                      </a:cubicBezTo>
                                      <a:cubicBezTo>
                                        <a:pt x="12954" y="18383"/>
                                        <a:pt x="14478" y="19907"/>
                                        <a:pt x="14478" y="21431"/>
                                      </a:cubicBezTo>
                                      <a:cubicBezTo>
                                        <a:pt x="16002" y="24479"/>
                                        <a:pt x="17526" y="26003"/>
                                        <a:pt x="20669" y="27527"/>
                                      </a:cubicBezTo>
                                      <a:cubicBezTo>
                                        <a:pt x="22193" y="27527"/>
                                        <a:pt x="23717" y="29051"/>
                                        <a:pt x="26765" y="29051"/>
                                      </a:cubicBezTo>
                                      <a:lnTo>
                                        <a:pt x="28289" y="29051"/>
                                      </a:lnTo>
                                      <a:lnTo>
                                        <a:pt x="28289" y="41243"/>
                                      </a:lnTo>
                                      <a:lnTo>
                                        <a:pt x="25241" y="41243"/>
                                      </a:lnTo>
                                      <a:cubicBezTo>
                                        <a:pt x="23717" y="41243"/>
                                        <a:pt x="22193" y="39719"/>
                                        <a:pt x="19145" y="39719"/>
                                      </a:cubicBezTo>
                                      <a:cubicBezTo>
                                        <a:pt x="17526" y="38195"/>
                                        <a:pt x="16002" y="36671"/>
                                        <a:pt x="14478" y="33623"/>
                                      </a:cubicBezTo>
                                      <a:lnTo>
                                        <a:pt x="8382" y="44291"/>
                                      </a:lnTo>
                                      <a:cubicBezTo>
                                        <a:pt x="5334" y="42767"/>
                                        <a:pt x="2286" y="41243"/>
                                        <a:pt x="762" y="39719"/>
                                      </a:cubicBezTo>
                                      <a:lnTo>
                                        <a:pt x="0" y="39465"/>
                                      </a:lnTo>
                                      <a:lnTo>
                                        <a:pt x="0" y="25051"/>
                                      </a:lnTo>
                                      <a:lnTo>
                                        <a:pt x="5334" y="29051"/>
                                      </a:lnTo>
                                      <a:cubicBezTo>
                                        <a:pt x="6858" y="30575"/>
                                        <a:pt x="8382" y="30575"/>
                                        <a:pt x="9906" y="30575"/>
                                      </a:cubicBezTo>
                                      <a:lnTo>
                                        <a:pt x="11430" y="30575"/>
                                      </a:lnTo>
                                      <a:cubicBezTo>
                                        <a:pt x="9906" y="29051"/>
                                        <a:pt x="9906" y="27527"/>
                                        <a:pt x="9906" y="27527"/>
                                      </a:cubicBezTo>
                                      <a:cubicBezTo>
                                        <a:pt x="8382" y="26003"/>
                                        <a:pt x="8382" y="24479"/>
                                        <a:pt x="6858" y="22955"/>
                                      </a:cubicBezTo>
                                      <a:cubicBezTo>
                                        <a:pt x="6858" y="21431"/>
                                        <a:pt x="6858" y="19907"/>
                                        <a:pt x="6858" y="18383"/>
                                      </a:cubicBezTo>
                                      <a:cubicBezTo>
                                        <a:pt x="5334" y="18383"/>
                                        <a:pt x="5334" y="16859"/>
                                        <a:pt x="5334" y="15335"/>
                                      </a:cubicBezTo>
                                      <a:cubicBezTo>
                                        <a:pt x="5334" y="15335"/>
                                        <a:pt x="3810" y="13811"/>
                                        <a:pt x="3810" y="13811"/>
                                      </a:cubicBezTo>
                                      <a:cubicBezTo>
                                        <a:pt x="2286" y="12287"/>
                                        <a:pt x="2286" y="12287"/>
                                        <a:pt x="762" y="12287"/>
                                      </a:cubicBezTo>
                                      <a:lnTo>
                                        <a:pt x="0" y="1228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94" name="Shape 141894"/>
                              <wps:cNvSpPr/>
                              <wps:spPr>
                                <a:xfrm>
                                  <a:off x="1292923" y="393859"/>
                                  <a:ext cx="73343" cy="50387"/>
                                </a:xfrm>
                                <a:custGeom>
                                  <a:avLst/>
                                  <a:gdLst/>
                                  <a:ahLst/>
                                  <a:cxnLst/>
                                  <a:rect l="0" t="0" r="0" b="0"/>
                                  <a:pathLst>
                                    <a:path w="73343" h="50387">
                                      <a:moveTo>
                                        <a:pt x="44291" y="0"/>
                                      </a:moveTo>
                                      <a:cubicBezTo>
                                        <a:pt x="45815" y="0"/>
                                        <a:pt x="47339" y="0"/>
                                        <a:pt x="50387" y="1524"/>
                                      </a:cubicBezTo>
                                      <a:cubicBezTo>
                                        <a:pt x="51912" y="3048"/>
                                        <a:pt x="53436" y="3048"/>
                                        <a:pt x="54959" y="4572"/>
                                      </a:cubicBezTo>
                                      <a:cubicBezTo>
                                        <a:pt x="56483" y="6096"/>
                                        <a:pt x="58007" y="7620"/>
                                        <a:pt x="59531" y="9144"/>
                                      </a:cubicBezTo>
                                      <a:cubicBezTo>
                                        <a:pt x="59531" y="10668"/>
                                        <a:pt x="61056" y="12192"/>
                                        <a:pt x="62580" y="13716"/>
                                      </a:cubicBezTo>
                                      <a:lnTo>
                                        <a:pt x="61056" y="13716"/>
                                      </a:lnTo>
                                      <a:cubicBezTo>
                                        <a:pt x="59531" y="12192"/>
                                        <a:pt x="58007" y="12192"/>
                                        <a:pt x="54959" y="10668"/>
                                      </a:cubicBezTo>
                                      <a:cubicBezTo>
                                        <a:pt x="53436" y="10668"/>
                                        <a:pt x="51912" y="10668"/>
                                        <a:pt x="50387" y="10668"/>
                                      </a:cubicBezTo>
                                      <a:cubicBezTo>
                                        <a:pt x="48863" y="10668"/>
                                        <a:pt x="47339" y="10668"/>
                                        <a:pt x="44291" y="10668"/>
                                      </a:cubicBezTo>
                                      <a:cubicBezTo>
                                        <a:pt x="42768" y="10668"/>
                                        <a:pt x="41244" y="10668"/>
                                        <a:pt x="39719" y="12192"/>
                                      </a:cubicBezTo>
                                      <a:cubicBezTo>
                                        <a:pt x="38195" y="12192"/>
                                        <a:pt x="35147" y="12192"/>
                                        <a:pt x="33624" y="13716"/>
                                      </a:cubicBezTo>
                                      <a:cubicBezTo>
                                        <a:pt x="32100" y="13716"/>
                                        <a:pt x="30575" y="15240"/>
                                        <a:pt x="28956" y="16764"/>
                                      </a:cubicBezTo>
                                      <a:cubicBezTo>
                                        <a:pt x="28956" y="18288"/>
                                        <a:pt x="30575" y="21431"/>
                                        <a:pt x="32100" y="22955"/>
                                      </a:cubicBezTo>
                                      <a:cubicBezTo>
                                        <a:pt x="33624" y="24479"/>
                                        <a:pt x="35147" y="27527"/>
                                        <a:pt x="36671" y="29051"/>
                                      </a:cubicBezTo>
                                      <a:cubicBezTo>
                                        <a:pt x="38195" y="30575"/>
                                        <a:pt x="39719" y="32099"/>
                                        <a:pt x="41244" y="32099"/>
                                      </a:cubicBezTo>
                                      <a:cubicBezTo>
                                        <a:pt x="44291" y="33623"/>
                                        <a:pt x="45815" y="35147"/>
                                        <a:pt x="45815" y="35147"/>
                                      </a:cubicBezTo>
                                      <a:cubicBezTo>
                                        <a:pt x="47339" y="35147"/>
                                        <a:pt x="47339" y="35147"/>
                                        <a:pt x="48863" y="35147"/>
                                      </a:cubicBezTo>
                                      <a:cubicBezTo>
                                        <a:pt x="50387" y="33623"/>
                                        <a:pt x="51912" y="33623"/>
                                        <a:pt x="53436" y="33623"/>
                                      </a:cubicBezTo>
                                      <a:cubicBezTo>
                                        <a:pt x="54959" y="33623"/>
                                        <a:pt x="56483" y="33623"/>
                                        <a:pt x="59531" y="33623"/>
                                      </a:cubicBezTo>
                                      <a:cubicBezTo>
                                        <a:pt x="61056" y="33623"/>
                                        <a:pt x="62580" y="32099"/>
                                        <a:pt x="65723" y="32099"/>
                                      </a:cubicBezTo>
                                      <a:cubicBezTo>
                                        <a:pt x="67247" y="32099"/>
                                        <a:pt x="68771" y="32099"/>
                                        <a:pt x="70295" y="32099"/>
                                      </a:cubicBezTo>
                                      <a:cubicBezTo>
                                        <a:pt x="71818" y="32099"/>
                                        <a:pt x="73343" y="32099"/>
                                        <a:pt x="73343" y="32099"/>
                                      </a:cubicBezTo>
                                      <a:lnTo>
                                        <a:pt x="67247" y="44291"/>
                                      </a:lnTo>
                                      <a:cubicBezTo>
                                        <a:pt x="65723" y="44291"/>
                                        <a:pt x="64103" y="44291"/>
                                        <a:pt x="61056" y="44291"/>
                                      </a:cubicBezTo>
                                      <a:cubicBezTo>
                                        <a:pt x="58007" y="45815"/>
                                        <a:pt x="56483" y="45815"/>
                                        <a:pt x="51912" y="45815"/>
                                      </a:cubicBezTo>
                                      <a:cubicBezTo>
                                        <a:pt x="48863" y="45815"/>
                                        <a:pt x="45815" y="47339"/>
                                        <a:pt x="42768" y="47339"/>
                                      </a:cubicBezTo>
                                      <a:cubicBezTo>
                                        <a:pt x="39719" y="47339"/>
                                        <a:pt x="35147" y="48863"/>
                                        <a:pt x="32100" y="48863"/>
                                      </a:cubicBezTo>
                                      <a:cubicBezTo>
                                        <a:pt x="30575" y="48863"/>
                                        <a:pt x="28956" y="48863"/>
                                        <a:pt x="25908" y="48863"/>
                                      </a:cubicBezTo>
                                      <a:cubicBezTo>
                                        <a:pt x="24384" y="48863"/>
                                        <a:pt x="21336" y="50387"/>
                                        <a:pt x="19812" y="50387"/>
                                      </a:cubicBezTo>
                                      <a:cubicBezTo>
                                        <a:pt x="16764" y="50387"/>
                                        <a:pt x="15240" y="50387"/>
                                        <a:pt x="12192" y="50387"/>
                                      </a:cubicBezTo>
                                      <a:cubicBezTo>
                                        <a:pt x="10668" y="50387"/>
                                        <a:pt x="7620" y="50387"/>
                                        <a:pt x="6096" y="50387"/>
                                      </a:cubicBezTo>
                                      <a:cubicBezTo>
                                        <a:pt x="6096" y="50387"/>
                                        <a:pt x="4572" y="50387"/>
                                        <a:pt x="4572" y="50387"/>
                                      </a:cubicBezTo>
                                      <a:cubicBezTo>
                                        <a:pt x="4572" y="48863"/>
                                        <a:pt x="3048" y="48863"/>
                                        <a:pt x="3048" y="48863"/>
                                      </a:cubicBezTo>
                                      <a:cubicBezTo>
                                        <a:pt x="1524" y="48863"/>
                                        <a:pt x="1524" y="48863"/>
                                        <a:pt x="1524" y="47339"/>
                                      </a:cubicBezTo>
                                      <a:cubicBezTo>
                                        <a:pt x="0" y="47339"/>
                                        <a:pt x="0" y="47339"/>
                                        <a:pt x="0" y="45815"/>
                                      </a:cubicBezTo>
                                      <a:lnTo>
                                        <a:pt x="0" y="41243"/>
                                      </a:lnTo>
                                      <a:cubicBezTo>
                                        <a:pt x="0" y="41243"/>
                                        <a:pt x="0" y="39719"/>
                                        <a:pt x="1524" y="39719"/>
                                      </a:cubicBezTo>
                                      <a:cubicBezTo>
                                        <a:pt x="1524" y="39719"/>
                                        <a:pt x="1524" y="39719"/>
                                        <a:pt x="3048" y="38195"/>
                                      </a:cubicBezTo>
                                      <a:cubicBezTo>
                                        <a:pt x="3048" y="38195"/>
                                        <a:pt x="4572" y="38195"/>
                                        <a:pt x="4572" y="38195"/>
                                      </a:cubicBezTo>
                                      <a:cubicBezTo>
                                        <a:pt x="4572" y="38195"/>
                                        <a:pt x="6096" y="38195"/>
                                        <a:pt x="6096" y="38195"/>
                                      </a:cubicBezTo>
                                      <a:cubicBezTo>
                                        <a:pt x="7620" y="38195"/>
                                        <a:pt x="10668" y="38195"/>
                                        <a:pt x="12192" y="38195"/>
                                      </a:cubicBezTo>
                                      <a:cubicBezTo>
                                        <a:pt x="13716" y="38195"/>
                                        <a:pt x="15240" y="38195"/>
                                        <a:pt x="16764" y="38195"/>
                                      </a:cubicBezTo>
                                      <a:cubicBezTo>
                                        <a:pt x="18288" y="38195"/>
                                        <a:pt x="21336" y="38195"/>
                                        <a:pt x="22860" y="36671"/>
                                      </a:cubicBezTo>
                                      <a:cubicBezTo>
                                        <a:pt x="24384" y="36671"/>
                                        <a:pt x="24384" y="36671"/>
                                        <a:pt x="25908" y="36671"/>
                                      </a:cubicBezTo>
                                      <a:cubicBezTo>
                                        <a:pt x="25908" y="36671"/>
                                        <a:pt x="24384" y="35147"/>
                                        <a:pt x="24384" y="35147"/>
                                      </a:cubicBezTo>
                                      <a:cubicBezTo>
                                        <a:pt x="24384" y="33623"/>
                                        <a:pt x="22860" y="32099"/>
                                        <a:pt x="22860" y="32099"/>
                                      </a:cubicBezTo>
                                      <a:cubicBezTo>
                                        <a:pt x="22860" y="30575"/>
                                        <a:pt x="21336" y="29051"/>
                                        <a:pt x="21336" y="27527"/>
                                      </a:cubicBezTo>
                                      <a:cubicBezTo>
                                        <a:pt x="21336" y="27527"/>
                                        <a:pt x="21336" y="26003"/>
                                        <a:pt x="21336" y="24479"/>
                                      </a:cubicBezTo>
                                      <a:cubicBezTo>
                                        <a:pt x="21336" y="22955"/>
                                        <a:pt x="21336" y="19907"/>
                                        <a:pt x="22860" y="16764"/>
                                      </a:cubicBezTo>
                                      <a:cubicBezTo>
                                        <a:pt x="24384" y="13716"/>
                                        <a:pt x="25908" y="12192"/>
                                        <a:pt x="28956" y="9144"/>
                                      </a:cubicBezTo>
                                      <a:cubicBezTo>
                                        <a:pt x="30575" y="6096"/>
                                        <a:pt x="33624" y="4572"/>
                                        <a:pt x="35147" y="3048"/>
                                      </a:cubicBezTo>
                                      <a:cubicBezTo>
                                        <a:pt x="38195" y="1524"/>
                                        <a:pt x="41244" y="0"/>
                                        <a:pt x="4429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95" name="Shape 141895"/>
                              <wps:cNvSpPr/>
                              <wps:spPr>
                                <a:xfrm>
                                  <a:off x="1376934" y="383191"/>
                                  <a:ext cx="65722" cy="62579"/>
                                </a:xfrm>
                                <a:custGeom>
                                  <a:avLst/>
                                  <a:gdLst/>
                                  <a:ahLst/>
                                  <a:cxnLst/>
                                  <a:rect l="0" t="0" r="0" b="0"/>
                                  <a:pathLst>
                                    <a:path w="65722" h="62579">
                                      <a:moveTo>
                                        <a:pt x="44291" y="0"/>
                                      </a:moveTo>
                                      <a:cubicBezTo>
                                        <a:pt x="45815" y="7620"/>
                                        <a:pt x="47339" y="15240"/>
                                        <a:pt x="48863" y="22860"/>
                                      </a:cubicBezTo>
                                      <a:cubicBezTo>
                                        <a:pt x="48863" y="30575"/>
                                        <a:pt x="50387" y="38195"/>
                                        <a:pt x="52007" y="44291"/>
                                      </a:cubicBezTo>
                                      <a:cubicBezTo>
                                        <a:pt x="52007" y="45815"/>
                                        <a:pt x="53530" y="47339"/>
                                        <a:pt x="53530" y="47339"/>
                                      </a:cubicBezTo>
                                      <a:cubicBezTo>
                                        <a:pt x="55054" y="48863"/>
                                        <a:pt x="56578" y="48863"/>
                                        <a:pt x="58102" y="48863"/>
                                      </a:cubicBezTo>
                                      <a:lnTo>
                                        <a:pt x="65722" y="48863"/>
                                      </a:lnTo>
                                      <a:lnTo>
                                        <a:pt x="65722" y="61055"/>
                                      </a:lnTo>
                                      <a:lnTo>
                                        <a:pt x="55054" y="61055"/>
                                      </a:lnTo>
                                      <a:cubicBezTo>
                                        <a:pt x="53530" y="61055"/>
                                        <a:pt x="52007" y="61055"/>
                                        <a:pt x="50387" y="59531"/>
                                      </a:cubicBezTo>
                                      <a:cubicBezTo>
                                        <a:pt x="50387" y="59531"/>
                                        <a:pt x="48863" y="58007"/>
                                        <a:pt x="48863" y="58007"/>
                                      </a:cubicBezTo>
                                      <a:cubicBezTo>
                                        <a:pt x="47339" y="56483"/>
                                        <a:pt x="47339" y="54959"/>
                                        <a:pt x="47339" y="53435"/>
                                      </a:cubicBezTo>
                                      <a:cubicBezTo>
                                        <a:pt x="45815" y="51911"/>
                                        <a:pt x="45815" y="48863"/>
                                        <a:pt x="45815" y="47339"/>
                                      </a:cubicBezTo>
                                      <a:lnTo>
                                        <a:pt x="44291" y="47339"/>
                                      </a:lnTo>
                                      <a:cubicBezTo>
                                        <a:pt x="42767" y="48863"/>
                                        <a:pt x="42767" y="51911"/>
                                        <a:pt x="41243" y="53435"/>
                                      </a:cubicBezTo>
                                      <a:cubicBezTo>
                                        <a:pt x="41243" y="54959"/>
                                        <a:pt x="39719" y="56483"/>
                                        <a:pt x="39719" y="58007"/>
                                      </a:cubicBezTo>
                                      <a:cubicBezTo>
                                        <a:pt x="38195" y="59531"/>
                                        <a:pt x="38195" y="59531"/>
                                        <a:pt x="35147" y="59531"/>
                                      </a:cubicBezTo>
                                      <a:cubicBezTo>
                                        <a:pt x="33623" y="61055"/>
                                        <a:pt x="32099" y="61055"/>
                                        <a:pt x="30575" y="61055"/>
                                      </a:cubicBezTo>
                                      <a:cubicBezTo>
                                        <a:pt x="27527" y="61055"/>
                                        <a:pt x="26003" y="62579"/>
                                        <a:pt x="22955" y="62579"/>
                                      </a:cubicBezTo>
                                      <a:cubicBezTo>
                                        <a:pt x="19907" y="62579"/>
                                        <a:pt x="16859" y="62579"/>
                                        <a:pt x="13716" y="62579"/>
                                      </a:cubicBezTo>
                                      <a:cubicBezTo>
                                        <a:pt x="12192" y="62579"/>
                                        <a:pt x="9144" y="62579"/>
                                        <a:pt x="7620" y="62579"/>
                                      </a:cubicBezTo>
                                      <a:cubicBezTo>
                                        <a:pt x="6096" y="62579"/>
                                        <a:pt x="4572" y="62579"/>
                                        <a:pt x="3048" y="61055"/>
                                      </a:cubicBezTo>
                                      <a:cubicBezTo>
                                        <a:pt x="3048" y="61055"/>
                                        <a:pt x="1524" y="59531"/>
                                        <a:pt x="1524" y="59531"/>
                                      </a:cubicBezTo>
                                      <a:cubicBezTo>
                                        <a:pt x="1524" y="58007"/>
                                        <a:pt x="0" y="56483"/>
                                        <a:pt x="0" y="54959"/>
                                      </a:cubicBezTo>
                                      <a:cubicBezTo>
                                        <a:pt x="0" y="54959"/>
                                        <a:pt x="1524" y="53435"/>
                                        <a:pt x="1524" y="51911"/>
                                      </a:cubicBezTo>
                                      <a:cubicBezTo>
                                        <a:pt x="1524" y="50387"/>
                                        <a:pt x="1524" y="48863"/>
                                        <a:pt x="1524" y="47339"/>
                                      </a:cubicBezTo>
                                      <a:cubicBezTo>
                                        <a:pt x="3048" y="45815"/>
                                        <a:pt x="3048" y="44291"/>
                                        <a:pt x="3048" y="42767"/>
                                      </a:cubicBezTo>
                                      <a:cubicBezTo>
                                        <a:pt x="3048" y="41243"/>
                                        <a:pt x="4572" y="39719"/>
                                        <a:pt x="4572" y="38195"/>
                                      </a:cubicBezTo>
                                      <a:lnTo>
                                        <a:pt x="7620" y="39719"/>
                                      </a:lnTo>
                                      <a:lnTo>
                                        <a:pt x="7620" y="45815"/>
                                      </a:lnTo>
                                      <a:cubicBezTo>
                                        <a:pt x="7620" y="47339"/>
                                        <a:pt x="7620" y="47339"/>
                                        <a:pt x="9144" y="48863"/>
                                      </a:cubicBezTo>
                                      <a:cubicBezTo>
                                        <a:pt x="10668" y="48863"/>
                                        <a:pt x="12192" y="50387"/>
                                        <a:pt x="16859" y="50387"/>
                                      </a:cubicBezTo>
                                      <a:cubicBezTo>
                                        <a:pt x="18383" y="50387"/>
                                        <a:pt x="21431" y="50387"/>
                                        <a:pt x="22955" y="50387"/>
                                      </a:cubicBezTo>
                                      <a:cubicBezTo>
                                        <a:pt x="26003" y="48863"/>
                                        <a:pt x="29051" y="48863"/>
                                        <a:pt x="30575" y="48863"/>
                                      </a:cubicBezTo>
                                      <a:cubicBezTo>
                                        <a:pt x="32099" y="48863"/>
                                        <a:pt x="35147" y="48863"/>
                                        <a:pt x="36671" y="47339"/>
                                      </a:cubicBezTo>
                                      <a:cubicBezTo>
                                        <a:pt x="38195" y="47339"/>
                                        <a:pt x="39719" y="47339"/>
                                        <a:pt x="41243" y="45815"/>
                                      </a:cubicBezTo>
                                      <a:cubicBezTo>
                                        <a:pt x="41243" y="44291"/>
                                        <a:pt x="41243" y="42767"/>
                                        <a:pt x="42767" y="41243"/>
                                      </a:cubicBezTo>
                                      <a:cubicBezTo>
                                        <a:pt x="42767" y="39719"/>
                                        <a:pt x="42767" y="38195"/>
                                        <a:pt x="42767" y="36671"/>
                                      </a:cubicBezTo>
                                      <a:lnTo>
                                        <a:pt x="38195" y="12192"/>
                                      </a:lnTo>
                                      <a:lnTo>
                                        <a:pt x="442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96" name="Shape 141896"/>
                              <wps:cNvSpPr/>
                              <wps:spPr>
                                <a:xfrm>
                                  <a:off x="1436560" y="349567"/>
                                  <a:ext cx="41243" cy="94678"/>
                                </a:xfrm>
                                <a:custGeom>
                                  <a:avLst/>
                                  <a:gdLst/>
                                  <a:ahLst/>
                                  <a:cxnLst/>
                                  <a:rect l="0" t="0" r="0" b="0"/>
                                  <a:pathLst>
                                    <a:path w="41243" h="94678">
                                      <a:moveTo>
                                        <a:pt x="29051" y="0"/>
                                      </a:moveTo>
                                      <a:cubicBezTo>
                                        <a:pt x="29051" y="1619"/>
                                        <a:pt x="29051" y="3143"/>
                                        <a:pt x="29051" y="3143"/>
                                      </a:cubicBezTo>
                                      <a:cubicBezTo>
                                        <a:pt x="29051" y="4667"/>
                                        <a:pt x="30575" y="6191"/>
                                        <a:pt x="30575" y="7715"/>
                                      </a:cubicBezTo>
                                      <a:cubicBezTo>
                                        <a:pt x="32099" y="7715"/>
                                        <a:pt x="33624" y="9239"/>
                                        <a:pt x="35147" y="10763"/>
                                      </a:cubicBezTo>
                                      <a:cubicBezTo>
                                        <a:pt x="36671" y="12287"/>
                                        <a:pt x="38195" y="13811"/>
                                        <a:pt x="41243" y="16859"/>
                                      </a:cubicBezTo>
                                      <a:lnTo>
                                        <a:pt x="32099" y="27527"/>
                                      </a:lnTo>
                                      <a:lnTo>
                                        <a:pt x="36671" y="77914"/>
                                      </a:lnTo>
                                      <a:lnTo>
                                        <a:pt x="30575" y="94678"/>
                                      </a:lnTo>
                                      <a:lnTo>
                                        <a:pt x="6096" y="94678"/>
                                      </a:lnTo>
                                      <a:cubicBezTo>
                                        <a:pt x="6096" y="94678"/>
                                        <a:pt x="4572" y="94678"/>
                                        <a:pt x="4572" y="94678"/>
                                      </a:cubicBezTo>
                                      <a:cubicBezTo>
                                        <a:pt x="3048" y="93154"/>
                                        <a:pt x="3048" y="93154"/>
                                        <a:pt x="3048" y="93154"/>
                                      </a:cubicBezTo>
                                      <a:cubicBezTo>
                                        <a:pt x="1524" y="93154"/>
                                        <a:pt x="1524" y="93154"/>
                                        <a:pt x="1524" y="91630"/>
                                      </a:cubicBezTo>
                                      <a:cubicBezTo>
                                        <a:pt x="0" y="91630"/>
                                        <a:pt x="0" y="91630"/>
                                        <a:pt x="0" y="90107"/>
                                      </a:cubicBezTo>
                                      <a:lnTo>
                                        <a:pt x="0" y="85534"/>
                                      </a:lnTo>
                                      <a:cubicBezTo>
                                        <a:pt x="0" y="85534"/>
                                        <a:pt x="0" y="84010"/>
                                        <a:pt x="1524" y="84010"/>
                                      </a:cubicBezTo>
                                      <a:cubicBezTo>
                                        <a:pt x="1524" y="84010"/>
                                        <a:pt x="1524" y="84010"/>
                                        <a:pt x="3048" y="82486"/>
                                      </a:cubicBezTo>
                                      <a:cubicBezTo>
                                        <a:pt x="3048" y="82486"/>
                                        <a:pt x="3048" y="82486"/>
                                        <a:pt x="4572" y="82486"/>
                                      </a:cubicBezTo>
                                      <a:cubicBezTo>
                                        <a:pt x="4572" y="82486"/>
                                        <a:pt x="6096" y="82486"/>
                                        <a:pt x="6096" y="82486"/>
                                      </a:cubicBezTo>
                                      <a:lnTo>
                                        <a:pt x="29051" y="82486"/>
                                      </a:lnTo>
                                      <a:lnTo>
                                        <a:pt x="22860" y="18383"/>
                                      </a:lnTo>
                                      <a:cubicBezTo>
                                        <a:pt x="21336" y="16859"/>
                                        <a:pt x="21336" y="15335"/>
                                        <a:pt x="19812" y="13811"/>
                                      </a:cubicBezTo>
                                      <a:cubicBezTo>
                                        <a:pt x="19812" y="13811"/>
                                        <a:pt x="19812" y="12287"/>
                                        <a:pt x="19812" y="12287"/>
                                      </a:cubicBezTo>
                                      <a:lnTo>
                                        <a:pt x="290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97" name="Shape 141897"/>
                              <wps:cNvSpPr/>
                              <wps:spPr>
                                <a:xfrm>
                                  <a:off x="1489996" y="352711"/>
                                  <a:ext cx="12287" cy="91535"/>
                                </a:xfrm>
                                <a:custGeom>
                                  <a:avLst/>
                                  <a:gdLst/>
                                  <a:ahLst/>
                                  <a:cxnLst/>
                                  <a:rect l="0" t="0" r="0" b="0"/>
                                  <a:pathLst>
                                    <a:path w="12287" h="91535">
                                      <a:moveTo>
                                        <a:pt x="7620" y="0"/>
                                      </a:moveTo>
                                      <a:cubicBezTo>
                                        <a:pt x="9239" y="9144"/>
                                        <a:pt x="9239" y="18288"/>
                                        <a:pt x="9239" y="24384"/>
                                      </a:cubicBezTo>
                                      <a:cubicBezTo>
                                        <a:pt x="10763" y="32004"/>
                                        <a:pt x="10763" y="36576"/>
                                        <a:pt x="10763" y="42672"/>
                                      </a:cubicBezTo>
                                      <a:cubicBezTo>
                                        <a:pt x="10763" y="47244"/>
                                        <a:pt x="12287" y="51816"/>
                                        <a:pt x="12287" y="54864"/>
                                      </a:cubicBezTo>
                                      <a:cubicBezTo>
                                        <a:pt x="12287" y="57912"/>
                                        <a:pt x="12287" y="61055"/>
                                        <a:pt x="12287" y="62579"/>
                                      </a:cubicBezTo>
                                      <a:cubicBezTo>
                                        <a:pt x="12287" y="64103"/>
                                        <a:pt x="12287" y="65627"/>
                                        <a:pt x="12287" y="67151"/>
                                      </a:cubicBezTo>
                                      <a:cubicBezTo>
                                        <a:pt x="12287" y="68675"/>
                                        <a:pt x="12287" y="68675"/>
                                        <a:pt x="12287" y="70199"/>
                                      </a:cubicBezTo>
                                      <a:cubicBezTo>
                                        <a:pt x="12287" y="71723"/>
                                        <a:pt x="12287" y="74771"/>
                                        <a:pt x="12287" y="76295"/>
                                      </a:cubicBezTo>
                                      <a:cubicBezTo>
                                        <a:pt x="12287" y="79343"/>
                                        <a:pt x="10763" y="80867"/>
                                        <a:pt x="10763" y="82391"/>
                                      </a:cubicBezTo>
                                      <a:cubicBezTo>
                                        <a:pt x="10763" y="85439"/>
                                        <a:pt x="9239" y="86963"/>
                                        <a:pt x="9239" y="88487"/>
                                      </a:cubicBezTo>
                                      <a:cubicBezTo>
                                        <a:pt x="9239" y="88487"/>
                                        <a:pt x="7620" y="90011"/>
                                        <a:pt x="7620" y="91535"/>
                                      </a:cubicBezTo>
                                      <a:lnTo>
                                        <a:pt x="6096" y="91535"/>
                                      </a:lnTo>
                                      <a:lnTo>
                                        <a:pt x="0" y="13716"/>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98" name="Shape 141898"/>
                              <wps:cNvSpPr/>
                              <wps:spPr>
                                <a:xfrm>
                                  <a:off x="1537430" y="407574"/>
                                  <a:ext cx="56483" cy="64103"/>
                                </a:xfrm>
                                <a:custGeom>
                                  <a:avLst/>
                                  <a:gdLst/>
                                  <a:ahLst/>
                                  <a:cxnLst/>
                                  <a:rect l="0" t="0" r="0" b="0"/>
                                  <a:pathLst>
                                    <a:path w="56483" h="64103">
                                      <a:moveTo>
                                        <a:pt x="45815" y="0"/>
                                      </a:moveTo>
                                      <a:cubicBezTo>
                                        <a:pt x="47339" y="1524"/>
                                        <a:pt x="48863" y="3048"/>
                                        <a:pt x="50387" y="6191"/>
                                      </a:cubicBezTo>
                                      <a:cubicBezTo>
                                        <a:pt x="50387" y="7715"/>
                                        <a:pt x="51912" y="9239"/>
                                        <a:pt x="53436" y="10763"/>
                                      </a:cubicBezTo>
                                      <a:cubicBezTo>
                                        <a:pt x="53436" y="13811"/>
                                        <a:pt x="54959" y="15335"/>
                                        <a:pt x="54959" y="18383"/>
                                      </a:cubicBezTo>
                                      <a:cubicBezTo>
                                        <a:pt x="56483" y="21431"/>
                                        <a:pt x="56483" y="24479"/>
                                        <a:pt x="56483" y="26003"/>
                                      </a:cubicBezTo>
                                      <a:cubicBezTo>
                                        <a:pt x="56483" y="29051"/>
                                        <a:pt x="54959" y="32099"/>
                                        <a:pt x="54959" y="35147"/>
                                      </a:cubicBezTo>
                                      <a:cubicBezTo>
                                        <a:pt x="53436" y="38195"/>
                                        <a:pt x="53436" y="41243"/>
                                        <a:pt x="51912" y="44291"/>
                                      </a:cubicBezTo>
                                      <a:cubicBezTo>
                                        <a:pt x="50387" y="47339"/>
                                        <a:pt x="48863" y="48863"/>
                                        <a:pt x="47339" y="51911"/>
                                      </a:cubicBezTo>
                                      <a:cubicBezTo>
                                        <a:pt x="44291" y="54959"/>
                                        <a:pt x="42768" y="56483"/>
                                        <a:pt x="41244" y="58007"/>
                                      </a:cubicBezTo>
                                      <a:cubicBezTo>
                                        <a:pt x="38195" y="61055"/>
                                        <a:pt x="36671" y="62579"/>
                                        <a:pt x="33624" y="62579"/>
                                      </a:cubicBezTo>
                                      <a:cubicBezTo>
                                        <a:pt x="32100" y="64103"/>
                                        <a:pt x="28956" y="64103"/>
                                        <a:pt x="27432" y="64103"/>
                                      </a:cubicBezTo>
                                      <a:cubicBezTo>
                                        <a:pt x="22860" y="64103"/>
                                        <a:pt x="19812" y="64103"/>
                                        <a:pt x="15240" y="62579"/>
                                      </a:cubicBezTo>
                                      <a:cubicBezTo>
                                        <a:pt x="10668" y="61055"/>
                                        <a:pt x="6096" y="59531"/>
                                        <a:pt x="0" y="56483"/>
                                      </a:cubicBezTo>
                                      <a:lnTo>
                                        <a:pt x="1524" y="53435"/>
                                      </a:lnTo>
                                      <a:cubicBezTo>
                                        <a:pt x="3048" y="54959"/>
                                        <a:pt x="4572" y="54959"/>
                                        <a:pt x="6096" y="54959"/>
                                      </a:cubicBezTo>
                                      <a:cubicBezTo>
                                        <a:pt x="7620" y="54959"/>
                                        <a:pt x="7620" y="56483"/>
                                        <a:pt x="9144" y="56483"/>
                                      </a:cubicBezTo>
                                      <a:cubicBezTo>
                                        <a:pt x="10668" y="56483"/>
                                        <a:pt x="10668" y="56483"/>
                                        <a:pt x="12192" y="56483"/>
                                      </a:cubicBezTo>
                                      <a:cubicBezTo>
                                        <a:pt x="13716" y="56483"/>
                                        <a:pt x="13716" y="56483"/>
                                        <a:pt x="15240" y="56483"/>
                                      </a:cubicBezTo>
                                      <a:cubicBezTo>
                                        <a:pt x="18288" y="56483"/>
                                        <a:pt x="21336" y="56483"/>
                                        <a:pt x="22860" y="54959"/>
                                      </a:cubicBezTo>
                                      <a:cubicBezTo>
                                        <a:pt x="25908" y="53435"/>
                                        <a:pt x="28956" y="51911"/>
                                        <a:pt x="32100" y="50387"/>
                                      </a:cubicBezTo>
                                      <a:cubicBezTo>
                                        <a:pt x="35147" y="48863"/>
                                        <a:pt x="36671" y="47339"/>
                                        <a:pt x="39719" y="44291"/>
                                      </a:cubicBezTo>
                                      <a:cubicBezTo>
                                        <a:pt x="41244" y="42767"/>
                                        <a:pt x="44291" y="41243"/>
                                        <a:pt x="45815" y="38195"/>
                                      </a:cubicBezTo>
                                      <a:cubicBezTo>
                                        <a:pt x="47339" y="36671"/>
                                        <a:pt x="48863" y="33623"/>
                                        <a:pt x="48863" y="32099"/>
                                      </a:cubicBezTo>
                                      <a:cubicBezTo>
                                        <a:pt x="50387" y="30575"/>
                                        <a:pt x="50387" y="29051"/>
                                        <a:pt x="50387" y="27527"/>
                                      </a:cubicBezTo>
                                      <a:cubicBezTo>
                                        <a:pt x="50387" y="27527"/>
                                        <a:pt x="50387" y="26003"/>
                                        <a:pt x="50387" y="24479"/>
                                      </a:cubicBezTo>
                                      <a:cubicBezTo>
                                        <a:pt x="48863" y="22955"/>
                                        <a:pt x="47339" y="21431"/>
                                        <a:pt x="47339" y="21431"/>
                                      </a:cubicBezTo>
                                      <a:cubicBezTo>
                                        <a:pt x="45815" y="19907"/>
                                        <a:pt x="44291" y="18383"/>
                                        <a:pt x="42768" y="16859"/>
                                      </a:cubicBezTo>
                                      <a:cubicBezTo>
                                        <a:pt x="41244" y="15335"/>
                                        <a:pt x="39719" y="13811"/>
                                        <a:pt x="38195" y="12287"/>
                                      </a:cubicBezTo>
                                      <a:lnTo>
                                        <a:pt x="458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899" name="Shape 141899"/>
                              <wps:cNvSpPr/>
                              <wps:spPr>
                                <a:xfrm>
                                  <a:off x="1598485" y="454914"/>
                                  <a:ext cx="32099" cy="15240"/>
                                </a:xfrm>
                                <a:custGeom>
                                  <a:avLst/>
                                  <a:gdLst/>
                                  <a:ahLst/>
                                  <a:cxnLst/>
                                  <a:rect l="0" t="0" r="0" b="0"/>
                                  <a:pathLst>
                                    <a:path w="32099" h="15240">
                                      <a:moveTo>
                                        <a:pt x="7715" y="0"/>
                                      </a:moveTo>
                                      <a:lnTo>
                                        <a:pt x="18383" y="6096"/>
                                      </a:lnTo>
                                      <a:lnTo>
                                        <a:pt x="22955" y="0"/>
                                      </a:lnTo>
                                      <a:lnTo>
                                        <a:pt x="32099" y="6096"/>
                                      </a:lnTo>
                                      <a:lnTo>
                                        <a:pt x="26003" y="15240"/>
                                      </a:lnTo>
                                      <a:lnTo>
                                        <a:pt x="15335" y="10668"/>
                                      </a:lnTo>
                                      <a:lnTo>
                                        <a:pt x="10763" y="15240"/>
                                      </a:lnTo>
                                      <a:lnTo>
                                        <a:pt x="0" y="9144"/>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900" name="Shape 141900"/>
                              <wps:cNvSpPr/>
                              <wps:spPr>
                                <a:xfrm>
                                  <a:off x="1583245" y="392335"/>
                                  <a:ext cx="50387" cy="51911"/>
                                </a:xfrm>
                                <a:custGeom>
                                  <a:avLst/>
                                  <a:gdLst/>
                                  <a:ahLst/>
                                  <a:cxnLst/>
                                  <a:rect l="0" t="0" r="0" b="0"/>
                                  <a:pathLst>
                                    <a:path w="50387" h="51911">
                                      <a:moveTo>
                                        <a:pt x="32099" y="0"/>
                                      </a:moveTo>
                                      <a:lnTo>
                                        <a:pt x="36671" y="28956"/>
                                      </a:lnTo>
                                      <a:cubicBezTo>
                                        <a:pt x="36671" y="32004"/>
                                        <a:pt x="38195" y="35052"/>
                                        <a:pt x="39719" y="36576"/>
                                      </a:cubicBezTo>
                                      <a:cubicBezTo>
                                        <a:pt x="41243" y="38100"/>
                                        <a:pt x="44291" y="39624"/>
                                        <a:pt x="47339" y="39624"/>
                                      </a:cubicBezTo>
                                      <a:lnTo>
                                        <a:pt x="50387" y="39624"/>
                                      </a:lnTo>
                                      <a:lnTo>
                                        <a:pt x="50387" y="51911"/>
                                      </a:lnTo>
                                      <a:lnTo>
                                        <a:pt x="42767" y="51911"/>
                                      </a:lnTo>
                                      <a:cubicBezTo>
                                        <a:pt x="41243" y="51911"/>
                                        <a:pt x="38195" y="50387"/>
                                        <a:pt x="36671" y="50387"/>
                                      </a:cubicBezTo>
                                      <a:cubicBezTo>
                                        <a:pt x="35147" y="48863"/>
                                        <a:pt x="33623" y="48863"/>
                                        <a:pt x="33623" y="47339"/>
                                      </a:cubicBezTo>
                                      <a:cubicBezTo>
                                        <a:pt x="32099" y="45720"/>
                                        <a:pt x="30575" y="44196"/>
                                        <a:pt x="30575" y="41148"/>
                                      </a:cubicBezTo>
                                      <a:cubicBezTo>
                                        <a:pt x="30575" y="39624"/>
                                        <a:pt x="29051" y="38100"/>
                                        <a:pt x="29051" y="36576"/>
                                      </a:cubicBezTo>
                                      <a:cubicBezTo>
                                        <a:pt x="29051" y="35052"/>
                                        <a:pt x="29051" y="32004"/>
                                        <a:pt x="29051" y="30480"/>
                                      </a:cubicBezTo>
                                      <a:cubicBezTo>
                                        <a:pt x="29051" y="28956"/>
                                        <a:pt x="29051" y="27432"/>
                                        <a:pt x="27527" y="25908"/>
                                      </a:cubicBezTo>
                                      <a:cubicBezTo>
                                        <a:pt x="27527" y="24384"/>
                                        <a:pt x="27527" y="24384"/>
                                        <a:pt x="27527" y="22860"/>
                                      </a:cubicBezTo>
                                      <a:cubicBezTo>
                                        <a:pt x="27527" y="21336"/>
                                        <a:pt x="27527" y="19812"/>
                                        <a:pt x="27527" y="19812"/>
                                      </a:cubicBezTo>
                                      <a:lnTo>
                                        <a:pt x="26003" y="19812"/>
                                      </a:lnTo>
                                      <a:cubicBezTo>
                                        <a:pt x="26003" y="19812"/>
                                        <a:pt x="26003" y="19812"/>
                                        <a:pt x="26003" y="21336"/>
                                      </a:cubicBezTo>
                                      <a:cubicBezTo>
                                        <a:pt x="26003" y="21336"/>
                                        <a:pt x="26003" y="22860"/>
                                        <a:pt x="26003" y="22860"/>
                                      </a:cubicBezTo>
                                      <a:cubicBezTo>
                                        <a:pt x="24479" y="24384"/>
                                        <a:pt x="24479" y="25908"/>
                                        <a:pt x="22955" y="27432"/>
                                      </a:cubicBezTo>
                                      <a:cubicBezTo>
                                        <a:pt x="22955" y="27432"/>
                                        <a:pt x="21431" y="28956"/>
                                        <a:pt x="19907" y="30480"/>
                                      </a:cubicBezTo>
                                      <a:cubicBezTo>
                                        <a:pt x="19907" y="30480"/>
                                        <a:pt x="19907" y="32004"/>
                                        <a:pt x="18383" y="32004"/>
                                      </a:cubicBezTo>
                                      <a:cubicBezTo>
                                        <a:pt x="18383" y="32004"/>
                                        <a:pt x="16764" y="32004"/>
                                        <a:pt x="16764" y="32004"/>
                                      </a:cubicBezTo>
                                      <a:cubicBezTo>
                                        <a:pt x="15240" y="33528"/>
                                        <a:pt x="15240" y="33528"/>
                                        <a:pt x="13716" y="33528"/>
                                      </a:cubicBezTo>
                                      <a:cubicBezTo>
                                        <a:pt x="13716" y="33528"/>
                                        <a:pt x="12192" y="33528"/>
                                        <a:pt x="12192" y="33528"/>
                                      </a:cubicBezTo>
                                      <a:lnTo>
                                        <a:pt x="9144" y="33528"/>
                                      </a:lnTo>
                                      <a:lnTo>
                                        <a:pt x="0" y="16764"/>
                                      </a:lnTo>
                                      <a:cubicBezTo>
                                        <a:pt x="1524" y="16764"/>
                                        <a:pt x="1524" y="16764"/>
                                        <a:pt x="1524" y="16764"/>
                                      </a:cubicBezTo>
                                      <a:cubicBezTo>
                                        <a:pt x="1524" y="16764"/>
                                        <a:pt x="3048" y="18288"/>
                                        <a:pt x="4572" y="18288"/>
                                      </a:cubicBezTo>
                                      <a:cubicBezTo>
                                        <a:pt x="4572" y="19812"/>
                                        <a:pt x="6096" y="19812"/>
                                        <a:pt x="6096" y="19812"/>
                                      </a:cubicBezTo>
                                      <a:cubicBezTo>
                                        <a:pt x="7620" y="21336"/>
                                        <a:pt x="9144" y="21336"/>
                                        <a:pt x="9144" y="21336"/>
                                      </a:cubicBezTo>
                                      <a:cubicBezTo>
                                        <a:pt x="10668" y="21336"/>
                                        <a:pt x="10668" y="21336"/>
                                        <a:pt x="12192" y="21336"/>
                                      </a:cubicBezTo>
                                      <a:cubicBezTo>
                                        <a:pt x="13716" y="21336"/>
                                        <a:pt x="15240" y="21336"/>
                                        <a:pt x="16764" y="21336"/>
                                      </a:cubicBezTo>
                                      <a:cubicBezTo>
                                        <a:pt x="18383" y="19812"/>
                                        <a:pt x="19907" y="19812"/>
                                        <a:pt x="19907" y="18288"/>
                                      </a:cubicBezTo>
                                      <a:cubicBezTo>
                                        <a:pt x="21431" y="16764"/>
                                        <a:pt x="22955" y="16764"/>
                                        <a:pt x="24479" y="15240"/>
                                      </a:cubicBezTo>
                                      <a:cubicBezTo>
                                        <a:pt x="24479" y="13716"/>
                                        <a:pt x="24479" y="12192"/>
                                        <a:pt x="24479" y="10668"/>
                                      </a:cubicBezTo>
                                      <a:cubicBezTo>
                                        <a:pt x="24479" y="9144"/>
                                        <a:pt x="26003" y="9144"/>
                                        <a:pt x="26003" y="7620"/>
                                      </a:cubicBezTo>
                                      <a:lnTo>
                                        <a:pt x="3209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901" name="Shape 141901"/>
                              <wps:cNvSpPr/>
                              <wps:spPr>
                                <a:xfrm>
                                  <a:off x="1627537" y="432054"/>
                                  <a:ext cx="36719" cy="12192"/>
                                </a:xfrm>
                                <a:custGeom>
                                  <a:avLst/>
                                  <a:gdLst/>
                                  <a:ahLst/>
                                  <a:cxnLst/>
                                  <a:rect l="0" t="0" r="0" b="0"/>
                                  <a:pathLst>
                                    <a:path w="36719" h="12192">
                                      <a:moveTo>
                                        <a:pt x="3048" y="0"/>
                                      </a:moveTo>
                                      <a:cubicBezTo>
                                        <a:pt x="3048" y="0"/>
                                        <a:pt x="3048" y="0"/>
                                        <a:pt x="4572" y="0"/>
                                      </a:cubicBezTo>
                                      <a:cubicBezTo>
                                        <a:pt x="4572" y="0"/>
                                        <a:pt x="6096" y="0"/>
                                        <a:pt x="6096" y="0"/>
                                      </a:cubicBezTo>
                                      <a:lnTo>
                                        <a:pt x="36719" y="0"/>
                                      </a:lnTo>
                                      <a:lnTo>
                                        <a:pt x="36719" y="12192"/>
                                      </a:lnTo>
                                      <a:lnTo>
                                        <a:pt x="6096" y="12192"/>
                                      </a:lnTo>
                                      <a:cubicBezTo>
                                        <a:pt x="6096" y="12192"/>
                                        <a:pt x="4572" y="12192"/>
                                        <a:pt x="4572" y="12192"/>
                                      </a:cubicBezTo>
                                      <a:cubicBezTo>
                                        <a:pt x="3048" y="10668"/>
                                        <a:pt x="3048" y="10668"/>
                                        <a:pt x="3048" y="10668"/>
                                      </a:cubicBezTo>
                                      <a:cubicBezTo>
                                        <a:pt x="1524" y="10668"/>
                                        <a:pt x="1524" y="10668"/>
                                        <a:pt x="1524" y="9144"/>
                                      </a:cubicBezTo>
                                      <a:cubicBezTo>
                                        <a:pt x="0" y="9144"/>
                                        <a:pt x="0" y="9144"/>
                                        <a:pt x="0" y="7620"/>
                                      </a:cubicBezTo>
                                      <a:lnTo>
                                        <a:pt x="0" y="3048"/>
                                      </a:lnTo>
                                      <a:cubicBezTo>
                                        <a:pt x="0" y="3048"/>
                                        <a:pt x="0" y="1524"/>
                                        <a:pt x="1524" y="1524"/>
                                      </a:cubicBezTo>
                                      <a:cubicBezTo>
                                        <a:pt x="1524" y="1524"/>
                                        <a:pt x="1524" y="1524"/>
                                        <a:pt x="304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902" name="Shape 141902"/>
                              <wps:cNvSpPr/>
                              <wps:spPr>
                                <a:xfrm>
                                  <a:off x="1647444" y="386524"/>
                                  <a:ext cx="16812" cy="36385"/>
                                </a:xfrm>
                                <a:custGeom>
                                  <a:avLst/>
                                  <a:gdLst/>
                                  <a:ahLst/>
                                  <a:cxnLst/>
                                  <a:rect l="0" t="0" r="0" b="0"/>
                                  <a:pathLst>
                                    <a:path w="16812" h="36385">
                                      <a:moveTo>
                                        <a:pt x="16812" y="0"/>
                                      </a:moveTo>
                                      <a:lnTo>
                                        <a:pt x="16812" y="12692"/>
                                      </a:lnTo>
                                      <a:lnTo>
                                        <a:pt x="15240" y="11906"/>
                                      </a:lnTo>
                                      <a:cubicBezTo>
                                        <a:pt x="13716" y="11906"/>
                                        <a:pt x="13716" y="11906"/>
                                        <a:pt x="12192" y="13430"/>
                                      </a:cubicBezTo>
                                      <a:cubicBezTo>
                                        <a:pt x="10668" y="13430"/>
                                        <a:pt x="10668" y="13430"/>
                                        <a:pt x="9144" y="14954"/>
                                      </a:cubicBezTo>
                                      <a:cubicBezTo>
                                        <a:pt x="9144" y="16478"/>
                                        <a:pt x="7620" y="16478"/>
                                        <a:pt x="7620" y="18002"/>
                                      </a:cubicBezTo>
                                      <a:cubicBezTo>
                                        <a:pt x="7620" y="19526"/>
                                        <a:pt x="7620" y="19526"/>
                                        <a:pt x="6096" y="21050"/>
                                      </a:cubicBezTo>
                                      <a:cubicBezTo>
                                        <a:pt x="7620" y="21050"/>
                                        <a:pt x="7620" y="22574"/>
                                        <a:pt x="9144" y="22574"/>
                                      </a:cubicBezTo>
                                      <a:cubicBezTo>
                                        <a:pt x="10668" y="24098"/>
                                        <a:pt x="10668" y="24098"/>
                                        <a:pt x="12192" y="24098"/>
                                      </a:cubicBezTo>
                                      <a:cubicBezTo>
                                        <a:pt x="13716" y="24098"/>
                                        <a:pt x="15240" y="25622"/>
                                        <a:pt x="16764" y="25622"/>
                                      </a:cubicBezTo>
                                      <a:lnTo>
                                        <a:pt x="16812" y="25622"/>
                                      </a:lnTo>
                                      <a:lnTo>
                                        <a:pt x="16812" y="36385"/>
                                      </a:lnTo>
                                      <a:lnTo>
                                        <a:pt x="16764" y="36385"/>
                                      </a:lnTo>
                                      <a:cubicBezTo>
                                        <a:pt x="15240" y="36385"/>
                                        <a:pt x="13716" y="36385"/>
                                        <a:pt x="12192" y="36385"/>
                                      </a:cubicBezTo>
                                      <a:cubicBezTo>
                                        <a:pt x="9144" y="36385"/>
                                        <a:pt x="7620" y="34861"/>
                                        <a:pt x="6096" y="34861"/>
                                      </a:cubicBezTo>
                                      <a:cubicBezTo>
                                        <a:pt x="4572" y="33338"/>
                                        <a:pt x="3048" y="33338"/>
                                        <a:pt x="1524" y="31814"/>
                                      </a:cubicBezTo>
                                      <a:cubicBezTo>
                                        <a:pt x="1524" y="30289"/>
                                        <a:pt x="0" y="28765"/>
                                        <a:pt x="0" y="27241"/>
                                      </a:cubicBezTo>
                                      <a:cubicBezTo>
                                        <a:pt x="0" y="24098"/>
                                        <a:pt x="1524" y="21050"/>
                                        <a:pt x="1524" y="16478"/>
                                      </a:cubicBezTo>
                                      <a:cubicBezTo>
                                        <a:pt x="3048" y="13430"/>
                                        <a:pt x="4572" y="10382"/>
                                        <a:pt x="7620" y="7334"/>
                                      </a:cubicBezTo>
                                      <a:cubicBezTo>
                                        <a:pt x="9144" y="5810"/>
                                        <a:pt x="10668" y="2762"/>
                                        <a:pt x="13716" y="1238"/>
                                      </a:cubicBezTo>
                                      <a:lnTo>
                                        <a:pt x="1681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903" name="Shape 141903"/>
                              <wps:cNvSpPr/>
                              <wps:spPr>
                                <a:xfrm>
                                  <a:off x="1655064" y="360331"/>
                                  <a:ext cx="9192" cy="14889"/>
                                </a:xfrm>
                                <a:custGeom>
                                  <a:avLst/>
                                  <a:gdLst/>
                                  <a:ahLst/>
                                  <a:cxnLst/>
                                  <a:rect l="0" t="0" r="0" b="0"/>
                                  <a:pathLst>
                                    <a:path w="9192" h="14889">
                                      <a:moveTo>
                                        <a:pt x="7620" y="0"/>
                                      </a:moveTo>
                                      <a:lnTo>
                                        <a:pt x="9192" y="1113"/>
                                      </a:lnTo>
                                      <a:lnTo>
                                        <a:pt x="9192" y="14889"/>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904" name="Shape 141904"/>
                              <wps:cNvSpPr/>
                              <wps:spPr>
                                <a:xfrm>
                                  <a:off x="1664255" y="384715"/>
                                  <a:ext cx="21384" cy="59531"/>
                                </a:xfrm>
                                <a:custGeom>
                                  <a:avLst/>
                                  <a:gdLst/>
                                  <a:ahLst/>
                                  <a:cxnLst/>
                                  <a:rect l="0" t="0" r="0" b="0"/>
                                  <a:pathLst>
                                    <a:path w="21384" h="59531">
                                      <a:moveTo>
                                        <a:pt x="4525" y="0"/>
                                      </a:moveTo>
                                      <a:cubicBezTo>
                                        <a:pt x="6048" y="0"/>
                                        <a:pt x="7572" y="1524"/>
                                        <a:pt x="10716" y="3048"/>
                                      </a:cubicBezTo>
                                      <a:cubicBezTo>
                                        <a:pt x="12240" y="6096"/>
                                        <a:pt x="13764" y="7620"/>
                                        <a:pt x="15287" y="10668"/>
                                      </a:cubicBezTo>
                                      <a:cubicBezTo>
                                        <a:pt x="16812" y="13716"/>
                                        <a:pt x="18336" y="18288"/>
                                        <a:pt x="19860" y="21336"/>
                                      </a:cubicBezTo>
                                      <a:cubicBezTo>
                                        <a:pt x="19860" y="24384"/>
                                        <a:pt x="21384" y="29051"/>
                                        <a:pt x="21384" y="32099"/>
                                      </a:cubicBezTo>
                                      <a:cubicBezTo>
                                        <a:pt x="21384" y="33624"/>
                                        <a:pt x="21384" y="35147"/>
                                        <a:pt x="19860" y="35147"/>
                                      </a:cubicBezTo>
                                      <a:cubicBezTo>
                                        <a:pt x="19860" y="36671"/>
                                        <a:pt x="19860" y="39719"/>
                                        <a:pt x="19860" y="41243"/>
                                      </a:cubicBezTo>
                                      <a:cubicBezTo>
                                        <a:pt x="19860" y="42768"/>
                                        <a:pt x="18336" y="45815"/>
                                        <a:pt x="18336" y="48863"/>
                                      </a:cubicBezTo>
                                      <a:cubicBezTo>
                                        <a:pt x="16812" y="51911"/>
                                        <a:pt x="16812" y="54959"/>
                                        <a:pt x="15287" y="59531"/>
                                      </a:cubicBezTo>
                                      <a:lnTo>
                                        <a:pt x="0" y="59531"/>
                                      </a:lnTo>
                                      <a:lnTo>
                                        <a:pt x="0" y="47339"/>
                                      </a:lnTo>
                                      <a:lnTo>
                                        <a:pt x="13764" y="47339"/>
                                      </a:lnTo>
                                      <a:cubicBezTo>
                                        <a:pt x="13764" y="45815"/>
                                        <a:pt x="13764" y="45815"/>
                                        <a:pt x="13764" y="44291"/>
                                      </a:cubicBezTo>
                                      <a:cubicBezTo>
                                        <a:pt x="13764" y="42768"/>
                                        <a:pt x="13764" y="41243"/>
                                        <a:pt x="13764" y="41243"/>
                                      </a:cubicBezTo>
                                      <a:cubicBezTo>
                                        <a:pt x="13764" y="39719"/>
                                        <a:pt x="13764" y="38195"/>
                                        <a:pt x="13764" y="35147"/>
                                      </a:cubicBezTo>
                                      <a:cubicBezTo>
                                        <a:pt x="13764" y="33624"/>
                                        <a:pt x="12240" y="32099"/>
                                        <a:pt x="12240" y="30575"/>
                                      </a:cubicBezTo>
                                      <a:lnTo>
                                        <a:pt x="10716" y="30575"/>
                                      </a:lnTo>
                                      <a:cubicBezTo>
                                        <a:pt x="10716" y="32099"/>
                                        <a:pt x="9192" y="32099"/>
                                        <a:pt x="9192" y="33624"/>
                                      </a:cubicBezTo>
                                      <a:cubicBezTo>
                                        <a:pt x="7572" y="33624"/>
                                        <a:pt x="7572" y="35147"/>
                                        <a:pt x="6048" y="35147"/>
                                      </a:cubicBezTo>
                                      <a:cubicBezTo>
                                        <a:pt x="6048" y="36671"/>
                                        <a:pt x="4525" y="36671"/>
                                        <a:pt x="3000" y="38195"/>
                                      </a:cubicBezTo>
                                      <a:lnTo>
                                        <a:pt x="0" y="38195"/>
                                      </a:lnTo>
                                      <a:lnTo>
                                        <a:pt x="0" y="27432"/>
                                      </a:lnTo>
                                      <a:lnTo>
                                        <a:pt x="4525" y="27432"/>
                                      </a:lnTo>
                                      <a:cubicBezTo>
                                        <a:pt x="6048" y="27432"/>
                                        <a:pt x="6048" y="27432"/>
                                        <a:pt x="7572" y="27432"/>
                                      </a:cubicBezTo>
                                      <a:cubicBezTo>
                                        <a:pt x="9192" y="27432"/>
                                        <a:pt x="10716" y="25908"/>
                                        <a:pt x="10716" y="25908"/>
                                      </a:cubicBezTo>
                                      <a:cubicBezTo>
                                        <a:pt x="10716" y="24384"/>
                                        <a:pt x="9192" y="22860"/>
                                        <a:pt x="9192" y="21336"/>
                                      </a:cubicBezTo>
                                      <a:cubicBezTo>
                                        <a:pt x="7572" y="19812"/>
                                        <a:pt x="6048" y="18288"/>
                                        <a:pt x="6048" y="16764"/>
                                      </a:cubicBezTo>
                                      <a:cubicBezTo>
                                        <a:pt x="4525" y="16764"/>
                                        <a:pt x="3000" y="15240"/>
                                        <a:pt x="1476" y="15240"/>
                                      </a:cubicBezTo>
                                      <a:lnTo>
                                        <a:pt x="0" y="14502"/>
                                      </a:lnTo>
                                      <a:lnTo>
                                        <a:pt x="0" y="1810"/>
                                      </a:lnTo>
                                      <a:lnTo>
                                        <a:pt x="452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905" name="Shape 141905"/>
                              <wps:cNvSpPr/>
                              <wps:spPr>
                                <a:xfrm>
                                  <a:off x="1664255" y="361443"/>
                                  <a:ext cx="9192" cy="15651"/>
                                </a:xfrm>
                                <a:custGeom>
                                  <a:avLst/>
                                  <a:gdLst/>
                                  <a:ahLst/>
                                  <a:cxnLst/>
                                  <a:rect l="0" t="0" r="0" b="0"/>
                                  <a:pathLst>
                                    <a:path w="9192" h="15651">
                                      <a:moveTo>
                                        <a:pt x="0" y="0"/>
                                      </a:moveTo>
                                      <a:lnTo>
                                        <a:pt x="9192" y="6507"/>
                                      </a:lnTo>
                                      <a:lnTo>
                                        <a:pt x="3000" y="15651"/>
                                      </a:lnTo>
                                      <a:lnTo>
                                        <a:pt x="0" y="1377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906" name="Shape 141906"/>
                              <wps:cNvSpPr/>
                              <wps:spPr>
                                <a:xfrm>
                                  <a:off x="1678019" y="458724"/>
                                  <a:ext cx="40481" cy="19145"/>
                                </a:xfrm>
                                <a:custGeom>
                                  <a:avLst/>
                                  <a:gdLst/>
                                  <a:ahLst/>
                                  <a:cxnLst/>
                                  <a:rect l="0" t="0" r="0" b="0"/>
                                  <a:pathLst>
                                    <a:path w="40481" h="19145">
                                      <a:moveTo>
                                        <a:pt x="40481" y="0"/>
                                      </a:moveTo>
                                      <a:lnTo>
                                        <a:pt x="40481" y="14169"/>
                                      </a:lnTo>
                                      <a:lnTo>
                                        <a:pt x="38195" y="16097"/>
                                      </a:lnTo>
                                      <a:cubicBezTo>
                                        <a:pt x="35147" y="19145"/>
                                        <a:pt x="30575" y="19145"/>
                                        <a:pt x="27432" y="19145"/>
                                      </a:cubicBezTo>
                                      <a:cubicBezTo>
                                        <a:pt x="24384" y="19145"/>
                                        <a:pt x="22860" y="19145"/>
                                        <a:pt x="21336" y="19145"/>
                                      </a:cubicBezTo>
                                      <a:cubicBezTo>
                                        <a:pt x="19812" y="19145"/>
                                        <a:pt x="16764" y="19145"/>
                                        <a:pt x="15240" y="17621"/>
                                      </a:cubicBezTo>
                                      <a:cubicBezTo>
                                        <a:pt x="12192" y="17621"/>
                                        <a:pt x="10668" y="16097"/>
                                        <a:pt x="7620" y="14478"/>
                                      </a:cubicBezTo>
                                      <a:cubicBezTo>
                                        <a:pt x="4572" y="14478"/>
                                        <a:pt x="3048" y="12954"/>
                                        <a:pt x="0" y="11430"/>
                                      </a:cubicBezTo>
                                      <a:lnTo>
                                        <a:pt x="0" y="8382"/>
                                      </a:lnTo>
                                      <a:cubicBezTo>
                                        <a:pt x="1524" y="8382"/>
                                        <a:pt x="3048" y="9906"/>
                                        <a:pt x="4572" y="9906"/>
                                      </a:cubicBezTo>
                                      <a:cubicBezTo>
                                        <a:pt x="6096" y="9906"/>
                                        <a:pt x="7620" y="11430"/>
                                        <a:pt x="9144" y="11430"/>
                                      </a:cubicBezTo>
                                      <a:cubicBezTo>
                                        <a:pt x="9144" y="11430"/>
                                        <a:pt x="10668" y="11430"/>
                                        <a:pt x="12192" y="11430"/>
                                      </a:cubicBezTo>
                                      <a:cubicBezTo>
                                        <a:pt x="12192" y="11430"/>
                                        <a:pt x="13716" y="11430"/>
                                        <a:pt x="15240" y="11430"/>
                                      </a:cubicBezTo>
                                      <a:cubicBezTo>
                                        <a:pt x="16764" y="11430"/>
                                        <a:pt x="19812" y="11430"/>
                                        <a:pt x="22860" y="9906"/>
                                      </a:cubicBezTo>
                                      <a:cubicBezTo>
                                        <a:pt x="25908" y="9906"/>
                                        <a:pt x="28956" y="8382"/>
                                        <a:pt x="30575" y="6858"/>
                                      </a:cubicBezTo>
                                      <a:cubicBezTo>
                                        <a:pt x="33623" y="5334"/>
                                        <a:pt x="36671" y="3810"/>
                                        <a:pt x="38195" y="2286"/>
                                      </a:cubicBezTo>
                                      <a:lnTo>
                                        <a:pt x="4048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907" name="Shape 141907"/>
                              <wps:cNvSpPr/>
                              <wps:spPr>
                                <a:xfrm>
                                  <a:off x="1703927" y="405098"/>
                                  <a:ext cx="14573" cy="37624"/>
                                </a:xfrm>
                                <a:custGeom>
                                  <a:avLst/>
                                  <a:gdLst/>
                                  <a:ahLst/>
                                  <a:cxnLst/>
                                  <a:rect l="0" t="0" r="0" b="0"/>
                                  <a:pathLst>
                                    <a:path w="14573" h="37624">
                                      <a:moveTo>
                                        <a:pt x="14573" y="0"/>
                                      </a:moveTo>
                                      <a:lnTo>
                                        <a:pt x="14573" y="12097"/>
                                      </a:lnTo>
                                      <a:lnTo>
                                        <a:pt x="13811" y="11716"/>
                                      </a:lnTo>
                                      <a:cubicBezTo>
                                        <a:pt x="12287" y="11716"/>
                                        <a:pt x="10763" y="11716"/>
                                        <a:pt x="9239" y="13240"/>
                                      </a:cubicBezTo>
                                      <a:cubicBezTo>
                                        <a:pt x="9239" y="13240"/>
                                        <a:pt x="7715" y="14764"/>
                                        <a:pt x="7715" y="14764"/>
                                      </a:cubicBezTo>
                                      <a:cubicBezTo>
                                        <a:pt x="6191" y="16288"/>
                                        <a:pt x="6191" y="17812"/>
                                        <a:pt x="6191" y="17812"/>
                                      </a:cubicBezTo>
                                      <a:cubicBezTo>
                                        <a:pt x="4667" y="19336"/>
                                        <a:pt x="4667" y="19336"/>
                                        <a:pt x="4667" y="20860"/>
                                      </a:cubicBezTo>
                                      <a:cubicBezTo>
                                        <a:pt x="6191" y="22384"/>
                                        <a:pt x="6191" y="22384"/>
                                        <a:pt x="7715" y="23908"/>
                                      </a:cubicBezTo>
                                      <a:lnTo>
                                        <a:pt x="14573" y="25279"/>
                                      </a:lnTo>
                                      <a:lnTo>
                                        <a:pt x="14573" y="37624"/>
                                      </a:lnTo>
                                      <a:lnTo>
                                        <a:pt x="13811" y="37624"/>
                                      </a:lnTo>
                                      <a:cubicBezTo>
                                        <a:pt x="12287" y="37624"/>
                                        <a:pt x="10763" y="37624"/>
                                        <a:pt x="9239" y="36100"/>
                                      </a:cubicBezTo>
                                      <a:cubicBezTo>
                                        <a:pt x="7715" y="36100"/>
                                        <a:pt x="6191" y="34576"/>
                                        <a:pt x="4667" y="34576"/>
                                      </a:cubicBezTo>
                                      <a:cubicBezTo>
                                        <a:pt x="3048" y="33052"/>
                                        <a:pt x="1524" y="31528"/>
                                        <a:pt x="1524" y="30004"/>
                                      </a:cubicBezTo>
                                      <a:cubicBezTo>
                                        <a:pt x="0" y="30004"/>
                                        <a:pt x="0" y="28480"/>
                                        <a:pt x="0" y="25432"/>
                                      </a:cubicBezTo>
                                      <a:cubicBezTo>
                                        <a:pt x="0" y="22384"/>
                                        <a:pt x="0" y="17812"/>
                                        <a:pt x="1524" y="14764"/>
                                      </a:cubicBezTo>
                                      <a:cubicBezTo>
                                        <a:pt x="3048" y="11716"/>
                                        <a:pt x="3048" y="8668"/>
                                        <a:pt x="4667" y="7048"/>
                                      </a:cubicBezTo>
                                      <a:cubicBezTo>
                                        <a:pt x="7715" y="4001"/>
                                        <a:pt x="9239" y="2477"/>
                                        <a:pt x="10763" y="953"/>
                                      </a:cubicBezTo>
                                      <a:lnTo>
                                        <a:pt x="1457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908" name="Shape 141908"/>
                              <wps:cNvSpPr/>
                              <wps:spPr>
                                <a:xfrm>
                                  <a:off x="1718501" y="404526"/>
                                  <a:ext cx="31337" cy="68366"/>
                                </a:xfrm>
                                <a:custGeom>
                                  <a:avLst/>
                                  <a:gdLst/>
                                  <a:ahLst/>
                                  <a:cxnLst/>
                                  <a:rect l="0" t="0" r="0" b="0"/>
                                  <a:pathLst>
                                    <a:path w="31337" h="68366">
                                      <a:moveTo>
                                        <a:pt x="2286" y="0"/>
                                      </a:moveTo>
                                      <a:cubicBezTo>
                                        <a:pt x="5334" y="0"/>
                                        <a:pt x="6858" y="0"/>
                                        <a:pt x="8382" y="1524"/>
                                      </a:cubicBezTo>
                                      <a:cubicBezTo>
                                        <a:pt x="9906" y="4572"/>
                                        <a:pt x="11430" y="6096"/>
                                        <a:pt x="12954" y="9239"/>
                                      </a:cubicBezTo>
                                      <a:cubicBezTo>
                                        <a:pt x="14478" y="10763"/>
                                        <a:pt x="16002" y="13812"/>
                                        <a:pt x="16002" y="16859"/>
                                      </a:cubicBezTo>
                                      <a:cubicBezTo>
                                        <a:pt x="17526" y="21431"/>
                                        <a:pt x="17526" y="24480"/>
                                        <a:pt x="17526" y="27527"/>
                                      </a:cubicBezTo>
                                      <a:lnTo>
                                        <a:pt x="31337" y="27527"/>
                                      </a:lnTo>
                                      <a:lnTo>
                                        <a:pt x="31337" y="39719"/>
                                      </a:lnTo>
                                      <a:lnTo>
                                        <a:pt x="17526" y="39719"/>
                                      </a:lnTo>
                                      <a:cubicBezTo>
                                        <a:pt x="16002" y="44291"/>
                                        <a:pt x="14478" y="47339"/>
                                        <a:pt x="12954" y="51912"/>
                                      </a:cubicBezTo>
                                      <a:cubicBezTo>
                                        <a:pt x="11430" y="56483"/>
                                        <a:pt x="9906" y="59531"/>
                                        <a:pt x="6858" y="62580"/>
                                      </a:cubicBezTo>
                                      <a:lnTo>
                                        <a:pt x="0" y="68366"/>
                                      </a:lnTo>
                                      <a:lnTo>
                                        <a:pt x="0" y="54197"/>
                                      </a:lnTo>
                                      <a:lnTo>
                                        <a:pt x="3810" y="50387"/>
                                      </a:lnTo>
                                      <a:cubicBezTo>
                                        <a:pt x="6858" y="48863"/>
                                        <a:pt x="8382" y="45815"/>
                                        <a:pt x="8382" y="44291"/>
                                      </a:cubicBezTo>
                                      <a:cubicBezTo>
                                        <a:pt x="9906" y="42768"/>
                                        <a:pt x="11430" y="41243"/>
                                        <a:pt x="11430" y="38195"/>
                                      </a:cubicBezTo>
                                      <a:cubicBezTo>
                                        <a:pt x="9906" y="38195"/>
                                        <a:pt x="9906" y="38195"/>
                                        <a:pt x="8382" y="38195"/>
                                      </a:cubicBezTo>
                                      <a:cubicBezTo>
                                        <a:pt x="8382" y="38195"/>
                                        <a:pt x="6858" y="38195"/>
                                        <a:pt x="5334" y="38195"/>
                                      </a:cubicBezTo>
                                      <a:cubicBezTo>
                                        <a:pt x="5334" y="38195"/>
                                        <a:pt x="3810" y="38195"/>
                                        <a:pt x="2286" y="38195"/>
                                      </a:cubicBezTo>
                                      <a:lnTo>
                                        <a:pt x="0" y="38195"/>
                                      </a:lnTo>
                                      <a:lnTo>
                                        <a:pt x="0" y="25851"/>
                                      </a:lnTo>
                                      <a:lnTo>
                                        <a:pt x="762" y="26003"/>
                                      </a:lnTo>
                                      <a:cubicBezTo>
                                        <a:pt x="762" y="26003"/>
                                        <a:pt x="762" y="26003"/>
                                        <a:pt x="2286" y="26003"/>
                                      </a:cubicBezTo>
                                      <a:cubicBezTo>
                                        <a:pt x="3810" y="26003"/>
                                        <a:pt x="3810" y="26003"/>
                                        <a:pt x="5334" y="26003"/>
                                      </a:cubicBezTo>
                                      <a:cubicBezTo>
                                        <a:pt x="5334" y="26003"/>
                                        <a:pt x="6858" y="26003"/>
                                        <a:pt x="6858" y="27527"/>
                                      </a:cubicBezTo>
                                      <a:cubicBezTo>
                                        <a:pt x="8382" y="27527"/>
                                        <a:pt x="8382" y="27527"/>
                                        <a:pt x="9906" y="27527"/>
                                      </a:cubicBezTo>
                                      <a:cubicBezTo>
                                        <a:pt x="9906" y="24480"/>
                                        <a:pt x="8382" y="22956"/>
                                        <a:pt x="8382" y="21431"/>
                                      </a:cubicBezTo>
                                      <a:cubicBezTo>
                                        <a:pt x="6858" y="19907"/>
                                        <a:pt x="5334" y="18383"/>
                                        <a:pt x="5334" y="16859"/>
                                      </a:cubicBezTo>
                                      <a:cubicBezTo>
                                        <a:pt x="3810" y="15335"/>
                                        <a:pt x="2286" y="15335"/>
                                        <a:pt x="2286" y="13812"/>
                                      </a:cubicBezTo>
                                      <a:lnTo>
                                        <a:pt x="0" y="12668"/>
                                      </a:lnTo>
                                      <a:lnTo>
                                        <a:pt x="0" y="572"/>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909" name="Shape 141909"/>
                              <wps:cNvSpPr/>
                              <wps:spPr>
                                <a:xfrm>
                                  <a:off x="1743742" y="406050"/>
                                  <a:ext cx="50387" cy="38195"/>
                                </a:xfrm>
                                <a:custGeom>
                                  <a:avLst/>
                                  <a:gdLst/>
                                  <a:ahLst/>
                                  <a:cxnLst/>
                                  <a:rect l="0" t="0" r="0" b="0"/>
                                  <a:pathLst>
                                    <a:path w="50387" h="38195">
                                      <a:moveTo>
                                        <a:pt x="38195" y="0"/>
                                      </a:moveTo>
                                      <a:lnTo>
                                        <a:pt x="35147" y="16859"/>
                                      </a:lnTo>
                                      <a:cubicBezTo>
                                        <a:pt x="35147" y="19907"/>
                                        <a:pt x="35147" y="19907"/>
                                        <a:pt x="36671" y="21431"/>
                                      </a:cubicBezTo>
                                      <a:cubicBezTo>
                                        <a:pt x="36671" y="22955"/>
                                        <a:pt x="38195" y="22955"/>
                                        <a:pt x="38195" y="24480"/>
                                      </a:cubicBezTo>
                                      <a:cubicBezTo>
                                        <a:pt x="39719" y="24480"/>
                                        <a:pt x="41243" y="24480"/>
                                        <a:pt x="42767" y="26003"/>
                                      </a:cubicBezTo>
                                      <a:cubicBezTo>
                                        <a:pt x="42767" y="26003"/>
                                        <a:pt x="44291" y="26003"/>
                                        <a:pt x="45815" y="26003"/>
                                      </a:cubicBezTo>
                                      <a:lnTo>
                                        <a:pt x="50387" y="26003"/>
                                      </a:lnTo>
                                      <a:lnTo>
                                        <a:pt x="50387" y="38195"/>
                                      </a:lnTo>
                                      <a:lnTo>
                                        <a:pt x="41243" y="38195"/>
                                      </a:lnTo>
                                      <a:cubicBezTo>
                                        <a:pt x="39719" y="38195"/>
                                        <a:pt x="38195" y="38195"/>
                                        <a:pt x="38195" y="36671"/>
                                      </a:cubicBezTo>
                                      <a:cubicBezTo>
                                        <a:pt x="36671" y="36671"/>
                                        <a:pt x="35147" y="36671"/>
                                        <a:pt x="35147" y="35147"/>
                                      </a:cubicBezTo>
                                      <a:cubicBezTo>
                                        <a:pt x="33528" y="35147"/>
                                        <a:pt x="33528" y="33624"/>
                                        <a:pt x="32004" y="33624"/>
                                      </a:cubicBezTo>
                                      <a:cubicBezTo>
                                        <a:pt x="32004" y="32099"/>
                                        <a:pt x="30480" y="30575"/>
                                        <a:pt x="30480" y="29051"/>
                                      </a:cubicBezTo>
                                      <a:lnTo>
                                        <a:pt x="25908" y="38195"/>
                                      </a:lnTo>
                                      <a:lnTo>
                                        <a:pt x="6096" y="38195"/>
                                      </a:lnTo>
                                      <a:cubicBezTo>
                                        <a:pt x="6096" y="38195"/>
                                        <a:pt x="6096" y="38195"/>
                                        <a:pt x="4572" y="38195"/>
                                      </a:cubicBezTo>
                                      <a:cubicBezTo>
                                        <a:pt x="4572" y="36671"/>
                                        <a:pt x="3048" y="36671"/>
                                        <a:pt x="3048" y="36671"/>
                                      </a:cubicBezTo>
                                      <a:cubicBezTo>
                                        <a:pt x="3048" y="36671"/>
                                        <a:pt x="1524" y="36671"/>
                                        <a:pt x="1524" y="35147"/>
                                      </a:cubicBezTo>
                                      <a:cubicBezTo>
                                        <a:pt x="1524" y="35147"/>
                                        <a:pt x="0" y="35147"/>
                                        <a:pt x="0" y="33624"/>
                                      </a:cubicBezTo>
                                      <a:lnTo>
                                        <a:pt x="0" y="29051"/>
                                      </a:lnTo>
                                      <a:cubicBezTo>
                                        <a:pt x="0" y="29051"/>
                                        <a:pt x="1524" y="27527"/>
                                        <a:pt x="1524" y="27527"/>
                                      </a:cubicBezTo>
                                      <a:cubicBezTo>
                                        <a:pt x="1524" y="27527"/>
                                        <a:pt x="1524" y="27527"/>
                                        <a:pt x="3048" y="26003"/>
                                      </a:cubicBezTo>
                                      <a:cubicBezTo>
                                        <a:pt x="3048" y="26003"/>
                                        <a:pt x="4572" y="26003"/>
                                        <a:pt x="4572" y="26003"/>
                                      </a:cubicBezTo>
                                      <a:cubicBezTo>
                                        <a:pt x="6096" y="26003"/>
                                        <a:pt x="6096" y="26003"/>
                                        <a:pt x="6096" y="26003"/>
                                      </a:cubicBezTo>
                                      <a:lnTo>
                                        <a:pt x="25908" y="26003"/>
                                      </a:lnTo>
                                      <a:lnTo>
                                        <a:pt x="28956" y="6096"/>
                                      </a:lnTo>
                                      <a:lnTo>
                                        <a:pt x="3819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910" name="Shape 141910"/>
                              <wps:cNvSpPr/>
                              <wps:spPr>
                                <a:xfrm>
                                  <a:off x="1757458" y="381667"/>
                                  <a:ext cx="30575" cy="15240"/>
                                </a:xfrm>
                                <a:custGeom>
                                  <a:avLst/>
                                  <a:gdLst/>
                                  <a:ahLst/>
                                  <a:cxnLst/>
                                  <a:rect l="0" t="0" r="0" b="0"/>
                                  <a:pathLst>
                                    <a:path w="30575" h="15240">
                                      <a:moveTo>
                                        <a:pt x="6096" y="0"/>
                                      </a:moveTo>
                                      <a:lnTo>
                                        <a:pt x="16764" y="6096"/>
                                      </a:lnTo>
                                      <a:lnTo>
                                        <a:pt x="21431" y="0"/>
                                      </a:lnTo>
                                      <a:lnTo>
                                        <a:pt x="30575" y="6096"/>
                                      </a:lnTo>
                                      <a:lnTo>
                                        <a:pt x="24480" y="15240"/>
                                      </a:lnTo>
                                      <a:lnTo>
                                        <a:pt x="13716" y="10668"/>
                                      </a:lnTo>
                                      <a:lnTo>
                                        <a:pt x="9144" y="15240"/>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1911" name="Shape 141911"/>
                              <wps:cNvSpPr/>
                              <wps:spPr>
                                <a:xfrm>
                                  <a:off x="1789557" y="349567"/>
                                  <a:ext cx="39719" cy="94678"/>
                                </a:xfrm>
                                <a:custGeom>
                                  <a:avLst/>
                                  <a:gdLst/>
                                  <a:ahLst/>
                                  <a:cxnLst/>
                                  <a:rect l="0" t="0" r="0" b="0"/>
                                  <a:pathLst>
                                    <a:path w="39719" h="94678">
                                      <a:moveTo>
                                        <a:pt x="27527" y="0"/>
                                      </a:moveTo>
                                      <a:cubicBezTo>
                                        <a:pt x="27527" y="1619"/>
                                        <a:pt x="29051" y="3143"/>
                                        <a:pt x="29051" y="3143"/>
                                      </a:cubicBezTo>
                                      <a:cubicBezTo>
                                        <a:pt x="29051" y="4667"/>
                                        <a:pt x="29051" y="6191"/>
                                        <a:pt x="30575" y="7715"/>
                                      </a:cubicBezTo>
                                      <a:cubicBezTo>
                                        <a:pt x="30575" y="7715"/>
                                        <a:pt x="32099" y="9239"/>
                                        <a:pt x="33624" y="10763"/>
                                      </a:cubicBezTo>
                                      <a:cubicBezTo>
                                        <a:pt x="35147" y="12287"/>
                                        <a:pt x="38195" y="13811"/>
                                        <a:pt x="39719" y="16859"/>
                                      </a:cubicBezTo>
                                      <a:lnTo>
                                        <a:pt x="32099" y="27527"/>
                                      </a:lnTo>
                                      <a:lnTo>
                                        <a:pt x="35147" y="77914"/>
                                      </a:lnTo>
                                      <a:lnTo>
                                        <a:pt x="30575" y="94678"/>
                                      </a:lnTo>
                                      <a:lnTo>
                                        <a:pt x="6096" y="94678"/>
                                      </a:lnTo>
                                      <a:cubicBezTo>
                                        <a:pt x="4572" y="94678"/>
                                        <a:pt x="4572" y="94678"/>
                                        <a:pt x="3048" y="94678"/>
                                      </a:cubicBezTo>
                                      <a:cubicBezTo>
                                        <a:pt x="3048" y="93154"/>
                                        <a:pt x="1524" y="93154"/>
                                        <a:pt x="1524" y="93154"/>
                                      </a:cubicBezTo>
                                      <a:cubicBezTo>
                                        <a:pt x="1524" y="93154"/>
                                        <a:pt x="0" y="93154"/>
                                        <a:pt x="0" y="91630"/>
                                      </a:cubicBezTo>
                                      <a:cubicBezTo>
                                        <a:pt x="0" y="91630"/>
                                        <a:pt x="0" y="91630"/>
                                        <a:pt x="0" y="90107"/>
                                      </a:cubicBezTo>
                                      <a:lnTo>
                                        <a:pt x="0" y="85534"/>
                                      </a:lnTo>
                                      <a:cubicBezTo>
                                        <a:pt x="0" y="85534"/>
                                        <a:pt x="0" y="84010"/>
                                        <a:pt x="0" y="84010"/>
                                      </a:cubicBezTo>
                                      <a:cubicBezTo>
                                        <a:pt x="0" y="84010"/>
                                        <a:pt x="1524" y="84010"/>
                                        <a:pt x="1524" y="82486"/>
                                      </a:cubicBezTo>
                                      <a:cubicBezTo>
                                        <a:pt x="1524" y="82486"/>
                                        <a:pt x="3048" y="82486"/>
                                        <a:pt x="3048" y="82486"/>
                                      </a:cubicBezTo>
                                      <a:cubicBezTo>
                                        <a:pt x="4572" y="82486"/>
                                        <a:pt x="4572" y="82486"/>
                                        <a:pt x="6096" y="82486"/>
                                      </a:cubicBezTo>
                                      <a:lnTo>
                                        <a:pt x="29051" y="82486"/>
                                      </a:lnTo>
                                      <a:lnTo>
                                        <a:pt x="21336" y="18383"/>
                                      </a:lnTo>
                                      <a:cubicBezTo>
                                        <a:pt x="21336" y="16859"/>
                                        <a:pt x="19812" y="15335"/>
                                        <a:pt x="19812" y="13811"/>
                                      </a:cubicBezTo>
                                      <a:cubicBezTo>
                                        <a:pt x="18288" y="13811"/>
                                        <a:pt x="18288" y="12287"/>
                                        <a:pt x="18288" y="12287"/>
                                      </a:cubicBezTo>
                                      <a:lnTo>
                                        <a:pt x="275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8F83B99" id="Group 626316" o:spid="_x0000_s1026" style="width:144.05pt;height:39.05pt;mso-position-horizontal-relative:char;mso-position-vertical-relative:line" coordsize="18292,49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">
                      <v:shape id="Shape 141833" o:spid="_x0000_s1027" style="position:absolute;top:565;width:825;height:366;visibility:visible;mso-wrap-style:square;v-text-anchor:top" coordsize="8253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" path="m6191,l9239,1524c6191,6096,6191,10668,6191,13716v,1524,,3048,,3048c7715,18288,7715,19812,9239,21336v1524,,3048,1524,4572,3048c16859,24384,18383,24384,22955,24384r59579,l82534,36576r-64151,c15335,36576,12287,36576,10763,35052,7715,33528,6191,33528,4667,32004,3143,30480,1524,28956,1524,25908,,24384,,22860,,21336,,18288,,15240,1524,10668,3143,7620,4667,4572,6191,xe" fillcolor="black" stroked="f" strokeweight="0">
                        <v:stroke miterlimit="83231f" joinstyle="miter"/>
                        <v:path arrowok="t" textboxrect="0,0,82534,36576"/>
                      </v:shape>
                      <v:shape id="Shape 141834" o:spid="_x0000_s1028" style="position:absolute;left:657;top:367;width:168;height:362;visibility:visible;mso-wrap-style:square;v-text-anchor:top" coordsize="16811,3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" path="m16811,r,11382l15335,10644v-1524,,-1524,1524,-3048,1524c10763,13692,10763,13692,9239,15216v,1524,-1524,1524,-1524,3048c7715,19788,6096,19788,6096,21312v1619,,3143,1524,6191,3048l16811,24360r,11799l12287,35028v-3048,,-4572,,-6191,-1524c4572,33504,3048,31980,1524,30456,1524,30456,,28932,,27408,,22836,1524,19788,1524,16740,3048,13692,4572,10644,7715,7596,9239,4548,10763,3024,13811,1500l16811,xe" fillcolor="black" stroked="f" strokeweight="0">
                        <v:stroke miterlimit="83231f" joinstyle="miter"/>
                        <v:path arrowok="t" textboxrect="0,0,16811,36159"/>
                      </v:shape>
                      <v:shape id="Shape 141835" o:spid="_x0000_s1029" style="position:absolute;left:734;top:107;width:91;height:144;visibility:visible;mso-wrap-style:square;v-text-anchor:top" coordsize="9096,14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" path="m7620,l9096,844r,13498l,9144,7620,xe" fillcolor="black" stroked="f" strokeweight="0">
                        <v:stroke miterlimit="83231f" joinstyle="miter"/>
                        <v:path arrowok="t" textboxrect="0,0,9096,14342"/>
                      </v:shape>
                      <v:shape id="Shape 141836" o:spid="_x0000_s1030" style="position:absolute;left:825;top:352;width:198;height:579;visibility:visible;mso-wrap-style:square;v-text-anchor:top" coordsize="19860,57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" path="m3096,c4620,,6144,,7668,1524v1524,,3048,1524,4572,3048c13764,6096,15288,7620,15288,10668v1524,1524,1524,4572,3048,6096c18336,19812,19860,21336,19860,24384v,1524,,4572,,6096c19860,32004,19860,33528,19860,35052v,1524,,3048,,4572c18336,42672,18336,44196,18336,47244v-1524,3048,-3048,6096,-3048,10668l,57912,,45720r13764,c13764,45720,13764,44196,13764,42672v,,,-1524,,-3048c13764,38100,13764,36576,13764,35052,12240,33528,12240,30480,12240,30480r-1524,c10716,30480,9192,32004,9192,32004,7668,33528,7668,33528,6144,35052v,,-1524,1524,-1524,1524c3096,36576,1572,38100,1572,38100l,37707,,25908r4620,c4620,25908,4620,25908,6144,25908v,,1524,,1524,c7668,25908,9192,25908,9192,25908v,,1524,,1524,c10716,24384,9192,22860,7668,21336v,-1524,-1524,-3048,-1524,-4572c4620,15240,3096,15240,1572,13716l,12930,,1548,3096,xe" fillcolor="black" stroked="f" strokeweight="0">
                        <v:stroke miterlimit="83231f" joinstyle="miter"/>
                        <v:path arrowok="t" textboxrect="0,0,19860,57912"/>
                      </v:shape>
                      <v:shape id="Shape 141837" o:spid="_x0000_s1031" style="position:absolute;left:825;top:116;width:92;height:144;visibility:visible;mso-wrap-style:square;v-text-anchor:top" coordsize="9192,14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" path="m,l9192,5252,1572,14396,,13498,,xe" fillcolor="black" stroked="f" strokeweight="0">
                        <v:stroke miterlimit="83231f" joinstyle="miter"/>
                        <v:path arrowok="t" textboxrect="0,0,9192,14396"/>
                      </v:shape>
                      <v:shape id="Shape 141838" o:spid="_x0000_s1032" style="position:absolute;left:1162;top:336;width:657;height:626;visibility:visible;mso-wrap-style:square;v-text-anchor:top" coordsize="65722,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" path="m44291,v1524,7620,3048,13811,3048,21431c48863,29051,50387,36671,51911,44291v,1524,1619,1524,1619,3048c55054,47339,56578,47339,58102,47339r7620,l65722,59531r-12192,c53530,59531,51911,59531,50387,59531,48863,58007,48863,58007,48863,58007,47339,56483,47339,54959,45815,53435v,-3048,,-4572,,-7620l42767,45815v,3048,,4572,-1524,7620c41243,54959,39719,56483,39719,58007v-1524,,-3048,,-4572,1524c33623,59531,32099,59531,29051,61055v-1524,,-4572,,-6096,c19907,62579,16764,62579,13716,62579v-1524,,-4572,,-6096,-1524c6096,61055,4572,61055,3048,61055v,-1524,-1524,-1524,-1524,-3048c,58007,,56483,,54959,,53435,,51911,1524,50387v,-1524,,-3048,,-4572c1524,44291,3048,42767,3048,41243v,-1524,,-3048,1524,-3048l6096,38195r,6096c6096,45815,7620,47339,9144,47339v1524,1524,3048,1524,7620,1524c18383,48863,21431,48863,22955,48863v3048,,4572,,7620,-1524c32099,47339,35147,47339,36671,47339v1524,-1524,3048,-1524,4572,-1524c41243,44291,41243,42767,42767,41243v,-1524,,-3048,,-6096l38195,10763,44291,xe" fillcolor="black" stroked="f" strokeweight="0">
                        <v:stroke miterlimit="83231f" joinstyle="miter"/>
                        <v:path arrowok="t" textboxrect="0,0,65722,62579"/>
                      </v:shape>
                      <v:shape id="Shape 141839" o:spid="_x0000_s1033" style="position:absolute;left:1758;top:611;width:458;height:687;visibility:visible;mso-wrap-style:square;v-text-anchor:top" coordsize="45815,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" path="m33623,r4572,1524c36671,4572,35147,9144,33623,12192v-1524,3048,-3048,6096,-6191,9144c27432,22860,27432,22860,27432,24384v-1524,1524,-1524,1524,-1524,3048c25908,28956,25908,30480,25908,32004v-1524,,-1524,1524,-1524,3048c24384,36576,25908,38100,25908,41148v,1620,1524,3143,3143,4667c29051,47339,30575,47339,32099,48863v1524,1524,1524,1524,3048,1524l36671,50387v,-1524,-1524,-3048,-1524,-6096c35147,42768,35147,39624,35147,38100v,-3048,,-4572,,-4572c36671,32004,36671,32004,38195,32004v,,,,1524,1524c39719,33528,39719,35052,39719,36576v,1524,,4572,1524,6192c41243,44291,41243,45815,41243,47339v1524,1524,1524,3048,3048,4572c44291,53436,45815,54959,45815,54959l41243,68675r-1524,c36671,67151,33623,65627,32099,62580,29051,59531,27432,58007,25908,54959,22860,51911,22860,48863,21336,47339v,-3048,-1524,-6191,-1524,-7715c19812,36576,19812,35052,21336,33528v,-1524,,-3048,,-4572c21336,27432,21336,27432,21336,27432r,-1524c19812,27432,18288,28956,16764,28956v,1524,-1524,1524,-3048,1524c12192,32004,12192,32004,10668,32004v-1524,,-3048,,-4572,c6096,32004,4572,32004,4572,32004v-1524,,-1524,,-3048,c1524,30480,1524,30480,,30480v,,,-1524,,-1524l,24384c,22860,,22860,,22860,1524,21336,1524,21336,1524,21336v1524,,1524,,3048,-1524c4572,19812,6096,19812,6096,19812r1524,c12192,19812,15240,19812,18288,18288v1524,-1524,4572,-3048,6096,-4572c25908,12192,29051,10668,30575,7620,32099,4572,32099,3048,33623,xe" fillcolor="black" stroked="f" strokeweight="0">
                        <v:stroke miterlimit="83231f" joinstyle="miter"/>
                        <v:path arrowok="t" textboxrect="0,0,45815,68675"/>
                      </v:shape>
                      <v:shape id="Shape 141840" o:spid="_x0000_s1034" style="position:absolute;left:2109;top:641;width:428;height:381;visibility:visible;mso-wrap-style:square;v-text-anchor:top" coordsize="42767,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" path="m36671,v1524,,3048,1524,4572,3048c41243,3048,42767,6096,42767,7620v,,,1524,,1524c42767,10668,41243,10668,41243,12192v,1524,,1524,,3048c39719,16764,39719,16764,39719,18288r-1524,c38195,16764,36671,15240,35147,15240v,-1524,-1523,-1524,-4572,-1524c29051,13716,25908,13716,22860,15240v-3048,1524,-6096,3048,-7620,4572c12192,21336,9144,22860,7620,25908,6096,27432,6096,30480,6096,33528v,1524,-1524,3048,-1524,3048c4572,38100,3048,38100,3048,38100v-1524,,-1524,,-1524,-1524c,36576,,35052,,35052,,32004,1524,28956,1524,25908,3048,22860,4572,19812,6096,16764v3048,-1524,4572,-4572,7620,-6096c15240,7620,18288,6096,21336,4572,22860,3048,25908,3048,29051,1524,30575,1524,33624,,36671,xe" fillcolor="black" stroked="f" strokeweight="0">
                        <v:stroke miterlimit="83231f" joinstyle="miter"/>
                        <v:path arrowok="t" textboxrect="0,0,42767,38100"/>
                      </v:shape>
                      <v:shape id="Shape 141841" o:spid="_x0000_s1035" style="position:absolute;left:2262;top:366;width:321;height:154;visibility:visible;mso-wrap-style:square;v-text-anchor:top" coordsize="32099,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" path="m7620,r9239,6191l21431,,32099,6191r-7620,9144l15335,9239r-4667,6096l,9239,7620,xe" fillcolor="black" stroked="f" strokeweight="0">
                        <v:stroke miterlimit="83231f" joinstyle="miter"/>
                        <v:path arrowok="t" textboxrect="0,0,32099,15335"/>
                      </v:shape>
                      <v:shape id="Shape 141842" o:spid="_x0000_s1036" style="position:absolute;left:3469;top:535;width:902;height:396;visibility:visible;mso-wrap-style:square;v-text-anchor:top" coordsize="90107,39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" path="m82486,v,1524,1525,3048,3049,4572c85535,6096,87059,7620,87059,10668v1524,1524,1524,3048,1524,4572c90107,18288,90107,19812,90107,21336v,1524,,1524,,3048c90107,25908,88583,27432,88583,28956v,1524,,3048,-1524,4572c87059,35052,85535,38100,85535,39624r-68771,c13716,39624,12192,39624,9144,38100,7620,36576,6096,36576,4572,35052,3048,33528,1524,32004,,28956,,27432,,25908,,24384,,21336,,18288,1524,13716v,-3048,1524,-6096,4572,-10668l7620,4572c6096,9144,6096,13716,6096,16764v,1524,,3048,,3048c6096,21336,7620,22860,9144,24384v,,3048,1524,4572,3048c15240,27432,18288,27432,21336,27432r62675,c84011,25908,84011,24384,82486,22860v,-1524,,-3048,-1523,-3048c80963,18288,79439,16764,79439,15240v-1524,,-3048,-1524,-3048,-3048l82486,xe" fillcolor="black" stroked="f" strokeweight="0">
                        <v:stroke miterlimit="83231f" joinstyle="miter"/>
                        <v:path arrowok="t" textboxrect="0,0,90107,39624"/>
                      </v:shape>
                      <v:shape id="Shape 141843" o:spid="_x0000_s1037" style="position:absolute;left:3759;top:320;width:321;height:154;visibility:visible;mso-wrap-style:square;v-text-anchor:top" coordsize="32099,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" path="m6191,l16859,6096,21431,,32099,6096r-7619,9239l13811,9144,9239,15335,,9144,6191,xe" fillcolor="black" stroked="f" strokeweight="0">
                        <v:stroke miterlimit="83231f" joinstyle="miter"/>
                        <v:path arrowok="t" textboxrect="0,0,32099,15335"/>
                      </v:shape>
                      <v:shape id="Shape 141844" o:spid="_x0000_s1038" style="position:absolute;left:4539;top:31;width:122;height:900;visibility:visible;mso-wrap-style:square;v-text-anchor:top" coordsize="12192,90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" path="m7620,v,9144,,16764,1524,24384c9144,30480,9144,36576,9144,41243v1524,4572,1524,9144,1524,12192c10668,56483,10668,59531,10668,62579v,1524,,3048,,4572c12192,67151,12192,68675,12192,68675v,3048,-1524,4572,-1524,7620c10668,77819,10668,80867,9144,82391v,1524,,3048,-1524,4572c7620,88487,7620,90011,6096,90011l,12192,7620,xe" fillcolor="black" stroked="f" strokeweight="0">
                        <v:stroke miterlimit="83231f" joinstyle="miter"/>
                        <v:path arrowok="t" textboxrect="0,0,12192,90011"/>
                      </v:shape>
                      <v:shape id="Shape 141845" o:spid="_x0000_s1039" style="position:absolute;left:4524;top:581;width:549;height:686;visibility:visible;mso-wrap-style:square;v-text-anchor:top" coordsize="5495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" path="m41243,v1524,1524,4572,3048,6096,6096c48863,7620,50387,9144,51911,12192v,3048,1524,4572,3048,7620c54959,22860,54959,25908,54959,30480v,3048,,6096,,7620c53435,41148,51911,44196,50387,47339v,3048,-3048,6096,-4572,7620c44291,58007,42767,61055,39719,62579v-1524,1524,-4572,3048,-6096,4572c30480,67151,28956,68675,25908,68675v-3048,,-7620,-1524,-10668,-3048c10668,65627,6096,62579,,59531l1524,56483v1524,1524,3048,1524,4572,1524c6096,59531,7620,59531,9144,59531v,,1524,,3048,c12192,59531,13716,59531,15240,59531v1524,,4572,,7620,-1524c25908,58007,28956,56483,32099,54959v1524,-3048,4572,-4572,6096,-6096c41243,45815,42767,44196,44291,41148v3048,-1524,3048,-3048,4572,-6096c50387,33528,50387,32004,50387,30480v,,,-1524,-1524,-3048c48863,25908,47339,24384,45815,22860,44291,21336,42767,18288,41243,16764,39719,15240,38195,13716,36671,13716l41243,xe" fillcolor="black" stroked="f" strokeweight="0">
                        <v:stroke miterlimit="83231f" joinstyle="miter"/>
                        <v:path arrowok="t" textboxrect="0,0,54959,68675"/>
                      </v:shape>
                      <v:shape id="Shape 141846" o:spid="_x0000_s1040" style="position:absolute;left:5196;top:397;width:458;height:565;visibility:visible;mso-wrap-style:square;v-text-anchor:top" coordsize="45815,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" path="m21336,v1524,,1524,,3048,c24384,,25908,,27432,v3048,3143,6096,6191,7715,9239c38195,12287,39719,15335,41243,18383v1524,1524,3048,4572,3048,7620c45815,29051,45815,32099,45815,35147v,1524,,3048,-1524,4572c44291,41243,44291,42767,44291,44291v-1524,1524,-1524,3048,-1524,4572c41243,48863,41243,50387,41243,51911v-1524,,-3048,,-4572,1524c35147,53435,32004,53435,30480,54959v-3048,,-6096,,-9144,c18288,56483,16764,56483,13716,56483v-3048,,-4572,,-7620,-1524c4572,54959,3048,54959,3048,54959,1524,53435,,53435,,51911v,,,-1524,,-3048c,47339,,47339,,45815,,44291,,44291,,42767,,41243,1524,41243,1524,39719v,-1524,,-3048,,-3048l4572,36671v,1524,,3048,,3048c6096,41243,6096,41243,6096,42767v1524,,3048,,4572,c10668,42767,13716,42767,15240,42767v3048,,4572,,7620,c25908,42767,28956,42767,32004,41243v3143,,4667,,6191,-1524c39719,39719,41243,39719,41243,39719v,-1524,,-4572,-1524,-6096c39719,32099,38195,30575,36671,27527,35147,26003,35147,24479,33528,22955,32004,21431,28956,19907,27432,18383,25908,16859,24384,15335,22860,15335,21336,13811,19812,13811,18288,13811l21336,1524v,,,-1524,,-1524xe" fillcolor="black" stroked="f" strokeweight="0">
                        <v:stroke miterlimit="83231f" joinstyle="miter"/>
                        <v:path arrowok="t" textboxrect="0,0,45815,56483"/>
                      </v:shape>
                      <v:shape id="Shape 141847" o:spid="_x0000_s1041" style="position:absolute;left:5792;top:15;width:290;height:916;visibility:visible;mso-wrap-style:square;v-text-anchor:top" coordsize="29051,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" path="m9144,r4667,71818c13811,74866,13811,76390,15335,77915v,1524,1524,1524,3048,1524l29051,79439r,12191l15335,91630v-1524,,-3048,,-4572,c10763,90107,9144,90107,9144,90107,7620,88583,7620,87059,7620,85534,6096,84010,6096,82486,6096,79439v,-3049,,-6097,-1524,-10764c4572,65627,4572,61055,4572,58007v,-4572,-1524,-7620,-1524,-12192c3048,41243,3048,38195,3048,33623,1524,30575,1524,26003,1524,22955v,-3048,,-6096,-1524,-9144l9144,xe" fillcolor="black" stroked="f" strokeweight="0">
                        <v:stroke miterlimit="83231f" joinstyle="miter"/>
                        <v:path arrowok="t" textboxrect="0,0,29051,91630"/>
                      </v:shape>
                      <v:shape id="Shape 141848" o:spid="_x0000_s1042" style="position:absolute;left:6219;top:1007;width:184;height:169;visibility:visible;mso-wrap-style:square;v-text-anchor:top" coordsize="18383,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" path="m7715,l18383,7715r-7620,9144l,10763,7715,xe" fillcolor="black" stroked="f" strokeweight="0">
                        <v:stroke miterlimit="83231f" joinstyle="miter"/>
                        <v:path arrowok="t" textboxrect="0,0,18383,16859"/>
                      </v:shape>
                      <v:shape id="Shape 141849" o:spid="_x0000_s1043" style="position:absolute;left:6021;top:550;width:504;height:381;visibility:visible;mso-wrap-style:square;v-text-anchor:top" coordsize="50387,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" path="m38195,l35147,18288v,1524,,3048,1524,4572c36671,22860,38195,24384,38195,24384v1524,1524,3048,1524,4572,1524c42767,25908,44291,25908,45815,25908r4572,l50387,38100r-9144,c39719,38100,38195,38100,38195,38100v-1524,,-3048,-1524,-3048,-1524c33623,35052,33623,35052,32099,33528v,-1524,-1524,-1524,-1524,-3048l26003,38100r-19907,c6096,38100,6096,38100,4572,38100v,,-1524,,-1524,c1524,36576,1524,36576,1524,36576,1524,36576,,35052,,35052l,30480c,28956,1524,28956,1524,28956v,-1524,,-1524,1524,-1524c3048,27432,4572,27432,4572,25908v1524,,1524,,1524,l26003,25908,29051,6096,38195,xe" fillcolor="black" stroked="f" strokeweight="0">
                        <v:stroke miterlimit="83231f" joinstyle="miter"/>
                        <v:path arrowok="t" textboxrect="0,0,50387,38100"/>
                      </v:shape>
                      <v:shape id="Shape 141850" o:spid="_x0000_s1044" style="position:absolute;left:6479;top:520;width:368;height:411;visibility:visible;mso-wrap-style:square;v-text-anchor:top" coordsize="36719,4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" path="m36671,r48,l36719,10692r-48,-24c33623,10668,29051,13716,26003,19812v1524,,1524,,3048,1524c29051,21336,30575,21336,30575,21336v1524,1524,3048,1524,4572,3048l36719,24908r,13821l35147,38100v-3048,,-4572,-1524,-7620,-3048c26003,33528,22955,32004,21431,30480v,1524,,3048,-1524,3048c19907,35052,19907,36576,18383,36576v-1524,1524,-1524,3048,-3048,3048c13811,41148,12287,41148,12287,41148r-6191,c4572,41148,4572,41148,3048,41148v,,-1524,,-1524,c1524,39624,,39624,,39624v,,,-1524,,-1524l,33528c,32004,,32004,,32004,,30480,1524,30480,1524,30480v,,1524,,1524,-1524c4572,28956,4572,28956,6096,28956r4572,c12287,28956,12287,28956,13811,28956v,,1524,-1524,1524,-1524c16859,27432,16859,25908,16859,25908v1524,-1524,1524,-1524,1524,-1524c18383,22860,19907,21336,21431,19812v,-3048,1524,-4572,3048,-6096c24479,12192,26003,10668,27527,9144,29051,6096,30575,4572,32099,4572,33623,3048,35147,1524,36671,xe" fillcolor="black" stroked="f" strokeweight="0">
                        <v:stroke miterlimit="83231f" joinstyle="miter"/>
                        <v:path arrowok="t" textboxrect="0,0,36719,41148"/>
                      </v:shape>
                      <v:shape id="Shape 141851" o:spid="_x0000_s1045" style="position:absolute;left:6847;top:520;width:198;height:426;visibility:visible;mso-wrap-style:square;v-text-anchor:top" coordsize="19860,42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" path="m,l4525,v1523,,4667,,6191,3048c12240,4572,13764,7620,15287,10668v,1524,,3048,,4572c16812,15240,16812,16764,16812,18288v,1524,1524,4572,1524,6096c18336,25908,19860,28956,19860,30480l12240,42672v-1524,,-4668,,-6192,-1524l,38729,,24908r3000,1000c4525,27432,6048,27432,7572,27432v,,1620,1524,3144,1524c9192,25908,9192,24384,9192,22860,7572,19812,7572,18288,6048,16764v,-3048,-1523,-3048,-3048,-4572l,10692,,xe" fillcolor="black" stroked="f" strokeweight="0">
                        <v:stroke miterlimit="83231f" joinstyle="miter"/>
                        <v:path arrowok="t" textboxrect="0,0,19860,42672"/>
                      </v:shape>
                      <v:shape id="Shape 141852" o:spid="_x0000_s1046" style="position:absolute;left:7977;top:672;width:550;height:550;visibility:visible;mso-wrap-style:square;v-text-anchor:top" coordsize="55054,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" path="m10763,r3048,c13811,3048,12287,4572,12287,6096,10763,7620,10763,9144,9239,10668v,3048,,4572,-1524,6096c7715,18288,7715,21336,7715,22860v,3048,1524,6096,1524,7620c10763,33528,12287,35052,15335,36671v1524,1524,4572,3048,7620,4572c24479,41243,27527,42767,30575,42767v3048,,7715,-1524,10764,-1524c45910,39719,48958,39719,52007,38195r3047,-1333l55054,48101r-1524,762c48958,50387,45910,51911,41339,53435v-4573,1524,-9240,1524,-13812,1524c22955,54959,18383,54959,15335,53435,10763,51911,9239,50387,6191,47339,4667,45815,3143,42767,1619,39719,,36671,,33528,,32004,,27432,,24384,1619,21336v,-3048,1524,-4572,3048,-7620c4667,10668,6191,7620,7715,6096,9239,3048,10763,1524,10763,xe" fillcolor="black" stroked="f" strokeweight="0">
                        <v:stroke miterlimit="83231f" joinstyle="miter"/>
                        <v:path arrowok="t" textboxrect="0,0,55054,54959"/>
                      </v:shape>
                      <v:shape id="Shape 141853" o:spid="_x0000_s1047" style="position:absolute;left:8360;top:481;width:167;height:374;visibility:visible;mso-wrap-style:square;v-text-anchor:top" coordsize="16764,37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" path="m16764,r,13970l13716,12954v-1524,,-1524,,-3048,1524c10668,14478,9144,16002,9144,16002,7620,17526,7620,19050,7620,19050,6096,20574,6096,20574,6096,22098v,,1524,,1524,1524c9144,23622,10668,23622,12192,25146v,,1524,,3048,l16764,25654r,11684l15240,37338v-4572,,-9144,,-12192,-1524c1524,34290,,31242,,28194,,23622,,20574,1524,17526,3048,12954,4572,11430,6096,8382,9144,5334,10668,3810,12192,2286l16764,xe" fillcolor="black" stroked="f" strokeweight="0">
                        <v:stroke miterlimit="83231f" joinstyle="miter"/>
                        <v:path arrowok="t" textboxrect="0,0,16764,37338"/>
                      </v:shape>
                      <v:shape id="Shape 141854" o:spid="_x0000_s1048" style="position:absolute;left:8360;top:199;width:167;height:152;visibility:visible;mso-wrap-style:square;v-text-anchor:top" coordsize="16764,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" path="m7620,r9144,6096l16764,10160,15240,9144r-4572,6096l,9144,7620,xe" fillcolor="black" stroked="f" strokeweight="0">
                        <v:stroke miterlimit="83231f" joinstyle="miter"/>
                        <v:path arrowok="t" textboxrect="0,0,16764,15240"/>
                      </v:shape>
                      <v:shape id="Shape 141855" o:spid="_x0000_s1049" style="position:absolute;left:8527;top:474;width:215;height:679;visibility:visible;mso-wrap-style:square;v-text-anchor:top" coordsize="21431,67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" path="m1524,c3048,,4572,1524,6096,1524v3048,1524,4572,3048,4572,4572c12192,7620,13716,9144,15240,12192v1619,1524,1619,4572,3143,6096c18383,21336,19907,22860,19907,25908v,1524,1524,4572,1524,6096c21431,36576,19907,41148,18383,45720v-1524,4572,-1524,9144,-3143,12287c12192,61055,10668,62579,7620,64103l,67913,,56674,7620,53340v1524,-3048,4572,-4572,6096,-6096c13716,47244,13716,45720,13716,45720v,-1524,,-3048,,-3048c13716,38100,13716,35052,12192,30480r-3048,c9144,32004,7620,33528,7620,35052v-1524,,-1524,1524,-3048,1524c4572,38100,3048,38100,1524,38100l,38100,,26416r3048,1016c4572,27432,6096,27432,7620,27432v,-1524,1524,-1524,3048,-1524c9144,24384,9144,22860,7620,21336v,-1524,-1524,-3048,-3048,-4572c3048,16764,1524,15240,1524,15240l,14732,,762,1524,xe" fillcolor="black" stroked="f" strokeweight="0">
                        <v:stroke miterlimit="83231f" joinstyle="miter"/>
                        <v:path arrowok="t" textboxrect="0,0,21431,67913"/>
                      </v:shape>
                      <v:shape id="Shape 141856" o:spid="_x0000_s1050" style="position:absolute;left:8527;top:199;width:153;height:152;visibility:visible;mso-wrap-style:square;v-text-anchor:top" coordsize="1524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" path="m4572,l15240,6096,7620,15240,,10160,,6096,4572,xe" fillcolor="black" stroked="f" strokeweight="0">
                        <v:stroke miterlimit="83231f" joinstyle="miter"/>
                        <v:path arrowok="t" textboxrect="0,0,15240,15240"/>
                      </v:shape>
                      <v:shape id="Shape 141857" o:spid="_x0000_s1051" style="position:absolute;left:8803;top:16;width:779;height:976;visibility:visible;mso-wrap-style:square;v-text-anchor:top" coordsize="77915,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" path="m65722,r4573,71723c70295,74771,71818,76295,71818,77819v1524,1524,3048,1524,4572,1524l77915,79343r,12192l71818,91535v-1523,,-3047,,-4571,c67247,90011,65722,90011,65722,90011,64198,88487,64198,86963,64198,85439v,-1524,-1524,-3048,-1524,-6096l61151,59531v,-1524,,-3048,,-4572c61151,51911,61151,50387,61151,48863r-1524,l59627,51911v-3144,6096,-4668,12192,-7716,16764c50387,74771,47339,79343,44291,82391v-1524,1524,-3048,4572,-6096,6096c36671,88487,35147,90011,33623,91535v-1524,,-3048,1524,-4572,1524c26003,94583,24479,94583,22860,94583v-1524,,-3048,1524,-4572,1524c15240,96107,13716,96107,12192,96107v-1524,,-4572,1524,-6096,1524c4572,97631,3048,97631,1524,97631l,96107c4572,94583,7620,93059,10668,91535v4572,-1524,7620,-3048,10668,-4572c26003,83915,29051,82391,32099,79343v4572,-3048,7620,-6096,10668,-9144c41243,65627,39719,62579,38195,59531,36671,54959,35147,51911,33623,48863,30575,45815,29051,42767,26003,41243,22860,38100,21336,35052,16764,32004r,4572c13716,35052,10668,33528,9144,32004v-1524,,-3048,-1524,-4572,-3048c3048,27432,1524,25908,1524,24384,,24384,,22860,,21336,,19812,,18288,,16764,,15240,,13716,,13716,1524,12192,1524,10668,1524,10668v,-1524,,-3048,,-3048c7620,12192,13716,16764,19812,21336v4667,4572,10763,10668,15335,18288c36671,41243,38195,44291,39719,45815v,3048,1524,4572,1524,7620c42767,54959,42767,58007,42767,59531v1524,3048,1524,4572,1524,7620c48863,61055,50387,56483,53435,51911v1524,-4572,3048,-9144,4572,-13811c58007,35052,59627,32004,59627,30480l58007,13716,65722,xe" fillcolor="black" stroked="f" strokeweight="0">
                        <v:stroke miterlimit="83231f" joinstyle="miter"/>
                        <v:path arrowok="t" textboxrect="0,0,77915,97631"/>
                      </v:shape>
                      <v:shape id="Shape 141858" o:spid="_x0000_s1052" style="position:absolute;left:9521;width:489;height:931;visibility:visible;mso-wrap-style:square;v-text-anchor:top" coordsize="48911,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" path="m18288,v,,,1524,1524,3048c19812,3048,19812,4572,21336,4572v,1524,1619,3048,3143,4572c26003,10668,27527,12192,30575,13716l22955,24384r1524,41243c24479,67151,24479,68675,24479,70199v,1524,-1524,3048,-1524,3048c26003,71723,29051,68675,33623,67151v3048,-3048,6096,-4572,9144,-6096l48911,57544r,8979l47339,67151v-3048,,-4572,1524,-7620,3048c36671,71723,33623,74771,30575,76295v-1524,1524,-4572,3048,-6096,4572l48911,80867r,12192l6096,93059v,,-1524,,-1524,c3048,93059,3048,93059,3048,93059,1524,91535,1524,91535,,91535v,,,-1524,,-1524l,85439c,83915,,83915,,83915,1524,82391,1524,82391,3048,82391v,,,,1524,-1524c4572,80867,6096,80867,6096,80867r7620,l18288,77819r,-6096l12192,16764c10668,15240,10668,13716,10668,12192v-1524,,-1524,-1524,-1524,-1524l18288,xe" fillcolor="black" stroked="f" strokeweight="0">
                        <v:stroke miterlimit="83231f" joinstyle="miter"/>
                        <v:path arrowok="t" textboxrect="0,0,48911,93059"/>
                      </v:shape>
                      <v:shape id="Shape 141859" o:spid="_x0000_s1053" style="position:absolute;left:10010;top:535;width:336;height:396;visibility:visible;mso-wrap-style:square;v-text-anchor:top" coordsize="33575,39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" path="m13764,v1523,,3047,,3047,1524c18336,1524,19860,3048,21384,3048v1524,1524,3047,1524,4571,3048c27479,7620,29004,9144,29004,10668v1524,,3048,1524,3048,3048c32052,15240,33575,16764,33575,16764v,3048,-1523,4572,-1523,6096c32052,25908,30528,27432,29004,28956v,3048,-1525,4572,-3049,6096c24431,36576,24431,38100,22908,39624l,39624,,27432r22908,c22908,27432,24431,27432,24431,25908v,-1524,,-1524,-1523,-4572c22908,19812,21384,18288,19860,16764,18336,15240,15287,13716,13764,13716,10716,12192,9192,10668,6048,10668l,13088,,4109,4524,1524c7667,1524,10716,,13764,xe" fillcolor="black" stroked="f" strokeweight="0">
                        <v:stroke miterlimit="83231f" joinstyle="miter"/>
                        <v:path arrowok="t" textboxrect="0,0,33575,39624"/>
                      </v:shape>
                      <v:shape id="Shape 141860" o:spid="_x0000_s1054" style="position:absolute;left:10468;top:977;width:244;height:275;visibility:visible;mso-wrap-style:square;v-text-anchor:top" coordsize="24384,27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" path="m13716,v1524,,1524,,3048,1524c16764,1524,18288,3048,18288,4572v,1619,-1524,1619,-3048,3143c13716,7715,12192,6191,10668,6191v-1524,,-3048,,-3048,1524c6096,7715,6096,9239,6096,10763v,,,1525,,1525c6096,12288,7620,13812,7620,13812v1524,,1524,,3048,c10668,15335,12192,15335,13716,15335v,,1524,,4572,-1523c19812,13812,21336,12288,24384,12288r-3048,6095c19812,19907,16764,19907,15240,19907v-1524,1524,-4572,1524,-6096,3049c9144,22956,7620,24480,6096,24480v,1523,-1524,3047,-1524,3047l1524,27527v,-1524,1524,-3047,1524,-4571c4572,22956,4572,21431,6096,19907v-1524,,-3048,-1524,-4572,-3048c1524,16859,,15335,,13812,,12288,1524,12288,1524,9239,3048,7715,3048,6191,4572,6191,6096,4572,7620,3048,9144,1524,10668,1524,12192,,13716,xe" fillcolor="black" stroked="f" strokeweight="0">
                        <v:stroke miterlimit="83231f" joinstyle="miter"/>
                        <v:path arrowok="t" textboxrect="0,0,24384,27527"/>
                      </v:shape>
                      <v:shape id="Shape 141861" o:spid="_x0000_s1055" style="position:absolute;left:10484;top:16;width:289;height:915;visibility:visible;mso-wrap-style:square;v-text-anchor:top" coordsize="28956,91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" path="m7620,r4572,71723c12192,74771,13716,76295,13716,77819v1524,1524,3048,1524,4572,1524l28956,79343r,12192l15240,91535v-1524,,-3048,,-4572,c9144,90011,9144,90011,9144,90011,7620,88487,7620,86963,6096,85439v,-1524,,-3048,,-6096c6096,76295,4572,73247,4572,68675v,-3048,,-7620,-1524,-10668c3048,53435,3048,50387,3048,45815v,-4572,-1524,-7715,-1524,-12287c1524,30480,1524,25908,1524,22860,,19812,,16764,,13716l7620,xe" fillcolor="black" stroked="f" strokeweight="0">
                        <v:stroke miterlimit="83231f" joinstyle="miter"/>
                        <v:path arrowok="t" textboxrect="0,0,28956,91535"/>
                      </v:shape>
                      <v:shape id="Shape 141862" o:spid="_x0000_s1056" style="position:absolute;left:10849;top:1038;width:184;height:167;visibility:visible;mso-wrap-style:square;v-text-anchor:top" coordsize="18383,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" path="m7715,l18383,7620r-7620,9144l,9144,7715,xe" fillcolor="black" stroked="f" strokeweight="0">
                        <v:stroke miterlimit="83231f" joinstyle="miter"/>
                        <v:path arrowok="t" textboxrect="0,0,18383,16764"/>
                      </v:shape>
                      <v:shape id="Shape 141863" o:spid="_x0000_s1057" style="position:absolute;left:10712;top:534;width:352;height:397;visibility:visible;mso-wrap-style:square;v-text-anchor:top" coordsize="35147,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" path="m27527,v1524,1524,1524,3048,3048,4572c32099,6096,32099,7620,33624,10668v,1524,1523,3048,1523,4572c35147,18288,35147,19812,35147,21336v,1524,,3048,,4572c35147,27432,35147,28956,33624,30480v,1524,,3048,-1525,4572c32099,36576,32099,38100,30575,39719r-24479,c6096,39719,4572,39719,4572,39719v-1524,,-1524,,-1524,c1524,38100,1524,38100,1524,38100,,38100,,36576,,36576l,32004c,30480,,30480,1524,30480v,-1524,,-1524,1524,-1524c3048,28956,3048,28956,4572,27432v,,1524,,1524,l29051,27432v,-1524,,-3048,,-4572c27527,21336,27527,19812,26003,19812v,-1524,-1523,-3048,-1523,-4572c22956,15240,22956,13716,21431,12192l27527,xe" fillcolor="black" stroked="f" strokeweight="0">
                        <v:stroke miterlimit="83231f" joinstyle="miter"/>
                        <v:path arrowok="t" textboxrect="0,0,35147,39719"/>
                      </v:shape>
                      <v:shape id="Shape 141864" o:spid="_x0000_s1058" style="position:absolute;left:12011;top:484;width:191;height:316;visibility:visible;mso-wrap-style:square;v-text-anchor:top" coordsize="19098,3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" path="m19098,r,7522l16764,8096v-1524,1524,-3048,3048,-4572,3048c9144,12668,7620,12668,7620,12668l6096,14193v4572,1523,7620,3047,12287,3047l19098,17419r,14174l15240,30956v-1524,,-4572,-1524,-7620,-1524c6096,29432,4572,27908,3048,27908v,,-1524,-1524,-1524,-1524c,26384,,24860,,24860,,23336,,23336,,23336,,21812,,20288,,18764,1524,17240,1524,15716,3048,14193,4572,12668,4572,9620,6096,8096,7620,6572,7620,6572,9144,5049v,,,,1524,-1525c10668,3524,12192,2000,13716,2000v1524,,3048,-1524,4667,-1524l19098,xe" fillcolor="black" stroked="f" strokeweight="0">
                        <v:stroke miterlimit="83231f" joinstyle="miter"/>
                        <v:path arrowok="t" textboxrect="0,0,19098,31593"/>
                      </v:shape>
                      <v:shape id="Shape 141865" o:spid="_x0000_s1059" style="position:absolute;left:12011;top:92;width:191;height:152;visibility:visible;mso-wrap-style:square;v-text-anchor:top" coordsize="19098,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" path="m7620,r9144,6096l19098,3048r,8642l15240,9144r-4572,6096l,9144,7620,xe" fillcolor="black" stroked="f" strokeweight="0">
                        <v:stroke miterlimit="83231f" joinstyle="miter"/>
                        <v:path arrowok="t" textboxrect="0,0,19098,15240"/>
                      </v:shape>
                      <v:shape id="Shape 141866" o:spid="_x0000_s1060" style="position:absolute;left:12202;top:244;width:391;height:687;visibility:visible;mso-wrap-style:square;v-text-anchor:top" coordsize="39005,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" path="m17573,r1525,16764c19098,19907,19098,21431,20622,24479v,3048,,6096,,9144c20622,36671,20622,39719,22146,41243v,3048,,6096,,7620c22146,50387,22146,51911,23669,51911v,1524,,3048,1524,3048c25193,54959,26717,56483,28242,56483v1524,,3048,,4572,l39005,56483r,12192l28242,68675v-3049,,-4573,,-6096,-1524c19098,65627,17573,65627,17573,64103,16049,62579,16049,62579,16049,61055,14525,59531,14525,58007,14525,56483v,-1524,,-3048,,-4572c14525,50387,13002,48863,13002,47339r-1524,l5381,56483,,55595,,41422r11478,2869l13002,42767,11478,22955v,,-1524,1524,-1524,3048c8430,27527,8430,27527,6905,29051v,,-1524,,-3047,1524l,31525,,24003,3858,21431v1523,,1523,-1524,3047,-1524c8430,19907,9954,18383,11478,18383v,,,-1619,,-1619c11478,15240,11478,15240,11478,15240v,-1524,,-1524,,-3048c11478,12192,11478,12192,11478,10668l17573,xe" fillcolor="black" stroked="f" strokeweight="0">
                        <v:stroke miterlimit="83231f" joinstyle="miter"/>
                        <v:path arrowok="t" textboxrect="0,0,39005,68675"/>
                      </v:shape>
                      <v:shape id="Shape 141867" o:spid="_x0000_s1061" style="position:absolute;left:12202;top:92;width:130;height:152;visibility:visible;mso-wrap-style:square;v-text-anchor:top" coordsize="13002,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" path="m2334,l13002,6096,5381,15240,,11690,,3048,2334,xe" fillcolor="black" stroked="f" strokeweight="0">
                        <v:stroke miterlimit="83231f" joinstyle="miter"/>
                        <v:path arrowok="t" textboxrect="0,0,13002,15240"/>
                      </v:shape>
                      <v:shape id="Shape 141868" o:spid="_x0000_s1062" style="position:absolute;left:12532;width:397;height:931;visibility:visible;mso-wrap-style:square;v-text-anchor:top" coordsize="39719,93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" path="m27527,r1524,c29051,1524,29051,1524,29051,3048v,1524,,1524,1524,3048c30575,7620,32099,9144,33624,10668v1523,1524,4571,3048,6095,4667l32099,27527r3048,48768l30575,93154r-24479,c4572,93154,4572,93154,3048,93154v,,-1524,,-1524,c1524,91630,,91630,,91630v,,,-1523,,-1523l,85534c,84010,,84010,,84010,,82486,1524,82486,1524,82486v,,1524,,1524,-1523c4572,80963,4572,80963,6096,80963r22955,l22956,16859c21431,15335,19907,13716,19907,13716v,-1524,-1524,-1524,-1524,-3048l27527,xe" fillcolor="black" stroked="f" strokeweight="0">
                        <v:stroke miterlimit="83231f" joinstyle="miter"/>
                        <v:path arrowok="t" textboxrect="0,0,39719,93154"/>
                      </v:shape>
                      <v:shape id="Shape 141869" o:spid="_x0000_s1063" style="position:absolute;left:12806;top:1023;width:413;height:199;visibility:visible;mso-wrap-style:square;v-text-anchor:top" coordsize="41291,19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" path="m41291,r,15598l36671,18336v-3048,1524,-6096,1524,-9144,1524c26003,19860,24480,19860,21431,19860v-1524,,-3048,-1524,-6096,-1524c13811,16812,10763,16812,9239,15287,6096,13764,3048,12240,,10716l1524,9192v1524,,3048,,4572,1524c7620,10716,7620,10716,9239,10716v1524,,1524,1524,3048,1524c13811,12240,13811,12240,15335,12240v3048,,6096,,7620,-1524c26003,9192,29051,9192,32099,7668,33623,6143,36671,4619,39719,1572l41291,xe" fillcolor="black" stroked="f" strokeweight="0">
                        <v:stroke miterlimit="83231f" joinstyle="miter"/>
                        <v:path arrowok="t" textboxrect="0,0,41291,19860"/>
                      </v:shape>
                      <v:shape id="Shape 141870" o:spid="_x0000_s1064" style="position:absolute;left:13051;top:478;width:168;height:377;visibility:visible;mso-wrap-style:square;v-text-anchor:top" coordsize="16811,37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" path="m16811,r,12567l15240,11805v-1524,,-3048,,-3048,1524c10668,13329,10668,14853,9144,14853v,1524,-1524,3048,-1524,3048c7620,19425,7620,19425,7620,20949v,1524,1524,1524,3048,3048l16811,25211r,12502l15240,37713v-1524,,-3048,,-4572,c9144,37713,7620,36189,6096,34665v-1524,,-3048,-1524,-4572,-3048c1524,30093,,28569,,27045,,23997,1524,19425,1524,16377,3048,13329,4572,10281,6096,7233,7620,4185,10668,2661,12192,1137l16811,xe" fillcolor="black" stroked="f" strokeweight="0">
                        <v:stroke miterlimit="83231f" joinstyle="miter"/>
                        <v:path arrowok="t" textboxrect="0,0,16811,37713"/>
                      </v:shape>
                      <v:shape id="Shape 141871" o:spid="_x0000_s1065" style="position:absolute;left:13219;top:474;width:183;height:705;visibility:visible;mso-wrap-style:square;v-text-anchor:top" coordsize="18336,70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" path="m1572,c3096,,4620,,6144,1524v1524,,3048,1524,4572,3048c10716,6096,12240,7620,13764,10668v,1524,1524,4572,1524,6096c16812,19812,16812,21336,16812,24384v1524,3048,1524,4572,1524,7620c18336,35052,18336,38100,16812,41148v,3048,-1524,7620,-3048,10668c12240,54864,10716,58007,9192,61055,7668,64103,4620,65627,3096,68675l,70510,,54912,4620,50292c6144,48768,7668,45720,9192,42672v1524,-1524,3048,-4572,3048,-6096c12240,33528,10716,32004,10716,30480r-1524,c9192,32004,7668,32004,7668,33528,6144,35052,6144,35052,4620,36576v,,-1524,1524,-1524,1524l,38100,,25598r1572,310c1572,25908,3096,25908,3096,25908v1524,,1524,,3048,c6144,25908,6144,25908,7668,25908v,,1524,,1524,c9192,24384,7668,22860,7668,21336,6144,19812,4620,18288,4620,16764,3096,15240,1572,13716,1572,13716l,12954,,387,1572,xe" fillcolor="black" stroked="f" strokeweight="0">
                        <v:stroke miterlimit="83231f" joinstyle="miter"/>
                        <v:path arrowok="t" textboxrect="0,0,18336,70510"/>
                      </v:shape>
                      <v:shape id="Shape 141872" o:spid="_x0000_s1066" style="position:absolute;left:13494;top:336;width:657;height:626;visibility:visible;mso-wrap-style:square;v-text-anchor:top" coordsize="65722,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" path="m44386,v1524,7620,3048,13811,3048,21431c48958,29051,50483,36671,52007,44291v,1524,1523,1524,1523,3048c55054,47339,56578,47339,58102,47339r7620,l65722,59531r-10668,c53530,59531,52007,59531,50483,59531v,-1524,-1525,-1524,-1525,-1524c47434,56483,47434,54959,45910,53435v,-3048,,-4572,,-7620l44386,45815v-1619,3048,-1619,4572,-3143,7620c41243,54959,39719,56483,39719,58007v-1524,,-3048,,-4572,1524c33623,59531,32099,59531,30575,61055v-3048,,-4572,,-7620,c19907,62579,16859,62579,13811,62579v-1524,,-4572,,-6191,-1524c6096,61055,4572,61055,3048,61055v,-1524,-1524,-1524,-1524,-3048c1524,58007,,56483,,54959,,53435,,51911,1524,50387v,-1524,,-3048,,-4572c3048,44291,3048,42767,3048,41243v,-1524,1524,-3048,1524,-3048l7620,38195r,6096c7620,45815,7620,47339,9239,47339v1524,1524,3048,1524,7620,1524c18383,48863,21431,48863,22955,48863v3048,,6096,,7620,-1524c32099,47339,35147,47339,36671,47339v1524,-1524,3048,-1524,4572,-1524c41243,44291,41243,42767,42767,41243v,-1524,,-3048,,-6096l38195,10763,44386,xe" fillcolor="black" stroked="f" strokeweight="0">
                        <v:stroke miterlimit="83231f" joinstyle="miter"/>
                        <v:path arrowok="t" textboxrect="0,0,65722,62579"/>
                      </v:shape>
                      <v:shape id="Shape 141873" o:spid="_x0000_s1067" style="position:absolute;left:14090;width:412;height:931;visibility:visible;mso-wrap-style:square;v-text-anchor:top" coordsize="41243,93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" path="m28956,v,1524,,1524,,3048c28956,4572,30480,4572,30480,6096v1619,1524,3144,3143,4667,4667c36671,12287,38195,13811,41243,15335l32099,27527r4572,48863l30480,93154r-24384,c6096,93154,4572,93154,4572,93154v-1524,,-1524,,-1524,c1524,91630,1524,91630,1524,91630,,91630,,90107,,90107l,85534c,84010,,84010,1524,84010v,-1524,,-1524,1524,-1524c3048,82486,3048,82486,4572,80963v,,1524,,1524,l28956,80963,22860,16859c21336,15335,21336,13811,19812,13811v,-1524,,-1524,,-3048l28956,xe" fillcolor="black" stroked="f" strokeweight="0">
                        <v:stroke miterlimit="83231f" joinstyle="miter"/>
                        <v:path arrowok="t" textboxrect="0,0,41243,93154"/>
                      </v:shape>
                      <v:shape id="Shape 141874" o:spid="_x0000_s1068" style="position:absolute;left:14624;top:31;width:123;height:900;visibility:visible;mso-wrap-style:square;v-text-anchor:top" coordsize="12287,90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" path="m7715,v,9144,1524,16764,1524,24384c9239,30480,10763,36576,10763,41243v,4572,,9144,,12192c12287,56483,12287,59531,12287,62579v,1524,,3048,,4572c12287,67151,12287,68675,12287,68675v,3048,,4572,,7620c10763,77819,10763,80867,10763,82391,9239,83915,9239,85439,9239,86963,7715,88487,7715,90011,7715,90011r-1524,l,12192,7715,xe" fillcolor="black" stroked="f" strokeweight="0">
                        <v:stroke miterlimit="83231f" joinstyle="miter"/>
                        <v:path arrowok="t" textboxrect="0,0,12287,90011"/>
                      </v:shape>
                      <v:shape id="Shape 141875" o:spid="_x0000_s1069" style="position:absolute;left:15741;top:550;width:1023;height:381;visibility:visible;mso-wrap-style:square;v-text-anchor:top" coordsize="10239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" path="m91630,l88582,18288v,1524,,3048,1525,4572c90107,22860,91630,24384,91630,24384v1524,1524,3048,1524,4572,1524c97726,25908,99345,25908,100869,25908r1525,l102394,38100r-7716,c93154,38100,93154,38100,91630,38100v-1523,,-3048,-1524,-3048,-1524c87058,35052,87058,35052,85534,33528v,-1524,,-1524,-1524,-3048l79438,38100r-61150,c15240,38100,12192,38100,10668,36576,7620,35052,6096,35052,4572,33528,3048,32004,1524,30480,1524,27432,,25908,,24384,,22860,,19812,,16764,1524,12192,3048,9144,4572,6096,6096,1524l9144,3048c7620,7620,6096,12192,6096,15240v,1524,,3048,,3048c7620,19812,7620,21336,9144,22860v1524,,3048,1524,4572,3048c16764,25908,18288,25908,22860,25908r56578,l82486,6096,91630,xe" fillcolor="black" stroked="f" strokeweight="0">
                        <v:stroke miterlimit="83231f" joinstyle="miter"/>
                        <v:path arrowok="t" textboxrect="0,0,102394,38100"/>
                      </v:shape>
                      <v:shape id="Shape 141876" o:spid="_x0000_s1070" style="position:absolute;left:16030;top:320;width:321;height:154;visibility:visible;mso-wrap-style:square;v-text-anchor:top" coordsize="32099,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" path="m7715,r9144,6096l21431,,32099,6096r-7620,9239l15335,9144r-4572,6191l,9144,7715,xe" fillcolor="black" stroked="f" strokeweight="0">
                        <v:stroke miterlimit="83231f" joinstyle="miter"/>
                        <v:path arrowok="t" textboxrect="0,0,32099,15335"/>
                      </v:shape>
                      <v:shape id="Shape 141877" o:spid="_x0000_s1071" style="position:absolute;left:16703;top:527;width:374;height:404;visibility:visible;mso-wrap-style:square;v-text-anchor:top" coordsize="37481,40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" path="m37481,r,10563l27527,19019v1524,,1524,,3048,1524c30575,20543,32099,20543,32099,20543v1525,1524,3048,1524,4572,3048l37481,23855r,13772l36671,37307v-3047,,-4572,-1524,-7620,-3048c27527,32735,24480,31211,22956,29687v,1524,-1525,3048,-1525,3048c21431,34259,19907,35783,19907,35783v-1524,1524,-1524,3048,-3048,3048c15335,40355,13812,40355,12287,40355r-6096,c6191,40355,6191,40355,4668,40355v,,-1525,,-1525,c1524,38831,1524,38831,1524,38831,1524,38831,,37307,,37307l,32735c,31211,1524,31211,1524,31211v,-1524,,-1524,1619,-1524c3143,29687,4668,29687,4668,28163v1523,,1523,,1523,l12287,28163v1525,,1525,,3048,c15335,28163,16859,26639,16859,26639v,,1524,-1524,1524,-1524c18383,23591,19907,23591,19907,23591v,-1524,1524,-3048,1524,-4572c22956,15971,24480,14447,24480,12923v1523,-1524,3047,-3048,4571,-4572c30575,5303,32099,3779,33624,3779l37481,xe" fillcolor="black" stroked="f" strokeweight="0">
                        <v:stroke miterlimit="83231f" joinstyle="miter"/>
                        <v:path arrowok="t" textboxrect="0,0,37481,40355"/>
                      </v:shape>
                      <v:shape id="Shape 141878" o:spid="_x0000_s1072" style="position:absolute;left:17077;top:520;width:207;height:426;visibility:visible;mso-wrap-style:square;v-text-anchor:top" coordsize="20622,42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" path="m810,c2334,,3858,,5381,v1525,,4573,,6097,3048c13002,4572,14525,7620,16049,10668v,1524,,3048,,4572c16049,15240,16049,16764,17574,18288v,1524,,4572,1524,6096c19098,25908,20622,28956,20622,30480l13002,42672v-3048,,-4572,,-6096,-1524l,38420,,24648r3858,1260c5381,27432,6906,27432,6906,27432v1524,,3048,1524,3048,1524c9954,25908,9954,24384,8430,22860v,-3048,-1524,-4572,-1524,-6096c5381,13716,5381,13716,3858,12192,2334,10668,2334,10668,810,10668l,11356,,793,810,xe" fillcolor="black" stroked="f" strokeweight="0">
                        <v:stroke miterlimit="83231f" joinstyle="miter"/>
                        <v:path arrowok="t" textboxrect="0,0,20622,42672"/>
                      </v:shape>
                      <v:shape id="Shape 141879" o:spid="_x0000_s1073" style="position:absolute;left:17436;top:15;width:290;height:916;visibility:visible;mso-wrap-style:square;v-text-anchor:top" coordsize="29051,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" path="m9144,r4667,71818c13811,74866,13811,76390,15335,77915v,1524,1524,1524,3048,1524l29051,79439r,12191l15335,91630v-1524,,-3048,,-4572,c10763,90107,9144,90107,9144,90107,7620,88583,7620,87059,7620,85534,6096,84010,6096,82486,6096,79439v,-3049,,-6097,-1524,-10764c4572,65627,4572,61055,4572,58007v,-4572,-1524,-7620,-1524,-12192c3048,41243,3048,38195,3048,33623,1524,30575,1524,26003,1524,22955v,-3048,,-6096,-1524,-9144l9144,xe" fillcolor="black" stroked="f" strokeweight="0">
                        <v:stroke miterlimit="83231f" joinstyle="miter"/>
                        <v:path arrowok="t" textboxrect="0,0,29051,91630"/>
                      </v:shape>
                      <v:shape id="Shape 141880" o:spid="_x0000_s1074" style="position:absolute;left:17666;top:809;width:374;height:122;visibility:visible;mso-wrap-style:square;v-text-anchor:top" coordsize="37481,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" path="m4572,c6096,,6096,,6096,l37481,r,12192l6096,12192v,,,,-1524,c4572,12192,3048,12192,3048,12192,1524,10668,1524,10668,1524,10668,1524,10668,,9144,,9144l,4572c,3048,1524,3048,1524,3048v,-1524,,-1524,1524,-1524c3048,1524,4572,1524,4572,xe" fillcolor="black" stroked="f" strokeweight="0">
                        <v:stroke miterlimit="83231f" joinstyle="miter"/>
                        <v:path arrowok="t" textboxrect="0,0,37481,12192"/>
                      </v:shape>
                      <v:shape id="Shape 141881" o:spid="_x0000_s1075" style="position:absolute;left:17880;top:359;width:160;height:372;visibility:visible;mso-wrap-style:square;v-text-anchor:top" coordsize="16049,3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" path="m16049,r,11940l15240,11535v-1524,,-3048,1524,-4572,1524c10668,13059,9144,14582,9144,16106v-1524,,-1524,1524,-3048,3048c6096,19154,6096,20679,6096,20679v,1524,1524,1524,1524,3047c9144,23726,10668,23726,12192,25250v,,1524,,3048,l16049,25250r,12014l10668,35918v-1524,,-4572,,-6096,-1524c3048,34394,1524,32870,1524,32870,,31347,,29822,,28298,,23726,,20679,1524,17630,3048,14582,4572,10010,6096,8486,7620,5343,10668,3819,12192,771l16049,xe" fillcolor="black" stroked="f" strokeweight="0">
                        <v:stroke miterlimit="83231f" joinstyle="miter"/>
                        <v:path arrowok="t" textboxrect="0,0,16049,37264"/>
                      </v:shape>
                      <v:shape id="Shape 141882" o:spid="_x0000_s1076" style="position:absolute;left:17895;top:107;width:145;height:153;visibility:visible;mso-wrap-style:square;v-text-anchor:top" coordsize="1452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" path="m7620,r6905,4604l14525,11382r-3857,3858l,9144,7620,xe" fillcolor="black" stroked="f" strokeweight="0">
                        <v:stroke miterlimit="83231f" joinstyle="miter"/>
                        <v:path arrowok="t" textboxrect="0,0,14525,15240"/>
                      </v:shape>
                      <v:shape id="Shape 141883" o:spid="_x0000_s1077" style="position:absolute;left:18040;top:351;width:207;height:580;visibility:visible;mso-wrap-style:square;v-text-anchor:top" coordsize="20622,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" path="m3763,c5286,,8334,1524,9954,3048v1524,1524,4571,4667,6096,7715c17574,13811,17574,16859,19098,19907v1524,4572,1524,7620,1524,10668c20622,32099,20622,33623,20622,35147v,1524,-1524,3048,-1524,4572c19098,42767,17574,44291,17574,47339v,3048,-1524,6096,-3049,10668l,58007,,45815r13002,c13002,45815,13002,44291,13002,42767v,,,-1524,,-3048c13002,38195,13002,36671,13002,35147v,-1524,,-4572,-1524,-4572l9954,30575v,,,1524,-1620,1524c8334,33623,6810,33623,5286,35147v,,-1523,1524,-1523,1524c2238,36671,714,38195,714,38195l,38016,,26003r3763,c5286,26003,6810,26003,6810,26003v1524,,3144,,3144,c9954,24479,9954,22955,8334,21431,6810,19907,6810,18383,5286,16859,3763,15335,2238,15335,2238,13811l,12692,,753,3763,xe" fillcolor="black" stroked="f" strokeweight="0">
                        <v:stroke miterlimit="83231f" joinstyle="miter"/>
                        <v:path arrowok="t" textboxrect="0,0,20622,58007"/>
                      </v:shape>
                      <v:shape id="Shape 141884" o:spid="_x0000_s1078" style="position:absolute;left:18040;top:107;width:176;height:153;visibility:visible;mso-wrap-style:square;v-text-anchor:top" coordsize="17574,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" path="m6810,l17574,6096,9954,15240,714,10668,,11382,,4604,2238,6096,6810,xe" fillcolor="black" stroked="f" strokeweight="0">
                        <v:stroke miterlimit="83231f" joinstyle="miter"/>
                        <v:path arrowok="t" textboxrect="0,0,17574,15240"/>
                      </v:shape>
                      <v:shape id="Shape 141886" o:spid="_x0000_s1079" style="position:absolute;left:10224;top:4809;width:321;height:152;visibility:visible;mso-wrap-style:square;v-text-anchor:top" coordsize="3210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" path="m6096,l16764,4572,21431,,32100,6096r-7620,9144l13716,9144,9144,15240,,9144,6096,xe" fillcolor="black" stroked="f" strokeweight="0">
                        <v:stroke miterlimit="83231f" joinstyle="miter"/>
                        <v:path arrowok="t" textboxrect="0,0,32100,15240"/>
                      </v:shape>
                      <v:shape id="Shape 141887" o:spid="_x0000_s1080" style="position:absolute;left:9994;top:4213;width:749;height:550;visibility:visible;mso-wrap-style:square;v-text-anchor:top" coordsize="74867,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" path="m10763,r3048,1524c12287,3048,12287,4572,10763,6096v,3048,-1524,4572,-1524,6096c9239,13716,9239,15240,7620,16764v,3048,,4572,,6096c7620,25908,7620,28956,9239,32004v1524,1524,3048,4572,4572,6096c16859,39624,18383,41148,21431,41148v3049,1524,6096,1524,9144,1524c35147,42672,39719,42672,42768,42672v4667,-1524,9239,-1524,12287,-3048c58103,38100,61151,38100,64199,36576v3048,-1524,4572,-3048,6096,-4572c70295,32004,68771,30480,67247,28956,65723,27432,64199,27432,61151,25908,59627,24384,56579,24384,53530,22860v-3047,,-6095,,-10762,c44386,19812,44386,18288,45911,16764v,-1524,1524,-4572,3048,-6096c52007,10668,55055,12192,58103,13716v3048,,6096,1524,9144,4572c68771,19812,70295,19812,71818,21336v1524,1524,3049,3048,3049,4572l68771,42672v-1524,1524,-4572,3048,-7620,4572c58103,48768,55055,50292,52007,51816v-4572,1619,-7621,1619,-12288,3143c35147,54959,32099,54959,27527,54959v-6096,,-9144,,-13716,-1524c10763,51816,7620,50292,6096,47244,3048,45720,1524,42672,1524,41148,,38100,,35052,,32004,,28956,,25908,1524,22860v,-3048,1524,-6096,1524,-9144c4572,10668,6096,9144,7620,6096,9239,4572,9239,1524,10763,xe" fillcolor="black" stroked="f" strokeweight="0">
                        <v:stroke miterlimit="83231f" joinstyle="miter"/>
                        <v:path arrowok="t" textboxrect="0,0,74867,54959"/>
                      </v:shape>
                      <v:shape id="Shape 141888" o:spid="_x0000_s1081" style="position:absolute;left:10437;top:3495;width:291;height:947;visibility:visible;mso-wrap-style:square;v-text-anchor:top" coordsize="29051,94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" path="m16764,v,1524,,3048,,3048c18288,4572,18288,6096,19812,7620v,,1619,1524,3143,3048c24479,12287,26003,13812,29051,16859l21431,27527r3048,48864l18288,91630,,94679c,91630,1524,90107,1524,88583,3048,85535,3048,84011,4572,82487l18288,79439,10668,18383c9144,16859,9144,15335,9144,13812v-1524,,-1524,-1525,-1524,-1525l16764,xe" fillcolor="black" stroked="f" strokeweight="0">
                        <v:stroke miterlimit="83231f" joinstyle="miter"/>
                        <v:path arrowok="t" textboxrect="0,0,29051,94679"/>
                      </v:shape>
                      <v:shape id="Shape 141889" o:spid="_x0000_s1082" style="position:absolute;left:10835;top:3526;width:291;height:916;visibility:visible;mso-wrap-style:square;v-text-anchor:top" coordsize="29051,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" path="m7620,r4572,71818c12192,73342,13716,74866,13716,76390v1524,1525,3143,3049,4667,3049l29051,79439r,12191l15240,91630v-1524,,-3048,,-4572,-1523c9144,90107,9144,88583,9144,88583,7620,87059,7620,87059,6096,85534v,-1524,,-4571,,-6095c6096,76390,4572,71818,4572,68771v,-3144,,-7716,,-12288c3048,53435,3048,48863,3048,45815v,-4572,-1524,-9144,-1524,-12192c1524,29051,1524,26003,1524,22955,,18383,,15335,,12287l7620,xe" fillcolor="black" stroked="f" strokeweight="0">
                        <v:stroke miterlimit="83231f" joinstyle="miter"/>
                        <v:path arrowok="t" textboxrect="0,0,29051,91630"/>
                      </v:shape>
                      <v:shape id="Shape 141890" o:spid="_x0000_s1083" style="position:absolute;left:11064;top:3496;width:550;height:1023;visibility:visible;mso-wrap-style:square;v-text-anchor:top" coordsize="55054,102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" path="m24480,v,1524,,3048,,3048c26003,4572,26003,6096,27527,7620v,,1524,1524,3048,3048c32099,12192,33623,13716,36671,16764l29051,27432r1524,36671c30575,65627,30575,67151,32099,70199v,1524,1524,3048,1524,3048c35147,73247,36671,74771,36671,74771v1524,,1524,,3048,1524c41243,76295,44291,77819,45815,79343v1524,,3048,1524,4572,1524c51911,82391,53530,82391,53530,83915v,1524,1524,3048,1524,4572c55054,88487,55054,90011,53530,91535v,1619,,3144,,3144c51911,96203,51911,97727,51911,99251v-1524,1523,-1524,1523,-3048,3047c47339,102298,45815,100774,44291,99251,42767,97727,41243,97727,39719,96203,36671,94679,35147,94679,33623,93154,32099,91535,30575,91535,30575,91535,29051,90011,27527,90011,26003,90011v-1523,,-3048,,-4572,c21431,90011,19907,90011,18383,90011v-1524,1524,-3143,1524,-3143,1524c13716,93154,12192,93154,10668,93154,9144,94679,7620,94679,6096,94679v,,-1524,,-1524,c3048,93154,3048,93154,1524,93154v,,,,-1524,-1619c,91535,,91535,,90011l,85439v,,,-1524,,-1524c1524,83915,1524,83915,1524,82391v1524,,1524,,3048,c4572,82391,6096,82391,6096,82391v1524,,4572,,6096,-1524c13716,80867,15240,79343,16859,79343v1524,,3048,-1524,4572,-1524c21431,77819,22955,77819,24480,77819l18383,18288c16859,16764,16859,15240,15240,13716v,,,-1524,,-1524l24480,xe" fillcolor="black" stroked="f" strokeweight="0">
                        <v:stroke miterlimit="83231f" joinstyle="miter"/>
                        <v:path arrowok="t" textboxrect="0,0,55054,102298"/>
                      </v:shape>
                      <v:shape id="Shape 141891" o:spid="_x0000_s1084" style="position:absolute;left:11751;top:3527;width:123;height:915;visibility:visible;mso-wrap-style:square;v-text-anchor:top" coordsize="12287,91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" path="m7620,v,9144,1619,18288,1619,24384c9239,32004,10763,36576,10763,42672v,4572,,9144,,12192c12287,57912,12287,61055,12287,62579v,1524,,3048,,4572c12287,68675,12287,68675,12287,70199v,1524,,4572,,6096c10763,79343,10763,80867,10763,82391,9239,85439,9239,86963,9239,88487v-1619,,-1619,1524,-1619,3048l6096,91535,,13716,7620,xe" fillcolor="black" stroked="f" strokeweight="0">
                        <v:stroke miterlimit="83231f" joinstyle="miter"/>
                        <v:path arrowok="t" textboxrect="0,0,12287,91535"/>
                      </v:shape>
                      <v:shape id="Shape 141892" o:spid="_x0000_s1085" style="position:absolute;left:12302;top:4030;width:405;height:901;visibility:visible;mso-wrap-style:square;v-text-anchor:top" coordsize="40481,90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" path="m38195,r2286,l40481,12287r-2286,c36671,12287,36671,12287,35147,13811v-1524,,-3048,,-3048,1524c30575,15335,29051,15335,29051,16859v,,1524,1524,4572,4572c35147,22955,36671,24479,39719,24479r762,572l40481,39465,32099,36671c30575,35147,27527,33623,26003,30575,24479,29051,22860,27527,21336,26003r3143,-9144c24479,18383,22860,18383,21336,19907v-1524,,-3048,1524,-4572,1524c15240,22955,13716,24479,12192,24479v-1524,1524,-1524,1524,-3048,3048c9144,30575,10668,33623,10668,38195v,3048,1524,7620,1524,12192c12192,53435,12192,58007,13716,62579v,4572,,9239,,12287l7620,90107v,-1524,,-4572,,-9144c7620,77915,6096,74866,6096,70199v,-3048,,-7620,-1524,-10668c4572,54959,4572,51911,3048,48863v,-4572,,-7620,-1524,-10668c1524,35147,,32099,,29051,,27527,1524,27527,1524,26003,3048,24479,3048,22955,4572,21431v,-1524,1524,-3048,1524,-3048c7620,16859,9144,15335,9144,15335v1524,-1524,3048,-3048,4572,-3048c15240,10763,16764,9144,19812,9144,21336,7620,24479,6096,26003,4572v3048,,4572,-1524,6096,-1524c35147,1524,36671,1524,38195,xe" fillcolor="black" stroked="f" strokeweight="0">
                        <v:stroke miterlimit="83231f" joinstyle="miter"/>
                        <v:path arrowok="t" textboxrect="0,0,40481,90107"/>
                      </v:shape>
                      <v:shape id="Shape 141893" o:spid="_x0000_s1086" style="position:absolute;left:12707;top:4030;width:283;height:442;visibility:visible;mso-wrap-style:square;v-text-anchor:top" coordsize="28289,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" path="m,l762,c2286,,3810,,5334,v,1524,1524,1524,1524,3048c8382,3048,8382,4572,8382,6096v1524,,1524,1524,1524,3048c11430,12287,11430,13811,12954,15335v,3048,1524,4572,1524,6096c16002,24479,17526,26003,20669,27527v1524,,3048,1524,6096,1524l28289,29051r,12192l25241,41243v-1524,,-3048,-1524,-6096,-1524c17526,38195,16002,36671,14478,33623l8382,44291c5334,42767,2286,41243,762,39719l,39465,,25051r5334,4000c6858,30575,8382,30575,9906,30575r1524,c9906,29051,9906,27527,9906,27527,8382,26003,8382,24479,6858,22955v,-1524,,-3048,,-4572c5334,18383,5334,16859,5334,15335v,,-1524,-1524,-1524,-1524c2286,12287,2286,12287,762,12287r-762,l,xe" fillcolor="black" stroked="f" strokeweight="0">
                        <v:stroke miterlimit="83231f" joinstyle="miter"/>
                        <v:path arrowok="t" textboxrect="0,0,28289,44291"/>
                      </v:shape>
                      <v:shape id="Shape 141894" o:spid="_x0000_s1087" style="position:absolute;left:12929;top:3938;width:733;height:504;visibility:visible;mso-wrap-style:square;v-text-anchor:top" coordsize="73343,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" path="m44291,v1524,,3048,,6096,1524c51912,3048,53436,3048,54959,4572v1524,1524,3048,3048,4572,4572c59531,10668,61056,12192,62580,13716r-1524,c59531,12192,58007,12192,54959,10668v-1523,,-3047,,-4572,c48863,10668,47339,10668,44291,10668v-1523,,-3047,,-4572,1524c38195,12192,35147,12192,33624,13716v-1524,,-3049,1524,-4668,3048c28956,18288,30575,21431,32100,22955v1524,1524,3047,4572,4571,6096c38195,30575,39719,32099,41244,32099v3047,1524,4571,3048,4571,3048c47339,35147,47339,35147,48863,35147v1524,-1524,3049,-1524,4573,-1524c54959,33623,56483,33623,59531,33623v1525,,3049,-1524,6192,-1524c67247,32099,68771,32099,70295,32099v1523,,3048,,3048,l67247,44291v-1524,,-3144,,-6191,c58007,45815,56483,45815,51912,45815v-3049,,-6097,1524,-9144,1524c39719,47339,35147,48863,32100,48863v-1525,,-3144,,-6192,c24384,48863,21336,50387,19812,50387v-3048,,-4572,,-7620,c10668,50387,7620,50387,6096,50387v,,-1524,,-1524,c4572,48863,3048,48863,3048,48863v-1524,,-1524,,-1524,-1524c,47339,,47339,,45815l,41243v,,,-1524,1524,-1524c1524,39719,1524,39719,3048,38195v,,1524,,1524,c4572,38195,6096,38195,6096,38195v1524,,4572,,6096,c13716,38195,15240,38195,16764,38195v1524,,4572,,6096,-1524c24384,36671,24384,36671,25908,36671v,,-1524,-1524,-1524,-1524c24384,33623,22860,32099,22860,32099v,-1524,-1524,-3048,-1524,-4572c21336,27527,21336,26003,21336,24479v,-1524,,-4572,1524,-7715c24384,13716,25908,12192,28956,9144,30575,6096,33624,4572,35147,3048,38195,1524,41244,,44291,xe" fillcolor="black" stroked="f" strokeweight="0">
                        <v:stroke miterlimit="83231f" joinstyle="miter"/>
                        <v:path arrowok="t" textboxrect="0,0,73343,50387"/>
                      </v:shape>
                      <v:shape id="Shape 141895" o:spid="_x0000_s1088" style="position:absolute;left:13769;top:3831;width:657;height:626;visibility:visible;mso-wrap-style:square;v-text-anchor:top" coordsize="65722,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" path="m44291,v1524,7620,3048,15240,4572,22860c48863,30575,50387,38195,52007,44291v,1524,1523,3048,1523,3048c55054,48863,56578,48863,58102,48863r7620,l65722,61055r-10668,c53530,61055,52007,61055,50387,59531v,,-1524,-1524,-1524,-1524c47339,56483,47339,54959,47339,53435,45815,51911,45815,48863,45815,47339r-1524,c42767,48863,42767,51911,41243,53435v,1524,-1524,3048,-1524,4572c38195,59531,38195,59531,35147,59531v-1524,1524,-3048,1524,-4572,1524c27527,61055,26003,62579,22955,62579v-3048,,-6096,,-9239,c12192,62579,9144,62579,7620,62579v-1524,,-3048,,-4572,-1524c3048,61055,1524,59531,1524,59531,1524,58007,,56483,,54959v,,1524,-1524,1524,-3048c1524,50387,1524,48863,1524,47339,3048,45815,3048,44291,3048,42767v,-1524,1524,-3048,1524,-4572l7620,39719r,6096c7620,47339,7620,47339,9144,48863v1524,,3048,1524,7715,1524c18383,50387,21431,50387,22955,50387v3048,-1524,6096,-1524,7620,-1524c32099,48863,35147,48863,36671,47339v1524,,3048,,4572,-1524c41243,44291,41243,42767,42767,41243v,-1524,,-3048,,-4572l38195,12192,44291,xe" fillcolor="black" stroked="f" strokeweight="0">
                        <v:stroke miterlimit="83231f" joinstyle="miter"/>
                        <v:path arrowok="t" textboxrect="0,0,65722,62579"/>
                      </v:shape>
                      <v:shape id="Shape 141896" o:spid="_x0000_s1089" style="position:absolute;left:14365;top:3495;width:413;height:947;visibility:visible;mso-wrap-style:square;v-text-anchor:top" coordsize="41243,94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" path="m29051,v,1619,,3143,,3143c29051,4667,30575,6191,30575,7715v1524,,3049,1524,4572,3048c36671,12287,38195,13811,41243,16859l32099,27527r4572,50387l30575,94678r-24479,c6096,94678,4572,94678,4572,94678,3048,93154,3048,93154,3048,93154v-1524,,-1524,,-1524,-1524c,91630,,91630,,90107l,85534v,,,-1524,1524,-1524c1524,84010,1524,84010,3048,82486v,,,,1524,c4572,82486,6096,82486,6096,82486r22955,l22860,18383c21336,16859,21336,15335,19812,13811v,,,-1524,,-1524l29051,xe" fillcolor="black" stroked="f" strokeweight="0">
                        <v:stroke miterlimit="83231f" joinstyle="miter"/>
                        <v:path arrowok="t" textboxrect="0,0,41243,94678"/>
                      </v:shape>
                      <v:shape id="Shape 141897" o:spid="_x0000_s1090" style="position:absolute;left:14899;top:3527;width:123;height:915;visibility:visible;mso-wrap-style:square;v-text-anchor:top" coordsize="12287,91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" path="m7620,c9239,9144,9239,18288,9239,24384v1524,7620,1524,12192,1524,18288c10763,47244,12287,51816,12287,54864v,3048,,6191,,7715c12287,64103,12287,65627,12287,67151v,1524,,1524,,3048c12287,71723,12287,74771,12287,76295v,3048,-1524,4572,-1524,6096c10763,85439,9239,86963,9239,88487v,,-1619,1524,-1619,3048l6096,91535,,13716,7620,xe" fillcolor="black" stroked="f" strokeweight="0">
                        <v:stroke miterlimit="83231f" joinstyle="miter"/>
                        <v:path arrowok="t" textboxrect="0,0,12287,91535"/>
                      </v:shape>
                      <v:shape id="Shape 141898" o:spid="_x0000_s1091" style="position:absolute;left:15374;top:4075;width:565;height:641;visibility:visible;mso-wrap-style:square;v-text-anchor:top" coordsize="56483,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" path="m45815,v1524,1524,3048,3048,4572,6191c50387,7715,51912,9239,53436,10763v,3048,1523,4572,1523,7620c56483,21431,56483,24479,56483,26003v,3048,-1524,6096,-1524,9144c53436,38195,53436,41243,51912,44291v-1525,3048,-3049,4572,-4573,7620c44291,54959,42768,56483,41244,58007v-3049,3048,-4573,4572,-7620,4572c32100,64103,28956,64103,27432,64103v-4572,,-7620,,-12192,-1524c10668,61055,6096,59531,,56483l1524,53435v1524,1524,3048,1524,4572,1524c7620,54959,7620,56483,9144,56483v1524,,1524,,3048,c13716,56483,13716,56483,15240,56483v3048,,6096,,7620,-1524c25908,53435,28956,51911,32100,50387v3047,-1524,4571,-3048,7619,-6096c41244,42767,44291,41243,45815,38195v1524,-1524,3048,-4572,3048,-6096c50387,30575,50387,29051,50387,27527v,,,-1524,,-3048c48863,22955,47339,21431,47339,21431,45815,19907,44291,18383,42768,16859,41244,15335,39719,13811,38195,12287l45815,xe" fillcolor="black" stroked="f" strokeweight="0">
                        <v:stroke miterlimit="83231f" joinstyle="miter"/>
                        <v:path arrowok="t" textboxrect="0,0,56483,64103"/>
                      </v:shape>
                      <v:shape id="Shape 141899" o:spid="_x0000_s1092" style="position:absolute;left:15984;top:4549;width:321;height:152;visibility:visible;mso-wrap-style:square;v-text-anchor:top" coordsize="32099,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" path="m7715,l18383,6096,22955,r9144,6096l26003,15240,15335,10668r-4572,4572l,9144,7715,xe" fillcolor="black" stroked="f" strokeweight="0">
                        <v:stroke miterlimit="83231f" joinstyle="miter"/>
                        <v:path arrowok="t" textboxrect="0,0,32099,15240"/>
                      </v:shape>
                      <v:shape id="Shape 141900" o:spid="_x0000_s1093" style="position:absolute;left:15832;top:3923;width:504;height:519;visibility:visible;mso-wrap-style:square;v-text-anchor:top" coordsize="50387,51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" path="m32099,r4572,28956c36671,32004,38195,35052,39719,36576v1524,1524,4572,3048,7620,3048l50387,39624r,12287l42767,51911v-1524,,-4572,-1524,-6096,-1524c35147,48863,33623,48863,33623,47339,32099,45720,30575,44196,30575,41148v,-1524,-1524,-3048,-1524,-4572c29051,35052,29051,32004,29051,30480v,-1524,,-3048,-1524,-4572c27527,24384,27527,24384,27527,22860v,-1524,,-3048,,-3048l26003,19812v,,,,,1524c26003,21336,26003,22860,26003,22860v-1524,1524,-1524,3048,-3048,4572c22955,27432,21431,28956,19907,30480v,,,1524,-1524,1524c18383,32004,16764,32004,16764,32004v-1524,1524,-1524,1524,-3048,1524c13716,33528,12192,33528,12192,33528r-3048,l,16764v1524,,1524,,1524,c1524,16764,3048,18288,4572,18288v,1524,1524,1524,1524,1524c7620,21336,9144,21336,9144,21336v1524,,1524,,3048,c13716,21336,15240,21336,16764,21336v1619,-1524,3143,-1524,3143,-3048c21431,16764,22955,16764,24479,15240v,-1524,,-3048,,-4572c24479,9144,26003,9144,26003,7620l32099,xe" fillcolor="black" stroked="f" strokeweight="0">
                        <v:stroke miterlimit="83231f" joinstyle="miter"/>
                        <v:path arrowok="t" textboxrect="0,0,50387,51911"/>
                      </v:shape>
                      <v:shape id="Shape 141901" o:spid="_x0000_s1094" style="position:absolute;left:16275;top:4320;width:367;height:122;visibility:visible;mso-wrap-style:square;v-text-anchor:top" coordsize="36719,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" path="m3048,v,,,,1524,c4572,,6096,,6096,l36719,r,12192l6096,12192v,,-1524,,-1524,c3048,10668,3048,10668,3048,10668v-1524,,-1524,,-1524,-1524c,9144,,9144,,7620l,3048v,,,-1524,1524,-1524c1524,1524,1524,1524,3048,xe" fillcolor="black" stroked="f" strokeweight="0">
                        <v:stroke miterlimit="83231f" joinstyle="miter"/>
                        <v:path arrowok="t" textboxrect="0,0,36719,12192"/>
                      </v:shape>
                      <v:shape id="Shape 141902" o:spid="_x0000_s1095" style="position:absolute;left:16474;top:3865;width:168;height:364;visibility:visible;mso-wrap-style:square;v-text-anchor:top" coordsize="16812,36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" path="m16812,r,12692l15240,11906v-1524,,-1524,,-3048,1524c10668,13430,10668,13430,9144,14954v,1524,-1524,1524,-1524,3048c7620,19526,7620,19526,6096,21050v1524,,1524,1524,3048,1524c10668,24098,10668,24098,12192,24098v1524,,3048,1524,4572,1524l16812,25622r,10763l16764,36385v-1524,,-3048,,-4572,c9144,36385,7620,34861,6096,34861,4572,33338,3048,33338,1524,31814,1524,30289,,28765,,27241,,24098,1524,21050,1524,16478,3048,13430,4572,10382,7620,7334,9144,5810,10668,2762,13716,1238l16812,xe" fillcolor="black" stroked="f" strokeweight="0">
                        <v:stroke miterlimit="83231f" joinstyle="miter"/>
                        <v:path arrowok="t" textboxrect="0,0,16812,36385"/>
                      </v:shape>
                      <v:shape id="Shape 141903" o:spid="_x0000_s1096" style="position:absolute;left:16550;top:3603;width:92;height:149;visibility:visible;mso-wrap-style:square;v-text-anchor:top" coordsize="9192,148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" path="m7620,l9192,1113r,13776l,9144,7620,xe" fillcolor="black" stroked="f" strokeweight="0">
                        <v:stroke miterlimit="83231f" joinstyle="miter"/>
                        <v:path arrowok="t" textboxrect="0,0,9192,14889"/>
                      </v:shape>
                      <v:shape id="Shape 141904" o:spid="_x0000_s1097" style="position:absolute;left:16642;top:3847;width:214;height:595;visibility:visible;mso-wrap-style:square;v-text-anchor:top" coordsize="21384,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" path="m4525,v1523,,3047,1524,6191,3048c12240,6096,13764,7620,15287,10668v1525,3048,3049,7620,4573,10668c19860,24384,21384,29051,21384,32099v,1525,,3048,-1524,3048c19860,36671,19860,39719,19860,41243v,1525,-1524,4572,-1524,7620c16812,51911,16812,54959,15287,59531l,59531,,47339r13764,c13764,45815,13764,45815,13764,44291v,-1523,,-3048,,-3048c13764,39719,13764,38195,13764,35147v,-1523,-1524,-3048,-1524,-4572l10716,30575v,1524,-1524,1524,-1524,3049c7572,33624,7572,35147,6048,35147v,1524,-1523,1524,-3048,3048l,38195,,27432r4525,c6048,27432,6048,27432,7572,27432v1620,,3144,-1524,3144,-1524c10716,24384,9192,22860,9192,21336,7572,19812,6048,18288,6048,16764v-1523,,-3048,-1524,-4572,-1524l,14502,,1810,4525,xe" fillcolor="black" stroked="f" strokeweight="0">
                        <v:stroke miterlimit="83231f" joinstyle="miter"/>
                        <v:path arrowok="t" textboxrect="0,0,21384,59531"/>
                      </v:shape>
                      <v:shape id="Shape 141905" o:spid="_x0000_s1098" style="position:absolute;left:16642;top:3614;width:92;height:156;visibility:visible;mso-wrap-style:square;v-text-anchor:top" coordsize="9192,15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" path="m,l9192,6507,3000,15651,,13776,,xe" fillcolor="black" stroked="f" strokeweight="0">
                        <v:stroke miterlimit="83231f" joinstyle="miter"/>
                        <v:path arrowok="t" textboxrect="0,0,9192,15651"/>
                      </v:shape>
                      <v:shape id="Shape 141906" o:spid="_x0000_s1099" style="position:absolute;left:16780;top:4587;width:405;height:191;visibility:visible;mso-wrap-style:square;v-text-anchor:top" coordsize="40481,19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" path="m40481,r,14169l38195,16097v-3048,3048,-7620,3048,-10763,3048c24384,19145,22860,19145,21336,19145v-1524,,-4572,,-6096,-1524c12192,17621,10668,16097,7620,14478,4572,14478,3048,12954,,11430l,8382v1524,,3048,1524,4572,1524c6096,9906,7620,11430,9144,11430v,,1524,,3048,c12192,11430,13716,11430,15240,11430v1524,,4572,,7620,-1524c25908,9906,28956,8382,30575,6858,33623,5334,36671,3810,38195,2286l40481,xe" fillcolor="black" stroked="f" strokeweight="0">
                        <v:stroke miterlimit="83231f" joinstyle="miter"/>
                        <v:path arrowok="t" textboxrect="0,0,40481,19145"/>
                      </v:shape>
                      <v:shape id="Shape 141907" o:spid="_x0000_s1100" style="position:absolute;left:17039;top:4050;width:146;height:377;visibility:visible;mso-wrap-style:square;v-text-anchor:top" coordsize="14573,37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" path="m14573,r,12097l13811,11716v-1524,,-3048,,-4572,1524c9239,13240,7715,14764,7715,14764,6191,16288,6191,17812,6191,17812,4667,19336,4667,19336,4667,20860v1524,1524,1524,1524,3048,3048l14573,25279r,12345l13811,37624v-1524,,-3048,,-4572,-1524c7715,36100,6191,34576,4667,34576,3048,33052,1524,31528,1524,30004,,30004,,28480,,25432,,22384,,17812,1524,14764,3048,11716,3048,8668,4667,7048,7715,4001,9239,2477,10763,953l14573,xe" fillcolor="black" stroked="f" strokeweight="0">
                        <v:stroke miterlimit="83231f" joinstyle="miter"/>
                        <v:path arrowok="t" textboxrect="0,0,14573,37624"/>
                      </v:shape>
                      <v:shape id="Shape 141908" o:spid="_x0000_s1101" style="position:absolute;left:17185;top:4045;width:313;height:683;visibility:visible;mso-wrap-style:square;v-text-anchor:top" coordsize="31337,683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" path="m2286,c5334,,6858,,8382,1524v1524,3048,3048,4572,4572,7715c14478,10763,16002,13812,16002,16859v1524,4572,1524,7621,1524,10668l31337,27527r,12192l17526,39719v-1524,4572,-3048,7620,-4572,12193c11430,56483,9906,59531,6858,62580l,68366,,54197,3810,50387c6858,48863,8382,45815,8382,44291v1524,-1523,3048,-3048,3048,-6096c9906,38195,9906,38195,8382,38195v,,-1524,,-3048,c5334,38195,3810,38195,2286,38195l,38195,,25851r762,152c762,26003,762,26003,2286,26003v1524,,1524,,3048,c5334,26003,6858,26003,6858,27527v1524,,1524,,3048,c9906,24480,8382,22956,8382,21431,6858,19907,5334,18383,5334,16859,3810,15335,2286,15335,2286,13812l,12668,,572,2286,xe" fillcolor="black" stroked="f" strokeweight="0">
                        <v:stroke miterlimit="83231f" joinstyle="miter"/>
                        <v:path arrowok="t" textboxrect="0,0,31337,68366"/>
                      </v:shape>
                      <v:shape id="Shape 141909" o:spid="_x0000_s1102" style="position:absolute;left:17437;top:4060;width:504;height:382;visibility:visible;mso-wrap-style:square;v-text-anchor:top" coordsize="50387,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" path="m38195,l35147,16859v,3048,,3048,1524,4572c36671,22955,38195,22955,38195,24480v1524,,3048,,4572,1523c42767,26003,44291,26003,45815,26003r4572,l50387,38195r-9144,c39719,38195,38195,38195,38195,36671v-1524,,-3048,,-3048,-1524c33528,35147,33528,33624,32004,33624v,-1525,-1524,-3049,-1524,-4573l25908,38195r-19812,c6096,38195,6096,38195,4572,38195v,-1524,-1524,-1524,-1524,-1524c3048,36671,1524,36671,1524,35147v,,-1524,,-1524,-1523l,29051v,,1524,-1524,1524,-1524c1524,27527,1524,27527,3048,26003v,,1524,,1524,c6096,26003,6096,26003,6096,26003r19812,l28956,6096,38195,xe" fillcolor="black" stroked="f" strokeweight="0">
                        <v:stroke miterlimit="83231f" joinstyle="miter"/>
                        <v:path arrowok="t" textboxrect="0,0,50387,38195"/>
                      </v:shape>
                      <v:shape id="Shape 141910" o:spid="_x0000_s1103" style="position:absolute;left:17574;top:3816;width:306;height:153;visibility:visible;mso-wrap-style:square;v-text-anchor:top" coordsize="3057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" path="m6096,l16764,6096,21431,r9144,6096l24480,15240,13716,10668,9144,15240,,9144,6096,xe" fillcolor="black" stroked="f" strokeweight="0">
                        <v:stroke miterlimit="83231f" joinstyle="miter"/>
                        <v:path arrowok="t" textboxrect="0,0,30575,15240"/>
                      </v:shape>
                      <v:shape id="Shape 141911" o:spid="_x0000_s1104" style="position:absolute;left:17895;top:3495;width:397;height:947;visibility:visible;mso-wrap-style:square;v-text-anchor:top" coordsize="39719,94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" path="m27527,v,1619,1524,3143,1524,3143c29051,4667,29051,6191,30575,7715v,,1524,1524,3049,3048c35147,12287,38195,13811,39719,16859l32099,27527r3048,50387l30575,94678r-24479,c4572,94678,4572,94678,3048,94678v,-1524,-1524,-1524,-1524,-1524c1524,93154,,93154,,91630v,,,,,-1523l,85534v,,,-1524,,-1524c,84010,1524,84010,1524,82486v,,1524,,1524,c4572,82486,4572,82486,6096,82486r22955,l21336,18383v,-1524,-1524,-3048,-1524,-4572c18288,13811,18288,12287,18288,12287l27527,xe" fillcolor="black" stroked="f" strokeweight="0">
                        <v:stroke miterlimit="83231f" joinstyle="miter"/>
                        <v:path arrowok="t" textboxrect="0,0,39719,94678"/>
                      </v:shape>
                      <w10:anchorlock/>
                    </v:group>
                  </w:pict>
                </mc:Fallback>
              </mc:AlternateContent>
            </w:r>
          </w:p>
        </w:tc>
        <w:tc>
          <w:tcPr>
            <w:tcW w:w="702" w:type="dxa"/>
            <w:tcBorders>
              <w:top w:val="single" w:sz="4" w:space="0" w:color="8064A2"/>
              <w:left w:val="single" w:sz="4" w:space="0" w:color="B2A1C7"/>
              <w:bottom w:val="single" w:sz="4" w:space="0" w:color="B2A1C7"/>
              <w:right w:val="single" w:sz="4" w:space="0" w:color="B2A1C7"/>
            </w:tcBorders>
            <w:shd w:val="clear" w:color="auto" w:fill="E5DFEC"/>
          </w:tcPr>
          <w:p w:rsidR="002A389B" w:rsidRDefault="002A389B" w:rsidP="00EC2776">
            <w:pPr>
              <w:ind w:left="201"/>
            </w:pPr>
            <w:r>
              <w:rPr>
                <w:noProof/>
              </w:rPr>
              <mc:AlternateContent>
                <mc:Choice Requires="wpg">
                  <w:drawing>
                    <wp:inline distT="0" distB="0" distL="0" distR="0" wp14:anchorId="7F561B14" wp14:editId="2559D3B7">
                      <wp:extent cx="44387" cy="83915"/>
                      <wp:effectExtent l="0" t="0" r="0" b="0"/>
                      <wp:docPr id="626324" name="Group 626324"/>
                      <wp:cNvGraphicFramePr/>
                      <a:graphic xmlns:a="http://schemas.openxmlformats.org/drawingml/2006/main">
                        <a:graphicData uri="http://schemas.microsoft.com/office/word/2010/wordprocessingGroup">
                          <wpg:wgp>
                            <wpg:cNvGrpSpPr/>
                            <wpg:grpSpPr>
                              <a:xfrm>
                                <a:off x="0" y="0"/>
                                <a:ext cx="44387" cy="83915"/>
                                <a:chOff x="0" y="0"/>
                                <a:chExt cx="44387" cy="83915"/>
                              </a:xfrm>
                            </wpg:grpSpPr>
                            <wps:wsp>
                              <wps:cNvPr id="141830" name="Shape 141830"/>
                              <wps:cNvSpPr/>
                              <wps:spPr>
                                <a:xfrm>
                                  <a:off x="0" y="0"/>
                                  <a:ext cx="44387" cy="83915"/>
                                </a:xfrm>
                                <a:custGeom>
                                  <a:avLst/>
                                  <a:gdLst/>
                                  <a:ahLst/>
                                  <a:cxnLst/>
                                  <a:rect l="0" t="0" r="0" b="0"/>
                                  <a:pathLst>
                                    <a:path w="44387" h="83915">
                                      <a:moveTo>
                                        <a:pt x="32099" y="0"/>
                                      </a:moveTo>
                                      <a:lnTo>
                                        <a:pt x="44387" y="0"/>
                                      </a:lnTo>
                                      <a:lnTo>
                                        <a:pt x="44387" y="83915"/>
                                      </a:lnTo>
                                      <a:lnTo>
                                        <a:pt x="27527" y="83915"/>
                                      </a:lnTo>
                                      <a:lnTo>
                                        <a:pt x="27527" y="12192"/>
                                      </a:lnTo>
                                      <a:lnTo>
                                        <a:pt x="6191" y="28956"/>
                                      </a:lnTo>
                                      <a:lnTo>
                                        <a:pt x="0" y="21336"/>
                                      </a:lnTo>
                                      <a:lnTo>
                                        <a:pt x="3209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C12BFFE" id="Group 626324" o:spid="_x0000_s1026" style="width:3.5pt;height:6.6pt;mso-position-horizontal-relative:char;mso-position-vertical-relative:line" coordsize="44387,83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">
                      <v:shape id="Shape 141830" o:spid="_x0000_s1027" style="position:absolute;width:44387;height:83915;visibility:visible;mso-wrap-style:square;v-text-anchor:top" coordsize="44387,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" path="m32099,l44387,r,83915l27527,83915r,-71723l6191,28956,,21336,32099,xe" fillcolor="black" stroked="f" strokeweight="0">
                        <v:stroke miterlimit="83231f" joinstyle="miter"/>
                        <v:path arrowok="t" textboxrect="0,0,44387,83915"/>
                      </v:shape>
                      <w10:anchorlock/>
                    </v:group>
                  </w:pict>
                </mc:Fallback>
              </mc:AlternateContent>
            </w:r>
          </w:p>
        </w:tc>
      </w:tr>
      <w:tr w:rsidR="002A389B" w:rsidTr="00EC2776">
        <w:trPr>
          <w:trHeight w:val="1669"/>
        </w:trPr>
        <w:tc>
          <w:tcPr>
            <w:tcW w:w="749" w:type="dxa"/>
            <w:tcBorders>
              <w:top w:val="single" w:sz="4" w:space="0" w:color="B2A1C7"/>
              <w:left w:val="single" w:sz="4" w:space="0" w:color="B2A1C7"/>
              <w:bottom w:val="single" w:sz="4" w:space="0" w:color="B2A1C7"/>
              <w:right w:val="single" w:sz="4" w:space="0" w:color="B2A1C7"/>
            </w:tcBorders>
          </w:tcPr>
          <w:p w:rsidR="002A389B" w:rsidRDefault="002A389B" w:rsidP="00EC2776"/>
        </w:tc>
        <w:tc>
          <w:tcPr>
            <w:tcW w:w="749" w:type="dxa"/>
            <w:tcBorders>
              <w:top w:val="single" w:sz="4" w:space="0" w:color="B2A1C7"/>
              <w:left w:val="single" w:sz="4" w:space="0" w:color="B2A1C7"/>
              <w:bottom w:val="single" w:sz="4" w:space="0" w:color="B2A1C7"/>
              <w:right w:val="single" w:sz="4" w:space="0" w:color="B2A1C7"/>
            </w:tcBorders>
          </w:tcPr>
          <w:p w:rsidR="002A389B" w:rsidRDefault="002A389B" w:rsidP="00EC2776"/>
        </w:tc>
        <w:tc>
          <w:tcPr>
            <w:tcW w:w="685" w:type="dxa"/>
            <w:tcBorders>
              <w:top w:val="single" w:sz="4" w:space="0" w:color="B2A1C7"/>
              <w:left w:val="single" w:sz="4" w:space="0" w:color="B2A1C7"/>
              <w:bottom w:val="single" w:sz="4" w:space="0" w:color="B2A1C7"/>
              <w:right w:val="single" w:sz="4" w:space="0" w:color="B2A1C7"/>
            </w:tcBorders>
          </w:tcPr>
          <w:p w:rsidR="002A389B" w:rsidRDefault="002A389B" w:rsidP="00EC2776"/>
        </w:tc>
        <w:tc>
          <w:tcPr>
            <w:tcW w:w="749" w:type="dxa"/>
            <w:tcBorders>
              <w:top w:val="single" w:sz="4" w:space="0" w:color="B2A1C7"/>
              <w:left w:val="single" w:sz="4" w:space="0" w:color="B2A1C7"/>
              <w:bottom w:val="single" w:sz="4" w:space="0" w:color="B2A1C7"/>
              <w:right w:val="single" w:sz="4" w:space="0" w:color="B2A1C7"/>
            </w:tcBorders>
          </w:tcPr>
          <w:p w:rsidR="002A389B" w:rsidRDefault="002A389B" w:rsidP="00EC2776"/>
        </w:tc>
        <w:tc>
          <w:tcPr>
            <w:tcW w:w="746" w:type="dxa"/>
            <w:tcBorders>
              <w:top w:val="single" w:sz="4" w:space="0" w:color="B2A1C7"/>
              <w:left w:val="single" w:sz="4" w:space="0" w:color="B2A1C7"/>
              <w:bottom w:val="single" w:sz="4" w:space="0" w:color="B2A1C7"/>
              <w:right w:val="single" w:sz="4" w:space="0" w:color="B2A1C7"/>
            </w:tcBorders>
          </w:tcPr>
          <w:p w:rsidR="002A389B" w:rsidRDefault="002A389B" w:rsidP="00EC2776"/>
        </w:tc>
        <w:tc>
          <w:tcPr>
            <w:tcW w:w="3097" w:type="dxa"/>
            <w:tcBorders>
              <w:top w:val="single" w:sz="4" w:space="0" w:color="B2A1C7"/>
              <w:left w:val="single" w:sz="4" w:space="0" w:color="B2A1C7"/>
              <w:bottom w:val="single" w:sz="4" w:space="0" w:color="B2A1C7"/>
              <w:right w:val="single" w:sz="4" w:space="0" w:color="B2A1C7"/>
            </w:tcBorders>
          </w:tcPr>
          <w:p w:rsidR="002A389B" w:rsidRDefault="00CE679E" w:rsidP="00CE679E">
            <w:pPr>
              <w:ind w:left="4"/>
              <w:jc w:val="right"/>
            </w:pPr>
            <w:r>
              <w:rPr>
                <w:rFonts w:hint="cs"/>
                <w:rtl/>
              </w:rPr>
              <w:t>تقديم الخدمات التسويقية واللوجيستية والتكنولوجية</w:t>
            </w:r>
          </w:p>
        </w:tc>
        <w:tc>
          <w:tcPr>
            <w:tcW w:w="702" w:type="dxa"/>
            <w:tcBorders>
              <w:top w:val="single" w:sz="4" w:space="0" w:color="B2A1C7"/>
              <w:left w:val="single" w:sz="4" w:space="0" w:color="B2A1C7"/>
              <w:bottom w:val="single" w:sz="4" w:space="0" w:color="B2A1C7"/>
              <w:right w:val="single" w:sz="4" w:space="0" w:color="B2A1C7"/>
            </w:tcBorders>
          </w:tcPr>
          <w:p w:rsidR="002A389B" w:rsidRDefault="002A389B" w:rsidP="00EC2776">
            <w:pPr>
              <w:ind w:left="199"/>
            </w:pPr>
            <w:r>
              <w:rPr>
                <w:noProof/>
              </w:rPr>
              <mc:AlternateContent>
                <mc:Choice Requires="wpg">
                  <w:drawing>
                    <wp:inline distT="0" distB="0" distL="0" distR="0" wp14:anchorId="5C485C07" wp14:editId="5EFF71B2">
                      <wp:extent cx="58103" cy="83915"/>
                      <wp:effectExtent l="0" t="0" r="0" b="0"/>
                      <wp:docPr id="626382" name="Group 626382"/>
                      <wp:cNvGraphicFramePr/>
                      <a:graphic xmlns:a="http://schemas.openxmlformats.org/drawingml/2006/main">
                        <a:graphicData uri="http://schemas.microsoft.com/office/word/2010/wordprocessingGroup">
                          <wpg:wgp>
                            <wpg:cNvGrpSpPr/>
                            <wpg:grpSpPr>
                              <a:xfrm>
                                <a:off x="0" y="0"/>
                                <a:ext cx="58103" cy="83915"/>
                                <a:chOff x="0" y="0"/>
                                <a:chExt cx="58103" cy="83915"/>
                              </a:xfrm>
                            </wpg:grpSpPr>
                            <wps:wsp>
                              <wps:cNvPr id="141932" name="Shape 141932"/>
                              <wps:cNvSpPr/>
                              <wps:spPr>
                                <a:xfrm>
                                  <a:off x="0" y="0"/>
                                  <a:ext cx="58103" cy="83915"/>
                                </a:xfrm>
                                <a:custGeom>
                                  <a:avLst/>
                                  <a:gdLst/>
                                  <a:ahLst/>
                                  <a:cxnLst/>
                                  <a:rect l="0" t="0" r="0" b="0"/>
                                  <a:pathLst>
                                    <a:path w="58103" h="83915">
                                      <a:moveTo>
                                        <a:pt x="13812" y="0"/>
                                      </a:moveTo>
                                      <a:cubicBezTo>
                                        <a:pt x="15335" y="0"/>
                                        <a:pt x="18383" y="0"/>
                                        <a:pt x="19907" y="0"/>
                                      </a:cubicBezTo>
                                      <a:cubicBezTo>
                                        <a:pt x="21431" y="0"/>
                                        <a:pt x="22955" y="0"/>
                                        <a:pt x="26003" y="0"/>
                                      </a:cubicBezTo>
                                      <a:cubicBezTo>
                                        <a:pt x="29051" y="0"/>
                                        <a:pt x="33624" y="0"/>
                                        <a:pt x="36671" y="1524"/>
                                      </a:cubicBezTo>
                                      <a:cubicBezTo>
                                        <a:pt x="39815" y="1524"/>
                                        <a:pt x="42863" y="3048"/>
                                        <a:pt x="45911" y="4572"/>
                                      </a:cubicBezTo>
                                      <a:cubicBezTo>
                                        <a:pt x="48959" y="6096"/>
                                        <a:pt x="50483" y="9144"/>
                                        <a:pt x="52007" y="10668"/>
                                      </a:cubicBezTo>
                                      <a:cubicBezTo>
                                        <a:pt x="53530" y="13716"/>
                                        <a:pt x="53530" y="16764"/>
                                        <a:pt x="53530" y="19812"/>
                                      </a:cubicBezTo>
                                      <a:cubicBezTo>
                                        <a:pt x="53530" y="22860"/>
                                        <a:pt x="53530" y="26003"/>
                                        <a:pt x="52007" y="29051"/>
                                      </a:cubicBezTo>
                                      <a:cubicBezTo>
                                        <a:pt x="52007" y="32099"/>
                                        <a:pt x="50483" y="33623"/>
                                        <a:pt x="48959" y="36671"/>
                                      </a:cubicBezTo>
                                      <a:cubicBezTo>
                                        <a:pt x="47435" y="39719"/>
                                        <a:pt x="45911" y="42767"/>
                                        <a:pt x="42863" y="44291"/>
                                      </a:cubicBezTo>
                                      <a:cubicBezTo>
                                        <a:pt x="41339" y="47339"/>
                                        <a:pt x="38291" y="50387"/>
                                        <a:pt x="35147" y="51911"/>
                                      </a:cubicBezTo>
                                      <a:lnTo>
                                        <a:pt x="18383" y="71723"/>
                                      </a:lnTo>
                                      <a:cubicBezTo>
                                        <a:pt x="19907" y="71723"/>
                                        <a:pt x="21431" y="71723"/>
                                        <a:pt x="22955" y="71723"/>
                                      </a:cubicBezTo>
                                      <a:cubicBezTo>
                                        <a:pt x="24480" y="71723"/>
                                        <a:pt x="27527" y="71723"/>
                                        <a:pt x="29051" y="71723"/>
                                      </a:cubicBezTo>
                                      <a:cubicBezTo>
                                        <a:pt x="30575" y="71723"/>
                                        <a:pt x="33624" y="71723"/>
                                        <a:pt x="35147" y="71723"/>
                                      </a:cubicBezTo>
                                      <a:cubicBezTo>
                                        <a:pt x="38291" y="71723"/>
                                        <a:pt x="39815" y="71723"/>
                                        <a:pt x="42863" y="71723"/>
                                      </a:cubicBezTo>
                                      <a:cubicBezTo>
                                        <a:pt x="47435" y="71723"/>
                                        <a:pt x="53530" y="71723"/>
                                        <a:pt x="58103" y="71723"/>
                                      </a:cubicBezTo>
                                      <a:lnTo>
                                        <a:pt x="55055" y="83915"/>
                                      </a:lnTo>
                                      <a:lnTo>
                                        <a:pt x="0" y="83915"/>
                                      </a:lnTo>
                                      <a:lnTo>
                                        <a:pt x="0" y="79343"/>
                                      </a:lnTo>
                                      <a:lnTo>
                                        <a:pt x="26003" y="50387"/>
                                      </a:lnTo>
                                      <a:cubicBezTo>
                                        <a:pt x="29051" y="45815"/>
                                        <a:pt x="32099" y="42767"/>
                                        <a:pt x="33624" y="38195"/>
                                      </a:cubicBezTo>
                                      <a:cubicBezTo>
                                        <a:pt x="35147" y="35147"/>
                                        <a:pt x="36671" y="30575"/>
                                        <a:pt x="36671" y="26003"/>
                                      </a:cubicBezTo>
                                      <a:cubicBezTo>
                                        <a:pt x="36671" y="21336"/>
                                        <a:pt x="35147" y="18288"/>
                                        <a:pt x="33624" y="15240"/>
                                      </a:cubicBezTo>
                                      <a:cubicBezTo>
                                        <a:pt x="30575" y="13716"/>
                                        <a:pt x="26003" y="12192"/>
                                        <a:pt x="21431" y="12192"/>
                                      </a:cubicBezTo>
                                      <a:cubicBezTo>
                                        <a:pt x="18383" y="12192"/>
                                        <a:pt x="15335" y="12192"/>
                                        <a:pt x="12287" y="13716"/>
                                      </a:cubicBezTo>
                                      <a:cubicBezTo>
                                        <a:pt x="7715" y="13716"/>
                                        <a:pt x="4668" y="15240"/>
                                        <a:pt x="1524" y="15240"/>
                                      </a:cubicBezTo>
                                      <a:lnTo>
                                        <a:pt x="3143" y="3048"/>
                                      </a:lnTo>
                                      <a:cubicBezTo>
                                        <a:pt x="4668" y="1524"/>
                                        <a:pt x="6191" y="1524"/>
                                        <a:pt x="7715" y="1524"/>
                                      </a:cubicBezTo>
                                      <a:cubicBezTo>
                                        <a:pt x="9239" y="1524"/>
                                        <a:pt x="12287" y="0"/>
                                        <a:pt x="1381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073D72D" id="Group 626382" o:spid="_x0000_s1026" style="width:4.6pt;height:6.6pt;mso-position-horizontal-relative:char;mso-position-vertical-relative:line" coordsize="58103,83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">
                      <v:shape id="Shape 141932" o:spid="_x0000_s1027" style="position:absolute;width:58103;height:83915;visibility:visible;mso-wrap-style:square;v-text-anchor:top" coordsize="58103,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" path="m13812,v1523,,4571,,6095,c21431,,22955,,26003,v3048,,7621,,10668,1524c39815,1524,42863,3048,45911,4572v3048,1524,4572,4572,6096,6096c53530,13716,53530,16764,53530,19812v,3048,,6191,-1523,9239c52007,32099,50483,33623,48959,36671v-1524,3048,-3048,6096,-6096,7620c41339,47339,38291,50387,35147,51911l18383,71723v1524,,3048,,4572,c24480,71723,27527,71723,29051,71723v1524,,4573,,6096,c38291,71723,39815,71723,42863,71723v4572,,10667,,15240,l55055,83915,,83915,,79343,26003,50387v3048,-4572,6096,-7620,7621,-12192c35147,35147,36671,30575,36671,26003v,-4667,-1524,-7715,-3047,-10763c30575,13716,26003,12192,21431,12192v-3048,,-6096,,-9144,1524c7715,13716,4668,15240,1524,15240l3143,3048c4668,1524,6191,1524,7715,1524,9239,1524,12287,,13812,xe" fillcolor="black" stroked="f" strokeweight="0">
                        <v:stroke miterlimit="83231f" joinstyle="miter"/>
                        <v:path arrowok="t" textboxrect="0,0,58103,83915"/>
                      </v:shape>
                      <w10:anchorlock/>
                    </v:group>
                  </w:pict>
                </mc:Fallback>
              </mc:AlternateContent>
            </w:r>
          </w:p>
        </w:tc>
      </w:tr>
      <w:tr w:rsidR="00CE679E" w:rsidTr="00EC2776">
        <w:trPr>
          <w:trHeight w:val="562"/>
        </w:trPr>
        <w:tc>
          <w:tcPr>
            <w:tcW w:w="749" w:type="dxa"/>
            <w:tcBorders>
              <w:top w:val="single" w:sz="4" w:space="0" w:color="B2A1C7"/>
              <w:left w:val="single" w:sz="4" w:space="0" w:color="B2A1C7"/>
              <w:bottom w:val="single" w:sz="4" w:space="0" w:color="B2A1C7"/>
              <w:right w:val="single" w:sz="4" w:space="0" w:color="B2A1C7"/>
            </w:tcBorders>
            <w:shd w:val="clear" w:color="auto" w:fill="E5DFEC"/>
          </w:tcPr>
          <w:p w:rsidR="002A389B" w:rsidRDefault="002A389B" w:rsidP="00EC2776"/>
        </w:tc>
        <w:tc>
          <w:tcPr>
            <w:tcW w:w="749" w:type="dxa"/>
            <w:tcBorders>
              <w:top w:val="single" w:sz="4" w:space="0" w:color="B2A1C7"/>
              <w:left w:val="single" w:sz="4" w:space="0" w:color="B2A1C7"/>
              <w:bottom w:val="single" w:sz="4" w:space="0" w:color="B2A1C7"/>
              <w:right w:val="single" w:sz="4" w:space="0" w:color="B2A1C7"/>
            </w:tcBorders>
            <w:shd w:val="clear" w:color="auto" w:fill="E5DFEC"/>
          </w:tcPr>
          <w:p w:rsidR="002A389B" w:rsidRDefault="002A389B" w:rsidP="00EC2776"/>
        </w:tc>
        <w:tc>
          <w:tcPr>
            <w:tcW w:w="685" w:type="dxa"/>
            <w:tcBorders>
              <w:top w:val="single" w:sz="4" w:space="0" w:color="B2A1C7"/>
              <w:left w:val="single" w:sz="4" w:space="0" w:color="B2A1C7"/>
              <w:bottom w:val="single" w:sz="4" w:space="0" w:color="B2A1C7"/>
              <w:right w:val="single" w:sz="4" w:space="0" w:color="B2A1C7"/>
            </w:tcBorders>
            <w:shd w:val="clear" w:color="auto" w:fill="E5DFEC"/>
          </w:tcPr>
          <w:p w:rsidR="002A389B" w:rsidRDefault="002A389B" w:rsidP="00EC2776"/>
        </w:tc>
        <w:tc>
          <w:tcPr>
            <w:tcW w:w="749" w:type="dxa"/>
            <w:tcBorders>
              <w:top w:val="single" w:sz="4" w:space="0" w:color="B2A1C7"/>
              <w:left w:val="single" w:sz="4" w:space="0" w:color="B2A1C7"/>
              <w:bottom w:val="single" w:sz="4" w:space="0" w:color="B2A1C7"/>
              <w:right w:val="single" w:sz="4" w:space="0" w:color="B2A1C7"/>
            </w:tcBorders>
            <w:shd w:val="clear" w:color="auto" w:fill="E5DFEC"/>
          </w:tcPr>
          <w:p w:rsidR="002A389B" w:rsidRDefault="002A389B" w:rsidP="00EC2776"/>
        </w:tc>
        <w:tc>
          <w:tcPr>
            <w:tcW w:w="746" w:type="dxa"/>
            <w:tcBorders>
              <w:top w:val="single" w:sz="4" w:space="0" w:color="B2A1C7"/>
              <w:left w:val="single" w:sz="4" w:space="0" w:color="B2A1C7"/>
              <w:bottom w:val="single" w:sz="4" w:space="0" w:color="B2A1C7"/>
              <w:right w:val="single" w:sz="4" w:space="0" w:color="B2A1C7"/>
            </w:tcBorders>
            <w:shd w:val="clear" w:color="auto" w:fill="E5DFEC"/>
          </w:tcPr>
          <w:p w:rsidR="002A389B" w:rsidRDefault="002A389B" w:rsidP="00EC2776"/>
        </w:tc>
        <w:tc>
          <w:tcPr>
            <w:tcW w:w="3097" w:type="dxa"/>
            <w:tcBorders>
              <w:top w:val="single" w:sz="4" w:space="0" w:color="B2A1C7"/>
              <w:left w:val="single" w:sz="4" w:space="0" w:color="B2A1C7"/>
              <w:bottom w:val="single" w:sz="4" w:space="0" w:color="B2A1C7"/>
              <w:right w:val="single" w:sz="4" w:space="0" w:color="B2A1C7"/>
            </w:tcBorders>
            <w:shd w:val="clear" w:color="auto" w:fill="E5DFEC"/>
          </w:tcPr>
          <w:p w:rsidR="002A389B" w:rsidRDefault="002A389B" w:rsidP="00EC2776">
            <w:pPr>
              <w:ind w:left="714"/>
            </w:pPr>
            <w:r>
              <w:rPr>
                <w:noProof/>
              </w:rPr>
              <mc:AlternateContent>
                <mc:Choice Requires="wpg">
                  <w:drawing>
                    <wp:inline distT="0" distB="0" distL="0" distR="0" wp14:anchorId="08B99BC0" wp14:editId="5398BF4F">
                      <wp:extent cx="1379887" cy="157258"/>
                      <wp:effectExtent l="0" t="0" r="0" b="0"/>
                      <wp:docPr id="626404" name="Group 626404"/>
                      <wp:cNvGraphicFramePr/>
                      <a:graphic xmlns:a="http://schemas.openxmlformats.org/drawingml/2006/main">
                        <a:graphicData uri="http://schemas.microsoft.com/office/word/2010/wordprocessingGroup">
                          <wpg:wgp>
                            <wpg:cNvGrpSpPr/>
                            <wpg:grpSpPr>
                              <a:xfrm>
                                <a:off x="0" y="0"/>
                                <a:ext cx="1379887" cy="157258"/>
                                <a:chOff x="0" y="0"/>
                                <a:chExt cx="1379887" cy="157258"/>
                              </a:xfrm>
                            </wpg:grpSpPr>
                            <wps:wsp>
                              <wps:cNvPr id="142075" name="Shape 142075"/>
                              <wps:cNvSpPr/>
                              <wps:spPr>
                                <a:xfrm>
                                  <a:off x="0" y="63595"/>
                                  <a:ext cx="19050" cy="31718"/>
                                </a:xfrm>
                                <a:custGeom>
                                  <a:avLst/>
                                  <a:gdLst/>
                                  <a:ahLst/>
                                  <a:cxnLst/>
                                  <a:rect l="0" t="0" r="0" b="0"/>
                                  <a:pathLst>
                                    <a:path w="19050" h="31718">
                                      <a:moveTo>
                                        <a:pt x="19050" y="0"/>
                                      </a:moveTo>
                                      <a:lnTo>
                                        <a:pt x="19050" y="8509"/>
                                      </a:lnTo>
                                      <a:lnTo>
                                        <a:pt x="16764" y="9652"/>
                                      </a:lnTo>
                                      <a:cubicBezTo>
                                        <a:pt x="15240" y="9652"/>
                                        <a:pt x="13716" y="11176"/>
                                        <a:pt x="10668" y="11176"/>
                                      </a:cubicBezTo>
                                      <a:cubicBezTo>
                                        <a:pt x="9144" y="12700"/>
                                        <a:pt x="7620" y="12700"/>
                                        <a:pt x="7620" y="14224"/>
                                      </a:cubicBezTo>
                                      <a:lnTo>
                                        <a:pt x="6096" y="15748"/>
                                      </a:lnTo>
                                      <a:cubicBezTo>
                                        <a:pt x="10668" y="15748"/>
                                        <a:pt x="13716" y="17272"/>
                                        <a:pt x="16764" y="18891"/>
                                      </a:cubicBezTo>
                                      <a:lnTo>
                                        <a:pt x="19050" y="19145"/>
                                      </a:lnTo>
                                      <a:lnTo>
                                        <a:pt x="19050" y="31718"/>
                                      </a:lnTo>
                                      <a:lnTo>
                                        <a:pt x="15240" y="31083"/>
                                      </a:lnTo>
                                      <a:cubicBezTo>
                                        <a:pt x="12192" y="31083"/>
                                        <a:pt x="10668" y="31083"/>
                                        <a:pt x="7620" y="29559"/>
                                      </a:cubicBezTo>
                                      <a:cubicBezTo>
                                        <a:pt x="6096" y="29559"/>
                                        <a:pt x="4572" y="28035"/>
                                        <a:pt x="3048" y="28035"/>
                                      </a:cubicBezTo>
                                      <a:cubicBezTo>
                                        <a:pt x="3048" y="28035"/>
                                        <a:pt x="1524" y="26511"/>
                                        <a:pt x="1524" y="26511"/>
                                      </a:cubicBezTo>
                                      <a:cubicBezTo>
                                        <a:pt x="0" y="26511"/>
                                        <a:pt x="0" y="24987"/>
                                        <a:pt x="0" y="24987"/>
                                      </a:cubicBezTo>
                                      <a:cubicBezTo>
                                        <a:pt x="0" y="24987"/>
                                        <a:pt x="0" y="23463"/>
                                        <a:pt x="0" y="23463"/>
                                      </a:cubicBezTo>
                                      <a:cubicBezTo>
                                        <a:pt x="0" y="21939"/>
                                        <a:pt x="0" y="20415"/>
                                        <a:pt x="0" y="18891"/>
                                      </a:cubicBezTo>
                                      <a:cubicBezTo>
                                        <a:pt x="1524" y="17272"/>
                                        <a:pt x="1524" y="15748"/>
                                        <a:pt x="3048" y="14224"/>
                                      </a:cubicBezTo>
                                      <a:cubicBezTo>
                                        <a:pt x="4572" y="12700"/>
                                        <a:pt x="4572" y="11176"/>
                                        <a:pt x="6096" y="9652"/>
                                      </a:cubicBezTo>
                                      <a:cubicBezTo>
                                        <a:pt x="7620" y="8128"/>
                                        <a:pt x="7620" y="6604"/>
                                        <a:pt x="7620" y="5080"/>
                                      </a:cubicBezTo>
                                      <a:cubicBezTo>
                                        <a:pt x="9144" y="5080"/>
                                        <a:pt x="9144" y="5080"/>
                                        <a:pt x="10668" y="3556"/>
                                      </a:cubicBezTo>
                                      <a:cubicBezTo>
                                        <a:pt x="10668" y="3556"/>
                                        <a:pt x="12192" y="3556"/>
                                        <a:pt x="13716" y="2032"/>
                                      </a:cubicBezTo>
                                      <a:cubicBezTo>
                                        <a:pt x="15240" y="2032"/>
                                        <a:pt x="16764" y="508"/>
                                        <a:pt x="18288" y="508"/>
                                      </a:cubicBezTo>
                                      <a:lnTo>
                                        <a:pt x="190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076" name="Shape 142076"/>
                              <wps:cNvSpPr/>
                              <wps:spPr>
                                <a:xfrm>
                                  <a:off x="0" y="24479"/>
                                  <a:ext cx="19050" cy="15240"/>
                                </a:xfrm>
                                <a:custGeom>
                                  <a:avLst/>
                                  <a:gdLst/>
                                  <a:ahLst/>
                                  <a:cxnLst/>
                                  <a:rect l="0" t="0" r="0" b="0"/>
                                  <a:pathLst>
                                    <a:path w="19050" h="15240">
                                      <a:moveTo>
                                        <a:pt x="7620" y="0"/>
                                      </a:moveTo>
                                      <a:lnTo>
                                        <a:pt x="16764" y="6096"/>
                                      </a:lnTo>
                                      <a:lnTo>
                                        <a:pt x="19050" y="3048"/>
                                      </a:lnTo>
                                      <a:lnTo>
                                        <a:pt x="19050" y="11684"/>
                                      </a:lnTo>
                                      <a:lnTo>
                                        <a:pt x="15240" y="9144"/>
                                      </a:lnTo>
                                      <a:lnTo>
                                        <a:pt x="10668" y="15240"/>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077" name="Shape 142077"/>
                              <wps:cNvSpPr/>
                              <wps:spPr>
                                <a:xfrm>
                                  <a:off x="19050" y="39719"/>
                                  <a:ext cx="38957" cy="68675"/>
                                </a:xfrm>
                                <a:custGeom>
                                  <a:avLst/>
                                  <a:gdLst/>
                                  <a:ahLst/>
                                  <a:cxnLst/>
                                  <a:rect l="0" t="0" r="0" b="0"/>
                                  <a:pathLst>
                                    <a:path w="38957" h="68675">
                                      <a:moveTo>
                                        <a:pt x="17621" y="0"/>
                                      </a:moveTo>
                                      <a:lnTo>
                                        <a:pt x="19145" y="18288"/>
                                      </a:lnTo>
                                      <a:cubicBezTo>
                                        <a:pt x="19145" y="19812"/>
                                        <a:pt x="19145" y="21336"/>
                                        <a:pt x="19145" y="24384"/>
                                      </a:cubicBezTo>
                                      <a:cubicBezTo>
                                        <a:pt x="20670" y="27432"/>
                                        <a:pt x="20670" y="30480"/>
                                        <a:pt x="20670" y="33528"/>
                                      </a:cubicBezTo>
                                      <a:cubicBezTo>
                                        <a:pt x="20670" y="36576"/>
                                        <a:pt x="20670" y="39624"/>
                                        <a:pt x="20670" y="42767"/>
                                      </a:cubicBezTo>
                                      <a:cubicBezTo>
                                        <a:pt x="22194" y="44291"/>
                                        <a:pt x="22194" y="47339"/>
                                        <a:pt x="22194" y="48863"/>
                                      </a:cubicBezTo>
                                      <a:cubicBezTo>
                                        <a:pt x="22194" y="50387"/>
                                        <a:pt x="22194" y="51911"/>
                                        <a:pt x="23718" y="53435"/>
                                      </a:cubicBezTo>
                                      <a:cubicBezTo>
                                        <a:pt x="23718" y="53435"/>
                                        <a:pt x="23718" y="54959"/>
                                        <a:pt x="25241" y="54959"/>
                                      </a:cubicBezTo>
                                      <a:cubicBezTo>
                                        <a:pt x="25241" y="54959"/>
                                        <a:pt x="26765" y="56483"/>
                                        <a:pt x="28289" y="56483"/>
                                      </a:cubicBezTo>
                                      <a:cubicBezTo>
                                        <a:pt x="29814" y="56483"/>
                                        <a:pt x="31338" y="56483"/>
                                        <a:pt x="32862" y="58007"/>
                                      </a:cubicBezTo>
                                      <a:lnTo>
                                        <a:pt x="38957" y="58007"/>
                                      </a:lnTo>
                                      <a:lnTo>
                                        <a:pt x="38957" y="68675"/>
                                      </a:lnTo>
                                      <a:lnTo>
                                        <a:pt x="28289" y="68675"/>
                                      </a:lnTo>
                                      <a:cubicBezTo>
                                        <a:pt x="25241" y="68675"/>
                                        <a:pt x="23718" y="68675"/>
                                        <a:pt x="20670" y="67151"/>
                                      </a:cubicBezTo>
                                      <a:cubicBezTo>
                                        <a:pt x="19145" y="67151"/>
                                        <a:pt x="17621" y="65627"/>
                                        <a:pt x="17621" y="64103"/>
                                      </a:cubicBezTo>
                                      <a:cubicBezTo>
                                        <a:pt x="16097" y="64103"/>
                                        <a:pt x="16097" y="62579"/>
                                        <a:pt x="16097" y="61055"/>
                                      </a:cubicBezTo>
                                      <a:cubicBezTo>
                                        <a:pt x="14574" y="59531"/>
                                        <a:pt x="14574" y="58007"/>
                                        <a:pt x="14574" y="56483"/>
                                      </a:cubicBezTo>
                                      <a:cubicBezTo>
                                        <a:pt x="14574" y="54959"/>
                                        <a:pt x="14574" y="53435"/>
                                        <a:pt x="14574" y="51911"/>
                                      </a:cubicBezTo>
                                      <a:cubicBezTo>
                                        <a:pt x="12954" y="50387"/>
                                        <a:pt x="12954" y="48863"/>
                                        <a:pt x="12954" y="47339"/>
                                      </a:cubicBezTo>
                                      <a:lnTo>
                                        <a:pt x="11430" y="47339"/>
                                      </a:lnTo>
                                      <a:lnTo>
                                        <a:pt x="5334" y="56483"/>
                                      </a:lnTo>
                                      <a:lnTo>
                                        <a:pt x="0" y="55594"/>
                                      </a:lnTo>
                                      <a:lnTo>
                                        <a:pt x="0" y="43021"/>
                                      </a:lnTo>
                                      <a:lnTo>
                                        <a:pt x="11430" y="44291"/>
                                      </a:lnTo>
                                      <a:lnTo>
                                        <a:pt x="12954" y="42767"/>
                                      </a:lnTo>
                                      <a:lnTo>
                                        <a:pt x="11430" y="22860"/>
                                      </a:lnTo>
                                      <a:cubicBezTo>
                                        <a:pt x="11430" y="24384"/>
                                        <a:pt x="9906" y="24384"/>
                                        <a:pt x="9906" y="25908"/>
                                      </a:cubicBezTo>
                                      <a:cubicBezTo>
                                        <a:pt x="8382" y="27432"/>
                                        <a:pt x="8382" y="28956"/>
                                        <a:pt x="6858" y="28956"/>
                                      </a:cubicBezTo>
                                      <a:cubicBezTo>
                                        <a:pt x="6858" y="28956"/>
                                        <a:pt x="5334" y="30480"/>
                                        <a:pt x="3810" y="30480"/>
                                      </a:cubicBezTo>
                                      <a:lnTo>
                                        <a:pt x="0" y="32385"/>
                                      </a:lnTo>
                                      <a:lnTo>
                                        <a:pt x="0" y="23876"/>
                                      </a:lnTo>
                                      <a:lnTo>
                                        <a:pt x="3810" y="21336"/>
                                      </a:lnTo>
                                      <a:cubicBezTo>
                                        <a:pt x="5334" y="21336"/>
                                        <a:pt x="5334" y="21336"/>
                                        <a:pt x="6858" y="19812"/>
                                      </a:cubicBezTo>
                                      <a:cubicBezTo>
                                        <a:pt x="8382" y="19812"/>
                                        <a:pt x="9906" y="18288"/>
                                        <a:pt x="11430" y="18288"/>
                                      </a:cubicBezTo>
                                      <a:cubicBezTo>
                                        <a:pt x="11430" y="18288"/>
                                        <a:pt x="11430" y="16764"/>
                                        <a:pt x="11430" y="16764"/>
                                      </a:cubicBezTo>
                                      <a:cubicBezTo>
                                        <a:pt x="11430" y="16764"/>
                                        <a:pt x="11430" y="15240"/>
                                        <a:pt x="11430" y="15240"/>
                                      </a:cubicBezTo>
                                      <a:cubicBezTo>
                                        <a:pt x="11430" y="13716"/>
                                        <a:pt x="11430" y="13716"/>
                                        <a:pt x="11430" y="13716"/>
                                      </a:cubicBezTo>
                                      <a:cubicBezTo>
                                        <a:pt x="9906" y="12192"/>
                                        <a:pt x="9906" y="12192"/>
                                        <a:pt x="9906" y="12192"/>
                                      </a:cubicBezTo>
                                      <a:lnTo>
                                        <a:pt x="1762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078" name="Shape 142078"/>
                              <wps:cNvSpPr/>
                              <wps:spPr>
                                <a:xfrm>
                                  <a:off x="19050" y="24479"/>
                                  <a:ext cx="12954" cy="15240"/>
                                </a:xfrm>
                                <a:custGeom>
                                  <a:avLst/>
                                  <a:gdLst/>
                                  <a:ahLst/>
                                  <a:cxnLst/>
                                  <a:rect l="0" t="0" r="0" b="0"/>
                                  <a:pathLst>
                                    <a:path w="12954" h="15240">
                                      <a:moveTo>
                                        <a:pt x="2286" y="0"/>
                                      </a:moveTo>
                                      <a:lnTo>
                                        <a:pt x="12954" y="6096"/>
                                      </a:lnTo>
                                      <a:lnTo>
                                        <a:pt x="5334" y="15240"/>
                                      </a:lnTo>
                                      <a:lnTo>
                                        <a:pt x="0" y="11684"/>
                                      </a:lnTo>
                                      <a:lnTo>
                                        <a:pt x="0" y="3048"/>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079" name="Shape 142079"/>
                              <wps:cNvSpPr/>
                              <wps:spPr>
                                <a:xfrm>
                                  <a:off x="58007" y="141923"/>
                                  <a:ext cx="32099" cy="15335"/>
                                </a:xfrm>
                                <a:custGeom>
                                  <a:avLst/>
                                  <a:gdLst/>
                                  <a:ahLst/>
                                  <a:cxnLst/>
                                  <a:rect l="0" t="0" r="0" b="0"/>
                                  <a:pathLst>
                                    <a:path w="32099" h="15335">
                                      <a:moveTo>
                                        <a:pt x="7620" y="0"/>
                                      </a:moveTo>
                                      <a:lnTo>
                                        <a:pt x="16859" y="6191"/>
                                      </a:lnTo>
                                      <a:lnTo>
                                        <a:pt x="21431" y="0"/>
                                      </a:lnTo>
                                      <a:lnTo>
                                        <a:pt x="32099" y="6191"/>
                                      </a:lnTo>
                                      <a:lnTo>
                                        <a:pt x="24479" y="15335"/>
                                      </a:lnTo>
                                      <a:lnTo>
                                        <a:pt x="15335" y="9239"/>
                                      </a:lnTo>
                                      <a:lnTo>
                                        <a:pt x="10763" y="15335"/>
                                      </a:lnTo>
                                      <a:lnTo>
                                        <a:pt x="0" y="9239"/>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080" name="Shape 142080"/>
                              <wps:cNvSpPr/>
                              <wps:spPr>
                                <a:xfrm>
                                  <a:off x="51911" y="68675"/>
                                  <a:ext cx="35147" cy="39719"/>
                                </a:xfrm>
                                <a:custGeom>
                                  <a:avLst/>
                                  <a:gdLst/>
                                  <a:ahLst/>
                                  <a:cxnLst/>
                                  <a:rect l="0" t="0" r="0" b="0"/>
                                  <a:pathLst>
                                    <a:path w="35147" h="39719">
                                      <a:moveTo>
                                        <a:pt x="26003" y="0"/>
                                      </a:moveTo>
                                      <a:cubicBezTo>
                                        <a:pt x="27527" y="1524"/>
                                        <a:pt x="29051" y="3048"/>
                                        <a:pt x="29051" y="4572"/>
                                      </a:cubicBezTo>
                                      <a:cubicBezTo>
                                        <a:pt x="30575" y="6096"/>
                                        <a:pt x="32099" y="9144"/>
                                        <a:pt x="32099" y="10668"/>
                                      </a:cubicBezTo>
                                      <a:cubicBezTo>
                                        <a:pt x="33624" y="12192"/>
                                        <a:pt x="33624" y="13811"/>
                                        <a:pt x="33624" y="16859"/>
                                      </a:cubicBezTo>
                                      <a:cubicBezTo>
                                        <a:pt x="35147" y="18383"/>
                                        <a:pt x="35147" y="19907"/>
                                        <a:pt x="35147" y="21431"/>
                                      </a:cubicBezTo>
                                      <a:cubicBezTo>
                                        <a:pt x="35147" y="22955"/>
                                        <a:pt x="35147" y="24479"/>
                                        <a:pt x="35147" y="26003"/>
                                      </a:cubicBezTo>
                                      <a:cubicBezTo>
                                        <a:pt x="33624" y="27527"/>
                                        <a:pt x="33624" y="30575"/>
                                        <a:pt x="33624" y="32099"/>
                                      </a:cubicBezTo>
                                      <a:cubicBezTo>
                                        <a:pt x="33624" y="33623"/>
                                        <a:pt x="32099" y="35147"/>
                                        <a:pt x="32099" y="36671"/>
                                      </a:cubicBezTo>
                                      <a:cubicBezTo>
                                        <a:pt x="32099" y="38195"/>
                                        <a:pt x="30575" y="39719"/>
                                        <a:pt x="30575" y="39719"/>
                                      </a:cubicBezTo>
                                      <a:lnTo>
                                        <a:pt x="6096" y="39719"/>
                                      </a:lnTo>
                                      <a:cubicBezTo>
                                        <a:pt x="4572" y="39719"/>
                                        <a:pt x="4572" y="39719"/>
                                        <a:pt x="3048" y="39719"/>
                                      </a:cubicBezTo>
                                      <a:cubicBezTo>
                                        <a:pt x="3048" y="39719"/>
                                        <a:pt x="1524" y="39719"/>
                                        <a:pt x="1524" y="39719"/>
                                      </a:cubicBezTo>
                                      <a:cubicBezTo>
                                        <a:pt x="1524" y="39719"/>
                                        <a:pt x="0" y="38195"/>
                                        <a:pt x="0" y="38195"/>
                                      </a:cubicBezTo>
                                      <a:cubicBezTo>
                                        <a:pt x="0" y="38195"/>
                                        <a:pt x="0" y="36671"/>
                                        <a:pt x="0" y="36671"/>
                                      </a:cubicBezTo>
                                      <a:lnTo>
                                        <a:pt x="0" y="32099"/>
                                      </a:lnTo>
                                      <a:cubicBezTo>
                                        <a:pt x="0" y="30575"/>
                                        <a:pt x="0" y="30575"/>
                                        <a:pt x="0" y="30575"/>
                                      </a:cubicBezTo>
                                      <a:cubicBezTo>
                                        <a:pt x="0" y="30575"/>
                                        <a:pt x="1524" y="29051"/>
                                        <a:pt x="1524" y="29051"/>
                                      </a:cubicBezTo>
                                      <a:cubicBezTo>
                                        <a:pt x="1524" y="29051"/>
                                        <a:pt x="3048" y="29051"/>
                                        <a:pt x="3048" y="29051"/>
                                      </a:cubicBezTo>
                                      <a:cubicBezTo>
                                        <a:pt x="4572" y="29051"/>
                                        <a:pt x="4572" y="29051"/>
                                        <a:pt x="6096" y="29051"/>
                                      </a:cubicBezTo>
                                      <a:lnTo>
                                        <a:pt x="29051" y="29051"/>
                                      </a:lnTo>
                                      <a:cubicBezTo>
                                        <a:pt x="29051" y="26003"/>
                                        <a:pt x="27527" y="24479"/>
                                        <a:pt x="27527" y="22955"/>
                                      </a:cubicBezTo>
                                      <a:cubicBezTo>
                                        <a:pt x="27527" y="21431"/>
                                        <a:pt x="26003" y="21431"/>
                                        <a:pt x="26003" y="19907"/>
                                      </a:cubicBezTo>
                                      <a:cubicBezTo>
                                        <a:pt x="24480" y="18383"/>
                                        <a:pt x="24480" y="16859"/>
                                        <a:pt x="22956" y="15335"/>
                                      </a:cubicBezTo>
                                      <a:cubicBezTo>
                                        <a:pt x="22956" y="15335"/>
                                        <a:pt x="21431" y="13811"/>
                                        <a:pt x="21431" y="13811"/>
                                      </a:cubicBezTo>
                                      <a:lnTo>
                                        <a:pt x="2600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081" name="Shape 142081"/>
                              <wps:cNvSpPr/>
                              <wps:spPr>
                                <a:xfrm>
                                  <a:off x="71724" y="77819"/>
                                  <a:ext cx="70294" cy="65627"/>
                                </a:xfrm>
                                <a:custGeom>
                                  <a:avLst/>
                                  <a:gdLst/>
                                  <a:ahLst/>
                                  <a:cxnLst/>
                                  <a:rect l="0" t="0" r="0" b="0"/>
                                  <a:pathLst>
                                    <a:path w="70294" h="65627">
                                      <a:moveTo>
                                        <a:pt x="44386" y="0"/>
                                      </a:moveTo>
                                      <a:cubicBezTo>
                                        <a:pt x="45910" y="0"/>
                                        <a:pt x="45910" y="1524"/>
                                        <a:pt x="45910" y="3048"/>
                                      </a:cubicBezTo>
                                      <a:cubicBezTo>
                                        <a:pt x="47434" y="3048"/>
                                        <a:pt x="47434" y="4572"/>
                                        <a:pt x="48958" y="6191"/>
                                      </a:cubicBezTo>
                                      <a:cubicBezTo>
                                        <a:pt x="48958" y="7715"/>
                                        <a:pt x="50482" y="9239"/>
                                        <a:pt x="52007" y="10763"/>
                                      </a:cubicBezTo>
                                      <a:cubicBezTo>
                                        <a:pt x="53530" y="12287"/>
                                        <a:pt x="55054" y="13811"/>
                                        <a:pt x="55054" y="15335"/>
                                      </a:cubicBezTo>
                                      <a:cubicBezTo>
                                        <a:pt x="56578" y="15335"/>
                                        <a:pt x="58102" y="16859"/>
                                        <a:pt x="61151" y="18383"/>
                                      </a:cubicBezTo>
                                      <a:cubicBezTo>
                                        <a:pt x="62674" y="18383"/>
                                        <a:pt x="64198" y="19907"/>
                                        <a:pt x="65722" y="19907"/>
                                      </a:cubicBezTo>
                                      <a:lnTo>
                                        <a:pt x="70294" y="19907"/>
                                      </a:lnTo>
                                      <a:lnTo>
                                        <a:pt x="70294" y="30575"/>
                                      </a:lnTo>
                                      <a:lnTo>
                                        <a:pt x="65722" y="30575"/>
                                      </a:lnTo>
                                      <a:cubicBezTo>
                                        <a:pt x="64198" y="30575"/>
                                        <a:pt x="62674" y="30575"/>
                                        <a:pt x="61151" y="30575"/>
                                      </a:cubicBezTo>
                                      <a:cubicBezTo>
                                        <a:pt x="59626" y="30575"/>
                                        <a:pt x="58102" y="29051"/>
                                        <a:pt x="56578" y="27527"/>
                                      </a:cubicBezTo>
                                      <a:lnTo>
                                        <a:pt x="55054" y="29051"/>
                                      </a:lnTo>
                                      <a:cubicBezTo>
                                        <a:pt x="55054" y="32099"/>
                                        <a:pt x="55054" y="33623"/>
                                        <a:pt x="53530" y="36671"/>
                                      </a:cubicBezTo>
                                      <a:cubicBezTo>
                                        <a:pt x="53530" y="39719"/>
                                        <a:pt x="52007" y="42767"/>
                                        <a:pt x="50482" y="45815"/>
                                      </a:cubicBezTo>
                                      <a:cubicBezTo>
                                        <a:pt x="48958" y="48863"/>
                                        <a:pt x="47434" y="50387"/>
                                        <a:pt x="45910" y="53435"/>
                                      </a:cubicBezTo>
                                      <a:cubicBezTo>
                                        <a:pt x="44386" y="56483"/>
                                        <a:pt x="41243" y="58007"/>
                                        <a:pt x="39719" y="59531"/>
                                      </a:cubicBezTo>
                                      <a:cubicBezTo>
                                        <a:pt x="38195" y="61055"/>
                                        <a:pt x="35147" y="62579"/>
                                        <a:pt x="33623" y="64103"/>
                                      </a:cubicBezTo>
                                      <a:cubicBezTo>
                                        <a:pt x="30575" y="65627"/>
                                        <a:pt x="29051" y="65627"/>
                                        <a:pt x="26003" y="65627"/>
                                      </a:cubicBezTo>
                                      <a:cubicBezTo>
                                        <a:pt x="22955" y="65627"/>
                                        <a:pt x="19907" y="65627"/>
                                        <a:pt x="15335" y="64103"/>
                                      </a:cubicBezTo>
                                      <a:cubicBezTo>
                                        <a:pt x="10763" y="62579"/>
                                        <a:pt x="6191" y="59531"/>
                                        <a:pt x="0" y="56483"/>
                                      </a:cubicBezTo>
                                      <a:lnTo>
                                        <a:pt x="1524" y="54959"/>
                                      </a:lnTo>
                                      <a:cubicBezTo>
                                        <a:pt x="3048" y="54959"/>
                                        <a:pt x="4572" y="54959"/>
                                        <a:pt x="6191" y="56483"/>
                                      </a:cubicBezTo>
                                      <a:cubicBezTo>
                                        <a:pt x="7715" y="56483"/>
                                        <a:pt x="7715" y="56483"/>
                                        <a:pt x="9239" y="56483"/>
                                      </a:cubicBezTo>
                                      <a:cubicBezTo>
                                        <a:pt x="10763" y="58007"/>
                                        <a:pt x="10763" y="58007"/>
                                        <a:pt x="12287" y="58007"/>
                                      </a:cubicBezTo>
                                      <a:cubicBezTo>
                                        <a:pt x="12287" y="58007"/>
                                        <a:pt x="13811" y="58007"/>
                                        <a:pt x="15335" y="58007"/>
                                      </a:cubicBezTo>
                                      <a:cubicBezTo>
                                        <a:pt x="18383" y="58007"/>
                                        <a:pt x="19907" y="56483"/>
                                        <a:pt x="22955" y="56483"/>
                                      </a:cubicBezTo>
                                      <a:cubicBezTo>
                                        <a:pt x="26003" y="54959"/>
                                        <a:pt x="29051" y="53435"/>
                                        <a:pt x="32099" y="51911"/>
                                      </a:cubicBezTo>
                                      <a:cubicBezTo>
                                        <a:pt x="33623" y="50387"/>
                                        <a:pt x="36671" y="48863"/>
                                        <a:pt x="39719" y="47339"/>
                                      </a:cubicBezTo>
                                      <a:cubicBezTo>
                                        <a:pt x="41243" y="44291"/>
                                        <a:pt x="44386" y="42767"/>
                                        <a:pt x="45910" y="41243"/>
                                      </a:cubicBezTo>
                                      <a:cubicBezTo>
                                        <a:pt x="47434" y="38195"/>
                                        <a:pt x="48958" y="36671"/>
                                        <a:pt x="50482" y="35147"/>
                                      </a:cubicBezTo>
                                      <a:cubicBezTo>
                                        <a:pt x="50482" y="33623"/>
                                        <a:pt x="52007" y="32099"/>
                                        <a:pt x="52007" y="30575"/>
                                      </a:cubicBezTo>
                                      <a:cubicBezTo>
                                        <a:pt x="52007" y="30575"/>
                                        <a:pt x="52007" y="29051"/>
                                        <a:pt x="50482" y="29051"/>
                                      </a:cubicBezTo>
                                      <a:cubicBezTo>
                                        <a:pt x="50482" y="27527"/>
                                        <a:pt x="50482" y="27527"/>
                                        <a:pt x="50482" y="26003"/>
                                      </a:cubicBezTo>
                                      <a:cubicBezTo>
                                        <a:pt x="48958" y="24479"/>
                                        <a:pt x="48958" y="24479"/>
                                        <a:pt x="47434" y="22955"/>
                                      </a:cubicBezTo>
                                      <a:cubicBezTo>
                                        <a:pt x="47434" y="22955"/>
                                        <a:pt x="47434" y="21431"/>
                                        <a:pt x="45910" y="19907"/>
                                      </a:cubicBezTo>
                                      <a:cubicBezTo>
                                        <a:pt x="44386" y="18383"/>
                                        <a:pt x="44386" y="16859"/>
                                        <a:pt x="42863" y="15335"/>
                                      </a:cubicBezTo>
                                      <a:cubicBezTo>
                                        <a:pt x="41243" y="13811"/>
                                        <a:pt x="41243" y="12287"/>
                                        <a:pt x="39719" y="10763"/>
                                      </a:cubicBezTo>
                                      <a:lnTo>
                                        <a:pt x="443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082" name="Shape 142082"/>
                              <wps:cNvSpPr/>
                              <wps:spPr>
                                <a:xfrm>
                                  <a:off x="135922" y="73247"/>
                                  <a:ext cx="107061" cy="41243"/>
                                </a:xfrm>
                                <a:custGeom>
                                  <a:avLst/>
                                  <a:gdLst/>
                                  <a:ahLst/>
                                  <a:cxnLst/>
                                  <a:rect l="0" t="0" r="0" b="0"/>
                                  <a:pathLst>
                                    <a:path w="107061" h="41243">
                                      <a:moveTo>
                                        <a:pt x="45911" y="0"/>
                                      </a:moveTo>
                                      <a:lnTo>
                                        <a:pt x="50483" y="1524"/>
                                      </a:lnTo>
                                      <a:cubicBezTo>
                                        <a:pt x="50483" y="4572"/>
                                        <a:pt x="48959" y="7620"/>
                                        <a:pt x="47435" y="9239"/>
                                      </a:cubicBezTo>
                                      <a:cubicBezTo>
                                        <a:pt x="47435" y="12287"/>
                                        <a:pt x="45911" y="15335"/>
                                        <a:pt x="44386" y="16859"/>
                                      </a:cubicBezTo>
                                      <a:cubicBezTo>
                                        <a:pt x="44386" y="16859"/>
                                        <a:pt x="44386" y="18383"/>
                                        <a:pt x="42863" y="18383"/>
                                      </a:cubicBezTo>
                                      <a:cubicBezTo>
                                        <a:pt x="42863" y="19907"/>
                                        <a:pt x="42863" y="19907"/>
                                        <a:pt x="42863" y="19907"/>
                                      </a:cubicBezTo>
                                      <a:cubicBezTo>
                                        <a:pt x="42863" y="19907"/>
                                        <a:pt x="44386" y="21431"/>
                                        <a:pt x="47435" y="21431"/>
                                      </a:cubicBezTo>
                                      <a:cubicBezTo>
                                        <a:pt x="48959" y="21431"/>
                                        <a:pt x="50483" y="21431"/>
                                        <a:pt x="52007" y="21431"/>
                                      </a:cubicBezTo>
                                      <a:cubicBezTo>
                                        <a:pt x="53530" y="21431"/>
                                        <a:pt x="55055" y="19907"/>
                                        <a:pt x="56579" y="19907"/>
                                      </a:cubicBezTo>
                                      <a:cubicBezTo>
                                        <a:pt x="58103" y="19907"/>
                                        <a:pt x="59627" y="19907"/>
                                        <a:pt x="61151" y="19907"/>
                                      </a:cubicBezTo>
                                      <a:cubicBezTo>
                                        <a:pt x="62674" y="18383"/>
                                        <a:pt x="64199" y="18383"/>
                                        <a:pt x="64199" y="16859"/>
                                      </a:cubicBezTo>
                                      <a:cubicBezTo>
                                        <a:pt x="65723" y="16859"/>
                                        <a:pt x="67247" y="15335"/>
                                        <a:pt x="67247" y="13811"/>
                                      </a:cubicBezTo>
                                      <a:cubicBezTo>
                                        <a:pt x="68771" y="12287"/>
                                        <a:pt x="68771" y="10763"/>
                                        <a:pt x="70295" y="9239"/>
                                      </a:cubicBezTo>
                                      <a:cubicBezTo>
                                        <a:pt x="70295" y="7620"/>
                                        <a:pt x="71818" y="6096"/>
                                        <a:pt x="71818" y="4572"/>
                                      </a:cubicBezTo>
                                      <a:cubicBezTo>
                                        <a:pt x="73438" y="3048"/>
                                        <a:pt x="73438" y="1524"/>
                                        <a:pt x="73438" y="0"/>
                                      </a:cubicBezTo>
                                      <a:lnTo>
                                        <a:pt x="78010" y="1524"/>
                                      </a:lnTo>
                                      <a:cubicBezTo>
                                        <a:pt x="78010" y="3048"/>
                                        <a:pt x="76486" y="4572"/>
                                        <a:pt x="76486" y="7620"/>
                                      </a:cubicBezTo>
                                      <a:cubicBezTo>
                                        <a:pt x="76486" y="10763"/>
                                        <a:pt x="74962" y="12287"/>
                                        <a:pt x="74962" y="13811"/>
                                      </a:cubicBezTo>
                                      <a:cubicBezTo>
                                        <a:pt x="74962" y="15335"/>
                                        <a:pt x="74962" y="16859"/>
                                        <a:pt x="76486" y="18383"/>
                                      </a:cubicBezTo>
                                      <a:cubicBezTo>
                                        <a:pt x="76486" y="19907"/>
                                        <a:pt x="78010" y="21431"/>
                                        <a:pt x="78010" y="22955"/>
                                      </a:cubicBezTo>
                                      <a:cubicBezTo>
                                        <a:pt x="78010" y="22955"/>
                                        <a:pt x="79534" y="24479"/>
                                        <a:pt x="79534" y="26003"/>
                                      </a:cubicBezTo>
                                      <a:cubicBezTo>
                                        <a:pt x="81058" y="26003"/>
                                        <a:pt x="81058" y="27527"/>
                                        <a:pt x="81058" y="27527"/>
                                      </a:cubicBezTo>
                                      <a:cubicBezTo>
                                        <a:pt x="81058" y="27527"/>
                                        <a:pt x="81058" y="27527"/>
                                        <a:pt x="82582" y="26003"/>
                                      </a:cubicBezTo>
                                      <a:cubicBezTo>
                                        <a:pt x="82582" y="26003"/>
                                        <a:pt x="82582" y="24479"/>
                                        <a:pt x="82582" y="24479"/>
                                      </a:cubicBezTo>
                                      <a:cubicBezTo>
                                        <a:pt x="82582" y="24479"/>
                                        <a:pt x="82582" y="24479"/>
                                        <a:pt x="84106" y="22955"/>
                                      </a:cubicBezTo>
                                      <a:cubicBezTo>
                                        <a:pt x="84106" y="21431"/>
                                        <a:pt x="84106" y="19907"/>
                                        <a:pt x="85630" y="18383"/>
                                      </a:cubicBezTo>
                                      <a:cubicBezTo>
                                        <a:pt x="85630" y="16859"/>
                                        <a:pt x="85630" y="15335"/>
                                        <a:pt x="87154" y="12287"/>
                                      </a:cubicBezTo>
                                      <a:cubicBezTo>
                                        <a:pt x="87154" y="10763"/>
                                        <a:pt x="88678" y="9239"/>
                                        <a:pt x="88678" y="6096"/>
                                      </a:cubicBezTo>
                                      <a:cubicBezTo>
                                        <a:pt x="88678" y="4572"/>
                                        <a:pt x="90202" y="3048"/>
                                        <a:pt x="90202" y="1524"/>
                                      </a:cubicBezTo>
                                      <a:lnTo>
                                        <a:pt x="94774" y="1524"/>
                                      </a:lnTo>
                                      <a:cubicBezTo>
                                        <a:pt x="94774" y="4572"/>
                                        <a:pt x="93250" y="6096"/>
                                        <a:pt x="93250" y="9239"/>
                                      </a:cubicBezTo>
                                      <a:cubicBezTo>
                                        <a:pt x="91726" y="12287"/>
                                        <a:pt x="91726" y="15335"/>
                                        <a:pt x="91726" y="16859"/>
                                      </a:cubicBezTo>
                                      <a:cubicBezTo>
                                        <a:pt x="91726" y="18383"/>
                                        <a:pt x="91726" y="19907"/>
                                        <a:pt x="93250" y="21431"/>
                                      </a:cubicBezTo>
                                      <a:cubicBezTo>
                                        <a:pt x="93250" y="21431"/>
                                        <a:pt x="94774" y="22955"/>
                                        <a:pt x="96298" y="22955"/>
                                      </a:cubicBezTo>
                                      <a:cubicBezTo>
                                        <a:pt x="96298" y="22955"/>
                                        <a:pt x="97822" y="22955"/>
                                        <a:pt x="99346" y="22955"/>
                                      </a:cubicBezTo>
                                      <a:cubicBezTo>
                                        <a:pt x="100870" y="22955"/>
                                        <a:pt x="100870" y="24479"/>
                                        <a:pt x="102394" y="24479"/>
                                      </a:cubicBezTo>
                                      <a:lnTo>
                                        <a:pt x="107061" y="24479"/>
                                      </a:lnTo>
                                      <a:lnTo>
                                        <a:pt x="107061" y="35147"/>
                                      </a:lnTo>
                                      <a:lnTo>
                                        <a:pt x="99346" y="35147"/>
                                      </a:lnTo>
                                      <a:cubicBezTo>
                                        <a:pt x="97822" y="35147"/>
                                        <a:pt x="94774" y="35147"/>
                                        <a:pt x="93250" y="33623"/>
                                      </a:cubicBezTo>
                                      <a:cubicBezTo>
                                        <a:pt x="91726" y="32099"/>
                                        <a:pt x="90202" y="30575"/>
                                        <a:pt x="88678" y="27527"/>
                                      </a:cubicBezTo>
                                      <a:cubicBezTo>
                                        <a:pt x="87154" y="29051"/>
                                        <a:pt x="87154" y="29051"/>
                                        <a:pt x="87154" y="30575"/>
                                      </a:cubicBezTo>
                                      <a:cubicBezTo>
                                        <a:pt x="87154" y="32099"/>
                                        <a:pt x="87154" y="32099"/>
                                        <a:pt x="85630" y="33623"/>
                                      </a:cubicBezTo>
                                      <a:cubicBezTo>
                                        <a:pt x="85630" y="33623"/>
                                        <a:pt x="85630" y="35147"/>
                                        <a:pt x="85630" y="35147"/>
                                      </a:cubicBezTo>
                                      <a:cubicBezTo>
                                        <a:pt x="85630" y="36671"/>
                                        <a:pt x="85630" y="36671"/>
                                        <a:pt x="84106" y="36671"/>
                                      </a:cubicBezTo>
                                      <a:cubicBezTo>
                                        <a:pt x="84106" y="39719"/>
                                        <a:pt x="82582" y="39719"/>
                                        <a:pt x="82582" y="41243"/>
                                      </a:cubicBezTo>
                                      <a:cubicBezTo>
                                        <a:pt x="81058" y="41243"/>
                                        <a:pt x="79534" y="41243"/>
                                        <a:pt x="79534" y="41243"/>
                                      </a:cubicBezTo>
                                      <a:cubicBezTo>
                                        <a:pt x="78010" y="41243"/>
                                        <a:pt x="78010" y="41243"/>
                                        <a:pt x="76486" y="39719"/>
                                      </a:cubicBezTo>
                                      <a:cubicBezTo>
                                        <a:pt x="74962" y="38195"/>
                                        <a:pt x="74962" y="36671"/>
                                        <a:pt x="73438" y="35147"/>
                                      </a:cubicBezTo>
                                      <a:cubicBezTo>
                                        <a:pt x="71818" y="33623"/>
                                        <a:pt x="71818" y="32099"/>
                                        <a:pt x="70295" y="30575"/>
                                      </a:cubicBezTo>
                                      <a:cubicBezTo>
                                        <a:pt x="70295" y="29051"/>
                                        <a:pt x="68771" y="27527"/>
                                        <a:pt x="68771" y="26003"/>
                                      </a:cubicBezTo>
                                      <a:cubicBezTo>
                                        <a:pt x="67247" y="27527"/>
                                        <a:pt x="65723" y="29051"/>
                                        <a:pt x="62674" y="29051"/>
                                      </a:cubicBezTo>
                                      <a:cubicBezTo>
                                        <a:pt x="61151" y="30575"/>
                                        <a:pt x="58103" y="32099"/>
                                        <a:pt x="56579" y="32099"/>
                                      </a:cubicBezTo>
                                      <a:cubicBezTo>
                                        <a:pt x="53530" y="32099"/>
                                        <a:pt x="50483" y="33623"/>
                                        <a:pt x="48959" y="33623"/>
                                      </a:cubicBezTo>
                                      <a:cubicBezTo>
                                        <a:pt x="45911" y="33623"/>
                                        <a:pt x="42863" y="33623"/>
                                        <a:pt x="41339" y="33623"/>
                                      </a:cubicBezTo>
                                      <a:cubicBezTo>
                                        <a:pt x="39815" y="33623"/>
                                        <a:pt x="38291" y="33623"/>
                                        <a:pt x="36671" y="32099"/>
                                      </a:cubicBezTo>
                                      <a:cubicBezTo>
                                        <a:pt x="36671" y="32099"/>
                                        <a:pt x="35147" y="30575"/>
                                        <a:pt x="35147" y="29051"/>
                                      </a:cubicBezTo>
                                      <a:cubicBezTo>
                                        <a:pt x="33624" y="30575"/>
                                        <a:pt x="32099" y="30575"/>
                                        <a:pt x="30575" y="32099"/>
                                      </a:cubicBezTo>
                                      <a:cubicBezTo>
                                        <a:pt x="29051" y="32099"/>
                                        <a:pt x="26003" y="33623"/>
                                        <a:pt x="22955" y="33623"/>
                                      </a:cubicBezTo>
                                      <a:cubicBezTo>
                                        <a:pt x="21431" y="35147"/>
                                        <a:pt x="18383" y="35147"/>
                                        <a:pt x="15335" y="35147"/>
                                      </a:cubicBezTo>
                                      <a:cubicBezTo>
                                        <a:pt x="12287" y="35147"/>
                                        <a:pt x="9239" y="35147"/>
                                        <a:pt x="6191" y="35147"/>
                                      </a:cubicBezTo>
                                      <a:cubicBezTo>
                                        <a:pt x="6191" y="35147"/>
                                        <a:pt x="4668" y="35147"/>
                                        <a:pt x="4668" y="35147"/>
                                      </a:cubicBezTo>
                                      <a:cubicBezTo>
                                        <a:pt x="3143" y="35147"/>
                                        <a:pt x="3143" y="35147"/>
                                        <a:pt x="3143" y="35147"/>
                                      </a:cubicBezTo>
                                      <a:cubicBezTo>
                                        <a:pt x="1524" y="35147"/>
                                        <a:pt x="1524" y="33623"/>
                                        <a:pt x="0" y="33623"/>
                                      </a:cubicBezTo>
                                      <a:cubicBezTo>
                                        <a:pt x="0" y="33623"/>
                                        <a:pt x="0" y="32099"/>
                                        <a:pt x="0" y="32099"/>
                                      </a:cubicBezTo>
                                      <a:lnTo>
                                        <a:pt x="0" y="27527"/>
                                      </a:lnTo>
                                      <a:cubicBezTo>
                                        <a:pt x="0" y="26003"/>
                                        <a:pt x="0" y="26003"/>
                                        <a:pt x="1524" y="26003"/>
                                      </a:cubicBezTo>
                                      <a:cubicBezTo>
                                        <a:pt x="1524" y="26003"/>
                                        <a:pt x="1524" y="24479"/>
                                        <a:pt x="3143" y="24479"/>
                                      </a:cubicBezTo>
                                      <a:cubicBezTo>
                                        <a:pt x="3143" y="24479"/>
                                        <a:pt x="3143" y="24479"/>
                                        <a:pt x="4668" y="24479"/>
                                      </a:cubicBezTo>
                                      <a:cubicBezTo>
                                        <a:pt x="4668" y="24479"/>
                                        <a:pt x="6191" y="24479"/>
                                        <a:pt x="6191" y="24479"/>
                                      </a:cubicBezTo>
                                      <a:cubicBezTo>
                                        <a:pt x="7715" y="24479"/>
                                        <a:pt x="7715" y="24479"/>
                                        <a:pt x="9239" y="22955"/>
                                      </a:cubicBezTo>
                                      <a:cubicBezTo>
                                        <a:pt x="9239" y="22955"/>
                                        <a:pt x="10763" y="22955"/>
                                        <a:pt x="10763" y="22955"/>
                                      </a:cubicBezTo>
                                      <a:cubicBezTo>
                                        <a:pt x="13812" y="22955"/>
                                        <a:pt x="16859" y="22955"/>
                                        <a:pt x="19907" y="22955"/>
                                      </a:cubicBezTo>
                                      <a:cubicBezTo>
                                        <a:pt x="22955" y="21431"/>
                                        <a:pt x="26003" y="21431"/>
                                        <a:pt x="27527" y="19907"/>
                                      </a:cubicBezTo>
                                      <a:cubicBezTo>
                                        <a:pt x="30575" y="19907"/>
                                        <a:pt x="32099" y="18383"/>
                                        <a:pt x="35147" y="18383"/>
                                      </a:cubicBezTo>
                                      <a:cubicBezTo>
                                        <a:pt x="36671" y="16859"/>
                                        <a:pt x="38291" y="15335"/>
                                        <a:pt x="38291" y="13811"/>
                                      </a:cubicBezTo>
                                      <a:cubicBezTo>
                                        <a:pt x="39815" y="12287"/>
                                        <a:pt x="41339" y="10763"/>
                                        <a:pt x="42863" y="7620"/>
                                      </a:cubicBezTo>
                                      <a:cubicBezTo>
                                        <a:pt x="44386" y="6096"/>
                                        <a:pt x="45911" y="3048"/>
                                        <a:pt x="4591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083" name="Shape 142083"/>
                              <wps:cNvSpPr/>
                              <wps:spPr>
                                <a:xfrm>
                                  <a:off x="187928" y="42767"/>
                                  <a:ext cx="32099" cy="15240"/>
                                </a:xfrm>
                                <a:custGeom>
                                  <a:avLst/>
                                  <a:gdLst/>
                                  <a:ahLst/>
                                  <a:cxnLst/>
                                  <a:rect l="0" t="0" r="0" b="0"/>
                                  <a:pathLst>
                                    <a:path w="32099" h="15240">
                                      <a:moveTo>
                                        <a:pt x="6096" y="0"/>
                                      </a:moveTo>
                                      <a:lnTo>
                                        <a:pt x="16764" y="6096"/>
                                      </a:lnTo>
                                      <a:lnTo>
                                        <a:pt x="21431" y="0"/>
                                      </a:lnTo>
                                      <a:lnTo>
                                        <a:pt x="32099" y="6096"/>
                                      </a:lnTo>
                                      <a:lnTo>
                                        <a:pt x="24480" y="15240"/>
                                      </a:lnTo>
                                      <a:lnTo>
                                        <a:pt x="13716" y="10668"/>
                                      </a:lnTo>
                                      <a:lnTo>
                                        <a:pt x="10668" y="15240"/>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084" name="Shape 142084"/>
                              <wps:cNvSpPr/>
                              <wps:spPr>
                                <a:xfrm>
                                  <a:off x="192500" y="29051"/>
                                  <a:ext cx="18383" cy="15240"/>
                                </a:xfrm>
                                <a:custGeom>
                                  <a:avLst/>
                                  <a:gdLst/>
                                  <a:ahLst/>
                                  <a:cxnLst/>
                                  <a:rect l="0" t="0" r="0" b="0"/>
                                  <a:pathLst>
                                    <a:path w="18383" h="15240">
                                      <a:moveTo>
                                        <a:pt x="7620" y="0"/>
                                      </a:moveTo>
                                      <a:lnTo>
                                        <a:pt x="18383" y="6096"/>
                                      </a:lnTo>
                                      <a:lnTo>
                                        <a:pt x="10668" y="15240"/>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085" name="Shape 142085"/>
                              <wps:cNvSpPr/>
                              <wps:spPr>
                                <a:xfrm>
                                  <a:off x="256699" y="128207"/>
                                  <a:ext cx="16764" cy="16859"/>
                                </a:xfrm>
                                <a:custGeom>
                                  <a:avLst/>
                                  <a:gdLst/>
                                  <a:ahLst/>
                                  <a:cxnLst/>
                                  <a:rect l="0" t="0" r="0" b="0"/>
                                  <a:pathLst>
                                    <a:path w="16764" h="16859">
                                      <a:moveTo>
                                        <a:pt x="6096" y="0"/>
                                      </a:moveTo>
                                      <a:lnTo>
                                        <a:pt x="16764" y="7620"/>
                                      </a:lnTo>
                                      <a:lnTo>
                                        <a:pt x="10668" y="16859"/>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086" name="Shape 142086"/>
                              <wps:cNvSpPr/>
                              <wps:spPr>
                                <a:xfrm>
                                  <a:off x="236791" y="54959"/>
                                  <a:ext cx="47435" cy="53435"/>
                                </a:xfrm>
                                <a:custGeom>
                                  <a:avLst/>
                                  <a:gdLst/>
                                  <a:ahLst/>
                                  <a:cxnLst/>
                                  <a:rect l="0" t="0" r="0" b="0"/>
                                  <a:pathLst>
                                    <a:path w="47435" h="53435">
                                      <a:moveTo>
                                        <a:pt x="30575" y="0"/>
                                      </a:moveTo>
                                      <a:cubicBezTo>
                                        <a:pt x="30575" y="1524"/>
                                        <a:pt x="30575" y="4572"/>
                                        <a:pt x="32099" y="7620"/>
                                      </a:cubicBezTo>
                                      <a:cubicBezTo>
                                        <a:pt x="32099" y="10668"/>
                                        <a:pt x="32099" y="13716"/>
                                        <a:pt x="32099" y="16764"/>
                                      </a:cubicBezTo>
                                      <a:cubicBezTo>
                                        <a:pt x="32099" y="19812"/>
                                        <a:pt x="32099" y="22860"/>
                                        <a:pt x="33623" y="25908"/>
                                      </a:cubicBezTo>
                                      <a:cubicBezTo>
                                        <a:pt x="33623" y="30575"/>
                                        <a:pt x="33623" y="32099"/>
                                        <a:pt x="33623" y="35147"/>
                                      </a:cubicBezTo>
                                      <a:cubicBezTo>
                                        <a:pt x="33623" y="38195"/>
                                        <a:pt x="35147" y="39719"/>
                                        <a:pt x="36671" y="39719"/>
                                      </a:cubicBezTo>
                                      <a:cubicBezTo>
                                        <a:pt x="38195" y="41243"/>
                                        <a:pt x="39719" y="42767"/>
                                        <a:pt x="42863" y="42767"/>
                                      </a:cubicBezTo>
                                      <a:lnTo>
                                        <a:pt x="47435" y="42767"/>
                                      </a:lnTo>
                                      <a:lnTo>
                                        <a:pt x="47435" y="53435"/>
                                      </a:lnTo>
                                      <a:lnTo>
                                        <a:pt x="39719" y="53435"/>
                                      </a:lnTo>
                                      <a:cubicBezTo>
                                        <a:pt x="36671" y="53435"/>
                                        <a:pt x="35147" y="53435"/>
                                        <a:pt x="33623" y="51911"/>
                                      </a:cubicBezTo>
                                      <a:cubicBezTo>
                                        <a:pt x="32099" y="50387"/>
                                        <a:pt x="30575" y="48863"/>
                                        <a:pt x="30575" y="47339"/>
                                      </a:cubicBezTo>
                                      <a:lnTo>
                                        <a:pt x="29051" y="47339"/>
                                      </a:lnTo>
                                      <a:lnTo>
                                        <a:pt x="26003" y="53435"/>
                                      </a:lnTo>
                                      <a:lnTo>
                                        <a:pt x="6191" y="53435"/>
                                      </a:lnTo>
                                      <a:cubicBezTo>
                                        <a:pt x="6191" y="53435"/>
                                        <a:pt x="4572" y="53435"/>
                                        <a:pt x="4572" y="53435"/>
                                      </a:cubicBezTo>
                                      <a:cubicBezTo>
                                        <a:pt x="3048" y="53435"/>
                                        <a:pt x="3048" y="53435"/>
                                        <a:pt x="1524" y="53435"/>
                                      </a:cubicBezTo>
                                      <a:cubicBezTo>
                                        <a:pt x="1524" y="53435"/>
                                        <a:pt x="1524" y="51911"/>
                                        <a:pt x="0" y="51911"/>
                                      </a:cubicBezTo>
                                      <a:cubicBezTo>
                                        <a:pt x="0" y="51911"/>
                                        <a:pt x="0" y="50387"/>
                                        <a:pt x="0" y="50387"/>
                                      </a:cubicBezTo>
                                      <a:lnTo>
                                        <a:pt x="0" y="45815"/>
                                      </a:lnTo>
                                      <a:cubicBezTo>
                                        <a:pt x="0" y="44291"/>
                                        <a:pt x="0" y="44291"/>
                                        <a:pt x="0" y="44291"/>
                                      </a:cubicBezTo>
                                      <a:cubicBezTo>
                                        <a:pt x="1524" y="44291"/>
                                        <a:pt x="1524" y="42767"/>
                                        <a:pt x="1524" y="42767"/>
                                      </a:cubicBezTo>
                                      <a:cubicBezTo>
                                        <a:pt x="3048" y="42767"/>
                                        <a:pt x="3048" y="42767"/>
                                        <a:pt x="4572" y="42767"/>
                                      </a:cubicBezTo>
                                      <a:cubicBezTo>
                                        <a:pt x="4572" y="42767"/>
                                        <a:pt x="6191" y="42767"/>
                                        <a:pt x="6191" y="42767"/>
                                      </a:cubicBezTo>
                                      <a:lnTo>
                                        <a:pt x="26003" y="42767"/>
                                      </a:lnTo>
                                      <a:lnTo>
                                        <a:pt x="24479" y="13716"/>
                                      </a:lnTo>
                                      <a:lnTo>
                                        <a:pt x="3057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087" name="Shape 142087"/>
                              <wps:cNvSpPr/>
                              <wps:spPr>
                                <a:xfrm>
                                  <a:off x="278130" y="15240"/>
                                  <a:ext cx="41243" cy="93154"/>
                                </a:xfrm>
                                <a:custGeom>
                                  <a:avLst/>
                                  <a:gdLst/>
                                  <a:ahLst/>
                                  <a:cxnLst/>
                                  <a:rect l="0" t="0" r="0" b="0"/>
                                  <a:pathLst>
                                    <a:path w="41243" h="93154">
                                      <a:moveTo>
                                        <a:pt x="28956" y="0"/>
                                      </a:moveTo>
                                      <a:cubicBezTo>
                                        <a:pt x="28956" y="1524"/>
                                        <a:pt x="28956" y="1524"/>
                                        <a:pt x="28956" y="3048"/>
                                      </a:cubicBezTo>
                                      <a:cubicBezTo>
                                        <a:pt x="30480" y="4572"/>
                                        <a:pt x="30480" y="6191"/>
                                        <a:pt x="30480" y="6191"/>
                                      </a:cubicBezTo>
                                      <a:cubicBezTo>
                                        <a:pt x="32004" y="7715"/>
                                        <a:pt x="33528" y="9239"/>
                                        <a:pt x="35147" y="10763"/>
                                      </a:cubicBezTo>
                                      <a:cubicBezTo>
                                        <a:pt x="36671" y="12287"/>
                                        <a:pt x="38195" y="13811"/>
                                        <a:pt x="41243" y="16859"/>
                                      </a:cubicBezTo>
                                      <a:lnTo>
                                        <a:pt x="32004" y="27527"/>
                                      </a:lnTo>
                                      <a:lnTo>
                                        <a:pt x="36671" y="76390"/>
                                      </a:lnTo>
                                      <a:lnTo>
                                        <a:pt x="30480" y="93154"/>
                                      </a:lnTo>
                                      <a:lnTo>
                                        <a:pt x="6096" y="93154"/>
                                      </a:lnTo>
                                      <a:cubicBezTo>
                                        <a:pt x="6096" y="93154"/>
                                        <a:pt x="4572" y="93154"/>
                                        <a:pt x="4572" y="93154"/>
                                      </a:cubicBezTo>
                                      <a:cubicBezTo>
                                        <a:pt x="4572" y="93154"/>
                                        <a:pt x="3048" y="93154"/>
                                        <a:pt x="3048" y="93154"/>
                                      </a:cubicBezTo>
                                      <a:cubicBezTo>
                                        <a:pt x="1524" y="93154"/>
                                        <a:pt x="1524" y="91630"/>
                                        <a:pt x="1524" y="91630"/>
                                      </a:cubicBezTo>
                                      <a:cubicBezTo>
                                        <a:pt x="0" y="91630"/>
                                        <a:pt x="0" y="90107"/>
                                        <a:pt x="0" y="90107"/>
                                      </a:cubicBezTo>
                                      <a:lnTo>
                                        <a:pt x="0" y="85534"/>
                                      </a:lnTo>
                                      <a:cubicBezTo>
                                        <a:pt x="0" y="84010"/>
                                        <a:pt x="0" y="84010"/>
                                        <a:pt x="1524" y="84010"/>
                                      </a:cubicBezTo>
                                      <a:cubicBezTo>
                                        <a:pt x="1524" y="84010"/>
                                        <a:pt x="1524" y="82486"/>
                                        <a:pt x="3048" y="82486"/>
                                      </a:cubicBezTo>
                                      <a:cubicBezTo>
                                        <a:pt x="3048" y="82486"/>
                                        <a:pt x="3048" y="82486"/>
                                        <a:pt x="4572" y="82486"/>
                                      </a:cubicBezTo>
                                      <a:cubicBezTo>
                                        <a:pt x="4572" y="82486"/>
                                        <a:pt x="6096" y="82486"/>
                                        <a:pt x="6096" y="82486"/>
                                      </a:cubicBezTo>
                                      <a:lnTo>
                                        <a:pt x="28956" y="82486"/>
                                      </a:lnTo>
                                      <a:lnTo>
                                        <a:pt x="22860" y="16859"/>
                                      </a:lnTo>
                                      <a:cubicBezTo>
                                        <a:pt x="21336" y="15335"/>
                                        <a:pt x="21336" y="15335"/>
                                        <a:pt x="19812" y="13811"/>
                                      </a:cubicBezTo>
                                      <a:cubicBezTo>
                                        <a:pt x="19812" y="12287"/>
                                        <a:pt x="19812" y="12287"/>
                                        <a:pt x="19812" y="10763"/>
                                      </a:cubicBezTo>
                                      <a:lnTo>
                                        <a:pt x="2895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088" name="Shape 142088"/>
                              <wps:cNvSpPr/>
                              <wps:spPr>
                                <a:xfrm>
                                  <a:off x="331565" y="18288"/>
                                  <a:ext cx="12192" cy="90107"/>
                                </a:xfrm>
                                <a:custGeom>
                                  <a:avLst/>
                                  <a:gdLst/>
                                  <a:ahLst/>
                                  <a:cxnLst/>
                                  <a:rect l="0" t="0" r="0" b="0"/>
                                  <a:pathLst>
                                    <a:path w="12192" h="90107">
                                      <a:moveTo>
                                        <a:pt x="7620" y="0"/>
                                      </a:moveTo>
                                      <a:cubicBezTo>
                                        <a:pt x="9144" y="9144"/>
                                        <a:pt x="9144" y="16859"/>
                                        <a:pt x="9144" y="24479"/>
                                      </a:cubicBezTo>
                                      <a:cubicBezTo>
                                        <a:pt x="9144" y="30575"/>
                                        <a:pt x="10668" y="36671"/>
                                        <a:pt x="10668" y="41243"/>
                                      </a:cubicBezTo>
                                      <a:cubicBezTo>
                                        <a:pt x="10668" y="47339"/>
                                        <a:pt x="10668" y="50387"/>
                                        <a:pt x="10668" y="54959"/>
                                      </a:cubicBezTo>
                                      <a:cubicBezTo>
                                        <a:pt x="12192" y="58007"/>
                                        <a:pt x="12192" y="59531"/>
                                        <a:pt x="12192" y="62579"/>
                                      </a:cubicBezTo>
                                      <a:cubicBezTo>
                                        <a:pt x="12192" y="64103"/>
                                        <a:pt x="12192" y="65627"/>
                                        <a:pt x="12192" y="67151"/>
                                      </a:cubicBezTo>
                                      <a:cubicBezTo>
                                        <a:pt x="12192" y="67151"/>
                                        <a:pt x="12192" y="68675"/>
                                        <a:pt x="12192" y="68675"/>
                                      </a:cubicBezTo>
                                      <a:cubicBezTo>
                                        <a:pt x="12192" y="71723"/>
                                        <a:pt x="12192" y="74771"/>
                                        <a:pt x="12192" y="76295"/>
                                      </a:cubicBezTo>
                                      <a:cubicBezTo>
                                        <a:pt x="10668" y="79439"/>
                                        <a:pt x="10668" y="80963"/>
                                        <a:pt x="10668" y="82486"/>
                                      </a:cubicBezTo>
                                      <a:cubicBezTo>
                                        <a:pt x="10668" y="84010"/>
                                        <a:pt x="9144" y="85535"/>
                                        <a:pt x="9144" y="87059"/>
                                      </a:cubicBezTo>
                                      <a:cubicBezTo>
                                        <a:pt x="7620" y="88583"/>
                                        <a:pt x="7620" y="90107"/>
                                        <a:pt x="7620" y="90107"/>
                                      </a:cubicBezTo>
                                      <a:lnTo>
                                        <a:pt x="6096" y="90107"/>
                                      </a:lnTo>
                                      <a:lnTo>
                                        <a:pt x="0" y="13716"/>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089" name="Shape 142089"/>
                              <wps:cNvSpPr/>
                              <wps:spPr>
                                <a:xfrm>
                                  <a:off x="379000" y="68675"/>
                                  <a:ext cx="54959" cy="68675"/>
                                </a:xfrm>
                                <a:custGeom>
                                  <a:avLst/>
                                  <a:gdLst/>
                                  <a:ahLst/>
                                  <a:cxnLst/>
                                  <a:rect l="0" t="0" r="0" b="0"/>
                                  <a:pathLst>
                                    <a:path w="54959" h="68675">
                                      <a:moveTo>
                                        <a:pt x="41243" y="0"/>
                                      </a:moveTo>
                                      <a:cubicBezTo>
                                        <a:pt x="42767" y="1524"/>
                                        <a:pt x="44291" y="4572"/>
                                        <a:pt x="45815" y="6096"/>
                                      </a:cubicBezTo>
                                      <a:cubicBezTo>
                                        <a:pt x="47339" y="7620"/>
                                        <a:pt x="48863" y="10668"/>
                                        <a:pt x="50387" y="12192"/>
                                      </a:cubicBezTo>
                                      <a:cubicBezTo>
                                        <a:pt x="51911" y="15335"/>
                                        <a:pt x="53435" y="18383"/>
                                        <a:pt x="53435" y="21431"/>
                                      </a:cubicBezTo>
                                      <a:cubicBezTo>
                                        <a:pt x="54959" y="24479"/>
                                        <a:pt x="54959" y="27527"/>
                                        <a:pt x="54959" y="30575"/>
                                      </a:cubicBezTo>
                                      <a:cubicBezTo>
                                        <a:pt x="54959" y="33623"/>
                                        <a:pt x="54959" y="36671"/>
                                        <a:pt x="53435" y="39719"/>
                                      </a:cubicBezTo>
                                      <a:cubicBezTo>
                                        <a:pt x="53435" y="42767"/>
                                        <a:pt x="51911" y="45815"/>
                                        <a:pt x="50387" y="48863"/>
                                      </a:cubicBezTo>
                                      <a:cubicBezTo>
                                        <a:pt x="48863" y="50387"/>
                                        <a:pt x="47339" y="53435"/>
                                        <a:pt x="45815" y="56483"/>
                                      </a:cubicBezTo>
                                      <a:cubicBezTo>
                                        <a:pt x="42767" y="58007"/>
                                        <a:pt x="41243" y="61055"/>
                                        <a:pt x="39719" y="62579"/>
                                      </a:cubicBezTo>
                                      <a:cubicBezTo>
                                        <a:pt x="36671" y="64103"/>
                                        <a:pt x="35147" y="65627"/>
                                        <a:pt x="32004" y="67151"/>
                                      </a:cubicBezTo>
                                      <a:cubicBezTo>
                                        <a:pt x="30480" y="68675"/>
                                        <a:pt x="27432" y="68675"/>
                                        <a:pt x="25908" y="68675"/>
                                      </a:cubicBezTo>
                                      <a:cubicBezTo>
                                        <a:pt x="21336" y="68675"/>
                                        <a:pt x="18288" y="68675"/>
                                        <a:pt x="13716" y="67151"/>
                                      </a:cubicBezTo>
                                      <a:cubicBezTo>
                                        <a:pt x="10668" y="65627"/>
                                        <a:pt x="4572" y="64103"/>
                                        <a:pt x="0" y="61055"/>
                                      </a:cubicBezTo>
                                      <a:lnTo>
                                        <a:pt x="0" y="58007"/>
                                      </a:lnTo>
                                      <a:cubicBezTo>
                                        <a:pt x="1524" y="58007"/>
                                        <a:pt x="3048" y="59531"/>
                                        <a:pt x="4572" y="59531"/>
                                      </a:cubicBezTo>
                                      <a:cubicBezTo>
                                        <a:pt x="6096" y="59531"/>
                                        <a:pt x="7620" y="59531"/>
                                        <a:pt x="7620" y="59531"/>
                                      </a:cubicBezTo>
                                      <a:cubicBezTo>
                                        <a:pt x="9144" y="61055"/>
                                        <a:pt x="10668" y="61055"/>
                                        <a:pt x="10668" y="61055"/>
                                      </a:cubicBezTo>
                                      <a:cubicBezTo>
                                        <a:pt x="12192" y="61055"/>
                                        <a:pt x="12192" y="61055"/>
                                        <a:pt x="13716" y="61055"/>
                                      </a:cubicBezTo>
                                      <a:cubicBezTo>
                                        <a:pt x="16764" y="61055"/>
                                        <a:pt x="19812" y="61055"/>
                                        <a:pt x="22860" y="59531"/>
                                      </a:cubicBezTo>
                                      <a:cubicBezTo>
                                        <a:pt x="24384" y="58007"/>
                                        <a:pt x="27432" y="56483"/>
                                        <a:pt x="30480" y="54959"/>
                                      </a:cubicBezTo>
                                      <a:cubicBezTo>
                                        <a:pt x="33528" y="53435"/>
                                        <a:pt x="35147" y="51911"/>
                                        <a:pt x="38195" y="48863"/>
                                      </a:cubicBezTo>
                                      <a:cubicBezTo>
                                        <a:pt x="39719" y="47339"/>
                                        <a:pt x="42767" y="44291"/>
                                        <a:pt x="44291" y="42767"/>
                                      </a:cubicBezTo>
                                      <a:cubicBezTo>
                                        <a:pt x="45815" y="39719"/>
                                        <a:pt x="47339" y="38195"/>
                                        <a:pt x="48863" y="36671"/>
                                      </a:cubicBezTo>
                                      <a:cubicBezTo>
                                        <a:pt x="48863" y="35147"/>
                                        <a:pt x="50387" y="33623"/>
                                        <a:pt x="50387" y="32099"/>
                                      </a:cubicBezTo>
                                      <a:cubicBezTo>
                                        <a:pt x="50387" y="30575"/>
                                        <a:pt x="48863" y="29051"/>
                                        <a:pt x="48863" y="27527"/>
                                      </a:cubicBezTo>
                                      <a:cubicBezTo>
                                        <a:pt x="47339" y="26003"/>
                                        <a:pt x="45815" y="24479"/>
                                        <a:pt x="44291" y="22955"/>
                                      </a:cubicBezTo>
                                      <a:cubicBezTo>
                                        <a:pt x="44291" y="21431"/>
                                        <a:pt x="42767" y="19907"/>
                                        <a:pt x="39719" y="18383"/>
                                      </a:cubicBezTo>
                                      <a:cubicBezTo>
                                        <a:pt x="38195" y="16859"/>
                                        <a:pt x="36671" y="15335"/>
                                        <a:pt x="35147" y="13811"/>
                                      </a:cubicBezTo>
                                      <a:lnTo>
                                        <a:pt x="4124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090" name="Shape 142090"/>
                              <wps:cNvSpPr/>
                              <wps:spPr>
                                <a:xfrm>
                                  <a:off x="444627" y="54959"/>
                                  <a:ext cx="45910" cy="56483"/>
                                </a:xfrm>
                                <a:custGeom>
                                  <a:avLst/>
                                  <a:gdLst/>
                                  <a:ahLst/>
                                  <a:cxnLst/>
                                  <a:rect l="0" t="0" r="0" b="0"/>
                                  <a:pathLst>
                                    <a:path w="45910" h="56483">
                                      <a:moveTo>
                                        <a:pt x="22955" y="0"/>
                                      </a:moveTo>
                                      <a:cubicBezTo>
                                        <a:pt x="22955" y="0"/>
                                        <a:pt x="24479" y="0"/>
                                        <a:pt x="24479" y="0"/>
                                      </a:cubicBezTo>
                                      <a:cubicBezTo>
                                        <a:pt x="26003" y="0"/>
                                        <a:pt x="27527" y="0"/>
                                        <a:pt x="27527" y="1524"/>
                                      </a:cubicBezTo>
                                      <a:cubicBezTo>
                                        <a:pt x="30575" y="3048"/>
                                        <a:pt x="33623" y="6096"/>
                                        <a:pt x="36671" y="9144"/>
                                      </a:cubicBezTo>
                                      <a:cubicBezTo>
                                        <a:pt x="38195" y="12192"/>
                                        <a:pt x="39719" y="15240"/>
                                        <a:pt x="41243" y="18288"/>
                                      </a:cubicBezTo>
                                      <a:cubicBezTo>
                                        <a:pt x="42767" y="21336"/>
                                        <a:pt x="44386" y="24384"/>
                                        <a:pt x="45910" y="27527"/>
                                      </a:cubicBezTo>
                                      <a:cubicBezTo>
                                        <a:pt x="45910" y="30575"/>
                                        <a:pt x="45910" y="32099"/>
                                        <a:pt x="45910" y="35147"/>
                                      </a:cubicBezTo>
                                      <a:cubicBezTo>
                                        <a:pt x="45910" y="36671"/>
                                        <a:pt x="45910" y="38195"/>
                                        <a:pt x="45910" y="39719"/>
                                      </a:cubicBezTo>
                                      <a:cubicBezTo>
                                        <a:pt x="45910" y="41243"/>
                                        <a:pt x="45910" y="42767"/>
                                        <a:pt x="44386" y="44291"/>
                                      </a:cubicBezTo>
                                      <a:cubicBezTo>
                                        <a:pt x="44386" y="45815"/>
                                        <a:pt x="44386" y="47339"/>
                                        <a:pt x="42767" y="48863"/>
                                      </a:cubicBezTo>
                                      <a:cubicBezTo>
                                        <a:pt x="42767" y="50387"/>
                                        <a:pt x="42767" y="50387"/>
                                        <a:pt x="41243" y="51911"/>
                                      </a:cubicBezTo>
                                      <a:cubicBezTo>
                                        <a:pt x="41243" y="51911"/>
                                        <a:pt x="39719" y="51911"/>
                                        <a:pt x="38195" y="53435"/>
                                      </a:cubicBezTo>
                                      <a:cubicBezTo>
                                        <a:pt x="35147" y="53435"/>
                                        <a:pt x="33623" y="53435"/>
                                        <a:pt x="30575" y="54959"/>
                                      </a:cubicBezTo>
                                      <a:cubicBezTo>
                                        <a:pt x="29051" y="54959"/>
                                        <a:pt x="26003" y="54959"/>
                                        <a:pt x="22955" y="56483"/>
                                      </a:cubicBezTo>
                                      <a:cubicBezTo>
                                        <a:pt x="19907" y="56483"/>
                                        <a:pt x="16859" y="56483"/>
                                        <a:pt x="13811" y="56483"/>
                                      </a:cubicBezTo>
                                      <a:cubicBezTo>
                                        <a:pt x="10763" y="56483"/>
                                        <a:pt x="9239" y="56483"/>
                                        <a:pt x="7620" y="56483"/>
                                      </a:cubicBezTo>
                                      <a:cubicBezTo>
                                        <a:pt x="6096" y="56483"/>
                                        <a:pt x="4572" y="54959"/>
                                        <a:pt x="3048" y="54959"/>
                                      </a:cubicBezTo>
                                      <a:cubicBezTo>
                                        <a:pt x="1524" y="54959"/>
                                        <a:pt x="1524" y="53435"/>
                                        <a:pt x="1524" y="53435"/>
                                      </a:cubicBezTo>
                                      <a:cubicBezTo>
                                        <a:pt x="0" y="51911"/>
                                        <a:pt x="0" y="50387"/>
                                        <a:pt x="0" y="48863"/>
                                      </a:cubicBezTo>
                                      <a:cubicBezTo>
                                        <a:pt x="0" y="48863"/>
                                        <a:pt x="0" y="47339"/>
                                        <a:pt x="0" y="45815"/>
                                      </a:cubicBezTo>
                                      <a:cubicBezTo>
                                        <a:pt x="0" y="45815"/>
                                        <a:pt x="0" y="44291"/>
                                        <a:pt x="1524" y="42767"/>
                                      </a:cubicBezTo>
                                      <a:cubicBezTo>
                                        <a:pt x="1524" y="42767"/>
                                        <a:pt x="1524" y="41243"/>
                                        <a:pt x="1524" y="39719"/>
                                      </a:cubicBezTo>
                                      <a:cubicBezTo>
                                        <a:pt x="1524" y="38195"/>
                                        <a:pt x="3048" y="38195"/>
                                        <a:pt x="3048" y="36671"/>
                                      </a:cubicBezTo>
                                      <a:lnTo>
                                        <a:pt x="4572" y="38195"/>
                                      </a:lnTo>
                                      <a:cubicBezTo>
                                        <a:pt x="4572" y="38195"/>
                                        <a:pt x="6096" y="39719"/>
                                        <a:pt x="6096" y="41243"/>
                                      </a:cubicBezTo>
                                      <a:cubicBezTo>
                                        <a:pt x="6096" y="41243"/>
                                        <a:pt x="6096" y="42767"/>
                                        <a:pt x="7620" y="42767"/>
                                      </a:cubicBezTo>
                                      <a:cubicBezTo>
                                        <a:pt x="7620" y="42767"/>
                                        <a:pt x="9239" y="42767"/>
                                        <a:pt x="10763" y="42767"/>
                                      </a:cubicBezTo>
                                      <a:cubicBezTo>
                                        <a:pt x="12287" y="42767"/>
                                        <a:pt x="13811" y="42767"/>
                                        <a:pt x="15335" y="42767"/>
                                      </a:cubicBezTo>
                                      <a:cubicBezTo>
                                        <a:pt x="18383" y="42767"/>
                                        <a:pt x="21431" y="42767"/>
                                        <a:pt x="24479" y="42767"/>
                                      </a:cubicBezTo>
                                      <a:cubicBezTo>
                                        <a:pt x="27527" y="42767"/>
                                        <a:pt x="30575" y="42767"/>
                                        <a:pt x="32099" y="41243"/>
                                      </a:cubicBezTo>
                                      <a:cubicBezTo>
                                        <a:pt x="35147" y="41243"/>
                                        <a:pt x="36671" y="41243"/>
                                        <a:pt x="39719" y="41243"/>
                                      </a:cubicBezTo>
                                      <a:cubicBezTo>
                                        <a:pt x="41243" y="39719"/>
                                        <a:pt x="41243" y="39719"/>
                                        <a:pt x="41243" y="39719"/>
                                      </a:cubicBezTo>
                                      <a:cubicBezTo>
                                        <a:pt x="41243" y="38195"/>
                                        <a:pt x="41243" y="36671"/>
                                        <a:pt x="41243" y="33623"/>
                                      </a:cubicBezTo>
                                      <a:cubicBezTo>
                                        <a:pt x="39719" y="32099"/>
                                        <a:pt x="39719" y="30575"/>
                                        <a:pt x="38195" y="29051"/>
                                      </a:cubicBezTo>
                                      <a:cubicBezTo>
                                        <a:pt x="36671" y="25908"/>
                                        <a:pt x="35147" y="24384"/>
                                        <a:pt x="33623" y="22860"/>
                                      </a:cubicBezTo>
                                      <a:cubicBezTo>
                                        <a:pt x="32099" y="21336"/>
                                        <a:pt x="30575" y="19812"/>
                                        <a:pt x="29051" y="18288"/>
                                      </a:cubicBezTo>
                                      <a:cubicBezTo>
                                        <a:pt x="27527" y="16764"/>
                                        <a:pt x="26003" y="15240"/>
                                        <a:pt x="24479" y="15240"/>
                                      </a:cubicBezTo>
                                      <a:cubicBezTo>
                                        <a:pt x="21431" y="13716"/>
                                        <a:pt x="21431" y="13716"/>
                                        <a:pt x="19907" y="13716"/>
                                      </a:cubicBezTo>
                                      <a:lnTo>
                                        <a:pt x="21431" y="3048"/>
                                      </a:lnTo>
                                      <a:cubicBezTo>
                                        <a:pt x="21431" y="1524"/>
                                        <a:pt x="21431" y="1524"/>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091" name="Shape 142091"/>
                              <wps:cNvSpPr/>
                              <wps:spPr>
                                <a:xfrm>
                                  <a:off x="508825" y="18288"/>
                                  <a:ext cx="12192" cy="90107"/>
                                </a:xfrm>
                                <a:custGeom>
                                  <a:avLst/>
                                  <a:gdLst/>
                                  <a:ahLst/>
                                  <a:cxnLst/>
                                  <a:rect l="0" t="0" r="0" b="0"/>
                                  <a:pathLst>
                                    <a:path w="12192" h="90107">
                                      <a:moveTo>
                                        <a:pt x="7620" y="0"/>
                                      </a:moveTo>
                                      <a:cubicBezTo>
                                        <a:pt x="7620" y="9239"/>
                                        <a:pt x="9144" y="16859"/>
                                        <a:pt x="9144" y="24479"/>
                                      </a:cubicBezTo>
                                      <a:cubicBezTo>
                                        <a:pt x="9144" y="30575"/>
                                        <a:pt x="9144" y="36671"/>
                                        <a:pt x="10668" y="41243"/>
                                      </a:cubicBezTo>
                                      <a:cubicBezTo>
                                        <a:pt x="10668" y="47339"/>
                                        <a:pt x="10668" y="50387"/>
                                        <a:pt x="10668" y="54959"/>
                                      </a:cubicBezTo>
                                      <a:cubicBezTo>
                                        <a:pt x="10668" y="58007"/>
                                        <a:pt x="10668" y="59531"/>
                                        <a:pt x="10668" y="62579"/>
                                      </a:cubicBezTo>
                                      <a:cubicBezTo>
                                        <a:pt x="12192" y="64198"/>
                                        <a:pt x="12192" y="65722"/>
                                        <a:pt x="12192" y="67247"/>
                                      </a:cubicBezTo>
                                      <a:cubicBezTo>
                                        <a:pt x="12192" y="67247"/>
                                        <a:pt x="12192" y="68771"/>
                                        <a:pt x="12192" y="68771"/>
                                      </a:cubicBezTo>
                                      <a:cubicBezTo>
                                        <a:pt x="12192" y="71818"/>
                                        <a:pt x="12192" y="74866"/>
                                        <a:pt x="10668" y="76391"/>
                                      </a:cubicBezTo>
                                      <a:cubicBezTo>
                                        <a:pt x="10668" y="79439"/>
                                        <a:pt x="10668" y="80963"/>
                                        <a:pt x="10668" y="82486"/>
                                      </a:cubicBezTo>
                                      <a:cubicBezTo>
                                        <a:pt x="9144" y="84010"/>
                                        <a:pt x="9144" y="85535"/>
                                        <a:pt x="9144" y="87059"/>
                                      </a:cubicBezTo>
                                      <a:cubicBezTo>
                                        <a:pt x="7620" y="88583"/>
                                        <a:pt x="7620" y="90107"/>
                                        <a:pt x="6096" y="90107"/>
                                      </a:cubicBezTo>
                                      <a:lnTo>
                                        <a:pt x="0" y="13811"/>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092" name="Shape 142092"/>
                              <wps:cNvSpPr/>
                              <wps:spPr>
                                <a:xfrm>
                                  <a:off x="516445" y="125135"/>
                                  <a:ext cx="41291" cy="18311"/>
                                </a:xfrm>
                                <a:custGeom>
                                  <a:avLst/>
                                  <a:gdLst/>
                                  <a:ahLst/>
                                  <a:cxnLst/>
                                  <a:rect l="0" t="0" r="0" b="0"/>
                                  <a:pathLst>
                                    <a:path w="41291" h="18311">
                                      <a:moveTo>
                                        <a:pt x="41291" y="0"/>
                                      </a:moveTo>
                                      <a:lnTo>
                                        <a:pt x="41291" y="12710"/>
                                      </a:lnTo>
                                      <a:lnTo>
                                        <a:pt x="38195" y="15263"/>
                                      </a:lnTo>
                                      <a:cubicBezTo>
                                        <a:pt x="35147" y="16787"/>
                                        <a:pt x="32099" y="18311"/>
                                        <a:pt x="27527" y="18311"/>
                                      </a:cubicBezTo>
                                      <a:cubicBezTo>
                                        <a:pt x="26003" y="18311"/>
                                        <a:pt x="24480" y="18311"/>
                                        <a:pt x="21431" y="18311"/>
                                      </a:cubicBezTo>
                                      <a:cubicBezTo>
                                        <a:pt x="19907" y="18311"/>
                                        <a:pt x="18383" y="16787"/>
                                        <a:pt x="15335" y="16787"/>
                                      </a:cubicBezTo>
                                      <a:cubicBezTo>
                                        <a:pt x="13811" y="15263"/>
                                        <a:pt x="10763" y="15263"/>
                                        <a:pt x="7715" y="13739"/>
                                      </a:cubicBezTo>
                                      <a:cubicBezTo>
                                        <a:pt x="6096" y="12215"/>
                                        <a:pt x="3048" y="10691"/>
                                        <a:pt x="0" y="9167"/>
                                      </a:cubicBezTo>
                                      <a:lnTo>
                                        <a:pt x="1524" y="7643"/>
                                      </a:lnTo>
                                      <a:cubicBezTo>
                                        <a:pt x="3048" y="7643"/>
                                        <a:pt x="4572" y="7643"/>
                                        <a:pt x="6096" y="9167"/>
                                      </a:cubicBezTo>
                                      <a:cubicBezTo>
                                        <a:pt x="6096" y="9167"/>
                                        <a:pt x="7715" y="9167"/>
                                        <a:pt x="9239" y="9167"/>
                                      </a:cubicBezTo>
                                      <a:cubicBezTo>
                                        <a:pt x="10763" y="10691"/>
                                        <a:pt x="10763" y="10691"/>
                                        <a:pt x="12287" y="10691"/>
                                      </a:cubicBezTo>
                                      <a:cubicBezTo>
                                        <a:pt x="13811" y="10691"/>
                                        <a:pt x="13811" y="10691"/>
                                        <a:pt x="15335" y="10691"/>
                                      </a:cubicBezTo>
                                      <a:cubicBezTo>
                                        <a:pt x="18383" y="10691"/>
                                        <a:pt x="21431" y="10691"/>
                                        <a:pt x="22955" y="9167"/>
                                      </a:cubicBezTo>
                                      <a:cubicBezTo>
                                        <a:pt x="26003" y="7643"/>
                                        <a:pt x="29051" y="7643"/>
                                        <a:pt x="32099" y="6119"/>
                                      </a:cubicBezTo>
                                      <a:cubicBezTo>
                                        <a:pt x="33623" y="4595"/>
                                        <a:pt x="36671" y="3071"/>
                                        <a:pt x="39719" y="1547"/>
                                      </a:cubicBezTo>
                                      <a:lnTo>
                                        <a:pt x="412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093" name="Shape 142093"/>
                              <wps:cNvSpPr/>
                              <wps:spPr>
                                <a:xfrm>
                                  <a:off x="542449" y="69449"/>
                                  <a:ext cx="15287" cy="38945"/>
                                </a:xfrm>
                                <a:custGeom>
                                  <a:avLst/>
                                  <a:gdLst/>
                                  <a:ahLst/>
                                  <a:cxnLst/>
                                  <a:rect l="0" t="0" r="0" b="0"/>
                                  <a:pathLst>
                                    <a:path w="15287" h="38945">
                                      <a:moveTo>
                                        <a:pt x="15287" y="0"/>
                                      </a:moveTo>
                                      <a:lnTo>
                                        <a:pt x="15287" y="13800"/>
                                      </a:lnTo>
                                      <a:lnTo>
                                        <a:pt x="13716" y="13038"/>
                                      </a:lnTo>
                                      <a:cubicBezTo>
                                        <a:pt x="12192" y="13038"/>
                                        <a:pt x="10668" y="13038"/>
                                        <a:pt x="10668" y="14562"/>
                                      </a:cubicBezTo>
                                      <a:cubicBezTo>
                                        <a:pt x="9144" y="14562"/>
                                        <a:pt x="9144" y="14562"/>
                                        <a:pt x="7620" y="16085"/>
                                      </a:cubicBezTo>
                                      <a:cubicBezTo>
                                        <a:pt x="7620" y="17609"/>
                                        <a:pt x="6096" y="17609"/>
                                        <a:pt x="6096" y="19133"/>
                                      </a:cubicBezTo>
                                      <a:cubicBezTo>
                                        <a:pt x="6096" y="19133"/>
                                        <a:pt x="6096" y="20657"/>
                                        <a:pt x="6096" y="20657"/>
                                      </a:cubicBezTo>
                                      <a:cubicBezTo>
                                        <a:pt x="6096" y="22182"/>
                                        <a:pt x="7620" y="23706"/>
                                        <a:pt x="9144" y="25229"/>
                                      </a:cubicBezTo>
                                      <a:lnTo>
                                        <a:pt x="15287" y="26742"/>
                                      </a:lnTo>
                                      <a:lnTo>
                                        <a:pt x="15287" y="38945"/>
                                      </a:lnTo>
                                      <a:lnTo>
                                        <a:pt x="13716" y="38945"/>
                                      </a:lnTo>
                                      <a:cubicBezTo>
                                        <a:pt x="12192" y="38945"/>
                                        <a:pt x="10668" y="37421"/>
                                        <a:pt x="9144" y="37421"/>
                                      </a:cubicBezTo>
                                      <a:cubicBezTo>
                                        <a:pt x="7620" y="37421"/>
                                        <a:pt x="6096" y="35897"/>
                                        <a:pt x="4572" y="34373"/>
                                      </a:cubicBezTo>
                                      <a:cubicBezTo>
                                        <a:pt x="3048" y="34373"/>
                                        <a:pt x="1524" y="32850"/>
                                        <a:pt x="1524" y="31325"/>
                                      </a:cubicBezTo>
                                      <a:cubicBezTo>
                                        <a:pt x="0" y="29801"/>
                                        <a:pt x="0" y="28277"/>
                                        <a:pt x="0" y="26753"/>
                                      </a:cubicBezTo>
                                      <a:cubicBezTo>
                                        <a:pt x="0" y="23706"/>
                                        <a:pt x="0" y="19133"/>
                                        <a:pt x="1524" y="16085"/>
                                      </a:cubicBezTo>
                                      <a:cubicBezTo>
                                        <a:pt x="3048" y="13038"/>
                                        <a:pt x="4572" y="9894"/>
                                        <a:pt x="6096" y="6846"/>
                                      </a:cubicBezTo>
                                      <a:cubicBezTo>
                                        <a:pt x="7620" y="5322"/>
                                        <a:pt x="9144" y="3798"/>
                                        <a:pt x="10668" y="2274"/>
                                      </a:cubicBezTo>
                                      <a:lnTo>
                                        <a:pt x="1528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094" name="Shape 142094"/>
                              <wps:cNvSpPr/>
                              <wps:spPr>
                                <a:xfrm>
                                  <a:off x="557736" y="68675"/>
                                  <a:ext cx="32052" cy="69171"/>
                                </a:xfrm>
                                <a:custGeom>
                                  <a:avLst/>
                                  <a:gdLst/>
                                  <a:ahLst/>
                                  <a:cxnLst/>
                                  <a:rect l="0" t="0" r="0" b="0"/>
                                  <a:pathLst>
                                    <a:path w="32052" h="69171">
                                      <a:moveTo>
                                        <a:pt x="1572" y="0"/>
                                      </a:moveTo>
                                      <a:cubicBezTo>
                                        <a:pt x="4620" y="0"/>
                                        <a:pt x="6144" y="1524"/>
                                        <a:pt x="7668" y="3048"/>
                                      </a:cubicBezTo>
                                      <a:cubicBezTo>
                                        <a:pt x="10716" y="4572"/>
                                        <a:pt x="12240" y="7620"/>
                                        <a:pt x="12240" y="9144"/>
                                      </a:cubicBezTo>
                                      <a:cubicBezTo>
                                        <a:pt x="13764" y="12192"/>
                                        <a:pt x="15288" y="15335"/>
                                        <a:pt x="16812" y="18383"/>
                                      </a:cubicBezTo>
                                      <a:cubicBezTo>
                                        <a:pt x="16812" y="21431"/>
                                        <a:pt x="18336" y="24480"/>
                                        <a:pt x="18336" y="29051"/>
                                      </a:cubicBezTo>
                                      <a:lnTo>
                                        <a:pt x="32052" y="29051"/>
                                      </a:lnTo>
                                      <a:lnTo>
                                        <a:pt x="32052" y="39719"/>
                                      </a:lnTo>
                                      <a:lnTo>
                                        <a:pt x="16812" y="39719"/>
                                      </a:lnTo>
                                      <a:cubicBezTo>
                                        <a:pt x="16812" y="44291"/>
                                        <a:pt x="15288" y="48863"/>
                                        <a:pt x="13764" y="53436"/>
                                      </a:cubicBezTo>
                                      <a:cubicBezTo>
                                        <a:pt x="10716" y="56483"/>
                                        <a:pt x="9192" y="61056"/>
                                        <a:pt x="6144" y="64103"/>
                                      </a:cubicBezTo>
                                      <a:lnTo>
                                        <a:pt x="0" y="69171"/>
                                      </a:lnTo>
                                      <a:lnTo>
                                        <a:pt x="0" y="56460"/>
                                      </a:lnTo>
                                      <a:lnTo>
                                        <a:pt x="4620" y="51912"/>
                                      </a:lnTo>
                                      <a:cubicBezTo>
                                        <a:pt x="6144" y="48863"/>
                                        <a:pt x="7668" y="47339"/>
                                        <a:pt x="9192" y="45815"/>
                                      </a:cubicBezTo>
                                      <a:cubicBezTo>
                                        <a:pt x="9192" y="44291"/>
                                        <a:pt x="10716" y="41243"/>
                                        <a:pt x="10716" y="39719"/>
                                      </a:cubicBezTo>
                                      <a:cubicBezTo>
                                        <a:pt x="10716" y="39719"/>
                                        <a:pt x="9192" y="39719"/>
                                        <a:pt x="9192" y="39719"/>
                                      </a:cubicBezTo>
                                      <a:cubicBezTo>
                                        <a:pt x="7668" y="39719"/>
                                        <a:pt x="6144" y="39719"/>
                                        <a:pt x="6144" y="39719"/>
                                      </a:cubicBezTo>
                                      <a:cubicBezTo>
                                        <a:pt x="4620" y="39719"/>
                                        <a:pt x="3096" y="39719"/>
                                        <a:pt x="1572" y="39719"/>
                                      </a:cubicBezTo>
                                      <a:lnTo>
                                        <a:pt x="0" y="39719"/>
                                      </a:lnTo>
                                      <a:lnTo>
                                        <a:pt x="0" y="27516"/>
                                      </a:lnTo>
                                      <a:lnTo>
                                        <a:pt x="48" y="27527"/>
                                      </a:lnTo>
                                      <a:cubicBezTo>
                                        <a:pt x="48" y="27527"/>
                                        <a:pt x="1572" y="27527"/>
                                        <a:pt x="1572" y="27527"/>
                                      </a:cubicBezTo>
                                      <a:cubicBezTo>
                                        <a:pt x="3096" y="27527"/>
                                        <a:pt x="3096" y="27527"/>
                                        <a:pt x="4620" y="27527"/>
                                      </a:cubicBezTo>
                                      <a:cubicBezTo>
                                        <a:pt x="6144" y="27527"/>
                                        <a:pt x="6144" y="27527"/>
                                        <a:pt x="7668" y="27527"/>
                                      </a:cubicBezTo>
                                      <a:cubicBezTo>
                                        <a:pt x="7668" y="27527"/>
                                        <a:pt x="9192" y="27527"/>
                                        <a:pt x="9192" y="27527"/>
                                      </a:cubicBezTo>
                                      <a:cubicBezTo>
                                        <a:pt x="9192" y="26003"/>
                                        <a:pt x="7668" y="24480"/>
                                        <a:pt x="7668" y="22956"/>
                                      </a:cubicBezTo>
                                      <a:cubicBezTo>
                                        <a:pt x="6144" y="21431"/>
                                        <a:pt x="6144" y="19907"/>
                                        <a:pt x="4620" y="18383"/>
                                      </a:cubicBezTo>
                                      <a:cubicBezTo>
                                        <a:pt x="3096" y="16859"/>
                                        <a:pt x="3096" y="15335"/>
                                        <a:pt x="1572" y="15335"/>
                                      </a:cubicBezTo>
                                      <a:lnTo>
                                        <a:pt x="0" y="14574"/>
                                      </a:lnTo>
                                      <a:lnTo>
                                        <a:pt x="0" y="774"/>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095" name="Shape 142095"/>
                              <wps:cNvSpPr/>
                              <wps:spPr>
                                <a:xfrm>
                                  <a:off x="580644" y="13716"/>
                                  <a:ext cx="67246" cy="94678"/>
                                </a:xfrm>
                                <a:custGeom>
                                  <a:avLst/>
                                  <a:gdLst/>
                                  <a:ahLst/>
                                  <a:cxnLst/>
                                  <a:rect l="0" t="0" r="0" b="0"/>
                                  <a:pathLst>
                                    <a:path w="67246" h="94678">
                                      <a:moveTo>
                                        <a:pt x="67246" y="0"/>
                                      </a:moveTo>
                                      <a:lnTo>
                                        <a:pt x="61150" y="12287"/>
                                      </a:lnTo>
                                      <a:cubicBezTo>
                                        <a:pt x="58102" y="13811"/>
                                        <a:pt x="53530" y="15335"/>
                                        <a:pt x="48958" y="18383"/>
                                      </a:cubicBezTo>
                                      <a:cubicBezTo>
                                        <a:pt x="44291" y="19907"/>
                                        <a:pt x="39719" y="21431"/>
                                        <a:pt x="35147" y="22955"/>
                                      </a:cubicBezTo>
                                      <a:cubicBezTo>
                                        <a:pt x="30575" y="26003"/>
                                        <a:pt x="26003" y="27527"/>
                                        <a:pt x="21431" y="29051"/>
                                      </a:cubicBezTo>
                                      <a:cubicBezTo>
                                        <a:pt x="16859" y="32099"/>
                                        <a:pt x="13811" y="33623"/>
                                        <a:pt x="9144" y="35147"/>
                                      </a:cubicBezTo>
                                      <a:cubicBezTo>
                                        <a:pt x="12287" y="36671"/>
                                        <a:pt x="15335" y="38195"/>
                                        <a:pt x="16859" y="39719"/>
                                      </a:cubicBezTo>
                                      <a:cubicBezTo>
                                        <a:pt x="19907" y="41243"/>
                                        <a:pt x="21431" y="42767"/>
                                        <a:pt x="22955" y="45815"/>
                                      </a:cubicBezTo>
                                      <a:cubicBezTo>
                                        <a:pt x="26003" y="47339"/>
                                        <a:pt x="27527" y="48863"/>
                                        <a:pt x="29051" y="50387"/>
                                      </a:cubicBezTo>
                                      <a:cubicBezTo>
                                        <a:pt x="32099" y="53435"/>
                                        <a:pt x="33623" y="54959"/>
                                        <a:pt x="36671" y="58007"/>
                                      </a:cubicBezTo>
                                      <a:cubicBezTo>
                                        <a:pt x="39719" y="59531"/>
                                        <a:pt x="41243" y="62579"/>
                                        <a:pt x="42767" y="65627"/>
                                      </a:cubicBezTo>
                                      <a:cubicBezTo>
                                        <a:pt x="45815" y="67151"/>
                                        <a:pt x="47434" y="70294"/>
                                        <a:pt x="48958" y="71818"/>
                                      </a:cubicBezTo>
                                      <a:cubicBezTo>
                                        <a:pt x="52007" y="74866"/>
                                        <a:pt x="53530" y="77914"/>
                                        <a:pt x="56578" y="79438"/>
                                      </a:cubicBezTo>
                                      <a:cubicBezTo>
                                        <a:pt x="58102" y="82486"/>
                                        <a:pt x="59626" y="84010"/>
                                        <a:pt x="62674" y="84010"/>
                                      </a:cubicBezTo>
                                      <a:lnTo>
                                        <a:pt x="67246" y="84010"/>
                                      </a:lnTo>
                                      <a:lnTo>
                                        <a:pt x="67246" y="94678"/>
                                      </a:lnTo>
                                      <a:lnTo>
                                        <a:pt x="56578" y="94678"/>
                                      </a:lnTo>
                                      <a:cubicBezTo>
                                        <a:pt x="55054" y="94678"/>
                                        <a:pt x="53530" y="94678"/>
                                        <a:pt x="53530" y="94678"/>
                                      </a:cubicBezTo>
                                      <a:cubicBezTo>
                                        <a:pt x="52007" y="94678"/>
                                        <a:pt x="50482" y="93154"/>
                                        <a:pt x="50482" y="93154"/>
                                      </a:cubicBezTo>
                                      <a:cubicBezTo>
                                        <a:pt x="48958" y="91630"/>
                                        <a:pt x="48958" y="90107"/>
                                        <a:pt x="47434" y="88582"/>
                                      </a:cubicBezTo>
                                      <a:cubicBezTo>
                                        <a:pt x="47434" y="88582"/>
                                        <a:pt x="45815" y="87058"/>
                                        <a:pt x="45815" y="85534"/>
                                      </a:cubicBezTo>
                                      <a:cubicBezTo>
                                        <a:pt x="44291" y="84010"/>
                                        <a:pt x="44291" y="82486"/>
                                        <a:pt x="44291" y="82486"/>
                                      </a:cubicBezTo>
                                      <a:cubicBezTo>
                                        <a:pt x="42767" y="80963"/>
                                        <a:pt x="42767" y="79438"/>
                                        <a:pt x="41243" y="77914"/>
                                      </a:cubicBezTo>
                                      <a:lnTo>
                                        <a:pt x="41243" y="79438"/>
                                      </a:lnTo>
                                      <a:cubicBezTo>
                                        <a:pt x="41243" y="79438"/>
                                        <a:pt x="41243" y="80963"/>
                                        <a:pt x="39719" y="82486"/>
                                      </a:cubicBezTo>
                                      <a:cubicBezTo>
                                        <a:pt x="39719" y="84010"/>
                                        <a:pt x="39719" y="85534"/>
                                        <a:pt x="39719" y="87058"/>
                                      </a:cubicBezTo>
                                      <a:cubicBezTo>
                                        <a:pt x="39719" y="88582"/>
                                        <a:pt x="38195" y="88582"/>
                                        <a:pt x="38195" y="90107"/>
                                      </a:cubicBezTo>
                                      <a:cubicBezTo>
                                        <a:pt x="36671" y="91630"/>
                                        <a:pt x="36671" y="93154"/>
                                        <a:pt x="35147" y="94678"/>
                                      </a:cubicBezTo>
                                      <a:lnTo>
                                        <a:pt x="9144" y="94678"/>
                                      </a:lnTo>
                                      <a:cubicBezTo>
                                        <a:pt x="7620" y="94678"/>
                                        <a:pt x="7620" y="94678"/>
                                        <a:pt x="6096" y="94678"/>
                                      </a:cubicBezTo>
                                      <a:cubicBezTo>
                                        <a:pt x="6096" y="94678"/>
                                        <a:pt x="6096" y="94678"/>
                                        <a:pt x="4572" y="94678"/>
                                      </a:cubicBezTo>
                                      <a:cubicBezTo>
                                        <a:pt x="4572" y="94678"/>
                                        <a:pt x="3048" y="93154"/>
                                        <a:pt x="3048" y="93154"/>
                                      </a:cubicBezTo>
                                      <a:cubicBezTo>
                                        <a:pt x="3048" y="93154"/>
                                        <a:pt x="3048" y="91630"/>
                                        <a:pt x="3048" y="91630"/>
                                      </a:cubicBezTo>
                                      <a:lnTo>
                                        <a:pt x="3048" y="87058"/>
                                      </a:lnTo>
                                      <a:cubicBezTo>
                                        <a:pt x="3048" y="85534"/>
                                        <a:pt x="3048" y="85534"/>
                                        <a:pt x="3048" y="85534"/>
                                      </a:cubicBezTo>
                                      <a:cubicBezTo>
                                        <a:pt x="3048" y="85534"/>
                                        <a:pt x="4572" y="84010"/>
                                        <a:pt x="4572" y="84010"/>
                                      </a:cubicBezTo>
                                      <a:cubicBezTo>
                                        <a:pt x="4572" y="84010"/>
                                        <a:pt x="6096" y="84010"/>
                                        <a:pt x="6096" y="84010"/>
                                      </a:cubicBezTo>
                                      <a:cubicBezTo>
                                        <a:pt x="7620" y="84010"/>
                                        <a:pt x="7620" y="84010"/>
                                        <a:pt x="9144" y="84010"/>
                                      </a:cubicBezTo>
                                      <a:lnTo>
                                        <a:pt x="35147" y="84010"/>
                                      </a:lnTo>
                                      <a:cubicBezTo>
                                        <a:pt x="35147" y="80963"/>
                                        <a:pt x="35147" y="79438"/>
                                        <a:pt x="33623" y="76390"/>
                                      </a:cubicBezTo>
                                      <a:cubicBezTo>
                                        <a:pt x="33623" y="73342"/>
                                        <a:pt x="32099" y="71818"/>
                                        <a:pt x="30575" y="68770"/>
                                      </a:cubicBezTo>
                                      <a:cubicBezTo>
                                        <a:pt x="29051" y="67151"/>
                                        <a:pt x="26003" y="64103"/>
                                        <a:pt x="24479" y="61055"/>
                                      </a:cubicBezTo>
                                      <a:cubicBezTo>
                                        <a:pt x="21431" y="59531"/>
                                        <a:pt x="18383" y="56483"/>
                                        <a:pt x="16859" y="54959"/>
                                      </a:cubicBezTo>
                                      <a:lnTo>
                                        <a:pt x="15335" y="58007"/>
                                      </a:lnTo>
                                      <a:lnTo>
                                        <a:pt x="6096" y="53435"/>
                                      </a:lnTo>
                                      <a:cubicBezTo>
                                        <a:pt x="6096" y="53435"/>
                                        <a:pt x="4572" y="53435"/>
                                        <a:pt x="4572" y="51911"/>
                                      </a:cubicBezTo>
                                      <a:cubicBezTo>
                                        <a:pt x="3048" y="51911"/>
                                        <a:pt x="3048" y="51911"/>
                                        <a:pt x="1524" y="50387"/>
                                      </a:cubicBezTo>
                                      <a:cubicBezTo>
                                        <a:pt x="1524" y="50387"/>
                                        <a:pt x="1524" y="48863"/>
                                        <a:pt x="1524" y="47339"/>
                                      </a:cubicBezTo>
                                      <a:cubicBezTo>
                                        <a:pt x="0" y="47339"/>
                                        <a:pt x="0" y="45815"/>
                                        <a:pt x="0" y="44291"/>
                                      </a:cubicBezTo>
                                      <a:cubicBezTo>
                                        <a:pt x="0" y="39719"/>
                                        <a:pt x="3048" y="33623"/>
                                        <a:pt x="6096" y="26003"/>
                                      </a:cubicBezTo>
                                      <a:cubicBezTo>
                                        <a:pt x="7620" y="26003"/>
                                        <a:pt x="9144" y="24479"/>
                                        <a:pt x="12287" y="22955"/>
                                      </a:cubicBezTo>
                                      <a:cubicBezTo>
                                        <a:pt x="13811" y="21431"/>
                                        <a:pt x="18383" y="19907"/>
                                        <a:pt x="21431" y="18383"/>
                                      </a:cubicBezTo>
                                      <a:cubicBezTo>
                                        <a:pt x="26003" y="16859"/>
                                        <a:pt x="30575" y="13811"/>
                                        <a:pt x="36671" y="12287"/>
                                      </a:cubicBezTo>
                                      <a:cubicBezTo>
                                        <a:pt x="41243" y="10763"/>
                                        <a:pt x="47434" y="7715"/>
                                        <a:pt x="52007" y="6096"/>
                                      </a:cubicBezTo>
                                      <a:cubicBezTo>
                                        <a:pt x="55054" y="4572"/>
                                        <a:pt x="56578" y="3048"/>
                                        <a:pt x="59626" y="3048"/>
                                      </a:cubicBezTo>
                                      <a:cubicBezTo>
                                        <a:pt x="61150" y="1524"/>
                                        <a:pt x="64198" y="0"/>
                                        <a:pt x="6724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096" name="Shape 142096"/>
                              <wps:cNvSpPr/>
                              <wps:spPr>
                                <a:xfrm>
                                  <a:off x="641794" y="15335"/>
                                  <a:ext cx="41243" cy="93059"/>
                                </a:xfrm>
                                <a:custGeom>
                                  <a:avLst/>
                                  <a:gdLst/>
                                  <a:ahLst/>
                                  <a:cxnLst/>
                                  <a:rect l="0" t="0" r="0" b="0"/>
                                  <a:pathLst>
                                    <a:path w="41243" h="93059">
                                      <a:moveTo>
                                        <a:pt x="29051" y="0"/>
                                      </a:moveTo>
                                      <a:cubicBezTo>
                                        <a:pt x="29051" y="1524"/>
                                        <a:pt x="29051" y="1524"/>
                                        <a:pt x="29051" y="3048"/>
                                      </a:cubicBezTo>
                                      <a:cubicBezTo>
                                        <a:pt x="30575" y="4572"/>
                                        <a:pt x="30575" y="6096"/>
                                        <a:pt x="30575" y="6096"/>
                                      </a:cubicBezTo>
                                      <a:cubicBezTo>
                                        <a:pt x="32099" y="7620"/>
                                        <a:pt x="33624" y="9144"/>
                                        <a:pt x="35147" y="10668"/>
                                      </a:cubicBezTo>
                                      <a:cubicBezTo>
                                        <a:pt x="36671" y="12192"/>
                                        <a:pt x="38195" y="13716"/>
                                        <a:pt x="41243" y="16764"/>
                                      </a:cubicBezTo>
                                      <a:lnTo>
                                        <a:pt x="32099" y="27432"/>
                                      </a:lnTo>
                                      <a:lnTo>
                                        <a:pt x="36671" y="76295"/>
                                      </a:lnTo>
                                      <a:lnTo>
                                        <a:pt x="30575" y="93059"/>
                                      </a:lnTo>
                                      <a:lnTo>
                                        <a:pt x="6096" y="93059"/>
                                      </a:lnTo>
                                      <a:cubicBezTo>
                                        <a:pt x="6096" y="93059"/>
                                        <a:pt x="4572" y="93059"/>
                                        <a:pt x="4572" y="93059"/>
                                      </a:cubicBezTo>
                                      <a:cubicBezTo>
                                        <a:pt x="3048" y="93059"/>
                                        <a:pt x="3048" y="93059"/>
                                        <a:pt x="3048" y="93059"/>
                                      </a:cubicBezTo>
                                      <a:cubicBezTo>
                                        <a:pt x="1524" y="93059"/>
                                        <a:pt x="1524" y="91536"/>
                                        <a:pt x="1524" y="91536"/>
                                      </a:cubicBezTo>
                                      <a:cubicBezTo>
                                        <a:pt x="0" y="91536"/>
                                        <a:pt x="0" y="90012"/>
                                        <a:pt x="0" y="90012"/>
                                      </a:cubicBezTo>
                                      <a:lnTo>
                                        <a:pt x="0" y="85439"/>
                                      </a:lnTo>
                                      <a:cubicBezTo>
                                        <a:pt x="0" y="83915"/>
                                        <a:pt x="0" y="83915"/>
                                        <a:pt x="1524" y="83915"/>
                                      </a:cubicBezTo>
                                      <a:cubicBezTo>
                                        <a:pt x="1524" y="83915"/>
                                        <a:pt x="1524" y="82391"/>
                                        <a:pt x="3048" y="82391"/>
                                      </a:cubicBezTo>
                                      <a:cubicBezTo>
                                        <a:pt x="3048" y="82391"/>
                                        <a:pt x="3048" y="82391"/>
                                        <a:pt x="4572" y="82391"/>
                                      </a:cubicBezTo>
                                      <a:cubicBezTo>
                                        <a:pt x="4572" y="82391"/>
                                        <a:pt x="6096" y="82391"/>
                                        <a:pt x="6096" y="82391"/>
                                      </a:cubicBezTo>
                                      <a:lnTo>
                                        <a:pt x="29051" y="82391"/>
                                      </a:lnTo>
                                      <a:lnTo>
                                        <a:pt x="22860" y="16764"/>
                                      </a:lnTo>
                                      <a:cubicBezTo>
                                        <a:pt x="21336" y="15240"/>
                                        <a:pt x="21336" y="15240"/>
                                        <a:pt x="19812" y="13716"/>
                                      </a:cubicBezTo>
                                      <a:cubicBezTo>
                                        <a:pt x="19812" y="12192"/>
                                        <a:pt x="19812" y="12192"/>
                                        <a:pt x="19812" y="10668"/>
                                      </a:cubicBezTo>
                                      <a:lnTo>
                                        <a:pt x="290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097" name="Shape 142097"/>
                              <wps:cNvSpPr/>
                              <wps:spPr>
                                <a:xfrm>
                                  <a:off x="695325" y="18288"/>
                                  <a:ext cx="12192" cy="90107"/>
                                </a:xfrm>
                                <a:custGeom>
                                  <a:avLst/>
                                  <a:gdLst/>
                                  <a:ahLst/>
                                  <a:cxnLst/>
                                  <a:rect l="0" t="0" r="0" b="0"/>
                                  <a:pathLst>
                                    <a:path w="12192" h="90107">
                                      <a:moveTo>
                                        <a:pt x="7620" y="0"/>
                                      </a:moveTo>
                                      <a:cubicBezTo>
                                        <a:pt x="9144" y="9144"/>
                                        <a:pt x="9144" y="16859"/>
                                        <a:pt x="9144" y="24479"/>
                                      </a:cubicBezTo>
                                      <a:cubicBezTo>
                                        <a:pt x="9144" y="30575"/>
                                        <a:pt x="10668" y="36671"/>
                                        <a:pt x="10668" y="41243"/>
                                      </a:cubicBezTo>
                                      <a:cubicBezTo>
                                        <a:pt x="10668" y="47339"/>
                                        <a:pt x="10668" y="50387"/>
                                        <a:pt x="10668" y="54959"/>
                                      </a:cubicBezTo>
                                      <a:cubicBezTo>
                                        <a:pt x="12192" y="58007"/>
                                        <a:pt x="12192" y="59531"/>
                                        <a:pt x="12192" y="62579"/>
                                      </a:cubicBezTo>
                                      <a:cubicBezTo>
                                        <a:pt x="12192" y="64103"/>
                                        <a:pt x="12192" y="65627"/>
                                        <a:pt x="12192" y="67151"/>
                                      </a:cubicBezTo>
                                      <a:cubicBezTo>
                                        <a:pt x="12192" y="67151"/>
                                        <a:pt x="12192" y="68675"/>
                                        <a:pt x="12192" y="68675"/>
                                      </a:cubicBezTo>
                                      <a:cubicBezTo>
                                        <a:pt x="12192" y="71723"/>
                                        <a:pt x="12192" y="74771"/>
                                        <a:pt x="12192" y="76295"/>
                                      </a:cubicBezTo>
                                      <a:cubicBezTo>
                                        <a:pt x="10668" y="79439"/>
                                        <a:pt x="10668" y="80963"/>
                                        <a:pt x="10668" y="82486"/>
                                      </a:cubicBezTo>
                                      <a:cubicBezTo>
                                        <a:pt x="10668" y="84010"/>
                                        <a:pt x="9144" y="85535"/>
                                        <a:pt x="9144" y="87059"/>
                                      </a:cubicBezTo>
                                      <a:cubicBezTo>
                                        <a:pt x="7620" y="88583"/>
                                        <a:pt x="7620" y="90107"/>
                                        <a:pt x="7620" y="90107"/>
                                      </a:cubicBezTo>
                                      <a:lnTo>
                                        <a:pt x="6096" y="90107"/>
                                      </a:lnTo>
                                      <a:lnTo>
                                        <a:pt x="0" y="13716"/>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098" name="Shape 142098"/>
                              <wps:cNvSpPr/>
                              <wps:spPr>
                                <a:xfrm>
                                  <a:off x="751808" y="18288"/>
                                  <a:ext cx="74866" cy="116015"/>
                                </a:xfrm>
                                <a:custGeom>
                                  <a:avLst/>
                                  <a:gdLst/>
                                  <a:ahLst/>
                                  <a:cxnLst/>
                                  <a:rect l="0" t="0" r="0" b="0"/>
                                  <a:pathLst>
                                    <a:path w="74866" h="116015">
                                      <a:moveTo>
                                        <a:pt x="59627" y="0"/>
                                      </a:moveTo>
                                      <a:cubicBezTo>
                                        <a:pt x="61151" y="3143"/>
                                        <a:pt x="61151" y="6191"/>
                                        <a:pt x="61151" y="10763"/>
                                      </a:cubicBezTo>
                                      <a:cubicBezTo>
                                        <a:pt x="61151" y="15335"/>
                                        <a:pt x="61151" y="18383"/>
                                        <a:pt x="61151" y="24479"/>
                                      </a:cubicBezTo>
                                      <a:cubicBezTo>
                                        <a:pt x="62674" y="29051"/>
                                        <a:pt x="62674" y="33623"/>
                                        <a:pt x="62674" y="38195"/>
                                      </a:cubicBezTo>
                                      <a:cubicBezTo>
                                        <a:pt x="62674" y="42767"/>
                                        <a:pt x="62674" y="47339"/>
                                        <a:pt x="64198" y="51911"/>
                                      </a:cubicBezTo>
                                      <a:cubicBezTo>
                                        <a:pt x="64198" y="56483"/>
                                        <a:pt x="64198" y="59531"/>
                                        <a:pt x="64198" y="62579"/>
                                      </a:cubicBezTo>
                                      <a:cubicBezTo>
                                        <a:pt x="64198" y="65722"/>
                                        <a:pt x="64198" y="68771"/>
                                        <a:pt x="64198" y="70295"/>
                                      </a:cubicBezTo>
                                      <a:cubicBezTo>
                                        <a:pt x="65722" y="71818"/>
                                        <a:pt x="65722" y="73342"/>
                                        <a:pt x="65722" y="74866"/>
                                      </a:cubicBezTo>
                                      <a:cubicBezTo>
                                        <a:pt x="65722" y="76391"/>
                                        <a:pt x="67246" y="76391"/>
                                        <a:pt x="67246" y="77915"/>
                                      </a:cubicBezTo>
                                      <a:cubicBezTo>
                                        <a:pt x="68771" y="77915"/>
                                        <a:pt x="68771" y="77915"/>
                                        <a:pt x="70295" y="77915"/>
                                      </a:cubicBezTo>
                                      <a:cubicBezTo>
                                        <a:pt x="71818" y="77915"/>
                                        <a:pt x="73342" y="79439"/>
                                        <a:pt x="73342" y="79439"/>
                                      </a:cubicBezTo>
                                      <a:lnTo>
                                        <a:pt x="74866" y="79439"/>
                                      </a:lnTo>
                                      <a:lnTo>
                                        <a:pt x="74866" y="90107"/>
                                      </a:lnTo>
                                      <a:lnTo>
                                        <a:pt x="73342" y="90107"/>
                                      </a:lnTo>
                                      <a:cubicBezTo>
                                        <a:pt x="71818" y="90107"/>
                                        <a:pt x="70295" y="90107"/>
                                        <a:pt x="68771" y="90107"/>
                                      </a:cubicBezTo>
                                      <a:cubicBezTo>
                                        <a:pt x="67246" y="88583"/>
                                        <a:pt x="65722" y="87059"/>
                                        <a:pt x="65722" y="85535"/>
                                      </a:cubicBezTo>
                                      <a:lnTo>
                                        <a:pt x="64198" y="85535"/>
                                      </a:lnTo>
                                      <a:cubicBezTo>
                                        <a:pt x="64198" y="87059"/>
                                        <a:pt x="64198" y="88583"/>
                                        <a:pt x="64198" y="91630"/>
                                      </a:cubicBezTo>
                                      <a:cubicBezTo>
                                        <a:pt x="64198" y="93154"/>
                                        <a:pt x="62674" y="94678"/>
                                        <a:pt x="62674" y="96203"/>
                                      </a:cubicBezTo>
                                      <a:cubicBezTo>
                                        <a:pt x="62674" y="96203"/>
                                        <a:pt x="61151" y="97727"/>
                                        <a:pt x="61151" y="99251"/>
                                      </a:cubicBezTo>
                                      <a:cubicBezTo>
                                        <a:pt x="61151" y="100774"/>
                                        <a:pt x="59627" y="102298"/>
                                        <a:pt x="59627" y="103822"/>
                                      </a:cubicBezTo>
                                      <a:cubicBezTo>
                                        <a:pt x="58102" y="105347"/>
                                        <a:pt x="55054" y="106871"/>
                                        <a:pt x="52007" y="106871"/>
                                      </a:cubicBezTo>
                                      <a:cubicBezTo>
                                        <a:pt x="50387" y="108395"/>
                                        <a:pt x="47339" y="109918"/>
                                        <a:pt x="44291" y="111442"/>
                                      </a:cubicBezTo>
                                      <a:cubicBezTo>
                                        <a:pt x="41243" y="112966"/>
                                        <a:pt x="38195" y="112966"/>
                                        <a:pt x="35147" y="114491"/>
                                      </a:cubicBezTo>
                                      <a:cubicBezTo>
                                        <a:pt x="32099" y="114491"/>
                                        <a:pt x="29051" y="116015"/>
                                        <a:pt x="24479" y="116015"/>
                                      </a:cubicBezTo>
                                      <a:cubicBezTo>
                                        <a:pt x="19907" y="116015"/>
                                        <a:pt x="15240" y="114491"/>
                                        <a:pt x="12192" y="112966"/>
                                      </a:cubicBezTo>
                                      <a:cubicBezTo>
                                        <a:pt x="9144" y="111442"/>
                                        <a:pt x="6096" y="109918"/>
                                        <a:pt x="4572" y="108395"/>
                                      </a:cubicBezTo>
                                      <a:cubicBezTo>
                                        <a:pt x="3048" y="105347"/>
                                        <a:pt x="1524" y="103822"/>
                                        <a:pt x="0" y="100774"/>
                                      </a:cubicBezTo>
                                      <a:cubicBezTo>
                                        <a:pt x="0" y="97727"/>
                                        <a:pt x="0" y="96203"/>
                                        <a:pt x="0" y="93154"/>
                                      </a:cubicBezTo>
                                      <a:cubicBezTo>
                                        <a:pt x="0" y="90107"/>
                                        <a:pt x="0" y="87059"/>
                                        <a:pt x="0" y="84010"/>
                                      </a:cubicBezTo>
                                      <a:cubicBezTo>
                                        <a:pt x="0" y="80963"/>
                                        <a:pt x="1524" y="79439"/>
                                        <a:pt x="3048" y="76391"/>
                                      </a:cubicBezTo>
                                      <a:cubicBezTo>
                                        <a:pt x="3048" y="73342"/>
                                        <a:pt x="4572" y="71818"/>
                                        <a:pt x="6096" y="68771"/>
                                      </a:cubicBezTo>
                                      <a:cubicBezTo>
                                        <a:pt x="6096" y="67247"/>
                                        <a:pt x="7620" y="65722"/>
                                        <a:pt x="9144" y="64198"/>
                                      </a:cubicBezTo>
                                      <a:lnTo>
                                        <a:pt x="10668" y="64198"/>
                                      </a:lnTo>
                                      <a:cubicBezTo>
                                        <a:pt x="10668" y="65722"/>
                                        <a:pt x="10668" y="68771"/>
                                        <a:pt x="9144" y="70295"/>
                                      </a:cubicBezTo>
                                      <a:cubicBezTo>
                                        <a:pt x="9144" y="71818"/>
                                        <a:pt x="9144" y="73342"/>
                                        <a:pt x="7620" y="74866"/>
                                      </a:cubicBezTo>
                                      <a:cubicBezTo>
                                        <a:pt x="7620" y="76391"/>
                                        <a:pt x="7620" y="77915"/>
                                        <a:pt x="7620" y="79439"/>
                                      </a:cubicBezTo>
                                      <a:cubicBezTo>
                                        <a:pt x="7620" y="80963"/>
                                        <a:pt x="6096" y="82486"/>
                                        <a:pt x="6096" y="84010"/>
                                      </a:cubicBezTo>
                                      <a:cubicBezTo>
                                        <a:pt x="6096" y="87059"/>
                                        <a:pt x="7620" y="90107"/>
                                        <a:pt x="9144" y="91630"/>
                                      </a:cubicBezTo>
                                      <a:cubicBezTo>
                                        <a:pt x="9144" y="94678"/>
                                        <a:pt x="10668" y="96203"/>
                                        <a:pt x="12192" y="97727"/>
                                      </a:cubicBezTo>
                                      <a:cubicBezTo>
                                        <a:pt x="15240" y="99251"/>
                                        <a:pt x="16859" y="100774"/>
                                        <a:pt x="19907" y="102298"/>
                                      </a:cubicBezTo>
                                      <a:cubicBezTo>
                                        <a:pt x="21431" y="102298"/>
                                        <a:pt x="24479" y="102298"/>
                                        <a:pt x="27527" y="102298"/>
                                      </a:cubicBezTo>
                                      <a:cubicBezTo>
                                        <a:pt x="30575" y="102298"/>
                                        <a:pt x="33623" y="102298"/>
                                        <a:pt x="36671" y="102298"/>
                                      </a:cubicBezTo>
                                      <a:cubicBezTo>
                                        <a:pt x="39719" y="100774"/>
                                        <a:pt x="42767" y="100774"/>
                                        <a:pt x="45815" y="99251"/>
                                      </a:cubicBezTo>
                                      <a:cubicBezTo>
                                        <a:pt x="47339" y="97727"/>
                                        <a:pt x="50387" y="97727"/>
                                        <a:pt x="53530" y="96203"/>
                                      </a:cubicBezTo>
                                      <a:cubicBezTo>
                                        <a:pt x="56578" y="94678"/>
                                        <a:pt x="58102" y="93154"/>
                                        <a:pt x="59627" y="91630"/>
                                      </a:cubicBezTo>
                                      <a:lnTo>
                                        <a:pt x="52007" y="13811"/>
                                      </a:lnTo>
                                      <a:lnTo>
                                        <a:pt x="596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099" name="Shape 142099"/>
                              <wps:cNvSpPr/>
                              <wps:spPr>
                                <a:xfrm>
                                  <a:off x="832771" y="116015"/>
                                  <a:ext cx="32099" cy="16764"/>
                                </a:xfrm>
                                <a:custGeom>
                                  <a:avLst/>
                                  <a:gdLst/>
                                  <a:ahLst/>
                                  <a:cxnLst/>
                                  <a:rect l="0" t="0" r="0" b="0"/>
                                  <a:pathLst>
                                    <a:path w="32099" h="16764">
                                      <a:moveTo>
                                        <a:pt x="7715" y="0"/>
                                      </a:moveTo>
                                      <a:lnTo>
                                        <a:pt x="16859" y="6096"/>
                                      </a:lnTo>
                                      <a:lnTo>
                                        <a:pt x="21431" y="0"/>
                                      </a:lnTo>
                                      <a:lnTo>
                                        <a:pt x="32099" y="7620"/>
                                      </a:lnTo>
                                      <a:lnTo>
                                        <a:pt x="24480" y="16764"/>
                                      </a:lnTo>
                                      <a:lnTo>
                                        <a:pt x="15335" y="10668"/>
                                      </a:lnTo>
                                      <a:lnTo>
                                        <a:pt x="10763" y="16764"/>
                                      </a:lnTo>
                                      <a:lnTo>
                                        <a:pt x="0" y="10668"/>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00" name="Shape 142100"/>
                              <wps:cNvSpPr/>
                              <wps:spPr>
                                <a:xfrm>
                                  <a:off x="820579" y="71723"/>
                                  <a:ext cx="50387" cy="36671"/>
                                </a:xfrm>
                                <a:custGeom>
                                  <a:avLst/>
                                  <a:gdLst/>
                                  <a:ahLst/>
                                  <a:cxnLst/>
                                  <a:rect l="0" t="0" r="0" b="0"/>
                                  <a:pathLst>
                                    <a:path w="50387" h="36671">
                                      <a:moveTo>
                                        <a:pt x="36671" y="0"/>
                                      </a:moveTo>
                                      <a:lnTo>
                                        <a:pt x="33623" y="16859"/>
                                      </a:lnTo>
                                      <a:cubicBezTo>
                                        <a:pt x="33623" y="18383"/>
                                        <a:pt x="33623" y="19907"/>
                                        <a:pt x="35147" y="21431"/>
                                      </a:cubicBezTo>
                                      <a:cubicBezTo>
                                        <a:pt x="35147" y="22956"/>
                                        <a:pt x="36671" y="22956"/>
                                        <a:pt x="38195" y="24480"/>
                                      </a:cubicBezTo>
                                      <a:cubicBezTo>
                                        <a:pt x="38195" y="24480"/>
                                        <a:pt x="39719" y="24480"/>
                                        <a:pt x="41243" y="24480"/>
                                      </a:cubicBezTo>
                                      <a:cubicBezTo>
                                        <a:pt x="42767" y="24480"/>
                                        <a:pt x="44291" y="26003"/>
                                        <a:pt x="45815" y="26003"/>
                                      </a:cubicBezTo>
                                      <a:lnTo>
                                        <a:pt x="50387" y="26003"/>
                                      </a:lnTo>
                                      <a:lnTo>
                                        <a:pt x="50387" y="36671"/>
                                      </a:lnTo>
                                      <a:lnTo>
                                        <a:pt x="39719" y="36671"/>
                                      </a:lnTo>
                                      <a:cubicBezTo>
                                        <a:pt x="38195" y="36671"/>
                                        <a:pt x="38195" y="36671"/>
                                        <a:pt x="36671" y="36671"/>
                                      </a:cubicBezTo>
                                      <a:cubicBezTo>
                                        <a:pt x="35147" y="36671"/>
                                        <a:pt x="35147" y="35147"/>
                                        <a:pt x="33623" y="35147"/>
                                      </a:cubicBezTo>
                                      <a:cubicBezTo>
                                        <a:pt x="32099" y="33624"/>
                                        <a:pt x="32099" y="33624"/>
                                        <a:pt x="30575" y="32100"/>
                                      </a:cubicBezTo>
                                      <a:cubicBezTo>
                                        <a:pt x="30575" y="32100"/>
                                        <a:pt x="30575" y="30575"/>
                                        <a:pt x="30575" y="29051"/>
                                      </a:cubicBezTo>
                                      <a:lnTo>
                                        <a:pt x="29051" y="29051"/>
                                      </a:lnTo>
                                      <a:lnTo>
                                        <a:pt x="24479" y="36671"/>
                                      </a:lnTo>
                                      <a:lnTo>
                                        <a:pt x="6096" y="36671"/>
                                      </a:lnTo>
                                      <a:cubicBezTo>
                                        <a:pt x="4572" y="36671"/>
                                        <a:pt x="4572" y="36671"/>
                                        <a:pt x="4572" y="36671"/>
                                      </a:cubicBezTo>
                                      <a:cubicBezTo>
                                        <a:pt x="3048" y="36671"/>
                                        <a:pt x="3048" y="36671"/>
                                        <a:pt x="1524" y="36671"/>
                                      </a:cubicBezTo>
                                      <a:cubicBezTo>
                                        <a:pt x="1524" y="36671"/>
                                        <a:pt x="1524" y="35147"/>
                                        <a:pt x="0" y="35147"/>
                                      </a:cubicBezTo>
                                      <a:cubicBezTo>
                                        <a:pt x="0" y="35147"/>
                                        <a:pt x="0" y="33624"/>
                                        <a:pt x="0" y="33624"/>
                                      </a:cubicBezTo>
                                      <a:lnTo>
                                        <a:pt x="0" y="29051"/>
                                      </a:lnTo>
                                      <a:cubicBezTo>
                                        <a:pt x="0" y="27527"/>
                                        <a:pt x="0" y="27527"/>
                                        <a:pt x="0" y="27527"/>
                                      </a:cubicBezTo>
                                      <a:cubicBezTo>
                                        <a:pt x="1524" y="27527"/>
                                        <a:pt x="1524" y="26003"/>
                                        <a:pt x="1524" y="26003"/>
                                      </a:cubicBezTo>
                                      <a:cubicBezTo>
                                        <a:pt x="3048" y="26003"/>
                                        <a:pt x="3048" y="26003"/>
                                        <a:pt x="4572" y="26003"/>
                                      </a:cubicBezTo>
                                      <a:cubicBezTo>
                                        <a:pt x="4572" y="26003"/>
                                        <a:pt x="4572" y="26003"/>
                                        <a:pt x="6096" y="26003"/>
                                      </a:cubicBezTo>
                                      <a:lnTo>
                                        <a:pt x="24479" y="26003"/>
                                      </a:lnTo>
                                      <a:lnTo>
                                        <a:pt x="27527" y="4572"/>
                                      </a:lnTo>
                                      <a:lnTo>
                                        <a:pt x="366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01" name="Shape 142101"/>
                              <wps:cNvSpPr/>
                              <wps:spPr>
                                <a:xfrm>
                                  <a:off x="864870" y="53435"/>
                                  <a:ext cx="36719" cy="54959"/>
                                </a:xfrm>
                                <a:custGeom>
                                  <a:avLst/>
                                  <a:gdLst/>
                                  <a:ahLst/>
                                  <a:cxnLst/>
                                  <a:rect l="0" t="0" r="0" b="0"/>
                                  <a:pathLst>
                                    <a:path w="36719" h="54959">
                                      <a:moveTo>
                                        <a:pt x="36671" y="0"/>
                                      </a:moveTo>
                                      <a:lnTo>
                                        <a:pt x="36719" y="47"/>
                                      </a:lnTo>
                                      <a:lnTo>
                                        <a:pt x="36719" y="22860"/>
                                      </a:lnTo>
                                      <a:lnTo>
                                        <a:pt x="36671" y="22860"/>
                                      </a:lnTo>
                                      <a:cubicBezTo>
                                        <a:pt x="35147" y="22860"/>
                                        <a:pt x="33623" y="22860"/>
                                        <a:pt x="32099" y="24384"/>
                                      </a:cubicBezTo>
                                      <a:cubicBezTo>
                                        <a:pt x="30575" y="24384"/>
                                        <a:pt x="30575" y="25908"/>
                                        <a:pt x="29051" y="25908"/>
                                      </a:cubicBezTo>
                                      <a:cubicBezTo>
                                        <a:pt x="27527" y="27432"/>
                                        <a:pt x="26003" y="29051"/>
                                        <a:pt x="26003" y="30575"/>
                                      </a:cubicBezTo>
                                      <a:cubicBezTo>
                                        <a:pt x="26003" y="30575"/>
                                        <a:pt x="26003" y="32099"/>
                                        <a:pt x="26003" y="33623"/>
                                      </a:cubicBezTo>
                                      <a:cubicBezTo>
                                        <a:pt x="26003" y="33623"/>
                                        <a:pt x="27527" y="35147"/>
                                        <a:pt x="27527" y="36671"/>
                                      </a:cubicBezTo>
                                      <a:cubicBezTo>
                                        <a:pt x="27527" y="36671"/>
                                        <a:pt x="29051" y="38195"/>
                                        <a:pt x="30575" y="39719"/>
                                      </a:cubicBezTo>
                                      <a:cubicBezTo>
                                        <a:pt x="30575" y="39719"/>
                                        <a:pt x="32099" y="41243"/>
                                        <a:pt x="35147" y="41243"/>
                                      </a:cubicBezTo>
                                      <a:lnTo>
                                        <a:pt x="36719" y="40850"/>
                                      </a:lnTo>
                                      <a:lnTo>
                                        <a:pt x="36719" y="52697"/>
                                      </a:lnTo>
                                      <a:lnTo>
                                        <a:pt x="35147" y="51911"/>
                                      </a:lnTo>
                                      <a:cubicBezTo>
                                        <a:pt x="33623" y="51911"/>
                                        <a:pt x="33623" y="53435"/>
                                        <a:pt x="32099" y="53435"/>
                                      </a:cubicBezTo>
                                      <a:cubicBezTo>
                                        <a:pt x="30575" y="53435"/>
                                        <a:pt x="29051" y="53435"/>
                                        <a:pt x="29051" y="54959"/>
                                      </a:cubicBezTo>
                                      <a:cubicBezTo>
                                        <a:pt x="27527" y="54959"/>
                                        <a:pt x="26003" y="54959"/>
                                        <a:pt x="24479" y="54959"/>
                                      </a:cubicBezTo>
                                      <a:cubicBezTo>
                                        <a:pt x="24479" y="54959"/>
                                        <a:pt x="22955" y="54959"/>
                                        <a:pt x="22955" y="54959"/>
                                      </a:cubicBezTo>
                                      <a:lnTo>
                                        <a:pt x="6096" y="54959"/>
                                      </a:lnTo>
                                      <a:cubicBezTo>
                                        <a:pt x="6096" y="54959"/>
                                        <a:pt x="4572" y="54959"/>
                                        <a:pt x="4572" y="54959"/>
                                      </a:cubicBezTo>
                                      <a:cubicBezTo>
                                        <a:pt x="3048" y="54959"/>
                                        <a:pt x="3048" y="54959"/>
                                        <a:pt x="1524" y="54959"/>
                                      </a:cubicBezTo>
                                      <a:cubicBezTo>
                                        <a:pt x="1524" y="54959"/>
                                        <a:pt x="1524" y="53435"/>
                                        <a:pt x="0" y="53435"/>
                                      </a:cubicBezTo>
                                      <a:cubicBezTo>
                                        <a:pt x="0" y="53435"/>
                                        <a:pt x="0" y="51911"/>
                                        <a:pt x="0" y="51911"/>
                                      </a:cubicBezTo>
                                      <a:lnTo>
                                        <a:pt x="0" y="47339"/>
                                      </a:lnTo>
                                      <a:cubicBezTo>
                                        <a:pt x="0" y="45815"/>
                                        <a:pt x="0" y="45815"/>
                                        <a:pt x="0" y="45815"/>
                                      </a:cubicBezTo>
                                      <a:cubicBezTo>
                                        <a:pt x="1524" y="44291"/>
                                        <a:pt x="1524" y="44291"/>
                                        <a:pt x="1524" y="44291"/>
                                      </a:cubicBezTo>
                                      <a:cubicBezTo>
                                        <a:pt x="3048" y="44291"/>
                                        <a:pt x="3048" y="44291"/>
                                        <a:pt x="4572" y="44291"/>
                                      </a:cubicBezTo>
                                      <a:cubicBezTo>
                                        <a:pt x="4572" y="44291"/>
                                        <a:pt x="6096" y="44291"/>
                                        <a:pt x="6096" y="44291"/>
                                      </a:cubicBezTo>
                                      <a:lnTo>
                                        <a:pt x="19907" y="44291"/>
                                      </a:lnTo>
                                      <a:cubicBezTo>
                                        <a:pt x="19907" y="42767"/>
                                        <a:pt x="19907" y="42767"/>
                                        <a:pt x="19907" y="41243"/>
                                      </a:cubicBezTo>
                                      <a:cubicBezTo>
                                        <a:pt x="19907" y="41243"/>
                                        <a:pt x="19907" y="39719"/>
                                        <a:pt x="19907" y="38195"/>
                                      </a:cubicBezTo>
                                      <a:cubicBezTo>
                                        <a:pt x="19907" y="36671"/>
                                        <a:pt x="19907" y="35147"/>
                                        <a:pt x="19907" y="33623"/>
                                      </a:cubicBezTo>
                                      <a:cubicBezTo>
                                        <a:pt x="21431" y="30575"/>
                                        <a:pt x="22955" y="29051"/>
                                        <a:pt x="22955" y="25908"/>
                                      </a:cubicBezTo>
                                      <a:cubicBezTo>
                                        <a:pt x="24479" y="24384"/>
                                        <a:pt x="26003" y="21336"/>
                                        <a:pt x="29051" y="19812"/>
                                      </a:cubicBezTo>
                                      <a:cubicBezTo>
                                        <a:pt x="30575" y="18288"/>
                                        <a:pt x="32099" y="16764"/>
                                        <a:pt x="33623" y="15240"/>
                                      </a:cubicBezTo>
                                      <a:lnTo>
                                        <a:pt x="30575" y="13716"/>
                                      </a:lnTo>
                                      <a:lnTo>
                                        <a:pt x="33623" y="3048"/>
                                      </a:lnTo>
                                      <a:cubicBezTo>
                                        <a:pt x="33623" y="1524"/>
                                        <a:pt x="33623"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02" name="Shape 142102"/>
                              <wps:cNvSpPr/>
                              <wps:spPr>
                                <a:xfrm>
                                  <a:off x="901589" y="53482"/>
                                  <a:ext cx="17574" cy="57960"/>
                                </a:xfrm>
                                <a:custGeom>
                                  <a:avLst/>
                                  <a:gdLst/>
                                  <a:ahLst/>
                                  <a:cxnLst/>
                                  <a:rect l="0" t="0" r="0" b="0"/>
                                  <a:pathLst>
                                    <a:path w="17574" h="57960">
                                      <a:moveTo>
                                        <a:pt x="0" y="0"/>
                                      </a:moveTo>
                                      <a:lnTo>
                                        <a:pt x="1477" y="1477"/>
                                      </a:lnTo>
                                      <a:cubicBezTo>
                                        <a:pt x="1477" y="1477"/>
                                        <a:pt x="1477" y="1477"/>
                                        <a:pt x="3001" y="1477"/>
                                      </a:cubicBezTo>
                                      <a:cubicBezTo>
                                        <a:pt x="6144" y="3001"/>
                                        <a:pt x="9192" y="6049"/>
                                        <a:pt x="13764" y="9097"/>
                                      </a:cubicBezTo>
                                      <a:lnTo>
                                        <a:pt x="17574" y="12907"/>
                                      </a:lnTo>
                                      <a:lnTo>
                                        <a:pt x="17574" y="26893"/>
                                      </a:lnTo>
                                      <a:lnTo>
                                        <a:pt x="16812" y="25861"/>
                                      </a:lnTo>
                                      <a:lnTo>
                                        <a:pt x="17574" y="27432"/>
                                      </a:lnTo>
                                      <a:lnTo>
                                        <a:pt x="17574" y="30528"/>
                                      </a:lnTo>
                                      <a:lnTo>
                                        <a:pt x="16812" y="32052"/>
                                      </a:lnTo>
                                      <a:cubicBezTo>
                                        <a:pt x="16812" y="33576"/>
                                        <a:pt x="16812" y="35100"/>
                                        <a:pt x="15288" y="36624"/>
                                      </a:cubicBezTo>
                                      <a:cubicBezTo>
                                        <a:pt x="15288" y="38148"/>
                                        <a:pt x="13764" y="39672"/>
                                        <a:pt x="12240" y="41196"/>
                                      </a:cubicBezTo>
                                      <a:cubicBezTo>
                                        <a:pt x="12240" y="42720"/>
                                        <a:pt x="10716" y="44244"/>
                                        <a:pt x="9192" y="44244"/>
                                      </a:cubicBezTo>
                                      <a:lnTo>
                                        <a:pt x="17574" y="47038"/>
                                      </a:lnTo>
                                      <a:lnTo>
                                        <a:pt x="17574" y="57960"/>
                                      </a:lnTo>
                                      <a:lnTo>
                                        <a:pt x="13764" y="57960"/>
                                      </a:lnTo>
                                      <a:cubicBezTo>
                                        <a:pt x="10716" y="56436"/>
                                        <a:pt x="7668" y="56436"/>
                                        <a:pt x="4525" y="54912"/>
                                      </a:cubicBezTo>
                                      <a:lnTo>
                                        <a:pt x="0" y="52650"/>
                                      </a:lnTo>
                                      <a:lnTo>
                                        <a:pt x="0" y="40803"/>
                                      </a:lnTo>
                                      <a:lnTo>
                                        <a:pt x="4525" y="39672"/>
                                      </a:lnTo>
                                      <a:cubicBezTo>
                                        <a:pt x="7668" y="38148"/>
                                        <a:pt x="9192" y="36624"/>
                                        <a:pt x="10716" y="36624"/>
                                      </a:cubicBezTo>
                                      <a:cubicBezTo>
                                        <a:pt x="10716" y="35100"/>
                                        <a:pt x="10716" y="33576"/>
                                        <a:pt x="10716" y="32052"/>
                                      </a:cubicBezTo>
                                      <a:cubicBezTo>
                                        <a:pt x="9192" y="30528"/>
                                        <a:pt x="9192" y="29004"/>
                                        <a:pt x="9192" y="27385"/>
                                      </a:cubicBezTo>
                                      <a:cubicBezTo>
                                        <a:pt x="7668" y="25861"/>
                                        <a:pt x="6144" y="24337"/>
                                        <a:pt x="6144" y="22813"/>
                                      </a:cubicBezTo>
                                      <a:cubicBezTo>
                                        <a:pt x="4525" y="22813"/>
                                        <a:pt x="3001" y="22813"/>
                                        <a:pt x="3001" y="22813"/>
                                      </a:cubicBezTo>
                                      <a:lnTo>
                                        <a:pt x="0" y="2281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03" name="Shape 142103"/>
                              <wps:cNvSpPr/>
                              <wps:spPr>
                                <a:xfrm>
                                  <a:off x="919163" y="80915"/>
                                  <a:ext cx="762" cy="3096"/>
                                </a:xfrm>
                                <a:custGeom>
                                  <a:avLst/>
                                  <a:gdLst/>
                                  <a:ahLst/>
                                  <a:cxnLst/>
                                  <a:rect l="0" t="0" r="0" b="0"/>
                                  <a:pathLst>
                                    <a:path w="762" h="3096">
                                      <a:moveTo>
                                        <a:pt x="0" y="0"/>
                                      </a:moveTo>
                                      <a:lnTo>
                                        <a:pt x="762" y="1572"/>
                                      </a:lnTo>
                                      <a:lnTo>
                                        <a:pt x="0" y="309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04" name="Shape 142104"/>
                              <wps:cNvSpPr/>
                              <wps:spPr>
                                <a:xfrm>
                                  <a:off x="919163" y="66389"/>
                                  <a:ext cx="12954" cy="46577"/>
                                </a:xfrm>
                                <a:custGeom>
                                  <a:avLst/>
                                  <a:gdLst/>
                                  <a:ahLst/>
                                  <a:cxnLst/>
                                  <a:rect l="0" t="0" r="0" b="0"/>
                                  <a:pathLst>
                                    <a:path w="12954" h="46577">
                                      <a:moveTo>
                                        <a:pt x="0" y="0"/>
                                      </a:moveTo>
                                      <a:lnTo>
                                        <a:pt x="5334" y="5334"/>
                                      </a:lnTo>
                                      <a:cubicBezTo>
                                        <a:pt x="6858" y="8382"/>
                                        <a:pt x="9906" y="11430"/>
                                        <a:pt x="11430" y="16097"/>
                                      </a:cubicBezTo>
                                      <a:cubicBezTo>
                                        <a:pt x="12954" y="19145"/>
                                        <a:pt x="12954" y="23718"/>
                                        <a:pt x="12954" y="28289"/>
                                      </a:cubicBezTo>
                                      <a:cubicBezTo>
                                        <a:pt x="12954" y="29813"/>
                                        <a:pt x="12954" y="31338"/>
                                        <a:pt x="12954" y="32862"/>
                                      </a:cubicBezTo>
                                      <a:cubicBezTo>
                                        <a:pt x="12954" y="34386"/>
                                        <a:pt x="12954" y="35909"/>
                                        <a:pt x="11430" y="37433"/>
                                      </a:cubicBezTo>
                                      <a:cubicBezTo>
                                        <a:pt x="11430" y="38957"/>
                                        <a:pt x="11430" y="40481"/>
                                        <a:pt x="9906" y="42006"/>
                                      </a:cubicBezTo>
                                      <a:cubicBezTo>
                                        <a:pt x="9906" y="43530"/>
                                        <a:pt x="9906" y="45053"/>
                                        <a:pt x="8382" y="46577"/>
                                      </a:cubicBezTo>
                                      <a:cubicBezTo>
                                        <a:pt x="6858" y="46577"/>
                                        <a:pt x="5334" y="46577"/>
                                        <a:pt x="3810" y="45053"/>
                                      </a:cubicBezTo>
                                      <a:lnTo>
                                        <a:pt x="0" y="45053"/>
                                      </a:lnTo>
                                      <a:lnTo>
                                        <a:pt x="0" y="34132"/>
                                      </a:lnTo>
                                      <a:lnTo>
                                        <a:pt x="762" y="34386"/>
                                      </a:lnTo>
                                      <a:cubicBezTo>
                                        <a:pt x="3810" y="34386"/>
                                        <a:pt x="5334" y="35909"/>
                                        <a:pt x="8382" y="35909"/>
                                      </a:cubicBezTo>
                                      <a:cubicBezTo>
                                        <a:pt x="8382" y="34386"/>
                                        <a:pt x="8382" y="32862"/>
                                        <a:pt x="8382" y="31338"/>
                                      </a:cubicBezTo>
                                      <a:cubicBezTo>
                                        <a:pt x="8382" y="28289"/>
                                        <a:pt x="6858" y="26765"/>
                                        <a:pt x="6858" y="25241"/>
                                      </a:cubicBezTo>
                                      <a:cubicBezTo>
                                        <a:pt x="6858" y="23718"/>
                                        <a:pt x="5334" y="20669"/>
                                        <a:pt x="3810" y="19145"/>
                                      </a:cubicBezTo>
                                      <a:lnTo>
                                        <a:pt x="0" y="1398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05" name="Shape 142105"/>
                              <wps:cNvSpPr/>
                              <wps:spPr>
                                <a:xfrm>
                                  <a:off x="948976" y="29051"/>
                                  <a:ext cx="29051" cy="79343"/>
                                </a:xfrm>
                                <a:custGeom>
                                  <a:avLst/>
                                  <a:gdLst/>
                                  <a:ahLst/>
                                  <a:cxnLst/>
                                  <a:rect l="0" t="0" r="0" b="0"/>
                                  <a:pathLst>
                                    <a:path w="29051" h="79343">
                                      <a:moveTo>
                                        <a:pt x="7620" y="0"/>
                                      </a:moveTo>
                                      <a:lnTo>
                                        <a:pt x="12192" y="61055"/>
                                      </a:lnTo>
                                      <a:cubicBezTo>
                                        <a:pt x="12192" y="62579"/>
                                        <a:pt x="12192" y="64103"/>
                                        <a:pt x="13716" y="65627"/>
                                      </a:cubicBezTo>
                                      <a:cubicBezTo>
                                        <a:pt x="13716" y="67151"/>
                                        <a:pt x="15240" y="68675"/>
                                        <a:pt x="18288" y="68675"/>
                                      </a:cubicBezTo>
                                      <a:lnTo>
                                        <a:pt x="29051" y="68675"/>
                                      </a:lnTo>
                                      <a:lnTo>
                                        <a:pt x="29051" y="79343"/>
                                      </a:lnTo>
                                      <a:lnTo>
                                        <a:pt x="13716" y="79343"/>
                                      </a:lnTo>
                                      <a:cubicBezTo>
                                        <a:pt x="12192" y="79343"/>
                                        <a:pt x="10668" y="79343"/>
                                        <a:pt x="10668" y="79343"/>
                                      </a:cubicBezTo>
                                      <a:cubicBezTo>
                                        <a:pt x="9144" y="77819"/>
                                        <a:pt x="7620" y="77819"/>
                                        <a:pt x="7620" y="77819"/>
                                      </a:cubicBezTo>
                                      <a:cubicBezTo>
                                        <a:pt x="7620" y="76295"/>
                                        <a:pt x="6096" y="74771"/>
                                        <a:pt x="6096" y="73247"/>
                                      </a:cubicBezTo>
                                      <a:cubicBezTo>
                                        <a:pt x="6096" y="71723"/>
                                        <a:pt x="4572" y="70199"/>
                                        <a:pt x="4572" y="68675"/>
                                      </a:cubicBezTo>
                                      <a:cubicBezTo>
                                        <a:pt x="4572" y="58007"/>
                                        <a:pt x="3048" y="48768"/>
                                        <a:pt x="3048" y="39624"/>
                                      </a:cubicBezTo>
                                      <a:cubicBezTo>
                                        <a:pt x="1524" y="30480"/>
                                        <a:pt x="0" y="21336"/>
                                        <a:pt x="0" y="12192"/>
                                      </a:cubicBez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06" name="Shape 142106"/>
                              <wps:cNvSpPr/>
                              <wps:spPr>
                                <a:xfrm>
                                  <a:off x="942880" y="0"/>
                                  <a:ext cx="22860" cy="27527"/>
                                </a:xfrm>
                                <a:custGeom>
                                  <a:avLst/>
                                  <a:gdLst/>
                                  <a:ahLst/>
                                  <a:cxnLst/>
                                  <a:rect l="0" t="0" r="0" b="0"/>
                                  <a:pathLst>
                                    <a:path w="22860" h="27527">
                                      <a:moveTo>
                                        <a:pt x="12192" y="0"/>
                                      </a:moveTo>
                                      <a:cubicBezTo>
                                        <a:pt x="13716" y="0"/>
                                        <a:pt x="15240" y="0"/>
                                        <a:pt x="15240" y="1524"/>
                                      </a:cubicBezTo>
                                      <a:cubicBezTo>
                                        <a:pt x="16764" y="1524"/>
                                        <a:pt x="16764" y="3048"/>
                                        <a:pt x="16764" y="4572"/>
                                      </a:cubicBezTo>
                                      <a:cubicBezTo>
                                        <a:pt x="16764" y="6096"/>
                                        <a:pt x="16764" y="6096"/>
                                        <a:pt x="15240" y="7620"/>
                                      </a:cubicBezTo>
                                      <a:cubicBezTo>
                                        <a:pt x="13716" y="7620"/>
                                        <a:pt x="12192" y="6096"/>
                                        <a:pt x="9144" y="6096"/>
                                      </a:cubicBezTo>
                                      <a:cubicBezTo>
                                        <a:pt x="7620" y="6096"/>
                                        <a:pt x="7620" y="6096"/>
                                        <a:pt x="6096" y="7620"/>
                                      </a:cubicBezTo>
                                      <a:cubicBezTo>
                                        <a:pt x="4572" y="7620"/>
                                        <a:pt x="4572" y="9144"/>
                                        <a:pt x="4572" y="10668"/>
                                      </a:cubicBezTo>
                                      <a:cubicBezTo>
                                        <a:pt x="4572" y="10668"/>
                                        <a:pt x="4572" y="12192"/>
                                        <a:pt x="4572" y="12192"/>
                                      </a:cubicBezTo>
                                      <a:cubicBezTo>
                                        <a:pt x="6096" y="12192"/>
                                        <a:pt x="6096" y="13716"/>
                                        <a:pt x="7620" y="13716"/>
                                      </a:cubicBezTo>
                                      <a:cubicBezTo>
                                        <a:pt x="7620" y="13716"/>
                                        <a:pt x="9144" y="13716"/>
                                        <a:pt x="9144" y="13716"/>
                                      </a:cubicBezTo>
                                      <a:cubicBezTo>
                                        <a:pt x="10668" y="15240"/>
                                        <a:pt x="10668" y="15240"/>
                                        <a:pt x="12192" y="15240"/>
                                      </a:cubicBezTo>
                                      <a:cubicBezTo>
                                        <a:pt x="13716" y="15240"/>
                                        <a:pt x="15240" y="15240"/>
                                        <a:pt x="16764" y="13716"/>
                                      </a:cubicBezTo>
                                      <a:cubicBezTo>
                                        <a:pt x="18288" y="13716"/>
                                        <a:pt x="19812" y="12192"/>
                                        <a:pt x="22860" y="12192"/>
                                      </a:cubicBezTo>
                                      <a:lnTo>
                                        <a:pt x="19812" y="18288"/>
                                      </a:lnTo>
                                      <a:cubicBezTo>
                                        <a:pt x="18288" y="19812"/>
                                        <a:pt x="16764" y="19812"/>
                                        <a:pt x="13716" y="19812"/>
                                      </a:cubicBezTo>
                                      <a:cubicBezTo>
                                        <a:pt x="12192" y="21431"/>
                                        <a:pt x="10668" y="21431"/>
                                        <a:pt x="9144" y="22955"/>
                                      </a:cubicBezTo>
                                      <a:cubicBezTo>
                                        <a:pt x="7620" y="22955"/>
                                        <a:pt x="6096" y="24479"/>
                                        <a:pt x="6096" y="24479"/>
                                      </a:cubicBezTo>
                                      <a:cubicBezTo>
                                        <a:pt x="4572" y="26003"/>
                                        <a:pt x="3048" y="27527"/>
                                        <a:pt x="3048" y="27527"/>
                                      </a:cubicBezTo>
                                      <a:lnTo>
                                        <a:pt x="1524" y="27527"/>
                                      </a:lnTo>
                                      <a:cubicBezTo>
                                        <a:pt x="1524" y="26003"/>
                                        <a:pt x="1524" y="24479"/>
                                        <a:pt x="3048" y="22955"/>
                                      </a:cubicBezTo>
                                      <a:cubicBezTo>
                                        <a:pt x="3048" y="22955"/>
                                        <a:pt x="4572" y="21431"/>
                                        <a:pt x="4572" y="19812"/>
                                      </a:cubicBezTo>
                                      <a:cubicBezTo>
                                        <a:pt x="3048" y="19812"/>
                                        <a:pt x="1524" y="18288"/>
                                        <a:pt x="1524" y="16764"/>
                                      </a:cubicBezTo>
                                      <a:cubicBezTo>
                                        <a:pt x="0" y="16764"/>
                                        <a:pt x="0" y="15240"/>
                                        <a:pt x="0" y="13716"/>
                                      </a:cubicBezTo>
                                      <a:cubicBezTo>
                                        <a:pt x="0" y="12192"/>
                                        <a:pt x="0" y="12192"/>
                                        <a:pt x="1524" y="9144"/>
                                      </a:cubicBezTo>
                                      <a:cubicBezTo>
                                        <a:pt x="1524" y="7620"/>
                                        <a:pt x="3048" y="6096"/>
                                        <a:pt x="4572" y="6096"/>
                                      </a:cubicBezTo>
                                      <a:cubicBezTo>
                                        <a:pt x="6096" y="4572"/>
                                        <a:pt x="6096" y="3048"/>
                                        <a:pt x="7620" y="1524"/>
                                      </a:cubicBezTo>
                                      <a:cubicBezTo>
                                        <a:pt x="9144" y="1524"/>
                                        <a:pt x="10668"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07" name="Shape 142107"/>
                              <wps:cNvSpPr/>
                              <wps:spPr>
                                <a:xfrm>
                                  <a:off x="971836" y="68675"/>
                                  <a:ext cx="35147" cy="39719"/>
                                </a:xfrm>
                                <a:custGeom>
                                  <a:avLst/>
                                  <a:gdLst/>
                                  <a:ahLst/>
                                  <a:cxnLst/>
                                  <a:rect l="0" t="0" r="0" b="0"/>
                                  <a:pathLst>
                                    <a:path w="35147" h="39719">
                                      <a:moveTo>
                                        <a:pt x="26003" y="0"/>
                                      </a:moveTo>
                                      <a:cubicBezTo>
                                        <a:pt x="27527" y="1524"/>
                                        <a:pt x="29051" y="3048"/>
                                        <a:pt x="29051" y="4572"/>
                                      </a:cubicBezTo>
                                      <a:cubicBezTo>
                                        <a:pt x="30575" y="6096"/>
                                        <a:pt x="32099" y="9144"/>
                                        <a:pt x="32099" y="10668"/>
                                      </a:cubicBezTo>
                                      <a:cubicBezTo>
                                        <a:pt x="33623" y="12192"/>
                                        <a:pt x="33623" y="13811"/>
                                        <a:pt x="33623" y="16859"/>
                                      </a:cubicBezTo>
                                      <a:cubicBezTo>
                                        <a:pt x="35147" y="18383"/>
                                        <a:pt x="35147" y="19907"/>
                                        <a:pt x="35147" y="21431"/>
                                      </a:cubicBezTo>
                                      <a:cubicBezTo>
                                        <a:pt x="35147" y="22955"/>
                                        <a:pt x="35147" y="24479"/>
                                        <a:pt x="35147" y="26003"/>
                                      </a:cubicBezTo>
                                      <a:cubicBezTo>
                                        <a:pt x="35147" y="27527"/>
                                        <a:pt x="33623" y="30575"/>
                                        <a:pt x="33623" y="32099"/>
                                      </a:cubicBezTo>
                                      <a:cubicBezTo>
                                        <a:pt x="33623" y="33623"/>
                                        <a:pt x="32099" y="35147"/>
                                        <a:pt x="32099" y="36671"/>
                                      </a:cubicBezTo>
                                      <a:cubicBezTo>
                                        <a:pt x="32099" y="38195"/>
                                        <a:pt x="30575" y="39719"/>
                                        <a:pt x="30575" y="39719"/>
                                      </a:cubicBezTo>
                                      <a:lnTo>
                                        <a:pt x="6191" y="39719"/>
                                      </a:lnTo>
                                      <a:cubicBezTo>
                                        <a:pt x="4572" y="39719"/>
                                        <a:pt x="4572" y="39719"/>
                                        <a:pt x="3048" y="39719"/>
                                      </a:cubicBezTo>
                                      <a:cubicBezTo>
                                        <a:pt x="3048" y="39719"/>
                                        <a:pt x="1524" y="39719"/>
                                        <a:pt x="1524" y="39719"/>
                                      </a:cubicBezTo>
                                      <a:cubicBezTo>
                                        <a:pt x="1524" y="39719"/>
                                        <a:pt x="0" y="38195"/>
                                        <a:pt x="0" y="38195"/>
                                      </a:cubicBezTo>
                                      <a:cubicBezTo>
                                        <a:pt x="0" y="38195"/>
                                        <a:pt x="0" y="36671"/>
                                        <a:pt x="0" y="36671"/>
                                      </a:cubicBezTo>
                                      <a:lnTo>
                                        <a:pt x="0" y="32099"/>
                                      </a:lnTo>
                                      <a:cubicBezTo>
                                        <a:pt x="0" y="30575"/>
                                        <a:pt x="0" y="30575"/>
                                        <a:pt x="0" y="30575"/>
                                      </a:cubicBezTo>
                                      <a:cubicBezTo>
                                        <a:pt x="0" y="30575"/>
                                        <a:pt x="1524" y="29051"/>
                                        <a:pt x="1524" y="29051"/>
                                      </a:cubicBezTo>
                                      <a:cubicBezTo>
                                        <a:pt x="1524" y="29051"/>
                                        <a:pt x="3048" y="29051"/>
                                        <a:pt x="3048" y="29051"/>
                                      </a:cubicBezTo>
                                      <a:cubicBezTo>
                                        <a:pt x="4572" y="29051"/>
                                        <a:pt x="4572" y="29051"/>
                                        <a:pt x="6191" y="29051"/>
                                      </a:cubicBezTo>
                                      <a:lnTo>
                                        <a:pt x="29051" y="29051"/>
                                      </a:lnTo>
                                      <a:cubicBezTo>
                                        <a:pt x="29051" y="26003"/>
                                        <a:pt x="27527" y="24479"/>
                                        <a:pt x="27527" y="22955"/>
                                      </a:cubicBezTo>
                                      <a:cubicBezTo>
                                        <a:pt x="27527" y="21431"/>
                                        <a:pt x="26003" y="21431"/>
                                        <a:pt x="26003" y="19907"/>
                                      </a:cubicBezTo>
                                      <a:cubicBezTo>
                                        <a:pt x="24479" y="18383"/>
                                        <a:pt x="24479" y="16859"/>
                                        <a:pt x="22955" y="15335"/>
                                      </a:cubicBezTo>
                                      <a:cubicBezTo>
                                        <a:pt x="22955" y="15335"/>
                                        <a:pt x="21431" y="13811"/>
                                        <a:pt x="21431" y="13811"/>
                                      </a:cubicBezTo>
                                      <a:lnTo>
                                        <a:pt x="2600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08" name="Shape 142108"/>
                              <wps:cNvSpPr/>
                              <wps:spPr>
                                <a:xfrm>
                                  <a:off x="981075" y="42767"/>
                                  <a:ext cx="32099" cy="15240"/>
                                </a:xfrm>
                                <a:custGeom>
                                  <a:avLst/>
                                  <a:gdLst/>
                                  <a:ahLst/>
                                  <a:cxnLst/>
                                  <a:rect l="0" t="0" r="0" b="0"/>
                                  <a:pathLst>
                                    <a:path w="32099" h="15240">
                                      <a:moveTo>
                                        <a:pt x="7620" y="0"/>
                                      </a:moveTo>
                                      <a:lnTo>
                                        <a:pt x="16764" y="6096"/>
                                      </a:lnTo>
                                      <a:lnTo>
                                        <a:pt x="21336" y="0"/>
                                      </a:lnTo>
                                      <a:lnTo>
                                        <a:pt x="32099" y="6096"/>
                                      </a:lnTo>
                                      <a:lnTo>
                                        <a:pt x="24384" y="15240"/>
                                      </a:lnTo>
                                      <a:lnTo>
                                        <a:pt x="15240" y="10668"/>
                                      </a:lnTo>
                                      <a:lnTo>
                                        <a:pt x="10668" y="15240"/>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09" name="Shape 142109"/>
                              <wps:cNvSpPr/>
                              <wps:spPr>
                                <a:xfrm>
                                  <a:off x="999363" y="117491"/>
                                  <a:ext cx="41291" cy="19860"/>
                                </a:xfrm>
                                <a:custGeom>
                                  <a:avLst/>
                                  <a:gdLst/>
                                  <a:ahLst/>
                                  <a:cxnLst/>
                                  <a:rect l="0" t="0" r="0" b="0"/>
                                  <a:pathLst>
                                    <a:path w="41291" h="19860">
                                      <a:moveTo>
                                        <a:pt x="41291" y="0"/>
                                      </a:moveTo>
                                      <a:lnTo>
                                        <a:pt x="41291" y="15564"/>
                                      </a:lnTo>
                                      <a:lnTo>
                                        <a:pt x="36671" y="18336"/>
                                      </a:lnTo>
                                      <a:cubicBezTo>
                                        <a:pt x="33623" y="19860"/>
                                        <a:pt x="30575" y="19860"/>
                                        <a:pt x="27527" y="19860"/>
                                      </a:cubicBezTo>
                                      <a:cubicBezTo>
                                        <a:pt x="26003" y="19860"/>
                                        <a:pt x="24480" y="19860"/>
                                        <a:pt x="21431" y="19860"/>
                                      </a:cubicBezTo>
                                      <a:cubicBezTo>
                                        <a:pt x="19907" y="19860"/>
                                        <a:pt x="18383" y="18336"/>
                                        <a:pt x="15335" y="18336"/>
                                      </a:cubicBezTo>
                                      <a:cubicBezTo>
                                        <a:pt x="13811" y="18336"/>
                                        <a:pt x="10668" y="16812"/>
                                        <a:pt x="9144" y="15288"/>
                                      </a:cubicBezTo>
                                      <a:cubicBezTo>
                                        <a:pt x="6096" y="15288"/>
                                        <a:pt x="3048" y="13764"/>
                                        <a:pt x="0" y="12240"/>
                                      </a:cubicBezTo>
                                      <a:lnTo>
                                        <a:pt x="1524" y="9192"/>
                                      </a:lnTo>
                                      <a:cubicBezTo>
                                        <a:pt x="3048" y="9192"/>
                                        <a:pt x="4572" y="10716"/>
                                        <a:pt x="6096" y="10716"/>
                                      </a:cubicBezTo>
                                      <a:cubicBezTo>
                                        <a:pt x="7620" y="10716"/>
                                        <a:pt x="7620" y="10716"/>
                                        <a:pt x="9144" y="12240"/>
                                      </a:cubicBezTo>
                                      <a:cubicBezTo>
                                        <a:pt x="10668" y="12240"/>
                                        <a:pt x="10668" y="12240"/>
                                        <a:pt x="12192" y="12240"/>
                                      </a:cubicBezTo>
                                      <a:cubicBezTo>
                                        <a:pt x="13811" y="12240"/>
                                        <a:pt x="13811" y="12240"/>
                                        <a:pt x="15335" y="12240"/>
                                      </a:cubicBezTo>
                                      <a:cubicBezTo>
                                        <a:pt x="18383" y="12240"/>
                                        <a:pt x="21431" y="12240"/>
                                        <a:pt x="22955" y="10716"/>
                                      </a:cubicBezTo>
                                      <a:cubicBezTo>
                                        <a:pt x="26003" y="10716"/>
                                        <a:pt x="29051" y="9192"/>
                                        <a:pt x="32099" y="7668"/>
                                      </a:cubicBezTo>
                                      <a:cubicBezTo>
                                        <a:pt x="33623" y="6144"/>
                                        <a:pt x="36671" y="4620"/>
                                        <a:pt x="39719" y="1572"/>
                                      </a:cubicBezTo>
                                      <a:lnTo>
                                        <a:pt x="412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10" name="Shape 142110"/>
                              <wps:cNvSpPr/>
                              <wps:spPr>
                                <a:xfrm>
                                  <a:off x="1023843" y="62948"/>
                                  <a:ext cx="16811" cy="39350"/>
                                </a:xfrm>
                                <a:custGeom>
                                  <a:avLst/>
                                  <a:gdLst/>
                                  <a:ahLst/>
                                  <a:cxnLst/>
                                  <a:rect l="0" t="0" r="0" b="0"/>
                                  <a:pathLst>
                                    <a:path w="16811" h="39350">
                                      <a:moveTo>
                                        <a:pt x="16811" y="0"/>
                                      </a:moveTo>
                                      <a:lnTo>
                                        <a:pt x="16811" y="12609"/>
                                      </a:lnTo>
                                      <a:lnTo>
                                        <a:pt x="15240" y="11823"/>
                                      </a:lnTo>
                                      <a:cubicBezTo>
                                        <a:pt x="13716" y="11823"/>
                                        <a:pt x="12192" y="13347"/>
                                        <a:pt x="12192" y="13347"/>
                                      </a:cubicBezTo>
                                      <a:cubicBezTo>
                                        <a:pt x="10668" y="14871"/>
                                        <a:pt x="10668" y="14871"/>
                                        <a:pt x="9144" y="16395"/>
                                      </a:cubicBezTo>
                                      <a:cubicBezTo>
                                        <a:pt x="9144" y="16395"/>
                                        <a:pt x="7620" y="17919"/>
                                        <a:pt x="7620" y="19538"/>
                                      </a:cubicBezTo>
                                      <a:cubicBezTo>
                                        <a:pt x="7620" y="19538"/>
                                        <a:pt x="7620" y="21062"/>
                                        <a:pt x="7620" y="21062"/>
                                      </a:cubicBezTo>
                                      <a:cubicBezTo>
                                        <a:pt x="7620" y="22586"/>
                                        <a:pt x="9144" y="24110"/>
                                        <a:pt x="10668" y="24110"/>
                                      </a:cubicBezTo>
                                      <a:lnTo>
                                        <a:pt x="16811" y="26567"/>
                                      </a:lnTo>
                                      <a:lnTo>
                                        <a:pt x="16811" y="38826"/>
                                      </a:lnTo>
                                      <a:lnTo>
                                        <a:pt x="15240" y="39350"/>
                                      </a:lnTo>
                                      <a:cubicBezTo>
                                        <a:pt x="13716" y="39350"/>
                                        <a:pt x="12192" y="39350"/>
                                        <a:pt x="10668" y="37826"/>
                                      </a:cubicBezTo>
                                      <a:cubicBezTo>
                                        <a:pt x="9144" y="37826"/>
                                        <a:pt x="7620" y="36302"/>
                                        <a:pt x="6096" y="36302"/>
                                      </a:cubicBezTo>
                                      <a:cubicBezTo>
                                        <a:pt x="4572" y="34778"/>
                                        <a:pt x="3048" y="33254"/>
                                        <a:pt x="1524" y="31730"/>
                                      </a:cubicBezTo>
                                      <a:cubicBezTo>
                                        <a:pt x="1524" y="30206"/>
                                        <a:pt x="0" y="28682"/>
                                        <a:pt x="0" y="27158"/>
                                      </a:cubicBezTo>
                                      <a:cubicBezTo>
                                        <a:pt x="0" y="24110"/>
                                        <a:pt x="1524" y="19538"/>
                                        <a:pt x="1524" y="16395"/>
                                      </a:cubicBezTo>
                                      <a:cubicBezTo>
                                        <a:pt x="3048" y="13347"/>
                                        <a:pt x="4572" y="10299"/>
                                        <a:pt x="6096" y="7251"/>
                                      </a:cubicBezTo>
                                      <a:cubicBezTo>
                                        <a:pt x="7620" y="5727"/>
                                        <a:pt x="10668" y="2679"/>
                                        <a:pt x="12192" y="1155"/>
                                      </a:cubicBezTo>
                                      <a:lnTo>
                                        <a:pt x="1681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11" name="Shape 142111"/>
                              <wps:cNvSpPr/>
                              <wps:spPr>
                                <a:xfrm>
                                  <a:off x="1040654" y="62580"/>
                                  <a:ext cx="18336" cy="70475"/>
                                </a:xfrm>
                                <a:custGeom>
                                  <a:avLst/>
                                  <a:gdLst/>
                                  <a:ahLst/>
                                  <a:cxnLst/>
                                  <a:rect l="0" t="0" r="0" b="0"/>
                                  <a:pathLst>
                                    <a:path w="18336" h="70475">
                                      <a:moveTo>
                                        <a:pt x="1476" y="0"/>
                                      </a:moveTo>
                                      <a:cubicBezTo>
                                        <a:pt x="3001" y="0"/>
                                        <a:pt x="4525" y="0"/>
                                        <a:pt x="6048" y="1524"/>
                                      </a:cubicBezTo>
                                      <a:cubicBezTo>
                                        <a:pt x="7668" y="1524"/>
                                        <a:pt x="9192" y="3048"/>
                                        <a:pt x="10716" y="4572"/>
                                      </a:cubicBezTo>
                                      <a:cubicBezTo>
                                        <a:pt x="10716" y="6096"/>
                                        <a:pt x="12240" y="9144"/>
                                        <a:pt x="13764" y="10668"/>
                                      </a:cubicBezTo>
                                      <a:cubicBezTo>
                                        <a:pt x="13764" y="12192"/>
                                        <a:pt x="15288" y="15240"/>
                                        <a:pt x="15288" y="16764"/>
                                      </a:cubicBezTo>
                                      <a:cubicBezTo>
                                        <a:pt x="16812" y="19907"/>
                                        <a:pt x="16812" y="22955"/>
                                        <a:pt x="16812" y="24479"/>
                                      </a:cubicBezTo>
                                      <a:cubicBezTo>
                                        <a:pt x="18336" y="27527"/>
                                        <a:pt x="18336" y="29051"/>
                                        <a:pt x="18336" y="32099"/>
                                      </a:cubicBezTo>
                                      <a:cubicBezTo>
                                        <a:pt x="18336" y="35147"/>
                                        <a:pt x="18336" y="38195"/>
                                        <a:pt x="16812" y="41243"/>
                                      </a:cubicBezTo>
                                      <a:cubicBezTo>
                                        <a:pt x="16812" y="45815"/>
                                        <a:pt x="15288" y="48863"/>
                                        <a:pt x="13764" y="51911"/>
                                      </a:cubicBezTo>
                                      <a:cubicBezTo>
                                        <a:pt x="12240" y="54959"/>
                                        <a:pt x="10716" y="58007"/>
                                        <a:pt x="9192" y="61055"/>
                                      </a:cubicBezTo>
                                      <a:cubicBezTo>
                                        <a:pt x="7668" y="64103"/>
                                        <a:pt x="4525" y="65627"/>
                                        <a:pt x="3001" y="68675"/>
                                      </a:cubicBezTo>
                                      <a:lnTo>
                                        <a:pt x="0" y="70475"/>
                                      </a:lnTo>
                                      <a:lnTo>
                                        <a:pt x="0" y="54911"/>
                                      </a:lnTo>
                                      <a:lnTo>
                                        <a:pt x="4525" y="50387"/>
                                      </a:lnTo>
                                      <a:cubicBezTo>
                                        <a:pt x="6048" y="48863"/>
                                        <a:pt x="7668" y="45815"/>
                                        <a:pt x="9192" y="44291"/>
                                      </a:cubicBezTo>
                                      <a:cubicBezTo>
                                        <a:pt x="10716" y="41243"/>
                                        <a:pt x="12240" y="38195"/>
                                        <a:pt x="12240" y="36671"/>
                                      </a:cubicBezTo>
                                      <a:cubicBezTo>
                                        <a:pt x="12240" y="35147"/>
                                        <a:pt x="10716" y="32099"/>
                                        <a:pt x="10716" y="30575"/>
                                      </a:cubicBezTo>
                                      <a:lnTo>
                                        <a:pt x="9192" y="30575"/>
                                      </a:lnTo>
                                      <a:cubicBezTo>
                                        <a:pt x="9192" y="32099"/>
                                        <a:pt x="7668" y="32099"/>
                                        <a:pt x="7668" y="33623"/>
                                      </a:cubicBezTo>
                                      <a:cubicBezTo>
                                        <a:pt x="6048" y="35147"/>
                                        <a:pt x="6048" y="35147"/>
                                        <a:pt x="4525" y="36671"/>
                                      </a:cubicBezTo>
                                      <a:cubicBezTo>
                                        <a:pt x="4525" y="36671"/>
                                        <a:pt x="3001" y="38195"/>
                                        <a:pt x="3001" y="38195"/>
                                      </a:cubicBezTo>
                                      <a:lnTo>
                                        <a:pt x="0" y="39195"/>
                                      </a:lnTo>
                                      <a:lnTo>
                                        <a:pt x="0" y="26936"/>
                                      </a:lnTo>
                                      <a:lnTo>
                                        <a:pt x="1476" y="27527"/>
                                      </a:lnTo>
                                      <a:cubicBezTo>
                                        <a:pt x="1476" y="27527"/>
                                        <a:pt x="3001" y="27527"/>
                                        <a:pt x="3001" y="27527"/>
                                      </a:cubicBezTo>
                                      <a:cubicBezTo>
                                        <a:pt x="4525" y="26003"/>
                                        <a:pt x="4525" y="26003"/>
                                        <a:pt x="6048" y="26003"/>
                                      </a:cubicBezTo>
                                      <a:cubicBezTo>
                                        <a:pt x="6048" y="26003"/>
                                        <a:pt x="6048" y="26003"/>
                                        <a:pt x="7668" y="26003"/>
                                      </a:cubicBezTo>
                                      <a:cubicBezTo>
                                        <a:pt x="7668" y="26003"/>
                                        <a:pt x="9192" y="26003"/>
                                        <a:pt x="9192" y="26003"/>
                                      </a:cubicBezTo>
                                      <a:cubicBezTo>
                                        <a:pt x="9192" y="24479"/>
                                        <a:pt x="7668" y="22955"/>
                                        <a:pt x="7668" y="21431"/>
                                      </a:cubicBezTo>
                                      <a:cubicBezTo>
                                        <a:pt x="6048" y="19907"/>
                                        <a:pt x="4525" y="18288"/>
                                        <a:pt x="4525" y="16764"/>
                                      </a:cubicBezTo>
                                      <a:cubicBezTo>
                                        <a:pt x="3001" y="15240"/>
                                        <a:pt x="1476" y="15240"/>
                                        <a:pt x="1476" y="13716"/>
                                      </a:cubicBezTo>
                                      <a:lnTo>
                                        <a:pt x="0" y="12978"/>
                                      </a:lnTo>
                                      <a:lnTo>
                                        <a:pt x="0" y="369"/>
                                      </a:lnTo>
                                      <a:lnTo>
                                        <a:pt x="14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12" name="Shape 142112"/>
                              <wps:cNvSpPr/>
                              <wps:spPr>
                                <a:xfrm>
                                  <a:off x="1130808" y="119063"/>
                                  <a:ext cx="18288" cy="16764"/>
                                </a:xfrm>
                                <a:custGeom>
                                  <a:avLst/>
                                  <a:gdLst/>
                                  <a:ahLst/>
                                  <a:cxnLst/>
                                  <a:rect l="0" t="0" r="0" b="0"/>
                                  <a:pathLst>
                                    <a:path w="18288" h="16764">
                                      <a:moveTo>
                                        <a:pt x="7620" y="0"/>
                                      </a:moveTo>
                                      <a:lnTo>
                                        <a:pt x="18288" y="7620"/>
                                      </a:lnTo>
                                      <a:lnTo>
                                        <a:pt x="12192" y="16764"/>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13" name="Shape 142113"/>
                              <wps:cNvSpPr/>
                              <wps:spPr>
                                <a:xfrm>
                                  <a:off x="1094137" y="71723"/>
                                  <a:ext cx="102394" cy="36671"/>
                                </a:xfrm>
                                <a:custGeom>
                                  <a:avLst/>
                                  <a:gdLst/>
                                  <a:ahLst/>
                                  <a:cxnLst/>
                                  <a:rect l="0" t="0" r="0" b="0"/>
                                  <a:pathLst>
                                    <a:path w="102394" h="36671">
                                      <a:moveTo>
                                        <a:pt x="91630" y="0"/>
                                      </a:moveTo>
                                      <a:lnTo>
                                        <a:pt x="88583" y="16859"/>
                                      </a:lnTo>
                                      <a:cubicBezTo>
                                        <a:pt x="88583" y="18383"/>
                                        <a:pt x="88583" y="19907"/>
                                        <a:pt x="90107" y="21431"/>
                                      </a:cubicBezTo>
                                      <a:cubicBezTo>
                                        <a:pt x="90107" y="22956"/>
                                        <a:pt x="91630" y="22956"/>
                                        <a:pt x="93250" y="24480"/>
                                      </a:cubicBezTo>
                                      <a:cubicBezTo>
                                        <a:pt x="93250" y="24480"/>
                                        <a:pt x="94774" y="24480"/>
                                        <a:pt x="96298" y="24480"/>
                                      </a:cubicBezTo>
                                      <a:cubicBezTo>
                                        <a:pt x="97822" y="24480"/>
                                        <a:pt x="99345" y="26003"/>
                                        <a:pt x="100870" y="26003"/>
                                      </a:cubicBezTo>
                                      <a:lnTo>
                                        <a:pt x="102394" y="26003"/>
                                      </a:lnTo>
                                      <a:lnTo>
                                        <a:pt x="102394" y="36671"/>
                                      </a:lnTo>
                                      <a:lnTo>
                                        <a:pt x="94774" y="36671"/>
                                      </a:lnTo>
                                      <a:cubicBezTo>
                                        <a:pt x="93250" y="36671"/>
                                        <a:pt x="93250" y="36671"/>
                                        <a:pt x="91630" y="36671"/>
                                      </a:cubicBezTo>
                                      <a:cubicBezTo>
                                        <a:pt x="90107" y="36671"/>
                                        <a:pt x="90107" y="35147"/>
                                        <a:pt x="88583" y="35147"/>
                                      </a:cubicBezTo>
                                      <a:cubicBezTo>
                                        <a:pt x="87058" y="33624"/>
                                        <a:pt x="87058" y="33624"/>
                                        <a:pt x="87058" y="32100"/>
                                      </a:cubicBezTo>
                                      <a:cubicBezTo>
                                        <a:pt x="85534" y="32100"/>
                                        <a:pt x="85534" y="30575"/>
                                        <a:pt x="85534" y="29051"/>
                                      </a:cubicBezTo>
                                      <a:lnTo>
                                        <a:pt x="84010" y="29051"/>
                                      </a:lnTo>
                                      <a:lnTo>
                                        <a:pt x="79439" y="36671"/>
                                      </a:lnTo>
                                      <a:lnTo>
                                        <a:pt x="18288" y="36671"/>
                                      </a:lnTo>
                                      <a:cubicBezTo>
                                        <a:pt x="15240" y="36671"/>
                                        <a:pt x="12192" y="36671"/>
                                        <a:pt x="10668" y="35147"/>
                                      </a:cubicBezTo>
                                      <a:cubicBezTo>
                                        <a:pt x="7620" y="35147"/>
                                        <a:pt x="6096" y="33624"/>
                                        <a:pt x="4572" y="32100"/>
                                      </a:cubicBezTo>
                                      <a:cubicBezTo>
                                        <a:pt x="3048" y="30575"/>
                                        <a:pt x="3048" y="29051"/>
                                        <a:pt x="1524" y="27527"/>
                                      </a:cubicBezTo>
                                      <a:cubicBezTo>
                                        <a:pt x="1524" y="24480"/>
                                        <a:pt x="0" y="22956"/>
                                        <a:pt x="0" y="21431"/>
                                      </a:cubicBezTo>
                                      <a:cubicBezTo>
                                        <a:pt x="0" y="18383"/>
                                        <a:pt x="1524" y="15335"/>
                                        <a:pt x="1524" y="12287"/>
                                      </a:cubicBezTo>
                                      <a:cubicBezTo>
                                        <a:pt x="3048" y="7620"/>
                                        <a:pt x="4572" y="4572"/>
                                        <a:pt x="6096" y="1524"/>
                                      </a:cubicBezTo>
                                      <a:lnTo>
                                        <a:pt x="9144" y="1524"/>
                                      </a:lnTo>
                                      <a:cubicBezTo>
                                        <a:pt x="7620" y="7620"/>
                                        <a:pt x="6096" y="10763"/>
                                        <a:pt x="6096" y="15335"/>
                                      </a:cubicBezTo>
                                      <a:cubicBezTo>
                                        <a:pt x="6096" y="15335"/>
                                        <a:pt x="6096" y="16859"/>
                                        <a:pt x="7620" y="18383"/>
                                      </a:cubicBezTo>
                                      <a:cubicBezTo>
                                        <a:pt x="7620" y="18383"/>
                                        <a:pt x="7620" y="19907"/>
                                        <a:pt x="9144" y="21431"/>
                                      </a:cubicBezTo>
                                      <a:cubicBezTo>
                                        <a:pt x="10668" y="22956"/>
                                        <a:pt x="12192" y="22956"/>
                                        <a:pt x="13716" y="24480"/>
                                      </a:cubicBezTo>
                                      <a:cubicBezTo>
                                        <a:pt x="16764" y="24480"/>
                                        <a:pt x="19812" y="26003"/>
                                        <a:pt x="22860" y="26003"/>
                                      </a:cubicBezTo>
                                      <a:lnTo>
                                        <a:pt x="79439" y="26003"/>
                                      </a:lnTo>
                                      <a:lnTo>
                                        <a:pt x="82486" y="4572"/>
                                      </a:lnTo>
                                      <a:lnTo>
                                        <a:pt x="9163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14" name="Shape 142114"/>
                              <wps:cNvSpPr/>
                              <wps:spPr>
                                <a:xfrm>
                                  <a:off x="1198054" y="141923"/>
                                  <a:ext cx="32099" cy="15335"/>
                                </a:xfrm>
                                <a:custGeom>
                                  <a:avLst/>
                                  <a:gdLst/>
                                  <a:ahLst/>
                                  <a:cxnLst/>
                                  <a:rect l="0" t="0" r="0" b="0"/>
                                  <a:pathLst>
                                    <a:path w="32099" h="15335">
                                      <a:moveTo>
                                        <a:pt x="6096" y="0"/>
                                      </a:moveTo>
                                      <a:lnTo>
                                        <a:pt x="16764" y="6191"/>
                                      </a:lnTo>
                                      <a:lnTo>
                                        <a:pt x="21336" y="0"/>
                                      </a:lnTo>
                                      <a:lnTo>
                                        <a:pt x="32099" y="6191"/>
                                      </a:lnTo>
                                      <a:lnTo>
                                        <a:pt x="24479" y="15335"/>
                                      </a:lnTo>
                                      <a:lnTo>
                                        <a:pt x="15240" y="9239"/>
                                      </a:lnTo>
                                      <a:lnTo>
                                        <a:pt x="10668" y="15335"/>
                                      </a:lnTo>
                                      <a:lnTo>
                                        <a:pt x="0" y="9239"/>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15" name="Shape 142115"/>
                              <wps:cNvSpPr/>
                              <wps:spPr>
                                <a:xfrm>
                                  <a:off x="1191958" y="68675"/>
                                  <a:ext cx="35147" cy="39719"/>
                                </a:xfrm>
                                <a:custGeom>
                                  <a:avLst/>
                                  <a:gdLst/>
                                  <a:ahLst/>
                                  <a:cxnLst/>
                                  <a:rect l="0" t="0" r="0" b="0"/>
                                  <a:pathLst>
                                    <a:path w="35147" h="39719">
                                      <a:moveTo>
                                        <a:pt x="25908" y="0"/>
                                      </a:moveTo>
                                      <a:cubicBezTo>
                                        <a:pt x="27432" y="1524"/>
                                        <a:pt x="28956" y="3048"/>
                                        <a:pt x="28956" y="4572"/>
                                      </a:cubicBezTo>
                                      <a:cubicBezTo>
                                        <a:pt x="30575" y="6096"/>
                                        <a:pt x="32099" y="9144"/>
                                        <a:pt x="32099" y="10668"/>
                                      </a:cubicBezTo>
                                      <a:cubicBezTo>
                                        <a:pt x="33624" y="12192"/>
                                        <a:pt x="33624" y="13811"/>
                                        <a:pt x="33624" y="16859"/>
                                      </a:cubicBezTo>
                                      <a:cubicBezTo>
                                        <a:pt x="35147" y="18383"/>
                                        <a:pt x="35147" y="19907"/>
                                        <a:pt x="35147" y="21431"/>
                                      </a:cubicBezTo>
                                      <a:cubicBezTo>
                                        <a:pt x="35147" y="22955"/>
                                        <a:pt x="35147" y="24479"/>
                                        <a:pt x="35147" y="26003"/>
                                      </a:cubicBezTo>
                                      <a:cubicBezTo>
                                        <a:pt x="33624" y="27527"/>
                                        <a:pt x="33624" y="30575"/>
                                        <a:pt x="33624" y="32099"/>
                                      </a:cubicBezTo>
                                      <a:cubicBezTo>
                                        <a:pt x="33624" y="33623"/>
                                        <a:pt x="32099" y="35147"/>
                                        <a:pt x="32099" y="36671"/>
                                      </a:cubicBezTo>
                                      <a:cubicBezTo>
                                        <a:pt x="32099" y="38195"/>
                                        <a:pt x="30575" y="39719"/>
                                        <a:pt x="30575" y="39719"/>
                                      </a:cubicBezTo>
                                      <a:lnTo>
                                        <a:pt x="6096" y="39719"/>
                                      </a:lnTo>
                                      <a:cubicBezTo>
                                        <a:pt x="4572" y="39719"/>
                                        <a:pt x="4572" y="39719"/>
                                        <a:pt x="3048" y="39719"/>
                                      </a:cubicBezTo>
                                      <a:cubicBezTo>
                                        <a:pt x="3048" y="39719"/>
                                        <a:pt x="1524" y="39719"/>
                                        <a:pt x="1524" y="39719"/>
                                      </a:cubicBezTo>
                                      <a:cubicBezTo>
                                        <a:pt x="1524" y="39719"/>
                                        <a:pt x="0" y="38195"/>
                                        <a:pt x="0" y="38195"/>
                                      </a:cubicBezTo>
                                      <a:cubicBezTo>
                                        <a:pt x="0" y="38195"/>
                                        <a:pt x="0" y="36671"/>
                                        <a:pt x="0" y="36671"/>
                                      </a:cubicBezTo>
                                      <a:lnTo>
                                        <a:pt x="0" y="32099"/>
                                      </a:lnTo>
                                      <a:cubicBezTo>
                                        <a:pt x="0" y="30575"/>
                                        <a:pt x="0" y="30575"/>
                                        <a:pt x="0" y="30575"/>
                                      </a:cubicBezTo>
                                      <a:cubicBezTo>
                                        <a:pt x="0" y="30575"/>
                                        <a:pt x="1524" y="29051"/>
                                        <a:pt x="1524" y="29051"/>
                                      </a:cubicBezTo>
                                      <a:cubicBezTo>
                                        <a:pt x="1524" y="29051"/>
                                        <a:pt x="3048" y="29051"/>
                                        <a:pt x="3048" y="29051"/>
                                      </a:cubicBezTo>
                                      <a:cubicBezTo>
                                        <a:pt x="4572" y="29051"/>
                                        <a:pt x="4572" y="29051"/>
                                        <a:pt x="6096" y="29051"/>
                                      </a:cubicBezTo>
                                      <a:lnTo>
                                        <a:pt x="27432" y="29051"/>
                                      </a:lnTo>
                                      <a:cubicBezTo>
                                        <a:pt x="27432" y="26003"/>
                                        <a:pt x="27432" y="24479"/>
                                        <a:pt x="27432" y="22955"/>
                                      </a:cubicBezTo>
                                      <a:cubicBezTo>
                                        <a:pt x="27432" y="21431"/>
                                        <a:pt x="25908" y="21431"/>
                                        <a:pt x="25908" y="19907"/>
                                      </a:cubicBezTo>
                                      <a:cubicBezTo>
                                        <a:pt x="24384" y="18383"/>
                                        <a:pt x="24384" y="16859"/>
                                        <a:pt x="22860" y="15335"/>
                                      </a:cubicBezTo>
                                      <a:cubicBezTo>
                                        <a:pt x="22860" y="15335"/>
                                        <a:pt x="21336" y="13811"/>
                                        <a:pt x="21336" y="13811"/>
                                      </a:cubicBezTo>
                                      <a:lnTo>
                                        <a:pt x="259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16" name="Shape 142116"/>
                              <wps:cNvSpPr/>
                              <wps:spPr>
                                <a:xfrm>
                                  <a:off x="1211770" y="73247"/>
                                  <a:ext cx="55054" cy="68675"/>
                                </a:xfrm>
                                <a:custGeom>
                                  <a:avLst/>
                                  <a:gdLst/>
                                  <a:ahLst/>
                                  <a:cxnLst/>
                                  <a:rect l="0" t="0" r="0" b="0"/>
                                  <a:pathLst>
                                    <a:path w="55054" h="68675">
                                      <a:moveTo>
                                        <a:pt x="41243" y="0"/>
                                      </a:moveTo>
                                      <a:cubicBezTo>
                                        <a:pt x="44291" y="1524"/>
                                        <a:pt x="45910" y="3048"/>
                                        <a:pt x="47434" y="6096"/>
                                      </a:cubicBezTo>
                                      <a:cubicBezTo>
                                        <a:pt x="48959" y="7620"/>
                                        <a:pt x="50483" y="10763"/>
                                        <a:pt x="52007" y="12287"/>
                                      </a:cubicBezTo>
                                      <a:cubicBezTo>
                                        <a:pt x="53530" y="15335"/>
                                        <a:pt x="53530" y="18383"/>
                                        <a:pt x="55054" y="21431"/>
                                      </a:cubicBezTo>
                                      <a:cubicBezTo>
                                        <a:pt x="55054" y="24479"/>
                                        <a:pt x="55054" y="27527"/>
                                        <a:pt x="55054" y="30575"/>
                                      </a:cubicBezTo>
                                      <a:cubicBezTo>
                                        <a:pt x="55054" y="33623"/>
                                        <a:pt x="55054" y="36671"/>
                                        <a:pt x="55054" y="39719"/>
                                      </a:cubicBezTo>
                                      <a:cubicBezTo>
                                        <a:pt x="53530" y="42767"/>
                                        <a:pt x="52007" y="45815"/>
                                        <a:pt x="52007" y="47339"/>
                                      </a:cubicBezTo>
                                      <a:cubicBezTo>
                                        <a:pt x="50483" y="50387"/>
                                        <a:pt x="48959" y="53435"/>
                                        <a:pt x="45910" y="56483"/>
                                      </a:cubicBezTo>
                                      <a:cubicBezTo>
                                        <a:pt x="44291" y="58007"/>
                                        <a:pt x="42767" y="61055"/>
                                        <a:pt x="39719" y="62579"/>
                                      </a:cubicBezTo>
                                      <a:cubicBezTo>
                                        <a:pt x="38195" y="64103"/>
                                        <a:pt x="35147" y="65627"/>
                                        <a:pt x="33623" y="67151"/>
                                      </a:cubicBezTo>
                                      <a:cubicBezTo>
                                        <a:pt x="30575" y="68675"/>
                                        <a:pt x="29051" y="68675"/>
                                        <a:pt x="26003" y="68675"/>
                                      </a:cubicBezTo>
                                      <a:cubicBezTo>
                                        <a:pt x="22955" y="68675"/>
                                        <a:pt x="19907" y="68675"/>
                                        <a:pt x="15335" y="67151"/>
                                      </a:cubicBezTo>
                                      <a:cubicBezTo>
                                        <a:pt x="10763" y="65627"/>
                                        <a:pt x="6096" y="62579"/>
                                        <a:pt x="0" y="59531"/>
                                      </a:cubicBezTo>
                                      <a:lnTo>
                                        <a:pt x="1524" y="58007"/>
                                      </a:lnTo>
                                      <a:cubicBezTo>
                                        <a:pt x="3048" y="58007"/>
                                        <a:pt x="4572" y="58007"/>
                                        <a:pt x="6096" y="59531"/>
                                      </a:cubicBezTo>
                                      <a:cubicBezTo>
                                        <a:pt x="6096" y="59531"/>
                                        <a:pt x="7620" y="59531"/>
                                        <a:pt x="9144" y="59531"/>
                                      </a:cubicBezTo>
                                      <a:cubicBezTo>
                                        <a:pt x="9144" y="59531"/>
                                        <a:pt x="10763" y="61055"/>
                                        <a:pt x="12287" y="61055"/>
                                      </a:cubicBezTo>
                                      <a:cubicBezTo>
                                        <a:pt x="12287" y="61055"/>
                                        <a:pt x="13811" y="61055"/>
                                        <a:pt x="15335" y="61055"/>
                                      </a:cubicBezTo>
                                      <a:cubicBezTo>
                                        <a:pt x="18383" y="61055"/>
                                        <a:pt x="19907" y="59531"/>
                                        <a:pt x="22955" y="59531"/>
                                      </a:cubicBezTo>
                                      <a:cubicBezTo>
                                        <a:pt x="26003" y="58007"/>
                                        <a:pt x="29051" y="56483"/>
                                        <a:pt x="32099" y="54959"/>
                                      </a:cubicBezTo>
                                      <a:cubicBezTo>
                                        <a:pt x="33623" y="53435"/>
                                        <a:pt x="36671" y="50387"/>
                                        <a:pt x="38195" y="48863"/>
                                      </a:cubicBezTo>
                                      <a:cubicBezTo>
                                        <a:pt x="41243" y="47339"/>
                                        <a:pt x="42767" y="44291"/>
                                        <a:pt x="45910" y="42767"/>
                                      </a:cubicBezTo>
                                      <a:cubicBezTo>
                                        <a:pt x="47434" y="39719"/>
                                        <a:pt x="48959" y="38195"/>
                                        <a:pt x="48959" y="36671"/>
                                      </a:cubicBezTo>
                                      <a:cubicBezTo>
                                        <a:pt x="50483" y="33623"/>
                                        <a:pt x="50483" y="32099"/>
                                        <a:pt x="50483" y="32099"/>
                                      </a:cubicBezTo>
                                      <a:cubicBezTo>
                                        <a:pt x="50483" y="30575"/>
                                        <a:pt x="50483" y="29051"/>
                                        <a:pt x="48959" y="27527"/>
                                      </a:cubicBezTo>
                                      <a:cubicBezTo>
                                        <a:pt x="48959" y="26003"/>
                                        <a:pt x="47434" y="24479"/>
                                        <a:pt x="45910" y="22955"/>
                                      </a:cubicBezTo>
                                      <a:cubicBezTo>
                                        <a:pt x="44291" y="21431"/>
                                        <a:pt x="42767" y="19907"/>
                                        <a:pt x="41243" y="18383"/>
                                      </a:cubicBezTo>
                                      <a:cubicBezTo>
                                        <a:pt x="39719" y="16859"/>
                                        <a:pt x="38195" y="15335"/>
                                        <a:pt x="36671" y="13811"/>
                                      </a:cubicBezTo>
                                      <a:lnTo>
                                        <a:pt x="4124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17" name="Shape 142117"/>
                              <wps:cNvSpPr/>
                              <wps:spPr>
                                <a:xfrm>
                                  <a:off x="1279017" y="48863"/>
                                  <a:ext cx="64198" cy="62579"/>
                                </a:xfrm>
                                <a:custGeom>
                                  <a:avLst/>
                                  <a:gdLst/>
                                  <a:ahLst/>
                                  <a:cxnLst/>
                                  <a:rect l="0" t="0" r="0" b="0"/>
                                  <a:pathLst>
                                    <a:path w="64198" h="62579">
                                      <a:moveTo>
                                        <a:pt x="44291" y="0"/>
                                      </a:moveTo>
                                      <a:cubicBezTo>
                                        <a:pt x="44291" y="7620"/>
                                        <a:pt x="45815" y="15240"/>
                                        <a:pt x="47339" y="22860"/>
                                      </a:cubicBezTo>
                                      <a:cubicBezTo>
                                        <a:pt x="47339" y="28956"/>
                                        <a:pt x="48959" y="36671"/>
                                        <a:pt x="50483" y="44291"/>
                                      </a:cubicBezTo>
                                      <a:cubicBezTo>
                                        <a:pt x="52007" y="45815"/>
                                        <a:pt x="52007" y="45815"/>
                                        <a:pt x="53530" y="47339"/>
                                      </a:cubicBezTo>
                                      <a:cubicBezTo>
                                        <a:pt x="53530" y="47339"/>
                                        <a:pt x="55054" y="48863"/>
                                        <a:pt x="56578" y="48863"/>
                                      </a:cubicBezTo>
                                      <a:lnTo>
                                        <a:pt x="64198" y="48863"/>
                                      </a:lnTo>
                                      <a:lnTo>
                                        <a:pt x="64198" y="59531"/>
                                      </a:lnTo>
                                      <a:lnTo>
                                        <a:pt x="53530" y="59531"/>
                                      </a:lnTo>
                                      <a:cubicBezTo>
                                        <a:pt x="52007" y="59531"/>
                                        <a:pt x="50483" y="59531"/>
                                        <a:pt x="50483" y="59531"/>
                                      </a:cubicBezTo>
                                      <a:cubicBezTo>
                                        <a:pt x="48959" y="58007"/>
                                        <a:pt x="47339" y="58007"/>
                                        <a:pt x="47339" y="58007"/>
                                      </a:cubicBezTo>
                                      <a:cubicBezTo>
                                        <a:pt x="47339" y="56483"/>
                                        <a:pt x="45815" y="54959"/>
                                        <a:pt x="45815" y="53435"/>
                                      </a:cubicBezTo>
                                      <a:cubicBezTo>
                                        <a:pt x="44291" y="50387"/>
                                        <a:pt x="44291" y="48863"/>
                                        <a:pt x="44291" y="47339"/>
                                      </a:cubicBezTo>
                                      <a:lnTo>
                                        <a:pt x="42767" y="47339"/>
                                      </a:lnTo>
                                      <a:cubicBezTo>
                                        <a:pt x="42767" y="48863"/>
                                        <a:pt x="41243" y="51911"/>
                                        <a:pt x="41243" y="53435"/>
                                      </a:cubicBezTo>
                                      <a:cubicBezTo>
                                        <a:pt x="39719" y="54959"/>
                                        <a:pt x="39719" y="56483"/>
                                        <a:pt x="38195" y="58007"/>
                                      </a:cubicBezTo>
                                      <a:cubicBezTo>
                                        <a:pt x="38195" y="58007"/>
                                        <a:pt x="36671" y="59531"/>
                                        <a:pt x="35147" y="59531"/>
                                      </a:cubicBezTo>
                                      <a:cubicBezTo>
                                        <a:pt x="33623" y="59531"/>
                                        <a:pt x="30575" y="61055"/>
                                        <a:pt x="29051" y="61055"/>
                                      </a:cubicBezTo>
                                      <a:cubicBezTo>
                                        <a:pt x="27527" y="61055"/>
                                        <a:pt x="24479" y="61055"/>
                                        <a:pt x="21431" y="62579"/>
                                      </a:cubicBezTo>
                                      <a:cubicBezTo>
                                        <a:pt x="18383" y="62579"/>
                                        <a:pt x="16859" y="62579"/>
                                        <a:pt x="13811" y="62579"/>
                                      </a:cubicBezTo>
                                      <a:cubicBezTo>
                                        <a:pt x="10668" y="62579"/>
                                        <a:pt x="9144" y="62579"/>
                                        <a:pt x="6096" y="62579"/>
                                      </a:cubicBezTo>
                                      <a:cubicBezTo>
                                        <a:pt x="4572" y="62579"/>
                                        <a:pt x="3048" y="61055"/>
                                        <a:pt x="3048" y="61055"/>
                                      </a:cubicBezTo>
                                      <a:cubicBezTo>
                                        <a:pt x="1524" y="61055"/>
                                        <a:pt x="1524" y="59531"/>
                                        <a:pt x="0" y="58007"/>
                                      </a:cubicBezTo>
                                      <a:cubicBezTo>
                                        <a:pt x="0" y="58007"/>
                                        <a:pt x="0" y="56483"/>
                                        <a:pt x="0" y="54959"/>
                                      </a:cubicBezTo>
                                      <a:cubicBezTo>
                                        <a:pt x="0" y="53435"/>
                                        <a:pt x="0" y="51911"/>
                                        <a:pt x="0" y="50387"/>
                                      </a:cubicBezTo>
                                      <a:cubicBezTo>
                                        <a:pt x="0" y="48863"/>
                                        <a:pt x="0" y="47339"/>
                                        <a:pt x="1524" y="45815"/>
                                      </a:cubicBezTo>
                                      <a:cubicBezTo>
                                        <a:pt x="1524" y="44291"/>
                                        <a:pt x="1524" y="42767"/>
                                        <a:pt x="1524" y="41243"/>
                                      </a:cubicBezTo>
                                      <a:cubicBezTo>
                                        <a:pt x="3048" y="39719"/>
                                        <a:pt x="3048" y="39719"/>
                                        <a:pt x="3048" y="38195"/>
                                      </a:cubicBezTo>
                                      <a:lnTo>
                                        <a:pt x="6096" y="38195"/>
                                      </a:lnTo>
                                      <a:lnTo>
                                        <a:pt x="6096" y="44291"/>
                                      </a:lnTo>
                                      <a:cubicBezTo>
                                        <a:pt x="6096" y="45815"/>
                                        <a:pt x="6096" y="47339"/>
                                        <a:pt x="7620" y="48863"/>
                                      </a:cubicBezTo>
                                      <a:cubicBezTo>
                                        <a:pt x="9144" y="48863"/>
                                        <a:pt x="12192" y="48863"/>
                                        <a:pt x="15335" y="48863"/>
                                      </a:cubicBezTo>
                                      <a:cubicBezTo>
                                        <a:pt x="18383" y="48863"/>
                                        <a:pt x="19907" y="48863"/>
                                        <a:pt x="22955" y="48863"/>
                                      </a:cubicBezTo>
                                      <a:cubicBezTo>
                                        <a:pt x="24479" y="48863"/>
                                        <a:pt x="27527" y="48863"/>
                                        <a:pt x="29051" y="48863"/>
                                      </a:cubicBezTo>
                                      <a:cubicBezTo>
                                        <a:pt x="32099" y="47339"/>
                                        <a:pt x="33623" y="47339"/>
                                        <a:pt x="35147" y="47339"/>
                                      </a:cubicBezTo>
                                      <a:cubicBezTo>
                                        <a:pt x="36671" y="47339"/>
                                        <a:pt x="38195" y="45815"/>
                                        <a:pt x="39719" y="45815"/>
                                      </a:cubicBezTo>
                                      <a:cubicBezTo>
                                        <a:pt x="39719" y="44291"/>
                                        <a:pt x="41243" y="42767"/>
                                        <a:pt x="41243" y="41243"/>
                                      </a:cubicBezTo>
                                      <a:cubicBezTo>
                                        <a:pt x="41243" y="39719"/>
                                        <a:pt x="41243" y="38195"/>
                                        <a:pt x="42767" y="35147"/>
                                      </a:cubicBezTo>
                                      <a:lnTo>
                                        <a:pt x="36671" y="12192"/>
                                      </a:lnTo>
                                      <a:lnTo>
                                        <a:pt x="442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18" name="Shape 142118"/>
                              <wps:cNvSpPr/>
                              <wps:spPr>
                                <a:xfrm>
                                  <a:off x="1338644" y="68675"/>
                                  <a:ext cx="35147" cy="39719"/>
                                </a:xfrm>
                                <a:custGeom>
                                  <a:avLst/>
                                  <a:gdLst/>
                                  <a:ahLst/>
                                  <a:cxnLst/>
                                  <a:rect l="0" t="0" r="0" b="0"/>
                                  <a:pathLst>
                                    <a:path w="35147" h="39719">
                                      <a:moveTo>
                                        <a:pt x="26003" y="0"/>
                                      </a:moveTo>
                                      <a:cubicBezTo>
                                        <a:pt x="27527" y="1524"/>
                                        <a:pt x="29051" y="3048"/>
                                        <a:pt x="29051" y="4572"/>
                                      </a:cubicBezTo>
                                      <a:cubicBezTo>
                                        <a:pt x="30575" y="6096"/>
                                        <a:pt x="32099" y="9144"/>
                                        <a:pt x="32099" y="10668"/>
                                      </a:cubicBezTo>
                                      <a:cubicBezTo>
                                        <a:pt x="33623" y="12192"/>
                                        <a:pt x="33623" y="13811"/>
                                        <a:pt x="33623" y="16859"/>
                                      </a:cubicBezTo>
                                      <a:cubicBezTo>
                                        <a:pt x="35147" y="18383"/>
                                        <a:pt x="35147" y="19907"/>
                                        <a:pt x="35147" y="21431"/>
                                      </a:cubicBezTo>
                                      <a:cubicBezTo>
                                        <a:pt x="35147" y="22955"/>
                                        <a:pt x="35147" y="24479"/>
                                        <a:pt x="35147" y="26003"/>
                                      </a:cubicBezTo>
                                      <a:cubicBezTo>
                                        <a:pt x="33623" y="27527"/>
                                        <a:pt x="33623" y="30575"/>
                                        <a:pt x="33623" y="32099"/>
                                      </a:cubicBezTo>
                                      <a:cubicBezTo>
                                        <a:pt x="33623" y="33623"/>
                                        <a:pt x="32099" y="35147"/>
                                        <a:pt x="32099" y="36671"/>
                                      </a:cubicBezTo>
                                      <a:cubicBezTo>
                                        <a:pt x="32099" y="38195"/>
                                        <a:pt x="30575" y="39719"/>
                                        <a:pt x="30575" y="39719"/>
                                      </a:cubicBezTo>
                                      <a:lnTo>
                                        <a:pt x="4572" y="39719"/>
                                      </a:lnTo>
                                      <a:cubicBezTo>
                                        <a:pt x="4572" y="39719"/>
                                        <a:pt x="4572" y="39719"/>
                                        <a:pt x="3048" y="39719"/>
                                      </a:cubicBezTo>
                                      <a:cubicBezTo>
                                        <a:pt x="3048" y="39719"/>
                                        <a:pt x="1524" y="39719"/>
                                        <a:pt x="1524" y="39719"/>
                                      </a:cubicBezTo>
                                      <a:cubicBezTo>
                                        <a:pt x="1524" y="39719"/>
                                        <a:pt x="0" y="38195"/>
                                        <a:pt x="0" y="38195"/>
                                      </a:cubicBezTo>
                                      <a:cubicBezTo>
                                        <a:pt x="0" y="38195"/>
                                        <a:pt x="0" y="36671"/>
                                        <a:pt x="0" y="36671"/>
                                      </a:cubicBezTo>
                                      <a:lnTo>
                                        <a:pt x="0" y="32099"/>
                                      </a:lnTo>
                                      <a:cubicBezTo>
                                        <a:pt x="0" y="30575"/>
                                        <a:pt x="0" y="30575"/>
                                        <a:pt x="0" y="30575"/>
                                      </a:cubicBezTo>
                                      <a:cubicBezTo>
                                        <a:pt x="0" y="30575"/>
                                        <a:pt x="1524" y="29051"/>
                                        <a:pt x="1524" y="29051"/>
                                      </a:cubicBezTo>
                                      <a:cubicBezTo>
                                        <a:pt x="1524" y="29051"/>
                                        <a:pt x="3048" y="29051"/>
                                        <a:pt x="3048" y="29051"/>
                                      </a:cubicBezTo>
                                      <a:cubicBezTo>
                                        <a:pt x="4572" y="29051"/>
                                        <a:pt x="4572" y="29051"/>
                                        <a:pt x="4572" y="29051"/>
                                      </a:cubicBezTo>
                                      <a:lnTo>
                                        <a:pt x="27527" y="29051"/>
                                      </a:lnTo>
                                      <a:cubicBezTo>
                                        <a:pt x="27527" y="26003"/>
                                        <a:pt x="27527" y="24479"/>
                                        <a:pt x="27527" y="22955"/>
                                      </a:cubicBezTo>
                                      <a:cubicBezTo>
                                        <a:pt x="27527" y="21431"/>
                                        <a:pt x="26003" y="21431"/>
                                        <a:pt x="26003" y="19907"/>
                                      </a:cubicBezTo>
                                      <a:cubicBezTo>
                                        <a:pt x="24479" y="18383"/>
                                        <a:pt x="24479" y="16859"/>
                                        <a:pt x="22860" y="15335"/>
                                      </a:cubicBezTo>
                                      <a:cubicBezTo>
                                        <a:pt x="22860" y="15335"/>
                                        <a:pt x="21336" y="13811"/>
                                        <a:pt x="19812" y="13811"/>
                                      </a:cubicBezTo>
                                      <a:lnTo>
                                        <a:pt x="2600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19" name="Shape 142119"/>
                              <wps:cNvSpPr/>
                              <wps:spPr>
                                <a:xfrm>
                                  <a:off x="1347787" y="42767"/>
                                  <a:ext cx="32100" cy="15240"/>
                                </a:xfrm>
                                <a:custGeom>
                                  <a:avLst/>
                                  <a:gdLst/>
                                  <a:ahLst/>
                                  <a:cxnLst/>
                                  <a:rect l="0" t="0" r="0" b="0"/>
                                  <a:pathLst>
                                    <a:path w="32100" h="15240">
                                      <a:moveTo>
                                        <a:pt x="7620" y="0"/>
                                      </a:moveTo>
                                      <a:lnTo>
                                        <a:pt x="16859" y="6096"/>
                                      </a:lnTo>
                                      <a:lnTo>
                                        <a:pt x="21431" y="0"/>
                                      </a:lnTo>
                                      <a:lnTo>
                                        <a:pt x="32100" y="6096"/>
                                      </a:lnTo>
                                      <a:lnTo>
                                        <a:pt x="24480" y="15240"/>
                                      </a:lnTo>
                                      <a:lnTo>
                                        <a:pt x="15335" y="10668"/>
                                      </a:lnTo>
                                      <a:lnTo>
                                        <a:pt x="10668" y="15240"/>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228090C" id="Group 626404" o:spid="_x0000_s1026" style="width:108.65pt;height:12.4pt;mso-position-horizontal-relative:char;mso-position-vertical-relative:line" coordsize="13798,1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">
                      <v:shape id="Shape 142075" o:spid="_x0000_s1027" style="position:absolute;top:635;width:190;height:318;visibility:visible;mso-wrap-style:square;v-text-anchor:top" coordsize="19050,31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" path="m19050,r,8509l16764,9652v-1524,,-3048,1524,-6096,1524c9144,12700,7620,12700,7620,14224l6096,15748v4572,,7620,1524,10668,3143l19050,19145r,12573l15240,31083v-3048,,-4572,,-7620,-1524c6096,29559,4572,28035,3048,28035v,,-1524,-1524,-1524,-1524c,26511,,24987,,24987v,,,-1524,,-1524c,21939,,20415,,18891,1524,17272,1524,15748,3048,14224,4572,12700,4572,11176,6096,9652,7620,8128,7620,6604,7620,5080v1524,,1524,,3048,-1524c10668,3556,12192,3556,13716,2032v1524,,3048,-1524,4572,-1524l19050,xe" fillcolor="black" stroked="f" strokeweight="0">
                        <v:stroke miterlimit="83231f" joinstyle="miter"/>
                        <v:path arrowok="t" textboxrect="0,0,19050,31718"/>
                      </v:shape>
                      <v:shape id="Shape 142076" o:spid="_x0000_s1028" style="position:absolute;top:244;width:190;height:153;visibility:visible;mso-wrap-style:square;v-text-anchor:top" coordsize="1905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" path="m7620,r9144,6096l19050,3048r,8636l15240,9144r-4572,6096l,9144,7620,xe" fillcolor="black" stroked="f" strokeweight="0">
                        <v:stroke miterlimit="83231f" joinstyle="miter"/>
                        <v:path arrowok="t" textboxrect="0,0,19050,15240"/>
                      </v:shape>
                      <v:shape id="Shape 142077" o:spid="_x0000_s1029" style="position:absolute;left:190;top:397;width:390;height:686;visibility:visible;mso-wrap-style:square;v-text-anchor:top" coordsize="38957,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" path="m17621,r1524,18288c19145,19812,19145,21336,19145,24384v1525,3048,1525,6096,1525,9144c20670,36576,20670,39624,20670,42767v1524,1524,1524,4572,1524,6096c22194,50387,22194,51911,23718,53435v,,,1524,1523,1524c25241,54959,26765,56483,28289,56483v1525,,3049,,4573,1524l38957,58007r,10668l28289,68675v-3048,,-4571,,-7619,-1524c19145,67151,17621,65627,17621,64103v-1524,,-1524,-1524,-1524,-3048c14574,59531,14574,58007,14574,56483v,-1524,,-3048,,-4572c12954,50387,12954,48863,12954,47339r-1524,l5334,56483,,55594,,43021r11430,1270l12954,42767,11430,22860v,1524,-1524,1524,-1524,3048c8382,27432,8382,28956,6858,28956v,,-1524,1524,-3048,1524l,32385,,23876,3810,21336v1524,,1524,,3048,-1524c8382,19812,9906,18288,11430,18288v,,,-1524,,-1524c11430,16764,11430,15240,11430,15240v,-1524,,-1524,,-1524c9906,12192,9906,12192,9906,12192l17621,xe" fillcolor="black" stroked="f" strokeweight="0">
                        <v:stroke miterlimit="83231f" joinstyle="miter"/>
                        <v:path arrowok="t" textboxrect="0,0,38957,68675"/>
                      </v:shape>
                      <v:shape id="Shape 142078" o:spid="_x0000_s1030" style="position:absolute;left:190;top:244;width:130;height:153;visibility:visible;mso-wrap-style:square;v-text-anchor:top" coordsize="12954,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" path="m2286,l12954,6096,5334,15240,,11684,,3048,2286,xe" fillcolor="black" stroked="f" strokeweight="0">
                        <v:stroke miterlimit="83231f" joinstyle="miter"/>
                        <v:path arrowok="t" textboxrect="0,0,12954,15240"/>
                      </v:shape>
                      <v:shape id="Shape 142079" o:spid="_x0000_s1031" style="position:absolute;left:580;top:1419;width:321;height:153;visibility:visible;mso-wrap-style:square;v-text-anchor:top" coordsize="32099,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" path="m7620,r9239,6191l21431,,32099,6191r-7620,9144l15335,9239r-4572,6096l,9239,7620,xe" fillcolor="black" stroked="f" strokeweight="0">
                        <v:stroke miterlimit="83231f" joinstyle="miter"/>
                        <v:path arrowok="t" textboxrect="0,0,32099,15335"/>
                      </v:shape>
                      <v:shape id="Shape 142080" o:spid="_x0000_s1032" style="position:absolute;left:519;top:686;width:351;height:397;visibility:visible;mso-wrap-style:square;v-text-anchor:top" coordsize="35147,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" path="m26003,v1524,1524,3048,3048,3048,4572c30575,6096,32099,9144,32099,10668v1525,1524,1525,3143,1525,6191c35147,18383,35147,19907,35147,21431v,1524,,3048,,4572c33624,27527,33624,30575,33624,32099v,1524,-1525,3048,-1525,4572c32099,38195,30575,39719,30575,39719r-24479,c4572,39719,4572,39719,3048,39719v,,-1524,,-1524,c1524,39719,,38195,,38195v,,,-1524,,-1524l,32099c,30575,,30575,,30575v,,1524,-1524,1524,-1524c1524,29051,3048,29051,3048,29051v1524,,1524,,3048,l29051,29051v,-3048,-1524,-4572,-1524,-6096c27527,21431,26003,21431,26003,19907,24480,18383,24480,16859,22956,15335v,,-1525,-1524,-1525,-1524l26003,xe" fillcolor="black" stroked="f" strokeweight="0">
                        <v:stroke miterlimit="83231f" joinstyle="miter"/>
                        <v:path arrowok="t" textboxrect="0,0,35147,39719"/>
                      </v:shape>
                      <v:shape id="Shape 142081" o:spid="_x0000_s1033" style="position:absolute;left:717;top:778;width:703;height:656;visibility:visible;mso-wrap-style:square;v-text-anchor:top" coordsize="70294,65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" path="m44386,v1524,,1524,1524,1524,3048c47434,3048,47434,4572,48958,6191v,1524,1524,3048,3049,4572c53530,12287,55054,13811,55054,15335v1524,,3048,1524,6097,3048c62674,18383,64198,19907,65722,19907r4572,l70294,30575r-4572,c64198,30575,62674,30575,61151,30575v-1525,,-3049,-1524,-4573,-3048l55054,29051v,3048,,4572,-1524,7620c53530,39719,52007,42767,50482,45815v-1524,3048,-3048,4572,-4572,7620c44386,56483,41243,58007,39719,59531v-1524,1524,-4572,3048,-6096,4572c30575,65627,29051,65627,26003,65627v-3048,,-6096,,-10668,-1524c10763,62579,6191,59531,,56483l1524,54959v1524,,3048,,4667,1524c7715,56483,7715,56483,9239,56483v1524,1524,1524,1524,3048,1524c12287,58007,13811,58007,15335,58007v3048,,4572,-1524,7620,-1524c26003,54959,29051,53435,32099,51911v1524,-1524,4572,-3048,7620,-4572c41243,44291,44386,42767,45910,41243v1524,-3048,3048,-4572,4572,-6096c50482,33623,52007,32099,52007,30575v,,,-1524,-1525,-1524c50482,27527,50482,27527,50482,26003,48958,24479,48958,24479,47434,22955v,,,-1524,-1524,-3048c44386,18383,44386,16859,42863,15335,41243,13811,41243,12287,39719,10763l44386,xe" fillcolor="black" stroked="f" strokeweight="0">
                        <v:stroke miterlimit="83231f" joinstyle="miter"/>
                        <v:path arrowok="t" textboxrect="0,0,70294,65627"/>
                      </v:shape>
                      <v:shape id="Shape 142082" o:spid="_x0000_s1034" style="position:absolute;left:1359;top:732;width:1070;height:412;visibility:visible;mso-wrap-style:square;v-text-anchor:top" coordsize="107061,41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" path="m45911,r4572,1524c50483,4572,48959,7620,47435,9239v,3048,-1524,6096,-3049,7620c44386,16859,44386,18383,42863,18383v,1524,,1524,,1524c42863,19907,44386,21431,47435,21431v1524,,3048,,4572,c53530,21431,55055,19907,56579,19907v1524,,3048,,4572,c62674,18383,64199,18383,64199,16859v1524,,3048,-1524,3048,-3048c68771,12287,68771,10763,70295,9239v,-1619,1523,-3143,1523,-4667c73438,3048,73438,1524,73438,r4572,1524c78010,3048,76486,4572,76486,7620v,3143,-1524,4667,-1524,6191c74962,15335,74962,16859,76486,18383v,1524,1524,3048,1524,4572c78010,22955,79534,24479,79534,26003v1524,,1524,1524,1524,1524c81058,27527,81058,27527,82582,26003v,,,-1524,,-1524c82582,24479,82582,24479,84106,22955v,-1524,,-3048,1524,-4572c85630,16859,85630,15335,87154,12287v,-1524,1524,-3048,1524,-6191c88678,4572,90202,3048,90202,1524r4572,c94774,4572,93250,6096,93250,9239v-1524,3048,-1524,6096,-1524,7620c91726,18383,91726,19907,93250,21431v,,1524,1524,3048,1524c96298,22955,97822,22955,99346,22955v1524,,1524,1524,3048,1524l107061,24479r,10668l99346,35147v-1524,,-4572,,-6096,-1524c91726,32099,90202,30575,88678,27527v-1524,1524,-1524,1524,-1524,3048c87154,32099,87154,32099,85630,33623v,,,1524,,1524c85630,36671,85630,36671,84106,36671v,3048,-1524,3048,-1524,4572c81058,41243,79534,41243,79534,41243v-1524,,-1524,,-3048,-1524c74962,38195,74962,36671,73438,35147,71818,33623,71818,32099,70295,30575v,-1524,-1524,-3048,-1524,-4572c67247,27527,65723,29051,62674,29051v-1523,1524,-4571,3048,-6095,3048c53530,32099,50483,33623,48959,33623v-3048,,-6096,,-7620,c39815,33623,38291,33623,36671,32099v,,-1524,-1524,-1524,-3048c33624,30575,32099,30575,30575,32099v-1524,,-4572,1524,-7620,1524c21431,35147,18383,35147,15335,35147v-3048,,-6096,,-9144,c6191,35147,4668,35147,4668,35147v-1525,,-1525,,-1525,c1524,35147,1524,33623,,33623v,,,-1524,,-1524l,27527c,26003,,26003,1524,26003v,,,-1524,1619,-1524c3143,24479,3143,24479,4668,24479v,,1523,,1523,c7715,24479,7715,24479,9239,22955v,,1524,,1524,c13812,22955,16859,22955,19907,22955v3048,-1524,6096,-1524,7620,-3048c30575,19907,32099,18383,35147,18383v1524,-1524,3144,-3048,3144,-4572c39815,12287,41339,10763,42863,7620,44386,6096,45911,3048,45911,xe" fillcolor="black" stroked="f" strokeweight="0">
                        <v:stroke miterlimit="83231f" joinstyle="miter"/>
                        <v:path arrowok="t" textboxrect="0,0,107061,41243"/>
                      </v:shape>
                      <v:shape id="Shape 142083" o:spid="_x0000_s1035" style="position:absolute;left:1879;top:427;width:321;height:153;visibility:visible;mso-wrap-style:square;v-text-anchor:top" coordsize="32099,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" path="m6096,l16764,6096,21431,,32099,6096r-7619,9144l13716,10668r-3048,4572l,9144,6096,xe" fillcolor="black" stroked="f" strokeweight="0">
                        <v:stroke miterlimit="83231f" joinstyle="miter"/>
                        <v:path arrowok="t" textboxrect="0,0,32099,15240"/>
                      </v:shape>
                      <v:shape id="Shape 142084" o:spid="_x0000_s1036" style="position:absolute;left:1925;top:290;width:183;height:152;visibility:visible;mso-wrap-style:square;v-text-anchor:top" coordsize="18383,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" path="m7620,l18383,6096r-7715,9144l,9144,7620,xe" fillcolor="black" stroked="f" strokeweight="0">
                        <v:stroke miterlimit="83231f" joinstyle="miter"/>
                        <v:path arrowok="t" textboxrect="0,0,18383,15240"/>
                      </v:shape>
                      <v:shape id="Shape 142085" o:spid="_x0000_s1037" style="position:absolute;left:2566;top:1282;width:168;height:168;visibility:visible;mso-wrap-style:square;v-text-anchor:top" coordsize="16764,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" path="m6096,l16764,7620r-6096,9239l,9144,6096,xe" fillcolor="black" stroked="f" strokeweight="0">
                        <v:stroke miterlimit="83231f" joinstyle="miter"/>
                        <v:path arrowok="t" textboxrect="0,0,16764,16859"/>
                      </v:shape>
                      <v:shape id="Shape 142086" o:spid="_x0000_s1038" style="position:absolute;left:2367;top:549;width:475;height:534;visibility:visible;mso-wrap-style:square;v-text-anchor:top" coordsize="47435,5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" path="m30575,v,1524,,4572,1524,7620c32099,10668,32099,13716,32099,16764v,3048,,6096,1524,9144c33623,30575,33623,32099,33623,35147v,3048,1524,4572,3048,4572c38195,41243,39719,42767,42863,42767r4572,l47435,53435r-7716,c36671,53435,35147,53435,33623,51911,32099,50387,30575,48863,30575,47339r-1524,l26003,53435r-19812,c6191,53435,4572,53435,4572,53435v-1524,,-1524,,-3048,c1524,53435,1524,51911,,51911v,,,-1524,,-1524l,45815c,44291,,44291,,44291v1524,,1524,-1524,1524,-1524c3048,42767,3048,42767,4572,42767v,,1619,,1619,l26003,42767,24479,13716,30575,xe" fillcolor="black" stroked="f" strokeweight="0">
                        <v:stroke miterlimit="83231f" joinstyle="miter"/>
                        <v:path arrowok="t" textboxrect="0,0,47435,53435"/>
                      </v:shape>
                      <v:shape id="Shape 142087" o:spid="_x0000_s1039" style="position:absolute;left:2781;top:152;width:412;height:931;visibility:visible;mso-wrap-style:square;v-text-anchor:top" coordsize="41243,93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" path="m28956,v,1524,,1524,,3048c30480,4572,30480,6191,30480,6191v1524,1524,3048,3048,4667,4572c36671,12287,38195,13811,41243,16859l32004,27527r4667,48863l30480,93154r-24384,c6096,93154,4572,93154,4572,93154v,,-1524,,-1524,c1524,93154,1524,91630,1524,91630,,91630,,90107,,90107l,85534c,84010,,84010,1524,84010v,,,-1524,1524,-1524c3048,82486,3048,82486,4572,82486v,,1524,,1524,l28956,82486,22860,16859c21336,15335,21336,15335,19812,13811v,-1524,,-1524,,-3048l28956,xe" fillcolor="black" stroked="f" strokeweight="0">
                        <v:stroke miterlimit="83231f" joinstyle="miter"/>
                        <v:path arrowok="t" textboxrect="0,0,41243,93154"/>
                      </v:shape>
                      <v:shape id="Shape 142088" o:spid="_x0000_s1040" style="position:absolute;left:3315;top:182;width:122;height:901;visibility:visible;mso-wrap-style:square;v-text-anchor:top" coordsize="12192,90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" path="m7620,c9144,9144,9144,16859,9144,24479v,6096,1524,12192,1524,16764c10668,47339,10668,50387,10668,54959v1524,3048,1524,4572,1524,7620c12192,64103,12192,65627,12192,67151v,,,1524,,1524c12192,71723,12192,74771,12192,76295v-1524,3144,-1524,4668,-1524,6191c10668,84010,9144,85535,9144,87059,7620,88583,7620,90107,7620,90107r-1524,l,13716,7620,xe" fillcolor="black" stroked="f" strokeweight="0">
                        <v:stroke miterlimit="83231f" joinstyle="miter"/>
                        <v:path arrowok="t" textboxrect="0,0,12192,90107"/>
                      </v:shape>
                      <v:shape id="Shape 142089" o:spid="_x0000_s1041" style="position:absolute;left:3790;top:686;width:549;height:687;visibility:visible;mso-wrap-style:square;v-text-anchor:top" coordsize="5495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" path="m41243,v1524,1524,3048,4572,4572,6096c47339,7620,48863,10668,50387,12192v1524,3143,3048,6191,3048,9239c54959,24479,54959,27527,54959,30575v,3048,,6096,-1524,9144c53435,42767,51911,45815,50387,48863v-1524,1524,-3048,4572,-4572,7620c42767,58007,41243,61055,39719,62579v-3048,1524,-4572,3048,-7715,4572c30480,68675,27432,68675,25908,68675v-4572,,-7620,,-12192,-1524c10668,65627,4572,64103,,61055l,58007v1524,,3048,1524,4572,1524c6096,59531,7620,59531,7620,59531v1524,1524,3048,1524,3048,1524c12192,61055,12192,61055,13716,61055v3048,,6096,,9144,-1524c24384,58007,27432,56483,30480,54959v3048,-1524,4667,-3048,7715,-6096c39719,47339,42767,44291,44291,42767v1524,-3048,3048,-4572,4572,-6096c48863,35147,50387,33623,50387,32099v,-1524,-1524,-3048,-1524,-4572c47339,26003,45815,24479,44291,22955v,-1524,-1524,-3048,-4572,-4572c38195,16859,36671,15335,35147,13811l41243,xe" fillcolor="black" stroked="f" strokeweight="0">
                        <v:stroke miterlimit="83231f" joinstyle="miter"/>
                        <v:path arrowok="t" textboxrect="0,0,54959,68675"/>
                      </v:shape>
                      <v:shape id="Shape 142090" o:spid="_x0000_s1042" style="position:absolute;left:4446;top:549;width:459;height:565;visibility:visible;mso-wrap-style:square;v-text-anchor:top" coordsize="45910,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" path="m22955,v,,1524,,1524,c26003,,27527,,27527,1524v3048,1524,6096,4572,9144,7620c38195,12192,39719,15240,41243,18288v1524,3048,3143,6096,4667,9239c45910,30575,45910,32099,45910,35147v,1524,,3048,,4572c45910,41243,45910,42767,44386,44291v,1524,,3048,-1619,4572c42767,50387,42767,50387,41243,51911v,,-1524,,-3048,1524c35147,53435,33623,53435,30575,54959v-1524,,-4572,,-7620,1524c19907,56483,16859,56483,13811,56483v-3048,,-4572,,-6191,c6096,56483,4572,54959,3048,54959v-1524,,-1524,-1524,-1524,-1524c,51911,,50387,,48863v,,,-1524,,-3048c,45815,,44291,1524,42767v,,,-1524,,-3048c1524,38195,3048,38195,3048,36671r1524,1524c4572,38195,6096,39719,6096,41243v,,,1524,1524,1524c7620,42767,9239,42767,10763,42767v1524,,3048,,4572,c18383,42767,21431,42767,24479,42767v3048,,6096,,7620,-1524c35147,41243,36671,41243,39719,41243v1524,-1524,1524,-1524,1524,-1524c41243,38195,41243,36671,41243,33623,39719,32099,39719,30575,38195,29051,36671,25908,35147,24384,33623,22860,32099,21336,30575,19812,29051,18288,27527,16764,26003,15240,24479,15240,21431,13716,21431,13716,19907,13716l21431,3048v,-1524,,-1524,1524,-3048xe" fillcolor="black" stroked="f" strokeweight="0">
                        <v:stroke miterlimit="83231f" joinstyle="miter"/>
                        <v:path arrowok="t" textboxrect="0,0,45910,56483"/>
                      </v:shape>
                      <v:shape id="Shape 142091" o:spid="_x0000_s1043" style="position:absolute;left:5088;top:182;width:122;height:901;visibility:visible;mso-wrap-style:square;v-text-anchor:top" coordsize="12192,90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" path="m7620,v,9239,1524,16859,1524,24479c9144,30575,9144,36671,10668,41243v,6096,,9144,,13716c10668,58007,10668,59531,10668,62579v1524,1619,1524,3143,1524,4668c12192,67247,12192,68771,12192,68771v,3047,,6095,-1524,7620c10668,79439,10668,80963,10668,82486,9144,84010,9144,85535,9144,87059,7620,88583,7620,90107,6096,90107l,13811,7620,xe" fillcolor="black" stroked="f" strokeweight="0">
                        <v:stroke miterlimit="83231f" joinstyle="miter"/>
                        <v:path arrowok="t" textboxrect="0,0,12192,90107"/>
                      </v:shape>
                      <v:shape id="Shape 142092" o:spid="_x0000_s1044" style="position:absolute;left:5164;top:1251;width:413;height:183;visibility:visible;mso-wrap-style:square;v-text-anchor:top" coordsize="41291,18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" path="m41291,r,12710l38195,15263v-3048,1524,-6096,3048,-10668,3048c26003,18311,24480,18311,21431,18311v-1524,,-3048,-1524,-6096,-1524c13811,15263,10763,15263,7715,13739,6096,12215,3048,10691,,9167l1524,7643v1524,,3048,,4572,1524c6096,9167,7715,9167,9239,9167v1524,1524,1524,1524,3048,1524c13811,10691,13811,10691,15335,10691v3048,,6096,,7620,-1524c26003,7643,29051,7643,32099,6119,33623,4595,36671,3071,39719,1547l41291,xe" fillcolor="black" stroked="f" strokeweight="0">
                        <v:stroke miterlimit="83231f" joinstyle="miter"/>
                        <v:path arrowok="t" textboxrect="0,0,41291,18311"/>
                      </v:shape>
                      <v:shape id="Shape 142093" o:spid="_x0000_s1045" style="position:absolute;left:5424;top:694;width:153;height:389;visibility:visible;mso-wrap-style:square;v-text-anchor:top" coordsize="15287,38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" path="m15287,r,13800l13716,13038v-1524,,-3048,,-3048,1524c9144,14562,9144,14562,7620,16085v,1524,-1524,1524,-1524,3048c6096,19133,6096,20657,6096,20657v,1525,1524,3049,3048,4572l15287,26742r,12203l13716,38945v-1524,,-3048,-1524,-4572,-1524c7620,37421,6096,35897,4572,34373v-1524,,-3048,-1523,-3048,-3048c,29801,,28277,,26753,,23706,,19133,1524,16085,3048,13038,4572,9894,6096,6846,7620,5322,9144,3798,10668,2274l15287,xe" fillcolor="black" stroked="f" strokeweight="0">
                        <v:stroke miterlimit="83231f" joinstyle="miter"/>
                        <v:path arrowok="t" textboxrect="0,0,15287,38945"/>
                      </v:shape>
                      <v:shape id="Shape 142094" o:spid="_x0000_s1046" style="position:absolute;left:5577;top:686;width:320;height:692;visibility:visible;mso-wrap-style:square;v-text-anchor:top" coordsize="32052,69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" path="m1572,c4620,,6144,1524,7668,3048v3048,1524,4572,4572,4572,6096c13764,12192,15288,15335,16812,18383v,3048,1524,6097,1524,10668l32052,29051r,10668l16812,39719v,4572,-1524,9144,-3048,13717c10716,56483,9192,61056,6144,64103l,69171,,56460,4620,51912c6144,48863,7668,47339,9192,45815v,-1524,1524,-4572,1524,-6096c10716,39719,9192,39719,9192,39719v-1524,,-3048,,-3048,c4620,39719,3096,39719,1572,39719l,39719,,27516r48,11c48,27527,1572,27527,1572,27527v1524,,1524,,3048,c6144,27527,6144,27527,7668,27527v,,1524,,1524,c9192,26003,7668,24480,7668,22956,6144,21431,6144,19907,4620,18383,3096,16859,3096,15335,1572,15335l,14574,,774,1572,xe" fillcolor="black" stroked="f" strokeweight="0">
                        <v:stroke miterlimit="83231f" joinstyle="miter"/>
                        <v:path arrowok="t" textboxrect="0,0,32052,69171"/>
                      </v:shape>
                      <v:shape id="Shape 142095" o:spid="_x0000_s1047" style="position:absolute;left:5806;top:137;width:672;height:946;visibility:visible;mso-wrap-style:square;v-text-anchor:top" coordsize="67246,94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" path="m67246,l61150,12287v-3048,1524,-7620,3048,-12192,6096c44291,19907,39719,21431,35147,22955v-4572,3048,-9144,4572,-13716,6096c16859,32099,13811,33623,9144,35147v3143,1524,6191,3048,7715,4572c19907,41243,21431,42767,22955,45815v3048,1524,4572,3048,6096,4572c32099,53435,33623,54959,36671,58007v3048,1524,4572,4572,6096,7620c45815,67151,47434,70294,48958,71818v3049,3048,4572,6096,7620,7620c58102,82486,59626,84010,62674,84010r4572,l67246,94678r-10668,c55054,94678,53530,94678,53530,94678v-1523,,-3048,-1524,-3048,-1524c48958,91630,48958,90107,47434,88582v,,-1619,-1524,-1619,-3048c44291,84010,44291,82486,44291,82486,42767,80963,42767,79438,41243,77914r,1524c41243,79438,41243,80963,39719,82486v,1524,,3048,,4572c39719,88582,38195,88582,38195,90107v-1524,1523,-1524,3047,-3048,4571l9144,94678v-1524,,-1524,,-3048,c6096,94678,6096,94678,4572,94678v,,-1524,-1524,-1524,-1524c3048,93154,3048,91630,3048,91630r,-4572c3048,85534,3048,85534,3048,85534v,,1524,-1524,1524,-1524c4572,84010,6096,84010,6096,84010v1524,,1524,,3048,l35147,84010v,-3047,,-4572,-1524,-7620c33623,73342,32099,71818,30575,68770,29051,67151,26003,64103,24479,61055,21431,59531,18383,56483,16859,54959r-1524,3048l6096,53435v,,-1524,,-1524,-1524c3048,51911,3048,51911,1524,50387v,,,-1524,,-3048c,47339,,45815,,44291,,39719,3048,33623,6096,26003v1524,,3048,-1524,6191,-3048c13811,21431,18383,19907,21431,18383v4572,-1524,9144,-4572,15240,-6096c41243,10763,47434,7715,52007,6096,55054,4572,56578,3048,59626,3048,61150,1524,64198,,67246,xe" fillcolor="black" stroked="f" strokeweight="0">
                        <v:stroke miterlimit="83231f" joinstyle="miter"/>
                        <v:path arrowok="t" textboxrect="0,0,67246,94678"/>
                      </v:shape>
                      <v:shape id="Shape 142096" o:spid="_x0000_s1048" style="position:absolute;left:6417;top:153;width:413;height:930;visibility:visible;mso-wrap-style:square;v-text-anchor:top" coordsize="41243,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" path="m29051,v,1524,,1524,,3048c30575,4572,30575,6096,30575,6096v1524,1524,3049,3048,4572,4572c36671,12192,38195,13716,41243,16764l32099,27432r4572,48863l30575,93059r-24479,c6096,93059,4572,93059,4572,93059v-1524,,-1524,,-1524,c1524,93059,1524,91536,1524,91536,,91536,,90012,,90012l,85439c,83915,,83915,1524,83915v,,,-1524,1524,-1524c3048,82391,3048,82391,4572,82391v,,1524,,1524,l29051,82391,22860,16764c21336,15240,21336,15240,19812,13716v,-1524,,-1524,,-3048l29051,xe" fillcolor="black" stroked="f" strokeweight="0">
                        <v:stroke miterlimit="83231f" joinstyle="miter"/>
                        <v:path arrowok="t" textboxrect="0,0,41243,93059"/>
                      </v:shape>
                      <v:shape id="Shape 142097" o:spid="_x0000_s1049" style="position:absolute;left:6953;top:182;width:122;height:901;visibility:visible;mso-wrap-style:square;v-text-anchor:top" coordsize="12192,90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" path="m7620,c9144,9144,9144,16859,9144,24479v,6096,1524,12192,1524,16764c10668,47339,10668,50387,10668,54959v1524,3048,1524,4572,1524,7620c12192,64103,12192,65627,12192,67151v,,,1524,,1524c12192,71723,12192,74771,12192,76295v-1524,3144,-1524,4668,-1524,6191c10668,84010,9144,85535,9144,87059,7620,88583,7620,90107,7620,90107r-1524,l,13716,7620,xe" fillcolor="black" stroked="f" strokeweight="0">
                        <v:stroke miterlimit="83231f" joinstyle="miter"/>
                        <v:path arrowok="t" textboxrect="0,0,12192,90107"/>
                      </v:shape>
                      <v:shape id="Shape 142098" o:spid="_x0000_s1050" style="position:absolute;left:7518;top:182;width:748;height:1161;visibility:visible;mso-wrap-style:square;v-text-anchor:top" coordsize="74866,11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" path="m59627,v1524,3143,1524,6191,1524,10763c61151,15335,61151,18383,61151,24479v1523,4572,1523,9144,1523,13716c62674,42767,62674,47339,64198,51911v,4572,,7620,,10668c64198,65722,64198,68771,64198,70295v1524,1523,1524,3047,1524,4571c65722,76391,67246,76391,67246,77915v1525,,1525,,3049,c71818,77915,73342,79439,73342,79439r1524,l74866,90107r-1524,c71818,90107,70295,90107,68771,90107,67246,88583,65722,87059,65722,85535r-1524,c64198,87059,64198,88583,64198,91630v,1524,-1524,3048,-1524,4573c62674,96203,61151,97727,61151,99251v,1523,-1524,3047,-1524,4571c58102,105347,55054,106871,52007,106871v-1620,1524,-4668,3047,-7716,4571c41243,112966,38195,112966,35147,114491v-3048,,-6096,1524,-10668,1524c19907,116015,15240,114491,12192,112966,9144,111442,6096,109918,4572,108395,3048,105347,1524,103822,,100774,,97727,,96203,,93154,,90107,,87059,,84010,,80963,1524,79439,3048,76391v,-3049,1524,-4573,3048,-7620c6096,67247,7620,65722,9144,64198r1524,c10668,65722,10668,68771,9144,70295v,1523,,3047,-1524,4571c7620,76391,7620,77915,7620,79439v,1524,-1524,3047,-1524,4571c6096,87059,7620,90107,9144,91630v,3048,1524,4573,3048,6097c15240,99251,16859,100774,19907,102298v1524,,4572,,7620,c30575,102298,33623,102298,36671,102298v3048,-1524,6096,-1524,9144,-3047c47339,97727,50387,97727,53530,96203v3048,-1525,4572,-3049,6097,-4573l52007,13811,59627,xe" fillcolor="black" stroked="f" strokeweight="0">
                        <v:stroke miterlimit="83231f" joinstyle="miter"/>
                        <v:path arrowok="t" textboxrect="0,0,74866,116015"/>
                      </v:shape>
                      <v:shape id="Shape 142099" o:spid="_x0000_s1051" style="position:absolute;left:8327;top:1160;width:321;height:167;visibility:visible;mso-wrap-style:square;v-text-anchor:top" coordsize="32099,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" path="m7715,r9144,6096l21431,,32099,7620r-7619,9144l15335,10668r-4572,6096l,10668,7715,xe" fillcolor="black" stroked="f" strokeweight="0">
                        <v:stroke miterlimit="83231f" joinstyle="miter"/>
                        <v:path arrowok="t" textboxrect="0,0,32099,16764"/>
                      </v:shape>
                      <v:shape id="Shape 142100" o:spid="_x0000_s1052" style="position:absolute;left:8205;top:717;width:504;height:366;visibility:visible;mso-wrap-style:square;v-text-anchor:top" coordsize="50387,36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" path="m36671,l33623,16859v,1524,,3048,1524,4572c35147,22956,36671,22956,38195,24480v,,1524,,3048,c42767,24480,44291,26003,45815,26003r4572,l50387,36671r-10668,c38195,36671,38195,36671,36671,36671v-1524,,-1524,-1524,-3048,-1524c32099,33624,32099,33624,30575,32100v,,,-1525,,-3049l29051,29051r-4572,7620l6096,36671v-1524,,-1524,,-1524,c3048,36671,3048,36671,1524,36671v,,,-1524,-1524,-1524c,35147,,33624,,33624l,29051c,27527,,27527,,27527v1524,,1524,-1524,1524,-1524c3048,26003,3048,26003,4572,26003v,,,,1524,l24479,26003,27527,4572,36671,xe" fillcolor="black" stroked="f" strokeweight="0">
                        <v:stroke miterlimit="83231f" joinstyle="miter"/>
                        <v:path arrowok="t" textboxrect="0,0,50387,36671"/>
                      </v:shape>
                      <v:shape id="Shape 142101" o:spid="_x0000_s1053" style="position:absolute;left:8648;top:534;width:367;height:549;visibility:visible;mso-wrap-style:square;v-text-anchor:top" coordsize="36719,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" path="m36671,r48,47l36719,22860r-48,c35147,22860,33623,22860,32099,24384v-1524,,-1524,1524,-3048,1524c27527,27432,26003,29051,26003,30575v,,,1524,,3048c26003,33623,27527,35147,27527,36671v,,1524,1524,3048,3048c30575,39719,32099,41243,35147,41243r1572,-393l36719,52697r-1572,-786c33623,51911,33623,53435,32099,53435v-1524,,-3048,,-3048,1524c27527,54959,26003,54959,24479,54959v,,-1524,,-1524,l6096,54959v,,-1524,,-1524,c3048,54959,3048,54959,1524,54959v,,,-1524,-1524,-1524c,53435,,51911,,51911l,47339c,45815,,45815,,45815,1524,44291,1524,44291,1524,44291v1524,,1524,,3048,c4572,44291,6096,44291,6096,44291r13811,c19907,42767,19907,42767,19907,41243v,,,-1524,,-3048c19907,36671,19907,35147,19907,33623v1524,-3048,3048,-4572,3048,-7715c24479,24384,26003,21336,29051,19812v1524,-1524,3048,-3048,4572,-4572l30575,13716,33623,3048c33623,1524,33623,,36671,xe" fillcolor="black" stroked="f" strokeweight="0">
                        <v:stroke miterlimit="83231f" joinstyle="miter"/>
                        <v:path arrowok="t" textboxrect="0,0,36719,54959"/>
                      </v:shape>
                      <v:shape id="Shape 142102" o:spid="_x0000_s1054" style="position:absolute;left:9015;top:534;width:176;height:580;visibility:visible;mso-wrap-style:square;v-text-anchor:top" coordsize="17574,57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" path="m,l1477,1477v,,,,1524,c6144,3001,9192,6049,13764,9097r3810,3810l17574,26893r-762,-1032l17574,27432r,3096l16812,32052v,1524,,3048,-1524,4572c15288,38148,13764,39672,12240,41196v,1524,-1524,3048,-3048,3048l17574,47038r,10922l13764,57960c10716,56436,7668,56436,4525,54912l,52650,,40803,4525,39672v3143,-1524,4667,-3048,6191,-3048c10716,35100,10716,33576,10716,32052,9192,30528,9192,29004,9192,27385,7668,25861,6144,24337,6144,22813v-1619,,-3143,,-3143,l,22813,,xe" fillcolor="black" stroked="f" strokeweight="0">
                        <v:stroke miterlimit="83231f" joinstyle="miter"/>
                        <v:path arrowok="t" textboxrect="0,0,17574,57960"/>
                      </v:shape>
                      <v:shape id="Shape 142103" o:spid="_x0000_s1055" style="position:absolute;left:9191;top:809;width:8;height:31;visibility:visible;mso-wrap-style:square;v-text-anchor:top" coordsize="762,3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" path="m,l762,1572,,3096,,xe" fillcolor="black" stroked="f" strokeweight="0">
                        <v:stroke miterlimit="83231f" joinstyle="miter"/>
                        <v:path arrowok="t" textboxrect="0,0,762,3096"/>
                      </v:shape>
                      <v:shape id="Shape 142104" o:spid="_x0000_s1056" style="position:absolute;left:9191;top:663;width:130;height:466;visibility:visible;mso-wrap-style:square;v-text-anchor:top" coordsize="12954,46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" path="m,l5334,5334v1524,3048,4572,6096,6096,10763c12954,19145,12954,23718,12954,28289v,1524,,3049,,4573c12954,34386,12954,35909,11430,37433v,1524,,3048,-1524,4573c9906,43530,9906,45053,8382,46577v-1524,,-3048,,-4572,-1524l,45053,,34132r762,254c3810,34386,5334,35909,8382,35909v,-1523,,-3047,,-4571c8382,28289,6858,26765,6858,25241v,-1523,-1524,-4572,-3048,-6096l,13986,,xe" fillcolor="black" stroked="f" strokeweight="0">
                        <v:stroke miterlimit="83231f" joinstyle="miter"/>
                        <v:path arrowok="t" textboxrect="0,0,12954,46577"/>
                      </v:shape>
                      <v:shape id="Shape 142105" o:spid="_x0000_s1057" style="position:absolute;left:9489;top:290;width:291;height:793;visibility:visible;mso-wrap-style:square;v-text-anchor:top" coordsize="29051,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" path="m7620,r4572,61055c12192,62579,12192,64103,13716,65627v,1524,1524,3048,4572,3048l29051,68675r,10668l13716,79343v-1524,,-3048,,-3048,c9144,77819,7620,77819,7620,77819v,-1524,-1524,-3048,-1524,-4572c6096,71723,4572,70199,4572,68675,4572,58007,3048,48768,3048,39624,1524,30480,,21336,,12192l7620,xe" fillcolor="black" stroked="f" strokeweight="0">
                        <v:stroke miterlimit="83231f" joinstyle="miter"/>
                        <v:path arrowok="t" textboxrect="0,0,29051,79343"/>
                      </v:shape>
                      <v:shape id="Shape 142106" o:spid="_x0000_s1058" style="position:absolute;left:9428;width:229;height:275;visibility:visible;mso-wrap-style:square;v-text-anchor:top" coordsize="22860,27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" path="m12192,v1524,,3048,,3048,1524c16764,1524,16764,3048,16764,4572v,1524,,1524,-1524,3048c13716,7620,12192,6096,9144,6096v-1524,,-1524,,-3048,1524c4572,7620,4572,9144,4572,10668v,,,1524,,1524c6096,12192,6096,13716,7620,13716v,,1524,,1524,c10668,15240,10668,15240,12192,15240v1524,,3048,,4572,-1524c18288,13716,19812,12192,22860,12192r-3048,6096c18288,19812,16764,19812,13716,19812v-1524,1619,-3048,1619,-4572,3143c7620,22955,6096,24479,6096,24479,4572,26003,3048,27527,3048,27527r-1524,c1524,26003,1524,24479,3048,22955v,,1524,-1524,1524,-3143c3048,19812,1524,18288,1524,16764,,16764,,15240,,13716,,12192,,12192,1524,9144v,-1524,1524,-3048,3048,-3048c6096,4572,6096,3048,7620,1524,9144,1524,10668,,12192,xe" fillcolor="black" stroked="f" strokeweight="0">
                        <v:stroke miterlimit="83231f" joinstyle="miter"/>
                        <v:path arrowok="t" textboxrect="0,0,22860,27527"/>
                      </v:shape>
                      <v:shape id="Shape 142107" o:spid="_x0000_s1059" style="position:absolute;left:9718;top:686;width:351;height:397;visibility:visible;mso-wrap-style:square;v-text-anchor:top" coordsize="35147,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" path="m26003,v1524,1524,3048,3048,3048,4572c30575,6096,32099,9144,32099,10668v1524,1524,1524,3143,1524,6191c35147,18383,35147,19907,35147,21431v,1524,,3048,,4572c35147,27527,33623,30575,33623,32099v,1524,-1524,3048,-1524,4572c32099,38195,30575,39719,30575,39719r-24384,c4572,39719,4572,39719,3048,39719v,,-1524,,-1524,c1524,39719,,38195,,38195v,,,-1524,,-1524l,32099c,30575,,30575,,30575v,,1524,-1524,1524,-1524c1524,29051,3048,29051,3048,29051v1524,,1524,,3143,l29051,29051v,-3048,-1524,-4572,-1524,-6096c27527,21431,26003,21431,26003,19907,24479,18383,24479,16859,22955,15335v,,-1524,-1524,-1524,-1524l26003,xe" fillcolor="black" stroked="f" strokeweight="0">
                        <v:stroke miterlimit="83231f" joinstyle="miter"/>
                        <v:path arrowok="t" textboxrect="0,0,35147,39719"/>
                      </v:shape>
                      <v:shape id="Shape 142108" o:spid="_x0000_s1060" style="position:absolute;left:9810;top:427;width:321;height:153;visibility:visible;mso-wrap-style:square;v-text-anchor:top" coordsize="32099,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" path="m7620,r9144,6096l21336,,32099,6096r-7715,9144l15240,10668r-4572,4572l,9144,7620,xe" fillcolor="black" stroked="f" strokeweight="0">
                        <v:stroke miterlimit="83231f" joinstyle="miter"/>
                        <v:path arrowok="t" textboxrect="0,0,32099,15240"/>
                      </v:shape>
                      <v:shape id="Shape 142109" o:spid="_x0000_s1061" style="position:absolute;left:9993;top:1174;width:413;height:199;visibility:visible;mso-wrap-style:square;v-text-anchor:top" coordsize="41291,19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" path="m41291,r,15564l36671,18336v-3048,1524,-6096,1524,-9144,1524c26003,19860,24480,19860,21431,19860v-1524,,-3048,-1524,-6096,-1524c13811,18336,10668,16812,9144,15288,6096,15288,3048,13764,,12240l1524,9192v1524,,3048,1524,4572,1524c7620,10716,7620,10716,9144,12240v1524,,1524,,3048,c13811,12240,13811,12240,15335,12240v3048,,6096,,7620,-1524c26003,10716,29051,9192,32099,7668,33623,6144,36671,4620,39719,1572l41291,xe" fillcolor="black" stroked="f" strokeweight="0">
                        <v:stroke miterlimit="83231f" joinstyle="miter"/>
                        <v:path arrowok="t" textboxrect="0,0,41291,19860"/>
                      </v:shape>
                      <v:shape id="Shape 142110" o:spid="_x0000_s1062" style="position:absolute;left:10238;top:629;width:168;height:393;visibility:visible;mso-wrap-style:square;v-text-anchor:top" coordsize="16811,39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" path="m16811,r,12609l15240,11823v-1524,,-3048,1524,-3048,1524c10668,14871,10668,14871,9144,16395v,,-1524,1524,-1524,3143c7620,19538,7620,21062,7620,21062v,1524,1524,3048,3048,3048l16811,26567r,12259l15240,39350v-1524,,-3048,,-4572,-1524c9144,37826,7620,36302,6096,36302,4572,34778,3048,33254,1524,31730,1524,30206,,28682,,27158,,24110,1524,19538,1524,16395,3048,13347,4572,10299,6096,7251,7620,5727,10668,2679,12192,1155l16811,xe" fillcolor="black" stroked="f" strokeweight="0">
                        <v:stroke miterlimit="83231f" joinstyle="miter"/>
                        <v:path arrowok="t" textboxrect="0,0,16811,39350"/>
                      </v:shape>
                      <v:shape id="Shape 142111" o:spid="_x0000_s1063" style="position:absolute;left:10406;top:625;width:183;height:705;visibility:visible;mso-wrap-style:square;v-text-anchor:top" coordsize="18336,70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" path="m1476,c3001,,4525,,6048,1524v1620,,3144,1524,4668,3048c10716,6096,12240,9144,13764,10668v,1524,1524,4572,1524,6096c16812,19907,16812,22955,16812,24479v1524,3048,1524,4572,1524,7620c18336,35147,18336,38195,16812,41243v,4572,-1524,7620,-3048,10668c12240,54959,10716,58007,9192,61055,7668,64103,4525,65627,3001,68675l,70475,,54911,4525,50387c6048,48863,7668,45815,9192,44291v1524,-3048,3048,-6096,3048,-7620c12240,35147,10716,32099,10716,30575r-1524,c9192,32099,7668,32099,7668,33623,6048,35147,6048,35147,4525,36671v,,-1524,1524,-1524,1524l,39195,,26936r1476,591c1476,27527,3001,27527,3001,27527,4525,26003,4525,26003,6048,26003v,,,,1620,c7668,26003,9192,26003,9192,26003v,-1524,-1524,-3048,-1524,-4572c6048,19907,4525,18288,4525,16764,3001,15240,1476,15240,1476,13716l,12978,,369,1476,xe" fillcolor="black" stroked="f" strokeweight="0">
                        <v:stroke miterlimit="83231f" joinstyle="miter"/>
                        <v:path arrowok="t" textboxrect="0,0,18336,70475"/>
                      </v:shape>
                      <v:shape id="Shape 142112" o:spid="_x0000_s1064" style="position:absolute;left:11308;top:1190;width:182;height:168;visibility:visible;mso-wrap-style:square;v-text-anchor:top" coordsize="18288,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" path="m7620,l18288,7620r-6096,9144l,9144,7620,xe" fillcolor="black" stroked="f" strokeweight="0">
                        <v:stroke miterlimit="83231f" joinstyle="miter"/>
                        <v:path arrowok="t" textboxrect="0,0,18288,16764"/>
                      </v:shape>
                      <v:shape id="Shape 142113" o:spid="_x0000_s1065" style="position:absolute;left:10941;top:717;width:1024;height:366;visibility:visible;mso-wrap-style:square;v-text-anchor:top" coordsize="102394,36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" path="m91630,l88583,16859v,1524,,3048,1524,4572c90107,22956,91630,22956,93250,24480v,,1524,,3048,c97822,24480,99345,26003,100870,26003r1524,l102394,36671r-7620,c93250,36671,93250,36671,91630,36671v-1523,,-1523,-1524,-3047,-1524c87058,33624,87058,33624,87058,32100v-1524,,-1524,-1525,-1524,-3049l84010,29051r-4571,7620l18288,36671v-3048,,-6096,,-7620,-1524c7620,35147,6096,33624,4572,32100,3048,30575,3048,29051,1524,27527,1524,24480,,22956,,21431,,18383,1524,15335,1524,12287,3048,7620,4572,4572,6096,1524r3048,c7620,7620,6096,10763,6096,15335v,,,1524,1524,3048c7620,18383,7620,19907,9144,21431v1524,1525,3048,1525,4572,3049c16764,24480,19812,26003,22860,26003r56579,l82486,4572,91630,xe" fillcolor="black" stroked="f" strokeweight="0">
                        <v:stroke miterlimit="83231f" joinstyle="miter"/>
                        <v:path arrowok="t" textboxrect="0,0,102394,36671"/>
                      </v:shape>
                      <v:shape id="Shape 142114" o:spid="_x0000_s1066" style="position:absolute;left:11980;top:1419;width:321;height:153;visibility:visible;mso-wrap-style:square;v-text-anchor:top" coordsize="32099,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" path="m6096,l16764,6191,21336,,32099,6191r-7620,9144l15240,9239r-4572,6096l,9239,6096,xe" fillcolor="black" stroked="f" strokeweight="0">
                        <v:stroke miterlimit="83231f" joinstyle="miter"/>
                        <v:path arrowok="t" textboxrect="0,0,32099,15335"/>
                      </v:shape>
                      <v:shape id="Shape 142115" o:spid="_x0000_s1067" style="position:absolute;left:11919;top:686;width:352;height:397;visibility:visible;mso-wrap-style:square;v-text-anchor:top" coordsize="35147,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" path="m25908,v1524,1524,3048,3048,3048,4572c30575,6096,32099,9144,32099,10668v1525,1524,1525,3143,1525,6191c35147,18383,35147,19907,35147,21431v,1524,,3048,,4572c33624,27527,33624,30575,33624,32099v,1524,-1525,3048,-1525,4572c32099,38195,30575,39719,30575,39719r-24479,c4572,39719,4572,39719,3048,39719v,,-1524,,-1524,c1524,39719,,38195,,38195v,,,-1524,,-1524l,32099c,30575,,30575,,30575v,,1524,-1524,1524,-1524c1524,29051,3048,29051,3048,29051v1524,,1524,,3048,l27432,29051v,-3048,,-4572,,-6096c27432,21431,25908,21431,25908,19907,24384,18383,24384,16859,22860,15335v,,-1524,-1524,-1524,-1524l25908,xe" fillcolor="black" stroked="f" strokeweight="0">
                        <v:stroke miterlimit="83231f" joinstyle="miter"/>
                        <v:path arrowok="t" textboxrect="0,0,35147,39719"/>
                      </v:shape>
                      <v:shape id="Shape 142116" o:spid="_x0000_s1068" style="position:absolute;left:12117;top:732;width:551;height:687;visibility:visible;mso-wrap-style:square;v-text-anchor:top" coordsize="55054,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" path="m41243,v3048,1524,4667,3048,6191,6096c48959,7620,50483,10763,52007,12287v1523,3048,1523,6096,3047,9144c55054,24479,55054,27527,55054,30575v,3048,,6096,,9144c53530,42767,52007,45815,52007,47339v-1524,3048,-3048,6096,-6097,9144c44291,58007,42767,61055,39719,62579v-1524,1524,-4572,3048,-6096,4572c30575,68675,29051,68675,26003,68675v-3048,,-6096,,-10668,-1524c10763,65627,6096,62579,,59531l1524,58007v1524,,3048,,4572,1524c6096,59531,7620,59531,9144,59531v,,1619,1524,3143,1524c12287,61055,13811,61055,15335,61055v3048,,4572,-1524,7620,-1524c26003,58007,29051,56483,32099,54959v1524,-1524,4572,-4572,6096,-6096c41243,47339,42767,44291,45910,42767v1524,-3048,3049,-4572,3049,-6096c50483,33623,50483,32099,50483,32099v,-1524,,-3048,-1524,-4572c48959,26003,47434,24479,45910,22955,44291,21431,42767,19907,41243,18383,39719,16859,38195,15335,36671,13811l41243,xe" fillcolor="black" stroked="f" strokeweight="0">
                        <v:stroke miterlimit="83231f" joinstyle="miter"/>
                        <v:path arrowok="t" textboxrect="0,0,55054,68675"/>
                      </v:shape>
                      <v:shape id="Shape 142117" o:spid="_x0000_s1069" style="position:absolute;left:12790;top:488;width:642;height:626;visibility:visible;mso-wrap-style:square;v-text-anchor:top" coordsize="64198,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" path="m44291,v,7620,1524,15240,3048,22860c47339,28956,48959,36671,50483,44291v1524,1524,1524,1524,3047,3048c53530,47339,55054,48863,56578,48863r7620,l64198,59531r-10668,c52007,59531,50483,59531,50483,59531,48959,58007,47339,58007,47339,58007v,-1524,-1524,-3048,-1524,-4572c44291,50387,44291,48863,44291,47339r-1524,c42767,48863,41243,51911,41243,53435v-1524,1524,-1524,3048,-3048,4572c38195,58007,36671,59531,35147,59531v-1524,,-4572,1524,-6096,1524c27527,61055,24479,61055,21431,62579v-3048,,-4572,,-7620,c10668,62579,9144,62579,6096,62579v-1524,,-3048,-1524,-3048,-1524c1524,61055,1524,59531,,58007v,,,-1524,,-3048c,53435,,51911,,50387,,48863,,47339,1524,45815v,-1524,,-3048,,-4572c3048,39719,3048,39719,3048,38195r3048,l6096,44291v,1524,,3048,1524,4572c9144,48863,12192,48863,15335,48863v3048,,4572,,7620,c24479,48863,27527,48863,29051,48863v3048,-1524,4572,-1524,6096,-1524c36671,47339,38195,45815,39719,45815v,-1524,1524,-3048,1524,-4572c41243,39719,41243,38195,42767,35147l36671,12192,44291,xe" fillcolor="black" stroked="f" strokeweight="0">
                        <v:stroke miterlimit="83231f" joinstyle="miter"/>
                        <v:path arrowok="t" textboxrect="0,0,64198,62579"/>
                      </v:shape>
                      <v:shape id="Shape 142118" o:spid="_x0000_s1070" style="position:absolute;left:13386;top:686;width:351;height:397;visibility:visible;mso-wrap-style:square;v-text-anchor:top" coordsize="35147,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" path="m26003,v1524,1524,3048,3048,3048,4572c30575,6096,32099,9144,32099,10668v1524,1524,1524,3143,1524,6191c35147,18383,35147,19907,35147,21431v,1524,,3048,,4572c33623,27527,33623,30575,33623,32099v,1524,-1524,3048,-1524,4572c32099,38195,30575,39719,30575,39719r-26003,c4572,39719,4572,39719,3048,39719v,,-1524,,-1524,c1524,39719,,38195,,38195v,,,-1524,,-1524l,32099c,30575,,30575,,30575v,,1524,-1524,1524,-1524c1524,29051,3048,29051,3048,29051v1524,,1524,,1524,l27527,29051v,-3048,,-4572,,-6096c27527,21431,26003,21431,26003,19907,24479,18383,24479,16859,22860,15335v,,-1524,-1524,-3048,-1524l26003,xe" fillcolor="black" stroked="f" strokeweight="0">
                        <v:stroke miterlimit="83231f" joinstyle="miter"/>
                        <v:path arrowok="t" textboxrect="0,0,35147,39719"/>
                      </v:shape>
                      <v:shape id="Shape 142119" o:spid="_x0000_s1071" style="position:absolute;left:13477;top:427;width:321;height:153;visibility:visible;mso-wrap-style:square;v-text-anchor:top" coordsize="3210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" path="m7620,r9239,6096l21431,,32100,6096r-7620,9144l15335,10668r-4667,4572l,9144,7620,xe" fillcolor="black" stroked="f" strokeweight="0">
                        <v:stroke miterlimit="83231f" joinstyle="miter"/>
                        <v:path arrowok="t" textboxrect="0,0,32100,15240"/>
                      </v:shape>
                      <w10:anchorlock/>
                    </v:group>
                  </w:pict>
                </mc:Fallback>
              </mc:AlternateContent>
            </w:r>
          </w:p>
        </w:tc>
        <w:tc>
          <w:tcPr>
            <w:tcW w:w="702" w:type="dxa"/>
            <w:tcBorders>
              <w:top w:val="single" w:sz="4" w:space="0" w:color="B2A1C7"/>
              <w:left w:val="single" w:sz="4" w:space="0" w:color="B2A1C7"/>
              <w:bottom w:val="single" w:sz="4" w:space="0" w:color="B2A1C7"/>
              <w:right w:val="single" w:sz="4" w:space="0" w:color="B2A1C7"/>
            </w:tcBorders>
            <w:shd w:val="clear" w:color="auto" w:fill="E5DFEC"/>
          </w:tcPr>
          <w:p w:rsidR="002A389B" w:rsidRDefault="002A389B" w:rsidP="00EC2776">
            <w:pPr>
              <w:ind w:left="194"/>
            </w:pPr>
            <w:r>
              <w:rPr>
                <w:noProof/>
              </w:rPr>
              <mc:AlternateContent>
                <mc:Choice Requires="wpg">
                  <w:drawing>
                    <wp:inline distT="0" distB="0" distL="0" distR="0" wp14:anchorId="25F01A22" wp14:editId="07275B6E">
                      <wp:extent cx="59627" cy="85439"/>
                      <wp:effectExtent l="0" t="0" r="0" b="0"/>
                      <wp:docPr id="626411" name="Group 626411"/>
                      <wp:cNvGraphicFramePr/>
                      <a:graphic xmlns:a="http://schemas.openxmlformats.org/drawingml/2006/main">
                        <a:graphicData uri="http://schemas.microsoft.com/office/word/2010/wordprocessingGroup">
                          <wpg:wgp>
                            <wpg:cNvGrpSpPr/>
                            <wpg:grpSpPr>
                              <a:xfrm>
                                <a:off x="0" y="0"/>
                                <a:ext cx="59627" cy="85439"/>
                                <a:chOff x="0" y="0"/>
                                <a:chExt cx="59627" cy="85439"/>
                              </a:xfrm>
                            </wpg:grpSpPr>
                            <wps:wsp>
                              <wps:cNvPr id="142073" name="Shape 142073"/>
                              <wps:cNvSpPr/>
                              <wps:spPr>
                                <a:xfrm>
                                  <a:off x="0" y="0"/>
                                  <a:ext cx="59627" cy="85439"/>
                                </a:xfrm>
                                <a:custGeom>
                                  <a:avLst/>
                                  <a:gdLst/>
                                  <a:ahLst/>
                                  <a:cxnLst/>
                                  <a:rect l="0" t="0" r="0" b="0"/>
                                  <a:pathLst>
                                    <a:path w="59627" h="85439">
                                      <a:moveTo>
                                        <a:pt x="18383" y="0"/>
                                      </a:moveTo>
                                      <a:cubicBezTo>
                                        <a:pt x="19907" y="0"/>
                                        <a:pt x="21431" y="0"/>
                                        <a:pt x="22955" y="0"/>
                                      </a:cubicBezTo>
                                      <a:cubicBezTo>
                                        <a:pt x="26003" y="0"/>
                                        <a:pt x="27527" y="0"/>
                                        <a:pt x="29051" y="0"/>
                                      </a:cubicBezTo>
                                      <a:cubicBezTo>
                                        <a:pt x="38195" y="0"/>
                                        <a:pt x="44386" y="1524"/>
                                        <a:pt x="48959" y="4572"/>
                                      </a:cubicBezTo>
                                      <a:cubicBezTo>
                                        <a:pt x="53530" y="7620"/>
                                        <a:pt x="56578" y="12192"/>
                                        <a:pt x="56578" y="18288"/>
                                      </a:cubicBezTo>
                                      <a:cubicBezTo>
                                        <a:pt x="56578" y="21336"/>
                                        <a:pt x="55054" y="24384"/>
                                        <a:pt x="55054" y="25908"/>
                                      </a:cubicBezTo>
                                      <a:cubicBezTo>
                                        <a:pt x="53530" y="28956"/>
                                        <a:pt x="52007" y="30480"/>
                                        <a:pt x="50483" y="32004"/>
                                      </a:cubicBezTo>
                                      <a:cubicBezTo>
                                        <a:pt x="48959" y="33528"/>
                                        <a:pt x="45910" y="35052"/>
                                        <a:pt x="44386" y="35052"/>
                                      </a:cubicBezTo>
                                      <a:cubicBezTo>
                                        <a:pt x="42863" y="36576"/>
                                        <a:pt x="39719" y="38100"/>
                                        <a:pt x="38195" y="38100"/>
                                      </a:cubicBezTo>
                                      <a:cubicBezTo>
                                        <a:pt x="41339" y="38100"/>
                                        <a:pt x="42863" y="39624"/>
                                        <a:pt x="45910" y="39624"/>
                                      </a:cubicBezTo>
                                      <a:cubicBezTo>
                                        <a:pt x="48959" y="41148"/>
                                        <a:pt x="50483" y="42672"/>
                                        <a:pt x="52007" y="44196"/>
                                      </a:cubicBezTo>
                                      <a:cubicBezTo>
                                        <a:pt x="55054" y="45720"/>
                                        <a:pt x="56578" y="47244"/>
                                        <a:pt x="58103" y="50292"/>
                                      </a:cubicBezTo>
                                      <a:cubicBezTo>
                                        <a:pt x="59627" y="51816"/>
                                        <a:pt x="59627" y="54864"/>
                                        <a:pt x="59627" y="58007"/>
                                      </a:cubicBezTo>
                                      <a:cubicBezTo>
                                        <a:pt x="59627" y="61055"/>
                                        <a:pt x="59627" y="64103"/>
                                        <a:pt x="56578" y="68675"/>
                                      </a:cubicBezTo>
                                      <a:cubicBezTo>
                                        <a:pt x="55054" y="71724"/>
                                        <a:pt x="52007" y="74771"/>
                                        <a:pt x="48959" y="76295"/>
                                      </a:cubicBezTo>
                                      <a:cubicBezTo>
                                        <a:pt x="45910" y="79343"/>
                                        <a:pt x="42863" y="80868"/>
                                        <a:pt x="38195" y="83915"/>
                                      </a:cubicBezTo>
                                      <a:cubicBezTo>
                                        <a:pt x="35147" y="85439"/>
                                        <a:pt x="30575" y="85439"/>
                                        <a:pt x="27527" y="85439"/>
                                      </a:cubicBezTo>
                                      <a:cubicBezTo>
                                        <a:pt x="21431" y="85439"/>
                                        <a:pt x="16859" y="85439"/>
                                        <a:pt x="12287" y="83915"/>
                                      </a:cubicBezTo>
                                      <a:cubicBezTo>
                                        <a:pt x="7715" y="82391"/>
                                        <a:pt x="4572" y="80868"/>
                                        <a:pt x="0" y="79343"/>
                                      </a:cubicBezTo>
                                      <a:lnTo>
                                        <a:pt x="6191" y="67151"/>
                                      </a:lnTo>
                                      <a:cubicBezTo>
                                        <a:pt x="6191" y="68675"/>
                                        <a:pt x="7715" y="68675"/>
                                        <a:pt x="9239" y="70199"/>
                                      </a:cubicBezTo>
                                      <a:cubicBezTo>
                                        <a:pt x="10763" y="71724"/>
                                        <a:pt x="13811" y="71724"/>
                                        <a:pt x="15335" y="73247"/>
                                      </a:cubicBezTo>
                                      <a:cubicBezTo>
                                        <a:pt x="16859" y="74771"/>
                                        <a:pt x="19907" y="74771"/>
                                        <a:pt x="21431" y="76295"/>
                                      </a:cubicBezTo>
                                      <a:cubicBezTo>
                                        <a:pt x="22955" y="76295"/>
                                        <a:pt x="26003" y="76295"/>
                                        <a:pt x="27527" y="76295"/>
                                      </a:cubicBezTo>
                                      <a:cubicBezTo>
                                        <a:pt x="29051" y="76295"/>
                                        <a:pt x="32099" y="76295"/>
                                        <a:pt x="33623" y="76295"/>
                                      </a:cubicBezTo>
                                      <a:cubicBezTo>
                                        <a:pt x="35147" y="76295"/>
                                        <a:pt x="36671" y="74771"/>
                                        <a:pt x="38195" y="74771"/>
                                      </a:cubicBezTo>
                                      <a:cubicBezTo>
                                        <a:pt x="39719" y="74771"/>
                                        <a:pt x="41339" y="71724"/>
                                        <a:pt x="41339" y="70199"/>
                                      </a:cubicBezTo>
                                      <a:cubicBezTo>
                                        <a:pt x="42863" y="67151"/>
                                        <a:pt x="42863" y="64103"/>
                                        <a:pt x="42863" y="59531"/>
                                      </a:cubicBezTo>
                                      <a:cubicBezTo>
                                        <a:pt x="42863" y="56388"/>
                                        <a:pt x="42863" y="53340"/>
                                        <a:pt x="41339" y="50292"/>
                                      </a:cubicBezTo>
                                      <a:cubicBezTo>
                                        <a:pt x="39719" y="48768"/>
                                        <a:pt x="38195" y="47244"/>
                                        <a:pt x="36671" y="45720"/>
                                      </a:cubicBezTo>
                                      <a:cubicBezTo>
                                        <a:pt x="33623" y="44196"/>
                                        <a:pt x="32099" y="44196"/>
                                        <a:pt x="29051" y="44196"/>
                                      </a:cubicBezTo>
                                      <a:cubicBezTo>
                                        <a:pt x="26003" y="44196"/>
                                        <a:pt x="24479" y="42672"/>
                                        <a:pt x="21431" y="42672"/>
                                      </a:cubicBezTo>
                                      <a:lnTo>
                                        <a:pt x="21431" y="35052"/>
                                      </a:lnTo>
                                      <a:cubicBezTo>
                                        <a:pt x="27527" y="35052"/>
                                        <a:pt x="32099" y="33528"/>
                                        <a:pt x="35147" y="32004"/>
                                      </a:cubicBezTo>
                                      <a:cubicBezTo>
                                        <a:pt x="38195" y="28956"/>
                                        <a:pt x="39719" y="25908"/>
                                        <a:pt x="39719" y="21336"/>
                                      </a:cubicBezTo>
                                      <a:cubicBezTo>
                                        <a:pt x="39719" y="18288"/>
                                        <a:pt x="39719" y="15240"/>
                                        <a:pt x="36671" y="13716"/>
                                      </a:cubicBezTo>
                                      <a:cubicBezTo>
                                        <a:pt x="33623" y="12192"/>
                                        <a:pt x="30575" y="12192"/>
                                        <a:pt x="24479" y="12192"/>
                                      </a:cubicBezTo>
                                      <a:cubicBezTo>
                                        <a:pt x="21431" y="12192"/>
                                        <a:pt x="18383" y="12192"/>
                                        <a:pt x="15335" y="12192"/>
                                      </a:cubicBezTo>
                                      <a:cubicBezTo>
                                        <a:pt x="12287" y="13716"/>
                                        <a:pt x="9239" y="13716"/>
                                        <a:pt x="6191" y="15240"/>
                                      </a:cubicBezTo>
                                      <a:lnTo>
                                        <a:pt x="9239" y="3048"/>
                                      </a:lnTo>
                                      <a:cubicBezTo>
                                        <a:pt x="9239" y="1524"/>
                                        <a:pt x="10763" y="1524"/>
                                        <a:pt x="13811" y="1524"/>
                                      </a:cubicBezTo>
                                      <a:cubicBezTo>
                                        <a:pt x="15335" y="1524"/>
                                        <a:pt x="16859" y="0"/>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7971067" id="Group 626411" o:spid="_x0000_s1026" style="width:4.7pt;height:6.75pt;mso-position-horizontal-relative:char;mso-position-vertical-relative:line" coordsize="59627,85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">
                      <v:shape id="Shape 142073" o:spid="_x0000_s1027" style="position:absolute;width:59627;height:85439;visibility:visible;mso-wrap-style:square;v-text-anchor:top" coordsize="59627,85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" path="m18383,v1524,,3048,,4572,c26003,,27527,,29051,v9144,,15335,1524,19908,4572c53530,7620,56578,12192,56578,18288v,3048,-1524,6096,-1524,7620c53530,28956,52007,30480,50483,32004v-1524,1524,-4573,3048,-6097,3048c42863,36576,39719,38100,38195,38100v3144,,4668,1524,7715,1524c48959,41148,50483,42672,52007,44196v3047,1524,4571,3048,6096,6096c59627,51816,59627,54864,59627,58007v,3048,,6096,-3049,10668c55054,71724,52007,74771,48959,76295v-3049,3048,-6096,4573,-10764,7620c35147,85439,30575,85439,27527,85439v-6096,,-10668,,-15240,-1524c7715,82391,4572,80868,,79343l6191,67151v,1524,1524,1524,3048,3048c10763,71724,13811,71724,15335,73247v1524,1524,4572,1524,6096,3048c22955,76295,26003,76295,27527,76295v1524,,4572,,6096,c35147,76295,36671,74771,38195,74771v1524,,3144,-3047,3144,-4572c42863,67151,42863,64103,42863,59531v,-3143,,-6191,-1524,-9239c39719,48768,38195,47244,36671,45720,33623,44196,32099,44196,29051,44196v-3048,,-4572,-1524,-7620,-1524l21431,35052v6096,,10668,-1524,13716,-3048c38195,28956,39719,25908,39719,21336v,-3048,,-6096,-3048,-7620c33623,12192,30575,12192,24479,12192v-3048,,-6096,,-9144,c12287,13716,9239,13716,6191,15240l9239,3048v,-1524,1524,-1524,4572,-1524c15335,1524,16859,,18383,xe" fillcolor="black" stroked="f" strokeweight="0">
                        <v:stroke miterlimit="83231f" joinstyle="miter"/>
                        <v:path arrowok="t" textboxrect="0,0,59627,85439"/>
                      </v:shape>
                      <w10:anchorlock/>
                    </v:group>
                  </w:pict>
                </mc:Fallback>
              </mc:AlternateContent>
            </w:r>
          </w:p>
        </w:tc>
      </w:tr>
      <w:tr w:rsidR="002A389B" w:rsidTr="00EC2776">
        <w:trPr>
          <w:trHeight w:val="1115"/>
        </w:trPr>
        <w:tc>
          <w:tcPr>
            <w:tcW w:w="749" w:type="dxa"/>
            <w:tcBorders>
              <w:top w:val="single" w:sz="4" w:space="0" w:color="B2A1C7"/>
              <w:left w:val="single" w:sz="4" w:space="0" w:color="B2A1C7"/>
              <w:bottom w:val="single" w:sz="4" w:space="0" w:color="B2A1C7"/>
              <w:right w:val="single" w:sz="4" w:space="0" w:color="B2A1C7"/>
            </w:tcBorders>
          </w:tcPr>
          <w:p w:rsidR="002A389B" w:rsidRDefault="002A389B" w:rsidP="00EC2776"/>
        </w:tc>
        <w:tc>
          <w:tcPr>
            <w:tcW w:w="749" w:type="dxa"/>
            <w:tcBorders>
              <w:top w:val="single" w:sz="4" w:space="0" w:color="B2A1C7"/>
              <w:left w:val="single" w:sz="4" w:space="0" w:color="B2A1C7"/>
              <w:bottom w:val="single" w:sz="4" w:space="0" w:color="B2A1C7"/>
              <w:right w:val="single" w:sz="4" w:space="0" w:color="B2A1C7"/>
            </w:tcBorders>
          </w:tcPr>
          <w:p w:rsidR="002A389B" w:rsidRDefault="002A389B" w:rsidP="00EC2776"/>
        </w:tc>
        <w:tc>
          <w:tcPr>
            <w:tcW w:w="685" w:type="dxa"/>
            <w:tcBorders>
              <w:top w:val="single" w:sz="4" w:space="0" w:color="B2A1C7"/>
              <w:left w:val="single" w:sz="4" w:space="0" w:color="B2A1C7"/>
              <w:bottom w:val="single" w:sz="4" w:space="0" w:color="B2A1C7"/>
              <w:right w:val="single" w:sz="4" w:space="0" w:color="B2A1C7"/>
            </w:tcBorders>
            <w:vAlign w:val="bottom"/>
          </w:tcPr>
          <w:p w:rsidR="002A389B" w:rsidRDefault="002A389B" w:rsidP="00EC2776"/>
        </w:tc>
        <w:tc>
          <w:tcPr>
            <w:tcW w:w="749" w:type="dxa"/>
            <w:tcBorders>
              <w:top w:val="single" w:sz="4" w:space="0" w:color="B2A1C7"/>
              <w:left w:val="single" w:sz="4" w:space="0" w:color="B2A1C7"/>
              <w:bottom w:val="single" w:sz="4" w:space="0" w:color="B2A1C7"/>
              <w:right w:val="single" w:sz="4" w:space="0" w:color="B2A1C7"/>
            </w:tcBorders>
          </w:tcPr>
          <w:p w:rsidR="002A389B" w:rsidRDefault="002A389B" w:rsidP="00EC2776"/>
        </w:tc>
        <w:tc>
          <w:tcPr>
            <w:tcW w:w="746" w:type="dxa"/>
            <w:tcBorders>
              <w:top w:val="single" w:sz="4" w:space="0" w:color="B2A1C7"/>
              <w:left w:val="single" w:sz="4" w:space="0" w:color="B2A1C7"/>
              <w:bottom w:val="single" w:sz="4" w:space="0" w:color="B2A1C7"/>
              <w:right w:val="single" w:sz="4" w:space="0" w:color="B2A1C7"/>
            </w:tcBorders>
          </w:tcPr>
          <w:p w:rsidR="002A389B" w:rsidRDefault="002A389B" w:rsidP="00EC2776"/>
        </w:tc>
        <w:tc>
          <w:tcPr>
            <w:tcW w:w="3097" w:type="dxa"/>
            <w:tcBorders>
              <w:top w:val="single" w:sz="4" w:space="0" w:color="B2A1C7"/>
              <w:left w:val="single" w:sz="4" w:space="0" w:color="B2A1C7"/>
              <w:bottom w:val="single" w:sz="4" w:space="0" w:color="B2A1C7"/>
              <w:right w:val="single" w:sz="4" w:space="0" w:color="B2A1C7"/>
            </w:tcBorders>
          </w:tcPr>
          <w:p w:rsidR="002A389B" w:rsidRDefault="002A389B" w:rsidP="00EC2776">
            <w:pPr>
              <w:ind w:left="4"/>
            </w:pPr>
            <w:r>
              <w:rPr>
                <w:noProof/>
              </w:rPr>
              <mc:AlternateContent>
                <mc:Choice Requires="wpg">
                  <w:drawing>
                    <wp:inline distT="0" distB="0" distL="0" distR="0" wp14:anchorId="0BEB2C9B" wp14:editId="581AFF23">
                      <wp:extent cx="1829181" cy="494538"/>
                      <wp:effectExtent l="0" t="0" r="0" b="0"/>
                      <wp:docPr id="626434" name="Group 626434"/>
                      <wp:cNvGraphicFramePr/>
                      <a:graphic xmlns:a="http://schemas.openxmlformats.org/drawingml/2006/main">
                        <a:graphicData uri="http://schemas.microsoft.com/office/word/2010/wordprocessingGroup">
                          <wpg:wgp>
                            <wpg:cNvGrpSpPr/>
                            <wpg:grpSpPr>
                              <a:xfrm>
                                <a:off x="0" y="0"/>
                                <a:ext cx="1829181" cy="494538"/>
                                <a:chOff x="0" y="0"/>
                                <a:chExt cx="1829181" cy="494538"/>
                              </a:xfrm>
                            </wpg:grpSpPr>
                            <wps:wsp>
                              <wps:cNvPr id="142137" name="Shape 142137"/>
                              <wps:cNvSpPr/>
                              <wps:spPr>
                                <a:xfrm>
                                  <a:off x="0" y="62675"/>
                                  <a:ext cx="79534" cy="64103"/>
                                </a:xfrm>
                                <a:custGeom>
                                  <a:avLst/>
                                  <a:gdLst/>
                                  <a:ahLst/>
                                  <a:cxnLst/>
                                  <a:rect l="0" t="0" r="0" b="0"/>
                                  <a:pathLst>
                                    <a:path w="79534" h="64103">
                                      <a:moveTo>
                                        <a:pt x="59627" y="0"/>
                                      </a:moveTo>
                                      <a:cubicBezTo>
                                        <a:pt x="61151" y="3048"/>
                                        <a:pt x="62674" y="4572"/>
                                        <a:pt x="62674" y="7620"/>
                                      </a:cubicBezTo>
                                      <a:cubicBezTo>
                                        <a:pt x="64198" y="9144"/>
                                        <a:pt x="65723" y="12192"/>
                                        <a:pt x="65723" y="13716"/>
                                      </a:cubicBezTo>
                                      <a:cubicBezTo>
                                        <a:pt x="67247" y="15240"/>
                                        <a:pt x="67247" y="16764"/>
                                        <a:pt x="68771" y="18288"/>
                                      </a:cubicBezTo>
                                      <a:cubicBezTo>
                                        <a:pt x="70295" y="18288"/>
                                        <a:pt x="71818" y="19812"/>
                                        <a:pt x="73438" y="19812"/>
                                      </a:cubicBezTo>
                                      <a:lnTo>
                                        <a:pt x="79534" y="19812"/>
                                      </a:lnTo>
                                      <a:lnTo>
                                        <a:pt x="79534" y="32004"/>
                                      </a:lnTo>
                                      <a:lnTo>
                                        <a:pt x="70295" y="32004"/>
                                      </a:lnTo>
                                      <a:cubicBezTo>
                                        <a:pt x="70295" y="33528"/>
                                        <a:pt x="68771" y="35052"/>
                                        <a:pt x="68771" y="36576"/>
                                      </a:cubicBezTo>
                                      <a:cubicBezTo>
                                        <a:pt x="68771" y="38100"/>
                                        <a:pt x="68771" y="39624"/>
                                        <a:pt x="68771" y="42672"/>
                                      </a:cubicBezTo>
                                      <a:cubicBezTo>
                                        <a:pt x="67247" y="44196"/>
                                        <a:pt x="67247" y="45720"/>
                                        <a:pt x="65723" y="47339"/>
                                      </a:cubicBezTo>
                                      <a:cubicBezTo>
                                        <a:pt x="65723" y="48863"/>
                                        <a:pt x="65723" y="50387"/>
                                        <a:pt x="64198" y="51911"/>
                                      </a:cubicBezTo>
                                      <a:cubicBezTo>
                                        <a:pt x="62674" y="53435"/>
                                        <a:pt x="59627" y="54959"/>
                                        <a:pt x="56579" y="56483"/>
                                      </a:cubicBezTo>
                                      <a:cubicBezTo>
                                        <a:pt x="55054" y="58007"/>
                                        <a:pt x="52007" y="59531"/>
                                        <a:pt x="48959" y="61055"/>
                                      </a:cubicBezTo>
                                      <a:cubicBezTo>
                                        <a:pt x="45910" y="61055"/>
                                        <a:pt x="41339" y="62579"/>
                                        <a:pt x="38291" y="62579"/>
                                      </a:cubicBezTo>
                                      <a:cubicBezTo>
                                        <a:pt x="35147" y="64103"/>
                                        <a:pt x="30575" y="64103"/>
                                        <a:pt x="27527" y="64103"/>
                                      </a:cubicBezTo>
                                      <a:cubicBezTo>
                                        <a:pt x="21431" y="64103"/>
                                        <a:pt x="16859" y="64103"/>
                                        <a:pt x="13811" y="62579"/>
                                      </a:cubicBezTo>
                                      <a:cubicBezTo>
                                        <a:pt x="10763" y="61055"/>
                                        <a:pt x="7715" y="59531"/>
                                        <a:pt x="6191" y="56483"/>
                                      </a:cubicBezTo>
                                      <a:cubicBezTo>
                                        <a:pt x="3143" y="54959"/>
                                        <a:pt x="1524" y="51911"/>
                                        <a:pt x="1524" y="48863"/>
                                      </a:cubicBezTo>
                                      <a:cubicBezTo>
                                        <a:pt x="0" y="47339"/>
                                        <a:pt x="0" y="44196"/>
                                        <a:pt x="0" y="41148"/>
                                      </a:cubicBezTo>
                                      <a:cubicBezTo>
                                        <a:pt x="0" y="38100"/>
                                        <a:pt x="0" y="35052"/>
                                        <a:pt x="1524" y="32004"/>
                                      </a:cubicBezTo>
                                      <a:cubicBezTo>
                                        <a:pt x="1524" y="28956"/>
                                        <a:pt x="3143" y="25908"/>
                                        <a:pt x="3143" y="22860"/>
                                      </a:cubicBezTo>
                                      <a:cubicBezTo>
                                        <a:pt x="4667" y="19812"/>
                                        <a:pt x="6191" y="18288"/>
                                        <a:pt x="7715" y="15240"/>
                                      </a:cubicBezTo>
                                      <a:cubicBezTo>
                                        <a:pt x="9239" y="13716"/>
                                        <a:pt x="9239" y="10668"/>
                                        <a:pt x="10763" y="9144"/>
                                      </a:cubicBezTo>
                                      <a:lnTo>
                                        <a:pt x="13811" y="10668"/>
                                      </a:lnTo>
                                      <a:cubicBezTo>
                                        <a:pt x="12287" y="12192"/>
                                        <a:pt x="12287" y="13716"/>
                                        <a:pt x="10763" y="15240"/>
                                      </a:cubicBezTo>
                                      <a:cubicBezTo>
                                        <a:pt x="10763" y="16764"/>
                                        <a:pt x="10763" y="19812"/>
                                        <a:pt x="9239" y="21336"/>
                                      </a:cubicBezTo>
                                      <a:cubicBezTo>
                                        <a:pt x="9239" y="22860"/>
                                        <a:pt x="7715" y="24384"/>
                                        <a:pt x="7715" y="25908"/>
                                      </a:cubicBezTo>
                                      <a:cubicBezTo>
                                        <a:pt x="7715" y="28956"/>
                                        <a:pt x="7715" y="30480"/>
                                        <a:pt x="7715" y="32004"/>
                                      </a:cubicBezTo>
                                      <a:cubicBezTo>
                                        <a:pt x="7715" y="35052"/>
                                        <a:pt x="7715" y="38100"/>
                                        <a:pt x="9239" y="41148"/>
                                      </a:cubicBezTo>
                                      <a:cubicBezTo>
                                        <a:pt x="10763" y="42672"/>
                                        <a:pt x="12287" y="45720"/>
                                        <a:pt x="13811" y="47339"/>
                                      </a:cubicBezTo>
                                      <a:cubicBezTo>
                                        <a:pt x="16859" y="48863"/>
                                        <a:pt x="18383" y="50387"/>
                                        <a:pt x="21431" y="50387"/>
                                      </a:cubicBezTo>
                                      <a:cubicBezTo>
                                        <a:pt x="24479" y="51911"/>
                                        <a:pt x="27527" y="51911"/>
                                        <a:pt x="30575" y="51911"/>
                                      </a:cubicBezTo>
                                      <a:cubicBezTo>
                                        <a:pt x="32099" y="51911"/>
                                        <a:pt x="35147" y="51911"/>
                                        <a:pt x="39815" y="50387"/>
                                      </a:cubicBezTo>
                                      <a:cubicBezTo>
                                        <a:pt x="42863" y="50387"/>
                                        <a:pt x="45910" y="48863"/>
                                        <a:pt x="48959" y="48863"/>
                                      </a:cubicBezTo>
                                      <a:cubicBezTo>
                                        <a:pt x="52007" y="47339"/>
                                        <a:pt x="55054" y="45720"/>
                                        <a:pt x="58103" y="45720"/>
                                      </a:cubicBezTo>
                                      <a:cubicBezTo>
                                        <a:pt x="59627" y="44196"/>
                                        <a:pt x="62674" y="42672"/>
                                        <a:pt x="64198" y="41148"/>
                                      </a:cubicBezTo>
                                      <a:cubicBezTo>
                                        <a:pt x="64198" y="39624"/>
                                        <a:pt x="64198" y="36576"/>
                                        <a:pt x="62674" y="35052"/>
                                      </a:cubicBezTo>
                                      <a:cubicBezTo>
                                        <a:pt x="62674" y="32004"/>
                                        <a:pt x="62674" y="30480"/>
                                        <a:pt x="61151" y="27432"/>
                                      </a:cubicBezTo>
                                      <a:cubicBezTo>
                                        <a:pt x="61151" y="24384"/>
                                        <a:pt x="59627" y="22860"/>
                                        <a:pt x="58103" y="19812"/>
                                      </a:cubicBezTo>
                                      <a:cubicBezTo>
                                        <a:pt x="56579" y="18288"/>
                                        <a:pt x="55054" y="15240"/>
                                        <a:pt x="53530" y="13716"/>
                                      </a:cubicBezTo>
                                      <a:lnTo>
                                        <a:pt x="596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38" name="Shape 142138"/>
                              <wps:cNvSpPr/>
                              <wps:spPr>
                                <a:xfrm>
                                  <a:off x="27527" y="41244"/>
                                  <a:ext cx="18383" cy="15335"/>
                                </a:xfrm>
                                <a:custGeom>
                                  <a:avLst/>
                                  <a:gdLst/>
                                  <a:ahLst/>
                                  <a:cxnLst/>
                                  <a:rect l="0" t="0" r="0" b="0"/>
                                  <a:pathLst>
                                    <a:path w="18383" h="15335">
                                      <a:moveTo>
                                        <a:pt x="6096" y="0"/>
                                      </a:moveTo>
                                      <a:lnTo>
                                        <a:pt x="18383" y="6096"/>
                                      </a:lnTo>
                                      <a:lnTo>
                                        <a:pt x="10763" y="15335"/>
                                      </a:lnTo>
                                      <a:lnTo>
                                        <a:pt x="0" y="9239"/>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39" name="Shape 142139"/>
                              <wps:cNvSpPr/>
                              <wps:spPr>
                                <a:xfrm>
                                  <a:off x="73342" y="58008"/>
                                  <a:ext cx="94678" cy="38195"/>
                                </a:xfrm>
                                <a:custGeom>
                                  <a:avLst/>
                                  <a:gdLst/>
                                  <a:ahLst/>
                                  <a:cxnLst/>
                                  <a:rect l="0" t="0" r="0" b="0"/>
                                  <a:pathLst>
                                    <a:path w="94678" h="38195">
                                      <a:moveTo>
                                        <a:pt x="45815" y="0"/>
                                      </a:moveTo>
                                      <a:lnTo>
                                        <a:pt x="50387" y="1524"/>
                                      </a:lnTo>
                                      <a:cubicBezTo>
                                        <a:pt x="48863" y="4572"/>
                                        <a:pt x="48863" y="7620"/>
                                        <a:pt x="47339" y="10668"/>
                                      </a:cubicBezTo>
                                      <a:cubicBezTo>
                                        <a:pt x="45815" y="13716"/>
                                        <a:pt x="45815" y="15240"/>
                                        <a:pt x="44291" y="16764"/>
                                      </a:cubicBezTo>
                                      <a:cubicBezTo>
                                        <a:pt x="44291" y="18288"/>
                                        <a:pt x="42767" y="18288"/>
                                        <a:pt x="42767" y="18288"/>
                                      </a:cubicBezTo>
                                      <a:cubicBezTo>
                                        <a:pt x="42767" y="19812"/>
                                        <a:pt x="42767" y="19812"/>
                                        <a:pt x="42767" y="19812"/>
                                      </a:cubicBezTo>
                                      <a:cubicBezTo>
                                        <a:pt x="42767" y="21336"/>
                                        <a:pt x="44291" y="21336"/>
                                        <a:pt x="47339" y="21336"/>
                                      </a:cubicBezTo>
                                      <a:cubicBezTo>
                                        <a:pt x="48863" y="21336"/>
                                        <a:pt x="50387" y="21336"/>
                                        <a:pt x="51911" y="21336"/>
                                      </a:cubicBezTo>
                                      <a:cubicBezTo>
                                        <a:pt x="53435" y="21336"/>
                                        <a:pt x="54959" y="21336"/>
                                        <a:pt x="56483" y="19812"/>
                                      </a:cubicBezTo>
                                      <a:cubicBezTo>
                                        <a:pt x="58007" y="19812"/>
                                        <a:pt x="59531" y="19812"/>
                                        <a:pt x="61151" y="18288"/>
                                      </a:cubicBezTo>
                                      <a:cubicBezTo>
                                        <a:pt x="62674" y="18288"/>
                                        <a:pt x="64198" y="18288"/>
                                        <a:pt x="64198" y="16764"/>
                                      </a:cubicBezTo>
                                      <a:cubicBezTo>
                                        <a:pt x="65722" y="16764"/>
                                        <a:pt x="67247" y="15240"/>
                                        <a:pt x="67247" y="13716"/>
                                      </a:cubicBezTo>
                                      <a:cubicBezTo>
                                        <a:pt x="68771" y="12192"/>
                                        <a:pt x="68771" y="10668"/>
                                        <a:pt x="70295" y="9144"/>
                                      </a:cubicBezTo>
                                      <a:cubicBezTo>
                                        <a:pt x="70295" y="7620"/>
                                        <a:pt x="71818" y="6096"/>
                                        <a:pt x="71818" y="4572"/>
                                      </a:cubicBezTo>
                                      <a:cubicBezTo>
                                        <a:pt x="71818" y="3048"/>
                                        <a:pt x="73342" y="1524"/>
                                        <a:pt x="73342" y="0"/>
                                      </a:cubicBezTo>
                                      <a:lnTo>
                                        <a:pt x="77915" y="1524"/>
                                      </a:lnTo>
                                      <a:cubicBezTo>
                                        <a:pt x="77915" y="3048"/>
                                        <a:pt x="76391" y="4572"/>
                                        <a:pt x="76391" y="6096"/>
                                      </a:cubicBezTo>
                                      <a:cubicBezTo>
                                        <a:pt x="76391" y="6096"/>
                                        <a:pt x="76391" y="7620"/>
                                        <a:pt x="76391" y="9144"/>
                                      </a:cubicBezTo>
                                      <a:cubicBezTo>
                                        <a:pt x="74866" y="10668"/>
                                        <a:pt x="74866" y="12192"/>
                                        <a:pt x="74866" y="13716"/>
                                      </a:cubicBezTo>
                                      <a:cubicBezTo>
                                        <a:pt x="73342" y="15240"/>
                                        <a:pt x="73342" y="15240"/>
                                        <a:pt x="73342" y="16764"/>
                                      </a:cubicBezTo>
                                      <a:cubicBezTo>
                                        <a:pt x="73342" y="18288"/>
                                        <a:pt x="74866" y="18288"/>
                                        <a:pt x="76391" y="19812"/>
                                      </a:cubicBezTo>
                                      <a:cubicBezTo>
                                        <a:pt x="77915" y="21336"/>
                                        <a:pt x="79439" y="21336"/>
                                        <a:pt x="80963" y="22860"/>
                                      </a:cubicBezTo>
                                      <a:cubicBezTo>
                                        <a:pt x="82486" y="24479"/>
                                        <a:pt x="85535" y="24479"/>
                                        <a:pt x="87059" y="26003"/>
                                      </a:cubicBezTo>
                                      <a:cubicBezTo>
                                        <a:pt x="88583" y="27527"/>
                                        <a:pt x="88583" y="27527"/>
                                        <a:pt x="90107" y="27527"/>
                                      </a:cubicBezTo>
                                      <a:cubicBezTo>
                                        <a:pt x="90107" y="26003"/>
                                        <a:pt x="90107" y="26003"/>
                                        <a:pt x="90107" y="26003"/>
                                      </a:cubicBezTo>
                                      <a:cubicBezTo>
                                        <a:pt x="90107" y="26003"/>
                                        <a:pt x="90107" y="24479"/>
                                        <a:pt x="90107" y="24479"/>
                                      </a:cubicBezTo>
                                      <a:cubicBezTo>
                                        <a:pt x="90107" y="22860"/>
                                        <a:pt x="90107" y="21336"/>
                                        <a:pt x="90107" y="19812"/>
                                      </a:cubicBezTo>
                                      <a:cubicBezTo>
                                        <a:pt x="90107" y="18288"/>
                                        <a:pt x="88583" y="16764"/>
                                        <a:pt x="88583" y="15240"/>
                                      </a:cubicBezTo>
                                      <a:cubicBezTo>
                                        <a:pt x="87059" y="13716"/>
                                        <a:pt x="87059" y="10668"/>
                                        <a:pt x="85535" y="9144"/>
                                      </a:cubicBezTo>
                                      <a:lnTo>
                                        <a:pt x="90107" y="0"/>
                                      </a:lnTo>
                                      <a:cubicBezTo>
                                        <a:pt x="90107" y="1524"/>
                                        <a:pt x="91630" y="1524"/>
                                        <a:pt x="91630" y="3048"/>
                                      </a:cubicBezTo>
                                      <a:cubicBezTo>
                                        <a:pt x="91630" y="4572"/>
                                        <a:pt x="93154" y="6096"/>
                                        <a:pt x="93154" y="7620"/>
                                      </a:cubicBezTo>
                                      <a:cubicBezTo>
                                        <a:pt x="94678" y="9144"/>
                                        <a:pt x="94678" y="10668"/>
                                        <a:pt x="94678" y="12192"/>
                                      </a:cubicBezTo>
                                      <a:cubicBezTo>
                                        <a:pt x="94678" y="13716"/>
                                        <a:pt x="94678" y="16764"/>
                                        <a:pt x="94678" y="18288"/>
                                      </a:cubicBezTo>
                                      <a:cubicBezTo>
                                        <a:pt x="94678" y="19812"/>
                                        <a:pt x="94678" y="21336"/>
                                        <a:pt x="94678" y="24479"/>
                                      </a:cubicBezTo>
                                      <a:cubicBezTo>
                                        <a:pt x="94678" y="26003"/>
                                        <a:pt x="93154" y="29051"/>
                                        <a:pt x="91630" y="30575"/>
                                      </a:cubicBezTo>
                                      <a:cubicBezTo>
                                        <a:pt x="90107" y="33623"/>
                                        <a:pt x="90107" y="35147"/>
                                        <a:pt x="88583" y="36671"/>
                                      </a:cubicBezTo>
                                      <a:cubicBezTo>
                                        <a:pt x="88583" y="36671"/>
                                        <a:pt x="87059" y="38195"/>
                                        <a:pt x="85535" y="38195"/>
                                      </a:cubicBezTo>
                                      <a:cubicBezTo>
                                        <a:pt x="85535" y="38195"/>
                                        <a:pt x="84010" y="36671"/>
                                        <a:pt x="84010" y="36671"/>
                                      </a:cubicBezTo>
                                      <a:cubicBezTo>
                                        <a:pt x="82486" y="36671"/>
                                        <a:pt x="80963" y="36671"/>
                                        <a:pt x="80963" y="35147"/>
                                      </a:cubicBezTo>
                                      <a:cubicBezTo>
                                        <a:pt x="79439" y="35147"/>
                                        <a:pt x="77915" y="33623"/>
                                        <a:pt x="76391" y="33623"/>
                                      </a:cubicBezTo>
                                      <a:cubicBezTo>
                                        <a:pt x="74866" y="32099"/>
                                        <a:pt x="73342" y="32099"/>
                                        <a:pt x="73342" y="30575"/>
                                      </a:cubicBezTo>
                                      <a:cubicBezTo>
                                        <a:pt x="71818" y="30575"/>
                                        <a:pt x="70295" y="29051"/>
                                        <a:pt x="68771" y="29051"/>
                                      </a:cubicBezTo>
                                      <a:cubicBezTo>
                                        <a:pt x="68771" y="27527"/>
                                        <a:pt x="67247" y="27527"/>
                                        <a:pt x="67247" y="27527"/>
                                      </a:cubicBezTo>
                                      <a:cubicBezTo>
                                        <a:pt x="65722" y="27527"/>
                                        <a:pt x="64198" y="29051"/>
                                        <a:pt x="62674" y="30575"/>
                                      </a:cubicBezTo>
                                      <a:cubicBezTo>
                                        <a:pt x="59531" y="30575"/>
                                        <a:pt x="58007" y="32099"/>
                                        <a:pt x="54959" y="32099"/>
                                      </a:cubicBezTo>
                                      <a:cubicBezTo>
                                        <a:pt x="51911" y="32099"/>
                                        <a:pt x="50387" y="33623"/>
                                        <a:pt x="47339" y="33623"/>
                                      </a:cubicBezTo>
                                      <a:cubicBezTo>
                                        <a:pt x="45815" y="33623"/>
                                        <a:pt x="42767" y="33623"/>
                                        <a:pt x="41243" y="33623"/>
                                      </a:cubicBezTo>
                                      <a:cubicBezTo>
                                        <a:pt x="38195" y="33623"/>
                                        <a:pt x="38195" y="33623"/>
                                        <a:pt x="36671" y="32099"/>
                                      </a:cubicBezTo>
                                      <a:cubicBezTo>
                                        <a:pt x="35147" y="32099"/>
                                        <a:pt x="35147" y="30575"/>
                                        <a:pt x="35147" y="29051"/>
                                      </a:cubicBezTo>
                                      <a:cubicBezTo>
                                        <a:pt x="33623" y="30575"/>
                                        <a:pt x="32099" y="32099"/>
                                        <a:pt x="30575" y="32099"/>
                                      </a:cubicBezTo>
                                      <a:cubicBezTo>
                                        <a:pt x="27527" y="33623"/>
                                        <a:pt x="26003" y="33623"/>
                                        <a:pt x="22860" y="35147"/>
                                      </a:cubicBezTo>
                                      <a:cubicBezTo>
                                        <a:pt x="21336" y="35147"/>
                                        <a:pt x="18288" y="35147"/>
                                        <a:pt x="15240" y="35147"/>
                                      </a:cubicBezTo>
                                      <a:cubicBezTo>
                                        <a:pt x="12192" y="36671"/>
                                        <a:pt x="9144" y="36671"/>
                                        <a:pt x="6096" y="36671"/>
                                      </a:cubicBezTo>
                                      <a:cubicBezTo>
                                        <a:pt x="6096" y="36671"/>
                                        <a:pt x="4572" y="36671"/>
                                        <a:pt x="4572" y="36671"/>
                                      </a:cubicBezTo>
                                      <a:cubicBezTo>
                                        <a:pt x="3048" y="35147"/>
                                        <a:pt x="3048" y="35147"/>
                                        <a:pt x="1524" y="35147"/>
                                      </a:cubicBezTo>
                                      <a:cubicBezTo>
                                        <a:pt x="1524" y="35147"/>
                                        <a:pt x="1524" y="35147"/>
                                        <a:pt x="0" y="33623"/>
                                      </a:cubicBezTo>
                                      <a:cubicBezTo>
                                        <a:pt x="0" y="33623"/>
                                        <a:pt x="0" y="33623"/>
                                        <a:pt x="0" y="32099"/>
                                      </a:cubicBezTo>
                                      <a:lnTo>
                                        <a:pt x="0" y="27527"/>
                                      </a:lnTo>
                                      <a:cubicBezTo>
                                        <a:pt x="0" y="27527"/>
                                        <a:pt x="0" y="26003"/>
                                        <a:pt x="0" y="26003"/>
                                      </a:cubicBezTo>
                                      <a:cubicBezTo>
                                        <a:pt x="1524" y="26003"/>
                                        <a:pt x="1524" y="26003"/>
                                        <a:pt x="1524" y="24479"/>
                                      </a:cubicBezTo>
                                      <a:cubicBezTo>
                                        <a:pt x="3048" y="24479"/>
                                        <a:pt x="3048" y="24479"/>
                                        <a:pt x="4572" y="24479"/>
                                      </a:cubicBezTo>
                                      <a:cubicBezTo>
                                        <a:pt x="4572" y="24479"/>
                                        <a:pt x="6096" y="24479"/>
                                        <a:pt x="6096" y="24479"/>
                                      </a:cubicBezTo>
                                      <a:cubicBezTo>
                                        <a:pt x="7620" y="24479"/>
                                        <a:pt x="7620" y="24479"/>
                                        <a:pt x="9144" y="24479"/>
                                      </a:cubicBezTo>
                                      <a:cubicBezTo>
                                        <a:pt x="9144" y="24479"/>
                                        <a:pt x="10668" y="24479"/>
                                        <a:pt x="10668" y="24479"/>
                                      </a:cubicBezTo>
                                      <a:cubicBezTo>
                                        <a:pt x="13716" y="24479"/>
                                        <a:pt x="16764" y="22860"/>
                                        <a:pt x="19812" y="22860"/>
                                      </a:cubicBezTo>
                                      <a:cubicBezTo>
                                        <a:pt x="22860" y="22860"/>
                                        <a:pt x="26003" y="21336"/>
                                        <a:pt x="29051" y="21336"/>
                                      </a:cubicBezTo>
                                      <a:cubicBezTo>
                                        <a:pt x="30575" y="19812"/>
                                        <a:pt x="32099" y="19812"/>
                                        <a:pt x="35147" y="18288"/>
                                      </a:cubicBezTo>
                                      <a:cubicBezTo>
                                        <a:pt x="36671" y="16764"/>
                                        <a:pt x="38195" y="16764"/>
                                        <a:pt x="38195" y="15240"/>
                                      </a:cubicBezTo>
                                      <a:cubicBezTo>
                                        <a:pt x="39719" y="12192"/>
                                        <a:pt x="41243" y="10668"/>
                                        <a:pt x="42767" y="7620"/>
                                      </a:cubicBezTo>
                                      <a:cubicBezTo>
                                        <a:pt x="44291" y="6096"/>
                                        <a:pt x="44291" y="3048"/>
                                        <a:pt x="4581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40" name="Shape 142140"/>
                              <wps:cNvSpPr/>
                              <wps:spPr>
                                <a:xfrm>
                                  <a:off x="161925" y="103871"/>
                                  <a:ext cx="41291" cy="19764"/>
                                </a:xfrm>
                                <a:custGeom>
                                  <a:avLst/>
                                  <a:gdLst/>
                                  <a:ahLst/>
                                  <a:cxnLst/>
                                  <a:rect l="0" t="0" r="0" b="0"/>
                                  <a:pathLst>
                                    <a:path w="41291" h="19764">
                                      <a:moveTo>
                                        <a:pt x="41291" y="0"/>
                                      </a:moveTo>
                                      <a:lnTo>
                                        <a:pt x="41291" y="14002"/>
                                      </a:lnTo>
                                      <a:lnTo>
                                        <a:pt x="36767" y="16716"/>
                                      </a:lnTo>
                                      <a:cubicBezTo>
                                        <a:pt x="33623" y="18240"/>
                                        <a:pt x="30575" y="19764"/>
                                        <a:pt x="27527" y="19764"/>
                                      </a:cubicBezTo>
                                      <a:cubicBezTo>
                                        <a:pt x="26003" y="19764"/>
                                        <a:pt x="24480" y="18240"/>
                                        <a:pt x="21431" y="18240"/>
                                      </a:cubicBezTo>
                                      <a:cubicBezTo>
                                        <a:pt x="19907" y="18240"/>
                                        <a:pt x="18383" y="18240"/>
                                        <a:pt x="15335" y="16716"/>
                                      </a:cubicBezTo>
                                      <a:cubicBezTo>
                                        <a:pt x="13811" y="16716"/>
                                        <a:pt x="10763" y="15192"/>
                                        <a:pt x="9239" y="13668"/>
                                      </a:cubicBezTo>
                                      <a:cubicBezTo>
                                        <a:pt x="6191" y="13668"/>
                                        <a:pt x="3143" y="12144"/>
                                        <a:pt x="0" y="10620"/>
                                      </a:cubicBezTo>
                                      <a:lnTo>
                                        <a:pt x="1619" y="7572"/>
                                      </a:lnTo>
                                      <a:cubicBezTo>
                                        <a:pt x="3143" y="9096"/>
                                        <a:pt x="4667" y="9096"/>
                                        <a:pt x="6191" y="9096"/>
                                      </a:cubicBezTo>
                                      <a:cubicBezTo>
                                        <a:pt x="7715" y="9096"/>
                                        <a:pt x="7715" y="10620"/>
                                        <a:pt x="9239" y="10620"/>
                                      </a:cubicBezTo>
                                      <a:cubicBezTo>
                                        <a:pt x="10763" y="10620"/>
                                        <a:pt x="10763" y="10620"/>
                                        <a:pt x="12287" y="10620"/>
                                      </a:cubicBezTo>
                                      <a:cubicBezTo>
                                        <a:pt x="13811" y="10620"/>
                                        <a:pt x="13811" y="10620"/>
                                        <a:pt x="15335" y="10620"/>
                                      </a:cubicBezTo>
                                      <a:cubicBezTo>
                                        <a:pt x="18383" y="10620"/>
                                        <a:pt x="21431" y="10620"/>
                                        <a:pt x="22955" y="9096"/>
                                      </a:cubicBezTo>
                                      <a:cubicBezTo>
                                        <a:pt x="26003" y="9096"/>
                                        <a:pt x="29051" y="7572"/>
                                        <a:pt x="32099" y="6048"/>
                                      </a:cubicBezTo>
                                      <a:cubicBezTo>
                                        <a:pt x="35147" y="4524"/>
                                        <a:pt x="36767" y="3000"/>
                                        <a:pt x="39815" y="1476"/>
                                      </a:cubicBezTo>
                                      <a:lnTo>
                                        <a:pt x="412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41" name="Shape 142141"/>
                              <wps:cNvSpPr/>
                              <wps:spPr>
                                <a:xfrm>
                                  <a:off x="186404" y="48126"/>
                                  <a:ext cx="16811" cy="38838"/>
                                </a:xfrm>
                                <a:custGeom>
                                  <a:avLst/>
                                  <a:gdLst/>
                                  <a:ahLst/>
                                  <a:cxnLst/>
                                  <a:rect l="0" t="0" r="0" b="0"/>
                                  <a:pathLst>
                                    <a:path w="16811" h="38838">
                                      <a:moveTo>
                                        <a:pt x="16811" y="0"/>
                                      </a:moveTo>
                                      <a:lnTo>
                                        <a:pt x="16811" y="12930"/>
                                      </a:lnTo>
                                      <a:lnTo>
                                        <a:pt x="15335" y="12930"/>
                                      </a:lnTo>
                                      <a:cubicBezTo>
                                        <a:pt x="13811" y="12930"/>
                                        <a:pt x="12287" y="12930"/>
                                        <a:pt x="12287" y="12930"/>
                                      </a:cubicBezTo>
                                      <a:cubicBezTo>
                                        <a:pt x="10668" y="14454"/>
                                        <a:pt x="10668" y="14454"/>
                                        <a:pt x="9144" y="15978"/>
                                      </a:cubicBezTo>
                                      <a:cubicBezTo>
                                        <a:pt x="9144" y="17502"/>
                                        <a:pt x="7620" y="17502"/>
                                        <a:pt x="7620" y="19026"/>
                                      </a:cubicBezTo>
                                      <a:cubicBezTo>
                                        <a:pt x="7620" y="19026"/>
                                        <a:pt x="7620" y="20550"/>
                                        <a:pt x="7620" y="20550"/>
                                      </a:cubicBezTo>
                                      <a:cubicBezTo>
                                        <a:pt x="7620" y="22074"/>
                                        <a:pt x="9144" y="23598"/>
                                        <a:pt x="10668" y="25122"/>
                                      </a:cubicBezTo>
                                      <a:lnTo>
                                        <a:pt x="16811" y="26336"/>
                                      </a:lnTo>
                                      <a:lnTo>
                                        <a:pt x="16811" y="38838"/>
                                      </a:lnTo>
                                      <a:lnTo>
                                        <a:pt x="15335" y="38838"/>
                                      </a:lnTo>
                                      <a:cubicBezTo>
                                        <a:pt x="13811" y="38838"/>
                                        <a:pt x="12287" y="38838"/>
                                        <a:pt x="10668" y="37314"/>
                                      </a:cubicBezTo>
                                      <a:cubicBezTo>
                                        <a:pt x="9144" y="37314"/>
                                        <a:pt x="7620" y="37314"/>
                                        <a:pt x="6096" y="35790"/>
                                      </a:cubicBezTo>
                                      <a:cubicBezTo>
                                        <a:pt x="4572" y="34266"/>
                                        <a:pt x="3048" y="34266"/>
                                        <a:pt x="1524" y="32742"/>
                                      </a:cubicBezTo>
                                      <a:cubicBezTo>
                                        <a:pt x="1524" y="31218"/>
                                        <a:pt x="0" y="29694"/>
                                        <a:pt x="0" y="28170"/>
                                      </a:cubicBezTo>
                                      <a:cubicBezTo>
                                        <a:pt x="0" y="23598"/>
                                        <a:pt x="1524" y="20550"/>
                                        <a:pt x="3048" y="15978"/>
                                      </a:cubicBezTo>
                                      <a:cubicBezTo>
                                        <a:pt x="3048" y="12930"/>
                                        <a:pt x="4572" y="9882"/>
                                        <a:pt x="6096" y="8358"/>
                                      </a:cubicBezTo>
                                      <a:cubicBezTo>
                                        <a:pt x="7620" y="5310"/>
                                        <a:pt x="10668" y="3786"/>
                                        <a:pt x="12287" y="2262"/>
                                      </a:cubicBezTo>
                                      <a:lnTo>
                                        <a:pt x="1681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42" name="Shape 142142"/>
                              <wps:cNvSpPr/>
                              <wps:spPr>
                                <a:xfrm>
                                  <a:off x="203216" y="47340"/>
                                  <a:ext cx="18336" cy="70533"/>
                                </a:xfrm>
                                <a:custGeom>
                                  <a:avLst/>
                                  <a:gdLst/>
                                  <a:ahLst/>
                                  <a:cxnLst/>
                                  <a:rect l="0" t="0" r="0" b="0"/>
                                  <a:pathLst>
                                    <a:path w="18336" h="70533">
                                      <a:moveTo>
                                        <a:pt x="1572" y="0"/>
                                      </a:moveTo>
                                      <a:cubicBezTo>
                                        <a:pt x="3096" y="0"/>
                                        <a:pt x="4620" y="1524"/>
                                        <a:pt x="6144" y="1524"/>
                                      </a:cubicBezTo>
                                      <a:cubicBezTo>
                                        <a:pt x="7668" y="3048"/>
                                        <a:pt x="9192" y="4572"/>
                                        <a:pt x="10716" y="6096"/>
                                      </a:cubicBezTo>
                                      <a:cubicBezTo>
                                        <a:pt x="10716" y="7620"/>
                                        <a:pt x="12240" y="9144"/>
                                        <a:pt x="13764" y="10668"/>
                                      </a:cubicBezTo>
                                      <a:cubicBezTo>
                                        <a:pt x="13764" y="13716"/>
                                        <a:pt x="15288" y="15240"/>
                                        <a:pt x="15288" y="18288"/>
                                      </a:cubicBezTo>
                                      <a:cubicBezTo>
                                        <a:pt x="16812" y="19812"/>
                                        <a:pt x="16812" y="22860"/>
                                        <a:pt x="16812" y="24384"/>
                                      </a:cubicBezTo>
                                      <a:cubicBezTo>
                                        <a:pt x="18336" y="27432"/>
                                        <a:pt x="18336" y="30480"/>
                                        <a:pt x="18336" y="32004"/>
                                      </a:cubicBezTo>
                                      <a:cubicBezTo>
                                        <a:pt x="18336" y="35052"/>
                                        <a:pt x="18336" y="38100"/>
                                        <a:pt x="16812" y="42768"/>
                                      </a:cubicBezTo>
                                      <a:cubicBezTo>
                                        <a:pt x="16812" y="45815"/>
                                        <a:pt x="15288" y="48863"/>
                                        <a:pt x="13764" y="51911"/>
                                      </a:cubicBezTo>
                                      <a:cubicBezTo>
                                        <a:pt x="12240" y="54959"/>
                                        <a:pt x="10716" y="58007"/>
                                        <a:pt x="9192" y="61055"/>
                                      </a:cubicBezTo>
                                      <a:cubicBezTo>
                                        <a:pt x="7668" y="64103"/>
                                        <a:pt x="4620" y="67151"/>
                                        <a:pt x="3096" y="68675"/>
                                      </a:cubicBezTo>
                                      <a:lnTo>
                                        <a:pt x="0" y="70533"/>
                                      </a:lnTo>
                                      <a:lnTo>
                                        <a:pt x="0" y="56531"/>
                                      </a:lnTo>
                                      <a:lnTo>
                                        <a:pt x="4620" y="51911"/>
                                      </a:lnTo>
                                      <a:cubicBezTo>
                                        <a:pt x="6144" y="48863"/>
                                        <a:pt x="7668" y="47339"/>
                                        <a:pt x="9192" y="44291"/>
                                      </a:cubicBezTo>
                                      <a:cubicBezTo>
                                        <a:pt x="10716" y="41148"/>
                                        <a:pt x="12240" y="39624"/>
                                        <a:pt x="12240" y="36576"/>
                                      </a:cubicBezTo>
                                      <a:cubicBezTo>
                                        <a:pt x="12240" y="35052"/>
                                        <a:pt x="10716" y="33528"/>
                                        <a:pt x="10716" y="30480"/>
                                      </a:cubicBezTo>
                                      <a:lnTo>
                                        <a:pt x="9192" y="30480"/>
                                      </a:lnTo>
                                      <a:cubicBezTo>
                                        <a:pt x="9192" y="32004"/>
                                        <a:pt x="7668" y="33528"/>
                                        <a:pt x="7668" y="33528"/>
                                      </a:cubicBezTo>
                                      <a:cubicBezTo>
                                        <a:pt x="6144" y="35052"/>
                                        <a:pt x="6144" y="36576"/>
                                        <a:pt x="4620" y="36576"/>
                                      </a:cubicBezTo>
                                      <a:cubicBezTo>
                                        <a:pt x="4620" y="38100"/>
                                        <a:pt x="3096" y="38100"/>
                                        <a:pt x="3096" y="39624"/>
                                      </a:cubicBezTo>
                                      <a:lnTo>
                                        <a:pt x="0" y="39624"/>
                                      </a:lnTo>
                                      <a:lnTo>
                                        <a:pt x="0" y="27122"/>
                                      </a:lnTo>
                                      <a:lnTo>
                                        <a:pt x="1572" y="27432"/>
                                      </a:lnTo>
                                      <a:cubicBezTo>
                                        <a:pt x="1572" y="27432"/>
                                        <a:pt x="3096" y="27432"/>
                                        <a:pt x="3096" y="27432"/>
                                      </a:cubicBezTo>
                                      <a:cubicBezTo>
                                        <a:pt x="4620" y="27432"/>
                                        <a:pt x="4620" y="27432"/>
                                        <a:pt x="6144" y="27432"/>
                                      </a:cubicBezTo>
                                      <a:cubicBezTo>
                                        <a:pt x="6144" y="27432"/>
                                        <a:pt x="6144" y="27432"/>
                                        <a:pt x="7668" y="27432"/>
                                      </a:cubicBezTo>
                                      <a:cubicBezTo>
                                        <a:pt x="7668" y="25908"/>
                                        <a:pt x="9192" y="25908"/>
                                        <a:pt x="9192" y="25908"/>
                                      </a:cubicBezTo>
                                      <a:cubicBezTo>
                                        <a:pt x="9192" y="24384"/>
                                        <a:pt x="7668" y="22860"/>
                                        <a:pt x="7668" y="21336"/>
                                      </a:cubicBezTo>
                                      <a:cubicBezTo>
                                        <a:pt x="6144" y="19812"/>
                                        <a:pt x="4620" y="18288"/>
                                        <a:pt x="4620" y="16764"/>
                                      </a:cubicBezTo>
                                      <a:cubicBezTo>
                                        <a:pt x="3096" y="16764"/>
                                        <a:pt x="1572" y="15240"/>
                                        <a:pt x="1572" y="13716"/>
                                      </a:cubicBezTo>
                                      <a:lnTo>
                                        <a:pt x="0" y="13716"/>
                                      </a:lnTo>
                                      <a:lnTo>
                                        <a:pt x="0" y="786"/>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43" name="Shape 142143"/>
                              <wps:cNvSpPr/>
                              <wps:spPr>
                                <a:xfrm>
                                  <a:off x="362045" y="61151"/>
                                  <a:ext cx="19907" cy="33528"/>
                                </a:xfrm>
                                <a:custGeom>
                                  <a:avLst/>
                                  <a:gdLst/>
                                  <a:ahLst/>
                                  <a:cxnLst/>
                                  <a:rect l="0" t="0" r="0" b="0"/>
                                  <a:pathLst>
                                    <a:path w="19907" h="33528">
                                      <a:moveTo>
                                        <a:pt x="13812" y="0"/>
                                      </a:moveTo>
                                      <a:lnTo>
                                        <a:pt x="15335" y="1524"/>
                                      </a:lnTo>
                                      <a:cubicBezTo>
                                        <a:pt x="12287" y="4572"/>
                                        <a:pt x="10763" y="7620"/>
                                        <a:pt x="9239" y="9144"/>
                                      </a:cubicBezTo>
                                      <a:cubicBezTo>
                                        <a:pt x="7715" y="12192"/>
                                        <a:pt x="6191" y="15240"/>
                                        <a:pt x="6191" y="18288"/>
                                      </a:cubicBezTo>
                                      <a:cubicBezTo>
                                        <a:pt x="6191" y="19812"/>
                                        <a:pt x="6191" y="19812"/>
                                        <a:pt x="6191" y="21336"/>
                                      </a:cubicBezTo>
                                      <a:lnTo>
                                        <a:pt x="7715" y="21336"/>
                                      </a:lnTo>
                                      <a:cubicBezTo>
                                        <a:pt x="7715" y="19812"/>
                                        <a:pt x="9239" y="19812"/>
                                        <a:pt x="9239" y="18288"/>
                                      </a:cubicBezTo>
                                      <a:cubicBezTo>
                                        <a:pt x="10763" y="18288"/>
                                        <a:pt x="10763" y="18288"/>
                                        <a:pt x="12287" y="18288"/>
                                      </a:cubicBezTo>
                                      <a:cubicBezTo>
                                        <a:pt x="13812" y="18288"/>
                                        <a:pt x="13812" y="18288"/>
                                        <a:pt x="15335" y="18288"/>
                                      </a:cubicBezTo>
                                      <a:cubicBezTo>
                                        <a:pt x="15335" y="18288"/>
                                        <a:pt x="16859" y="19812"/>
                                        <a:pt x="16859" y="19812"/>
                                      </a:cubicBezTo>
                                      <a:cubicBezTo>
                                        <a:pt x="18383" y="21336"/>
                                        <a:pt x="18383" y="21336"/>
                                        <a:pt x="18383" y="22860"/>
                                      </a:cubicBezTo>
                                      <a:cubicBezTo>
                                        <a:pt x="19907" y="24384"/>
                                        <a:pt x="19907" y="24384"/>
                                        <a:pt x="19907" y="25908"/>
                                      </a:cubicBezTo>
                                      <a:cubicBezTo>
                                        <a:pt x="19907" y="27432"/>
                                        <a:pt x="19907" y="27432"/>
                                        <a:pt x="18383" y="28956"/>
                                      </a:cubicBezTo>
                                      <a:cubicBezTo>
                                        <a:pt x="18383" y="30480"/>
                                        <a:pt x="16859" y="30480"/>
                                        <a:pt x="16859" y="32004"/>
                                      </a:cubicBezTo>
                                      <a:cubicBezTo>
                                        <a:pt x="15335" y="32004"/>
                                        <a:pt x="15335" y="33528"/>
                                        <a:pt x="13812" y="33528"/>
                                      </a:cubicBezTo>
                                      <a:cubicBezTo>
                                        <a:pt x="12287" y="33528"/>
                                        <a:pt x="10763" y="33528"/>
                                        <a:pt x="9239" y="33528"/>
                                      </a:cubicBezTo>
                                      <a:cubicBezTo>
                                        <a:pt x="7715" y="33528"/>
                                        <a:pt x="6191" y="33528"/>
                                        <a:pt x="6191" y="33528"/>
                                      </a:cubicBezTo>
                                      <a:cubicBezTo>
                                        <a:pt x="4668" y="32004"/>
                                        <a:pt x="3144" y="32004"/>
                                        <a:pt x="3144" y="30480"/>
                                      </a:cubicBezTo>
                                      <a:cubicBezTo>
                                        <a:pt x="1524" y="28956"/>
                                        <a:pt x="1524" y="28956"/>
                                        <a:pt x="0" y="27432"/>
                                      </a:cubicBezTo>
                                      <a:cubicBezTo>
                                        <a:pt x="0" y="25908"/>
                                        <a:pt x="0" y="24384"/>
                                        <a:pt x="0" y="22860"/>
                                      </a:cubicBezTo>
                                      <a:cubicBezTo>
                                        <a:pt x="0" y="19812"/>
                                        <a:pt x="0" y="16764"/>
                                        <a:pt x="1524" y="15240"/>
                                      </a:cubicBezTo>
                                      <a:cubicBezTo>
                                        <a:pt x="1524" y="12192"/>
                                        <a:pt x="3144" y="10668"/>
                                        <a:pt x="4668" y="9144"/>
                                      </a:cubicBezTo>
                                      <a:cubicBezTo>
                                        <a:pt x="6191" y="7620"/>
                                        <a:pt x="7715" y="6096"/>
                                        <a:pt x="9239" y="4572"/>
                                      </a:cubicBezTo>
                                      <a:cubicBezTo>
                                        <a:pt x="10763" y="3048"/>
                                        <a:pt x="12287" y="1524"/>
                                        <a:pt x="1381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44" name="Shape 142144"/>
                              <wps:cNvSpPr/>
                              <wps:spPr>
                                <a:xfrm>
                                  <a:off x="391192" y="62580"/>
                                  <a:ext cx="70294" cy="65627"/>
                                </a:xfrm>
                                <a:custGeom>
                                  <a:avLst/>
                                  <a:gdLst/>
                                  <a:ahLst/>
                                  <a:cxnLst/>
                                  <a:rect l="0" t="0" r="0" b="0"/>
                                  <a:pathLst>
                                    <a:path w="70294" h="65627">
                                      <a:moveTo>
                                        <a:pt x="44291" y="0"/>
                                      </a:moveTo>
                                      <a:cubicBezTo>
                                        <a:pt x="45815" y="1524"/>
                                        <a:pt x="45815" y="1524"/>
                                        <a:pt x="45815" y="3048"/>
                                      </a:cubicBezTo>
                                      <a:cubicBezTo>
                                        <a:pt x="47339" y="3048"/>
                                        <a:pt x="47339" y="4572"/>
                                        <a:pt x="48863" y="6096"/>
                                      </a:cubicBezTo>
                                      <a:cubicBezTo>
                                        <a:pt x="48863" y="7620"/>
                                        <a:pt x="50387" y="9144"/>
                                        <a:pt x="51911" y="10668"/>
                                      </a:cubicBezTo>
                                      <a:cubicBezTo>
                                        <a:pt x="53435" y="12192"/>
                                        <a:pt x="54959" y="13716"/>
                                        <a:pt x="56483" y="15240"/>
                                      </a:cubicBezTo>
                                      <a:cubicBezTo>
                                        <a:pt x="58102" y="16764"/>
                                        <a:pt x="59626" y="16764"/>
                                        <a:pt x="61151" y="18288"/>
                                      </a:cubicBezTo>
                                      <a:cubicBezTo>
                                        <a:pt x="62674" y="19907"/>
                                        <a:pt x="64198" y="19907"/>
                                        <a:pt x="65722" y="19907"/>
                                      </a:cubicBezTo>
                                      <a:lnTo>
                                        <a:pt x="70294" y="19907"/>
                                      </a:lnTo>
                                      <a:lnTo>
                                        <a:pt x="70294" y="32099"/>
                                      </a:lnTo>
                                      <a:lnTo>
                                        <a:pt x="65722" y="32099"/>
                                      </a:lnTo>
                                      <a:cubicBezTo>
                                        <a:pt x="64198" y="32099"/>
                                        <a:pt x="62674" y="32099"/>
                                        <a:pt x="61151" y="30575"/>
                                      </a:cubicBezTo>
                                      <a:cubicBezTo>
                                        <a:pt x="59626" y="30575"/>
                                        <a:pt x="58102" y="29051"/>
                                        <a:pt x="56483" y="29051"/>
                                      </a:cubicBezTo>
                                      <a:cubicBezTo>
                                        <a:pt x="54959" y="32099"/>
                                        <a:pt x="54959" y="35147"/>
                                        <a:pt x="54959" y="38195"/>
                                      </a:cubicBezTo>
                                      <a:cubicBezTo>
                                        <a:pt x="53435" y="41243"/>
                                        <a:pt x="51911" y="42767"/>
                                        <a:pt x="50387" y="45815"/>
                                      </a:cubicBezTo>
                                      <a:cubicBezTo>
                                        <a:pt x="48863" y="48863"/>
                                        <a:pt x="47339" y="51911"/>
                                        <a:pt x="45815" y="53435"/>
                                      </a:cubicBezTo>
                                      <a:cubicBezTo>
                                        <a:pt x="44291" y="56483"/>
                                        <a:pt x="42767" y="58007"/>
                                        <a:pt x="39719" y="61055"/>
                                      </a:cubicBezTo>
                                      <a:cubicBezTo>
                                        <a:pt x="38195" y="62579"/>
                                        <a:pt x="35147" y="64103"/>
                                        <a:pt x="33623" y="64103"/>
                                      </a:cubicBezTo>
                                      <a:cubicBezTo>
                                        <a:pt x="30575" y="65627"/>
                                        <a:pt x="29051" y="65627"/>
                                        <a:pt x="26003" y="65627"/>
                                      </a:cubicBezTo>
                                      <a:cubicBezTo>
                                        <a:pt x="22955" y="65627"/>
                                        <a:pt x="19812" y="65627"/>
                                        <a:pt x="15240" y="64103"/>
                                      </a:cubicBezTo>
                                      <a:cubicBezTo>
                                        <a:pt x="10668" y="62579"/>
                                        <a:pt x="6096" y="61055"/>
                                        <a:pt x="0" y="58007"/>
                                      </a:cubicBezTo>
                                      <a:lnTo>
                                        <a:pt x="1524" y="54959"/>
                                      </a:lnTo>
                                      <a:cubicBezTo>
                                        <a:pt x="3048" y="54959"/>
                                        <a:pt x="4572" y="56483"/>
                                        <a:pt x="6096" y="56483"/>
                                      </a:cubicBezTo>
                                      <a:cubicBezTo>
                                        <a:pt x="7620" y="56483"/>
                                        <a:pt x="7620" y="56483"/>
                                        <a:pt x="9144" y="58007"/>
                                      </a:cubicBezTo>
                                      <a:cubicBezTo>
                                        <a:pt x="10668" y="58007"/>
                                        <a:pt x="10668" y="58007"/>
                                        <a:pt x="12192" y="58007"/>
                                      </a:cubicBezTo>
                                      <a:cubicBezTo>
                                        <a:pt x="13716" y="58007"/>
                                        <a:pt x="13716" y="58007"/>
                                        <a:pt x="15240" y="58007"/>
                                      </a:cubicBezTo>
                                      <a:cubicBezTo>
                                        <a:pt x="18288" y="58007"/>
                                        <a:pt x="21336" y="58007"/>
                                        <a:pt x="22955" y="56483"/>
                                      </a:cubicBezTo>
                                      <a:cubicBezTo>
                                        <a:pt x="26003" y="54959"/>
                                        <a:pt x="29051" y="54959"/>
                                        <a:pt x="32099" y="53435"/>
                                      </a:cubicBezTo>
                                      <a:cubicBezTo>
                                        <a:pt x="35147" y="50387"/>
                                        <a:pt x="36671" y="48863"/>
                                        <a:pt x="39719" y="47339"/>
                                      </a:cubicBezTo>
                                      <a:cubicBezTo>
                                        <a:pt x="41243" y="45815"/>
                                        <a:pt x="44291" y="42767"/>
                                        <a:pt x="45815" y="41243"/>
                                      </a:cubicBezTo>
                                      <a:cubicBezTo>
                                        <a:pt x="47339" y="39719"/>
                                        <a:pt x="48863" y="36671"/>
                                        <a:pt x="50387" y="35147"/>
                                      </a:cubicBezTo>
                                      <a:cubicBezTo>
                                        <a:pt x="50387" y="33623"/>
                                        <a:pt x="51911" y="32099"/>
                                        <a:pt x="51911" y="30575"/>
                                      </a:cubicBezTo>
                                      <a:cubicBezTo>
                                        <a:pt x="51911" y="30575"/>
                                        <a:pt x="51911" y="29051"/>
                                        <a:pt x="51911" y="29051"/>
                                      </a:cubicBezTo>
                                      <a:cubicBezTo>
                                        <a:pt x="50387" y="27527"/>
                                        <a:pt x="50387" y="27527"/>
                                        <a:pt x="50387" y="26003"/>
                                      </a:cubicBezTo>
                                      <a:cubicBezTo>
                                        <a:pt x="48863" y="26003"/>
                                        <a:pt x="48863" y="24479"/>
                                        <a:pt x="48863" y="24479"/>
                                      </a:cubicBezTo>
                                      <a:cubicBezTo>
                                        <a:pt x="47339" y="22955"/>
                                        <a:pt x="47339" y="21431"/>
                                        <a:pt x="45815" y="21431"/>
                                      </a:cubicBezTo>
                                      <a:cubicBezTo>
                                        <a:pt x="44291" y="19907"/>
                                        <a:pt x="44291" y="18288"/>
                                        <a:pt x="42767" y="16764"/>
                                      </a:cubicBezTo>
                                      <a:cubicBezTo>
                                        <a:pt x="41243" y="15240"/>
                                        <a:pt x="41243" y="13716"/>
                                        <a:pt x="39719" y="12192"/>
                                      </a:cubicBezTo>
                                      <a:lnTo>
                                        <a:pt x="442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45" name="Shape 142145"/>
                              <wps:cNvSpPr/>
                              <wps:spPr>
                                <a:xfrm>
                                  <a:off x="455390" y="50388"/>
                                  <a:ext cx="85534" cy="48863"/>
                                </a:xfrm>
                                <a:custGeom>
                                  <a:avLst/>
                                  <a:gdLst/>
                                  <a:ahLst/>
                                  <a:cxnLst/>
                                  <a:rect l="0" t="0" r="0" b="0"/>
                                  <a:pathLst>
                                    <a:path w="85534" h="48863">
                                      <a:moveTo>
                                        <a:pt x="27432" y="0"/>
                                      </a:moveTo>
                                      <a:cubicBezTo>
                                        <a:pt x="29051" y="0"/>
                                        <a:pt x="32099" y="0"/>
                                        <a:pt x="33623" y="0"/>
                                      </a:cubicBezTo>
                                      <a:cubicBezTo>
                                        <a:pt x="35147" y="0"/>
                                        <a:pt x="38195" y="0"/>
                                        <a:pt x="41243" y="0"/>
                                      </a:cubicBezTo>
                                      <a:cubicBezTo>
                                        <a:pt x="44291" y="1524"/>
                                        <a:pt x="45815" y="1524"/>
                                        <a:pt x="50387" y="3048"/>
                                      </a:cubicBezTo>
                                      <a:cubicBezTo>
                                        <a:pt x="51911" y="3048"/>
                                        <a:pt x="54959" y="4572"/>
                                        <a:pt x="58007" y="6096"/>
                                      </a:cubicBezTo>
                                      <a:cubicBezTo>
                                        <a:pt x="61055" y="6096"/>
                                        <a:pt x="64198" y="7620"/>
                                        <a:pt x="67247" y="7620"/>
                                      </a:cubicBezTo>
                                      <a:cubicBezTo>
                                        <a:pt x="70295" y="7620"/>
                                        <a:pt x="73342" y="9144"/>
                                        <a:pt x="76391" y="9144"/>
                                      </a:cubicBezTo>
                                      <a:cubicBezTo>
                                        <a:pt x="79439" y="9144"/>
                                        <a:pt x="82486" y="9144"/>
                                        <a:pt x="85534" y="9144"/>
                                      </a:cubicBezTo>
                                      <a:lnTo>
                                        <a:pt x="80963" y="21336"/>
                                      </a:lnTo>
                                      <a:cubicBezTo>
                                        <a:pt x="76391" y="21336"/>
                                        <a:pt x="73342" y="21336"/>
                                        <a:pt x="70295" y="21336"/>
                                      </a:cubicBezTo>
                                      <a:cubicBezTo>
                                        <a:pt x="68771" y="21336"/>
                                        <a:pt x="65722" y="21336"/>
                                        <a:pt x="64198" y="21336"/>
                                      </a:cubicBezTo>
                                      <a:cubicBezTo>
                                        <a:pt x="62579" y="22860"/>
                                        <a:pt x="62579" y="22860"/>
                                        <a:pt x="61055" y="22860"/>
                                      </a:cubicBezTo>
                                      <a:cubicBezTo>
                                        <a:pt x="61055" y="25908"/>
                                        <a:pt x="61055" y="28956"/>
                                        <a:pt x="62579" y="30480"/>
                                      </a:cubicBezTo>
                                      <a:cubicBezTo>
                                        <a:pt x="64198" y="32099"/>
                                        <a:pt x="64198" y="33623"/>
                                        <a:pt x="65722" y="33623"/>
                                      </a:cubicBezTo>
                                      <a:cubicBezTo>
                                        <a:pt x="67247" y="35147"/>
                                        <a:pt x="68771" y="35147"/>
                                        <a:pt x="71818" y="35147"/>
                                      </a:cubicBezTo>
                                      <a:cubicBezTo>
                                        <a:pt x="73342" y="36671"/>
                                        <a:pt x="74866" y="36671"/>
                                        <a:pt x="76391" y="36671"/>
                                      </a:cubicBezTo>
                                      <a:cubicBezTo>
                                        <a:pt x="77915" y="36671"/>
                                        <a:pt x="77915" y="36671"/>
                                        <a:pt x="79439" y="36671"/>
                                      </a:cubicBezTo>
                                      <a:cubicBezTo>
                                        <a:pt x="79439" y="36671"/>
                                        <a:pt x="79439" y="38195"/>
                                        <a:pt x="79439" y="39719"/>
                                      </a:cubicBezTo>
                                      <a:cubicBezTo>
                                        <a:pt x="79439" y="39719"/>
                                        <a:pt x="79439" y="41243"/>
                                        <a:pt x="79439" y="42767"/>
                                      </a:cubicBezTo>
                                      <a:cubicBezTo>
                                        <a:pt x="79439" y="42767"/>
                                        <a:pt x="79439" y="44291"/>
                                        <a:pt x="77915" y="45815"/>
                                      </a:cubicBezTo>
                                      <a:cubicBezTo>
                                        <a:pt x="77915" y="47339"/>
                                        <a:pt x="77915" y="47339"/>
                                        <a:pt x="76391" y="48863"/>
                                      </a:cubicBezTo>
                                      <a:cubicBezTo>
                                        <a:pt x="76391" y="48863"/>
                                        <a:pt x="74866" y="48863"/>
                                        <a:pt x="73342" y="48863"/>
                                      </a:cubicBezTo>
                                      <a:cubicBezTo>
                                        <a:pt x="68771" y="48863"/>
                                        <a:pt x="64198" y="47339"/>
                                        <a:pt x="61055" y="45815"/>
                                      </a:cubicBezTo>
                                      <a:cubicBezTo>
                                        <a:pt x="58007" y="42767"/>
                                        <a:pt x="56483" y="39719"/>
                                        <a:pt x="56483" y="33623"/>
                                      </a:cubicBezTo>
                                      <a:cubicBezTo>
                                        <a:pt x="56483" y="33623"/>
                                        <a:pt x="56483" y="32099"/>
                                        <a:pt x="56483" y="30480"/>
                                      </a:cubicBezTo>
                                      <a:cubicBezTo>
                                        <a:pt x="56483" y="28956"/>
                                        <a:pt x="54959" y="27432"/>
                                        <a:pt x="54959" y="27432"/>
                                      </a:cubicBezTo>
                                      <a:cubicBezTo>
                                        <a:pt x="54959" y="27432"/>
                                        <a:pt x="53435" y="28956"/>
                                        <a:pt x="53435" y="28956"/>
                                      </a:cubicBezTo>
                                      <a:cubicBezTo>
                                        <a:pt x="51911" y="30480"/>
                                        <a:pt x="50387" y="30480"/>
                                        <a:pt x="50387" y="32099"/>
                                      </a:cubicBezTo>
                                      <a:cubicBezTo>
                                        <a:pt x="48863" y="33623"/>
                                        <a:pt x="47339" y="35147"/>
                                        <a:pt x="45815" y="36671"/>
                                      </a:cubicBezTo>
                                      <a:cubicBezTo>
                                        <a:pt x="44291" y="38195"/>
                                        <a:pt x="41243" y="39719"/>
                                        <a:pt x="39719" y="39719"/>
                                      </a:cubicBezTo>
                                      <a:cubicBezTo>
                                        <a:pt x="38195" y="41243"/>
                                        <a:pt x="36671" y="42767"/>
                                        <a:pt x="33623" y="42767"/>
                                      </a:cubicBezTo>
                                      <a:cubicBezTo>
                                        <a:pt x="32099" y="42767"/>
                                        <a:pt x="29051" y="44291"/>
                                        <a:pt x="25908" y="44291"/>
                                      </a:cubicBezTo>
                                      <a:lnTo>
                                        <a:pt x="6096" y="44291"/>
                                      </a:lnTo>
                                      <a:cubicBezTo>
                                        <a:pt x="6096" y="44291"/>
                                        <a:pt x="4572" y="44291"/>
                                        <a:pt x="4572" y="44291"/>
                                      </a:cubicBezTo>
                                      <a:cubicBezTo>
                                        <a:pt x="3048" y="42767"/>
                                        <a:pt x="3048" y="42767"/>
                                        <a:pt x="3048" y="42767"/>
                                      </a:cubicBezTo>
                                      <a:cubicBezTo>
                                        <a:pt x="1524" y="42767"/>
                                        <a:pt x="1524" y="42767"/>
                                        <a:pt x="1524" y="41243"/>
                                      </a:cubicBezTo>
                                      <a:cubicBezTo>
                                        <a:pt x="0" y="41243"/>
                                        <a:pt x="0" y="41243"/>
                                        <a:pt x="0" y="39719"/>
                                      </a:cubicBezTo>
                                      <a:lnTo>
                                        <a:pt x="0" y="35147"/>
                                      </a:lnTo>
                                      <a:cubicBezTo>
                                        <a:pt x="0" y="35147"/>
                                        <a:pt x="0" y="33623"/>
                                        <a:pt x="1524" y="33623"/>
                                      </a:cubicBezTo>
                                      <a:cubicBezTo>
                                        <a:pt x="1524" y="33623"/>
                                        <a:pt x="1524" y="33623"/>
                                        <a:pt x="3048" y="32099"/>
                                      </a:cubicBezTo>
                                      <a:cubicBezTo>
                                        <a:pt x="3048" y="32099"/>
                                        <a:pt x="3048" y="32099"/>
                                        <a:pt x="4572" y="32099"/>
                                      </a:cubicBezTo>
                                      <a:cubicBezTo>
                                        <a:pt x="4572" y="32099"/>
                                        <a:pt x="6096" y="32099"/>
                                        <a:pt x="6096" y="32099"/>
                                      </a:cubicBezTo>
                                      <a:lnTo>
                                        <a:pt x="30575" y="32099"/>
                                      </a:lnTo>
                                      <a:cubicBezTo>
                                        <a:pt x="32099" y="32099"/>
                                        <a:pt x="33623" y="32099"/>
                                        <a:pt x="36671" y="30480"/>
                                      </a:cubicBezTo>
                                      <a:cubicBezTo>
                                        <a:pt x="38195" y="30480"/>
                                        <a:pt x="39719" y="30480"/>
                                        <a:pt x="41243" y="28956"/>
                                      </a:cubicBezTo>
                                      <a:cubicBezTo>
                                        <a:pt x="42767" y="27432"/>
                                        <a:pt x="44291" y="27432"/>
                                        <a:pt x="45815" y="25908"/>
                                      </a:cubicBezTo>
                                      <a:cubicBezTo>
                                        <a:pt x="47339" y="24384"/>
                                        <a:pt x="48863" y="24384"/>
                                        <a:pt x="50387" y="22860"/>
                                      </a:cubicBezTo>
                                      <a:cubicBezTo>
                                        <a:pt x="51911" y="21336"/>
                                        <a:pt x="53435" y="21336"/>
                                        <a:pt x="54959" y="19812"/>
                                      </a:cubicBezTo>
                                      <a:cubicBezTo>
                                        <a:pt x="54959" y="19812"/>
                                        <a:pt x="56483" y="19812"/>
                                        <a:pt x="58007" y="18288"/>
                                      </a:cubicBezTo>
                                      <a:cubicBezTo>
                                        <a:pt x="56483" y="18288"/>
                                        <a:pt x="56483" y="18288"/>
                                        <a:pt x="54959" y="18288"/>
                                      </a:cubicBezTo>
                                      <a:cubicBezTo>
                                        <a:pt x="54959" y="16764"/>
                                        <a:pt x="53435" y="16764"/>
                                        <a:pt x="51911" y="16764"/>
                                      </a:cubicBezTo>
                                      <a:cubicBezTo>
                                        <a:pt x="47339" y="15240"/>
                                        <a:pt x="44291" y="15240"/>
                                        <a:pt x="39719" y="13716"/>
                                      </a:cubicBezTo>
                                      <a:cubicBezTo>
                                        <a:pt x="35147" y="12192"/>
                                        <a:pt x="32099" y="12192"/>
                                        <a:pt x="27432" y="12192"/>
                                      </a:cubicBezTo>
                                      <a:cubicBezTo>
                                        <a:pt x="25908" y="12192"/>
                                        <a:pt x="25908" y="12192"/>
                                        <a:pt x="24384" y="12192"/>
                                      </a:cubicBezTo>
                                      <a:cubicBezTo>
                                        <a:pt x="22860" y="13716"/>
                                        <a:pt x="22860" y="15240"/>
                                        <a:pt x="21336" y="15240"/>
                                      </a:cubicBezTo>
                                      <a:cubicBezTo>
                                        <a:pt x="21336" y="16764"/>
                                        <a:pt x="21336" y="16764"/>
                                        <a:pt x="21336" y="16764"/>
                                      </a:cubicBezTo>
                                      <a:cubicBezTo>
                                        <a:pt x="21336" y="16764"/>
                                        <a:pt x="19812" y="18288"/>
                                        <a:pt x="19812" y="18288"/>
                                      </a:cubicBezTo>
                                      <a:lnTo>
                                        <a:pt x="18288" y="16764"/>
                                      </a:lnTo>
                                      <a:cubicBezTo>
                                        <a:pt x="18288" y="13716"/>
                                        <a:pt x="19812" y="12192"/>
                                        <a:pt x="21336" y="9144"/>
                                      </a:cubicBezTo>
                                      <a:cubicBezTo>
                                        <a:pt x="21336" y="7620"/>
                                        <a:pt x="22860" y="6096"/>
                                        <a:pt x="24384" y="4572"/>
                                      </a:cubicBezTo>
                                      <a:cubicBezTo>
                                        <a:pt x="25908" y="3048"/>
                                        <a:pt x="27432" y="1524"/>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46" name="Shape 142146"/>
                              <wps:cNvSpPr/>
                              <wps:spPr>
                                <a:xfrm>
                                  <a:off x="524161" y="0"/>
                                  <a:ext cx="54959" cy="99251"/>
                                </a:xfrm>
                                <a:custGeom>
                                  <a:avLst/>
                                  <a:gdLst/>
                                  <a:ahLst/>
                                  <a:cxnLst/>
                                  <a:rect l="0" t="0" r="0" b="0"/>
                                  <a:pathLst>
                                    <a:path w="54959" h="99251">
                                      <a:moveTo>
                                        <a:pt x="42768" y="0"/>
                                      </a:moveTo>
                                      <a:cubicBezTo>
                                        <a:pt x="42768" y="1524"/>
                                        <a:pt x="42768" y="3048"/>
                                        <a:pt x="44291" y="3048"/>
                                      </a:cubicBezTo>
                                      <a:cubicBezTo>
                                        <a:pt x="44291" y="4572"/>
                                        <a:pt x="44291" y="6096"/>
                                        <a:pt x="45815" y="7620"/>
                                      </a:cubicBezTo>
                                      <a:cubicBezTo>
                                        <a:pt x="45815" y="7620"/>
                                        <a:pt x="47339" y="9144"/>
                                        <a:pt x="48863" y="10668"/>
                                      </a:cubicBezTo>
                                      <a:cubicBezTo>
                                        <a:pt x="50387" y="12192"/>
                                        <a:pt x="53436" y="13716"/>
                                        <a:pt x="54959" y="16764"/>
                                      </a:cubicBezTo>
                                      <a:lnTo>
                                        <a:pt x="47339" y="27527"/>
                                      </a:lnTo>
                                      <a:lnTo>
                                        <a:pt x="50387" y="74771"/>
                                      </a:lnTo>
                                      <a:lnTo>
                                        <a:pt x="45815" y="90107"/>
                                      </a:lnTo>
                                      <a:cubicBezTo>
                                        <a:pt x="41243" y="91630"/>
                                        <a:pt x="38195" y="93155"/>
                                        <a:pt x="35147" y="94679"/>
                                      </a:cubicBezTo>
                                      <a:cubicBezTo>
                                        <a:pt x="32099" y="94679"/>
                                        <a:pt x="28956" y="96203"/>
                                        <a:pt x="24384" y="96203"/>
                                      </a:cubicBezTo>
                                      <a:cubicBezTo>
                                        <a:pt x="21336" y="97727"/>
                                        <a:pt x="18288" y="97727"/>
                                        <a:pt x="15240" y="99251"/>
                                      </a:cubicBezTo>
                                      <a:cubicBezTo>
                                        <a:pt x="10668" y="99251"/>
                                        <a:pt x="7620" y="99251"/>
                                        <a:pt x="4572" y="99251"/>
                                      </a:cubicBezTo>
                                      <a:cubicBezTo>
                                        <a:pt x="3048" y="99251"/>
                                        <a:pt x="3048" y="99251"/>
                                        <a:pt x="1524" y="97727"/>
                                      </a:cubicBezTo>
                                      <a:cubicBezTo>
                                        <a:pt x="1524" y="97727"/>
                                        <a:pt x="0" y="96203"/>
                                        <a:pt x="0" y="96203"/>
                                      </a:cubicBezTo>
                                      <a:cubicBezTo>
                                        <a:pt x="0" y="96203"/>
                                        <a:pt x="1524" y="94679"/>
                                        <a:pt x="1524" y="93155"/>
                                      </a:cubicBezTo>
                                      <a:cubicBezTo>
                                        <a:pt x="1524" y="93155"/>
                                        <a:pt x="1524" y="91630"/>
                                        <a:pt x="3048" y="90107"/>
                                      </a:cubicBezTo>
                                      <a:cubicBezTo>
                                        <a:pt x="3048" y="88583"/>
                                        <a:pt x="3048" y="88583"/>
                                        <a:pt x="4572" y="87059"/>
                                      </a:cubicBezTo>
                                      <a:cubicBezTo>
                                        <a:pt x="6096" y="87059"/>
                                        <a:pt x="6096" y="87059"/>
                                        <a:pt x="7620" y="87059"/>
                                      </a:cubicBezTo>
                                      <a:cubicBezTo>
                                        <a:pt x="9144" y="87059"/>
                                        <a:pt x="12192" y="87059"/>
                                        <a:pt x="15240" y="85535"/>
                                      </a:cubicBezTo>
                                      <a:cubicBezTo>
                                        <a:pt x="16764" y="85535"/>
                                        <a:pt x="19812" y="85535"/>
                                        <a:pt x="24384" y="84011"/>
                                      </a:cubicBezTo>
                                      <a:cubicBezTo>
                                        <a:pt x="27432" y="84011"/>
                                        <a:pt x="30575" y="82487"/>
                                        <a:pt x="33624" y="82487"/>
                                      </a:cubicBezTo>
                                      <a:cubicBezTo>
                                        <a:pt x="36671" y="80868"/>
                                        <a:pt x="39719" y="80868"/>
                                        <a:pt x="42768" y="79343"/>
                                      </a:cubicBezTo>
                                      <a:lnTo>
                                        <a:pt x="36671" y="18288"/>
                                      </a:lnTo>
                                      <a:cubicBezTo>
                                        <a:pt x="36671" y="16764"/>
                                        <a:pt x="35147" y="15240"/>
                                        <a:pt x="35147" y="13716"/>
                                      </a:cubicBezTo>
                                      <a:cubicBezTo>
                                        <a:pt x="33624" y="13716"/>
                                        <a:pt x="33624" y="12192"/>
                                        <a:pt x="33624" y="12192"/>
                                      </a:cubicBezTo>
                                      <a:lnTo>
                                        <a:pt x="427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47" name="Shape 142147"/>
                              <wps:cNvSpPr/>
                              <wps:spPr>
                                <a:xfrm>
                                  <a:off x="592931" y="3049"/>
                                  <a:ext cx="12192" cy="91630"/>
                                </a:xfrm>
                                <a:custGeom>
                                  <a:avLst/>
                                  <a:gdLst/>
                                  <a:ahLst/>
                                  <a:cxnLst/>
                                  <a:rect l="0" t="0" r="0" b="0"/>
                                  <a:pathLst>
                                    <a:path w="12192" h="91630">
                                      <a:moveTo>
                                        <a:pt x="7620" y="0"/>
                                      </a:moveTo>
                                      <a:cubicBezTo>
                                        <a:pt x="9144" y="9144"/>
                                        <a:pt x="9144" y="16764"/>
                                        <a:pt x="9144" y="24384"/>
                                      </a:cubicBezTo>
                                      <a:cubicBezTo>
                                        <a:pt x="10668" y="32099"/>
                                        <a:pt x="10668" y="36671"/>
                                        <a:pt x="10668" y="42767"/>
                                      </a:cubicBezTo>
                                      <a:cubicBezTo>
                                        <a:pt x="10668" y="47339"/>
                                        <a:pt x="10668" y="51911"/>
                                        <a:pt x="12192" y="54959"/>
                                      </a:cubicBezTo>
                                      <a:cubicBezTo>
                                        <a:pt x="12192" y="58007"/>
                                        <a:pt x="12192" y="61055"/>
                                        <a:pt x="12192" y="62579"/>
                                      </a:cubicBezTo>
                                      <a:cubicBezTo>
                                        <a:pt x="12192" y="64103"/>
                                        <a:pt x="12192" y="65627"/>
                                        <a:pt x="12192" y="67151"/>
                                      </a:cubicBezTo>
                                      <a:cubicBezTo>
                                        <a:pt x="12192" y="68675"/>
                                        <a:pt x="12192" y="68675"/>
                                        <a:pt x="12192" y="70199"/>
                                      </a:cubicBezTo>
                                      <a:cubicBezTo>
                                        <a:pt x="12192" y="71723"/>
                                        <a:pt x="12192" y="74771"/>
                                        <a:pt x="12192" y="76295"/>
                                      </a:cubicBezTo>
                                      <a:cubicBezTo>
                                        <a:pt x="12192" y="79343"/>
                                        <a:pt x="10668" y="80867"/>
                                        <a:pt x="10668" y="82391"/>
                                      </a:cubicBezTo>
                                      <a:cubicBezTo>
                                        <a:pt x="10668" y="85439"/>
                                        <a:pt x="9144" y="86963"/>
                                        <a:pt x="9144" y="88487"/>
                                      </a:cubicBezTo>
                                      <a:cubicBezTo>
                                        <a:pt x="9144" y="88487"/>
                                        <a:pt x="7620" y="90107"/>
                                        <a:pt x="7620" y="91630"/>
                                      </a:cubicBezTo>
                                      <a:lnTo>
                                        <a:pt x="6096" y="91630"/>
                                      </a:lnTo>
                                      <a:lnTo>
                                        <a:pt x="0" y="13716"/>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48" name="Shape 142148"/>
                              <wps:cNvSpPr/>
                              <wps:spPr>
                                <a:xfrm>
                                  <a:off x="747236" y="3049"/>
                                  <a:ext cx="74866" cy="116015"/>
                                </a:xfrm>
                                <a:custGeom>
                                  <a:avLst/>
                                  <a:gdLst/>
                                  <a:ahLst/>
                                  <a:cxnLst/>
                                  <a:rect l="0" t="0" r="0" b="0"/>
                                  <a:pathLst>
                                    <a:path w="74866" h="116015">
                                      <a:moveTo>
                                        <a:pt x="61151" y="0"/>
                                      </a:moveTo>
                                      <a:cubicBezTo>
                                        <a:pt x="61151" y="3048"/>
                                        <a:pt x="61151" y="6096"/>
                                        <a:pt x="61151" y="10668"/>
                                      </a:cubicBezTo>
                                      <a:cubicBezTo>
                                        <a:pt x="61151" y="15240"/>
                                        <a:pt x="61151" y="19907"/>
                                        <a:pt x="62674" y="24479"/>
                                      </a:cubicBezTo>
                                      <a:cubicBezTo>
                                        <a:pt x="62674" y="29051"/>
                                        <a:pt x="62674" y="33623"/>
                                        <a:pt x="62674" y="38195"/>
                                      </a:cubicBezTo>
                                      <a:cubicBezTo>
                                        <a:pt x="62674" y="42767"/>
                                        <a:pt x="62674" y="47339"/>
                                        <a:pt x="64198" y="51911"/>
                                      </a:cubicBezTo>
                                      <a:cubicBezTo>
                                        <a:pt x="64198" y="56483"/>
                                        <a:pt x="64198" y="59531"/>
                                        <a:pt x="64198" y="62579"/>
                                      </a:cubicBezTo>
                                      <a:cubicBezTo>
                                        <a:pt x="64198" y="67151"/>
                                        <a:pt x="64198" y="68675"/>
                                        <a:pt x="65722" y="70199"/>
                                      </a:cubicBezTo>
                                      <a:cubicBezTo>
                                        <a:pt x="65722" y="73247"/>
                                        <a:pt x="65722" y="74771"/>
                                        <a:pt x="65722" y="74771"/>
                                      </a:cubicBezTo>
                                      <a:cubicBezTo>
                                        <a:pt x="67246" y="76295"/>
                                        <a:pt x="67246" y="77819"/>
                                        <a:pt x="67246" y="77819"/>
                                      </a:cubicBezTo>
                                      <a:cubicBezTo>
                                        <a:pt x="68771" y="77819"/>
                                        <a:pt x="70295" y="79439"/>
                                        <a:pt x="70295" y="79439"/>
                                      </a:cubicBezTo>
                                      <a:cubicBezTo>
                                        <a:pt x="71818" y="79439"/>
                                        <a:pt x="73342" y="79439"/>
                                        <a:pt x="73342" y="79439"/>
                                      </a:cubicBezTo>
                                      <a:lnTo>
                                        <a:pt x="74866" y="79439"/>
                                      </a:lnTo>
                                      <a:lnTo>
                                        <a:pt x="74866" y="91630"/>
                                      </a:lnTo>
                                      <a:lnTo>
                                        <a:pt x="73342" y="91630"/>
                                      </a:lnTo>
                                      <a:cubicBezTo>
                                        <a:pt x="71818" y="91630"/>
                                        <a:pt x="70295" y="90107"/>
                                        <a:pt x="68771" y="90107"/>
                                      </a:cubicBezTo>
                                      <a:cubicBezTo>
                                        <a:pt x="67246" y="88583"/>
                                        <a:pt x="65722" y="88583"/>
                                        <a:pt x="65722" y="87059"/>
                                      </a:cubicBezTo>
                                      <a:cubicBezTo>
                                        <a:pt x="64198" y="88583"/>
                                        <a:pt x="64198" y="90107"/>
                                        <a:pt x="64198" y="91630"/>
                                      </a:cubicBezTo>
                                      <a:cubicBezTo>
                                        <a:pt x="64198" y="93154"/>
                                        <a:pt x="62674" y="94678"/>
                                        <a:pt x="62674" y="96202"/>
                                      </a:cubicBezTo>
                                      <a:cubicBezTo>
                                        <a:pt x="62674" y="97727"/>
                                        <a:pt x="61151" y="99251"/>
                                        <a:pt x="61151" y="100774"/>
                                      </a:cubicBezTo>
                                      <a:cubicBezTo>
                                        <a:pt x="61151" y="100774"/>
                                        <a:pt x="59627" y="102298"/>
                                        <a:pt x="59627" y="103822"/>
                                      </a:cubicBezTo>
                                      <a:cubicBezTo>
                                        <a:pt x="58102" y="105346"/>
                                        <a:pt x="55054" y="106871"/>
                                        <a:pt x="52007" y="108395"/>
                                      </a:cubicBezTo>
                                      <a:cubicBezTo>
                                        <a:pt x="50387" y="109918"/>
                                        <a:pt x="47339" y="111442"/>
                                        <a:pt x="44291" y="111442"/>
                                      </a:cubicBezTo>
                                      <a:cubicBezTo>
                                        <a:pt x="41243" y="112966"/>
                                        <a:pt x="38195" y="114490"/>
                                        <a:pt x="35147" y="114490"/>
                                      </a:cubicBezTo>
                                      <a:cubicBezTo>
                                        <a:pt x="32099" y="116015"/>
                                        <a:pt x="29051" y="116015"/>
                                        <a:pt x="24479" y="116015"/>
                                      </a:cubicBezTo>
                                      <a:cubicBezTo>
                                        <a:pt x="19907" y="116015"/>
                                        <a:pt x="15240" y="116015"/>
                                        <a:pt x="12192" y="114490"/>
                                      </a:cubicBezTo>
                                      <a:cubicBezTo>
                                        <a:pt x="9144" y="112966"/>
                                        <a:pt x="6096" y="111442"/>
                                        <a:pt x="4572" y="108395"/>
                                      </a:cubicBezTo>
                                      <a:cubicBezTo>
                                        <a:pt x="3048" y="106871"/>
                                        <a:pt x="1524" y="103822"/>
                                        <a:pt x="0" y="100774"/>
                                      </a:cubicBezTo>
                                      <a:cubicBezTo>
                                        <a:pt x="0" y="99251"/>
                                        <a:pt x="0" y="96202"/>
                                        <a:pt x="0" y="93154"/>
                                      </a:cubicBezTo>
                                      <a:cubicBezTo>
                                        <a:pt x="0" y="90107"/>
                                        <a:pt x="0" y="87059"/>
                                        <a:pt x="0" y="84010"/>
                                      </a:cubicBezTo>
                                      <a:cubicBezTo>
                                        <a:pt x="1524" y="82486"/>
                                        <a:pt x="1524" y="79439"/>
                                        <a:pt x="3048" y="76295"/>
                                      </a:cubicBezTo>
                                      <a:cubicBezTo>
                                        <a:pt x="3048" y="74771"/>
                                        <a:pt x="4572" y="71723"/>
                                        <a:pt x="6096" y="70199"/>
                                      </a:cubicBezTo>
                                      <a:cubicBezTo>
                                        <a:pt x="6096" y="67151"/>
                                        <a:pt x="7620" y="65627"/>
                                        <a:pt x="9144" y="64103"/>
                                      </a:cubicBezTo>
                                      <a:lnTo>
                                        <a:pt x="12192" y="64103"/>
                                      </a:lnTo>
                                      <a:cubicBezTo>
                                        <a:pt x="10668" y="67151"/>
                                        <a:pt x="10668" y="68675"/>
                                        <a:pt x="9144" y="70199"/>
                                      </a:cubicBezTo>
                                      <a:cubicBezTo>
                                        <a:pt x="9144" y="71723"/>
                                        <a:pt x="9144" y="73247"/>
                                        <a:pt x="7620" y="74771"/>
                                      </a:cubicBezTo>
                                      <a:cubicBezTo>
                                        <a:pt x="7620" y="76295"/>
                                        <a:pt x="7620" y="77819"/>
                                        <a:pt x="7620" y="79439"/>
                                      </a:cubicBezTo>
                                      <a:cubicBezTo>
                                        <a:pt x="7620" y="80963"/>
                                        <a:pt x="7620" y="82486"/>
                                        <a:pt x="7620" y="85534"/>
                                      </a:cubicBezTo>
                                      <a:cubicBezTo>
                                        <a:pt x="7620" y="88583"/>
                                        <a:pt x="7620" y="90107"/>
                                        <a:pt x="9144" y="93154"/>
                                      </a:cubicBezTo>
                                      <a:cubicBezTo>
                                        <a:pt x="9144" y="94678"/>
                                        <a:pt x="10668" y="97727"/>
                                        <a:pt x="12192" y="99251"/>
                                      </a:cubicBezTo>
                                      <a:cubicBezTo>
                                        <a:pt x="15240" y="100774"/>
                                        <a:pt x="16859" y="100774"/>
                                        <a:pt x="19907" y="102298"/>
                                      </a:cubicBezTo>
                                      <a:cubicBezTo>
                                        <a:pt x="21431" y="102298"/>
                                        <a:pt x="24479" y="103822"/>
                                        <a:pt x="27527" y="103822"/>
                                      </a:cubicBezTo>
                                      <a:cubicBezTo>
                                        <a:pt x="30575" y="103822"/>
                                        <a:pt x="33623" y="103822"/>
                                        <a:pt x="36671" y="102298"/>
                                      </a:cubicBezTo>
                                      <a:cubicBezTo>
                                        <a:pt x="39719" y="102298"/>
                                        <a:pt x="42767" y="100774"/>
                                        <a:pt x="45815" y="99251"/>
                                      </a:cubicBezTo>
                                      <a:cubicBezTo>
                                        <a:pt x="47339" y="99251"/>
                                        <a:pt x="50387" y="97727"/>
                                        <a:pt x="53530" y="96202"/>
                                      </a:cubicBezTo>
                                      <a:cubicBezTo>
                                        <a:pt x="56578" y="94678"/>
                                        <a:pt x="58102" y="93154"/>
                                        <a:pt x="59627" y="93154"/>
                                      </a:cubicBezTo>
                                      <a:lnTo>
                                        <a:pt x="52007" y="13716"/>
                                      </a:lnTo>
                                      <a:lnTo>
                                        <a:pt x="611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49" name="Shape 142149"/>
                              <wps:cNvSpPr/>
                              <wps:spPr>
                                <a:xfrm>
                                  <a:off x="816007" y="56656"/>
                                  <a:ext cx="42815" cy="40185"/>
                                </a:xfrm>
                                <a:custGeom>
                                  <a:avLst/>
                                  <a:gdLst/>
                                  <a:ahLst/>
                                  <a:cxnLst/>
                                  <a:rect l="0" t="0" r="0" b="0"/>
                                  <a:pathLst>
                                    <a:path w="42815" h="40185">
                                      <a:moveTo>
                                        <a:pt x="42815" y="0"/>
                                      </a:moveTo>
                                      <a:lnTo>
                                        <a:pt x="42815" y="10495"/>
                                      </a:lnTo>
                                      <a:lnTo>
                                        <a:pt x="41243" y="10495"/>
                                      </a:lnTo>
                                      <a:cubicBezTo>
                                        <a:pt x="39719" y="10495"/>
                                        <a:pt x="38195" y="10495"/>
                                        <a:pt x="36671" y="10495"/>
                                      </a:cubicBezTo>
                                      <a:cubicBezTo>
                                        <a:pt x="36671" y="12019"/>
                                        <a:pt x="35147" y="12019"/>
                                        <a:pt x="33623" y="13543"/>
                                      </a:cubicBezTo>
                                      <a:cubicBezTo>
                                        <a:pt x="32099" y="13543"/>
                                        <a:pt x="32099" y="15068"/>
                                        <a:pt x="32099" y="16592"/>
                                      </a:cubicBezTo>
                                      <a:cubicBezTo>
                                        <a:pt x="32099" y="18116"/>
                                        <a:pt x="35147" y="19639"/>
                                        <a:pt x="36671" y="21163"/>
                                      </a:cubicBezTo>
                                      <a:cubicBezTo>
                                        <a:pt x="38195" y="22687"/>
                                        <a:pt x="39719" y="24212"/>
                                        <a:pt x="41243" y="25831"/>
                                      </a:cubicBezTo>
                                      <a:lnTo>
                                        <a:pt x="42815" y="26617"/>
                                      </a:lnTo>
                                      <a:lnTo>
                                        <a:pt x="42815" y="40185"/>
                                      </a:lnTo>
                                      <a:lnTo>
                                        <a:pt x="36671" y="36499"/>
                                      </a:lnTo>
                                      <a:cubicBezTo>
                                        <a:pt x="35147" y="36499"/>
                                        <a:pt x="32099" y="34975"/>
                                        <a:pt x="30575" y="33451"/>
                                      </a:cubicBezTo>
                                      <a:cubicBezTo>
                                        <a:pt x="29051" y="31927"/>
                                        <a:pt x="26003" y="30403"/>
                                        <a:pt x="24479" y="28879"/>
                                      </a:cubicBezTo>
                                      <a:cubicBezTo>
                                        <a:pt x="22955" y="30403"/>
                                        <a:pt x="22955" y="31927"/>
                                        <a:pt x="21431" y="33451"/>
                                      </a:cubicBezTo>
                                      <a:cubicBezTo>
                                        <a:pt x="19907" y="33451"/>
                                        <a:pt x="19907" y="34975"/>
                                        <a:pt x="18383" y="36499"/>
                                      </a:cubicBezTo>
                                      <a:cubicBezTo>
                                        <a:pt x="16764" y="36499"/>
                                        <a:pt x="15240" y="36499"/>
                                        <a:pt x="15240" y="36499"/>
                                      </a:cubicBezTo>
                                      <a:cubicBezTo>
                                        <a:pt x="13716" y="38023"/>
                                        <a:pt x="12192" y="38023"/>
                                        <a:pt x="10668" y="38023"/>
                                      </a:cubicBezTo>
                                      <a:lnTo>
                                        <a:pt x="6096" y="38023"/>
                                      </a:lnTo>
                                      <a:cubicBezTo>
                                        <a:pt x="6096" y="38023"/>
                                        <a:pt x="4572" y="38023"/>
                                        <a:pt x="3048" y="36499"/>
                                      </a:cubicBezTo>
                                      <a:cubicBezTo>
                                        <a:pt x="3048" y="36499"/>
                                        <a:pt x="1524" y="36499"/>
                                        <a:pt x="1524" y="36499"/>
                                      </a:cubicBezTo>
                                      <a:cubicBezTo>
                                        <a:pt x="0" y="34975"/>
                                        <a:pt x="0" y="34975"/>
                                        <a:pt x="0" y="33451"/>
                                      </a:cubicBezTo>
                                      <a:lnTo>
                                        <a:pt x="0" y="28879"/>
                                      </a:lnTo>
                                      <a:cubicBezTo>
                                        <a:pt x="0" y="28879"/>
                                        <a:pt x="0" y="27355"/>
                                        <a:pt x="1524" y="27355"/>
                                      </a:cubicBezTo>
                                      <a:cubicBezTo>
                                        <a:pt x="1524" y="27355"/>
                                        <a:pt x="1524" y="27355"/>
                                        <a:pt x="3048" y="25831"/>
                                      </a:cubicBezTo>
                                      <a:cubicBezTo>
                                        <a:pt x="3048" y="25831"/>
                                        <a:pt x="3048" y="25831"/>
                                        <a:pt x="4572" y="25831"/>
                                      </a:cubicBezTo>
                                      <a:cubicBezTo>
                                        <a:pt x="4572" y="25831"/>
                                        <a:pt x="6096" y="25831"/>
                                        <a:pt x="6096" y="25831"/>
                                      </a:cubicBezTo>
                                      <a:lnTo>
                                        <a:pt x="16764" y="25831"/>
                                      </a:lnTo>
                                      <a:cubicBezTo>
                                        <a:pt x="18383" y="25831"/>
                                        <a:pt x="19907" y="25831"/>
                                        <a:pt x="19907" y="24212"/>
                                      </a:cubicBezTo>
                                      <a:cubicBezTo>
                                        <a:pt x="21431" y="24212"/>
                                        <a:pt x="22955" y="22687"/>
                                        <a:pt x="22955" y="21163"/>
                                      </a:cubicBezTo>
                                      <a:cubicBezTo>
                                        <a:pt x="22955" y="21163"/>
                                        <a:pt x="24479" y="19639"/>
                                        <a:pt x="24479" y="18116"/>
                                      </a:cubicBezTo>
                                      <a:cubicBezTo>
                                        <a:pt x="24479" y="16592"/>
                                        <a:pt x="26003" y="16592"/>
                                        <a:pt x="26003" y="13543"/>
                                      </a:cubicBezTo>
                                      <a:cubicBezTo>
                                        <a:pt x="29051" y="8972"/>
                                        <a:pt x="30575" y="5924"/>
                                        <a:pt x="35147" y="2875"/>
                                      </a:cubicBezTo>
                                      <a:lnTo>
                                        <a:pt x="428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50" name="Shape 142150"/>
                              <wps:cNvSpPr/>
                              <wps:spPr>
                                <a:xfrm>
                                  <a:off x="858822" y="54959"/>
                                  <a:ext cx="27480" cy="45815"/>
                                </a:xfrm>
                                <a:custGeom>
                                  <a:avLst/>
                                  <a:gdLst/>
                                  <a:ahLst/>
                                  <a:cxnLst/>
                                  <a:rect l="0" t="0" r="0" b="0"/>
                                  <a:pathLst>
                                    <a:path w="27480" h="45815">
                                      <a:moveTo>
                                        <a:pt x="4525" y="0"/>
                                      </a:moveTo>
                                      <a:cubicBezTo>
                                        <a:pt x="6048" y="0"/>
                                        <a:pt x="6048" y="1524"/>
                                        <a:pt x="7572" y="1524"/>
                                      </a:cubicBezTo>
                                      <a:cubicBezTo>
                                        <a:pt x="7572" y="3048"/>
                                        <a:pt x="9096" y="4572"/>
                                        <a:pt x="9096" y="6096"/>
                                      </a:cubicBezTo>
                                      <a:cubicBezTo>
                                        <a:pt x="9096" y="9144"/>
                                        <a:pt x="10716" y="13716"/>
                                        <a:pt x="12240" y="16764"/>
                                      </a:cubicBezTo>
                                      <a:cubicBezTo>
                                        <a:pt x="12240" y="19812"/>
                                        <a:pt x="15287" y="22860"/>
                                        <a:pt x="16812" y="24384"/>
                                      </a:cubicBezTo>
                                      <a:cubicBezTo>
                                        <a:pt x="18336" y="25908"/>
                                        <a:pt x="18336" y="25908"/>
                                        <a:pt x="19860" y="25908"/>
                                      </a:cubicBezTo>
                                      <a:cubicBezTo>
                                        <a:pt x="21384" y="27527"/>
                                        <a:pt x="22908" y="27527"/>
                                        <a:pt x="24431" y="27527"/>
                                      </a:cubicBezTo>
                                      <a:lnTo>
                                        <a:pt x="27480" y="27527"/>
                                      </a:lnTo>
                                      <a:lnTo>
                                        <a:pt x="27480" y="39719"/>
                                      </a:lnTo>
                                      <a:lnTo>
                                        <a:pt x="24431" y="39719"/>
                                      </a:lnTo>
                                      <a:cubicBezTo>
                                        <a:pt x="22908" y="39719"/>
                                        <a:pt x="22908" y="39719"/>
                                        <a:pt x="21384" y="39719"/>
                                      </a:cubicBezTo>
                                      <a:cubicBezTo>
                                        <a:pt x="19860" y="39719"/>
                                        <a:pt x="19860" y="38195"/>
                                        <a:pt x="18336" y="38195"/>
                                      </a:cubicBezTo>
                                      <a:cubicBezTo>
                                        <a:pt x="18336" y="38195"/>
                                        <a:pt x="16812" y="38195"/>
                                        <a:pt x="16812" y="36671"/>
                                      </a:cubicBezTo>
                                      <a:cubicBezTo>
                                        <a:pt x="16812" y="36671"/>
                                        <a:pt x="15287" y="36671"/>
                                        <a:pt x="15287" y="35147"/>
                                      </a:cubicBezTo>
                                      <a:lnTo>
                                        <a:pt x="9096" y="45815"/>
                                      </a:lnTo>
                                      <a:cubicBezTo>
                                        <a:pt x="6048" y="44291"/>
                                        <a:pt x="3000" y="42767"/>
                                        <a:pt x="1476" y="42767"/>
                                      </a:cubicBezTo>
                                      <a:lnTo>
                                        <a:pt x="0" y="41882"/>
                                      </a:lnTo>
                                      <a:lnTo>
                                        <a:pt x="0" y="28313"/>
                                      </a:lnTo>
                                      <a:lnTo>
                                        <a:pt x="4525" y="30575"/>
                                      </a:lnTo>
                                      <a:cubicBezTo>
                                        <a:pt x="6048" y="32099"/>
                                        <a:pt x="9096" y="32099"/>
                                        <a:pt x="10716" y="32099"/>
                                      </a:cubicBezTo>
                                      <a:cubicBezTo>
                                        <a:pt x="10716" y="30575"/>
                                        <a:pt x="9096" y="29051"/>
                                        <a:pt x="7572" y="27527"/>
                                      </a:cubicBezTo>
                                      <a:cubicBezTo>
                                        <a:pt x="7572" y="25908"/>
                                        <a:pt x="6048" y="22860"/>
                                        <a:pt x="6048" y="21336"/>
                                      </a:cubicBezTo>
                                      <a:cubicBezTo>
                                        <a:pt x="4525" y="19812"/>
                                        <a:pt x="4525" y="18288"/>
                                        <a:pt x="4525" y="16764"/>
                                      </a:cubicBezTo>
                                      <a:cubicBezTo>
                                        <a:pt x="4525" y="15240"/>
                                        <a:pt x="4525" y="12192"/>
                                        <a:pt x="4525" y="12192"/>
                                      </a:cubicBezTo>
                                      <a:lnTo>
                                        <a:pt x="0" y="12192"/>
                                      </a:lnTo>
                                      <a:lnTo>
                                        <a:pt x="0" y="1696"/>
                                      </a:lnTo>
                                      <a:lnTo>
                                        <a:pt x="452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51" name="Shape 142151"/>
                              <wps:cNvSpPr/>
                              <wps:spPr>
                                <a:xfrm>
                                  <a:off x="880205" y="50388"/>
                                  <a:ext cx="71818" cy="44291"/>
                                </a:xfrm>
                                <a:custGeom>
                                  <a:avLst/>
                                  <a:gdLst/>
                                  <a:ahLst/>
                                  <a:cxnLst/>
                                  <a:rect l="0" t="0" r="0" b="0"/>
                                  <a:pathLst>
                                    <a:path w="71818" h="44291">
                                      <a:moveTo>
                                        <a:pt x="30575" y="0"/>
                                      </a:moveTo>
                                      <a:cubicBezTo>
                                        <a:pt x="32099" y="0"/>
                                        <a:pt x="33624" y="0"/>
                                        <a:pt x="36671" y="0"/>
                                      </a:cubicBezTo>
                                      <a:cubicBezTo>
                                        <a:pt x="38195" y="0"/>
                                        <a:pt x="39719" y="0"/>
                                        <a:pt x="42767" y="1524"/>
                                      </a:cubicBezTo>
                                      <a:cubicBezTo>
                                        <a:pt x="44291" y="1524"/>
                                        <a:pt x="47339" y="3048"/>
                                        <a:pt x="48863" y="4572"/>
                                      </a:cubicBezTo>
                                      <a:cubicBezTo>
                                        <a:pt x="51911" y="6096"/>
                                        <a:pt x="53436" y="7620"/>
                                        <a:pt x="54959" y="9144"/>
                                      </a:cubicBezTo>
                                      <a:cubicBezTo>
                                        <a:pt x="56483" y="10668"/>
                                        <a:pt x="58007" y="13716"/>
                                        <a:pt x="58007" y="15240"/>
                                      </a:cubicBezTo>
                                      <a:cubicBezTo>
                                        <a:pt x="58007" y="16764"/>
                                        <a:pt x="58007" y="18288"/>
                                        <a:pt x="56483" y="18288"/>
                                      </a:cubicBezTo>
                                      <a:cubicBezTo>
                                        <a:pt x="56483" y="19812"/>
                                        <a:pt x="56483" y="21336"/>
                                        <a:pt x="54959" y="22860"/>
                                      </a:cubicBezTo>
                                      <a:cubicBezTo>
                                        <a:pt x="54959" y="24384"/>
                                        <a:pt x="53436" y="24384"/>
                                        <a:pt x="53436" y="25908"/>
                                      </a:cubicBezTo>
                                      <a:cubicBezTo>
                                        <a:pt x="51911" y="27432"/>
                                        <a:pt x="50387" y="27432"/>
                                        <a:pt x="48863" y="28956"/>
                                      </a:cubicBezTo>
                                      <a:cubicBezTo>
                                        <a:pt x="50387" y="28956"/>
                                        <a:pt x="50387" y="30480"/>
                                        <a:pt x="51911" y="30480"/>
                                      </a:cubicBezTo>
                                      <a:cubicBezTo>
                                        <a:pt x="53436" y="30480"/>
                                        <a:pt x="54959" y="30480"/>
                                        <a:pt x="54959" y="32099"/>
                                      </a:cubicBezTo>
                                      <a:cubicBezTo>
                                        <a:pt x="56483" y="32099"/>
                                        <a:pt x="58007" y="32099"/>
                                        <a:pt x="59627" y="32099"/>
                                      </a:cubicBezTo>
                                      <a:cubicBezTo>
                                        <a:pt x="61151" y="32099"/>
                                        <a:pt x="62674" y="32099"/>
                                        <a:pt x="62674" y="32099"/>
                                      </a:cubicBezTo>
                                      <a:lnTo>
                                        <a:pt x="71818" y="32099"/>
                                      </a:lnTo>
                                      <a:lnTo>
                                        <a:pt x="71818" y="44291"/>
                                      </a:lnTo>
                                      <a:lnTo>
                                        <a:pt x="59627" y="44291"/>
                                      </a:lnTo>
                                      <a:cubicBezTo>
                                        <a:pt x="58007" y="44291"/>
                                        <a:pt x="54959" y="44291"/>
                                        <a:pt x="53436" y="44291"/>
                                      </a:cubicBezTo>
                                      <a:cubicBezTo>
                                        <a:pt x="51911" y="42767"/>
                                        <a:pt x="50387" y="42767"/>
                                        <a:pt x="48863" y="42767"/>
                                      </a:cubicBezTo>
                                      <a:cubicBezTo>
                                        <a:pt x="47339" y="41243"/>
                                        <a:pt x="45815" y="41243"/>
                                        <a:pt x="44291" y="39719"/>
                                      </a:cubicBezTo>
                                      <a:cubicBezTo>
                                        <a:pt x="42767" y="38195"/>
                                        <a:pt x="41243" y="36671"/>
                                        <a:pt x="39719" y="35147"/>
                                      </a:cubicBezTo>
                                      <a:cubicBezTo>
                                        <a:pt x="38195" y="36671"/>
                                        <a:pt x="36671" y="38195"/>
                                        <a:pt x="35147" y="38195"/>
                                      </a:cubicBezTo>
                                      <a:cubicBezTo>
                                        <a:pt x="32099" y="39719"/>
                                        <a:pt x="30575" y="41243"/>
                                        <a:pt x="27527" y="41243"/>
                                      </a:cubicBezTo>
                                      <a:cubicBezTo>
                                        <a:pt x="26003" y="42767"/>
                                        <a:pt x="22860" y="42767"/>
                                        <a:pt x="19812" y="42767"/>
                                      </a:cubicBezTo>
                                      <a:cubicBezTo>
                                        <a:pt x="18288" y="44291"/>
                                        <a:pt x="15240" y="44291"/>
                                        <a:pt x="12192" y="44291"/>
                                      </a:cubicBezTo>
                                      <a:lnTo>
                                        <a:pt x="6096" y="44291"/>
                                      </a:lnTo>
                                      <a:cubicBezTo>
                                        <a:pt x="6096" y="44291"/>
                                        <a:pt x="4572" y="44291"/>
                                        <a:pt x="4572" y="44291"/>
                                      </a:cubicBezTo>
                                      <a:cubicBezTo>
                                        <a:pt x="3048" y="42767"/>
                                        <a:pt x="3048" y="42767"/>
                                        <a:pt x="3048" y="42767"/>
                                      </a:cubicBezTo>
                                      <a:cubicBezTo>
                                        <a:pt x="1524" y="42767"/>
                                        <a:pt x="1524" y="42767"/>
                                        <a:pt x="1524" y="41243"/>
                                      </a:cubicBezTo>
                                      <a:cubicBezTo>
                                        <a:pt x="0" y="41243"/>
                                        <a:pt x="0" y="41243"/>
                                        <a:pt x="0" y="39719"/>
                                      </a:cubicBezTo>
                                      <a:lnTo>
                                        <a:pt x="0" y="35147"/>
                                      </a:lnTo>
                                      <a:cubicBezTo>
                                        <a:pt x="0" y="35147"/>
                                        <a:pt x="0" y="33623"/>
                                        <a:pt x="1524" y="33623"/>
                                      </a:cubicBezTo>
                                      <a:cubicBezTo>
                                        <a:pt x="1524" y="33623"/>
                                        <a:pt x="1524" y="33623"/>
                                        <a:pt x="3048" y="32099"/>
                                      </a:cubicBezTo>
                                      <a:cubicBezTo>
                                        <a:pt x="3048" y="32099"/>
                                        <a:pt x="3048" y="32099"/>
                                        <a:pt x="4572" y="32099"/>
                                      </a:cubicBezTo>
                                      <a:cubicBezTo>
                                        <a:pt x="4572" y="32099"/>
                                        <a:pt x="6096" y="32099"/>
                                        <a:pt x="6096" y="32099"/>
                                      </a:cubicBezTo>
                                      <a:lnTo>
                                        <a:pt x="15240" y="32099"/>
                                      </a:lnTo>
                                      <a:cubicBezTo>
                                        <a:pt x="16764" y="32099"/>
                                        <a:pt x="18288" y="32099"/>
                                        <a:pt x="19812" y="32099"/>
                                      </a:cubicBezTo>
                                      <a:cubicBezTo>
                                        <a:pt x="22860" y="30480"/>
                                        <a:pt x="24480" y="30480"/>
                                        <a:pt x="26003" y="30480"/>
                                      </a:cubicBezTo>
                                      <a:cubicBezTo>
                                        <a:pt x="27527" y="28956"/>
                                        <a:pt x="29051" y="28956"/>
                                        <a:pt x="30575" y="27432"/>
                                      </a:cubicBezTo>
                                      <a:cubicBezTo>
                                        <a:pt x="32099" y="27432"/>
                                        <a:pt x="33624" y="27432"/>
                                        <a:pt x="35147" y="25908"/>
                                      </a:cubicBezTo>
                                      <a:cubicBezTo>
                                        <a:pt x="35147" y="25908"/>
                                        <a:pt x="33624" y="24384"/>
                                        <a:pt x="33624" y="22860"/>
                                      </a:cubicBezTo>
                                      <a:cubicBezTo>
                                        <a:pt x="32099" y="22860"/>
                                        <a:pt x="32099" y="21336"/>
                                        <a:pt x="30575" y="21336"/>
                                      </a:cubicBezTo>
                                      <a:cubicBezTo>
                                        <a:pt x="30575" y="19812"/>
                                        <a:pt x="29051" y="19812"/>
                                        <a:pt x="27527" y="18288"/>
                                      </a:cubicBezTo>
                                      <a:cubicBezTo>
                                        <a:pt x="27527" y="18288"/>
                                        <a:pt x="26003" y="18288"/>
                                        <a:pt x="24480" y="18288"/>
                                      </a:cubicBezTo>
                                      <a:cubicBezTo>
                                        <a:pt x="22860" y="18288"/>
                                        <a:pt x="22860" y="18288"/>
                                        <a:pt x="21336" y="18288"/>
                                      </a:cubicBezTo>
                                      <a:lnTo>
                                        <a:pt x="19812" y="18288"/>
                                      </a:lnTo>
                                      <a:lnTo>
                                        <a:pt x="26003" y="3048"/>
                                      </a:lnTo>
                                      <a:cubicBezTo>
                                        <a:pt x="27527" y="1524"/>
                                        <a:pt x="29051" y="1524"/>
                                        <a:pt x="3057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52" name="Shape 142152"/>
                              <wps:cNvSpPr/>
                              <wps:spPr>
                                <a:xfrm>
                                  <a:off x="945928" y="96"/>
                                  <a:ext cx="41243" cy="94583"/>
                                </a:xfrm>
                                <a:custGeom>
                                  <a:avLst/>
                                  <a:gdLst/>
                                  <a:ahLst/>
                                  <a:cxnLst/>
                                  <a:rect l="0" t="0" r="0" b="0"/>
                                  <a:pathLst>
                                    <a:path w="41243" h="94583">
                                      <a:moveTo>
                                        <a:pt x="27527" y="0"/>
                                      </a:moveTo>
                                      <a:lnTo>
                                        <a:pt x="29051" y="0"/>
                                      </a:lnTo>
                                      <a:cubicBezTo>
                                        <a:pt x="29051" y="1524"/>
                                        <a:pt x="29051" y="3048"/>
                                        <a:pt x="29051" y="3048"/>
                                      </a:cubicBezTo>
                                      <a:cubicBezTo>
                                        <a:pt x="29051" y="4572"/>
                                        <a:pt x="30575" y="6096"/>
                                        <a:pt x="30575" y="7620"/>
                                      </a:cubicBezTo>
                                      <a:cubicBezTo>
                                        <a:pt x="32099" y="7620"/>
                                        <a:pt x="32099" y="9144"/>
                                        <a:pt x="33624" y="10668"/>
                                      </a:cubicBezTo>
                                      <a:cubicBezTo>
                                        <a:pt x="36671" y="12192"/>
                                        <a:pt x="38195" y="13716"/>
                                        <a:pt x="41243" y="16764"/>
                                      </a:cubicBezTo>
                                      <a:lnTo>
                                        <a:pt x="32099" y="27432"/>
                                      </a:lnTo>
                                      <a:lnTo>
                                        <a:pt x="36671" y="77819"/>
                                      </a:lnTo>
                                      <a:lnTo>
                                        <a:pt x="30575" y="94583"/>
                                      </a:lnTo>
                                      <a:lnTo>
                                        <a:pt x="6096" y="94583"/>
                                      </a:lnTo>
                                      <a:cubicBezTo>
                                        <a:pt x="4572" y="94583"/>
                                        <a:pt x="4572" y="94583"/>
                                        <a:pt x="4572" y="94583"/>
                                      </a:cubicBezTo>
                                      <a:cubicBezTo>
                                        <a:pt x="3048" y="93059"/>
                                        <a:pt x="3048" y="93059"/>
                                        <a:pt x="1524" y="93059"/>
                                      </a:cubicBezTo>
                                      <a:cubicBezTo>
                                        <a:pt x="1524" y="93059"/>
                                        <a:pt x="1524" y="93059"/>
                                        <a:pt x="0" y="91536"/>
                                      </a:cubicBezTo>
                                      <a:cubicBezTo>
                                        <a:pt x="0" y="91536"/>
                                        <a:pt x="0" y="91536"/>
                                        <a:pt x="0" y="90012"/>
                                      </a:cubicBezTo>
                                      <a:lnTo>
                                        <a:pt x="0" y="85439"/>
                                      </a:lnTo>
                                      <a:cubicBezTo>
                                        <a:pt x="0" y="85439"/>
                                        <a:pt x="0" y="83915"/>
                                        <a:pt x="0" y="83915"/>
                                      </a:cubicBezTo>
                                      <a:cubicBezTo>
                                        <a:pt x="1524" y="83915"/>
                                        <a:pt x="1524" y="83915"/>
                                        <a:pt x="1524" y="82391"/>
                                      </a:cubicBezTo>
                                      <a:cubicBezTo>
                                        <a:pt x="3048" y="82391"/>
                                        <a:pt x="3048" y="82391"/>
                                        <a:pt x="4572" y="82391"/>
                                      </a:cubicBezTo>
                                      <a:cubicBezTo>
                                        <a:pt x="4572" y="82391"/>
                                        <a:pt x="4572" y="82391"/>
                                        <a:pt x="6096" y="82391"/>
                                      </a:cubicBezTo>
                                      <a:lnTo>
                                        <a:pt x="29051" y="82391"/>
                                      </a:lnTo>
                                      <a:lnTo>
                                        <a:pt x="22956" y="18288"/>
                                      </a:lnTo>
                                      <a:cubicBezTo>
                                        <a:pt x="21431" y="16764"/>
                                        <a:pt x="19812" y="15240"/>
                                        <a:pt x="19812" y="13716"/>
                                      </a:cubicBezTo>
                                      <a:cubicBezTo>
                                        <a:pt x="19812" y="13716"/>
                                        <a:pt x="19812" y="12192"/>
                                        <a:pt x="19812" y="12192"/>
                                      </a:cubicBezTo>
                                      <a:lnTo>
                                        <a:pt x="275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53" name="Shape 142153"/>
                              <wps:cNvSpPr/>
                              <wps:spPr>
                                <a:xfrm>
                                  <a:off x="999363" y="3049"/>
                                  <a:ext cx="12287" cy="91630"/>
                                </a:xfrm>
                                <a:custGeom>
                                  <a:avLst/>
                                  <a:gdLst/>
                                  <a:ahLst/>
                                  <a:cxnLst/>
                                  <a:rect l="0" t="0" r="0" b="0"/>
                                  <a:pathLst>
                                    <a:path w="12287" h="91630">
                                      <a:moveTo>
                                        <a:pt x="7620" y="0"/>
                                      </a:moveTo>
                                      <a:cubicBezTo>
                                        <a:pt x="7620" y="9144"/>
                                        <a:pt x="7620" y="16764"/>
                                        <a:pt x="9239" y="24479"/>
                                      </a:cubicBezTo>
                                      <a:cubicBezTo>
                                        <a:pt x="9239" y="32099"/>
                                        <a:pt x="9239" y="36671"/>
                                        <a:pt x="9239" y="42767"/>
                                      </a:cubicBezTo>
                                      <a:cubicBezTo>
                                        <a:pt x="10763" y="47339"/>
                                        <a:pt x="10763" y="51911"/>
                                        <a:pt x="10763" y="54959"/>
                                      </a:cubicBezTo>
                                      <a:cubicBezTo>
                                        <a:pt x="10763" y="58007"/>
                                        <a:pt x="10763" y="61055"/>
                                        <a:pt x="10763" y="62579"/>
                                      </a:cubicBezTo>
                                      <a:cubicBezTo>
                                        <a:pt x="10763" y="64103"/>
                                        <a:pt x="10763" y="65627"/>
                                        <a:pt x="10763" y="67151"/>
                                      </a:cubicBezTo>
                                      <a:cubicBezTo>
                                        <a:pt x="12287" y="68675"/>
                                        <a:pt x="12287" y="68675"/>
                                        <a:pt x="12287" y="70199"/>
                                      </a:cubicBezTo>
                                      <a:cubicBezTo>
                                        <a:pt x="12287" y="71723"/>
                                        <a:pt x="10763" y="74771"/>
                                        <a:pt x="10763" y="76295"/>
                                      </a:cubicBezTo>
                                      <a:cubicBezTo>
                                        <a:pt x="10763" y="79439"/>
                                        <a:pt x="10763" y="80963"/>
                                        <a:pt x="9239" y="82486"/>
                                      </a:cubicBezTo>
                                      <a:cubicBezTo>
                                        <a:pt x="9239" y="85534"/>
                                        <a:pt x="9239" y="87059"/>
                                        <a:pt x="7620" y="88583"/>
                                      </a:cubicBezTo>
                                      <a:cubicBezTo>
                                        <a:pt x="7620" y="88583"/>
                                        <a:pt x="7620" y="90107"/>
                                        <a:pt x="6096" y="91630"/>
                                      </a:cubicBezTo>
                                      <a:lnTo>
                                        <a:pt x="0" y="13716"/>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54" name="Shape 142154"/>
                              <wps:cNvSpPr/>
                              <wps:spPr>
                                <a:xfrm>
                                  <a:off x="1152239" y="48594"/>
                                  <a:ext cx="19098" cy="32957"/>
                                </a:xfrm>
                                <a:custGeom>
                                  <a:avLst/>
                                  <a:gdLst/>
                                  <a:ahLst/>
                                  <a:cxnLst/>
                                  <a:rect l="0" t="0" r="0" b="0"/>
                                  <a:pathLst>
                                    <a:path w="19098" h="32957">
                                      <a:moveTo>
                                        <a:pt x="19098" y="0"/>
                                      </a:moveTo>
                                      <a:lnTo>
                                        <a:pt x="19098" y="8247"/>
                                      </a:lnTo>
                                      <a:lnTo>
                                        <a:pt x="16764" y="9414"/>
                                      </a:lnTo>
                                      <a:cubicBezTo>
                                        <a:pt x="15240" y="10938"/>
                                        <a:pt x="13716" y="10938"/>
                                        <a:pt x="12192" y="12462"/>
                                      </a:cubicBezTo>
                                      <a:cubicBezTo>
                                        <a:pt x="9144" y="12462"/>
                                        <a:pt x="7620" y="13986"/>
                                        <a:pt x="7620" y="13986"/>
                                      </a:cubicBezTo>
                                      <a:lnTo>
                                        <a:pt x="6096" y="15510"/>
                                      </a:lnTo>
                                      <a:cubicBezTo>
                                        <a:pt x="10668" y="17034"/>
                                        <a:pt x="13716" y="17034"/>
                                        <a:pt x="18288" y="18558"/>
                                      </a:cubicBezTo>
                                      <a:lnTo>
                                        <a:pt x="19098" y="18659"/>
                                      </a:lnTo>
                                      <a:lnTo>
                                        <a:pt x="19098" y="32957"/>
                                      </a:lnTo>
                                      <a:lnTo>
                                        <a:pt x="15240" y="32274"/>
                                      </a:lnTo>
                                      <a:cubicBezTo>
                                        <a:pt x="13716" y="30750"/>
                                        <a:pt x="10668" y="30750"/>
                                        <a:pt x="7620" y="29226"/>
                                      </a:cubicBezTo>
                                      <a:cubicBezTo>
                                        <a:pt x="6096" y="29226"/>
                                        <a:pt x="4572" y="29226"/>
                                        <a:pt x="3048" y="27702"/>
                                      </a:cubicBezTo>
                                      <a:cubicBezTo>
                                        <a:pt x="3048" y="27702"/>
                                        <a:pt x="1524" y="27702"/>
                                        <a:pt x="1524" y="26178"/>
                                      </a:cubicBezTo>
                                      <a:cubicBezTo>
                                        <a:pt x="0" y="26178"/>
                                        <a:pt x="0" y="26178"/>
                                        <a:pt x="0" y="24654"/>
                                      </a:cubicBezTo>
                                      <a:cubicBezTo>
                                        <a:pt x="0" y="24654"/>
                                        <a:pt x="0" y="24654"/>
                                        <a:pt x="0" y="23130"/>
                                      </a:cubicBezTo>
                                      <a:cubicBezTo>
                                        <a:pt x="0" y="23130"/>
                                        <a:pt x="0" y="21606"/>
                                        <a:pt x="0" y="20082"/>
                                      </a:cubicBezTo>
                                      <a:cubicBezTo>
                                        <a:pt x="1524" y="18558"/>
                                        <a:pt x="1524" y="15510"/>
                                        <a:pt x="3048" y="13986"/>
                                      </a:cubicBezTo>
                                      <a:cubicBezTo>
                                        <a:pt x="4572" y="12462"/>
                                        <a:pt x="4572" y="10938"/>
                                        <a:pt x="6096" y="9414"/>
                                      </a:cubicBezTo>
                                      <a:cubicBezTo>
                                        <a:pt x="7620" y="7890"/>
                                        <a:pt x="7620" y="6366"/>
                                        <a:pt x="9144" y="6366"/>
                                      </a:cubicBezTo>
                                      <a:cubicBezTo>
                                        <a:pt x="9144" y="4842"/>
                                        <a:pt x="9144" y="4842"/>
                                        <a:pt x="10668" y="4842"/>
                                      </a:cubicBezTo>
                                      <a:cubicBezTo>
                                        <a:pt x="10668" y="3318"/>
                                        <a:pt x="12192" y="3318"/>
                                        <a:pt x="13716" y="3318"/>
                                      </a:cubicBezTo>
                                      <a:cubicBezTo>
                                        <a:pt x="15240" y="1794"/>
                                        <a:pt x="16764" y="1794"/>
                                        <a:pt x="18288" y="270"/>
                                      </a:cubicBezTo>
                                      <a:lnTo>
                                        <a:pt x="1909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55" name="Shape 142155"/>
                              <wps:cNvSpPr/>
                              <wps:spPr>
                                <a:xfrm>
                                  <a:off x="1152239" y="9144"/>
                                  <a:ext cx="19098" cy="15335"/>
                                </a:xfrm>
                                <a:custGeom>
                                  <a:avLst/>
                                  <a:gdLst/>
                                  <a:ahLst/>
                                  <a:cxnLst/>
                                  <a:rect l="0" t="0" r="0" b="0"/>
                                  <a:pathLst>
                                    <a:path w="19098" h="15335">
                                      <a:moveTo>
                                        <a:pt x="7620" y="0"/>
                                      </a:moveTo>
                                      <a:lnTo>
                                        <a:pt x="16764" y="6096"/>
                                      </a:lnTo>
                                      <a:lnTo>
                                        <a:pt x="19098" y="2984"/>
                                      </a:lnTo>
                                      <a:lnTo>
                                        <a:pt x="19098" y="11756"/>
                                      </a:lnTo>
                                      <a:lnTo>
                                        <a:pt x="15240" y="9144"/>
                                      </a:lnTo>
                                      <a:lnTo>
                                        <a:pt x="10668" y="15335"/>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56" name="Shape 142156"/>
                              <wps:cNvSpPr/>
                              <wps:spPr>
                                <a:xfrm>
                                  <a:off x="1171337" y="26004"/>
                                  <a:ext cx="38910" cy="68675"/>
                                </a:xfrm>
                                <a:custGeom>
                                  <a:avLst/>
                                  <a:gdLst/>
                                  <a:ahLst/>
                                  <a:cxnLst/>
                                  <a:rect l="0" t="0" r="0" b="0"/>
                                  <a:pathLst>
                                    <a:path w="38910" h="68675">
                                      <a:moveTo>
                                        <a:pt x="17573" y="0"/>
                                      </a:moveTo>
                                      <a:lnTo>
                                        <a:pt x="19098" y="16764"/>
                                      </a:lnTo>
                                      <a:cubicBezTo>
                                        <a:pt x="19098" y="18288"/>
                                        <a:pt x="19098" y="21336"/>
                                        <a:pt x="20622" y="24384"/>
                                      </a:cubicBezTo>
                                      <a:cubicBezTo>
                                        <a:pt x="20622" y="25908"/>
                                        <a:pt x="20622" y="28956"/>
                                        <a:pt x="20622" y="32004"/>
                                      </a:cubicBezTo>
                                      <a:cubicBezTo>
                                        <a:pt x="20622" y="35052"/>
                                        <a:pt x="20622" y="38100"/>
                                        <a:pt x="22146" y="41148"/>
                                      </a:cubicBezTo>
                                      <a:cubicBezTo>
                                        <a:pt x="22146" y="44196"/>
                                        <a:pt x="22146" y="45720"/>
                                        <a:pt x="22146" y="47244"/>
                                      </a:cubicBezTo>
                                      <a:cubicBezTo>
                                        <a:pt x="22146" y="48768"/>
                                        <a:pt x="22146" y="50292"/>
                                        <a:pt x="23669" y="51816"/>
                                      </a:cubicBezTo>
                                      <a:cubicBezTo>
                                        <a:pt x="23669" y="53340"/>
                                        <a:pt x="23669" y="53340"/>
                                        <a:pt x="25193" y="53340"/>
                                      </a:cubicBezTo>
                                      <a:cubicBezTo>
                                        <a:pt x="25193" y="54864"/>
                                        <a:pt x="26717" y="54864"/>
                                        <a:pt x="28242" y="54864"/>
                                      </a:cubicBezTo>
                                      <a:cubicBezTo>
                                        <a:pt x="29766" y="56483"/>
                                        <a:pt x="31290" y="56483"/>
                                        <a:pt x="32814" y="56483"/>
                                      </a:cubicBezTo>
                                      <a:lnTo>
                                        <a:pt x="38910" y="56483"/>
                                      </a:lnTo>
                                      <a:lnTo>
                                        <a:pt x="38910" y="68675"/>
                                      </a:lnTo>
                                      <a:lnTo>
                                        <a:pt x="28242" y="68675"/>
                                      </a:lnTo>
                                      <a:cubicBezTo>
                                        <a:pt x="25193" y="68675"/>
                                        <a:pt x="23669" y="67151"/>
                                        <a:pt x="22146" y="67151"/>
                                      </a:cubicBezTo>
                                      <a:cubicBezTo>
                                        <a:pt x="19098" y="65627"/>
                                        <a:pt x="17573" y="64103"/>
                                        <a:pt x="17573" y="62579"/>
                                      </a:cubicBezTo>
                                      <a:cubicBezTo>
                                        <a:pt x="16049" y="62579"/>
                                        <a:pt x="16049" y="61055"/>
                                        <a:pt x="16049" y="59531"/>
                                      </a:cubicBezTo>
                                      <a:cubicBezTo>
                                        <a:pt x="14525" y="59531"/>
                                        <a:pt x="14525" y="58007"/>
                                        <a:pt x="14525" y="56483"/>
                                      </a:cubicBezTo>
                                      <a:cubicBezTo>
                                        <a:pt x="14525" y="54864"/>
                                        <a:pt x="14525" y="53340"/>
                                        <a:pt x="14525" y="50292"/>
                                      </a:cubicBezTo>
                                      <a:cubicBezTo>
                                        <a:pt x="14525" y="48768"/>
                                        <a:pt x="13002" y="47244"/>
                                        <a:pt x="13002" y="45720"/>
                                      </a:cubicBezTo>
                                      <a:lnTo>
                                        <a:pt x="11382" y="45720"/>
                                      </a:lnTo>
                                      <a:lnTo>
                                        <a:pt x="5286" y="56483"/>
                                      </a:lnTo>
                                      <a:lnTo>
                                        <a:pt x="0" y="55547"/>
                                      </a:lnTo>
                                      <a:lnTo>
                                        <a:pt x="0" y="41249"/>
                                      </a:lnTo>
                                      <a:lnTo>
                                        <a:pt x="11382" y="42672"/>
                                      </a:lnTo>
                                      <a:lnTo>
                                        <a:pt x="13002" y="41148"/>
                                      </a:lnTo>
                                      <a:lnTo>
                                        <a:pt x="11382" y="21336"/>
                                      </a:lnTo>
                                      <a:cubicBezTo>
                                        <a:pt x="11382" y="22860"/>
                                        <a:pt x="9858" y="24384"/>
                                        <a:pt x="9858" y="25908"/>
                                      </a:cubicBezTo>
                                      <a:cubicBezTo>
                                        <a:pt x="8334" y="25908"/>
                                        <a:pt x="8334" y="27432"/>
                                        <a:pt x="6810" y="27432"/>
                                      </a:cubicBezTo>
                                      <a:cubicBezTo>
                                        <a:pt x="6810" y="28956"/>
                                        <a:pt x="5286" y="28956"/>
                                        <a:pt x="3762" y="28956"/>
                                      </a:cubicBezTo>
                                      <a:lnTo>
                                        <a:pt x="0" y="30837"/>
                                      </a:lnTo>
                                      <a:lnTo>
                                        <a:pt x="0" y="22590"/>
                                      </a:lnTo>
                                      <a:lnTo>
                                        <a:pt x="3762" y="21336"/>
                                      </a:lnTo>
                                      <a:cubicBezTo>
                                        <a:pt x="5286" y="19812"/>
                                        <a:pt x="5286" y="19812"/>
                                        <a:pt x="6810" y="18288"/>
                                      </a:cubicBezTo>
                                      <a:cubicBezTo>
                                        <a:pt x="8334" y="18288"/>
                                        <a:pt x="9858" y="18288"/>
                                        <a:pt x="11382" y="16764"/>
                                      </a:cubicBezTo>
                                      <a:cubicBezTo>
                                        <a:pt x="11382" y="16764"/>
                                        <a:pt x="11382" y="16764"/>
                                        <a:pt x="11382" y="15240"/>
                                      </a:cubicBezTo>
                                      <a:cubicBezTo>
                                        <a:pt x="11382" y="15240"/>
                                        <a:pt x="11382" y="13716"/>
                                        <a:pt x="11382" y="13716"/>
                                      </a:cubicBezTo>
                                      <a:cubicBezTo>
                                        <a:pt x="11382" y="13716"/>
                                        <a:pt x="11382" y="12192"/>
                                        <a:pt x="11382" y="12192"/>
                                      </a:cubicBezTo>
                                      <a:cubicBezTo>
                                        <a:pt x="11382" y="10668"/>
                                        <a:pt x="11382" y="10668"/>
                                        <a:pt x="11382" y="10668"/>
                                      </a:cubicBezTo>
                                      <a:lnTo>
                                        <a:pt x="1757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57" name="Shape 142157"/>
                              <wps:cNvSpPr/>
                              <wps:spPr>
                                <a:xfrm>
                                  <a:off x="1171337" y="9144"/>
                                  <a:ext cx="13002" cy="15335"/>
                                </a:xfrm>
                                <a:custGeom>
                                  <a:avLst/>
                                  <a:gdLst/>
                                  <a:ahLst/>
                                  <a:cxnLst/>
                                  <a:rect l="0" t="0" r="0" b="0"/>
                                  <a:pathLst>
                                    <a:path w="13002" h="15335">
                                      <a:moveTo>
                                        <a:pt x="2238" y="0"/>
                                      </a:moveTo>
                                      <a:lnTo>
                                        <a:pt x="13002" y="6096"/>
                                      </a:lnTo>
                                      <a:lnTo>
                                        <a:pt x="5286" y="15335"/>
                                      </a:lnTo>
                                      <a:lnTo>
                                        <a:pt x="0" y="11756"/>
                                      </a:lnTo>
                                      <a:lnTo>
                                        <a:pt x="0" y="2984"/>
                                      </a:lnTo>
                                      <a:lnTo>
                                        <a:pt x="22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58" name="Shape 142158"/>
                              <wps:cNvSpPr/>
                              <wps:spPr>
                                <a:xfrm>
                                  <a:off x="1204150" y="82487"/>
                                  <a:ext cx="36671" cy="12192"/>
                                </a:xfrm>
                                <a:custGeom>
                                  <a:avLst/>
                                  <a:gdLst/>
                                  <a:ahLst/>
                                  <a:cxnLst/>
                                  <a:rect l="0" t="0" r="0" b="0"/>
                                  <a:pathLst>
                                    <a:path w="36671" h="12192">
                                      <a:moveTo>
                                        <a:pt x="1524" y="0"/>
                                      </a:moveTo>
                                      <a:cubicBezTo>
                                        <a:pt x="3048" y="0"/>
                                        <a:pt x="3048" y="0"/>
                                        <a:pt x="4572" y="0"/>
                                      </a:cubicBezTo>
                                      <a:cubicBezTo>
                                        <a:pt x="4572" y="0"/>
                                        <a:pt x="4572" y="0"/>
                                        <a:pt x="6096" y="0"/>
                                      </a:cubicBezTo>
                                      <a:lnTo>
                                        <a:pt x="36671" y="0"/>
                                      </a:lnTo>
                                      <a:lnTo>
                                        <a:pt x="36671" y="12192"/>
                                      </a:lnTo>
                                      <a:lnTo>
                                        <a:pt x="6096" y="12192"/>
                                      </a:lnTo>
                                      <a:cubicBezTo>
                                        <a:pt x="4572" y="12192"/>
                                        <a:pt x="4572" y="12192"/>
                                        <a:pt x="4572" y="12192"/>
                                      </a:cubicBezTo>
                                      <a:cubicBezTo>
                                        <a:pt x="3048" y="10668"/>
                                        <a:pt x="3048" y="10668"/>
                                        <a:pt x="1524" y="10668"/>
                                      </a:cubicBezTo>
                                      <a:cubicBezTo>
                                        <a:pt x="1524" y="10668"/>
                                        <a:pt x="0" y="10668"/>
                                        <a:pt x="0" y="9144"/>
                                      </a:cubicBezTo>
                                      <a:cubicBezTo>
                                        <a:pt x="0" y="9144"/>
                                        <a:pt x="0" y="9144"/>
                                        <a:pt x="0" y="7620"/>
                                      </a:cubicBezTo>
                                      <a:lnTo>
                                        <a:pt x="0" y="3048"/>
                                      </a:lnTo>
                                      <a:cubicBezTo>
                                        <a:pt x="0" y="3048"/>
                                        <a:pt x="0" y="1524"/>
                                        <a:pt x="0" y="1524"/>
                                      </a:cubicBezTo>
                                      <a:cubicBezTo>
                                        <a:pt x="0" y="1524"/>
                                        <a:pt x="1524" y="1524"/>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59" name="Shape 142159"/>
                              <wps:cNvSpPr/>
                              <wps:spPr>
                                <a:xfrm>
                                  <a:off x="1224058" y="36672"/>
                                  <a:ext cx="16764" cy="36576"/>
                                </a:xfrm>
                                <a:custGeom>
                                  <a:avLst/>
                                  <a:gdLst/>
                                  <a:ahLst/>
                                  <a:cxnLst/>
                                  <a:rect l="0" t="0" r="0" b="0"/>
                                  <a:pathLst>
                                    <a:path w="16764" h="36576">
                                      <a:moveTo>
                                        <a:pt x="16764" y="0"/>
                                      </a:moveTo>
                                      <a:lnTo>
                                        <a:pt x="16764" y="12954"/>
                                      </a:lnTo>
                                      <a:lnTo>
                                        <a:pt x="15240" y="12192"/>
                                      </a:lnTo>
                                      <a:cubicBezTo>
                                        <a:pt x="13716" y="12192"/>
                                        <a:pt x="12192" y="12192"/>
                                        <a:pt x="12192" y="13716"/>
                                      </a:cubicBezTo>
                                      <a:cubicBezTo>
                                        <a:pt x="10668" y="13716"/>
                                        <a:pt x="10668" y="13716"/>
                                        <a:pt x="9144" y="15240"/>
                                      </a:cubicBezTo>
                                      <a:cubicBezTo>
                                        <a:pt x="9144" y="16764"/>
                                        <a:pt x="7620" y="16764"/>
                                        <a:pt x="7620" y="18288"/>
                                      </a:cubicBezTo>
                                      <a:cubicBezTo>
                                        <a:pt x="6096" y="19812"/>
                                        <a:pt x="6096" y="19812"/>
                                        <a:pt x="6096" y="21336"/>
                                      </a:cubicBezTo>
                                      <a:cubicBezTo>
                                        <a:pt x="6096" y="21336"/>
                                        <a:pt x="7620" y="22860"/>
                                        <a:pt x="9144" y="22860"/>
                                      </a:cubicBezTo>
                                      <a:cubicBezTo>
                                        <a:pt x="9144" y="24384"/>
                                        <a:pt x="10668" y="24384"/>
                                        <a:pt x="12192" y="24384"/>
                                      </a:cubicBezTo>
                                      <a:cubicBezTo>
                                        <a:pt x="13716" y="24384"/>
                                        <a:pt x="15240" y="25908"/>
                                        <a:pt x="16764" y="25908"/>
                                      </a:cubicBezTo>
                                      <a:lnTo>
                                        <a:pt x="16764" y="36576"/>
                                      </a:lnTo>
                                      <a:cubicBezTo>
                                        <a:pt x="15240" y="36576"/>
                                        <a:pt x="13716" y="36576"/>
                                        <a:pt x="10668" y="36576"/>
                                      </a:cubicBezTo>
                                      <a:cubicBezTo>
                                        <a:pt x="9144" y="36576"/>
                                        <a:pt x="7620" y="35052"/>
                                        <a:pt x="6096" y="35052"/>
                                      </a:cubicBezTo>
                                      <a:cubicBezTo>
                                        <a:pt x="4572" y="33528"/>
                                        <a:pt x="3048" y="33528"/>
                                        <a:pt x="1524" y="32004"/>
                                      </a:cubicBezTo>
                                      <a:cubicBezTo>
                                        <a:pt x="0" y="30480"/>
                                        <a:pt x="0" y="28956"/>
                                        <a:pt x="0" y="27432"/>
                                      </a:cubicBezTo>
                                      <a:cubicBezTo>
                                        <a:pt x="0" y="24384"/>
                                        <a:pt x="0" y="21336"/>
                                        <a:pt x="1524" y="16764"/>
                                      </a:cubicBezTo>
                                      <a:cubicBezTo>
                                        <a:pt x="3048" y="13716"/>
                                        <a:pt x="4572" y="10668"/>
                                        <a:pt x="6096" y="7620"/>
                                      </a:cubicBezTo>
                                      <a:cubicBezTo>
                                        <a:pt x="9144" y="4572"/>
                                        <a:pt x="10668" y="3048"/>
                                        <a:pt x="13716" y="1524"/>
                                      </a:cubicBezTo>
                                      <a:lnTo>
                                        <a:pt x="167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60" name="Shape 142160"/>
                              <wps:cNvSpPr/>
                              <wps:spPr>
                                <a:xfrm>
                                  <a:off x="1231678" y="10668"/>
                                  <a:ext cx="9144" cy="15757"/>
                                </a:xfrm>
                                <a:custGeom>
                                  <a:avLst/>
                                  <a:gdLst/>
                                  <a:ahLst/>
                                  <a:cxnLst/>
                                  <a:rect l="0" t="0" r="0" b="0"/>
                                  <a:pathLst>
                                    <a:path w="9144" h="15757">
                                      <a:moveTo>
                                        <a:pt x="7620" y="0"/>
                                      </a:moveTo>
                                      <a:lnTo>
                                        <a:pt x="9144" y="1089"/>
                                      </a:lnTo>
                                      <a:lnTo>
                                        <a:pt x="9144" y="15757"/>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61" name="Shape 142161"/>
                              <wps:cNvSpPr/>
                              <wps:spPr>
                                <a:xfrm>
                                  <a:off x="1240822" y="35147"/>
                                  <a:ext cx="19907" cy="59531"/>
                                </a:xfrm>
                                <a:custGeom>
                                  <a:avLst/>
                                  <a:gdLst/>
                                  <a:ahLst/>
                                  <a:cxnLst/>
                                  <a:rect l="0" t="0" r="0" b="0"/>
                                  <a:pathLst>
                                    <a:path w="19907" h="59531">
                                      <a:moveTo>
                                        <a:pt x="3048" y="0"/>
                                      </a:moveTo>
                                      <a:cubicBezTo>
                                        <a:pt x="6096" y="0"/>
                                        <a:pt x="7620" y="1524"/>
                                        <a:pt x="10668" y="3048"/>
                                      </a:cubicBezTo>
                                      <a:cubicBezTo>
                                        <a:pt x="12192" y="6096"/>
                                        <a:pt x="13811" y="7620"/>
                                        <a:pt x="15335" y="10668"/>
                                      </a:cubicBezTo>
                                      <a:cubicBezTo>
                                        <a:pt x="16859" y="13716"/>
                                        <a:pt x="18383" y="18288"/>
                                        <a:pt x="18383" y="21336"/>
                                      </a:cubicBezTo>
                                      <a:cubicBezTo>
                                        <a:pt x="19907" y="24384"/>
                                        <a:pt x="19907" y="28956"/>
                                        <a:pt x="19907" y="32004"/>
                                      </a:cubicBezTo>
                                      <a:cubicBezTo>
                                        <a:pt x="19907" y="33528"/>
                                        <a:pt x="19907" y="35052"/>
                                        <a:pt x="19907" y="35052"/>
                                      </a:cubicBezTo>
                                      <a:cubicBezTo>
                                        <a:pt x="19907" y="36576"/>
                                        <a:pt x="19907" y="39624"/>
                                        <a:pt x="19907" y="41148"/>
                                      </a:cubicBezTo>
                                      <a:cubicBezTo>
                                        <a:pt x="18383" y="42672"/>
                                        <a:pt x="18383" y="45720"/>
                                        <a:pt x="16859" y="48863"/>
                                      </a:cubicBezTo>
                                      <a:cubicBezTo>
                                        <a:pt x="16859" y="51911"/>
                                        <a:pt x="15335" y="54959"/>
                                        <a:pt x="15335" y="59531"/>
                                      </a:cubicBezTo>
                                      <a:lnTo>
                                        <a:pt x="0" y="59531"/>
                                      </a:lnTo>
                                      <a:lnTo>
                                        <a:pt x="0" y="47339"/>
                                      </a:lnTo>
                                      <a:lnTo>
                                        <a:pt x="12192" y="47339"/>
                                      </a:lnTo>
                                      <a:cubicBezTo>
                                        <a:pt x="13811" y="45720"/>
                                        <a:pt x="13811" y="45720"/>
                                        <a:pt x="13811" y="44196"/>
                                      </a:cubicBezTo>
                                      <a:cubicBezTo>
                                        <a:pt x="13811" y="42672"/>
                                        <a:pt x="13811" y="41148"/>
                                        <a:pt x="13811" y="41148"/>
                                      </a:cubicBezTo>
                                      <a:cubicBezTo>
                                        <a:pt x="13811" y="39624"/>
                                        <a:pt x="13811" y="38100"/>
                                        <a:pt x="12192" y="35052"/>
                                      </a:cubicBezTo>
                                      <a:cubicBezTo>
                                        <a:pt x="12192" y="33528"/>
                                        <a:pt x="12192" y="32004"/>
                                        <a:pt x="12192" y="30480"/>
                                      </a:cubicBezTo>
                                      <a:lnTo>
                                        <a:pt x="10668" y="30480"/>
                                      </a:lnTo>
                                      <a:cubicBezTo>
                                        <a:pt x="9144" y="32004"/>
                                        <a:pt x="9144" y="32004"/>
                                        <a:pt x="7620" y="33528"/>
                                      </a:cubicBezTo>
                                      <a:cubicBezTo>
                                        <a:pt x="7620" y="33528"/>
                                        <a:pt x="6096" y="35052"/>
                                        <a:pt x="6096" y="35052"/>
                                      </a:cubicBezTo>
                                      <a:cubicBezTo>
                                        <a:pt x="4572" y="36576"/>
                                        <a:pt x="4572" y="36576"/>
                                        <a:pt x="3048" y="38100"/>
                                      </a:cubicBezTo>
                                      <a:cubicBezTo>
                                        <a:pt x="1524" y="38100"/>
                                        <a:pt x="1524" y="38100"/>
                                        <a:pt x="0" y="38100"/>
                                      </a:cubicBezTo>
                                      <a:lnTo>
                                        <a:pt x="0" y="27432"/>
                                      </a:lnTo>
                                      <a:cubicBezTo>
                                        <a:pt x="1524" y="27432"/>
                                        <a:pt x="3048" y="27432"/>
                                        <a:pt x="4572" y="27432"/>
                                      </a:cubicBezTo>
                                      <a:cubicBezTo>
                                        <a:pt x="4572" y="27432"/>
                                        <a:pt x="6096" y="27432"/>
                                        <a:pt x="7620" y="27432"/>
                                      </a:cubicBezTo>
                                      <a:cubicBezTo>
                                        <a:pt x="9144" y="27432"/>
                                        <a:pt x="9144" y="25908"/>
                                        <a:pt x="10668" y="25908"/>
                                      </a:cubicBezTo>
                                      <a:cubicBezTo>
                                        <a:pt x="9144" y="24384"/>
                                        <a:pt x="9144" y="22860"/>
                                        <a:pt x="7620" y="21336"/>
                                      </a:cubicBezTo>
                                      <a:cubicBezTo>
                                        <a:pt x="7620" y="19812"/>
                                        <a:pt x="6096" y="18288"/>
                                        <a:pt x="4572" y="16764"/>
                                      </a:cubicBezTo>
                                      <a:cubicBezTo>
                                        <a:pt x="4572" y="16764"/>
                                        <a:pt x="3048" y="15240"/>
                                        <a:pt x="1524" y="15240"/>
                                      </a:cubicBezTo>
                                      <a:lnTo>
                                        <a:pt x="0" y="14478"/>
                                      </a:lnTo>
                                      <a:lnTo>
                                        <a:pt x="0" y="1524"/>
                                      </a:lnTo>
                                      <a:lnTo>
                                        <a:pt x="3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62" name="Shape 142162"/>
                              <wps:cNvSpPr/>
                              <wps:spPr>
                                <a:xfrm>
                                  <a:off x="1240822" y="11757"/>
                                  <a:ext cx="9144" cy="15770"/>
                                </a:xfrm>
                                <a:custGeom>
                                  <a:avLst/>
                                  <a:gdLst/>
                                  <a:ahLst/>
                                  <a:cxnLst/>
                                  <a:rect l="0" t="0" r="0" b="0"/>
                                  <a:pathLst>
                                    <a:path w="9144" h="15770">
                                      <a:moveTo>
                                        <a:pt x="0" y="0"/>
                                      </a:moveTo>
                                      <a:lnTo>
                                        <a:pt x="9144" y="6531"/>
                                      </a:lnTo>
                                      <a:lnTo>
                                        <a:pt x="1524" y="15770"/>
                                      </a:lnTo>
                                      <a:lnTo>
                                        <a:pt x="0" y="14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63" name="Shape 142163"/>
                              <wps:cNvSpPr/>
                              <wps:spPr>
                                <a:xfrm>
                                  <a:off x="1275969" y="3049"/>
                                  <a:ext cx="29051" cy="91630"/>
                                </a:xfrm>
                                <a:custGeom>
                                  <a:avLst/>
                                  <a:gdLst/>
                                  <a:ahLst/>
                                  <a:cxnLst/>
                                  <a:rect l="0" t="0" r="0" b="0"/>
                                  <a:pathLst>
                                    <a:path w="29051" h="91630">
                                      <a:moveTo>
                                        <a:pt x="7620" y="0"/>
                                      </a:moveTo>
                                      <a:lnTo>
                                        <a:pt x="12192" y="71723"/>
                                      </a:lnTo>
                                      <a:cubicBezTo>
                                        <a:pt x="12192" y="73247"/>
                                        <a:pt x="13811" y="74771"/>
                                        <a:pt x="13811" y="76295"/>
                                      </a:cubicBezTo>
                                      <a:cubicBezTo>
                                        <a:pt x="15335" y="77819"/>
                                        <a:pt x="16859" y="79439"/>
                                        <a:pt x="18383" y="79439"/>
                                      </a:cubicBezTo>
                                      <a:lnTo>
                                        <a:pt x="29051" y="79439"/>
                                      </a:lnTo>
                                      <a:lnTo>
                                        <a:pt x="29051" y="91630"/>
                                      </a:lnTo>
                                      <a:lnTo>
                                        <a:pt x="13811" y="91630"/>
                                      </a:lnTo>
                                      <a:cubicBezTo>
                                        <a:pt x="12192" y="91630"/>
                                        <a:pt x="12192" y="91630"/>
                                        <a:pt x="10668" y="90107"/>
                                      </a:cubicBezTo>
                                      <a:cubicBezTo>
                                        <a:pt x="9144" y="90107"/>
                                        <a:pt x="9144" y="88583"/>
                                        <a:pt x="7620" y="88583"/>
                                      </a:cubicBezTo>
                                      <a:cubicBezTo>
                                        <a:pt x="7620" y="87059"/>
                                        <a:pt x="6096" y="87059"/>
                                        <a:pt x="6096" y="85534"/>
                                      </a:cubicBezTo>
                                      <a:cubicBezTo>
                                        <a:pt x="6096" y="84010"/>
                                        <a:pt x="6096" y="80963"/>
                                        <a:pt x="6096" y="79439"/>
                                      </a:cubicBezTo>
                                      <a:cubicBezTo>
                                        <a:pt x="4572" y="76295"/>
                                        <a:pt x="4572" y="71723"/>
                                        <a:pt x="4572" y="68675"/>
                                      </a:cubicBezTo>
                                      <a:cubicBezTo>
                                        <a:pt x="4572" y="64103"/>
                                        <a:pt x="3048" y="61055"/>
                                        <a:pt x="3048" y="56483"/>
                                      </a:cubicBezTo>
                                      <a:cubicBezTo>
                                        <a:pt x="3048" y="53435"/>
                                        <a:pt x="3048" y="48863"/>
                                        <a:pt x="3048" y="44291"/>
                                      </a:cubicBezTo>
                                      <a:cubicBezTo>
                                        <a:pt x="1524" y="41243"/>
                                        <a:pt x="1524" y="36671"/>
                                        <a:pt x="1524" y="33623"/>
                                      </a:cubicBezTo>
                                      <a:cubicBezTo>
                                        <a:pt x="1524" y="29051"/>
                                        <a:pt x="1524" y="26003"/>
                                        <a:pt x="0" y="22955"/>
                                      </a:cubicBezTo>
                                      <a:cubicBezTo>
                                        <a:pt x="0" y="18383"/>
                                        <a:pt x="0" y="15240"/>
                                        <a:pt x="0" y="12192"/>
                                      </a:cubicBez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64" name="Shape 142164"/>
                              <wps:cNvSpPr/>
                              <wps:spPr>
                                <a:xfrm>
                                  <a:off x="1298924" y="52102"/>
                                  <a:ext cx="35909" cy="42577"/>
                                </a:xfrm>
                                <a:custGeom>
                                  <a:avLst/>
                                  <a:gdLst/>
                                  <a:ahLst/>
                                  <a:cxnLst/>
                                  <a:rect l="0" t="0" r="0" b="0"/>
                                  <a:pathLst>
                                    <a:path w="35909" h="42577">
                                      <a:moveTo>
                                        <a:pt x="35909" y="0"/>
                                      </a:moveTo>
                                      <a:lnTo>
                                        <a:pt x="35909" y="10478"/>
                                      </a:lnTo>
                                      <a:lnTo>
                                        <a:pt x="35147" y="10478"/>
                                      </a:lnTo>
                                      <a:cubicBezTo>
                                        <a:pt x="33624" y="10478"/>
                                        <a:pt x="32099" y="10478"/>
                                        <a:pt x="32099" y="12002"/>
                                      </a:cubicBezTo>
                                      <a:cubicBezTo>
                                        <a:pt x="30575" y="12002"/>
                                        <a:pt x="29051" y="12002"/>
                                        <a:pt x="27527" y="13526"/>
                                      </a:cubicBezTo>
                                      <a:cubicBezTo>
                                        <a:pt x="27527" y="15049"/>
                                        <a:pt x="26003" y="15049"/>
                                        <a:pt x="24480" y="16574"/>
                                      </a:cubicBezTo>
                                      <a:cubicBezTo>
                                        <a:pt x="24480" y="18098"/>
                                        <a:pt x="24480" y="18098"/>
                                        <a:pt x="24480" y="19622"/>
                                      </a:cubicBezTo>
                                      <a:cubicBezTo>
                                        <a:pt x="24480" y="19622"/>
                                        <a:pt x="26003" y="21146"/>
                                        <a:pt x="26003" y="22670"/>
                                      </a:cubicBezTo>
                                      <a:cubicBezTo>
                                        <a:pt x="26003" y="22670"/>
                                        <a:pt x="27527" y="24193"/>
                                        <a:pt x="29051" y="25718"/>
                                      </a:cubicBezTo>
                                      <a:cubicBezTo>
                                        <a:pt x="30575" y="27242"/>
                                        <a:pt x="32099" y="28766"/>
                                        <a:pt x="33624" y="30385"/>
                                      </a:cubicBezTo>
                                      <a:lnTo>
                                        <a:pt x="35909" y="29575"/>
                                      </a:lnTo>
                                      <a:lnTo>
                                        <a:pt x="35909" y="42577"/>
                                      </a:lnTo>
                                      <a:lnTo>
                                        <a:pt x="6096" y="42577"/>
                                      </a:lnTo>
                                      <a:cubicBezTo>
                                        <a:pt x="4572" y="42577"/>
                                        <a:pt x="4572" y="42577"/>
                                        <a:pt x="3048" y="42577"/>
                                      </a:cubicBezTo>
                                      <a:cubicBezTo>
                                        <a:pt x="3048" y="41053"/>
                                        <a:pt x="3048" y="41053"/>
                                        <a:pt x="1524" y="41053"/>
                                      </a:cubicBezTo>
                                      <a:cubicBezTo>
                                        <a:pt x="1524" y="41053"/>
                                        <a:pt x="0" y="41053"/>
                                        <a:pt x="0" y="39529"/>
                                      </a:cubicBezTo>
                                      <a:cubicBezTo>
                                        <a:pt x="0" y="39529"/>
                                        <a:pt x="0" y="39529"/>
                                        <a:pt x="0" y="38005"/>
                                      </a:cubicBezTo>
                                      <a:lnTo>
                                        <a:pt x="0" y="33433"/>
                                      </a:lnTo>
                                      <a:cubicBezTo>
                                        <a:pt x="0" y="33433"/>
                                        <a:pt x="0" y="31909"/>
                                        <a:pt x="0" y="31909"/>
                                      </a:cubicBezTo>
                                      <a:cubicBezTo>
                                        <a:pt x="0" y="31909"/>
                                        <a:pt x="1524" y="31909"/>
                                        <a:pt x="1524" y="30385"/>
                                      </a:cubicBezTo>
                                      <a:cubicBezTo>
                                        <a:pt x="3048" y="30385"/>
                                        <a:pt x="3048" y="30385"/>
                                        <a:pt x="3048" y="30385"/>
                                      </a:cubicBezTo>
                                      <a:cubicBezTo>
                                        <a:pt x="4572" y="30385"/>
                                        <a:pt x="4572" y="30385"/>
                                        <a:pt x="6096" y="30385"/>
                                      </a:cubicBezTo>
                                      <a:lnTo>
                                        <a:pt x="19812" y="30385"/>
                                      </a:lnTo>
                                      <a:cubicBezTo>
                                        <a:pt x="19812" y="28766"/>
                                        <a:pt x="19812" y="28766"/>
                                        <a:pt x="19812" y="27242"/>
                                      </a:cubicBezTo>
                                      <a:cubicBezTo>
                                        <a:pt x="18288" y="27242"/>
                                        <a:pt x="18288" y="25718"/>
                                        <a:pt x="18288" y="25718"/>
                                      </a:cubicBezTo>
                                      <a:cubicBezTo>
                                        <a:pt x="18288" y="24193"/>
                                        <a:pt x="19812" y="21146"/>
                                        <a:pt x="19812" y="19622"/>
                                      </a:cubicBezTo>
                                      <a:cubicBezTo>
                                        <a:pt x="19812" y="18098"/>
                                        <a:pt x="21336" y="15049"/>
                                        <a:pt x="22860" y="13526"/>
                                      </a:cubicBezTo>
                                      <a:cubicBezTo>
                                        <a:pt x="22860" y="12002"/>
                                        <a:pt x="24480" y="8954"/>
                                        <a:pt x="26003" y="7430"/>
                                      </a:cubicBezTo>
                                      <a:cubicBezTo>
                                        <a:pt x="27527" y="5906"/>
                                        <a:pt x="30575" y="4382"/>
                                        <a:pt x="32099" y="2858"/>
                                      </a:cubicBezTo>
                                      <a:lnTo>
                                        <a:pt x="3590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65" name="Shape 142165"/>
                              <wps:cNvSpPr/>
                              <wps:spPr>
                                <a:xfrm>
                                  <a:off x="1321784" y="22956"/>
                                  <a:ext cx="13049" cy="15240"/>
                                </a:xfrm>
                                <a:custGeom>
                                  <a:avLst/>
                                  <a:gdLst/>
                                  <a:ahLst/>
                                  <a:cxnLst/>
                                  <a:rect l="0" t="0" r="0" b="0"/>
                                  <a:pathLst>
                                    <a:path w="13049" h="15240">
                                      <a:moveTo>
                                        <a:pt x="6191" y="0"/>
                                      </a:moveTo>
                                      <a:lnTo>
                                        <a:pt x="13049" y="3919"/>
                                      </a:lnTo>
                                      <a:lnTo>
                                        <a:pt x="13049" y="10160"/>
                                      </a:lnTo>
                                      <a:lnTo>
                                        <a:pt x="9239" y="15240"/>
                                      </a:lnTo>
                                      <a:lnTo>
                                        <a:pt x="0" y="9144"/>
                                      </a:lnTo>
                                      <a:lnTo>
                                        <a:pt x="61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66" name="Shape 142166"/>
                              <wps:cNvSpPr/>
                              <wps:spPr>
                                <a:xfrm>
                                  <a:off x="1334833" y="48864"/>
                                  <a:ext cx="32861" cy="45815"/>
                                </a:xfrm>
                                <a:custGeom>
                                  <a:avLst/>
                                  <a:gdLst/>
                                  <a:ahLst/>
                                  <a:cxnLst/>
                                  <a:rect l="0" t="0" r="0" b="0"/>
                                  <a:pathLst>
                                    <a:path w="32861" h="45815">
                                      <a:moveTo>
                                        <a:pt x="8382" y="0"/>
                                      </a:moveTo>
                                      <a:cubicBezTo>
                                        <a:pt x="9906" y="0"/>
                                        <a:pt x="11430" y="1524"/>
                                        <a:pt x="12954" y="1524"/>
                                      </a:cubicBezTo>
                                      <a:cubicBezTo>
                                        <a:pt x="14478" y="3048"/>
                                        <a:pt x="14478" y="4572"/>
                                        <a:pt x="16002" y="6096"/>
                                      </a:cubicBezTo>
                                      <a:cubicBezTo>
                                        <a:pt x="17526" y="7620"/>
                                        <a:pt x="17526" y="10668"/>
                                        <a:pt x="19050" y="12192"/>
                                      </a:cubicBezTo>
                                      <a:cubicBezTo>
                                        <a:pt x="19050" y="13716"/>
                                        <a:pt x="19050" y="16764"/>
                                        <a:pt x="19050" y="18288"/>
                                      </a:cubicBezTo>
                                      <a:cubicBezTo>
                                        <a:pt x="19050" y="18288"/>
                                        <a:pt x="19050" y="19812"/>
                                        <a:pt x="19050" y="21336"/>
                                      </a:cubicBezTo>
                                      <a:cubicBezTo>
                                        <a:pt x="19050" y="21336"/>
                                        <a:pt x="19050" y="22860"/>
                                        <a:pt x="17526" y="24384"/>
                                      </a:cubicBezTo>
                                      <a:cubicBezTo>
                                        <a:pt x="17526" y="24384"/>
                                        <a:pt x="17526" y="25908"/>
                                        <a:pt x="16002" y="27432"/>
                                      </a:cubicBezTo>
                                      <a:cubicBezTo>
                                        <a:pt x="16002" y="28956"/>
                                        <a:pt x="14478" y="28956"/>
                                        <a:pt x="14478" y="30480"/>
                                      </a:cubicBezTo>
                                      <a:cubicBezTo>
                                        <a:pt x="12954" y="30480"/>
                                        <a:pt x="12954" y="32004"/>
                                        <a:pt x="12954" y="32004"/>
                                      </a:cubicBezTo>
                                      <a:cubicBezTo>
                                        <a:pt x="12954" y="32004"/>
                                        <a:pt x="11430" y="33623"/>
                                        <a:pt x="11430" y="33623"/>
                                      </a:cubicBezTo>
                                      <a:lnTo>
                                        <a:pt x="32861" y="33623"/>
                                      </a:lnTo>
                                      <a:lnTo>
                                        <a:pt x="32861" y="45815"/>
                                      </a:lnTo>
                                      <a:lnTo>
                                        <a:pt x="0" y="45815"/>
                                      </a:lnTo>
                                      <a:lnTo>
                                        <a:pt x="0" y="32814"/>
                                      </a:lnTo>
                                      <a:lnTo>
                                        <a:pt x="2286" y="32004"/>
                                      </a:lnTo>
                                      <a:cubicBezTo>
                                        <a:pt x="2286" y="32004"/>
                                        <a:pt x="3810" y="30480"/>
                                        <a:pt x="5334" y="30480"/>
                                      </a:cubicBezTo>
                                      <a:cubicBezTo>
                                        <a:pt x="6858" y="30480"/>
                                        <a:pt x="8382" y="28956"/>
                                        <a:pt x="8382" y="28956"/>
                                      </a:cubicBezTo>
                                      <a:cubicBezTo>
                                        <a:pt x="9906" y="27432"/>
                                        <a:pt x="11430" y="27432"/>
                                        <a:pt x="11430" y="25908"/>
                                      </a:cubicBezTo>
                                      <a:cubicBezTo>
                                        <a:pt x="11430" y="25908"/>
                                        <a:pt x="11430" y="24384"/>
                                        <a:pt x="11430" y="22860"/>
                                      </a:cubicBezTo>
                                      <a:cubicBezTo>
                                        <a:pt x="9906" y="21336"/>
                                        <a:pt x="9906" y="19812"/>
                                        <a:pt x="8382" y="18288"/>
                                      </a:cubicBezTo>
                                      <a:cubicBezTo>
                                        <a:pt x="8382" y="16764"/>
                                        <a:pt x="6858" y="15240"/>
                                        <a:pt x="5334" y="13716"/>
                                      </a:cubicBezTo>
                                      <a:cubicBezTo>
                                        <a:pt x="3810" y="13716"/>
                                        <a:pt x="3810" y="13716"/>
                                        <a:pt x="2286" y="13716"/>
                                      </a:cubicBezTo>
                                      <a:lnTo>
                                        <a:pt x="0" y="13716"/>
                                      </a:lnTo>
                                      <a:lnTo>
                                        <a:pt x="0" y="3238"/>
                                      </a:lnTo>
                                      <a:lnTo>
                                        <a:pt x="2286" y="1524"/>
                                      </a:lnTo>
                                      <a:cubicBezTo>
                                        <a:pt x="3810" y="1524"/>
                                        <a:pt x="6858" y="0"/>
                                        <a:pt x="838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67" name="Shape 142167"/>
                              <wps:cNvSpPr/>
                              <wps:spPr>
                                <a:xfrm>
                                  <a:off x="1334833" y="22956"/>
                                  <a:ext cx="17526" cy="15240"/>
                                </a:xfrm>
                                <a:custGeom>
                                  <a:avLst/>
                                  <a:gdLst/>
                                  <a:ahLst/>
                                  <a:cxnLst/>
                                  <a:rect l="0" t="0" r="0" b="0"/>
                                  <a:pathLst>
                                    <a:path w="17526" h="15240">
                                      <a:moveTo>
                                        <a:pt x="8382" y="0"/>
                                      </a:moveTo>
                                      <a:lnTo>
                                        <a:pt x="17526" y="6096"/>
                                      </a:lnTo>
                                      <a:lnTo>
                                        <a:pt x="11430" y="15240"/>
                                      </a:lnTo>
                                      <a:lnTo>
                                        <a:pt x="762" y="9144"/>
                                      </a:lnTo>
                                      <a:lnTo>
                                        <a:pt x="0" y="10160"/>
                                      </a:lnTo>
                                      <a:lnTo>
                                        <a:pt x="0" y="3919"/>
                                      </a:lnTo>
                                      <a:lnTo>
                                        <a:pt x="3810" y="6096"/>
                                      </a:lnTo>
                                      <a:lnTo>
                                        <a:pt x="838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68" name="Shape 142168"/>
                              <wps:cNvSpPr/>
                              <wps:spPr>
                                <a:xfrm>
                                  <a:off x="1361598" y="53436"/>
                                  <a:ext cx="35147" cy="41243"/>
                                </a:xfrm>
                                <a:custGeom>
                                  <a:avLst/>
                                  <a:gdLst/>
                                  <a:ahLst/>
                                  <a:cxnLst/>
                                  <a:rect l="0" t="0" r="0" b="0"/>
                                  <a:pathLst>
                                    <a:path w="35147" h="41243">
                                      <a:moveTo>
                                        <a:pt x="27432" y="0"/>
                                      </a:moveTo>
                                      <a:cubicBezTo>
                                        <a:pt x="28956" y="1524"/>
                                        <a:pt x="28956" y="3048"/>
                                        <a:pt x="30480" y="4572"/>
                                      </a:cubicBezTo>
                                      <a:cubicBezTo>
                                        <a:pt x="30480" y="7620"/>
                                        <a:pt x="32099" y="9144"/>
                                        <a:pt x="33624" y="10668"/>
                                      </a:cubicBezTo>
                                      <a:cubicBezTo>
                                        <a:pt x="33624" y="12192"/>
                                        <a:pt x="35147" y="15240"/>
                                        <a:pt x="35147" y="16764"/>
                                      </a:cubicBezTo>
                                      <a:cubicBezTo>
                                        <a:pt x="35147" y="18288"/>
                                        <a:pt x="35147" y="19812"/>
                                        <a:pt x="35147" y="21336"/>
                                      </a:cubicBezTo>
                                      <a:cubicBezTo>
                                        <a:pt x="35147" y="24384"/>
                                        <a:pt x="35147" y="25908"/>
                                        <a:pt x="35147" y="27432"/>
                                      </a:cubicBezTo>
                                      <a:cubicBezTo>
                                        <a:pt x="35147" y="29051"/>
                                        <a:pt x="35147" y="30575"/>
                                        <a:pt x="33624" y="32099"/>
                                      </a:cubicBezTo>
                                      <a:cubicBezTo>
                                        <a:pt x="33624" y="33623"/>
                                        <a:pt x="33624" y="35147"/>
                                        <a:pt x="32099" y="36671"/>
                                      </a:cubicBezTo>
                                      <a:cubicBezTo>
                                        <a:pt x="32099" y="38195"/>
                                        <a:pt x="32099" y="39719"/>
                                        <a:pt x="30480" y="41243"/>
                                      </a:cubicBezTo>
                                      <a:lnTo>
                                        <a:pt x="6096" y="41243"/>
                                      </a:lnTo>
                                      <a:cubicBezTo>
                                        <a:pt x="6096" y="41243"/>
                                        <a:pt x="4572" y="41243"/>
                                        <a:pt x="4572" y="41243"/>
                                      </a:cubicBezTo>
                                      <a:cubicBezTo>
                                        <a:pt x="3048" y="39719"/>
                                        <a:pt x="3048" y="39719"/>
                                        <a:pt x="1524" y="39719"/>
                                      </a:cubicBezTo>
                                      <a:cubicBezTo>
                                        <a:pt x="1524" y="39719"/>
                                        <a:pt x="1524" y="39719"/>
                                        <a:pt x="0" y="38195"/>
                                      </a:cubicBezTo>
                                      <a:cubicBezTo>
                                        <a:pt x="0" y="38195"/>
                                        <a:pt x="0" y="38195"/>
                                        <a:pt x="0" y="36671"/>
                                      </a:cubicBezTo>
                                      <a:lnTo>
                                        <a:pt x="0" y="32099"/>
                                      </a:lnTo>
                                      <a:cubicBezTo>
                                        <a:pt x="0" y="32099"/>
                                        <a:pt x="0" y="30575"/>
                                        <a:pt x="0" y="30575"/>
                                      </a:cubicBezTo>
                                      <a:cubicBezTo>
                                        <a:pt x="1524" y="30575"/>
                                        <a:pt x="1524" y="30575"/>
                                        <a:pt x="1524" y="29051"/>
                                      </a:cubicBezTo>
                                      <a:cubicBezTo>
                                        <a:pt x="3048" y="29051"/>
                                        <a:pt x="3048" y="29051"/>
                                        <a:pt x="4572" y="29051"/>
                                      </a:cubicBezTo>
                                      <a:cubicBezTo>
                                        <a:pt x="4572" y="29051"/>
                                        <a:pt x="6096" y="29051"/>
                                        <a:pt x="6096" y="29051"/>
                                      </a:cubicBezTo>
                                      <a:lnTo>
                                        <a:pt x="28956" y="29051"/>
                                      </a:lnTo>
                                      <a:cubicBezTo>
                                        <a:pt x="28956" y="27432"/>
                                        <a:pt x="28956" y="25908"/>
                                        <a:pt x="27432" y="24384"/>
                                      </a:cubicBezTo>
                                      <a:cubicBezTo>
                                        <a:pt x="27432" y="22860"/>
                                        <a:pt x="27432" y="21336"/>
                                        <a:pt x="25908" y="19812"/>
                                      </a:cubicBezTo>
                                      <a:cubicBezTo>
                                        <a:pt x="25908" y="18288"/>
                                        <a:pt x="24384" y="16764"/>
                                        <a:pt x="24384" y="16764"/>
                                      </a:cubicBezTo>
                                      <a:cubicBezTo>
                                        <a:pt x="22860" y="15240"/>
                                        <a:pt x="22860" y="13716"/>
                                        <a:pt x="21336" y="13716"/>
                                      </a:cubicBezTo>
                                      <a:lnTo>
                                        <a:pt x="27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69" name="Shape 142169"/>
                              <wps:cNvSpPr/>
                              <wps:spPr>
                                <a:xfrm>
                                  <a:off x="1372266" y="27528"/>
                                  <a:ext cx="30575" cy="16764"/>
                                </a:xfrm>
                                <a:custGeom>
                                  <a:avLst/>
                                  <a:gdLst/>
                                  <a:ahLst/>
                                  <a:cxnLst/>
                                  <a:rect l="0" t="0" r="0" b="0"/>
                                  <a:pathLst>
                                    <a:path w="30575" h="16764">
                                      <a:moveTo>
                                        <a:pt x="6096" y="0"/>
                                      </a:moveTo>
                                      <a:lnTo>
                                        <a:pt x="16764" y="6096"/>
                                      </a:lnTo>
                                      <a:lnTo>
                                        <a:pt x="21431" y="0"/>
                                      </a:lnTo>
                                      <a:lnTo>
                                        <a:pt x="30575" y="7620"/>
                                      </a:lnTo>
                                      <a:lnTo>
                                        <a:pt x="24480" y="16764"/>
                                      </a:lnTo>
                                      <a:lnTo>
                                        <a:pt x="13716" y="10668"/>
                                      </a:lnTo>
                                      <a:lnTo>
                                        <a:pt x="9144" y="16764"/>
                                      </a:lnTo>
                                      <a:lnTo>
                                        <a:pt x="0" y="10668"/>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70" name="Shape 142170"/>
                              <wps:cNvSpPr/>
                              <wps:spPr>
                                <a:xfrm>
                                  <a:off x="1376839" y="13717"/>
                                  <a:ext cx="16859" cy="15335"/>
                                </a:xfrm>
                                <a:custGeom>
                                  <a:avLst/>
                                  <a:gdLst/>
                                  <a:ahLst/>
                                  <a:cxnLst/>
                                  <a:rect l="0" t="0" r="0" b="0"/>
                                  <a:pathLst>
                                    <a:path w="16859" h="15335">
                                      <a:moveTo>
                                        <a:pt x="6096" y="0"/>
                                      </a:moveTo>
                                      <a:lnTo>
                                        <a:pt x="16859" y="6096"/>
                                      </a:lnTo>
                                      <a:lnTo>
                                        <a:pt x="10668" y="15335"/>
                                      </a:lnTo>
                                      <a:lnTo>
                                        <a:pt x="0" y="9239"/>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71" name="Shape 142171"/>
                              <wps:cNvSpPr/>
                              <wps:spPr>
                                <a:xfrm>
                                  <a:off x="1534287" y="51912"/>
                                  <a:ext cx="76390" cy="93154"/>
                                </a:xfrm>
                                <a:custGeom>
                                  <a:avLst/>
                                  <a:gdLst/>
                                  <a:ahLst/>
                                  <a:cxnLst/>
                                  <a:rect l="0" t="0" r="0" b="0"/>
                                  <a:pathLst>
                                    <a:path w="76390" h="93154">
                                      <a:moveTo>
                                        <a:pt x="10668" y="0"/>
                                      </a:moveTo>
                                      <a:cubicBezTo>
                                        <a:pt x="12192" y="0"/>
                                        <a:pt x="13716" y="0"/>
                                        <a:pt x="15240" y="0"/>
                                      </a:cubicBezTo>
                                      <a:cubicBezTo>
                                        <a:pt x="16764" y="0"/>
                                        <a:pt x="19812" y="0"/>
                                        <a:pt x="22860" y="0"/>
                                      </a:cubicBezTo>
                                      <a:cubicBezTo>
                                        <a:pt x="27432" y="1524"/>
                                        <a:pt x="32004" y="1524"/>
                                        <a:pt x="38195" y="1524"/>
                                      </a:cubicBezTo>
                                      <a:cubicBezTo>
                                        <a:pt x="44291" y="1524"/>
                                        <a:pt x="51911" y="3048"/>
                                        <a:pt x="61055" y="3048"/>
                                      </a:cubicBezTo>
                                      <a:lnTo>
                                        <a:pt x="56483" y="15240"/>
                                      </a:lnTo>
                                      <a:cubicBezTo>
                                        <a:pt x="51911" y="15240"/>
                                        <a:pt x="47339" y="15240"/>
                                        <a:pt x="42767" y="16764"/>
                                      </a:cubicBezTo>
                                      <a:cubicBezTo>
                                        <a:pt x="42767" y="18288"/>
                                        <a:pt x="42767" y="18288"/>
                                        <a:pt x="42767" y="19812"/>
                                      </a:cubicBezTo>
                                      <a:cubicBezTo>
                                        <a:pt x="42767" y="21336"/>
                                        <a:pt x="42767" y="22860"/>
                                        <a:pt x="42767" y="22860"/>
                                      </a:cubicBezTo>
                                      <a:cubicBezTo>
                                        <a:pt x="42767" y="24384"/>
                                        <a:pt x="42767" y="25908"/>
                                        <a:pt x="42767" y="27432"/>
                                      </a:cubicBezTo>
                                      <a:cubicBezTo>
                                        <a:pt x="44291" y="27432"/>
                                        <a:pt x="45815" y="28956"/>
                                        <a:pt x="47339" y="28956"/>
                                      </a:cubicBezTo>
                                      <a:cubicBezTo>
                                        <a:pt x="48863" y="28956"/>
                                        <a:pt x="50387" y="30575"/>
                                        <a:pt x="51911" y="30575"/>
                                      </a:cubicBezTo>
                                      <a:cubicBezTo>
                                        <a:pt x="53435" y="30575"/>
                                        <a:pt x="54959" y="30575"/>
                                        <a:pt x="56483" y="30575"/>
                                      </a:cubicBezTo>
                                      <a:lnTo>
                                        <a:pt x="68675" y="30575"/>
                                      </a:lnTo>
                                      <a:lnTo>
                                        <a:pt x="68675" y="42767"/>
                                      </a:lnTo>
                                      <a:lnTo>
                                        <a:pt x="53435" y="42767"/>
                                      </a:lnTo>
                                      <a:cubicBezTo>
                                        <a:pt x="50387" y="42767"/>
                                        <a:pt x="47339" y="42767"/>
                                        <a:pt x="45815" y="41243"/>
                                      </a:cubicBezTo>
                                      <a:cubicBezTo>
                                        <a:pt x="42767" y="41243"/>
                                        <a:pt x="41243" y="41243"/>
                                        <a:pt x="41243" y="39719"/>
                                      </a:cubicBezTo>
                                      <a:cubicBezTo>
                                        <a:pt x="39719" y="39719"/>
                                        <a:pt x="38195" y="38195"/>
                                        <a:pt x="38195" y="36671"/>
                                      </a:cubicBezTo>
                                      <a:cubicBezTo>
                                        <a:pt x="36671" y="35147"/>
                                        <a:pt x="36671" y="32099"/>
                                        <a:pt x="36671" y="28956"/>
                                      </a:cubicBezTo>
                                      <a:cubicBezTo>
                                        <a:pt x="36671" y="28956"/>
                                        <a:pt x="36671" y="27432"/>
                                        <a:pt x="36671" y="25908"/>
                                      </a:cubicBezTo>
                                      <a:cubicBezTo>
                                        <a:pt x="36671" y="25908"/>
                                        <a:pt x="36671" y="24384"/>
                                        <a:pt x="38195" y="24384"/>
                                      </a:cubicBezTo>
                                      <a:cubicBezTo>
                                        <a:pt x="38195" y="22860"/>
                                        <a:pt x="38195" y="21336"/>
                                        <a:pt x="38195" y="21336"/>
                                      </a:cubicBezTo>
                                      <a:cubicBezTo>
                                        <a:pt x="38195" y="19812"/>
                                        <a:pt x="38195" y="18288"/>
                                        <a:pt x="38195" y="18288"/>
                                      </a:cubicBezTo>
                                      <a:cubicBezTo>
                                        <a:pt x="33528" y="19812"/>
                                        <a:pt x="28956" y="21336"/>
                                        <a:pt x="25908" y="24384"/>
                                      </a:cubicBezTo>
                                      <a:cubicBezTo>
                                        <a:pt x="21336" y="27432"/>
                                        <a:pt x="18288" y="30575"/>
                                        <a:pt x="15240" y="33623"/>
                                      </a:cubicBezTo>
                                      <a:cubicBezTo>
                                        <a:pt x="12192" y="36671"/>
                                        <a:pt x="10668" y="41243"/>
                                        <a:pt x="9144" y="44291"/>
                                      </a:cubicBezTo>
                                      <a:cubicBezTo>
                                        <a:pt x="7620" y="48863"/>
                                        <a:pt x="7620" y="53435"/>
                                        <a:pt x="7620" y="58007"/>
                                      </a:cubicBezTo>
                                      <a:cubicBezTo>
                                        <a:pt x="7620" y="61055"/>
                                        <a:pt x="7620" y="64103"/>
                                        <a:pt x="9144" y="67151"/>
                                      </a:cubicBezTo>
                                      <a:cubicBezTo>
                                        <a:pt x="10668" y="70199"/>
                                        <a:pt x="13716" y="71723"/>
                                        <a:pt x="16764" y="73247"/>
                                      </a:cubicBezTo>
                                      <a:cubicBezTo>
                                        <a:pt x="19812" y="74771"/>
                                        <a:pt x="22860" y="76295"/>
                                        <a:pt x="27432" y="77819"/>
                                      </a:cubicBezTo>
                                      <a:cubicBezTo>
                                        <a:pt x="32004" y="77819"/>
                                        <a:pt x="36671" y="79343"/>
                                        <a:pt x="41243" y="79343"/>
                                      </a:cubicBezTo>
                                      <a:cubicBezTo>
                                        <a:pt x="45815" y="79343"/>
                                        <a:pt x="51911" y="80867"/>
                                        <a:pt x="58007" y="80867"/>
                                      </a:cubicBezTo>
                                      <a:cubicBezTo>
                                        <a:pt x="64103" y="80867"/>
                                        <a:pt x="70295" y="80867"/>
                                        <a:pt x="76390" y="80867"/>
                                      </a:cubicBezTo>
                                      <a:lnTo>
                                        <a:pt x="76390" y="83915"/>
                                      </a:lnTo>
                                      <a:cubicBezTo>
                                        <a:pt x="73342" y="83915"/>
                                        <a:pt x="70295" y="85439"/>
                                        <a:pt x="67151" y="86963"/>
                                      </a:cubicBezTo>
                                      <a:cubicBezTo>
                                        <a:pt x="64103" y="88487"/>
                                        <a:pt x="61055" y="88487"/>
                                        <a:pt x="58007" y="90011"/>
                                      </a:cubicBezTo>
                                      <a:cubicBezTo>
                                        <a:pt x="54959" y="90011"/>
                                        <a:pt x="51911" y="91535"/>
                                        <a:pt x="48863" y="91535"/>
                                      </a:cubicBezTo>
                                      <a:cubicBezTo>
                                        <a:pt x="47339" y="93154"/>
                                        <a:pt x="44291" y="93154"/>
                                        <a:pt x="42767" y="93154"/>
                                      </a:cubicBezTo>
                                      <a:cubicBezTo>
                                        <a:pt x="35147" y="93154"/>
                                        <a:pt x="30480" y="91535"/>
                                        <a:pt x="25908" y="91535"/>
                                      </a:cubicBezTo>
                                      <a:cubicBezTo>
                                        <a:pt x="21336" y="90011"/>
                                        <a:pt x="18288" y="88487"/>
                                        <a:pt x="15240" y="86963"/>
                                      </a:cubicBezTo>
                                      <a:cubicBezTo>
                                        <a:pt x="12192" y="85439"/>
                                        <a:pt x="9144" y="83915"/>
                                        <a:pt x="7620" y="82391"/>
                                      </a:cubicBezTo>
                                      <a:cubicBezTo>
                                        <a:pt x="6096" y="79343"/>
                                        <a:pt x="4572" y="77819"/>
                                        <a:pt x="4572" y="74771"/>
                                      </a:cubicBezTo>
                                      <a:cubicBezTo>
                                        <a:pt x="3048" y="73247"/>
                                        <a:pt x="3048" y="70199"/>
                                        <a:pt x="3048" y="68675"/>
                                      </a:cubicBezTo>
                                      <a:cubicBezTo>
                                        <a:pt x="3048" y="65627"/>
                                        <a:pt x="3048" y="64103"/>
                                        <a:pt x="3048" y="61055"/>
                                      </a:cubicBezTo>
                                      <a:cubicBezTo>
                                        <a:pt x="3048" y="56483"/>
                                        <a:pt x="3048" y="51911"/>
                                        <a:pt x="4572" y="47339"/>
                                      </a:cubicBezTo>
                                      <a:cubicBezTo>
                                        <a:pt x="6096" y="44291"/>
                                        <a:pt x="7620" y="39719"/>
                                        <a:pt x="9144" y="36671"/>
                                      </a:cubicBezTo>
                                      <a:cubicBezTo>
                                        <a:pt x="10668" y="33623"/>
                                        <a:pt x="12192" y="32099"/>
                                        <a:pt x="13716" y="28956"/>
                                      </a:cubicBezTo>
                                      <a:cubicBezTo>
                                        <a:pt x="15240" y="27432"/>
                                        <a:pt x="16764" y="25908"/>
                                        <a:pt x="18288" y="24384"/>
                                      </a:cubicBezTo>
                                      <a:cubicBezTo>
                                        <a:pt x="19812" y="22860"/>
                                        <a:pt x="21336" y="21336"/>
                                        <a:pt x="24384" y="18288"/>
                                      </a:cubicBezTo>
                                      <a:cubicBezTo>
                                        <a:pt x="27432" y="16764"/>
                                        <a:pt x="28956" y="15240"/>
                                        <a:pt x="32004" y="13716"/>
                                      </a:cubicBezTo>
                                      <a:cubicBezTo>
                                        <a:pt x="28956" y="13716"/>
                                        <a:pt x="24384" y="13716"/>
                                        <a:pt x="21336" y="12192"/>
                                      </a:cubicBezTo>
                                      <a:cubicBezTo>
                                        <a:pt x="16764" y="12192"/>
                                        <a:pt x="13716" y="12192"/>
                                        <a:pt x="9144" y="12192"/>
                                      </a:cubicBezTo>
                                      <a:cubicBezTo>
                                        <a:pt x="7620" y="12192"/>
                                        <a:pt x="6096" y="12192"/>
                                        <a:pt x="4572" y="13716"/>
                                      </a:cubicBezTo>
                                      <a:cubicBezTo>
                                        <a:pt x="3048" y="13716"/>
                                        <a:pt x="3048" y="13716"/>
                                        <a:pt x="1524" y="15240"/>
                                      </a:cubicBezTo>
                                      <a:lnTo>
                                        <a:pt x="0" y="13716"/>
                                      </a:lnTo>
                                      <a:cubicBezTo>
                                        <a:pt x="0" y="12192"/>
                                        <a:pt x="1524" y="9144"/>
                                        <a:pt x="1524" y="7620"/>
                                      </a:cubicBezTo>
                                      <a:cubicBezTo>
                                        <a:pt x="3048" y="6096"/>
                                        <a:pt x="4572" y="4572"/>
                                        <a:pt x="6096" y="3048"/>
                                      </a:cubicBezTo>
                                      <a:cubicBezTo>
                                        <a:pt x="7620" y="1524"/>
                                        <a:pt x="9144" y="1524"/>
                                        <a:pt x="1066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72" name="Shape 142172"/>
                              <wps:cNvSpPr/>
                              <wps:spPr>
                                <a:xfrm>
                                  <a:off x="1555623" y="22956"/>
                                  <a:ext cx="18383" cy="16764"/>
                                </a:xfrm>
                                <a:custGeom>
                                  <a:avLst/>
                                  <a:gdLst/>
                                  <a:ahLst/>
                                  <a:cxnLst/>
                                  <a:rect l="0" t="0" r="0" b="0"/>
                                  <a:pathLst>
                                    <a:path w="18383" h="16764">
                                      <a:moveTo>
                                        <a:pt x="6096" y="0"/>
                                      </a:moveTo>
                                      <a:lnTo>
                                        <a:pt x="18383" y="7620"/>
                                      </a:lnTo>
                                      <a:lnTo>
                                        <a:pt x="10668" y="16764"/>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73" name="Shape 142173"/>
                              <wps:cNvSpPr/>
                              <wps:spPr>
                                <a:xfrm>
                                  <a:off x="1609153" y="102299"/>
                                  <a:ext cx="32099" cy="15240"/>
                                </a:xfrm>
                                <a:custGeom>
                                  <a:avLst/>
                                  <a:gdLst/>
                                  <a:ahLst/>
                                  <a:cxnLst/>
                                  <a:rect l="0" t="0" r="0" b="0"/>
                                  <a:pathLst>
                                    <a:path w="32099" h="15240">
                                      <a:moveTo>
                                        <a:pt x="7620" y="0"/>
                                      </a:moveTo>
                                      <a:lnTo>
                                        <a:pt x="16764" y="6096"/>
                                      </a:lnTo>
                                      <a:lnTo>
                                        <a:pt x="21336" y="0"/>
                                      </a:lnTo>
                                      <a:lnTo>
                                        <a:pt x="32099" y="6096"/>
                                      </a:lnTo>
                                      <a:lnTo>
                                        <a:pt x="24384" y="15240"/>
                                      </a:lnTo>
                                      <a:lnTo>
                                        <a:pt x="15240" y="9144"/>
                                      </a:lnTo>
                                      <a:lnTo>
                                        <a:pt x="10668" y="15240"/>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74" name="Shape 142174"/>
                              <wps:cNvSpPr/>
                              <wps:spPr>
                                <a:xfrm>
                                  <a:off x="1596866" y="56484"/>
                                  <a:ext cx="50483" cy="38195"/>
                                </a:xfrm>
                                <a:custGeom>
                                  <a:avLst/>
                                  <a:gdLst/>
                                  <a:ahLst/>
                                  <a:cxnLst/>
                                  <a:rect l="0" t="0" r="0" b="0"/>
                                  <a:pathLst>
                                    <a:path w="50483" h="38195">
                                      <a:moveTo>
                                        <a:pt x="36671" y="0"/>
                                      </a:moveTo>
                                      <a:lnTo>
                                        <a:pt x="33623" y="16764"/>
                                      </a:lnTo>
                                      <a:cubicBezTo>
                                        <a:pt x="33623" y="18288"/>
                                        <a:pt x="35147" y="19812"/>
                                        <a:pt x="35147" y="21336"/>
                                      </a:cubicBezTo>
                                      <a:cubicBezTo>
                                        <a:pt x="36671" y="22860"/>
                                        <a:pt x="36671" y="22860"/>
                                        <a:pt x="38195" y="24384"/>
                                      </a:cubicBezTo>
                                      <a:cubicBezTo>
                                        <a:pt x="39719" y="24384"/>
                                        <a:pt x="39719" y="24384"/>
                                        <a:pt x="41339" y="26003"/>
                                      </a:cubicBezTo>
                                      <a:cubicBezTo>
                                        <a:pt x="42863" y="26003"/>
                                        <a:pt x="44386" y="26003"/>
                                        <a:pt x="45910" y="26003"/>
                                      </a:cubicBezTo>
                                      <a:lnTo>
                                        <a:pt x="50483" y="26003"/>
                                      </a:lnTo>
                                      <a:lnTo>
                                        <a:pt x="50483" y="38195"/>
                                      </a:lnTo>
                                      <a:lnTo>
                                        <a:pt x="39719" y="38195"/>
                                      </a:lnTo>
                                      <a:cubicBezTo>
                                        <a:pt x="39719" y="38195"/>
                                        <a:pt x="38195" y="38195"/>
                                        <a:pt x="36671" y="36671"/>
                                      </a:cubicBezTo>
                                      <a:cubicBezTo>
                                        <a:pt x="36671" y="36671"/>
                                        <a:pt x="35147" y="36671"/>
                                        <a:pt x="33623" y="35147"/>
                                      </a:cubicBezTo>
                                      <a:cubicBezTo>
                                        <a:pt x="33623" y="35147"/>
                                        <a:pt x="32099" y="33624"/>
                                        <a:pt x="32099" y="32099"/>
                                      </a:cubicBezTo>
                                      <a:cubicBezTo>
                                        <a:pt x="30575" y="32099"/>
                                        <a:pt x="30575" y="30575"/>
                                        <a:pt x="30575" y="29051"/>
                                      </a:cubicBezTo>
                                      <a:lnTo>
                                        <a:pt x="29051" y="29051"/>
                                      </a:lnTo>
                                      <a:lnTo>
                                        <a:pt x="26003" y="38195"/>
                                      </a:lnTo>
                                      <a:lnTo>
                                        <a:pt x="6096" y="38195"/>
                                      </a:lnTo>
                                      <a:cubicBezTo>
                                        <a:pt x="6096" y="38195"/>
                                        <a:pt x="4572" y="38195"/>
                                        <a:pt x="4572" y="38195"/>
                                      </a:cubicBezTo>
                                      <a:cubicBezTo>
                                        <a:pt x="3048" y="36671"/>
                                        <a:pt x="3048" y="36671"/>
                                        <a:pt x="3048" y="36671"/>
                                      </a:cubicBezTo>
                                      <a:cubicBezTo>
                                        <a:pt x="1524" y="36671"/>
                                        <a:pt x="1524" y="36671"/>
                                        <a:pt x="1524" y="35147"/>
                                      </a:cubicBezTo>
                                      <a:cubicBezTo>
                                        <a:pt x="0" y="35147"/>
                                        <a:pt x="0" y="35147"/>
                                        <a:pt x="0" y="33624"/>
                                      </a:cubicBezTo>
                                      <a:lnTo>
                                        <a:pt x="0" y="29051"/>
                                      </a:lnTo>
                                      <a:cubicBezTo>
                                        <a:pt x="0" y="29051"/>
                                        <a:pt x="0" y="27527"/>
                                        <a:pt x="1524" y="27527"/>
                                      </a:cubicBezTo>
                                      <a:cubicBezTo>
                                        <a:pt x="1524" y="27527"/>
                                        <a:pt x="1524" y="27527"/>
                                        <a:pt x="3048" y="26003"/>
                                      </a:cubicBezTo>
                                      <a:cubicBezTo>
                                        <a:pt x="3048" y="26003"/>
                                        <a:pt x="3048" y="26003"/>
                                        <a:pt x="4572" y="26003"/>
                                      </a:cubicBezTo>
                                      <a:cubicBezTo>
                                        <a:pt x="4572" y="26003"/>
                                        <a:pt x="6096" y="26003"/>
                                        <a:pt x="6096" y="26003"/>
                                      </a:cubicBezTo>
                                      <a:lnTo>
                                        <a:pt x="24479" y="26003"/>
                                      </a:lnTo>
                                      <a:lnTo>
                                        <a:pt x="29051" y="6096"/>
                                      </a:lnTo>
                                      <a:lnTo>
                                        <a:pt x="366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75" name="Shape 142175"/>
                              <wps:cNvSpPr/>
                              <wps:spPr>
                                <a:xfrm>
                                  <a:off x="1642777" y="58008"/>
                                  <a:ext cx="94678" cy="38195"/>
                                </a:xfrm>
                                <a:custGeom>
                                  <a:avLst/>
                                  <a:gdLst/>
                                  <a:ahLst/>
                                  <a:cxnLst/>
                                  <a:rect l="0" t="0" r="0" b="0"/>
                                  <a:pathLst>
                                    <a:path w="94678" h="38195">
                                      <a:moveTo>
                                        <a:pt x="45815" y="0"/>
                                      </a:moveTo>
                                      <a:lnTo>
                                        <a:pt x="48863" y="1524"/>
                                      </a:lnTo>
                                      <a:cubicBezTo>
                                        <a:pt x="48863" y="4572"/>
                                        <a:pt x="47339" y="7620"/>
                                        <a:pt x="47339" y="10668"/>
                                      </a:cubicBezTo>
                                      <a:cubicBezTo>
                                        <a:pt x="45815" y="13716"/>
                                        <a:pt x="44291" y="15240"/>
                                        <a:pt x="42767" y="16764"/>
                                      </a:cubicBezTo>
                                      <a:cubicBezTo>
                                        <a:pt x="42767" y="18288"/>
                                        <a:pt x="42767" y="18288"/>
                                        <a:pt x="42767" y="18288"/>
                                      </a:cubicBezTo>
                                      <a:cubicBezTo>
                                        <a:pt x="41243" y="19812"/>
                                        <a:pt x="41243" y="19812"/>
                                        <a:pt x="41243" y="19812"/>
                                      </a:cubicBezTo>
                                      <a:cubicBezTo>
                                        <a:pt x="41243" y="21336"/>
                                        <a:pt x="42767" y="21336"/>
                                        <a:pt x="45815" y="21336"/>
                                      </a:cubicBezTo>
                                      <a:cubicBezTo>
                                        <a:pt x="47339" y="21336"/>
                                        <a:pt x="48863" y="21336"/>
                                        <a:pt x="50387" y="21336"/>
                                      </a:cubicBezTo>
                                      <a:cubicBezTo>
                                        <a:pt x="51911" y="21336"/>
                                        <a:pt x="54959" y="21336"/>
                                        <a:pt x="56483" y="19812"/>
                                      </a:cubicBezTo>
                                      <a:cubicBezTo>
                                        <a:pt x="58007" y="19812"/>
                                        <a:pt x="59531" y="19812"/>
                                        <a:pt x="61055" y="18288"/>
                                      </a:cubicBezTo>
                                      <a:cubicBezTo>
                                        <a:pt x="61055" y="18288"/>
                                        <a:pt x="62579" y="18288"/>
                                        <a:pt x="64103" y="16764"/>
                                      </a:cubicBezTo>
                                      <a:cubicBezTo>
                                        <a:pt x="65722" y="16764"/>
                                        <a:pt x="65722" y="15240"/>
                                        <a:pt x="67247" y="13716"/>
                                      </a:cubicBezTo>
                                      <a:cubicBezTo>
                                        <a:pt x="67247" y="12192"/>
                                        <a:pt x="68771" y="10668"/>
                                        <a:pt x="68771" y="9144"/>
                                      </a:cubicBezTo>
                                      <a:cubicBezTo>
                                        <a:pt x="70295" y="7620"/>
                                        <a:pt x="70295" y="6096"/>
                                        <a:pt x="71818" y="4572"/>
                                      </a:cubicBezTo>
                                      <a:cubicBezTo>
                                        <a:pt x="71818" y="3048"/>
                                        <a:pt x="71818" y="1524"/>
                                        <a:pt x="73342" y="0"/>
                                      </a:cubicBezTo>
                                      <a:lnTo>
                                        <a:pt x="76391" y="1524"/>
                                      </a:lnTo>
                                      <a:cubicBezTo>
                                        <a:pt x="76391" y="3048"/>
                                        <a:pt x="76391" y="4572"/>
                                        <a:pt x="76391" y="6096"/>
                                      </a:cubicBezTo>
                                      <a:cubicBezTo>
                                        <a:pt x="76391" y="6096"/>
                                        <a:pt x="74866" y="7620"/>
                                        <a:pt x="74866" y="9144"/>
                                      </a:cubicBezTo>
                                      <a:cubicBezTo>
                                        <a:pt x="74866" y="10668"/>
                                        <a:pt x="74866" y="12192"/>
                                        <a:pt x="73342" y="13716"/>
                                      </a:cubicBezTo>
                                      <a:cubicBezTo>
                                        <a:pt x="73342" y="15240"/>
                                        <a:pt x="73342" y="15240"/>
                                        <a:pt x="71818" y="16764"/>
                                      </a:cubicBezTo>
                                      <a:cubicBezTo>
                                        <a:pt x="73342" y="18288"/>
                                        <a:pt x="74866" y="18288"/>
                                        <a:pt x="76391" y="19812"/>
                                      </a:cubicBezTo>
                                      <a:cubicBezTo>
                                        <a:pt x="77915" y="21336"/>
                                        <a:pt x="79439" y="21336"/>
                                        <a:pt x="80963" y="22860"/>
                                      </a:cubicBezTo>
                                      <a:cubicBezTo>
                                        <a:pt x="82486" y="24479"/>
                                        <a:pt x="84010" y="24479"/>
                                        <a:pt x="85535" y="26003"/>
                                      </a:cubicBezTo>
                                      <a:cubicBezTo>
                                        <a:pt x="87059" y="27527"/>
                                        <a:pt x="88583" y="27527"/>
                                        <a:pt x="88583" y="27527"/>
                                      </a:cubicBezTo>
                                      <a:cubicBezTo>
                                        <a:pt x="88583" y="27527"/>
                                        <a:pt x="88583" y="27527"/>
                                        <a:pt x="90107" y="27527"/>
                                      </a:cubicBezTo>
                                      <a:cubicBezTo>
                                        <a:pt x="90107" y="26003"/>
                                        <a:pt x="90107" y="26003"/>
                                        <a:pt x="90107" y="26003"/>
                                      </a:cubicBezTo>
                                      <a:cubicBezTo>
                                        <a:pt x="90107" y="26003"/>
                                        <a:pt x="90107" y="24479"/>
                                        <a:pt x="90107" y="24479"/>
                                      </a:cubicBezTo>
                                      <a:cubicBezTo>
                                        <a:pt x="90107" y="22860"/>
                                        <a:pt x="90107" y="21336"/>
                                        <a:pt x="88583" y="19812"/>
                                      </a:cubicBezTo>
                                      <a:cubicBezTo>
                                        <a:pt x="88583" y="18288"/>
                                        <a:pt x="88583" y="16764"/>
                                        <a:pt x="87059" y="15240"/>
                                      </a:cubicBezTo>
                                      <a:cubicBezTo>
                                        <a:pt x="87059" y="13716"/>
                                        <a:pt x="85535" y="10668"/>
                                        <a:pt x="84010" y="9144"/>
                                      </a:cubicBezTo>
                                      <a:lnTo>
                                        <a:pt x="90107" y="0"/>
                                      </a:lnTo>
                                      <a:cubicBezTo>
                                        <a:pt x="90107" y="1524"/>
                                        <a:pt x="90107" y="1524"/>
                                        <a:pt x="91630" y="3048"/>
                                      </a:cubicBezTo>
                                      <a:cubicBezTo>
                                        <a:pt x="91630" y="4572"/>
                                        <a:pt x="91630" y="6096"/>
                                        <a:pt x="93154" y="7620"/>
                                      </a:cubicBezTo>
                                      <a:cubicBezTo>
                                        <a:pt x="93154" y="9144"/>
                                        <a:pt x="93154" y="10668"/>
                                        <a:pt x="94678" y="12192"/>
                                      </a:cubicBezTo>
                                      <a:cubicBezTo>
                                        <a:pt x="94678" y="13716"/>
                                        <a:pt x="94678" y="16764"/>
                                        <a:pt x="94678" y="18288"/>
                                      </a:cubicBezTo>
                                      <a:cubicBezTo>
                                        <a:pt x="94678" y="19812"/>
                                        <a:pt x="94678" y="21336"/>
                                        <a:pt x="94678" y="24479"/>
                                      </a:cubicBezTo>
                                      <a:cubicBezTo>
                                        <a:pt x="93154" y="26003"/>
                                        <a:pt x="93154" y="29051"/>
                                        <a:pt x="91630" y="30575"/>
                                      </a:cubicBezTo>
                                      <a:cubicBezTo>
                                        <a:pt x="90107" y="33623"/>
                                        <a:pt x="88583" y="35147"/>
                                        <a:pt x="88583" y="36671"/>
                                      </a:cubicBezTo>
                                      <a:cubicBezTo>
                                        <a:pt x="87059" y="36671"/>
                                        <a:pt x="85535" y="38195"/>
                                        <a:pt x="85535" y="38195"/>
                                      </a:cubicBezTo>
                                      <a:cubicBezTo>
                                        <a:pt x="84010" y="38195"/>
                                        <a:pt x="84010" y="36671"/>
                                        <a:pt x="82486" y="36671"/>
                                      </a:cubicBezTo>
                                      <a:cubicBezTo>
                                        <a:pt x="82486" y="36671"/>
                                        <a:pt x="80963" y="36671"/>
                                        <a:pt x="79439" y="35147"/>
                                      </a:cubicBezTo>
                                      <a:cubicBezTo>
                                        <a:pt x="77915" y="35147"/>
                                        <a:pt x="77915" y="33623"/>
                                        <a:pt x="76391" y="33623"/>
                                      </a:cubicBezTo>
                                      <a:cubicBezTo>
                                        <a:pt x="74866" y="32099"/>
                                        <a:pt x="73342" y="32099"/>
                                        <a:pt x="71818" y="30575"/>
                                      </a:cubicBezTo>
                                      <a:cubicBezTo>
                                        <a:pt x="70295" y="30575"/>
                                        <a:pt x="70295" y="29051"/>
                                        <a:pt x="68771" y="29051"/>
                                      </a:cubicBezTo>
                                      <a:cubicBezTo>
                                        <a:pt x="67247" y="27527"/>
                                        <a:pt x="67247" y="27527"/>
                                        <a:pt x="67247" y="27527"/>
                                      </a:cubicBezTo>
                                      <a:cubicBezTo>
                                        <a:pt x="65722" y="27527"/>
                                        <a:pt x="64103" y="29051"/>
                                        <a:pt x="61055" y="30575"/>
                                      </a:cubicBezTo>
                                      <a:cubicBezTo>
                                        <a:pt x="59531" y="30575"/>
                                        <a:pt x="56483" y="32099"/>
                                        <a:pt x="54959" y="32099"/>
                                      </a:cubicBezTo>
                                      <a:cubicBezTo>
                                        <a:pt x="51911" y="32099"/>
                                        <a:pt x="48863" y="33623"/>
                                        <a:pt x="47339" y="33623"/>
                                      </a:cubicBezTo>
                                      <a:cubicBezTo>
                                        <a:pt x="44291" y="33623"/>
                                        <a:pt x="42767" y="33623"/>
                                        <a:pt x="39719" y="33623"/>
                                      </a:cubicBezTo>
                                      <a:cubicBezTo>
                                        <a:pt x="38195" y="33623"/>
                                        <a:pt x="36671" y="33623"/>
                                        <a:pt x="36671" y="32099"/>
                                      </a:cubicBezTo>
                                      <a:cubicBezTo>
                                        <a:pt x="35147" y="32099"/>
                                        <a:pt x="35147" y="30575"/>
                                        <a:pt x="35147" y="29051"/>
                                      </a:cubicBezTo>
                                      <a:lnTo>
                                        <a:pt x="33623" y="29051"/>
                                      </a:lnTo>
                                      <a:cubicBezTo>
                                        <a:pt x="33623" y="30575"/>
                                        <a:pt x="32099" y="32099"/>
                                        <a:pt x="28956" y="32099"/>
                                      </a:cubicBezTo>
                                      <a:cubicBezTo>
                                        <a:pt x="27432" y="33623"/>
                                        <a:pt x="25908" y="33623"/>
                                        <a:pt x="22860" y="35147"/>
                                      </a:cubicBezTo>
                                      <a:cubicBezTo>
                                        <a:pt x="19812" y="35147"/>
                                        <a:pt x="16764" y="35147"/>
                                        <a:pt x="13716" y="35147"/>
                                      </a:cubicBezTo>
                                      <a:cubicBezTo>
                                        <a:pt x="10668" y="36671"/>
                                        <a:pt x="7620" y="36671"/>
                                        <a:pt x="6096" y="36671"/>
                                      </a:cubicBezTo>
                                      <a:cubicBezTo>
                                        <a:pt x="4572" y="36671"/>
                                        <a:pt x="4572" y="36671"/>
                                        <a:pt x="3048" y="36671"/>
                                      </a:cubicBezTo>
                                      <a:cubicBezTo>
                                        <a:pt x="3048" y="35147"/>
                                        <a:pt x="1524" y="35147"/>
                                        <a:pt x="1524" y="35147"/>
                                      </a:cubicBezTo>
                                      <a:cubicBezTo>
                                        <a:pt x="1524" y="35147"/>
                                        <a:pt x="0" y="35147"/>
                                        <a:pt x="0" y="33623"/>
                                      </a:cubicBezTo>
                                      <a:cubicBezTo>
                                        <a:pt x="0" y="33623"/>
                                        <a:pt x="0" y="33623"/>
                                        <a:pt x="0" y="32099"/>
                                      </a:cubicBezTo>
                                      <a:lnTo>
                                        <a:pt x="0" y="27527"/>
                                      </a:lnTo>
                                      <a:cubicBezTo>
                                        <a:pt x="0" y="27527"/>
                                        <a:pt x="0" y="26003"/>
                                        <a:pt x="0" y="26003"/>
                                      </a:cubicBezTo>
                                      <a:cubicBezTo>
                                        <a:pt x="0" y="26003"/>
                                        <a:pt x="1524" y="26003"/>
                                        <a:pt x="1524" y="24479"/>
                                      </a:cubicBezTo>
                                      <a:cubicBezTo>
                                        <a:pt x="1524" y="24479"/>
                                        <a:pt x="3048" y="24479"/>
                                        <a:pt x="3048" y="24479"/>
                                      </a:cubicBezTo>
                                      <a:cubicBezTo>
                                        <a:pt x="4572" y="24479"/>
                                        <a:pt x="4572" y="24479"/>
                                        <a:pt x="6096" y="24479"/>
                                      </a:cubicBezTo>
                                      <a:cubicBezTo>
                                        <a:pt x="6096" y="24479"/>
                                        <a:pt x="7620" y="24479"/>
                                        <a:pt x="7620" y="24479"/>
                                      </a:cubicBezTo>
                                      <a:cubicBezTo>
                                        <a:pt x="9144" y="24479"/>
                                        <a:pt x="9144" y="24479"/>
                                        <a:pt x="10668" y="24479"/>
                                      </a:cubicBezTo>
                                      <a:cubicBezTo>
                                        <a:pt x="13716" y="24479"/>
                                        <a:pt x="16764" y="22860"/>
                                        <a:pt x="19812" y="22860"/>
                                      </a:cubicBezTo>
                                      <a:cubicBezTo>
                                        <a:pt x="22860" y="22860"/>
                                        <a:pt x="25908" y="21336"/>
                                        <a:pt x="27432" y="21336"/>
                                      </a:cubicBezTo>
                                      <a:cubicBezTo>
                                        <a:pt x="30575" y="19812"/>
                                        <a:pt x="32099" y="19812"/>
                                        <a:pt x="33623" y="18288"/>
                                      </a:cubicBezTo>
                                      <a:cubicBezTo>
                                        <a:pt x="35147" y="16764"/>
                                        <a:pt x="36671" y="16764"/>
                                        <a:pt x="38195" y="15240"/>
                                      </a:cubicBezTo>
                                      <a:cubicBezTo>
                                        <a:pt x="39719" y="12192"/>
                                        <a:pt x="41243" y="10668"/>
                                        <a:pt x="41243" y="7620"/>
                                      </a:cubicBezTo>
                                      <a:cubicBezTo>
                                        <a:pt x="42767" y="6096"/>
                                        <a:pt x="44291" y="3048"/>
                                        <a:pt x="4581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76" name="Shape 142176"/>
                              <wps:cNvSpPr/>
                              <wps:spPr>
                                <a:xfrm>
                                  <a:off x="1723835" y="62580"/>
                                  <a:ext cx="68770" cy="65627"/>
                                </a:xfrm>
                                <a:custGeom>
                                  <a:avLst/>
                                  <a:gdLst/>
                                  <a:ahLst/>
                                  <a:cxnLst/>
                                  <a:rect l="0" t="0" r="0" b="0"/>
                                  <a:pathLst>
                                    <a:path w="68770" h="65627">
                                      <a:moveTo>
                                        <a:pt x="44291" y="0"/>
                                      </a:moveTo>
                                      <a:cubicBezTo>
                                        <a:pt x="44291" y="1524"/>
                                        <a:pt x="44291" y="1524"/>
                                        <a:pt x="45815" y="3048"/>
                                      </a:cubicBezTo>
                                      <a:cubicBezTo>
                                        <a:pt x="45815" y="3048"/>
                                        <a:pt x="47339" y="4572"/>
                                        <a:pt x="47339" y="6096"/>
                                      </a:cubicBezTo>
                                      <a:cubicBezTo>
                                        <a:pt x="48863" y="7620"/>
                                        <a:pt x="50387" y="9144"/>
                                        <a:pt x="50387" y="10668"/>
                                      </a:cubicBezTo>
                                      <a:cubicBezTo>
                                        <a:pt x="51911" y="12287"/>
                                        <a:pt x="53435" y="13811"/>
                                        <a:pt x="54959" y="15335"/>
                                      </a:cubicBezTo>
                                      <a:cubicBezTo>
                                        <a:pt x="56483" y="16859"/>
                                        <a:pt x="58007" y="16859"/>
                                        <a:pt x="59531" y="18383"/>
                                      </a:cubicBezTo>
                                      <a:cubicBezTo>
                                        <a:pt x="61055" y="19907"/>
                                        <a:pt x="62579" y="19907"/>
                                        <a:pt x="64103" y="19907"/>
                                      </a:cubicBezTo>
                                      <a:lnTo>
                                        <a:pt x="68770" y="19907"/>
                                      </a:lnTo>
                                      <a:lnTo>
                                        <a:pt x="68770" y="32099"/>
                                      </a:lnTo>
                                      <a:lnTo>
                                        <a:pt x="64103" y="32099"/>
                                      </a:lnTo>
                                      <a:cubicBezTo>
                                        <a:pt x="62579" y="32099"/>
                                        <a:pt x="61055" y="32099"/>
                                        <a:pt x="59531" y="30575"/>
                                      </a:cubicBezTo>
                                      <a:cubicBezTo>
                                        <a:pt x="58007" y="30575"/>
                                        <a:pt x="56483" y="29051"/>
                                        <a:pt x="56483" y="29051"/>
                                      </a:cubicBezTo>
                                      <a:lnTo>
                                        <a:pt x="54959" y="29051"/>
                                      </a:lnTo>
                                      <a:cubicBezTo>
                                        <a:pt x="54959" y="32099"/>
                                        <a:pt x="54959" y="35147"/>
                                        <a:pt x="53435" y="38195"/>
                                      </a:cubicBezTo>
                                      <a:cubicBezTo>
                                        <a:pt x="51911" y="41243"/>
                                        <a:pt x="51911" y="42767"/>
                                        <a:pt x="50387" y="45815"/>
                                      </a:cubicBezTo>
                                      <a:cubicBezTo>
                                        <a:pt x="48863" y="48863"/>
                                        <a:pt x="47339" y="51911"/>
                                        <a:pt x="45815" y="53435"/>
                                      </a:cubicBezTo>
                                      <a:cubicBezTo>
                                        <a:pt x="42767" y="56483"/>
                                        <a:pt x="41243" y="58007"/>
                                        <a:pt x="39719" y="61055"/>
                                      </a:cubicBezTo>
                                      <a:cubicBezTo>
                                        <a:pt x="36671" y="62579"/>
                                        <a:pt x="35147" y="64103"/>
                                        <a:pt x="32004" y="64103"/>
                                      </a:cubicBezTo>
                                      <a:cubicBezTo>
                                        <a:pt x="30480" y="65627"/>
                                        <a:pt x="27432" y="65627"/>
                                        <a:pt x="25908" y="65627"/>
                                      </a:cubicBezTo>
                                      <a:cubicBezTo>
                                        <a:pt x="22860" y="65627"/>
                                        <a:pt x="18288" y="65627"/>
                                        <a:pt x="13716" y="64103"/>
                                      </a:cubicBezTo>
                                      <a:cubicBezTo>
                                        <a:pt x="10668" y="62579"/>
                                        <a:pt x="6096" y="61055"/>
                                        <a:pt x="0" y="58007"/>
                                      </a:cubicBezTo>
                                      <a:lnTo>
                                        <a:pt x="0" y="54959"/>
                                      </a:lnTo>
                                      <a:cubicBezTo>
                                        <a:pt x="1524" y="54959"/>
                                        <a:pt x="3048" y="56483"/>
                                        <a:pt x="4572" y="56483"/>
                                      </a:cubicBezTo>
                                      <a:cubicBezTo>
                                        <a:pt x="6096" y="56483"/>
                                        <a:pt x="7620" y="56483"/>
                                        <a:pt x="7620" y="58007"/>
                                      </a:cubicBezTo>
                                      <a:cubicBezTo>
                                        <a:pt x="9144" y="58007"/>
                                        <a:pt x="10668" y="58007"/>
                                        <a:pt x="10668" y="58007"/>
                                      </a:cubicBezTo>
                                      <a:cubicBezTo>
                                        <a:pt x="12192" y="58007"/>
                                        <a:pt x="13716" y="58007"/>
                                        <a:pt x="13716" y="58007"/>
                                      </a:cubicBezTo>
                                      <a:cubicBezTo>
                                        <a:pt x="16764" y="58007"/>
                                        <a:pt x="19812" y="58007"/>
                                        <a:pt x="22860" y="56483"/>
                                      </a:cubicBezTo>
                                      <a:cubicBezTo>
                                        <a:pt x="25908" y="54959"/>
                                        <a:pt x="27432" y="54959"/>
                                        <a:pt x="30480" y="53435"/>
                                      </a:cubicBezTo>
                                      <a:cubicBezTo>
                                        <a:pt x="33623" y="50387"/>
                                        <a:pt x="36671" y="48863"/>
                                        <a:pt x="38195" y="47339"/>
                                      </a:cubicBezTo>
                                      <a:cubicBezTo>
                                        <a:pt x="41243" y="45815"/>
                                        <a:pt x="42767" y="42767"/>
                                        <a:pt x="44291" y="41243"/>
                                      </a:cubicBezTo>
                                      <a:cubicBezTo>
                                        <a:pt x="47339" y="39719"/>
                                        <a:pt x="47339" y="36671"/>
                                        <a:pt x="48863" y="35147"/>
                                      </a:cubicBezTo>
                                      <a:cubicBezTo>
                                        <a:pt x="50387" y="33623"/>
                                        <a:pt x="50387" y="32099"/>
                                        <a:pt x="50387" y="30575"/>
                                      </a:cubicBezTo>
                                      <a:cubicBezTo>
                                        <a:pt x="50387" y="30575"/>
                                        <a:pt x="50387" y="29051"/>
                                        <a:pt x="50387" y="29051"/>
                                      </a:cubicBezTo>
                                      <a:cubicBezTo>
                                        <a:pt x="50387" y="27527"/>
                                        <a:pt x="48863" y="27527"/>
                                        <a:pt x="48863" y="26003"/>
                                      </a:cubicBezTo>
                                      <a:cubicBezTo>
                                        <a:pt x="48863" y="26003"/>
                                        <a:pt x="47339" y="24479"/>
                                        <a:pt x="47339" y="24479"/>
                                      </a:cubicBezTo>
                                      <a:cubicBezTo>
                                        <a:pt x="45815" y="22955"/>
                                        <a:pt x="45815" y="21431"/>
                                        <a:pt x="45815" y="21431"/>
                                      </a:cubicBezTo>
                                      <a:cubicBezTo>
                                        <a:pt x="44291" y="19907"/>
                                        <a:pt x="42767" y="18383"/>
                                        <a:pt x="41243" y="16859"/>
                                      </a:cubicBezTo>
                                      <a:cubicBezTo>
                                        <a:pt x="41243" y="15335"/>
                                        <a:pt x="39719" y="13811"/>
                                        <a:pt x="38195" y="12287"/>
                                      </a:cubicBezTo>
                                      <a:lnTo>
                                        <a:pt x="442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77" name="Shape 142177"/>
                              <wps:cNvSpPr/>
                              <wps:spPr>
                                <a:xfrm>
                                  <a:off x="1787938" y="53436"/>
                                  <a:ext cx="35147" cy="41243"/>
                                </a:xfrm>
                                <a:custGeom>
                                  <a:avLst/>
                                  <a:gdLst/>
                                  <a:ahLst/>
                                  <a:cxnLst/>
                                  <a:rect l="0" t="0" r="0" b="0"/>
                                  <a:pathLst>
                                    <a:path w="35147" h="41243">
                                      <a:moveTo>
                                        <a:pt x="26003" y="0"/>
                                      </a:moveTo>
                                      <a:cubicBezTo>
                                        <a:pt x="27527" y="1524"/>
                                        <a:pt x="29051" y="3048"/>
                                        <a:pt x="29051" y="4572"/>
                                      </a:cubicBezTo>
                                      <a:cubicBezTo>
                                        <a:pt x="30575" y="7620"/>
                                        <a:pt x="32099" y="9144"/>
                                        <a:pt x="32099" y="10668"/>
                                      </a:cubicBezTo>
                                      <a:cubicBezTo>
                                        <a:pt x="33623" y="12192"/>
                                        <a:pt x="33623" y="15240"/>
                                        <a:pt x="33623" y="16764"/>
                                      </a:cubicBezTo>
                                      <a:cubicBezTo>
                                        <a:pt x="35147" y="18288"/>
                                        <a:pt x="35147" y="19812"/>
                                        <a:pt x="35147" y="21336"/>
                                      </a:cubicBezTo>
                                      <a:cubicBezTo>
                                        <a:pt x="35147" y="24384"/>
                                        <a:pt x="35147" y="25908"/>
                                        <a:pt x="35147" y="27432"/>
                                      </a:cubicBezTo>
                                      <a:cubicBezTo>
                                        <a:pt x="33623" y="29051"/>
                                        <a:pt x="33623" y="30575"/>
                                        <a:pt x="33623" y="32099"/>
                                      </a:cubicBezTo>
                                      <a:cubicBezTo>
                                        <a:pt x="33623" y="33623"/>
                                        <a:pt x="32099" y="35147"/>
                                        <a:pt x="32099" y="36671"/>
                                      </a:cubicBezTo>
                                      <a:cubicBezTo>
                                        <a:pt x="32099" y="38195"/>
                                        <a:pt x="30575" y="39719"/>
                                        <a:pt x="30575" y="41243"/>
                                      </a:cubicBezTo>
                                      <a:lnTo>
                                        <a:pt x="4572" y="41243"/>
                                      </a:lnTo>
                                      <a:cubicBezTo>
                                        <a:pt x="4572" y="41243"/>
                                        <a:pt x="4572" y="41243"/>
                                        <a:pt x="3048" y="41243"/>
                                      </a:cubicBezTo>
                                      <a:cubicBezTo>
                                        <a:pt x="3048" y="39719"/>
                                        <a:pt x="1524" y="39719"/>
                                        <a:pt x="1524" y="39719"/>
                                      </a:cubicBezTo>
                                      <a:cubicBezTo>
                                        <a:pt x="1524" y="39719"/>
                                        <a:pt x="0" y="39719"/>
                                        <a:pt x="0" y="38195"/>
                                      </a:cubicBezTo>
                                      <a:cubicBezTo>
                                        <a:pt x="0" y="38195"/>
                                        <a:pt x="0" y="38195"/>
                                        <a:pt x="0" y="36671"/>
                                      </a:cubicBezTo>
                                      <a:lnTo>
                                        <a:pt x="0" y="32099"/>
                                      </a:lnTo>
                                      <a:cubicBezTo>
                                        <a:pt x="0" y="32099"/>
                                        <a:pt x="0" y="30575"/>
                                        <a:pt x="0" y="30575"/>
                                      </a:cubicBezTo>
                                      <a:cubicBezTo>
                                        <a:pt x="0" y="30575"/>
                                        <a:pt x="1524" y="30575"/>
                                        <a:pt x="1524" y="29051"/>
                                      </a:cubicBezTo>
                                      <a:cubicBezTo>
                                        <a:pt x="1524" y="29051"/>
                                        <a:pt x="3048" y="29051"/>
                                        <a:pt x="3048" y="29051"/>
                                      </a:cubicBezTo>
                                      <a:cubicBezTo>
                                        <a:pt x="4572" y="29051"/>
                                        <a:pt x="4572" y="29051"/>
                                        <a:pt x="4572" y="29051"/>
                                      </a:cubicBezTo>
                                      <a:lnTo>
                                        <a:pt x="27527" y="29051"/>
                                      </a:lnTo>
                                      <a:cubicBezTo>
                                        <a:pt x="27527" y="27432"/>
                                        <a:pt x="27527" y="25908"/>
                                        <a:pt x="27527" y="24384"/>
                                      </a:cubicBezTo>
                                      <a:cubicBezTo>
                                        <a:pt x="27527" y="22860"/>
                                        <a:pt x="26003" y="21336"/>
                                        <a:pt x="26003" y="19812"/>
                                      </a:cubicBezTo>
                                      <a:cubicBezTo>
                                        <a:pt x="24384" y="18288"/>
                                        <a:pt x="24384" y="16764"/>
                                        <a:pt x="22860" y="16764"/>
                                      </a:cubicBezTo>
                                      <a:cubicBezTo>
                                        <a:pt x="22860" y="15240"/>
                                        <a:pt x="21336" y="13716"/>
                                        <a:pt x="19812" y="13716"/>
                                      </a:cubicBezTo>
                                      <a:lnTo>
                                        <a:pt x="2600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78" name="Shape 142178"/>
                              <wps:cNvSpPr/>
                              <wps:spPr>
                                <a:xfrm>
                                  <a:off x="1797081" y="27528"/>
                                  <a:ext cx="32100" cy="16764"/>
                                </a:xfrm>
                                <a:custGeom>
                                  <a:avLst/>
                                  <a:gdLst/>
                                  <a:ahLst/>
                                  <a:cxnLst/>
                                  <a:rect l="0" t="0" r="0" b="0"/>
                                  <a:pathLst>
                                    <a:path w="32100" h="16764">
                                      <a:moveTo>
                                        <a:pt x="7620" y="0"/>
                                      </a:moveTo>
                                      <a:lnTo>
                                        <a:pt x="16859" y="6096"/>
                                      </a:lnTo>
                                      <a:lnTo>
                                        <a:pt x="21431" y="0"/>
                                      </a:lnTo>
                                      <a:lnTo>
                                        <a:pt x="32100" y="7620"/>
                                      </a:lnTo>
                                      <a:lnTo>
                                        <a:pt x="24480" y="16764"/>
                                      </a:lnTo>
                                      <a:lnTo>
                                        <a:pt x="15240" y="10668"/>
                                      </a:lnTo>
                                      <a:lnTo>
                                        <a:pt x="10668" y="16764"/>
                                      </a:lnTo>
                                      <a:lnTo>
                                        <a:pt x="0" y="10668"/>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79" name="Shape 142179"/>
                              <wps:cNvSpPr/>
                              <wps:spPr>
                                <a:xfrm>
                                  <a:off x="999363" y="399987"/>
                                  <a:ext cx="20622" cy="32599"/>
                                </a:xfrm>
                                <a:custGeom>
                                  <a:avLst/>
                                  <a:gdLst/>
                                  <a:ahLst/>
                                  <a:cxnLst/>
                                  <a:rect l="0" t="0" r="0" b="0"/>
                                  <a:pathLst>
                                    <a:path w="20622" h="32599">
                                      <a:moveTo>
                                        <a:pt x="20622" y="0"/>
                                      </a:moveTo>
                                      <a:lnTo>
                                        <a:pt x="20622" y="8366"/>
                                      </a:lnTo>
                                      <a:lnTo>
                                        <a:pt x="18383" y="9112"/>
                                      </a:lnTo>
                                      <a:cubicBezTo>
                                        <a:pt x="16859" y="10636"/>
                                        <a:pt x="13811" y="12160"/>
                                        <a:pt x="12287" y="12160"/>
                                      </a:cubicBezTo>
                                      <a:cubicBezTo>
                                        <a:pt x="10763" y="13684"/>
                                        <a:pt x="9239" y="13684"/>
                                        <a:pt x="7620" y="13684"/>
                                      </a:cubicBezTo>
                                      <a:lnTo>
                                        <a:pt x="7620" y="15208"/>
                                      </a:lnTo>
                                      <a:cubicBezTo>
                                        <a:pt x="10763" y="16732"/>
                                        <a:pt x="13811" y="18256"/>
                                        <a:pt x="18383" y="18256"/>
                                      </a:cubicBezTo>
                                      <a:lnTo>
                                        <a:pt x="20622" y="18816"/>
                                      </a:lnTo>
                                      <a:lnTo>
                                        <a:pt x="20622" y="32599"/>
                                      </a:lnTo>
                                      <a:lnTo>
                                        <a:pt x="16859" y="31972"/>
                                      </a:lnTo>
                                      <a:cubicBezTo>
                                        <a:pt x="13811" y="31972"/>
                                        <a:pt x="10763" y="30448"/>
                                        <a:pt x="9239" y="30448"/>
                                      </a:cubicBezTo>
                                      <a:cubicBezTo>
                                        <a:pt x="7620" y="30448"/>
                                        <a:pt x="6096" y="28924"/>
                                        <a:pt x="4572" y="28924"/>
                                      </a:cubicBezTo>
                                      <a:cubicBezTo>
                                        <a:pt x="3048" y="28924"/>
                                        <a:pt x="3048" y="27400"/>
                                        <a:pt x="1524" y="27400"/>
                                      </a:cubicBezTo>
                                      <a:cubicBezTo>
                                        <a:pt x="1524" y="27400"/>
                                        <a:pt x="0" y="25876"/>
                                        <a:pt x="0" y="25876"/>
                                      </a:cubicBezTo>
                                      <a:cubicBezTo>
                                        <a:pt x="0" y="24352"/>
                                        <a:pt x="0" y="24352"/>
                                        <a:pt x="0" y="24352"/>
                                      </a:cubicBezTo>
                                      <a:cubicBezTo>
                                        <a:pt x="0" y="22828"/>
                                        <a:pt x="0" y="21304"/>
                                        <a:pt x="1524" y="19780"/>
                                      </a:cubicBezTo>
                                      <a:cubicBezTo>
                                        <a:pt x="1524" y="18256"/>
                                        <a:pt x="3048" y="16732"/>
                                        <a:pt x="3048" y="15208"/>
                                      </a:cubicBezTo>
                                      <a:cubicBezTo>
                                        <a:pt x="4572" y="13684"/>
                                        <a:pt x="6096" y="10636"/>
                                        <a:pt x="6096" y="9112"/>
                                      </a:cubicBezTo>
                                      <a:cubicBezTo>
                                        <a:pt x="7620" y="7588"/>
                                        <a:pt x="9239" y="7588"/>
                                        <a:pt x="9239" y="6064"/>
                                      </a:cubicBezTo>
                                      <a:cubicBezTo>
                                        <a:pt x="9239" y="6064"/>
                                        <a:pt x="10763" y="6064"/>
                                        <a:pt x="10763" y="4540"/>
                                      </a:cubicBezTo>
                                      <a:cubicBezTo>
                                        <a:pt x="12287" y="4540"/>
                                        <a:pt x="12287" y="3016"/>
                                        <a:pt x="13811" y="3016"/>
                                      </a:cubicBezTo>
                                      <a:cubicBezTo>
                                        <a:pt x="15335" y="3016"/>
                                        <a:pt x="16859" y="1492"/>
                                        <a:pt x="18383" y="1492"/>
                                      </a:cubicBezTo>
                                      <a:lnTo>
                                        <a:pt x="2062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80" name="Shape 142180"/>
                              <wps:cNvSpPr/>
                              <wps:spPr>
                                <a:xfrm>
                                  <a:off x="1000887" y="361760"/>
                                  <a:ext cx="19098" cy="15240"/>
                                </a:xfrm>
                                <a:custGeom>
                                  <a:avLst/>
                                  <a:gdLst/>
                                  <a:ahLst/>
                                  <a:cxnLst/>
                                  <a:rect l="0" t="0" r="0" b="0"/>
                                  <a:pathLst>
                                    <a:path w="19098" h="15240">
                                      <a:moveTo>
                                        <a:pt x="6096" y="0"/>
                                      </a:moveTo>
                                      <a:lnTo>
                                        <a:pt x="16859" y="6096"/>
                                      </a:lnTo>
                                      <a:lnTo>
                                        <a:pt x="19098" y="3111"/>
                                      </a:lnTo>
                                      <a:lnTo>
                                        <a:pt x="19098" y="12165"/>
                                      </a:lnTo>
                                      <a:lnTo>
                                        <a:pt x="13811" y="9144"/>
                                      </a:lnTo>
                                      <a:lnTo>
                                        <a:pt x="9239" y="15240"/>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81" name="Shape 142181"/>
                              <wps:cNvSpPr/>
                              <wps:spPr>
                                <a:xfrm>
                                  <a:off x="1019985" y="377000"/>
                                  <a:ext cx="37481" cy="68675"/>
                                </a:xfrm>
                                <a:custGeom>
                                  <a:avLst/>
                                  <a:gdLst/>
                                  <a:ahLst/>
                                  <a:cxnLst/>
                                  <a:rect l="0" t="0" r="0" b="0"/>
                                  <a:pathLst>
                                    <a:path w="37481" h="68675">
                                      <a:moveTo>
                                        <a:pt x="17573" y="0"/>
                                      </a:moveTo>
                                      <a:lnTo>
                                        <a:pt x="19098" y="16859"/>
                                      </a:lnTo>
                                      <a:cubicBezTo>
                                        <a:pt x="19098" y="19907"/>
                                        <a:pt x="19098" y="21431"/>
                                        <a:pt x="19098" y="24479"/>
                                      </a:cubicBezTo>
                                      <a:cubicBezTo>
                                        <a:pt x="19098" y="27527"/>
                                        <a:pt x="19098" y="30575"/>
                                        <a:pt x="19098" y="33623"/>
                                      </a:cubicBezTo>
                                      <a:cubicBezTo>
                                        <a:pt x="20622" y="36671"/>
                                        <a:pt x="20622" y="39719"/>
                                        <a:pt x="20622" y="41243"/>
                                      </a:cubicBezTo>
                                      <a:cubicBezTo>
                                        <a:pt x="20622" y="44291"/>
                                        <a:pt x="20622" y="47339"/>
                                        <a:pt x="20622" y="48863"/>
                                      </a:cubicBezTo>
                                      <a:cubicBezTo>
                                        <a:pt x="22146" y="50387"/>
                                        <a:pt x="22146" y="51911"/>
                                        <a:pt x="22146" y="51911"/>
                                      </a:cubicBezTo>
                                      <a:cubicBezTo>
                                        <a:pt x="22146" y="53435"/>
                                        <a:pt x="23765" y="54959"/>
                                        <a:pt x="23765" y="54959"/>
                                      </a:cubicBezTo>
                                      <a:cubicBezTo>
                                        <a:pt x="25289" y="54959"/>
                                        <a:pt x="26813" y="56483"/>
                                        <a:pt x="26813" y="56483"/>
                                      </a:cubicBezTo>
                                      <a:cubicBezTo>
                                        <a:pt x="28337" y="56483"/>
                                        <a:pt x="29861" y="56483"/>
                                        <a:pt x="31385" y="56483"/>
                                      </a:cubicBezTo>
                                      <a:lnTo>
                                        <a:pt x="37481" y="56483"/>
                                      </a:lnTo>
                                      <a:lnTo>
                                        <a:pt x="37481" y="68675"/>
                                      </a:lnTo>
                                      <a:lnTo>
                                        <a:pt x="26813" y="68675"/>
                                      </a:lnTo>
                                      <a:cubicBezTo>
                                        <a:pt x="25289" y="68675"/>
                                        <a:pt x="22146" y="68675"/>
                                        <a:pt x="20622" y="67151"/>
                                      </a:cubicBezTo>
                                      <a:cubicBezTo>
                                        <a:pt x="19098" y="65627"/>
                                        <a:pt x="17573" y="65627"/>
                                        <a:pt x="16049" y="64103"/>
                                      </a:cubicBezTo>
                                      <a:cubicBezTo>
                                        <a:pt x="16049" y="62579"/>
                                        <a:pt x="14525" y="62579"/>
                                        <a:pt x="14525" y="61055"/>
                                      </a:cubicBezTo>
                                      <a:cubicBezTo>
                                        <a:pt x="14525" y="59531"/>
                                        <a:pt x="14525" y="58007"/>
                                        <a:pt x="13002" y="56483"/>
                                      </a:cubicBezTo>
                                      <a:cubicBezTo>
                                        <a:pt x="13002" y="54959"/>
                                        <a:pt x="13002" y="53435"/>
                                        <a:pt x="13002" y="51911"/>
                                      </a:cubicBezTo>
                                      <a:cubicBezTo>
                                        <a:pt x="13002" y="50387"/>
                                        <a:pt x="13002" y="48863"/>
                                        <a:pt x="13002" y="47339"/>
                                      </a:cubicBezTo>
                                      <a:lnTo>
                                        <a:pt x="11478" y="47339"/>
                                      </a:lnTo>
                                      <a:lnTo>
                                        <a:pt x="5381" y="56483"/>
                                      </a:lnTo>
                                      <a:lnTo>
                                        <a:pt x="0" y="55586"/>
                                      </a:lnTo>
                                      <a:lnTo>
                                        <a:pt x="0" y="41803"/>
                                      </a:lnTo>
                                      <a:lnTo>
                                        <a:pt x="9954" y="44291"/>
                                      </a:lnTo>
                                      <a:lnTo>
                                        <a:pt x="13002" y="42767"/>
                                      </a:lnTo>
                                      <a:lnTo>
                                        <a:pt x="11478" y="22955"/>
                                      </a:lnTo>
                                      <a:cubicBezTo>
                                        <a:pt x="9954" y="22955"/>
                                        <a:pt x="9954" y="24479"/>
                                        <a:pt x="8430" y="26003"/>
                                      </a:cubicBezTo>
                                      <a:cubicBezTo>
                                        <a:pt x="8430" y="27527"/>
                                        <a:pt x="6905" y="27527"/>
                                        <a:pt x="6905" y="29051"/>
                                      </a:cubicBezTo>
                                      <a:cubicBezTo>
                                        <a:pt x="5381" y="29051"/>
                                        <a:pt x="5381" y="29051"/>
                                        <a:pt x="2334" y="30575"/>
                                      </a:cubicBezTo>
                                      <a:lnTo>
                                        <a:pt x="0" y="31353"/>
                                      </a:lnTo>
                                      <a:lnTo>
                                        <a:pt x="0" y="22987"/>
                                      </a:lnTo>
                                      <a:lnTo>
                                        <a:pt x="2334" y="21431"/>
                                      </a:lnTo>
                                      <a:cubicBezTo>
                                        <a:pt x="3858" y="21431"/>
                                        <a:pt x="5381" y="19907"/>
                                        <a:pt x="6905" y="19907"/>
                                      </a:cubicBezTo>
                                      <a:cubicBezTo>
                                        <a:pt x="8430" y="19907"/>
                                        <a:pt x="8430" y="18383"/>
                                        <a:pt x="9954" y="18383"/>
                                      </a:cubicBezTo>
                                      <a:cubicBezTo>
                                        <a:pt x="9954" y="18383"/>
                                        <a:pt x="9954" y="16859"/>
                                        <a:pt x="9954" y="16859"/>
                                      </a:cubicBezTo>
                                      <a:cubicBezTo>
                                        <a:pt x="9954" y="15335"/>
                                        <a:pt x="9954" y="15335"/>
                                        <a:pt x="9954" y="15335"/>
                                      </a:cubicBezTo>
                                      <a:cubicBezTo>
                                        <a:pt x="9954" y="13811"/>
                                        <a:pt x="9954" y="13811"/>
                                        <a:pt x="9954" y="12192"/>
                                      </a:cubicBezTo>
                                      <a:cubicBezTo>
                                        <a:pt x="9954" y="12192"/>
                                        <a:pt x="9954" y="12192"/>
                                        <a:pt x="9954" y="10668"/>
                                      </a:cubicBezTo>
                                      <a:lnTo>
                                        <a:pt x="1757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82" name="Shape 142182"/>
                              <wps:cNvSpPr/>
                              <wps:spPr>
                                <a:xfrm>
                                  <a:off x="1019985" y="361760"/>
                                  <a:ext cx="13002" cy="15240"/>
                                </a:xfrm>
                                <a:custGeom>
                                  <a:avLst/>
                                  <a:gdLst/>
                                  <a:ahLst/>
                                  <a:cxnLst/>
                                  <a:rect l="0" t="0" r="0" b="0"/>
                                  <a:pathLst>
                                    <a:path w="13002" h="15240">
                                      <a:moveTo>
                                        <a:pt x="2334" y="0"/>
                                      </a:moveTo>
                                      <a:lnTo>
                                        <a:pt x="13002" y="6096"/>
                                      </a:lnTo>
                                      <a:lnTo>
                                        <a:pt x="5381" y="15240"/>
                                      </a:lnTo>
                                      <a:lnTo>
                                        <a:pt x="0" y="12165"/>
                                      </a:lnTo>
                                      <a:lnTo>
                                        <a:pt x="0" y="3111"/>
                                      </a:lnTo>
                                      <a:lnTo>
                                        <a:pt x="2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83" name="Shape 142183"/>
                              <wps:cNvSpPr/>
                              <wps:spPr>
                                <a:xfrm>
                                  <a:off x="1051369" y="404527"/>
                                  <a:ext cx="37433" cy="41148"/>
                                </a:xfrm>
                                <a:custGeom>
                                  <a:avLst/>
                                  <a:gdLst/>
                                  <a:ahLst/>
                                  <a:cxnLst/>
                                  <a:rect l="0" t="0" r="0" b="0"/>
                                  <a:pathLst>
                                    <a:path w="37433" h="41148">
                                      <a:moveTo>
                                        <a:pt x="36671" y="0"/>
                                      </a:moveTo>
                                      <a:lnTo>
                                        <a:pt x="37433" y="0"/>
                                      </a:lnTo>
                                      <a:lnTo>
                                        <a:pt x="37433" y="10922"/>
                                      </a:lnTo>
                                      <a:lnTo>
                                        <a:pt x="36671" y="10668"/>
                                      </a:lnTo>
                                      <a:cubicBezTo>
                                        <a:pt x="33624" y="10668"/>
                                        <a:pt x="30575" y="13716"/>
                                        <a:pt x="27527" y="19812"/>
                                      </a:cubicBezTo>
                                      <a:cubicBezTo>
                                        <a:pt x="27527" y="19812"/>
                                        <a:pt x="29051" y="19812"/>
                                        <a:pt x="29051" y="21336"/>
                                      </a:cubicBezTo>
                                      <a:cubicBezTo>
                                        <a:pt x="30575" y="21336"/>
                                        <a:pt x="30575" y="21336"/>
                                        <a:pt x="32099" y="21336"/>
                                      </a:cubicBezTo>
                                      <a:cubicBezTo>
                                        <a:pt x="33624" y="22860"/>
                                        <a:pt x="35147" y="22860"/>
                                        <a:pt x="36671" y="24384"/>
                                      </a:cubicBezTo>
                                      <a:lnTo>
                                        <a:pt x="37433" y="24638"/>
                                      </a:lnTo>
                                      <a:lnTo>
                                        <a:pt x="37433" y="38481"/>
                                      </a:lnTo>
                                      <a:lnTo>
                                        <a:pt x="36671" y="38100"/>
                                      </a:lnTo>
                                      <a:cubicBezTo>
                                        <a:pt x="33624" y="38100"/>
                                        <a:pt x="30575" y="36576"/>
                                        <a:pt x="29051" y="35052"/>
                                      </a:cubicBezTo>
                                      <a:cubicBezTo>
                                        <a:pt x="25908" y="33528"/>
                                        <a:pt x="24384" y="32004"/>
                                        <a:pt x="22860" y="30480"/>
                                      </a:cubicBezTo>
                                      <a:cubicBezTo>
                                        <a:pt x="21336" y="32004"/>
                                        <a:pt x="21336" y="33528"/>
                                        <a:pt x="21336" y="33528"/>
                                      </a:cubicBezTo>
                                      <a:cubicBezTo>
                                        <a:pt x="21336" y="35052"/>
                                        <a:pt x="19812" y="36576"/>
                                        <a:pt x="19812" y="36576"/>
                                      </a:cubicBezTo>
                                      <a:cubicBezTo>
                                        <a:pt x="18288" y="38100"/>
                                        <a:pt x="16764" y="39624"/>
                                        <a:pt x="16764" y="39624"/>
                                      </a:cubicBezTo>
                                      <a:cubicBezTo>
                                        <a:pt x="15240" y="41148"/>
                                        <a:pt x="13716" y="41148"/>
                                        <a:pt x="12192" y="41148"/>
                                      </a:cubicBezTo>
                                      <a:lnTo>
                                        <a:pt x="6096" y="41148"/>
                                      </a:lnTo>
                                      <a:cubicBezTo>
                                        <a:pt x="6096" y="41148"/>
                                        <a:pt x="4572" y="41148"/>
                                        <a:pt x="4572" y="41148"/>
                                      </a:cubicBezTo>
                                      <a:cubicBezTo>
                                        <a:pt x="3048" y="41148"/>
                                        <a:pt x="3048" y="41148"/>
                                        <a:pt x="3048" y="41148"/>
                                      </a:cubicBezTo>
                                      <a:cubicBezTo>
                                        <a:pt x="1524" y="39624"/>
                                        <a:pt x="1524" y="39624"/>
                                        <a:pt x="0" y="39624"/>
                                      </a:cubicBezTo>
                                      <a:cubicBezTo>
                                        <a:pt x="0" y="39624"/>
                                        <a:pt x="0" y="38100"/>
                                        <a:pt x="0" y="38100"/>
                                      </a:cubicBezTo>
                                      <a:lnTo>
                                        <a:pt x="0" y="33528"/>
                                      </a:lnTo>
                                      <a:cubicBezTo>
                                        <a:pt x="0" y="32004"/>
                                        <a:pt x="0" y="32004"/>
                                        <a:pt x="0" y="32004"/>
                                      </a:cubicBezTo>
                                      <a:cubicBezTo>
                                        <a:pt x="1524" y="30480"/>
                                        <a:pt x="1524" y="30480"/>
                                        <a:pt x="3048" y="30480"/>
                                      </a:cubicBezTo>
                                      <a:cubicBezTo>
                                        <a:pt x="3048" y="30480"/>
                                        <a:pt x="3048" y="30480"/>
                                        <a:pt x="4572" y="28956"/>
                                      </a:cubicBezTo>
                                      <a:cubicBezTo>
                                        <a:pt x="4572" y="28956"/>
                                        <a:pt x="6096" y="28956"/>
                                        <a:pt x="6096" y="28956"/>
                                      </a:cubicBezTo>
                                      <a:lnTo>
                                        <a:pt x="12192" y="28956"/>
                                      </a:lnTo>
                                      <a:cubicBezTo>
                                        <a:pt x="12192" y="28956"/>
                                        <a:pt x="13716" y="28956"/>
                                        <a:pt x="13716" y="28956"/>
                                      </a:cubicBezTo>
                                      <a:cubicBezTo>
                                        <a:pt x="15240" y="28956"/>
                                        <a:pt x="15240" y="27432"/>
                                        <a:pt x="16764" y="27432"/>
                                      </a:cubicBezTo>
                                      <a:cubicBezTo>
                                        <a:pt x="16764" y="27432"/>
                                        <a:pt x="16764" y="25908"/>
                                        <a:pt x="18288" y="25908"/>
                                      </a:cubicBezTo>
                                      <a:cubicBezTo>
                                        <a:pt x="18288" y="24384"/>
                                        <a:pt x="18288" y="24384"/>
                                        <a:pt x="19812" y="24384"/>
                                      </a:cubicBezTo>
                                      <a:cubicBezTo>
                                        <a:pt x="19812" y="22860"/>
                                        <a:pt x="19812" y="21336"/>
                                        <a:pt x="21336" y="18288"/>
                                      </a:cubicBezTo>
                                      <a:cubicBezTo>
                                        <a:pt x="22860" y="16764"/>
                                        <a:pt x="22860" y="15240"/>
                                        <a:pt x="24384" y="13716"/>
                                      </a:cubicBezTo>
                                      <a:cubicBezTo>
                                        <a:pt x="25908" y="12192"/>
                                        <a:pt x="27527" y="10668"/>
                                        <a:pt x="27527" y="9144"/>
                                      </a:cubicBezTo>
                                      <a:cubicBezTo>
                                        <a:pt x="29051" y="6096"/>
                                        <a:pt x="30575" y="4572"/>
                                        <a:pt x="32099" y="4572"/>
                                      </a:cubicBezTo>
                                      <a:cubicBezTo>
                                        <a:pt x="33624" y="3048"/>
                                        <a:pt x="35147" y="1524"/>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84" name="Shape 142184"/>
                              <wps:cNvSpPr/>
                              <wps:spPr>
                                <a:xfrm>
                                  <a:off x="1088803" y="404527"/>
                                  <a:ext cx="20574" cy="42672"/>
                                </a:xfrm>
                                <a:custGeom>
                                  <a:avLst/>
                                  <a:gdLst/>
                                  <a:ahLst/>
                                  <a:cxnLst/>
                                  <a:rect l="0" t="0" r="0" b="0"/>
                                  <a:pathLst>
                                    <a:path w="20574" h="42672">
                                      <a:moveTo>
                                        <a:pt x="0" y="0"/>
                                      </a:moveTo>
                                      <a:lnTo>
                                        <a:pt x="5334" y="0"/>
                                      </a:lnTo>
                                      <a:cubicBezTo>
                                        <a:pt x="6858" y="0"/>
                                        <a:pt x="8382" y="0"/>
                                        <a:pt x="9906" y="3048"/>
                                      </a:cubicBezTo>
                                      <a:cubicBezTo>
                                        <a:pt x="12954" y="4572"/>
                                        <a:pt x="14478" y="7620"/>
                                        <a:pt x="14478" y="10668"/>
                                      </a:cubicBezTo>
                                      <a:cubicBezTo>
                                        <a:pt x="16002" y="12192"/>
                                        <a:pt x="16002" y="13716"/>
                                        <a:pt x="16002" y="15240"/>
                                      </a:cubicBezTo>
                                      <a:cubicBezTo>
                                        <a:pt x="16002" y="15240"/>
                                        <a:pt x="16002" y="16764"/>
                                        <a:pt x="16002" y="18288"/>
                                      </a:cubicBezTo>
                                      <a:cubicBezTo>
                                        <a:pt x="17526" y="19812"/>
                                        <a:pt x="17526" y="22860"/>
                                        <a:pt x="17526" y="24384"/>
                                      </a:cubicBezTo>
                                      <a:cubicBezTo>
                                        <a:pt x="19050" y="25908"/>
                                        <a:pt x="19050" y="28956"/>
                                        <a:pt x="20574" y="30480"/>
                                      </a:cubicBezTo>
                                      <a:lnTo>
                                        <a:pt x="11430" y="42672"/>
                                      </a:lnTo>
                                      <a:cubicBezTo>
                                        <a:pt x="9906" y="42672"/>
                                        <a:pt x="8382" y="42672"/>
                                        <a:pt x="5334" y="41148"/>
                                      </a:cubicBezTo>
                                      <a:lnTo>
                                        <a:pt x="0" y="38481"/>
                                      </a:lnTo>
                                      <a:lnTo>
                                        <a:pt x="0" y="24638"/>
                                      </a:lnTo>
                                      <a:lnTo>
                                        <a:pt x="3810" y="25908"/>
                                      </a:lnTo>
                                      <a:cubicBezTo>
                                        <a:pt x="5334" y="27432"/>
                                        <a:pt x="5334" y="27432"/>
                                        <a:pt x="6858" y="27432"/>
                                      </a:cubicBezTo>
                                      <a:cubicBezTo>
                                        <a:pt x="8382" y="27432"/>
                                        <a:pt x="9906" y="28956"/>
                                        <a:pt x="9906" y="28956"/>
                                      </a:cubicBezTo>
                                      <a:cubicBezTo>
                                        <a:pt x="9906" y="25908"/>
                                        <a:pt x="8382" y="24384"/>
                                        <a:pt x="8382" y="22860"/>
                                      </a:cubicBezTo>
                                      <a:cubicBezTo>
                                        <a:pt x="8382" y="19812"/>
                                        <a:pt x="6858" y="18288"/>
                                        <a:pt x="6858" y="16764"/>
                                      </a:cubicBezTo>
                                      <a:cubicBezTo>
                                        <a:pt x="5334" y="13716"/>
                                        <a:pt x="3810" y="13716"/>
                                        <a:pt x="3810" y="12192"/>
                                      </a:cubicBezTo>
                                      <a:lnTo>
                                        <a:pt x="0" y="1092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85" name="Shape 142185"/>
                              <wps:cNvSpPr/>
                              <wps:spPr>
                                <a:xfrm>
                                  <a:off x="1094137" y="410623"/>
                                  <a:ext cx="55054" cy="68675"/>
                                </a:xfrm>
                                <a:custGeom>
                                  <a:avLst/>
                                  <a:gdLst/>
                                  <a:ahLst/>
                                  <a:cxnLst/>
                                  <a:rect l="0" t="0" r="0" b="0"/>
                                  <a:pathLst>
                                    <a:path w="55054" h="68675">
                                      <a:moveTo>
                                        <a:pt x="41243" y="0"/>
                                      </a:moveTo>
                                      <a:cubicBezTo>
                                        <a:pt x="42767" y="1524"/>
                                        <a:pt x="44291" y="3048"/>
                                        <a:pt x="45815" y="6096"/>
                                      </a:cubicBezTo>
                                      <a:cubicBezTo>
                                        <a:pt x="47339" y="7620"/>
                                        <a:pt x="48863" y="9144"/>
                                        <a:pt x="50387" y="12192"/>
                                      </a:cubicBezTo>
                                      <a:cubicBezTo>
                                        <a:pt x="51911" y="15240"/>
                                        <a:pt x="53435" y="16764"/>
                                        <a:pt x="53435" y="19812"/>
                                      </a:cubicBezTo>
                                      <a:cubicBezTo>
                                        <a:pt x="55054" y="22860"/>
                                        <a:pt x="55054" y="25908"/>
                                        <a:pt x="55054" y="30480"/>
                                      </a:cubicBezTo>
                                      <a:cubicBezTo>
                                        <a:pt x="55054" y="33528"/>
                                        <a:pt x="55054" y="36576"/>
                                        <a:pt x="53435" y="38100"/>
                                      </a:cubicBezTo>
                                      <a:cubicBezTo>
                                        <a:pt x="53435" y="41148"/>
                                        <a:pt x="51911" y="44291"/>
                                        <a:pt x="50387" y="47339"/>
                                      </a:cubicBezTo>
                                      <a:cubicBezTo>
                                        <a:pt x="48863" y="50387"/>
                                        <a:pt x="47339" y="53435"/>
                                        <a:pt x="45815" y="54959"/>
                                      </a:cubicBezTo>
                                      <a:cubicBezTo>
                                        <a:pt x="44291" y="58007"/>
                                        <a:pt x="41243" y="61055"/>
                                        <a:pt x="39719" y="62579"/>
                                      </a:cubicBezTo>
                                      <a:cubicBezTo>
                                        <a:pt x="36671" y="64103"/>
                                        <a:pt x="35147" y="65627"/>
                                        <a:pt x="32099" y="67151"/>
                                      </a:cubicBezTo>
                                      <a:cubicBezTo>
                                        <a:pt x="30575" y="67151"/>
                                        <a:pt x="27527" y="68675"/>
                                        <a:pt x="26003" y="68675"/>
                                      </a:cubicBezTo>
                                      <a:cubicBezTo>
                                        <a:pt x="22955" y="68675"/>
                                        <a:pt x="18288" y="67151"/>
                                        <a:pt x="13716" y="65627"/>
                                      </a:cubicBezTo>
                                      <a:cubicBezTo>
                                        <a:pt x="10668" y="65627"/>
                                        <a:pt x="6096" y="62579"/>
                                        <a:pt x="0" y="59531"/>
                                      </a:cubicBezTo>
                                      <a:lnTo>
                                        <a:pt x="0" y="56483"/>
                                      </a:lnTo>
                                      <a:cubicBezTo>
                                        <a:pt x="3048" y="58007"/>
                                        <a:pt x="3048" y="58007"/>
                                        <a:pt x="4572" y="58007"/>
                                      </a:cubicBezTo>
                                      <a:cubicBezTo>
                                        <a:pt x="6096" y="59531"/>
                                        <a:pt x="7620" y="59531"/>
                                        <a:pt x="7620" y="59531"/>
                                      </a:cubicBezTo>
                                      <a:cubicBezTo>
                                        <a:pt x="9144" y="59531"/>
                                        <a:pt x="10668" y="59531"/>
                                        <a:pt x="10668" y="59531"/>
                                      </a:cubicBezTo>
                                      <a:cubicBezTo>
                                        <a:pt x="12192" y="59531"/>
                                        <a:pt x="13716" y="59531"/>
                                        <a:pt x="13716" y="59531"/>
                                      </a:cubicBezTo>
                                      <a:cubicBezTo>
                                        <a:pt x="16764" y="59531"/>
                                        <a:pt x="19907" y="59531"/>
                                        <a:pt x="22955" y="58007"/>
                                      </a:cubicBezTo>
                                      <a:cubicBezTo>
                                        <a:pt x="26003" y="58007"/>
                                        <a:pt x="29051" y="56483"/>
                                        <a:pt x="30575" y="54959"/>
                                      </a:cubicBezTo>
                                      <a:cubicBezTo>
                                        <a:pt x="33623" y="51911"/>
                                        <a:pt x="36671" y="50387"/>
                                        <a:pt x="38195" y="48863"/>
                                      </a:cubicBezTo>
                                      <a:cubicBezTo>
                                        <a:pt x="41243" y="45815"/>
                                        <a:pt x="42767" y="44291"/>
                                        <a:pt x="44291" y="41148"/>
                                      </a:cubicBezTo>
                                      <a:cubicBezTo>
                                        <a:pt x="45815" y="39624"/>
                                        <a:pt x="47339" y="38100"/>
                                        <a:pt x="48863" y="35052"/>
                                      </a:cubicBezTo>
                                      <a:cubicBezTo>
                                        <a:pt x="50387" y="33528"/>
                                        <a:pt x="50387" y="32004"/>
                                        <a:pt x="50387" y="30480"/>
                                      </a:cubicBezTo>
                                      <a:cubicBezTo>
                                        <a:pt x="50387" y="30480"/>
                                        <a:pt x="50387" y="28956"/>
                                        <a:pt x="48863" y="27432"/>
                                      </a:cubicBezTo>
                                      <a:cubicBezTo>
                                        <a:pt x="47339" y="25908"/>
                                        <a:pt x="47339" y="24384"/>
                                        <a:pt x="45815" y="22860"/>
                                      </a:cubicBezTo>
                                      <a:cubicBezTo>
                                        <a:pt x="44291" y="21336"/>
                                        <a:pt x="42767" y="18288"/>
                                        <a:pt x="41243" y="16764"/>
                                      </a:cubicBezTo>
                                      <a:cubicBezTo>
                                        <a:pt x="39719" y="15240"/>
                                        <a:pt x="36671" y="13716"/>
                                        <a:pt x="35147" y="13716"/>
                                      </a:cubicBezTo>
                                      <a:lnTo>
                                        <a:pt x="4124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86" name="Shape 142186"/>
                              <wps:cNvSpPr/>
                              <wps:spPr>
                                <a:xfrm>
                                  <a:off x="1123188" y="381572"/>
                                  <a:ext cx="18288" cy="16859"/>
                                </a:xfrm>
                                <a:custGeom>
                                  <a:avLst/>
                                  <a:gdLst/>
                                  <a:ahLst/>
                                  <a:cxnLst/>
                                  <a:rect l="0" t="0" r="0" b="0"/>
                                  <a:pathLst>
                                    <a:path w="18288" h="16859">
                                      <a:moveTo>
                                        <a:pt x="7620" y="0"/>
                                      </a:moveTo>
                                      <a:lnTo>
                                        <a:pt x="18288" y="7620"/>
                                      </a:lnTo>
                                      <a:lnTo>
                                        <a:pt x="12192" y="16859"/>
                                      </a:lnTo>
                                      <a:lnTo>
                                        <a:pt x="0" y="9239"/>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87" name="Shape 142187"/>
                              <wps:cNvSpPr/>
                              <wps:spPr>
                                <a:xfrm>
                                  <a:off x="1152239" y="354140"/>
                                  <a:ext cx="77915" cy="97631"/>
                                </a:xfrm>
                                <a:custGeom>
                                  <a:avLst/>
                                  <a:gdLst/>
                                  <a:ahLst/>
                                  <a:cxnLst/>
                                  <a:rect l="0" t="0" r="0" b="0"/>
                                  <a:pathLst>
                                    <a:path w="77915" h="97631">
                                      <a:moveTo>
                                        <a:pt x="65627" y="0"/>
                                      </a:moveTo>
                                      <a:lnTo>
                                        <a:pt x="70295" y="71723"/>
                                      </a:lnTo>
                                      <a:cubicBezTo>
                                        <a:pt x="70295" y="74771"/>
                                        <a:pt x="71818" y="76295"/>
                                        <a:pt x="71818" y="77819"/>
                                      </a:cubicBezTo>
                                      <a:cubicBezTo>
                                        <a:pt x="73342" y="79343"/>
                                        <a:pt x="74866" y="79343"/>
                                        <a:pt x="76390" y="79343"/>
                                      </a:cubicBezTo>
                                      <a:lnTo>
                                        <a:pt x="77915" y="79343"/>
                                      </a:lnTo>
                                      <a:lnTo>
                                        <a:pt x="77915" y="91535"/>
                                      </a:lnTo>
                                      <a:lnTo>
                                        <a:pt x="71818" y="91535"/>
                                      </a:lnTo>
                                      <a:cubicBezTo>
                                        <a:pt x="70295" y="91535"/>
                                        <a:pt x="68771" y="91535"/>
                                        <a:pt x="67247" y="91535"/>
                                      </a:cubicBezTo>
                                      <a:cubicBezTo>
                                        <a:pt x="67247" y="90011"/>
                                        <a:pt x="65627" y="90011"/>
                                        <a:pt x="65627" y="90011"/>
                                      </a:cubicBezTo>
                                      <a:cubicBezTo>
                                        <a:pt x="64103" y="88487"/>
                                        <a:pt x="64103" y="86963"/>
                                        <a:pt x="64103" y="85439"/>
                                      </a:cubicBezTo>
                                      <a:cubicBezTo>
                                        <a:pt x="64103" y="83915"/>
                                        <a:pt x="62579" y="82391"/>
                                        <a:pt x="62579" y="79343"/>
                                      </a:cubicBezTo>
                                      <a:lnTo>
                                        <a:pt x="61055" y="59531"/>
                                      </a:lnTo>
                                      <a:cubicBezTo>
                                        <a:pt x="61055" y="58007"/>
                                        <a:pt x="61055" y="56483"/>
                                        <a:pt x="61055" y="54959"/>
                                      </a:cubicBezTo>
                                      <a:cubicBezTo>
                                        <a:pt x="61055" y="51911"/>
                                        <a:pt x="61055" y="50387"/>
                                        <a:pt x="61055" y="48863"/>
                                      </a:cubicBezTo>
                                      <a:lnTo>
                                        <a:pt x="59531" y="48863"/>
                                      </a:lnTo>
                                      <a:lnTo>
                                        <a:pt x="59531" y="51911"/>
                                      </a:lnTo>
                                      <a:cubicBezTo>
                                        <a:pt x="56483" y="58007"/>
                                        <a:pt x="54959" y="64103"/>
                                        <a:pt x="51911" y="68675"/>
                                      </a:cubicBezTo>
                                      <a:cubicBezTo>
                                        <a:pt x="50387" y="74771"/>
                                        <a:pt x="47339" y="79343"/>
                                        <a:pt x="44291" y="82391"/>
                                      </a:cubicBezTo>
                                      <a:cubicBezTo>
                                        <a:pt x="42767" y="83915"/>
                                        <a:pt x="39719" y="86963"/>
                                        <a:pt x="38195" y="88487"/>
                                      </a:cubicBezTo>
                                      <a:cubicBezTo>
                                        <a:pt x="36671" y="88487"/>
                                        <a:pt x="35147" y="90011"/>
                                        <a:pt x="33623" y="91535"/>
                                      </a:cubicBezTo>
                                      <a:cubicBezTo>
                                        <a:pt x="32099" y="91535"/>
                                        <a:pt x="30480" y="93059"/>
                                        <a:pt x="28956" y="93059"/>
                                      </a:cubicBezTo>
                                      <a:cubicBezTo>
                                        <a:pt x="25908" y="94583"/>
                                        <a:pt x="24384" y="94583"/>
                                        <a:pt x="22860" y="94583"/>
                                      </a:cubicBezTo>
                                      <a:cubicBezTo>
                                        <a:pt x="21336" y="94583"/>
                                        <a:pt x="19812" y="96107"/>
                                        <a:pt x="16764" y="96107"/>
                                      </a:cubicBezTo>
                                      <a:cubicBezTo>
                                        <a:pt x="15240" y="96107"/>
                                        <a:pt x="13716" y="96107"/>
                                        <a:pt x="12192" y="96107"/>
                                      </a:cubicBezTo>
                                      <a:cubicBezTo>
                                        <a:pt x="10668" y="96107"/>
                                        <a:pt x="7620" y="97631"/>
                                        <a:pt x="6096" y="97631"/>
                                      </a:cubicBezTo>
                                      <a:cubicBezTo>
                                        <a:pt x="4572" y="97631"/>
                                        <a:pt x="3048" y="97631"/>
                                        <a:pt x="1524" y="97631"/>
                                      </a:cubicBezTo>
                                      <a:lnTo>
                                        <a:pt x="0" y="96107"/>
                                      </a:lnTo>
                                      <a:cubicBezTo>
                                        <a:pt x="4572" y="94583"/>
                                        <a:pt x="7620" y="93059"/>
                                        <a:pt x="10668" y="91535"/>
                                      </a:cubicBezTo>
                                      <a:cubicBezTo>
                                        <a:pt x="15240" y="90011"/>
                                        <a:pt x="18288" y="88487"/>
                                        <a:pt x="21336" y="86963"/>
                                      </a:cubicBezTo>
                                      <a:cubicBezTo>
                                        <a:pt x="25908" y="83915"/>
                                        <a:pt x="28956" y="82391"/>
                                        <a:pt x="32099" y="79343"/>
                                      </a:cubicBezTo>
                                      <a:cubicBezTo>
                                        <a:pt x="36671" y="76295"/>
                                        <a:pt x="39719" y="73247"/>
                                        <a:pt x="42767" y="68675"/>
                                      </a:cubicBezTo>
                                      <a:cubicBezTo>
                                        <a:pt x="41243" y="65627"/>
                                        <a:pt x="39719" y="62579"/>
                                        <a:pt x="38195" y="59531"/>
                                      </a:cubicBezTo>
                                      <a:cubicBezTo>
                                        <a:pt x="36671" y="54959"/>
                                        <a:pt x="35147" y="51911"/>
                                        <a:pt x="32099" y="48863"/>
                                      </a:cubicBezTo>
                                      <a:cubicBezTo>
                                        <a:pt x="30480" y="45815"/>
                                        <a:pt x="28956" y="42767"/>
                                        <a:pt x="25908" y="41243"/>
                                      </a:cubicBezTo>
                                      <a:cubicBezTo>
                                        <a:pt x="22860" y="38195"/>
                                        <a:pt x="19812" y="35052"/>
                                        <a:pt x="16764" y="32004"/>
                                      </a:cubicBezTo>
                                      <a:lnTo>
                                        <a:pt x="16764" y="36671"/>
                                      </a:lnTo>
                                      <a:cubicBezTo>
                                        <a:pt x="13716" y="35052"/>
                                        <a:pt x="10668" y="33528"/>
                                        <a:pt x="9144" y="32004"/>
                                      </a:cubicBezTo>
                                      <a:cubicBezTo>
                                        <a:pt x="7620" y="32004"/>
                                        <a:pt x="6096" y="30480"/>
                                        <a:pt x="4572" y="28956"/>
                                      </a:cubicBezTo>
                                      <a:cubicBezTo>
                                        <a:pt x="3048" y="27432"/>
                                        <a:pt x="1524" y="25908"/>
                                        <a:pt x="0" y="24384"/>
                                      </a:cubicBezTo>
                                      <a:cubicBezTo>
                                        <a:pt x="0" y="24384"/>
                                        <a:pt x="0" y="22860"/>
                                        <a:pt x="0" y="21336"/>
                                      </a:cubicBezTo>
                                      <a:cubicBezTo>
                                        <a:pt x="0" y="19812"/>
                                        <a:pt x="0" y="18288"/>
                                        <a:pt x="0" y="16764"/>
                                      </a:cubicBezTo>
                                      <a:cubicBezTo>
                                        <a:pt x="0" y="15240"/>
                                        <a:pt x="0" y="13716"/>
                                        <a:pt x="0" y="13716"/>
                                      </a:cubicBezTo>
                                      <a:cubicBezTo>
                                        <a:pt x="0" y="12192"/>
                                        <a:pt x="1524" y="10668"/>
                                        <a:pt x="1524" y="10668"/>
                                      </a:cubicBezTo>
                                      <a:cubicBezTo>
                                        <a:pt x="1524" y="9144"/>
                                        <a:pt x="1524" y="7620"/>
                                        <a:pt x="1524" y="7620"/>
                                      </a:cubicBezTo>
                                      <a:cubicBezTo>
                                        <a:pt x="7620" y="12192"/>
                                        <a:pt x="13716" y="16764"/>
                                        <a:pt x="19812" y="21336"/>
                                      </a:cubicBezTo>
                                      <a:cubicBezTo>
                                        <a:pt x="24384" y="25908"/>
                                        <a:pt x="30480" y="32004"/>
                                        <a:pt x="35147" y="39719"/>
                                      </a:cubicBezTo>
                                      <a:cubicBezTo>
                                        <a:pt x="36671" y="41243"/>
                                        <a:pt x="38195" y="44291"/>
                                        <a:pt x="38195" y="45815"/>
                                      </a:cubicBezTo>
                                      <a:cubicBezTo>
                                        <a:pt x="39719" y="48863"/>
                                        <a:pt x="41243" y="50387"/>
                                        <a:pt x="41243" y="53435"/>
                                      </a:cubicBezTo>
                                      <a:cubicBezTo>
                                        <a:pt x="42767" y="54959"/>
                                        <a:pt x="42767" y="58007"/>
                                        <a:pt x="42767" y="59531"/>
                                      </a:cubicBezTo>
                                      <a:cubicBezTo>
                                        <a:pt x="44291" y="62579"/>
                                        <a:pt x="44291" y="64103"/>
                                        <a:pt x="44291" y="67151"/>
                                      </a:cubicBezTo>
                                      <a:cubicBezTo>
                                        <a:pt x="47339" y="61055"/>
                                        <a:pt x="50387" y="56483"/>
                                        <a:pt x="53435" y="51911"/>
                                      </a:cubicBezTo>
                                      <a:cubicBezTo>
                                        <a:pt x="54959" y="47339"/>
                                        <a:pt x="56483" y="42767"/>
                                        <a:pt x="58007" y="38195"/>
                                      </a:cubicBezTo>
                                      <a:cubicBezTo>
                                        <a:pt x="58007" y="35052"/>
                                        <a:pt x="58007" y="32004"/>
                                        <a:pt x="59531" y="30480"/>
                                      </a:cubicBezTo>
                                      <a:lnTo>
                                        <a:pt x="58007" y="13716"/>
                                      </a:lnTo>
                                      <a:lnTo>
                                        <a:pt x="656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88" name="Shape 142188"/>
                              <wps:cNvSpPr/>
                              <wps:spPr>
                                <a:xfrm>
                                  <a:off x="1222534" y="352616"/>
                                  <a:ext cx="41243" cy="93059"/>
                                </a:xfrm>
                                <a:custGeom>
                                  <a:avLst/>
                                  <a:gdLst/>
                                  <a:ahLst/>
                                  <a:cxnLst/>
                                  <a:rect l="0" t="0" r="0" b="0"/>
                                  <a:pathLst>
                                    <a:path w="41243" h="93059">
                                      <a:moveTo>
                                        <a:pt x="27432" y="0"/>
                                      </a:moveTo>
                                      <a:lnTo>
                                        <a:pt x="28956" y="0"/>
                                      </a:lnTo>
                                      <a:cubicBezTo>
                                        <a:pt x="28956" y="0"/>
                                        <a:pt x="28956" y="1524"/>
                                        <a:pt x="28956" y="3048"/>
                                      </a:cubicBezTo>
                                      <a:cubicBezTo>
                                        <a:pt x="28956" y="4572"/>
                                        <a:pt x="30480" y="4572"/>
                                        <a:pt x="30480" y="6096"/>
                                      </a:cubicBezTo>
                                      <a:cubicBezTo>
                                        <a:pt x="32099" y="7620"/>
                                        <a:pt x="33624" y="9144"/>
                                        <a:pt x="35147" y="10668"/>
                                      </a:cubicBezTo>
                                      <a:cubicBezTo>
                                        <a:pt x="36671" y="12192"/>
                                        <a:pt x="38195" y="13716"/>
                                        <a:pt x="41243" y="15240"/>
                                      </a:cubicBezTo>
                                      <a:lnTo>
                                        <a:pt x="32099" y="27432"/>
                                      </a:lnTo>
                                      <a:lnTo>
                                        <a:pt x="36671" y="76295"/>
                                      </a:lnTo>
                                      <a:lnTo>
                                        <a:pt x="30480" y="93059"/>
                                      </a:lnTo>
                                      <a:lnTo>
                                        <a:pt x="6096" y="93059"/>
                                      </a:lnTo>
                                      <a:cubicBezTo>
                                        <a:pt x="6096" y="93059"/>
                                        <a:pt x="4572" y="93059"/>
                                        <a:pt x="4572" y="93059"/>
                                      </a:cubicBezTo>
                                      <a:cubicBezTo>
                                        <a:pt x="3048" y="93059"/>
                                        <a:pt x="3048" y="93059"/>
                                        <a:pt x="1524" y="93059"/>
                                      </a:cubicBezTo>
                                      <a:cubicBezTo>
                                        <a:pt x="1524" y="91536"/>
                                        <a:pt x="1524" y="91536"/>
                                        <a:pt x="0" y="91536"/>
                                      </a:cubicBezTo>
                                      <a:cubicBezTo>
                                        <a:pt x="0" y="91536"/>
                                        <a:pt x="0" y="90012"/>
                                        <a:pt x="0" y="90012"/>
                                      </a:cubicBezTo>
                                      <a:lnTo>
                                        <a:pt x="0" y="85439"/>
                                      </a:lnTo>
                                      <a:cubicBezTo>
                                        <a:pt x="0" y="83915"/>
                                        <a:pt x="0" y="83915"/>
                                        <a:pt x="0" y="83915"/>
                                      </a:cubicBezTo>
                                      <a:cubicBezTo>
                                        <a:pt x="1524" y="82391"/>
                                        <a:pt x="1524" y="82391"/>
                                        <a:pt x="1524" y="82391"/>
                                      </a:cubicBezTo>
                                      <a:cubicBezTo>
                                        <a:pt x="3048" y="82391"/>
                                        <a:pt x="3048" y="82391"/>
                                        <a:pt x="4572" y="80868"/>
                                      </a:cubicBezTo>
                                      <a:cubicBezTo>
                                        <a:pt x="4572" y="80868"/>
                                        <a:pt x="6096" y="80868"/>
                                        <a:pt x="6096" y="80868"/>
                                      </a:cubicBezTo>
                                      <a:lnTo>
                                        <a:pt x="28956" y="80868"/>
                                      </a:lnTo>
                                      <a:lnTo>
                                        <a:pt x="22860" y="16764"/>
                                      </a:lnTo>
                                      <a:cubicBezTo>
                                        <a:pt x="21336" y="15240"/>
                                        <a:pt x="21336" y="13716"/>
                                        <a:pt x="19812" y="13716"/>
                                      </a:cubicBezTo>
                                      <a:cubicBezTo>
                                        <a:pt x="19812" y="12192"/>
                                        <a:pt x="19812" y="12192"/>
                                        <a:pt x="19812" y="10668"/>
                                      </a:cubicBezTo>
                                      <a:lnTo>
                                        <a:pt x="27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89" name="Shape 142189"/>
                              <wps:cNvSpPr/>
                              <wps:spPr>
                                <a:xfrm>
                                  <a:off x="1275969" y="355664"/>
                                  <a:ext cx="12192" cy="90011"/>
                                </a:xfrm>
                                <a:custGeom>
                                  <a:avLst/>
                                  <a:gdLst/>
                                  <a:ahLst/>
                                  <a:cxnLst/>
                                  <a:rect l="0" t="0" r="0" b="0"/>
                                  <a:pathLst>
                                    <a:path w="12192" h="90011">
                                      <a:moveTo>
                                        <a:pt x="7620" y="0"/>
                                      </a:moveTo>
                                      <a:cubicBezTo>
                                        <a:pt x="7620" y="9144"/>
                                        <a:pt x="9144" y="16764"/>
                                        <a:pt x="9144" y="24384"/>
                                      </a:cubicBezTo>
                                      <a:cubicBezTo>
                                        <a:pt x="9144" y="30480"/>
                                        <a:pt x="10668" y="36671"/>
                                        <a:pt x="10668" y="41243"/>
                                      </a:cubicBezTo>
                                      <a:cubicBezTo>
                                        <a:pt x="10668" y="45815"/>
                                        <a:pt x="10668" y="50387"/>
                                        <a:pt x="10668" y="53435"/>
                                      </a:cubicBezTo>
                                      <a:cubicBezTo>
                                        <a:pt x="10668" y="56483"/>
                                        <a:pt x="10668" y="59531"/>
                                        <a:pt x="12192" y="62579"/>
                                      </a:cubicBezTo>
                                      <a:cubicBezTo>
                                        <a:pt x="12192" y="64103"/>
                                        <a:pt x="12192" y="65627"/>
                                        <a:pt x="12192" y="67151"/>
                                      </a:cubicBezTo>
                                      <a:cubicBezTo>
                                        <a:pt x="12192" y="67151"/>
                                        <a:pt x="12192" y="68675"/>
                                        <a:pt x="12192" y="68675"/>
                                      </a:cubicBezTo>
                                      <a:cubicBezTo>
                                        <a:pt x="12192" y="71723"/>
                                        <a:pt x="12192" y="73247"/>
                                        <a:pt x="10668" y="76295"/>
                                      </a:cubicBezTo>
                                      <a:cubicBezTo>
                                        <a:pt x="10668" y="77819"/>
                                        <a:pt x="10668" y="80867"/>
                                        <a:pt x="10668" y="82391"/>
                                      </a:cubicBezTo>
                                      <a:cubicBezTo>
                                        <a:pt x="9144" y="83915"/>
                                        <a:pt x="9144" y="85439"/>
                                        <a:pt x="9144" y="86963"/>
                                      </a:cubicBezTo>
                                      <a:cubicBezTo>
                                        <a:pt x="7620" y="88487"/>
                                        <a:pt x="7620" y="90011"/>
                                        <a:pt x="7620" y="90011"/>
                                      </a:cubicBezTo>
                                      <a:lnTo>
                                        <a:pt x="6096" y="90011"/>
                                      </a:lnTo>
                                      <a:lnTo>
                                        <a:pt x="0" y="12192"/>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90" name="Shape 142190"/>
                              <wps:cNvSpPr/>
                              <wps:spPr>
                                <a:xfrm>
                                  <a:off x="1332547" y="406051"/>
                                  <a:ext cx="90107" cy="39624"/>
                                </a:xfrm>
                                <a:custGeom>
                                  <a:avLst/>
                                  <a:gdLst/>
                                  <a:ahLst/>
                                  <a:cxnLst/>
                                  <a:rect l="0" t="0" r="0" b="0"/>
                                  <a:pathLst>
                                    <a:path w="90107" h="39624">
                                      <a:moveTo>
                                        <a:pt x="82486" y="0"/>
                                      </a:moveTo>
                                      <a:cubicBezTo>
                                        <a:pt x="84010" y="1524"/>
                                        <a:pt x="84010" y="3048"/>
                                        <a:pt x="85535" y="4572"/>
                                      </a:cubicBezTo>
                                      <a:cubicBezTo>
                                        <a:pt x="87059" y="6096"/>
                                        <a:pt x="87059" y="7620"/>
                                        <a:pt x="88583" y="10668"/>
                                      </a:cubicBezTo>
                                      <a:cubicBezTo>
                                        <a:pt x="88583" y="12192"/>
                                        <a:pt x="90107" y="13716"/>
                                        <a:pt x="90107" y="15240"/>
                                      </a:cubicBezTo>
                                      <a:cubicBezTo>
                                        <a:pt x="90107" y="18288"/>
                                        <a:pt x="90107" y="19812"/>
                                        <a:pt x="90107" y="21336"/>
                                      </a:cubicBezTo>
                                      <a:cubicBezTo>
                                        <a:pt x="90107" y="22860"/>
                                        <a:pt x="90107" y="22860"/>
                                        <a:pt x="90107" y="24384"/>
                                      </a:cubicBezTo>
                                      <a:cubicBezTo>
                                        <a:pt x="90107" y="25908"/>
                                        <a:pt x="90107" y="27432"/>
                                        <a:pt x="90107" y="28956"/>
                                      </a:cubicBezTo>
                                      <a:cubicBezTo>
                                        <a:pt x="88583" y="30480"/>
                                        <a:pt x="88583" y="32004"/>
                                        <a:pt x="88583" y="33528"/>
                                      </a:cubicBezTo>
                                      <a:cubicBezTo>
                                        <a:pt x="87059" y="35052"/>
                                        <a:pt x="87059" y="38100"/>
                                        <a:pt x="85535" y="39624"/>
                                      </a:cubicBezTo>
                                      <a:lnTo>
                                        <a:pt x="18288" y="39624"/>
                                      </a:lnTo>
                                      <a:cubicBezTo>
                                        <a:pt x="15240" y="39624"/>
                                        <a:pt x="12192" y="39624"/>
                                        <a:pt x="10668" y="38100"/>
                                      </a:cubicBezTo>
                                      <a:cubicBezTo>
                                        <a:pt x="7620" y="36576"/>
                                        <a:pt x="6096" y="36576"/>
                                        <a:pt x="4572" y="35052"/>
                                      </a:cubicBezTo>
                                      <a:cubicBezTo>
                                        <a:pt x="3048" y="33528"/>
                                        <a:pt x="1524" y="32004"/>
                                        <a:pt x="1524" y="28956"/>
                                      </a:cubicBezTo>
                                      <a:cubicBezTo>
                                        <a:pt x="1524" y="27432"/>
                                        <a:pt x="0" y="25908"/>
                                        <a:pt x="0" y="24384"/>
                                      </a:cubicBezTo>
                                      <a:cubicBezTo>
                                        <a:pt x="0" y="21336"/>
                                        <a:pt x="1524" y="18288"/>
                                        <a:pt x="1524" y="13716"/>
                                      </a:cubicBezTo>
                                      <a:cubicBezTo>
                                        <a:pt x="3048" y="10668"/>
                                        <a:pt x="4572" y="7620"/>
                                        <a:pt x="6096" y="3048"/>
                                      </a:cubicBezTo>
                                      <a:lnTo>
                                        <a:pt x="9144" y="4572"/>
                                      </a:lnTo>
                                      <a:cubicBezTo>
                                        <a:pt x="7620" y="9144"/>
                                        <a:pt x="6096" y="13716"/>
                                        <a:pt x="6096" y="16764"/>
                                      </a:cubicBezTo>
                                      <a:cubicBezTo>
                                        <a:pt x="6096" y="18288"/>
                                        <a:pt x="6096" y="19812"/>
                                        <a:pt x="6096" y="19812"/>
                                      </a:cubicBezTo>
                                      <a:cubicBezTo>
                                        <a:pt x="7620" y="21336"/>
                                        <a:pt x="7620" y="22860"/>
                                        <a:pt x="9144" y="24384"/>
                                      </a:cubicBezTo>
                                      <a:cubicBezTo>
                                        <a:pt x="10668" y="24384"/>
                                        <a:pt x="12192" y="25908"/>
                                        <a:pt x="13716" y="27432"/>
                                      </a:cubicBezTo>
                                      <a:cubicBezTo>
                                        <a:pt x="16764" y="27432"/>
                                        <a:pt x="19812" y="27432"/>
                                        <a:pt x="22860" y="27432"/>
                                      </a:cubicBezTo>
                                      <a:lnTo>
                                        <a:pt x="84010" y="27432"/>
                                      </a:lnTo>
                                      <a:cubicBezTo>
                                        <a:pt x="84010" y="25908"/>
                                        <a:pt x="84010" y="24384"/>
                                        <a:pt x="84010" y="22860"/>
                                      </a:cubicBezTo>
                                      <a:cubicBezTo>
                                        <a:pt x="84010" y="21336"/>
                                        <a:pt x="82486" y="19812"/>
                                        <a:pt x="82486" y="19812"/>
                                      </a:cubicBezTo>
                                      <a:cubicBezTo>
                                        <a:pt x="80963" y="18288"/>
                                        <a:pt x="80963" y="16764"/>
                                        <a:pt x="79439" y="15240"/>
                                      </a:cubicBezTo>
                                      <a:cubicBezTo>
                                        <a:pt x="77915" y="15240"/>
                                        <a:pt x="77915" y="13716"/>
                                        <a:pt x="76391" y="12192"/>
                                      </a:cubicBezTo>
                                      <a:lnTo>
                                        <a:pt x="824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91" name="Shape 142191"/>
                              <wps:cNvSpPr/>
                              <wps:spPr>
                                <a:xfrm>
                                  <a:off x="1361598" y="384620"/>
                                  <a:ext cx="32099" cy="15335"/>
                                </a:xfrm>
                                <a:custGeom>
                                  <a:avLst/>
                                  <a:gdLst/>
                                  <a:ahLst/>
                                  <a:cxnLst/>
                                  <a:rect l="0" t="0" r="0" b="0"/>
                                  <a:pathLst>
                                    <a:path w="32099" h="15335">
                                      <a:moveTo>
                                        <a:pt x="7620" y="0"/>
                                      </a:moveTo>
                                      <a:lnTo>
                                        <a:pt x="16764" y="6191"/>
                                      </a:lnTo>
                                      <a:lnTo>
                                        <a:pt x="21336" y="0"/>
                                      </a:lnTo>
                                      <a:lnTo>
                                        <a:pt x="32099" y="6191"/>
                                      </a:lnTo>
                                      <a:lnTo>
                                        <a:pt x="24384" y="15335"/>
                                      </a:lnTo>
                                      <a:lnTo>
                                        <a:pt x="15240" y="9239"/>
                                      </a:lnTo>
                                      <a:lnTo>
                                        <a:pt x="10668" y="15335"/>
                                      </a:lnTo>
                                      <a:lnTo>
                                        <a:pt x="0" y="9239"/>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92" name="Shape 142192"/>
                              <wps:cNvSpPr/>
                              <wps:spPr>
                                <a:xfrm>
                                  <a:off x="1437894" y="354045"/>
                                  <a:ext cx="29051" cy="91630"/>
                                </a:xfrm>
                                <a:custGeom>
                                  <a:avLst/>
                                  <a:gdLst/>
                                  <a:ahLst/>
                                  <a:cxnLst/>
                                  <a:rect l="0" t="0" r="0" b="0"/>
                                  <a:pathLst>
                                    <a:path w="29051" h="91630">
                                      <a:moveTo>
                                        <a:pt x="7715" y="0"/>
                                      </a:moveTo>
                                      <a:lnTo>
                                        <a:pt x="12287" y="71723"/>
                                      </a:lnTo>
                                      <a:cubicBezTo>
                                        <a:pt x="13811" y="74866"/>
                                        <a:pt x="13811" y="76390"/>
                                        <a:pt x="13811" y="77915"/>
                                      </a:cubicBezTo>
                                      <a:cubicBezTo>
                                        <a:pt x="15335" y="79439"/>
                                        <a:pt x="16859" y="79439"/>
                                        <a:pt x="18383" y="79439"/>
                                      </a:cubicBezTo>
                                      <a:lnTo>
                                        <a:pt x="29051" y="79439"/>
                                      </a:lnTo>
                                      <a:lnTo>
                                        <a:pt x="29051" y="91630"/>
                                      </a:lnTo>
                                      <a:lnTo>
                                        <a:pt x="15335" y="91630"/>
                                      </a:lnTo>
                                      <a:cubicBezTo>
                                        <a:pt x="13811" y="91630"/>
                                        <a:pt x="12287" y="91630"/>
                                        <a:pt x="10763" y="91630"/>
                                      </a:cubicBezTo>
                                      <a:cubicBezTo>
                                        <a:pt x="9239" y="90107"/>
                                        <a:pt x="9239" y="90107"/>
                                        <a:pt x="9239" y="90107"/>
                                      </a:cubicBezTo>
                                      <a:cubicBezTo>
                                        <a:pt x="7715" y="88583"/>
                                        <a:pt x="7715" y="87059"/>
                                        <a:pt x="6191" y="85534"/>
                                      </a:cubicBezTo>
                                      <a:cubicBezTo>
                                        <a:pt x="6191" y="84010"/>
                                        <a:pt x="6191" y="82486"/>
                                        <a:pt x="6191" y="79439"/>
                                      </a:cubicBezTo>
                                      <a:cubicBezTo>
                                        <a:pt x="6191" y="76390"/>
                                        <a:pt x="4667" y="73342"/>
                                        <a:pt x="4667" y="68675"/>
                                      </a:cubicBezTo>
                                      <a:cubicBezTo>
                                        <a:pt x="4667" y="65627"/>
                                        <a:pt x="4667" y="61055"/>
                                        <a:pt x="4667" y="58007"/>
                                      </a:cubicBezTo>
                                      <a:cubicBezTo>
                                        <a:pt x="3143" y="53435"/>
                                        <a:pt x="3143" y="50387"/>
                                        <a:pt x="3143" y="45815"/>
                                      </a:cubicBezTo>
                                      <a:cubicBezTo>
                                        <a:pt x="3143" y="41243"/>
                                        <a:pt x="1619" y="38195"/>
                                        <a:pt x="1619" y="33623"/>
                                      </a:cubicBezTo>
                                      <a:cubicBezTo>
                                        <a:pt x="1619" y="30575"/>
                                        <a:pt x="1619" y="26003"/>
                                        <a:pt x="1619" y="22955"/>
                                      </a:cubicBezTo>
                                      <a:cubicBezTo>
                                        <a:pt x="1619" y="19907"/>
                                        <a:pt x="0" y="16859"/>
                                        <a:pt x="0" y="13811"/>
                                      </a:cubicBez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93" name="Shape 142193"/>
                              <wps:cNvSpPr/>
                              <wps:spPr>
                                <a:xfrm>
                                  <a:off x="1460849" y="401479"/>
                                  <a:ext cx="71818" cy="44196"/>
                                </a:xfrm>
                                <a:custGeom>
                                  <a:avLst/>
                                  <a:gdLst/>
                                  <a:ahLst/>
                                  <a:cxnLst/>
                                  <a:rect l="0" t="0" r="0" b="0"/>
                                  <a:pathLst>
                                    <a:path w="71818" h="44196">
                                      <a:moveTo>
                                        <a:pt x="36671" y="0"/>
                                      </a:moveTo>
                                      <a:cubicBezTo>
                                        <a:pt x="38291" y="0"/>
                                        <a:pt x="39815" y="0"/>
                                        <a:pt x="42863" y="1524"/>
                                      </a:cubicBezTo>
                                      <a:cubicBezTo>
                                        <a:pt x="44386" y="3048"/>
                                        <a:pt x="47435" y="3048"/>
                                        <a:pt x="48959" y="4572"/>
                                      </a:cubicBezTo>
                                      <a:cubicBezTo>
                                        <a:pt x="52007" y="6096"/>
                                        <a:pt x="53530" y="7620"/>
                                        <a:pt x="55055" y="10668"/>
                                      </a:cubicBezTo>
                                      <a:cubicBezTo>
                                        <a:pt x="56579" y="12192"/>
                                        <a:pt x="58103" y="13716"/>
                                        <a:pt x="58103" y="15240"/>
                                      </a:cubicBezTo>
                                      <a:cubicBezTo>
                                        <a:pt x="58103" y="16764"/>
                                        <a:pt x="58103" y="18288"/>
                                        <a:pt x="56579" y="19812"/>
                                      </a:cubicBezTo>
                                      <a:cubicBezTo>
                                        <a:pt x="56579" y="21336"/>
                                        <a:pt x="56579" y="22860"/>
                                        <a:pt x="55055" y="22860"/>
                                      </a:cubicBezTo>
                                      <a:cubicBezTo>
                                        <a:pt x="55055" y="24384"/>
                                        <a:pt x="53530" y="25908"/>
                                        <a:pt x="53530" y="27432"/>
                                      </a:cubicBezTo>
                                      <a:cubicBezTo>
                                        <a:pt x="52007" y="27432"/>
                                        <a:pt x="50483" y="28956"/>
                                        <a:pt x="48959" y="28956"/>
                                      </a:cubicBezTo>
                                      <a:cubicBezTo>
                                        <a:pt x="50483" y="30480"/>
                                        <a:pt x="50483" y="30480"/>
                                        <a:pt x="52007" y="30480"/>
                                      </a:cubicBezTo>
                                      <a:cubicBezTo>
                                        <a:pt x="53530" y="32004"/>
                                        <a:pt x="55055" y="32004"/>
                                        <a:pt x="55055" y="32004"/>
                                      </a:cubicBezTo>
                                      <a:cubicBezTo>
                                        <a:pt x="56579" y="32004"/>
                                        <a:pt x="58103" y="32004"/>
                                        <a:pt x="59627" y="32004"/>
                                      </a:cubicBezTo>
                                      <a:cubicBezTo>
                                        <a:pt x="61151" y="32004"/>
                                        <a:pt x="62674" y="32004"/>
                                        <a:pt x="62674" y="32004"/>
                                      </a:cubicBezTo>
                                      <a:lnTo>
                                        <a:pt x="71818" y="32004"/>
                                      </a:lnTo>
                                      <a:lnTo>
                                        <a:pt x="71818" y="44196"/>
                                      </a:lnTo>
                                      <a:lnTo>
                                        <a:pt x="59627" y="44196"/>
                                      </a:lnTo>
                                      <a:cubicBezTo>
                                        <a:pt x="58103" y="44196"/>
                                        <a:pt x="55055" y="44196"/>
                                        <a:pt x="53530" y="44196"/>
                                      </a:cubicBezTo>
                                      <a:cubicBezTo>
                                        <a:pt x="52007" y="44196"/>
                                        <a:pt x="50483" y="44196"/>
                                        <a:pt x="48959" y="42672"/>
                                      </a:cubicBezTo>
                                      <a:cubicBezTo>
                                        <a:pt x="47435" y="42672"/>
                                        <a:pt x="45911" y="41148"/>
                                        <a:pt x="44386" y="41148"/>
                                      </a:cubicBezTo>
                                      <a:cubicBezTo>
                                        <a:pt x="42863" y="39624"/>
                                        <a:pt x="41339" y="38100"/>
                                        <a:pt x="41339" y="36576"/>
                                      </a:cubicBezTo>
                                      <a:cubicBezTo>
                                        <a:pt x="39815" y="36576"/>
                                        <a:pt x="36671" y="38100"/>
                                        <a:pt x="35147" y="39624"/>
                                      </a:cubicBezTo>
                                      <a:cubicBezTo>
                                        <a:pt x="33624" y="41148"/>
                                        <a:pt x="30575" y="41148"/>
                                        <a:pt x="27527" y="42672"/>
                                      </a:cubicBezTo>
                                      <a:cubicBezTo>
                                        <a:pt x="26003" y="42672"/>
                                        <a:pt x="22955" y="42672"/>
                                        <a:pt x="19907" y="44196"/>
                                      </a:cubicBezTo>
                                      <a:cubicBezTo>
                                        <a:pt x="18383" y="44196"/>
                                        <a:pt x="15335" y="44196"/>
                                        <a:pt x="12287" y="44196"/>
                                      </a:cubicBezTo>
                                      <a:lnTo>
                                        <a:pt x="6191" y="44196"/>
                                      </a:lnTo>
                                      <a:cubicBezTo>
                                        <a:pt x="6191" y="44196"/>
                                        <a:pt x="4667" y="44196"/>
                                        <a:pt x="4667" y="44196"/>
                                      </a:cubicBezTo>
                                      <a:cubicBezTo>
                                        <a:pt x="3143" y="44196"/>
                                        <a:pt x="3143" y="44196"/>
                                        <a:pt x="3143" y="44196"/>
                                      </a:cubicBezTo>
                                      <a:cubicBezTo>
                                        <a:pt x="1524" y="42672"/>
                                        <a:pt x="1524" y="42672"/>
                                        <a:pt x="1524" y="42672"/>
                                      </a:cubicBezTo>
                                      <a:cubicBezTo>
                                        <a:pt x="0" y="42672"/>
                                        <a:pt x="0" y="41148"/>
                                        <a:pt x="0" y="41148"/>
                                      </a:cubicBezTo>
                                      <a:lnTo>
                                        <a:pt x="0" y="36576"/>
                                      </a:lnTo>
                                      <a:cubicBezTo>
                                        <a:pt x="0" y="35052"/>
                                        <a:pt x="0" y="35052"/>
                                        <a:pt x="1524" y="35052"/>
                                      </a:cubicBezTo>
                                      <a:cubicBezTo>
                                        <a:pt x="1524" y="33528"/>
                                        <a:pt x="1524" y="33528"/>
                                        <a:pt x="3143" y="33528"/>
                                      </a:cubicBezTo>
                                      <a:cubicBezTo>
                                        <a:pt x="3143" y="33528"/>
                                        <a:pt x="4667" y="33528"/>
                                        <a:pt x="4667" y="32004"/>
                                      </a:cubicBezTo>
                                      <a:cubicBezTo>
                                        <a:pt x="4667" y="32004"/>
                                        <a:pt x="6191" y="32004"/>
                                        <a:pt x="6191" y="32004"/>
                                      </a:cubicBezTo>
                                      <a:lnTo>
                                        <a:pt x="15335" y="32004"/>
                                      </a:lnTo>
                                      <a:cubicBezTo>
                                        <a:pt x="16859" y="32004"/>
                                        <a:pt x="18383" y="32004"/>
                                        <a:pt x="19907" y="32004"/>
                                      </a:cubicBezTo>
                                      <a:cubicBezTo>
                                        <a:pt x="22955" y="32004"/>
                                        <a:pt x="24480" y="32004"/>
                                        <a:pt x="26003" y="30480"/>
                                      </a:cubicBezTo>
                                      <a:cubicBezTo>
                                        <a:pt x="27527" y="30480"/>
                                        <a:pt x="29051" y="28956"/>
                                        <a:pt x="30575" y="28956"/>
                                      </a:cubicBezTo>
                                      <a:cubicBezTo>
                                        <a:pt x="32099" y="28956"/>
                                        <a:pt x="33624" y="27432"/>
                                        <a:pt x="35147" y="25908"/>
                                      </a:cubicBezTo>
                                      <a:cubicBezTo>
                                        <a:pt x="35147" y="25908"/>
                                        <a:pt x="33624" y="25908"/>
                                        <a:pt x="33624" y="24384"/>
                                      </a:cubicBezTo>
                                      <a:cubicBezTo>
                                        <a:pt x="32099" y="22860"/>
                                        <a:pt x="32099" y="22860"/>
                                        <a:pt x="30575" y="21336"/>
                                      </a:cubicBezTo>
                                      <a:cubicBezTo>
                                        <a:pt x="30575" y="21336"/>
                                        <a:pt x="29051" y="19812"/>
                                        <a:pt x="27527" y="19812"/>
                                      </a:cubicBezTo>
                                      <a:cubicBezTo>
                                        <a:pt x="27527" y="19812"/>
                                        <a:pt x="26003" y="18288"/>
                                        <a:pt x="24480" y="18288"/>
                                      </a:cubicBezTo>
                                      <a:cubicBezTo>
                                        <a:pt x="24480" y="18288"/>
                                        <a:pt x="22955" y="19812"/>
                                        <a:pt x="21431" y="19812"/>
                                      </a:cubicBezTo>
                                      <a:lnTo>
                                        <a:pt x="19907" y="18288"/>
                                      </a:lnTo>
                                      <a:lnTo>
                                        <a:pt x="26003" y="3048"/>
                                      </a:lnTo>
                                      <a:cubicBezTo>
                                        <a:pt x="27527" y="1524"/>
                                        <a:pt x="29051" y="1524"/>
                                        <a:pt x="30575" y="1524"/>
                                      </a:cubicBezTo>
                                      <a:cubicBezTo>
                                        <a:pt x="32099" y="0"/>
                                        <a:pt x="33624"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94" name="Shape 142194"/>
                              <wps:cNvSpPr/>
                              <wps:spPr>
                                <a:xfrm>
                                  <a:off x="1532668" y="477774"/>
                                  <a:ext cx="32099" cy="16764"/>
                                </a:xfrm>
                                <a:custGeom>
                                  <a:avLst/>
                                  <a:gdLst/>
                                  <a:ahLst/>
                                  <a:cxnLst/>
                                  <a:rect l="0" t="0" r="0" b="0"/>
                                  <a:pathLst>
                                    <a:path w="32099" h="16764">
                                      <a:moveTo>
                                        <a:pt x="6191" y="0"/>
                                      </a:moveTo>
                                      <a:lnTo>
                                        <a:pt x="16859" y="6096"/>
                                      </a:lnTo>
                                      <a:lnTo>
                                        <a:pt x="21431" y="0"/>
                                      </a:lnTo>
                                      <a:lnTo>
                                        <a:pt x="32099" y="7620"/>
                                      </a:lnTo>
                                      <a:lnTo>
                                        <a:pt x="24479" y="16764"/>
                                      </a:lnTo>
                                      <a:lnTo>
                                        <a:pt x="15335" y="10668"/>
                                      </a:lnTo>
                                      <a:lnTo>
                                        <a:pt x="10763" y="16764"/>
                                      </a:lnTo>
                                      <a:lnTo>
                                        <a:pt x="0" y="10668"/>
                                      </a:lnTo>
                                      <a:lnTo>
                                        <a:pt x="61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95" name="Shape 142195"/>
                              <wps:cNvSpPr/>
                              <wps:spPr>
                                <a:xfrm>
                                  <a:off x="1526572" y="392335"/>
                                  <a:ext cx="35147" cy="53340"/>
                                </a:xfrm>
                                <a:custGeom>
                                  <a:avLst/>
                                  <a:gdLst/>
                                  <a:ahLst/>
                                  <a:cxnLst/>
                                  <a:rect l="0" t="0" r="0" b="0"/>
                                  <a:pathLst>
                                    <a:path w="35147" h="53340">
                                      <a:moveTo>
                                        <a:pt x="24480" y="0"/>
                                      </a:moveTo>
                                      <a:cubicBezTo>
                                        <a:pt x="26003" y="3048"/>
                                        <a:pt x="27527" y="4572"/>
                                        <a:pt x="29051" y="7620"/>
                                      </a:cubicBezTo>
                                      <a:cubicBezTo>
                                        <a:pt x="30575" y="10668"/>
                                        <a:pt x="30575" y="13716"/>
                                        <a:pt x="32099" y="16764"/>
                                      </a:cubicBezTo>
                                      <a:cubicBezTo>
                                        <a:pt x="33624" y="19812"/>
                                        <a:pt x="33624" y="22860"/>
                                        <a:pt x="33624" y="25908"/>
                                      </a:cubicBezTo>
                                      <a:cubicBezTo>
                                        <a:pt x="35147" y="28956"/>
                                        <a:pt x="35147" y="32004"/>
                                        <a:pt x="35147" y="35052"/>
                                      </a:cubicBezTo>
                                      <a:cubicBezTo>
                                        <a:pt x="35147" y="36576"/>
                                        <a:pt x="35147" y="38100"/>
                                        <a:pt x="35147" y="39624"/>
                                      </a:cubicBezTo>
                                      <a:cubicBezTo>
                                        <a:pt x="33624" y="41148"/>
                                        <a:pt x="33624" y="42672"/>
                                        <a:pt x="33624" y="44196"/>
                                      </a:cubicBezTo>
                                      <a:cubicBezTo>
                                        <a:pt x="33624" y="45720"/>
                                        <a:pt x="32099" y="47244"/>
                                        <a:pt x="32099" y="48768"/>
                                      </a:cubicBezTo>
                                      <a:cubicBezTo>
                                        <a:pt x="32099" y="50292"/>
                                        <a:pt x="30575" y="51816"/>
                                        <a:pt x="30575" y="53340"/>
                                      </a:cubicBezTo>
                                      <a:lnTo>
                                        <a:pt x="6096" y="53340"/>
                                      </a:lnTo>
                                      <a:cubicBezTo>
                                        <a:pt x="4572" y="53340"/>
                                        <a:pt x="4572" y="53340"/>
                                        <a:pt x="3048" y="53340"/>
                                      </a:cubicBezTo>
                                      <a:cubicBezTo>
                                        <a:pt x="3048" y="53340"/>
                                        <a:pt x="1524" y="53340"/>
                                        <a:pt x="1524" y="53340"/>
                                      </a:cubicBezTo>
                                      <a:cubicBezTo>
                                        <a:pt x="1524" y="51816"/>
                                        <a:pt x="0" y="51816"/>
                                        <a:pt x="0" y="51816"/>
                                      </a:cubicBezTo>
                                      <a:cubicBezTo>
                                        <a:pt x="0" y="51816"/>
                                        <a:pt x="0" y="50292"/>
                                        <a:pt x="0" y="50292"/>
                                      </a:cubicBezTo>
                                      <a:lnTo>
                                        <a:pt x="0" y="45720"/>
                                      </a:lnTo>
                                      <a:cubicBezTo>
                                        <a:pt x="0" y="44196"/>
                                        <a:pt x="0" y="44196"/>
                                        <a:pt x="0" y="44196"/>
                                      </a:cubicBezTo>
                                      <a:cubicBezTo>
                                        <a:pt x="0" y="42672"/>
                                        <a:pt x="1524" y="42672"/>
                                        <a:pt x="1524" y="42672"/>
                                      </a:cubicBezTo>
                                      <a:cubicBezTo>
                                        <a:pt x="1524" y="42672"/>
                                        <a:pt x="3048" y="42672"/>
                                        <a:pt x="3048" y="41148"/>
                                      </a:cubicBezTo>
                                      <a:cubicBezTo>
                                        <a:pt x="4572" y="41148"/>
                                        <a:pt x="4572" y="41148"/>
                                        <a:pt x="6096" y="41148"/>
                                      </a:cubicBezTo>
                                      <a:lnTo>
                                        <a:pt x="27527" y="41148"/>
                                      </a:lnTo>
                                      <a:cubicBezTo>
                                        <a:pt x="27527" y="39624"/>
                                        <a:pt x="27527" y="38100"/>
                                        <a:pt x="27527" y="36576"/>
                                      </a:cubicBezTo>
                                      <a:cubicBezTo>
                                        <a:pt x="27527" y="33528"/>
                                        <a:pt x="27527" y="32004"/>
                                        <a:pt x="26003" y="30480"/>
                                      </a:cubicBezTo>
                                      <a:cubicBezTo>
                                        <a:pt x="26003" y="27432"/>
                                        <a:pt x="24480" y="24384"/>
                                        <a:pt x="22956" y="22860"/>
                                      </a:cubicBezTo>
                                      <a:cubicBezTo>
                                        <a:pt x="22956" y="19812"/>
                                        <a:pt x="21431" y="16764"/>
                                        <a:pt x="18383" y="13716"/>
                                      </a:cubicBezTo>
                                      <a:lnTo>
                                        <a:pt x="2448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96" name="Shape 142196"/>
                              <wps:cNvSpPr/>
                              <wps:spPr>
                                <a:xfrm>
                                  <a:off x="1546479" y="413671"/>
                                  <a:ext cx="70294" cy="67151"/>
                                </a:xfrm>
                                <a:custGeom>
                                  <a:avLst/>
                                  <a:gdLst/>
                                  <a:ahLst/>
                                  <a:cxnLst/>
                                  <a:rect l="0" t="0" r="0" b="0"/>
                                  <a:pathLst>
                                    <a:path w="70294" h="67151">
                                      <a:moveTo>
                                        <a:pt x="44291" y="0"/>
                                      </a:moveTo>
                                      <a:cubicBezTo>
                                        <a:pt x="45815" y="1524"/>
                                        <a:pt x="45815" y="3048"/>
                                        <a:pt x="45815" y="3048"/>
                                      </a:cubicBezTo>
                                      <a:cubicBezTo>
                                        <a:pt x="47339" y="4572"/>
                                        <a:pt x="47339" y="6096"/>
                                        <a:pt x="48863" y="6096"/>
                                      </a:cubicBezTo>
                                      <a:cubicBezTo>
                                        <a:pt x="48863" y="7620"/>
                                        <a:pt x="50387" y="9144"/>
                                        <a:pt x="51911" y="10668"/>
                                      </a:cubicBezTo>
                                      <a:cubicBezTo>
                                        <a:pt x="53435" y="12192"/>
                                        <a:pt x="53435" y="13716"/>
                                        <a:pt x="54959" y="15240"/>
                                      </a:cubicBezTo>
                                      <a:cubicBezTo>
                                        <a:pt x="56483" y="16764"/>
                                        <a:pt x="58102" y="18288"/>
                                        <a:pt x="59626" y="18288"/>
                                      </a:cubicBezTo>
                                      <a:cubicBezTo>
                                        <a:pt x="62674" y="19812"/>
                                        <a:pt x="64198" y="19812"/>
                                        <a:pt x="65722" y="19812"/>
                                      </a:cubicBezTo>
                                      <a:lnTo>
                                        <a:pt x="70294" y="19812"/>
                                      </a:lnTo>
                                      <a:lnTo>
                                        <a:pt x="70294" y="32004"/>
                                      </a:lnTo>
                                      <a:lnTo>
                                        <a:pt x="65722" y="32004"/>
                                      </a:lnTo>
                                      <a:cubicBezTo>
                                        <a:pt x="64198" y="32004"/>
                                        <a:pt x="62674" y="32004"/>
                                        <a:pt x="61151" y="32004"/>
                                      </a:cubicBezTo>
                                      <a:cubicBezTo>
                                        <a:pt x="59626" y="30480"/>
                                        <a:pt x="58102" y="30480"/>
                                        <a:pt x="56483" y="28956"/>
                                      </a:cubicBezTo>
                                      <a:lnTo>
                                        <a:pt x="54959" y="30480"/>
                                      </a:lnTo>
                                      <a:cubicBezTo>
                                        <a:pt x="54959" y="32004"/>
                                        <a:pt x="54959" y="35052"/>
                                        <a:pt x="53435" y="38100"/>
                                      </a:cubicBezTo>
                                      <a:cubicBezTo>
                                        <a:pt x="53435" y="41243"/>
                                        <a:pt x="51911" y="44291"/>
                                        <a:pt x="50387" y="47339"/>
                                      </a:cubicBezTo>
                                      <a:cubicBezTo>
                                        <a:pt x="48863" y="50387"/>
                                        <a:pt x="47339" y="51911"/>
                                        <a:pt x="45815" y="54959"/>
                                      </a:cubicBezTo>
                                      <a:cubicBezTo>
                                        <a:pt x="44291" y="56483"/>
                                        <a:pt x="41243" y="59531"/>
                                        <a:pt x="39719" y="61055"/>
                                      </a:cubicBezTo>
                                      <a:cubicBezTo>
                                        <a:pt x="38195" y="62579"/>
                                        <a:pt x="35147" y="64103"/>
                                        <a:pt x="33623" y="65627"/>
                                      </a:cubicBezTo>
                                      <a:cubicBezTo>
                                        <a:pt x="30575" y="65627"/>
                                        <a:pt x="29051" y="67151"/>
                                        <a:pt x="26003" y="67151"/>
                                      </a:cubicBezTo>
                                      <a:cubicBezTo>
                                        <a:pt x="22955" y="67151"/>
                                        <a:pt x="19812" y="65627"/>
                                        <a:pt x="15240" y="65627"/>
                                      </a:cubicBezTo>
                                      <a:cubicBezTo>
                                        <a:pt x="10668" y="64103"/>
                                        <a:pt x="6096" y="61055"/>
                                        <a:pt x="0" y="58007"/>
                                      </a:cubicBezTo>
                                      <a:lnTo>
                                        <a:pt x="1524" y="56483"/>
                                      </a:lnTo>
                                      <a:cubicBezTo>
                                        <a:pt x="3048" y="56483"/>
                                        <a:pt x="4572" y="56483"/>
                                        <a:pt x="6096" y="58007"/>
                                      </a:cubicBezTo>
                                      <a:cubicBezTo>
                                        <a:pt x="7620" y="58007"/>
                                        <a:pt x="7620" y="58007"/>
                                        <a:pt x="9144" y="58007"/>
                                      </a:cubicBezTo>
                                      <a:cubicBezTo>
                                        <a:pt x="10668" y="58007"/>
                                        <a:pt x="10668" y="58007"/>
                                        <a:pt x="12192" y="58007"/>
                                      </a:cubicBezTo>
                                      <a:cubicBezTo>
                                        <a:pt x="12192" y="59531"/>
                                        <a:pt x="13716" y="59531"/>
                                        <a:pt x="15240" y="59531"/>
                                      </a:cubicBezTo>
                                      <a:cubicBezTo>
                                        <a:pt x="16764" y="59531"/>
                                        <a:pt x="19812" y="58007"/>
                                        <a:pt x="22955" y="58007"/>
                                      </a:cubicBezTo>
                                      <a:cubicBezTo>
                                        <a:pt x="26003" y="56483"/>
                                        <a:pt x="29051" y="54959"/>
                                        <a:pt x="32099" y="53435"/>
                                      </a:cubicBezTo>
                                      <a:cubicBezTo>
                                        <a:pt x="33623" y="51911"/>
                                        <a:pt x="36671" y="50387"/>
                                        <a:pt x="39719" y="47339"/>
                                      </a:cubicBezTo>
                                      <a:cubicBezTo>
                                        <a:pt x="41243" y="45815"/>
                                        <a:pt x="44291" y="44291"/>
                                        <a:pt x="45815" y="41243"/>
                                      </a:cubicBezTo>
                                      <a:cubicBezTo>
                                        <a:pt x="47339" y="39719"/>
                                        <a:pt x="48863" y="38100"/>
                                        <a:pt x="50387" y="36576"/>
                                      </a:cubicBezTo>
                                      <a:cubicBezTo>
                                        <a:pt x="50387" y="33528"/>
                                        <a:pt x="51911" y="32004"/>
                                        <a:pt x="51911" y="32004"/>
                                      </a:cubicBezTo>
                                      <a:cubicBezTo>
                                        <a:pt x="51911" y="30480"/>
                                        <a:pt x="51911" y="30480"/>
                                        <a:pt x="50387" y="28956"/>
                                      </a:cubicBezTo>
                                      <a:cubicBezTo>
                                        <a:pt x="50387" y="28956"/>
                                        <a:pt x="50387" y="27432"/>
                                        <a:pt x="50387" y="27432"/>
                                      </a:cubicBezTo>
                                      <a:cubicBezTo>
                                        <a:pt x="48863" y="25908"/>
                                        <a:pt x="48863" y="25908"/>
                                        <a:pt x="47339" y="24384"/>
                                      </a:cubicBezTo>
                                      <a:cubicBezTo>
                                        <a:pt x="47339" y="22860"/>
                                        <a:pt x="45815" y="22860"/>
                                        <a:pt x="45815" y="21336"/>
                                      </a:cubicBezTo>
                                      <a:cubicBezTo>
                                        <a:pt x="44291" y="19812"/>
                                        <a:pt x="44291" y="18288"/>
                                        <a:pt x="42767" y="16764"/>
                                      </a:cubicBezTo>
                                      <a:cubicBezTo>
                                        <a:pt x="41243" y="15240"/>
                                        <a:pt x="41243" y="13716"/>
                                        <a:pt x="39719" y="12192"/>
                                      </a:cubicBezTo>
                                      <a:lnTo>
                                        <a:pt x="442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97" name="Shape 142197"/>
                              <wps:cNvSpPr/>
                              <wps:spPr>
                                <a:xfrm>
                                  <a:off x="1610677" y="410623"/>
                                  <a:ext cx="106966" cy="41148"/>
                                </a:xfrm>
                                <a:custGeom>
                                  <a:avLst/>
                                  <a:gdLst/>
                                  <a:ahLst/>
                                  <a:cxnLst/>
                                  <a:rect l="0" t="0" r="0" b="0"/>
                                  <a:pathLst>
                                    <a:path w="106966" h="41148">
                                      <a:moveTo>
                                        <a:pt x="45815" y="0"/>
                                      </a:moveTo>
                                      <a:lnTo>
                                        <a:pt x="50387" y="1524"/>
                                      </a:lnTo>
                                      <a:cubicBezTo>
                                        <a:pt x="50387" y="4572"/>
                                        <a:pt x="48863" y="6096"/>
                                        <a:pt x="47339" y="9144"/>
                                      </a:cubicBezTo>
                                      <a:cubicBezTo>
                                        <a:pt x="47339" y="12192"/>
                                        <a:pt x="45815" y="13716"/>
                                        <a:pt x="44291" y="16764"/>
                                      </a:cubicBezTo>
                                      <a:cubicBezTo>
                                        <a:pt x="44291" y="16764"/>
                                        <a:pt x="44291" y="18288"/>
                                        <a:pt x="42768" y="18288"/>
                                      </a:cubicBezTo>
                                      <a:cubicBezTo>
                                        <a:pt x="42768" y="18288"/>
                                        <a:pt x="42768" y="19812"/>
                                        <a:pt x="42768" y="19812"/>
                                      </a:cubicBezTo>
                                      <a:cubicBezTo>
                                        <a:pt x="42768" y="19812"/>
                                        <a:pt x="44291" y="19812"/>
                                        <a:pt x="47339" y="19812"/>
                                      </a:cubicBezTo>
                                      <a:cubicBezTo>
                                        <a:pt x="48863" y="19812"/>
                                        <a:pt x="50387" y="19812"/>
                                        <a:pt x="51912" y="19812"/>
                                      </a:cubicBezTo>
                                      <a:cubicBezTo>
                                        <a:pt x="53436" y="19812"/>
                                        <a:pt x="54959" y="19812"/>
                                        <a:pt x="56483" y="19812"/>
                                      </a:cubicBezTo>
                                      <a:cubicBezTo>
                                        <a:pt x="58007" y="19812"/>
                                        <a:pt x="59531" y="19812"/>
                                        <a:pt x="61055" y="18288"/>
                                      </a:cubicBezTo>
                                      <a:cubicBezTo>
                                        <a:pt x="62674" y="18288"/>
                                        <a:pt x="64199" y="18288"/>
                                        <a:pt x="64199" y="16764"/>
                                      </a:cubicBezTo>
                                      <a:cubicBezTo>
                                        <a:pt x="65723" y="16764"/>
                                        <a:pt x="67247" y="15240"/>
                                        <a:pt x="67247" y="13716"/>
                                      </a:cubicBezTo>
                                      <a:cubicBezTo>
                                        <a:pt x="68771" y="12192"/>
                                        <a:pt x="68771" y="10668"/>
                                        <a:pt x="70295" y="9144"/>
                                      </a:cubicBezTo>
                                      <a:cubicBezTo>
                                        <a:pt x="70295" y="7620"/>
                                        <a:pt x="71818" y="6096"/>
                                        <a:pt x="71818" y="4572"/>
                                      </a:cubicBezTo>
                                      <a:cubicBezTo>
                                        <a:pt x="73343" y="3048"/>
                                        <a:pt x="73343" y="1524"/>
                                        <a:pt x="73343" y="0"/>
                                      </a:cubicBezTo>
                                      <a:lnTo>
                                        <a:pt x="77915" y="1524"/>
                                      </a:lnTo>
                                      <a:cubicBezTo>
                                        <a:pt x="77915" y="3048"/>
                                        <a:pt x="76391" y="4572"/>
                                        <a:pt x="76391" y="7620"/>
                                      </a:cubicBezTo>
                                      <a:cubicBezTo>
                                        <a:pt x="76391" y="9144"/>
                                        <a:pt x="74867" y="12192"/>
                                        <a:pt x="74867" y="13716"/>
                                      </a:cubicBezTo>
                                      <a:cubicBezTo>
                                        <a:pt x="74867" y="15240"/>
                                        <a:pt x="74867" y="16764"/>
                                        <a:pt x="76391" y="18288"/>
                                      </a:cubicBezTo>
                                      <a:cubicBezTo>
                                        <a:pt x="76391" y="18288"/>
                                        <a:pt x="76391" y="19812"/>
                                        <a:pt x="77915" y="21336"/>
                                      </a:cubicBezTo>
                                      <a:cubicBezTo>
                                        <a:pt x="77915" y="22860"/>
                                        <a:pt x="79439" y="24384"/>
                                        <a:pt x="79439" y="25908"/>
                                      </a:cubicBezTo>
                                      <a:cubicBezTo>
                                        <a:pt x="80963" y="25908"/>
                                        <a:pt x="80963" y="25908"/>
                                        <a:pt x="80963" y="25908"/>
                                      </a:cubicBezTo>
                                      <a:cubicBezTo>
                                        <a:pt x="80963" y="25908"/>
                                        <a:pt x="80963" y="25908"/>
                                        <a:pt x="82486" y="25908"/>
                                      </a:cubicBezTo>
                                      <a:cubicBezTo>
                                        <a:pt x="82486" y="24384"/>
                                        <a:pt x="82486" y="24384"/>
                                        <a:pt x="82486" y="24384"/>
                                      </a:cubicBezTo>
                                      <a:cubicBezTo>
                                        <a:pt x="82486" y="24384"/>
                                        <a:pt x="82486" y="22860"/>
                                        <a:pt x="84011" y="22860"/>
                                      </a:cubicBezTo>
                                      <a:cubicBezTo>
                                        <a:pt x="84011" y="21336"/>
                                        <a:pt x="84011" y="19812"/>
                                        <a:pt x="85535" y="18288"/>
                                      </a:cubicBezTo>
                                      <a:cubicBezTo>
                                        <a:pt x="85535" y="16764"/>
                                        <a:pt x="85535" y="13716"/>
                                        <a:pt x="87059" y="12192"/>
                                      </a:cubicBezTo>
                                      <a:cubicBezTo>
                                        <a:pt x="87059" y="10668"/>
                                        <a:pt x="87059" y="7620"/>
                                        <a:pt x="88583" y="6096"/>
                                      </a:cubicBezTo>
                                      <a:cubicBezTo>
                                        <a:pt x="88583" y="4572"/>
                                        <a:pt x="88583" y="3048"/>
                                        <a:pt x="90107" y="1524"/>
                                      </a:cubicBezTo>
                                      <a:lnTo>
                                        <a:pt x="94679" y="1524"/>
                                      </a:lnTo>
                                      <a:cubicBezTo>
                                        <a:pt x="93155" y="4572"/>
                                        <a:pt x="93155" y="6096"/>
                                        <a:pt x="93155" y="9144"/>
                                      </a:cubicBezTo>
                                      <a:cubicBezTo>
                                        <a:pt x="91630" y="12192"/>
                                        <a:pt x="91630" y="13716"/>
                                        <a:pt x="91630" y="16764"/>
                                      </a:cubicBezTo>
                                      <a:cubicBezTo>
                                        <a:pt x="91630" y="18288"/>
                                        <a:pt x="91630" y="19812"/>
                                        <a:pt x="93155" y="19812"/>
                                      </a:cubicBezTo>
                                      <a:cubicBezTo>
                                        <a:pt x="93155" y="21336"/>
                                        <a:pt x="94679" y="21336"/>
                                        <a:pt x="96203" y="22860"/>
                                      </a:cubicBezTo>
                                      <a:cubicBezTo>
                                        <a:pt x="96203" y="22860"/>
                                        <a:pt x="97822" y="22860"/>
                                        <a:pt x="99346" y="22860"/>
                                      </a:cubicBezTo>
                                      <a:cubicBezTo>
                                        <a:pt x="100870" y="22860"/>
                                        <a:pt x="100870" y="22860"/>
                                        <a:pt x="102394" y="22860"/>
                                      </a:cubicBezTo>
                                      <a:lnTo>
                                        <a:pt x="106966" y="22860"/>
                                      </a:lnTo>
                                      <a:lnTo>
                                        <a:pt x="106966" y="35052"/>
                                      </a:lnTo>
                                      <a:lnTo>
                                        <a:pt x="99346" y="35052"/>
                                      </a:lnTo>
                                      <a:cubicBezTo>
                                        <a:pt x="96203" y="35052"/>
                                        <a:pt x="94679" y="35052"/>
                                        <a:pt x="93155" y="33528"/>
                                      </a:cubicBezTo>
                                      <a:cubicBezTo>
                                        <a:pt x="91630" y="32004"/>
                                        <a:pt x="90107" y="30480"/>
                                        <a:pt x="88583" y="27432"/>
                                      </a:cubicBezTo>
                                      <a:cubicBezTo>
                                        <a:pt x="87059" y="28956"/>
                                        <a:pt x="87059" y="28956"/>
                                        <a:pt x="87059" y="30480"/>
                                      </a:cubicBezTo>
                                      <a:cubicBezTo>
                                        <a:pt x="87059" y="30480"/>
                                        <a:pt x="87059" y="32004"/>
                                        <a:pt x="85535" y="33528"/>
                                      </a:cubicBezTo>
                                      <a:cubicBezTo>
                                        <a:pt x="85535" y="33528"/>
                                        <a:pt x="85535" y="35052"/>
                                        <a:pt x="85535" y="35052"/>
                                      </a:cubicBezTo>
                                      <a:cubicBezTo>
                                        <a:pt x="85535" y="36576"/>
                                        <a:pt x="85535" y="36576"/>
                                        <a:pt x="84011" y="36576"/>
                                      </a:cubicBezTo>
                                      <a:cubicBezTo>
                                        <a:pt x="84011" y="38100"/>
                                        <a:pt x="82486" y="39624"/>
                                        <a:pt x="82486" y="39624"/>
                                      </a:cubicBezTo>
                                      <a:cubicBezTo>
                                        <a:pt x="80963" y="41148"/>
                                        <a:pt x="79439" y="41148"/>
                                        <a:pt x="79439" y="41148"/>
                                      </a:cubicBezTo>
                                      <a:cubicBezTo>
                                        <a:pt x="77915" y="41148"/>
                                        <a:pt x="77915" y="41148"/>
                                        <a:pt x="76391" y="39624"/>
                                      </a:cubicBezTo>
                                      <a:cubicBezTo>
                                        <a:pt x="74867" y="38100"/>
                                        <a:pt x="74867" y="36576"/>
                                        <a:pt x="73343" y="35052"/>
                                      </a:cubicBezTo>
                                      <a:cubicBezTo>
                                        <a:pt x="71818" y="33528"/>
                                        <a:pt x="71818" y="32004"/>
                                        <a:pt x="70295" y="30480"/>
                                      </a:cubicBezTo>
                                      <a:cubicBezTo>
                                        <a:pt x="70295" y="28956"/>
                                        <a:pt x="68771" y="27432"/>
                                        <a:pt x="68771" y="25908"/>
                                      </a:cubicBezTo>
                                      <a:cubicBezTo>
                                        <a:pt x="67247" y="27432"/>
                                        <a:pt x="65723" y="27432"/>
                                        <a:pt x="62674" y="28956"/>
                                      </a:cubicBezTo>
                                      <a:cubicBezTo>
                                        <a:pt x="61055" y="30480"/>
                                        <a:pt x="58007" y="30480"/>
                                        <a:pt x="56483" y="32004"/>
                                      </a:cubicBezTo>
                                      <a:cubicBezTo>
                                        <a:pt x="53436" y="32004"/>
                                        <a:pt x="50387" y="32004"/>
                                        <a:pt x="48863" y="33528"/>
                                      </a:cubicBezTo>
                                      <a:cubicBezTo>
                                        <a:pt x="45815" y="33528"/>
                                        <a:pt x="42768" y="33528"/>
                                        <a:pt x="41243" y="33528"/>
                                      </a:cubicBezTo>
                                      <a:cubicBezTo>
                                        <a:pt x="39719" y="33528"/>
                                        <a:pt x="38195" y="33528"/>
                                        <a:pt x="36671" y="32004"/>
                                      </a:cubicBezTo>
                                      <a:cubicBezTo>
                                        <a:pt x="36671" y="32004"/>
                                        <a:pt x="35147" y="30480"/>
                                        <a:pt x="35147" y="28956"/>
                                      </a:cubicBezTo>
                                      <a:cubicBezTo>
                                        <a:pt x="33624" y="28956"/>
                                        <a:pt x="32099" y="30480"/>
                                        <a:pt x="30575" y="32004"/>
                                      </a:cubicBezTo>
                                      <a:cubicBezTo>
                                        <a:pt x="29051" y="32004"/>
                                        <a:pt x="25908" y="33528"/>
                                        <a:pt x="22860" y="33528"/>
                                      </a:cubicBezTo>
                                      <a:cubicBezTo>
                                        <a:pt x="21336" y="33528"/>
                                        <a:pt x="18288" y="35052"/>
                                        <a:pt x="15240" y="35052"/>
                                      </a:cubicBezTo>
                                      <a:cubicBezTo>
                                        <a:pt x="12192" y="35052"/>
                                        <a:pt x="9144" y="35052"/>
                                        <a:pt x="6096" y="35052"/>
                                      </a:cubicBezTo>
                                      <a:cubicBezTo>
                                        <a:pt x="6096" y="35052"/>
                                        <a:pt x="4572" y="35052"/>
                                        <a:pt x="4572" y="35052"/>
                                      </a:cubicBezTo>
                                      <a:cubicBezTo>
                                        <a:pt x="3048" y="35052"/>
                                        <a:pt x="3048" y="35052"/>
                                        <a:pt x="1524" y="35052"/>
                                      </a:cubicBezTo>
                                      <a:cubicBezTo>
                                        <a:pt x="1524" y="33528"/>
                                        <a:pt x="1524" y="33528"/>
                                        <a:pt x="0" y="33528"/>
                                      </a:cubicBezTo>
                                      <a:cubicBezTo>
                                        <a:pt x="0" y="33528"/>
                                        <a:pt x="0" y="32004"/>
                                        <a:pt x="0" y="32004"/>
                                      </a:cubicBezTo>
                                      <a:lnTo>
                                        <a:pt x="0" y="27432"/>
                                      </a:lnTo>
                                      <a:cubicBezTo>
                                        <a:pt x="0" y="25908"/>
                                        <a:pt x="0" y="25908"/>
                                        <a:pt x="0" y="25908"/>
                                      </a:cubicBezTo>
                                      <a:cubicBezTo>
                                        <a:pt x="1524" y="24384"/>
                                        <a:pt x="1524" y="24384"/>
                                        <a:pt x="1524" y="24384"/>
                                      </a:cubicBezTo>
                                      <a:cubicBezTo>
                                        <a:pt x="3048" y="24384"/>
                                        <a:pt x="3048" y="24384"/>
                                        <a:pt x="4572" y="22860"/>
                                      </a:cubicBezTo>
                                      <a:cubicBezTo>
                                        <a:pt x="4572" y="22860"/>
                                        <a:pt x="6096" y="22860"/>
                                        <a:pt x="6096" y="22860"/>
                                      </a:cubicBezTo>
                                      <a:cubicBezTo>
                                        <a:pt x="6096" y="22860"/>
                                        <a:pt x="7620" y="22860"/>
                                        <a:pt x="9144" y="22860"/>
                                      </a:cubicBezTo>
                                      <a:cubicBezTo>
                                        <a:pt x="9144" y="22860"/>
                                        <a:pt x="10668" y="22860"/>
                                        <a:pt x="10668" y="22860"/>
                                      </a:cubicBezTo>
                                      <a:cubicBezTo>
                                        <a:pt x="13716" y="22860"/>
                                        <a:pt x="16764" y="22860"/>
                                        <a:pt x="19812" y="21336"/>
                                      </a:cubicBezTo>
                                      <a:cubicBezTo>
                                        <a:pt x="22860" y="21336"/>
                                        <a:pt x="25908" y="21336"/>
                                        <a:pt x="27527" y="19812"/>
                                      </a:cubicBezTo>
                                      <a:cubicBezTo>
                                        <a:pt x="30575" y="19812"/>
                                        <a:pt x="32099" y="18288"/>
                                        <a:pt x="33624" y="16764"/>
                                      </a:cubicBezTo>
                                      <a:cubicBezTo>
                                        <a:pt x="36671" y="16764"/>
                                        <a:pt x="38195" y="15240"/>
                                        <a:pt x="38195" y="13716"/>
                                      </a:cubicBezTo>
                                      <a:cubicBezTo>
                                        <a:pt x="39719" y="12192"/>
                                        <a:pt x="41243" y="9144"/>
                                        <a:pt x="42768" y="7620"/>
                                      </a:cubicBezTo>
                                      <a:cubicBezTo>
                                        <a:pt x="44291" y="4572"/>
                                        <a:pt x="45815" y="3048"/>
                                        <a:pt x="4581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98" name="Shape 142198"/>
                              <wps:cNvSpPr/>
                              <wps:spPr>
                                <a:xfrm>
                                  <a:off x="1662589" y="380048"/>
                                  <a:ext cx="32099" cy="15335"/>
                                </a:xfrm>
                                <a:custGeom>
                                  <a:avLst/>
                                  <a:gdLst/>
                                  <a:ahLst/>
                                  <a:cxnLst/>
                                  <a:rect l="0" t="0" r="0" b="0"/>
                                  <a:pathLst>
                                    <a:path w="32099" h="15335">
                                      <a:moveTo>
                                        <a:pt x="6096" y="0"/>
                                      </a:moveTo>
                                      <a:lnTo>
                                        <a:pt x="16859" y="6096"/>
                                      </a:lnTo>
                                      <a:lnTo>
                                        <a:pt x="21431" y="0"/>
                                      </a:lnTo>
                                      <a:lnTo>
                                        <a:pt x="32099" y="6096"/>
                                      </a:lnTo>
                                      <a:lnTo>
                                        <a:pt x="24479" y="15335"/>
                                      </a:lnTo>
                                      <a:lnTo>
                                        <a:pt x="13811" y="9144"/>
                                      </a:lnTo>
                                      <a:lnTo>
                                        <a:pt x="9144" y="15335"/>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99" name="Shape 142199"/>
                              <wps:cNvSpPr/>
                              <wps:spPr>
                                <a:xfrm>
                                  <a:off x="1667161" y="366332"/>
                                  <a:ext cx="18383" cy="15240"/>
                                </a:xfrm>
                                <a:custGeom>
                                  <a:avLst/>
                                  <a:gdLst/>
                                  <a:ahLst/>
                                  <a:cxnLst/>
                                  <a:rect l="0" t="0" r="0" b="0"/>
                                  <a:pathLst>
                                    <a:path w="18383" h="15240">
                                      <a:moveTo>
                                        <a:pt x="7715" y="0"/>
                                      </a:moveTo>
                                      <a:lnTo>
                                        <a:pt x="18383" y="6096"/>
                                      </a:lnTo>
                                      <a:lnTo>
                                        <a:pt x="10763" y="15240"/>
                                      </a:lnTo>
                                      <a:lnTo>
                                        <a:pt x="0" y="9144"/>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200" name="Shape 142200"/>
                              <wps:cNvSpPr/>
                              <wps:spPr>
                                <a:xfrm>
                                  <a:off x="1711547" y="392335"/>
                                  <a:ext cx="47339" cy="53340"/>
                                </a:xfrm>
                                <a:custGeom>
                                  <a:avLst/>
                                  <a:gdLst/>
                                  <a:ahLst/>
                                  <a:cxnLst/>
                                  <a:rect l="0" t="0" r="0" b="0"/>
                                  <a:pathLst>
                                    <a:path w="47339" h="53340">
                                      <a:moveTo>
                                        <a:pt x="30480" y="0"/>
                                      </a:moveTo>
                                      <a:cubicBezTo>
                                        <a:pt x="30480" y="1524"/>
                                        <a:pt x="30480" y="3048"/>
                                        <a:pt x="32099" y="6096"/>
                                      </a:cubicBezTo>
                                      <a:cubicBezTo>
                                        <a:pt x="32099" y="9144"/>
                                        <a:pt x="32099" y="12192"/>
                                        <a:pt x="32099" y="16764"/>
                                      </a:cubicBezTo>
                                      <a:cubicBezTo>
                                        <a:pt x="32099" y="19812"/>
                                        <a:pt x="32099" y="22860"/>
                                        <a:pt x="32099" y="25908"/>
                                      </a:cubicBezTo>
                                      <a:cubicBezTo>
                                        <a:pt x="33623" y="28956"/>
                                        <a:pt x="33623" y="32004"/>
                                        <a:pt x="33623" y="35052"/>
                                      </a:cubicBezTo>
                                      <a:cubicBezTo>
                                        <a:pt x="33623" y="36576"/>
                                        <a:pt x="35147" y="39624"/>
                                        <a:pt x="36671" y="39624"/>
                                      </a:cubicBezTo>
                                      <a:cubicBezTo>
                                        <a:pt x="38195" y="41148"/>
                                        <a:pt x="39719" y="41148"/>
                                        <a:pt x="42767" y="41148"/>
                                      </a:cubicBezTo>
                                      <a:lnTo>
                                        <a:pt x="47339" y="41148"/>
                                      </a:lnTo>
                                      <a:lnTo>
                                        <a:pt x="47339" y="53340"/>
                                      </a:lnTo>
                                      <a:lnTo>
                                        <a:pt x="39719" y="53340"/>
                                      </a:lnTo>
                                      <a:cubicBezTo>
                                        <a:pt x="36671" y="53340"/>
                                        <a:pt x="35147" y="53340"/>
                                        <a:pt x="33623" y="51816"/>
                                      </a:cubicBezTo>
                                      <a:cubicBezTo>
                                        <a:pt x="32099" y="50292"/>
                                        <a:pt x="30480" y="48768"/>
                                        <a:pt x="30480" y="45720"/>
                                      </a:cubicBezTo>
                                      <a:lnTo>
                                        <a:pt x="28956" y="45720"/>
                                      </a:lnTo>
                                      <a:lnTo>
                                        <a:pt x="25908" y="53340"/>
                                      </a:lnTo>
                                      <a:lnTo>
                                        <a:pt x="6096" y="53340"/>
                                      </a:lnTo>
                                      <a:cubicBezTo>
                                        <a:pt x="4572" y="53340"/>
                                        <a:pt x="4572" y="53340"/>
                                        <a:pt x="4572" y="53340"/>
                                      </a:cubicBezTo>
                                      <a:cubicBezTo>
                                        <a:pt x="3048" y="53340"/>
                                        <a:pt x="3048" y="53340"/>
                                        <a:pt x="1524" y="53340"/>
                                      </a:cubicBezTo>
                                      <a:cubicBezTo>
                                        <a:pt x="1524" y="51816"/>
                                        <a:pt x="1524" y="51816"/>
                                        <a:pt x="0" y="51816"/>
                                      </a:cubicBezTo>
                                      <a:cubicBezTo>
                                        <a:pt x="0" y="51816"/>
                                        <a:pt x="0" y="50292"/>
                                        <a:pt x="0" y="50292"/>
                                      </a:cubicBezTo>
                                      <a:lnTo>
                                        <a:pt x="0" y="45720"/>
                                      </a:lnTo>
                                      <a:cubicBezTo>
                                        <a:pt x="0" y="44196"/>
                                        <a:pt x="0" y="44196"/>
                                        <a:pt x="0" y="44196"/>
                                      </a:cubicBezTo>
                                      <a:cubicBezTo>
                                        <a:pt x="1524" y="42672"/>
                                        <a:pt x="1524" y="42672"/>
                                        <a:pt x="1524" y="42672"/>
                                      </a:cubicBezTo>
                                      <a:cubicBezTo>
                                        <a:pt x="3048" y="42672"/>
                                        <a:pt x="3048" y="42672"/>
                                        <a:pt x="4572" y="41148"/>
                                      </a:cubicBezTo>
                                      <a:cubicBezTo>
                                        <a:pt x="4572" y="41148"/>
                                        <a:pt x="4572" y="41148"/>
                                        <a:pt x="6096" y="41148"/>
                                      </a:cubicBezTo>
                                      <a:lnTo>
                                        <a:pt x="25908" y="41148"/>
                                      </a:lnTo>
                                      <a:lnTo>
                                        <a:pt x="24384" y="12192"/>
                                      </a:lnTo>
                                      <a:lnTo>
                                        <a:pt x="3048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201" name="Shape 142201"/>
                              <wps:cNvSpPr/>
                              <wps:spPr>
                                <a:xfrm>
                                  <a:off x="1723739" y="367856"/>
                                  <a:ext cx="32099" cy="15240"/>
                                </a:xfrm>
                                <a:custGeom>
                                  <a:avLst/>
                                  <a:gdLst/>
                                  <a:ahLst/>
                                  <a:cxnLst/>
                                  <a:rect l="0" t="0" r="0" b="0"/>
                                  <a:pathLst>
                                    <a:path w="32099" h="15240">
                                      <a:moveTo>
                                        <a:pt x="7620" y="0"/>
                                      </a:moveTo>
                                      <a:lnTo>
                                        <a:pt x="16764" y="6096"/>
                                      </a:lnTo>
                                      <a:lnTo>
                                        <a:pt x="21431" y="0"/>
                                      </a:lnTo>
                                      <a:lnTo>
                                        <a:pt x="32099" y="6096"/>
                                      </a:lnTo>
                                      <a:lnTo>
                                        <a:pt x="24480" y="15240"/>
                                      </a:lnTo>
                                      <a:lnTo>
                                        <a:pt x="15240" y="9144"/>
                                      </a:lnTo>
                                      <a:lnTo>
                                        <a:pt x="10668" y="15240"/>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202" name="Shape 142202"/>
                              <wps:cNvSpPr/>
                              <wps:spPr>
                                <a:xfrm>
                                  <a:off x="1752790" y="352521"/>
                                  <a:ext cx="41243" cy="93154"/>
                                </a:xfrm>
                                <a:custGeom>
                                  <a:avLst/>
                                  <a:gdLst/>
                                  <a:ahLst/>
                                  <a:cxnLst/>
                                  <a:rect l="0" t="0" r="0" b="0"/>
                                  <a:pathLst>
                                    <a:path w="41243" h="93154">
                                      <a:moveTo>
                                        <a:pt x="28956" y="0"/>
                                      </a:moveTo>
                                      <a:cubicBezTo>
                                        <a:pt x="28956" y="1524"/>
                                        <a:pt x="28956" y="1524"/>
                                        <a:pt x="28956" y="3048"/>
                                      </a:cubicBezTo>
                                      <a:cubicBezTo>
                                        <a:pt x="28956" y="4572"/>
                                        <a:pt x="30480" y="4572"/>
                                        <a:pt x="30480" y="6096"/>
                                      </a:cubicBezTo>
                                      <a:cubicBezTo>
                                        <a:pt x="32099" y="7620"/>
                                        <a:pt x="33624" y="9239"/>
                                        <a:pt x="35147" y="10763"/>
                                      </a:cubicBezTo>
                                      <a:cubicBezTo>
                                        <a:pt x="36671" y="12287"/>
                                        <a:pt x="38195" y="13811"/>
                                        <a:pt x="41243" y="15335"/>
                                      </a:cubicBezTo>
                                      <a:lnTo>
                                        <a:pt x="32099" y="27527"/>
                                      </a:lnTo>
                                      <a:lnTo>
                                        <a:pt x="36671" y="76390"/>
                                      </a:lnTo>
                                      <a:lnTo>
                                        <a:pt x="30480" y="93154"/>
                                      </a:lnTo>
                                      <a:lnTo>
                                        <a:pt x="6096" y="93154"/>
                                      </a:lnTo>
                                      <a:cubicBezTo>
                                        <a:pt x="6096" y="93154"/>
                                        <a:pt x="4572" y="93154"/>
                                        <a:pt x="4572" y="93154"/>
                                      </a:cubicBezTo>
                                      <a:cubicBezTo>
                                        <a:pt x="3048" y="93154"/>
                                        <a:pt x="3048" y="93154"/>
                                        <a:pt x="3048" y="93154"/>
                                      </a:cubicBezTo>
                                      <a:cubicBezTo>
                                        <a:pt x="1524" y="91630"/>
                                        <a:pt x="1524" y="91630"/>
                                        <a:pt x="1524" y="91630"/>
                                      </a:cubicBezTo>
                                      <a:cubicBezTo>
                                        <a:pt x="0" y="91630"/>
                                        <a:pt x="0" y="90107"/>
                                        <a:pt x="0" y="90107"/>
                                      </a:cubicBezTo>
                                      <a:lnTo>
                                        <a:pt x="0" y="85534"/>
                                      </a:lnTo>
                                      <a:cubicBezTo>
                                        <a:pt x="0" y="84010"/>
                                        <a:pt x="0" y="84010"/>
                                        <a:pt x="1524" y="84010"/>
                                      </a:cubicBezTo>
                                      <a:cubicBezTo>
                                        <a:pt x="1524" y="82486"/>
                                        <a:pt x="1524" y="82486"/>
                                        <a:pt x="3048" y="82486"/>
                                      </a:cubicBezTo>
                                      <a:cubicBezTo>
                                        <a:pt x="3048" y="82486"/>
                                        <a:pt x="3048" y="82486"/>
                                        <a:pt x="4572" y="80963"/>
                                      </a:cubicBezTo>
                                      <a:cubicBezTo>
                                        <a:pt x="4572" y="80963"/>
                                        <a:pt x="6096" y="80963"/>
                                        <a:pt x="6096" y="80963"/>
                                      </a:cubicBezTo>
                                      <a:lnTo>
                                        <a:pt x="28956" y="80963"/>
                                      </a:lnTo>
                                      <a:lnTo>
                                        <a:pt x="22860" y="16859"/>
                                      </a:lnTo>
                                      <a:cubicBezTo>
                                        <a:pt x="21336" y="15335"/>
                                        <a:pt x="21336" y="13811"/>
                                        <a:pt x="19812" y="13811"/>
                                      </a:cubicBezTo>
                                      <a:cubicBezTo>
                                        <a:pt x="19812" y="12287"/>
                                        <a:pt x="19812" y="12287"/>
                                        <a:pt x="19812" y="10763"/>
                                      </a:cubicBezTo>
                                      <a:lnTo>
                                        <a:pt x="2895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203" name="Shape 142203"/>
                              <wps:cNvSpPr/>
                              <wps:spPr>
                                <a:xfrm>
                                  <a:off x="1806131" y="355664"/>
                                  <a:ext cx="12287" cy="90011"/>
                                </a:xfrm>
                                <a:custGeom>
                                  <a:avLst/>
                                  <a:gdLst/>
                                  <a:ahLst/>
                                  <a:cxnLst/>
                                  <a:rect l="0" t="0" r="0" b="0"/>
                                  <a:pathLst>
                                    <a:path w="12287" h="90011">
                                      <a:moveTo>
                                        <a:pt x="7715" y="0"/>
                                      </a:moveTo>
                                      <a:cubicBezTo>
                                        <a:pt x="9239" y="9144"/>
                                        <a:pt x="9239" y="16764"/>
                                        <a:pt x="9239" y="24384"/>
                                      </a:cubicBezTo>
                                      <a:cubicBezTo>
                                        <a:pt x="9239" y="30480"/>
                                        <a:pt x="10763" y="36576"/>
                                        <a:pt x="10763" y="41148"/>
                                      </a:cubicBezTo>
                                      <a:cubicBezTo>
                                        <a:pt x="10763" y="45720"/>
                                        <a:pt x="10763" y="50292"/>
                                        <a:pt x="12287" y="53340"/>
                                      </a:cubicBezTo>
                                      <a:cubicBezTo>
                                        <a:pt x="12287" y="56388"/>
                                        <a:pt x="12287" y="59436"/>
                                        <a:pt x="12287" y="62579"/>
                                      </a:cubicBezTo>
                                      <a:cubicBezTo>
                                        <a:pt x="12287" y="64103"/>
                                        <a:pt x="12287" y="65627"/>
                                        <a:pt x="12287" y="67151"/>
                                      </a:cubicBezTo>
                                      <a:cubicBezTo>
                                        <a:pt x="12287" y="67151"/>
                                        <a:pt x="12287" y="68675"/>
                                        <a:pt x="12287" y="68675"/>
                                      </a:cubicBezTo>
                                      <a:cubicBezTo>
                                        <a:pt x="12287" y="71723"/>
                                        <a:pt x="12287" y="73247"/>
                                        <a:pt x="12287" y="76295"/>
                                      </a:cubicBezTo>
                                      <a:cubicBezTo>
                                        <a:pt x="12287" y="77819"/>
                                        <a:pt x="10763" y="80867"/>
                                        <a:pt x="10763" y="82391"/>
                                      </a:cubicBezTo>
                                      <a:cubicBezTo>
                                        <a:pt x="10763" y="83915"/>
                                        <a:pt x="9239" y="85439"/>
                                        <a:pt x="9239" y="86963"/>
                                      </a:cubicBezTo>
                                      <a:cubicBezTo>
                                        <a:pt x="9239" y="88487"/>
                                        <a:pt x="7715" y="90011"/>
                                        <a:pt x="7715" y="90011"/>
                                      </a:cubicBezTo>
                                      <a:lnTo>
                                        <a:pt x="6191" y="90011"/>
                                      </a:lnTo>
                                      <a:lnTo>
                                        <a:pt x="0" y="12192"/>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1930807" id="Group 626434" o:spid="_x0000_s1026" style="width:144.05pt;height:38.95pt;mso-position-horizontal-relative:char;mso-position-vertical-relative:line" coordsize="18291,4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">
                      <v:shape id="Shape 142137" o:spid="_x0000_s1027" style="position:absolute;top:626;width:795;height:641;visibility:visible;mso-wrap-style:square;v-text-anchor:top" coordsize="79534,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" path="m59627,v1524,3048,3047,4572,3047,7620c64198,9144,65723,12192,65723,13716v1524,1524,1524,3048,3048,4572c70295,18288,71818,19812,73438,19812r6096,l79534,32004r-9239,c70295,33528,68771,35052,68771,36576v,1524,,3048,,6096c67247,44196,67247,45720,65723,47339v,1524,,3048,-1525,4572c62674,53435,59627,54959,56579,56483v-1525,1524,-4572,3048,-7620,4572c45910,61055,41339,62579,38291,62579v-3144,1524,-7716,1524,-10764,1524c21431,64103,16859,64103,13811,62579,10763,61055,7715,59531,6191,56483,3143,54959,1524,51911,1524,48863,,47339,,44196,,41148,,38100,,35052,1524,32004v,-3048,1619,-6096,1619,-9144c4667,19812,6191,18288,7715,15240,9239,13716,9239,10668,10763,9144r3048,1524c12287,12192,12287,13716,10763,15240v,1524,,4572,-1524,6096c9239,22860,7715,24384,7715,25908v,3048,,4572,,6096c7715,35052,7715,38100,9239,41148v1524,1524,3048,4572,4572,6191c16859,48863,18383,50387,21431,50387v3048,1524,6096,1524,9144,1524c32099,51911,35147,51911,39815,50387v3048,,6095,-1524,9144,-1524c52007,47339,55054,45720,58103,45720v1524,-1524,4571,-3048,6095,-4572c64198,39624,64198,36576,62674,35052v,-3048,,-4572,-1523,-7620c61151,24384,59627,22860,58103,19812,56579,18288,55054,15240,53530,13716l59627,xe" fillcolor="black" stroked="f" strokeweight="0">
                        <v:stroke miterlimit="83231f" joinstyle="miter"/>
                        <v:path arrowok="t" textboxrect="0,0,79534,64103"/>
                      </v:shape>
                      <v:shape id="Shape 142138" o:spid="_x0000_s1028" style="position:absolute;left:275;top:412;width:184;height:153;visibility:visible;mso-wrap-style:square;v-text-anchor:top" coordsize="18383,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" path="m6096,l18383,6096r-7620,9239l,9239,6096,xe" fillcolor="black" stroked="f" strokeweight="0">
                        <v:stroke miterlimit="83231f" joinstyle="miter"/>
                        <v:path arrowok="t" textboxrect="0,0,18383,15335"/>
                      </v:shape>
                      <v:shape id="Shape 142139" o:spid="_x0000_s1029" style="position:absolute;left:733;top:580;width:947;height:382;visibility:visible;mso-wrap-style:square;v-text-anchor:top" coordsize="94678,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" path="m45815,r4572,1524c48863,4572,48863,7620,47339,10668v-1524,3048,-1524,4572,-3048,6096c44291,18288,42767,18288,42767,18288v,1524,,1524,,1524c42767,21336,44291,21336,47339,21336v1524,,3048,,4572,c53435,21336,54959,21336,56483,19812v1524,,3048,,4668,-1524c62674,18288,64198,18288,64198,16764v1524,,3049,-1524,3049,-3048c68771,12192,68771,10668,70295,9144v,-1524,1523,-3048,1523,-4572c71818,3048,73342,1524,73342,r4573,1524c77915,3048,76391,4572,76391,6096v,,,1524,,3048c74866,10668,74866,12192,74866,13716v-1524,1524,-1524,1524,-1524,3048c73342,18288,74866,18288,76391,19812v1524,1524,3048,1524,4572,3048c82486,24479,85535,24479,87059,26003v1524,1524,1524,1524,3048,1524c90107,26003,90107,26003,90107,26003v,,,-1524,,-1524c90107,22860,90107,21336,90107,19812v,-1524,-1524,-3048,-1524,-4572c87059,13716,87059,10668,85535,9144l90107,v,1524,1523,1524,1523,3048c91630,4572,93154,6096,93154,7620v1524,1524,1524,3048,1524,4572c94678,13716,94678,16764,94678,18288v,1524,,3048,,6191c94678,26003,93154,29051,91630,30575v-1523,3048,-1523,4572,-3047,6096c88583,36671,87059,38195,85535,38195v,,-1525,-1524,-1525,-1524c82486,36671,80963,36671,80963,35147v-1524,,-3048,-1524,-4572,-1524c74866,32099,73342,32099,73342,30575v-1524,,-3047,-1524,-4571,-1524c68771,27527,67247,27527,67247,27527v-1525,,-3049,1524,-4573,3048c59531,30575,58007,32099,54959,32099v-3048,,-4572,1524,-7620,1524c45815,33623,42767,33623,41243,33623v-3048,,-3048,,-4572,-1524c35147,32099,35147,30575,35147,29051v-1524,1524,-3048,3048,-4572,3048c27527,33623,26003,33623,22860,35147v-1524,,-4572,,-7620,c12192,36671,9144,36671,6096,36671v,,-1524,,-1524,c3048,35147,3048,35147,1524,35147v,,,,-1524,-1524c,33623,,33623,,32099l,27527v,,,-1524,,-1524c1524,26003,1524,26003,1524,24479v1524,,1524,,3048,c4572,24479,6096,24479,6096,24479v1524,,1524,,3048,c9144,24479,10668,24479,10668,24479v3048,,6096,-1619,9144,-1619c22860,22860,26003,21336,29051,21336v1524,-1524,3048,-1524,6096,-3048c36671,16764,38195,16764,38195,15240v1524,-3048,3048,-4572,4572,-7620c44291,6096,44291,3048,45815,xe" fillcolor="black" stroked="f" strokeweight="0">
                        <v:stroke miterlimit="83231f" joinstyle="miter"/>
                        <v:path arrowok="t" textboxrect="0,0,94678,38195"/>
                      </v:shape>
                      <v:shape id="Shape 142140" o:spid="_x0000_s1030" style="position:absolute;left:1619;top:1038;width:413;height:198;visibility:visible;mso-wrap-style:square;v-text-anchor:top" coordsize="41291,19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" path="m41291,r,14002l36767,16716v-3144,1524,-6192,3048,-9240,3048c26003,19764,24480,18240,21431,18240v-1524,,-3048,,-6096,-1524c13811,16716,10763,15192,9239,13668,6191,13668,3143,12144,,10620l1619,7572c3143,9096,4667,9096,6191,9096v1524,,1524,1524,3048,1524c10763,10620,10763,10620,12287,10620v1524,,1524,,3048,c18383,10620,21431,10620,22955,9096v3048,,6096,-1524,9144,-3048c35147,4524,36767,3000,39815,1476l41291,xe" fillcolor="black" stroked="f" strokeweight="0">
                        <v:stroke miterlimit="83231f" joinstyle="miter"/>
                        <v:path arrowok="t" textboxrect="0,0,41291,19764"/>
                      </v:shape>
                      <v:shape id="Shape 142141" o:spid="_x0000_s1031" style="position:absolute;left:1864;top:481;width:168;height:388;visibility:visible;mso-wrap-style:square;v-text-anchor:top" coordsize="16811,38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" path="m16811,r,12930l15335,12930v-1524,,-3048,,-3048,c10668,14454,10668,14454,9144,15978v,1524,-1524,1524,-1524,3048c7620,19026,7620,20550,7620,20550v,1524,1524,3048,3048,4572l16811,26336r,12502l15335,38838v-1524,,-3048,,-4667,-1524c9144,37314,7620,37314,6096,35790,4572,34266,3048,34266,1524,32742,1524,31218,,29694,,28170,,23598,1524,20550,3048,15978v,-3048,1524,-6096,3048,-7620c7620,5310,10668,3786,12287,2262l16811,xe" fillcolor="black" stroked="f" strokeweight="0">
                        <v:stroke miterlimit="83231f" joinstyle="miter"/>
                        <v:path arrowok="t" textboxrect="0,0,16811,38838"/>
                      </v:shape>
                      <v:shape id="Shape 142142" o:spid="_x0000_s1032" style="position:absolute;left:2032;top:473;width:183;height:705;visibility:visible;mso-wrap-style:square;v-text-anchor:top" coordsize="18336,70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" path="m1572,c3096,,4620,1524,6144,1524v1524,1524,3048,3048,4572,4572c10716,7620,12240,9144,13764,10668v,3048,1524,4572,1524,7620c16812,19812,16812,22860,16812,24384v1524,3048,1524,6096,1524,7620c18336,35052,18336,38100,16812,42768v,3047,-1524,6095,-3048,9143c12240,54959,10716,58007,9192,61055,7668,64103,4620,67151,3096,68675l,70533,,56531,4620,51911c6144,48863,7668,47339,9192,44291v1524,-3143,3048,-4667,3048,-7715c12240,35052,10716,33528,10716,30480r-1524,c9192,32004,7668,33528,7668,33528,6144,35052,6144,36576,4620,36576v,1524,-1524,1524,-1524,3048l,39624,,27122r1572,310c1572,27432,3096,27432,3096,27432v1524,,1524,,3048,c6144,27432,6144,27432,7668,27432v,-1524,1524,-1524,1524,-1524c9192,24384,7668,22860,7668,21336,6144,19812,4620,18288,4620,16764v-1524,,-3048,-1524,-3048,-3048l,13716,,786,1572,xe" fillcolor="black" stroked="f" strokeweight="0">
                        <v:stroke miterlimit="83231f" joinstyle="miter"/>
                        <v:path arrowok="t" textboxrect="0,0,18336,70533"/>
                      </v:shape>
                      <v:shape id="Shape 142143" o:spid="_x0000_s1033" style="position:absolute;left:3620;top:611;width:199;height:335;visibility:visible;mso-wrap-style:square;v-text-anchor:top" coordsize="19907,33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" path="m13812,r1523,1524c12287,4572,10763,7620,9239,9144,7715,12192,6191,15240,6191,18288v,1524,,1524,,3048l7715,21336v,-1524,1524,-1524,1524,-3048c10763,18288,10763,18288,12287,18288v1525,,1525,,3048,c15335,18288,16859,19812,16859,19812v1524,1524,1524,1524,1524,3048c19907,24384,19907,24384,19907,25908v,1524,,1524,-1524,3048c18383,30480,16859,30480,16859,32004v-1524,,-1524,1524,-3047,1524c12287,33528,10763,33528,9239,33528v-1524,,-3048,,-3048,c4668,32004,3144,32004,3144,30480,1524,28956,1524,28956,,27432,,25908,,24384,,22860,,19812,,16764,1524,15240v,-3048,1620,-4572,3144,-6096c6191,7620,7715,6096,9239,4572,10763,3048,12287,1524,13812,xe" fillcolor="black" stroked="f" strokeweight="0">
                        <v:stroke miterlimit="83231f" joinstyle="miter"/>
                        <v:path arrowok="t" textboxrect="0,0,19907,33528"/>
                      </v:shape>
                      <v:shape id="Shape 142144" o:spid="_x0000_s1034" style="position:absolute;left:3911;top:625;width:703;height:657;visibility:visible;mso-wrap-style:square;v-text-anchor:top" coordsize="70294,65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" path="m44291,v1524,1524,1524,1524,1524,3048c47339,3048,47339,4572,48863,6096v,1524,1524,3048,3048,4572c53435,12192,54959,13716,56483,15240v1619,1524,3143,1524,4668,3048c62674,19907,64198,19907,65722,19907r4572,l70294,32099r-4572,c64198,32099,62674,32099,61151,30575v-1525,,-3049,-1524,-4668,-1524c54959,32099,54959,35147,54959,38195v-1524,3048,-3048,4572,-4572,7620c48863,48863,47339,51911,45815,53435v-1524,3048,-3048,4572,-6096,7620c38195,62579,35147,64103,33623,64103v-3048,1524,-4572,1524,-7620,1524c22955,65627,19812,65627,15240,64103,10668,62579,6096,61055,,58007l1524,54959v1524,,3048,1524,4572,1524c7620,56483,7620,56483,9144,58007v1524,,1524,,3048,c13716,58007,13716,58007,15240,58007v3048,,6096,,7715,-1524c26003,54959,29051,54959,32099,53435v3048,-3048,4572,-4572,7620,-6096c41243,45815,44291,42767,45815,41243v1524,-1524,3048,-4572,4572,-6096c50387,33623,51911,32099,51911,30575v,,,-1524,,-1524c50387,27527,50387,27527,50387,26003v-1524,,-1524,-1524,-1524,-1524c47339,22955,47339,21431,45815,21431,44291,19907,44291,18288,42767,16764,41243,15240,41243,13716,39719,12192l44291,xe" fillcolor="black" stroked="f" strokeweight="0">
                        <v:stroke miterlimit="83231f" joinstyle="miter"/>
                        <v:path arrowok="t" textboxrect="0,0,70294,65627"/>
                      </v:shape>
                      <v:shape id="Shape 142145" o:spid="_x0000_s1035" style="position:absolute;left:4553;top:503;width:856;height:489;visibility:visible;mso-wrap-style:square;v-text-anchor:top" coordsize="85534,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" path="m27432,v1619,,4667,,6191,c35147,,38195,,41243,v3048,1524,4572,1524,9144,3048c51911,3048,54959,4572,58007,6096v3048,,6191,1524,9240,1524c70295,7620,73342,9144,76391,9144v3048,,6095,,9143,l80963,21336v-4572,,-7621,,-10668,c68771,21336,65722,21336,64198,21336v-1619,1524,-1619,1524,-3143,1524c61055,25908,61055,28956,62579,30480v1619,1619,1619,3143,3143,3143c67247,35147,68771,35147,71818,35147v1524,1524,3048,1524,4573,1524c77915,36671,77915,36671,79439,36671v,,,1524,,3048c79439,39719,79439,41243,79439,42767v,,,1524,-1524,3048c77915,47339,77915,47339,76391,48863v,,-1525,,-3049,c68771,48863,64198,47339,61055,45815,58007,42767,56483,39719,56483,33623v,,,-1524,,-3143c56483,28956,54959,27432,54959,27432v,,-1524,1524,-1524,1524c51911,30480,50387,30480,50387,32099v-1524,1524,-3048,3048,-4572,4572c44291,38195,41243,39719,39719,39719v-1524,1524,-3048,3048,-6096,3048c32099,42767,29051,44291,25908,44291r-19812,c6096,44291,4572,44291,4572,44291,3048,42767,3048,42767,3048,42767v-1524,,-1524,,-1524,-1524c,41243,,41243,,39719l,35147v,,,-1524,1524,-1524c1524,33623,1524,33623,3048,32099v,,,,1524,c4572,32099,6096,32099,6096,32099r24479,c32099,32099,33623,32099,36671,30480v1524,,3048,,4572,-1524c42767,27432,44291,27432,45815,25908v1524,-1524,3048,-1524,4572,-3048c51911,21336,53435,21336,54959,19812v,,1524,,3048,-1524c56483,18288,56483,18288,54959,18288v,-1524,-1524,-1524,-3048,-1524c47339,15240,44291,15240,39719,13716,35147,12192,32099,12192,27432,12192v-1524,,-1524,,-3048,c22860,13716,22860,15240,21336,15240v,1524,,1524,,1524c21336,16764,19812,18288,19812,18288l18288,16764v,-3048,1524,-4572,3048,-7620c21336,7620,22860,6096,24384,4572,25908,3048,27432,1524,27432,xe" fillcolor="black" stroked="f" strokeweight="0">
                        <v:stroke miterlimit="83231f" joinstyle="miter"/>
                        <v:path arrowok="t" textboxrect="0,0,85534,48863"/>
                      </v:shape>
                      <v:shape id="Shape 142146" o:spid="_x0000_s1036" style="position:absolute;left:5241;width:550;height:992;visibility:visible;mso-wrap-style:square;v-text-anchor:top" coordsize="54959,99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" path="m42768,v,1524,,3048,1523,3048c44291,4572,44291,6096,45815,7620v,,1524,1524,3048,3048c50387,12192,53436,13716,54959,16764l47339,27527r3048,47244l45815,90107v-4572,1523,-7620,3048,-10668,4572c32099,94679,28956,96203,24384,96203v-3048,1524,-6096,1524,-9144,3048c10668,99251,7620,99251,4572,99251v-1524,,-1524,,-3048,-1524c1524,97727,,96203,,96203v,,1524,-1524,1524,-3048c1524,93155,1524,91630,3048,90107v,-1524,,-1524,1524,-3048c6096,87059,6096,87059,7620,87059v1524,,4572,,7620,-1524c16764,85535,19812,85535,24384,84011v3048,,6191,-1524,9240,-1524c36671,80868,39719,80868,42768,79343l36671,18288v,-1524,-1524,-3048,-1524,-4572c33624,13716,33624,12192,33624,12192l42768,xe" fillcolor="black" stroked="f" strokeweight="0">
                        <v:stroke miterlimit="83231f" joinstyle="miter"/>
                        <v:path arrowok="t" textboxrect="0,0,54959,99251"/>
                      </v:shape>
                      <v:shape id="Shape 142147" o:spid="_x0000_s1037" style="position:absolute;left:5929;top:30;width:122;height:916;visibility:visible;mso-wrap-style:square;v-text-anchor:top" coordsize="12192,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" path="m7620,c9144,9144,9144,16764,9144,24384v1524,7715,1524,12287,1524,18383c10668,47339,10668,51911,12192,54959v,3048,,6096,,7620c12192,64103,12192,65627,12192,67151v,1524,,1524,,3048c12192,71723,12192,74771,12192,76295v,3048,-1524,4572,-1524,6096c10668,85439,9144,86963,9144,88487v,,-1524,1620,-1524,3143l6096,91630,,13716,7620,xe" fillcolor="black" stroked="f" strokeweight="0">
                        <v:stroke miterlimit="83231f" joinstyle="miter"/>
                        <v:path arrowok="t" textboxrect="0,0,12192,91630"/>
                      </v:shape>
                      <v:shape id="Shape 142148" o:spid="_x0000_s1038" style="position:absolute;left:7472;top:30;width:749;height:1160;visibility:visible;mso-wrap-style:square;v-text-anchor:top" coordsize="74866,11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" path="m61151,v,3048,,6096,,10668c61151,15240,61151,19907,62674,24479v,4572,,9144,,13716c62674,42767,62674,47339,64198,51911v,4572,,7620,,10668c64198,67151,64198,68675,65722,70199v,3048,,4572,,4572c67246,76295,67246,77819,67246,77819v1525,,3049,1620,3049,1620c71818,79439,73342,79439,73342,79439r1524,l74866,91630r-1524,c71818,91630,70295,90107,68771,90107,67246,88583,65722,88583,65722,87059v-1524,1524,-1524,3048,-1524,4571c64198,93154,62674,94678,62674,96202v,1525,-1523,3049,-1523,4572c61151,100774,59627,102298,59627,103822v-1525,1524,-4573,3049,-7620,4573c50387,109918,47339,111442,44291,111442v-3048,1524,-6096,3048,-9144,3048c32099,116015,29051,116015,24479,116015v-4572,,-9239,,-12287,-1525c9144,112966,6096,111442,4572,108395,3048,106871,1524,103822,,100774,,99251,,96202,,93154,,90107,,87059,,84010,1524,82486,1524,79439,3048,76295v,-1524,1524,-4572,3048,-6096c6096,67151,7620,65627,9144,64103r3048,c10668,67151,10668,68675,9144,70199v,1524,,3048,-1524,4572c7620,76295,7620,77819,7620,79439v,1524,,3047,,6095c7620,88583,7620,90107,9144,93154v,1524,1524,4573,3048,6097c15240,100774,16859,100774,19907,102298v1524,,4572,1524,7620,1524c30575,103822,33623,103822,36671,102298v3048,,6096,-1524,9144,-3047c47339,99251,50387,97727,53530,96202v3048,-1524,4572,-3048,6097,-3048l52007,13716,61151,xe" fillcolor="black" stroked="f" strokeweight="0">
                        <v:stroke miterlimit="83231f" joinstyle="miter"/>
                        <v:path arrowok="t" textboxrect="0,0,74866,116015"/>
                      </v:shape>
                      <v:shape id="Shape 142149" o:spid="_x0000_s1039" style="position:absolute;left:8160;top:566;width:428;height:402;visibility:visible;mso-wrap-style:square;v-text-anchor:top" coordsize="42815,4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" path="m42815,r,10495l41243,10495v-1524,,-3048,,-4572,c36671,12019,35147,12019,33623,13543v-1524,,-1524,1525,-1524,3049c32099,18116,35147,19639,36671,21163v1524,1524,3048,3049,4572,4668l42815,26617r,13568l36671,36499v-1524,,-4572,-1524,-6096,-3048c29051,31927,26003,30403,24479,28879v-1524,1524,-1524,3048,-3048,4572c19907,33451,19907,34975,18383,36499v-1619,,-3143,,-3143,c13716,38023,12192,38023,10668,38023r-4572,c6096,38023,4572,38023,3048,36499v,,-1524,,-1524,c,34975,,34975,,33451l,28879v,,,-1524,1524,-1524c1524,27355,1524,27355,3048,25831v,,,,1524,c4572,25831,6096,25831,6096,25831r10668,c18383,25831,19907,25831,19907,24212v1524,,3048,-1525,3048,-3049c22955,21163,24479,19639,24479,18116v,-1524,1524,-1524,1524,-4573c29051,8972,30575,5924,35147,2875l42815,xe" fillcolor="black" stroked="f" strokeweight="0">
                        <v:stroke miterlimit="83231f" joinstyle="miter"/>
                        <v:path arrowok="t" textboxrect="0,0,42815,40185"/>
                      </v:shape>
                      <v:shape id="Shape 142150" o:spid="_x0000_s1040" style="position:absolute;left:8588;top:549;width:275;height:458;visibility:visible;mso-wrap-style:square;v-text-anchor:top" coordsize="27480,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" path="m4525,c6048,,6048,1524,7572,1524v,1524,1524,3048,1524,4572c9096,9144,10716,13716,12240,16764v,3048,3047,6096,4572,7620c18336,25908,18336,25908,19860,25908v1524,1619,3048,1619,4571,1619l27480,27527r,12192l24431,39719v-1523,,-1523,,-3047,c19860,39719,19860,38195,18336,38195v,,-1524,,-1524,-1524c16812,36671,15287,36671,15287,35147l9096,45815c6048,44291,3000,42767,1476,42767l,41882,,28313r4525,2262c6048,32099,9096,32099,10716,32099v,-1524,-1620,-3048,-3144,-4572c7572,25908,6048,22860,6048,21336,4525,19812,4525,18288,4525,16764v,-1524,,-4572,,-4572l,12192,,1696,4525,xe" fillcolor="black" stroked="f" strokeweight="0">
                        <v:stroke miterlimit="83231f" joinstyle="miter"/>
                        <v:path arrowok="t" textboxrect="0,0,27480,45815"/>
                      </v:shape>
                      <v:shape id="Shape 142151" o:spid="_x0000_s1041" style="position:absolute;left:8802;top:503;width:718;height:443;visibility:visible;mso-wrap-style:square;v-text-anchor:top" coordsize="71818,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" path="m30575,v1524,,3049,,6096,c38195,,39719,,42767,1524v1524,,4572,1524,6096,3048c51911,6096,53436,7620,54959,9144v1524,1524,3048,4572,3048,6096c58007,16764,58007,18288,56483,18288v,1524,,3048,-1524,4572c54959,24384,53436,24384,53436,25908v-1525,1524,-3049,1524,-4573,3048c50387,28956,50387,30480,51911,30480v1525,,3048,,3048,1619c56483,32099,58007,32099,59627,32099v1524,,3047,,3047,l71818,32099r,12192l59627,44291v-1620,,-4668,,-6191,c51911,42767,50387,42767,48863,42767,47339,41243,45815,41243,44291,39719,42767,38195,41243,36671,39719,35147v-1524,1524,-3048,3048,-4572,3048c32099,39719,30575,41243,27527,41243v-1524,1524,-4667,1524,-7715,1524c18288,44291,15240,44291,12192,44291r-6096,c6096,44291,4572,44291,4572,44291,3048,42767,3048,42767,3048,42767v-1524,,-1524,,-1524,-1524c,41243,,41243,,39719l,35147v,,,-1524,1524,-1524c1524,33623,1524,33623,3048,32099v,,,,1524,c4572,32099,6096,32099,6096,32099r9144,c16764,32099,18288,32099,19812,32099v3048,-1619,4668,-1619,6191,-1619c27527,28956,29051,28956,30575,27432v1524,,3049,,4572,-1524c35147,25908,33624,24384,33624,22860v-1525,,-1525,-1524,-3049,-1524c30575,19812,29051,19812,27527,18288v,,-1524,,-3047,c22860,18288,22860,18288,21336,18288r-1524,l26003,3048c27527,1524,29051,1524,30575,xe" fillcolor="black" stroked="f" strokeweight="0">
                        <v:stroke miterlimit="83231f" joinstyle="miter"/>
                        <v:path arrowok="t" textboxrect="0,0,71818,44291"/>
                      </v:shape>
                      <v:shape id="Shape 142152" o:spid="_x0000_s1042" style="position:absolute;left:9459;width:412;height:946;visibility:visible;mso-wrap-style:square;v-text-anchor:top" coordsize="41243,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" path="m27527,r1524,c29051,1524,29051,3048,29051,3048v,1524,1524,3048,1524,4572c32099,7620,32099,9144,33624,10668v3047,1524,4571,3048,7619,6096l32099,27432r4572,50387l30575,94583r-24479,c4572,94583,4572,94583,4572,94583,3048,93059,3048,93059,1524,93059v,,,,-1524,-1523c,91536,,91536,,90012l,85439v,,,-1524,,-1524c1524,83915,1524,83915,1524,82391v1524,,1524,,3048,c4572,82391,4572,82391,6096,82391r22955,l22956,18288c21431,16764,19812,15240,19812,13716v,,,-1524,,-1524l27527,xe" fillcolor="black" stroked="f" strokeweight="0">
                        <v:stroke miterlimit="83231f" joinstyle="miter"/>
                        <v:path arrowok="t" textboxrect="0,0,41243,94583"/>
                      </v:shape>
                      <v:shape id="Shape 142153" o:spid="_x0000_s1043" style="position:absolute;left:9993;top:30;width:123;height:916;visibility:visible;mso-wrap-style:square;v-text-anchor:top" coordsize="12287,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" path="m7620,v,9144,,16764,1619,24479c9239,32099,9239,36671,9239,42767v1524,4572,1524,9144,1524,12192c10763,58007,10763,61055,10763,62579v,1524,,3048,,4572c12287,68675,12287,68675,12287,70199v,1524,-1524,4572,-1524,6096c10763,79439,10763,80963,9239,82486v,3048,,4573,-1619,6097c7620,88583,7620,90107,6096,91630l,13716,7620,xe" fillcolor="black" stroked="f" strokeweight="0">
                        <v:stroke miterlimit="83231f" joinstyle="miter"/>
                        <v:path arrowok="t" textboxrect="0,0,12287,91630"/>
                      </v:shape>
                      <v:shape id="Shape 142154" o:spid="_x0000_s1044" style="position:absolute;left:11522;top:485;width:191;height:330;visibility:visible;mso-wrap-style:square;v-text-anchor:top" coordsize="19098,32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" path="m19098,r,8247l16764,9414v-1524,1524,-3048,1524,-4572,3048c9144,12462,7620,13986,7620,13986l6096,15510v4572,1524,7620,1524,12192,3048l19098,18659r,14298l15240,32274c13716,30750,10668,30750,7620,29226v-1524,,-3048,,-4572,-1524c3048,27702,1524,27702,1524,26178,,26178,,26178,,24654v,,,,,-1524c,23130,,21606,,20082,1524,18558,1524,15510,3048,13986,4572,12462,4572,10938,6096,9414,7620,7890,7620,6366,9144,6366v,-1524,,-1524,1524,-1524c10668,3318,12192,3318,13716,3318,15240,1794,16764,1794,18288,270l19098,xe" fillcolor="black" stroked="f" strokeweight="0">
                        <v:stroke miterlimit="83231f" joinstyle="miter"/>
                        <v:path arrowok="t" textboxrect="0,0,19098,32957"/>
                      </v:shape>
                      <v:shape id="Shape 142155" o:spid="_x0000_s1045" style="position:absolute;left:11522;top:91;width:191;height:153;visibility:visible;mso-wrap-style:square;v-text-anchor:top" coordsize="19098,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" path="m7620,r9144,6096l19098,2984r,8772l15240,9144r-4572,6191l,9144,7620,xe" fillcolor="black" stroked="f" strokeweight="0">
                        <v:stroke miterlimit="83231f" joinstyle="miter"/>
                        <v:path arrowok="t" textboxrect="0,0,19098,15335"/>
                      </v:shape>
                      <v:shape id="Shape 142156" o:spid="_x0000_s1046" style="position:absolute;left:11713;top:260;width:389;height:686;visibility:visible;mso-wrap-style:square;v-text-anchor:top" coordsize="38910,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" path="m17573,r1525,16764c19098,18288,19098,21336,20622,24384v,1524,,4572,,7620c20622,35052,20622,38100,22146,41148v,3048,,4572,,6096c22146,48768,22146,50292,23669,51816v,1524,,1524,1524,1524c25193,54864,26717,54864,28242,54864v1524,1619,3048,1619,4572,1619l38910,56483r,12192l28242,68675v-3049,,-4573,-1524,-6096,-1524c19098,65627,17573,64103,17573,62579v-1524,,-1524,-1524,-1524,-3048c14525,59531,14525,58007,14525,56483v,-1619,,-3143,,-6191c14525,48768,13002,47244,13002,45720r-1620,l5286,56483,,55547,,41249r11382,1423l13002,41148,11382,21336v,1524,-1524,3048,-1524,4572c8334,25908,8334,27432,6810,27432v,1524,-1524,1524,-3048,1524l,30837,,22590,3762,21336c5286,19812,5286,19812,6810,18288v1524,,3048,,4572,-1524c11382,16764,11382,16764,11382,15240v,,,-1524,,-1524c11382,13716,11382,12192,11382,12192v,-1524,,-1524,,-1524l17573,xe" fillcolor="black" stroked="f" strokeweight="0">
                        <v:stroke miterlimit="83231f" joinstyle="miter"/>
                        <v:path arrowok="t" textboxrect="0,0,38910,68675"/>
                      </v:shape>
                      <v:shape id="Shape 142157" o:spid="_x0000_s1047" style="position:absolute;left:11713;top:91;width:130;height:153;visibility:visible;mso-wrap-style:square;v-text-anchor:top" coordsize="13002,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" path="m2238,l13002,6096,5286,15335,,11756,,2984,2238,xe" fillcolor="black" stroked="f" strokeweight="0">
                        <v:stroke miterlimit="83231f" joinstyle="miter"/>
                        <v:path arrowok="t" textboxrect="0,0,13002,15335"/>
                      </v:shape>
                      <v:shape id="Shape 142158" o:spid="_x0000_s1048" style="position:absolute;left:12041;top:824;width:367;height:122;visibility:visible;mso-wrap-style:square;v-text-anchor:top" coordsize="36671,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" path="m1524,c3048,,3048,,4572,v,,,,1524,l36671,r,12192l6096,12192v-1524,,-1524,,-1524,c3048,10668,3048,10668,1524,10668v,,-1524,,-1524,-1524c,9144,,9144,,7620l,3048v,,,-1524,,-1524c,1524,1524,1524,1524,xe" fillcolor="black" stroked="f" strokeweight="0">
                        <v:stroke miterlimit="83231f" joinstyle="miter"/>
                        <v:path arrowok="t" textboxrect="0,0,36671,12192"/>
                      </v:shape>
                      <v:shape id="Shape 142159" o:spid="_x0000_s1049" style="position:absolute;left:12240;top:366;width:168;height:366;visibility:visible;mso-wrap-style:square;v-text-anchor:top" coordsize="167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" path="m16764,r,12954l15240,12192v-1524,,-3048,,-3048,1524c10668,13716,10668,13716,9144,15240v,1524,-1524,1524,-1524,3048c6096,19812,6096,19812,6096,21336v,,1524,1524,3048,1524c9144,24384,10668,24384,12192,24384v1524,,3048,1524,4572,1524l16764,36576v-1524,,-3048,,-6096,c9144,36576,7620,35052,6096,35052,4572,33528,3048,33528,1524,32004,,30480,,28956,,27432,,24384,,21336,1524,16764,3048,13716,4572,10668,6096,7620,9144,4572,10668,3048,13716,1524l16764,xe" fillcolor="black" stroked="f" strokeweight="0">
                        <v:stroke miterlimit="83231f" joinstyle="miter"/>
                        <v:path arrowok="t" textboxrect="0,0,16764,36576"/>
                      </v:shape>
                      <v:shape id="Shape 142160" o:spid="_x0000_s1050" style="position:absolute;left:12316;top:106;width:92;height:158;visibility:visible;mso-wrap-style:square;v-text-anchor:top" coordsize="9144,15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" path="m7620,l9144,1089r,14668l,9144,7620,xe" fillcolor="black" stroked="f" strokeweight="0">
                        <v:stroke miterlimit="83231f" joinstyle="miter"/>
                        <v:path arrowok="t" textboxrect="0,0,9144,15757"/>
                      </v:shape>
                      <v:shape id="Shape 142161" o:spid="_x0000_s1051" style="position:absolute;left:12408;top:351;width:199;height:595;visibility:visible;mso-wrap-style:square;v-text-anchor:top" coordsize="19907,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" path="m3048,v3048,,4572,1524,7620,3048c12192,6096,13811,7620,15335,10668v1524,3048,3048,7620,3048,10668c19907,24384,19907,28956,19907,32004v,1524,,3048,,3048c19907,36576,19907,39624,19907,41148v-1524,1524,-1524,4572,-3048,7715c16859,51911,15335,54959,15335,59531l,59531,,47339r12192,c13811,45720,13811,45720,13811,44196v,-1524,,-3048,,-3048c13811,39624,13811,38100,12192,35052v,-1524,,-3048,,-4572l10668,30480c9144,32004,9144,32004,7620,33528v,,-1524,1524,-1524,1524c4572,36576,4572,36576,3048,38100v-1524,,-1524,,-3048,l,27432v1524,,3048,,4572,c4572,27432,6096,27432,7620,27432v1524,,1524,-1524,3048,-1524c9144,24384,9144,22860,7620,21336v,-1524,-1524,-3048,-3048,-4572c4572,16764,3048,15240,1524,15240l,14478,,1524,3048,xe" fillcolor="black" stroked="f" strokeweight="0">
                        <v:stroke miterlimit="83231f" joinstyle="miter"/>
                        <v:path arrowok="t" textboxrect="0,0,19907,59531"/>
                      </v:shape>
                      <v:shape id="Shape 142162" o:spid="_x0000_s1052" style="position:absolute;left:12408;top:117;width:91;height:158;visibility:visible;mso-wrap-style:square;v-text-anchor:top" coordsize="9144,15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" path="m,l9144,6531,1524,15770,,14668,,xe" fillcolor="black" stroked="f" strokeweight="0">
                        <v:stroke miterlimit="83231f" joinstyle="miter"/>
                        <v:path arrowok="t" textboxrect="0,0,9144,15770"/>
                      </v:shape>
                      <v:shape id="Shape 142163" o:spid="_x0000_s1053" style="position:absolute;left:12759;top:30;width:291;height:916;visibility:visible;mso-wrap-style:square;v-text-anchor:top" coordsize="29051,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" path="m7620,r4572,71723c12192,73247,13811,74771,13811,76295v1524,1524,3048,3144,4572,3144l29051,79439r,12191l13811,91630v-1619,,-1619,,-3143,-1523c9144,90107,9144,88583,7620,88583v,-1524,-1524,-1524,-1524,-3049c6096,84010,6096,80963,6096,79439,4572,76295,4572,71723,4572,68675v,-4572,-1524,-7620,-1524,-12192c3048,53435,3048,48863,3048,44291,1524,41243,1524,36671,1524,33623v,-4572,,-7620,-1524,-10668c,18383,,15240,,12192l7620,xe" fillcolor="black" stroked="f" strokeweight="0">
                        <v:stroke miterlimit="83231f" joinstyle="miter"/>
                        <v:path arrowok="t" textboxrect="0,0,29051,91630"/>
                      </v:shape>
                      <v:shape id="Shape 142164" o:spid="_x0000_s1054" style="position:absolute;left:12989;top:521;width:359;height:425;visibility:visible;mso-wrap-style:square;v-text-anchor:top" coordsize="35909,42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" path="m35909,r,10478l35147,10478v-1523,,-3048,,-3048,1524c30575,12002,29051,12002,27527,13526v,1523,-1524,1523,-3047,3048c24480,18098,24480,18098,24480,19622v,,1523,1524,1523,3048c26003,22670,27527,24193,29051,25718v1524,1524,3048,3048,4573,4667l35909,29575r,13002l6096,42577v-1524,,-1524,,-3048,c3048,41053,3048,41053,1524,41053v,,-1524,,-1524,-1524c,39529,,39529,,38005l,33433v,,,-1524,,-1524c,31909,1524,31909,1524,30385v1524,,1524,,1524,c4572,30385,4572,30385,6096,30385r13716,c19812,28766,19812,28766,19812,27242v-1524,,-1524,-1524,-1524,-1524c18288,24193,19812,21146,19812,19622v,-1524,1524,-4573,3048,-6096c22860,12002,24480,8954,26003,7430,27527,5906,30575,4382,32099,2858l35909,xe" fillcolor="black" stroked="f" strokeweight="0">
                        <v:stroke miterlimit="83231f" joinstyle="miter"/>
                        <v:path arrowok="t" textboxrect="0,0,35909,42577"/>
                      </v:shape>
                      <v:shape id="Shape 142165" o:spid="_x0000_s1055" style="position:absolute;left:13217;top:229;width:131;height:152;visibility:visible;mso-wrap-style:square;v-text-anchor:top" coordsize="13049,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" path="m6191,r6858,3919l13049,10160,9239,15240,,9144,6191,xe" fillcolor="black" stroked="f" strokeweight="0">
                        <v:stroke miterlimit="83231f" joinstyle="miter"/>
                        <v:path arrowok="t" textboxrect="0,0,13049,15240"/>
                      </v:shape>
                      <v:shape id="Shape 142166" o:spid="_x0000_s1056" style="position:absolute;left:13348;top:488;width:328;height:458;visibility:visible;mso-wrap-style:square;v-text-anchor:top" coordsize="32861,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" path="m8382,v1524,,3048,1524,4572,1524c14478,3048,14478,4572,16002,6096v1524,1524,1524,4572,3048,6096c19050,13716,19050,16764,19050,18288v,,,1524,,3048c19050,21336,19050,22860,17526,24384v,,,1524,-1524,3048c16002,28956,14478,28956,14478,30480v-1524,,-1524,1524,-1524,1524c12954,32004,11430,33623,11430,33623r21431,l32861,45815,,45815,,32814r2286,-810c2286,32004,3810,30480,5334,30480v1524,,3048,-1524,3048,-1524c9906,27432,11430,27432,11430,25908v,,,-1524,,-3048c9906,21336,9906,19812,8382,18288v,-1524,-1524,-3048,-3048,-4572c3810,13716,3810,13716,2286,13716l,13716,,3238,2286,1524c3810,1524,6858,,8382,xe" fillcolor="black" stroked="f" strokeweight="0">
                        <v:stroke miterlimit="83231f" joinstyle="miter"/>
                        <v:path arrowok="t" textboxrect="0,0,32861,45815"/>
                      </v:shape>
                      <v:shape id="Shape 142167" o:spid="_x0000_s1057" style="position:absolute;left:13348;top:229;width:175;height:152;visibility:visible;mso-wrap-style:square;v-text-anchor:top" coordsize="17526,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" path="m8382,r9144,6096l11430,15240,762,9144,,10160,,3919,3810,6096,8382,xe" fillcolor="black" stroked="f" strokeweight="0">
                        <v:stroke miterlimit="83231f" joinstyle="miter"/>
                        <v:path arrowok="t" textboxrect="0,0,17526,15240"/>
                      </v:shape>
                      <v:shape id="Shape 142168" o:spid="_x0000_s1058" style="position:absolute;left:13615;top:534;width:352;height:412;visibility:visible;mso-wrap-style:square;v-text-anchor:top" coordsize="35147,41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" path="m27432,v1524,1524,1524,3048,3048,4572c30480,7620,32099,9144,33624,10668v,1524,1523,4572,1523,6096c35147,18288,35147,19812,35147,21336v,3048,,4572,,6096c35147,29051,35147,30575,33624,32099v,1524,,3048,-1525,4572c32099,38195,32099,39719,30480,41243r-24384,c6096,41243,4572,41243,4572,41243,3048,39719,3048,39719,1524,39719v,,,,-1524,-1524c,38195,,38195,,36671l,32099v,,,-1524,,-1524c1524,30575,1524,30575,1524,29051v1524,,1524,,3048,c4572,29051,6096,29051,6096,29051r22860,c28956,27432,28956,25908,27432,24384v,-1524,,-3048,-1524,-4572c25908,18288,24384,16764,24384,16764,22860,15240,22860,13716,21336,13716l27432,xe" fillcolor="black" stroked="f" strokeweight="0">
                        <v:stroke miterlimit="83231f" joinstyle="miter"/>
                        <v:path arrowok="t" textboxrect="0,0,35147,41243"/>
                      </v:shape>
                      <v:shape id="Shape 142169" o:spid="_x0000_s1059" style="position:absolute;left:13722;top:275;width:306;height:167;visibility:visible;mso-wrap-style:square;v-text-anchor:top" coordsize="30575,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" path="m6096,l16764,6096,21431,r9144,7620l24480,16764,13716,10668,9144,16764,,10668,6096,xe" fillcolor="black" stroked="f" strokeweight="0">
                        <v:stroke miterlimit="83231f" joinstyle="miter"/>
                        <v:path arrowok="t" textboxrect="0,0,30575,16764"/>
                      </v:shape>
                      <v:shape id="Shape 142170" o:spid="_x0000_s1060" style="position:absolute;left:13768;top:137;width:168;height:153;visibility:visible;mso-wrap-style:square;v-text-anchor:top" coordsize="16859,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" path="m6096,l16859,6096r-6191,9239l,9239,6096,xe" fillcolor="black" stroked="f" strokeweight="0">
                        <v:stroke miterlimit="83231f" joinstyle="miter"/>
                        <v:path arrowok="t" textboxrect="0,0,16859,15335"/>
                      </v:shape>
                      <v:shape id="Shape 142171" o:spid="_x0000_s1061" style="position:absolute;left:15342;top:519;width:764;height:931;visibility:visible;mso-wrap-style:square;v-text-anchor:top" coordsize="76390,93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" path="m10668,v1524,,3048,,4572,c16764,,19812,,22860,v4572,1524,9144,1524,15335,1524c44291,1524,51911,3048,61055,3048l56483,15240v-4572,,-9144,,-13716,1524c42767,18288,42767,18288,42767,19812v,1524,,3048,,3048c42767,24384,42767,25908,42767,27432v1524,,3048,1524,4572,1524c48863,28956,50387,30575,51911,30575v1524,,3048,,4572,l68675,30575r,12192l53435,42767v-3048,,-6096,,-7620,-1524c42767,41243,41243,41243,41243,39719v-1524,,-3048,-1524,-3048,-3048c36671,35147,36671,32099,36671,28956v,,,-1524,,-3048c36671,25908,36671,24384,38195,24384v,-1524,,-3048,,-3048c38195,19812,38195,18288,38195,18288v-4667,1524,-9239,3048,-12287,6096c21336,27432,18288,30575,15240,33623v-3048,3048,-4572,7620,-6096,10668c7620,48863,7620,53435,7620,58007v,3048,,6096,1524,9144c10668,70199,13716,71723,16764,73247v3048,1524,6096,3048,10668,4572c32004,77819,36671,79343,41243,79343v4572,,10668,1524,16764,1524c64103,80867,70295,80867,76390,80867r,3048c73342,83915,70295,85439,67151,86963v-3048,1524,-6096,1524,-9144,3048c54959,90011,51911,91535,48863,91535v-1524,1619,-4572,1619,-6096,1619c35147,93154,30480,91535,25908,91535,21336,90011,18288,88487,15240,86963,12192,85439,9144,83915,7620,82391,6096,79343,4572,77819,4572,74771,3048,73247,3048,70199,3048,68675v,-3048,,-4572,,-7620c3048,56483,3048,51911,4572,47339,6096,44291,7620,39719,9144,36671v1524,-3048,3048,-4572,4572,-7715c15240,27432,16764,25908,18288,24384v1524,-1524,3048,-3048,6096,-6096c27432,16764,28956,15240,32004,13716v-3048,,-7620,,-10668,-1524c16764,12192,13716,12192,9144,12192v-1524,,-3048,,-4572,1524c3048,13716,3048,13716,1524,15240l,13716c,12192,1524,9144,1524,7620,3048,6096,4572,4572,6096,3048,7620,1524,9144,1524,10668,xe" fillcolor="black" stroked="f" strokeweight="0">
                        <v:stroke miterlimit="83231f" joinstyle="miter"/>
                        <v:path arrowok="t" textboxrect="0,0,76390,93154"/>
                      </v:shape>
                      <v:shape id="Shape 142172" o:spid="_x0000_s1062" style="position:absolute;left:15556;top:229;width:184;height:168;visibility:visible;mso-wrap-style:square;v-text-anchor:top" coordsize="18383,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" path="m6096,l18383,7620r-7715,9144l,9144,6096,xe" fillcolor="black" stroked="f" strokeweight="0">
                        <v:stroke miterlimit="83231f" joinstyle="miter"/>
                        <v:path arrowok="t" textboxrect="0,0,18383,16764"/>
                      </v:shape>
                      <v:shape id="Shape 142173" o:spid="_x0000_s1063" style="position:absolute;left:16091;top:1022;width:321;height:153;visibility:visible;mso-wrap-style:square;v-text-anchor:top" coordsize="32099,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" path="m7620,r9144,6096l21336,,32099,6096r-7715,9144l15240,9144r-4572,6096l,9144,7620,xe" fillcolor="black" stroked="f" strokeweight="0">
                        <v:stroke miterlimit="83231f" joinstyle="miter"/>
                        <v:path arrowok="t" textboxrect="0,0,32099,15240"/>
                      </v:shape>
                      <v:shape id="Shape 142174" o:spid="_x0000_s1064" style="position:absolute;left:15968;top:564;width:505;height:382;visibility:visible;mso-wrap-style:square;v-text-anchor:top" coordsize="50483,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" path="m36671,l33623,16764v,1524,1524,3048,1524,4572c36671,22860,36671,22860,38195,24384v1524,,1524,,3144,1619c42863,26003,44386,26003,45910,26003r4573,l50483,38195r-10764,c39719,38195,38195,38195,36671,36671v,,-1524,,-3048,-1524c33623,35147,32099,33624,32099,32099v-1524,,-1524,-1524,-1524,-3048l29051,29051r-3048,9144l6096,38195v,,-1524,,-1524,c3048,36671,3048,36671,3048,36671v-1524,,-1524,,-1524,-1524c,35147,,35147,,33624l,29051v,,,-1524,1524,-1524c1524,27527,1524,27527,3048,26003v,,,,1524,c4572,26003,6096,26003,6096,26003r18383,l29051,6096,36671,xe" fillcolor="black" stroked="f" strokeweight="0">
                        <v:stroke miterlimit="83231f" joinstyle="miter"/>
                        <v:path arrowok="t" textboxrect="0,0,50483,38195"/>
                      </v:shape>
                      <v:shape id="Shape 142175" o:spid="_x0000_s1065" style="position:absolute;left:16427;top:580;width:947;height:382;visibility:visible;mso-wrap-style:square;v-text-anchor:top" coordsize="94678,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" path="m45815,r3048,1524c48863,4572,47339,7620,47339,10668v-1524,3048,-3048,4572,-4572,6096c42767,18288,42767,18288,42767,18288v-1524,1524,-1524,1524,-1524,1524c41243,21336,42767,21336,45815,21336v1524,,3048,,4572,c51911,21336,54959,21336,56483,19812v1524,,3048,,4572,-1524c61055,18288,62579,18288,64103,16764v1619,,1619,-1524,3144,-3048c67247,12192,68771,10668,68771,9144,70295,7620,70295,6096,71818,4572v,-1524,,-3048,1524,-4572l76391,1524v,1524,,3048,,4572c76391,6096,74866,7620,74866,9144v,1524,,3048,-1524,4572c73342,15240,73342,15240,71818,16764v1524,1524,3048,1524,4573,3048c77915,21336,79439,21336,80963,22860v1523,1619,3047,1619,4572,3143c87059,27527,88583,27527,88583,27527v,,,,1524,c90107,26003,90107,26003,90107,26003v,,,-1524,,-1524c90107,22860,90107,21336,88583,19812v,-1524,,-3048,-1524,-4572c87059,13716,85535,10668,84010,9144l90107,v,1524,,1524,1523,3048c91630,4572,91630,6096,93154,7620v,1524,,3048,1524,4572c94678,13716,94678,16764,94678,18288v,1524,,3048,,6191c93154,26003,93154,29051,91630,30575v-1523,3048,-3047,4572,-3047,6096c87059,36671,85535,38195,85535,38195v-1525,,-1525,-1524,-3049,-1524c82486,36671,80963,36671,79439,35147v-1524,,-1524,-1524,-3048,-1524c74866,32099,73342,32099,71818,30575v-1523,,-1523,-1524,-3047,-1524c67247,27527,67247,27527,67247,27527v-1525,,-3144,1524,-6192,3048c59531,30575,56483,32099,54959,32099v-3048,,-6096,1524,-7620,1524c44291,33623,42767,33623,39719,33623v-1524,,-3048,,-3048,-1524c35147,32099,35147,30575,35147,29051r-1524,c33623,30575,32099,32099,28956,32099v-1524,1524,-3048,1524,-6096,3048c19812,35147,16764,35147,13716,35147v-3048,1524,-6096,1524,-7620,1524c4572,36671,4572,36671,3048,36671v,-1524,-1524,-1524,-1524,-1524c1524,35147,,35147,,33623v,,,,,-1524l,27527v,,,-1524,,-1524c,26003,1524,26003,1524,24479v,,1524,,1524,c4572,24479,4572,24479,6096,24479v,,1524,,1524,c9144,24479,9144,24479,10668,24479v3048,,6096,-1619,9144,-1619c22860,22860,25908,21336,27432,21336v3143,-1524,4667,-1524,6191,-3048c35147,16764,36671,16764,38195,15240v1524,-3048,3048,-4572,3048,-7620c42767,6096,44291,3048,45815,xe" fillcolor="black" stroked="f" strokeweight="0">
                        <v:stroke miterlimit="83231f" joinstyle="miter"/>
                        <v:path arrowok="t" textboxrect="0,0,94678,38195"/>
                      </v:shape>
                      <v:shape id="Shape 142176" o:spid="_x0000_s1066" style="position:absolute;left:17238;top:625;width:688;height:657;visibility:visible;mso-wrap-style:square;v-text-anchor:top" coordsize="68770,65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" path="m44291,v,1524,,1524,1524,3048c45815,3048,47339,4572,47339,6096v1524,1524,3048,3048,3048,4572c51911,12287,53435,13811,54959,15335v1524,1524,3048,1524,4572,3048c61055,19907,62579,19907,64103,19907r4667,l68770,32099r-4667,c62579,32099,61055,32099,59531,30575v-1524,,-3048,-1524,-3048,-1524l54959,29051v,3048,,6096,-1524,9144c51911,41243,51911,42767,50387,45815v-1524,3048,-3048,6096,-4572,7620c42767,56483,41243,58007,39719,61055v-3048,1524,-4572,3048,-7715,3048c30480,65627,27432,65627,25908,65627v-3048,,-7620,,-12192,-1524c10668,62579,6096,61055,,58007l,54959v1524,,3048,1524,4572,1524c6096,56483,7620,56483,7620,58007v1524,,3048,,3048,c12192,58007,13716,58007,13716,58007v3048,,6096,,9144,-1524c25908,54959,27432,54959,30480,53435v3143,-3048,6191,-4572,7715,-6096c41243,45815,42767,42767,44291,41243v3048,-1524,3048,-4572,4572,-6096c50387,33623,50387,32099,50387,30575v,,,-1524,,-1524c50387,27527,48863,27527,48863,26003v,,-1524,-1524,-1524,-1524c45815,22955,45815,21431,45815,21431,44291,19907,42767,18383,41243,16859v,-1524,-1524,-3048,-3048,-4572l44291,xe" fillcolor="black" stroked="f" strokeweight="0">
                        <v:stroke miterlimit="83231f" joinstyle="miter"/>
                        <v:path arrowok="t" textboxrect="0,0,68770,65627"/>
                      </v:shape>
                      <v:shape id="Shape 142177" o:spid="_x0000_s1067" style="position:absolute;left:17879;top:534;width:351;height:412;visibility:visible;mso-wrap-style:square;v-text-anchor:top" coordsize="35147,41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" path="m26003,v1524,1524,3048,3048,3048,4572c30575,7620,32099,9144,32099,10668v1524,1524,1524,4572,1524,6096c35147,18288,35147,19812,35147,21336v,3048,,4572,,6096c33623,29051,33623,30575,33623,32099v,1524,-1524,3048,-1524,4572c32099,38195,30575,39719,30575,41243r-26003,c4572,41243,4572,41243,3048,41243v,-1524,-1524,-1524,-1524,-1524c1524,39719,,39719,,38195v,,,,,-1524l,32099v,,,-1524,,-1524c,30575,1524,30575,1524,29051v,,1524,,1524,c4572,29051,4572,29051,4572,29051r22955,c27527,27432,27527,25908,27527,24384v,-1524,-1524,-3048,-1524,-4572c24384,18288,24384,16764,22860,16764v,-1524,-1524,-3048,-3048,-3048l26003,xe" fillcolor="black" stroked="f" strokeweight="0">
                        <v:stroke miterlimit="83231f" joinstyle="miter"/>
                        <v:path arrowok="t" textboxrect="0,0,35147,41243"/>
                      </v:shape>
                      <v:shape id="Shape 142178" o:spid="_x0000_s1068" style="position:absolute;left:17970;top:275;width:321;height:167;visibility:visible;mso-wrap-style:square;v-text-anchor:top" coordsize="32100,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" path="m7620,r9239,6096l21431,,32100,7620r-7620,9144l15240,10668r-4572,6096l,10668,7620,xe" fillcolor="black" stroked="f" strokeweight="0">
                        <v:stroke miterlimit="83231f" joinstyle="miter"/>
                        <v:path arrowok="t" textboxrect="0,0,32100,16764"/>
                      </v:shape>
                      <v:shape id="Shape 142179" o:spid="_x0000_s1069" style="position:absolute;left:9993;top:3999;width:206;height:326;visibility:visible;mso-wrap-style:square;v-text-anchor:top" coordsize="20622,32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" path="m20622,r,8366l18383,9112v-1524,1524,-4572,3048,-6096,3048c10763,13684,9239,13684,7620,13684r,1524c10763,16732,13811,18256,18383,18256r2239,560l20622,32599r-3763,-627c13811,31972,10763,30448,9239,30448v-1619,,-3143,-1524,-4667,-1524c3048,28924,3048,27400,1524,27400,1524,27400,,25876,,25876,,24352,,24352,,24352,,22828,,21304,1524,19780v,-1524,1524,-3048,1524,-4572c4572,13684,6096,10636,6096,9112,7620,7588,9239,7588,9239,6064v,,1524,,1524,-1524c12287,4540,12287,3016,13811,3016v1524,,3048,-1524,4572,-1524l20622,xe" fillcolor="black" stroked="f" strokeweight="0">
                        <v:stroke miterlimit="83231f" joinstyle="miter"/>
                        <v:path arrowok="t" textboxrect="0,0,20622,32599"/>
                      </v:shape>
                      <v:shape id="Shape 142180" o:spid="_x0000_s1070" style="position:absolute;left:10008;top:3617;width:191;height:153;visibility:visible;mso-wrap-style:square;v-text-anchor:top" coordsize="19098,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" path="m6096,l16859,6096,19098,3111r,9054l13811,9144,9239,15240,,9144,6096,xe" fillcolor="black" stroked="f" strokeweight="0">
                        <v:stroke miterlimit="83231f" joinstyle="miter"/>
                        <v:path arrowok="t" textboxrect="0,0,19098,15240"/>
                      </v:shape>
                      <v:shape id="Shape 142181" o:spid="_x0000_s1071" style="position:absolute;left:10199;top:3770;width:375;height:686;visibility:visible;mso-wrap-style:square;v-text-anchor:top" coordsize="37481,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" path="m17573,r1525,16859c19098,19907,19098,21431,19098,24479v,3048,,6096,,9144c20622,36671,20622,39719,20622,41243v,3048,,6096,,7620c22146,50387,22146,51911,22146,51911v,1524,1619,3048,1619,3048c25289,54959,26813,56483,26813,56483v1524,,3048,,4572,l37481,56483r,12192l26813,68675v-1524,,-4667,,-6191,-1524c19098,65627,17573,65627,16049,64103v,-1524,-1524,-1524,-1524,-3048c14525,59531,14525,58007,13002,56483v,-1524,,-3048,,-4572c13002,50387,13002,48863,13002,47339r-1524,l5381,56483,,55586,,41803r9954,2488l13002,42767,11478,22955v-1524,,-1524,1524,-3048,3048c8430,27527,6905,27527,6905,29051v-1524,,-1524,,-4571,1524l,31353,,22987,2334,21431v1524,,3047,-1524,4571,-1524c8430,19907,8430,18383,9954,18383v,,,-1524,,-1524c9954,15335,9954,15335,9954,15335v,-1524,,-1524,,-3143c9954,12192,9954,12192,9954,10668l17573,xe" fillcolor="black" stroked="f" strokeweight="0">
                        <v:stroke miterlimit="83231f" joinstyle="miter"/>
                        <v:path arrowok="t" textboxrect="0,0,37481,68675"/>
                      </v:shape>
                      <v:shape id="Shape 142182" o:spid="_x0000_s1072" style="position:absolute;left:10199;top:3617;width:130;height:153;visibility:visible;mso-wrap-style:square;v-text-anchor:top" coordsize="13002,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" path="m2334,l13002,6096,5381,15240,,12165,,3111,2334,xe" fillcolor="black" stroked="f" strokeweight="0">
                        <v:stroke miterlimit="83231f" joinstyle="miter"/>
                        <v:path arrowok="t" textboxrect="0,0,13002,15240"/>
                      </v:shape>
                      <v:shape id="Shape 142183" o:spid="_x0000_s1073" style="position:absolute;left:10513;top:4045;width:375;height:411;visibility:visible;mso-wrap-style:square;v-text-anchor:top" coordsize="37433,4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" path="m36671,r762,l37433,10922r-762,-254c33624,10668,30575,13716,27527,19812v,,1524,,1524,1524c30575,21336,30575,21336,32099,21336v1525,1524,3048,1524,4572,3048l37433,24638r,13843l36671,38100v-3047,,-6096,-1524,-7620,-3048c25908,33528,24384,32004,22860,30480v-1524,1524,-1524,3048,-1524,3048c21336,35052,19812,36576,19812,36576v-1524,1524,-3048,3048,-3048,3048c15240,41148,13716,41148,12192,41148r-6096,c6096,41148,4572,41148,4572,41148v-1524,,-1524,,-1524,c1524,39624,1524,39624,,39624v,,,-1524,,-1524l,33528c,32004,,32004,,32004,1524,30480,1524,30480,3048,30480v,,,,1524,-1524c4572,28956,6096,28956,6096,28956r6096,c12192,28956,13716,28956,13716,28956v1524,,1524,-1524,3048,-1524c16764,27432,16764,25908,18288,25908v,-1524,,-1524,1524,-1524c19812,22860,19812,21336,21336,18288v1524,-1524,1524,-3048,3048,-4572c25908,12192,27527,10668,27527,9144,29051,6096,30575,4572,32099,4572,33624,3048,35147,1524,36671,xe" fillcolor="black" stroked="f" strokeweight="0">
                        <v:stroke miterlimit="83231f" joinstyle="miter"/>
                        <v:path arrowok="t" textboxrect="0,0,37433,41148"/>
                      </v:shape>
                      <v:shape id="Shape 142184" o:spid="_x0000_s1074" style="position:absolute;left:10888;top:4045;width:205;height:426;visibility:visible;mso-wrap-style:square;v-text-anchor:top" coordsize="20574,42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" path="m,l5334,c6858,,8382,,9906,3048v3048,1524,4572,4572,4572,7620c16002,12192,16002,13716,16002,15240v,,,1524,,3048c17526,19812,17526,22860,17526,24384v1524,1524,1524,4572,3048,6096l11430,42672v-1524,,-3048,,-6096,-1524l,38481,,24638r3810,1270c5334,27432,5334,27432,6858,27432v1524,,3048,1524,3048,1524c9906,25908,8382,24384,8382,22860v,-3048,-1524,-4572,-1524,-6096c5334,13716,3810,13716,3810,12192l,10922,,xe" fillcolor="black" stroked="f" strokeweight="0">
                        <v:stroke miterlimit="83231f" joinstyle="miter"/>
                        <v:path arrowok="t" textboxrect="0,0,20574,42672"/>
                      </v:shape>
                      <v:shape id="Shape 142185" o:spid="_x0000_s1075" style="position:absolute;left:10941;top:4106;width:550;height:686;visibility:visible;mso-wrap-style:square;v-text-anchor:top" coordsize="55054,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" path="m41243,v1524,1524,3048,3048,4572,6096c47339,7620,48863,9144,50387,12192v1524,3048,3048,4572,3048,7620c55054,22860,55054,25908,55054,30480v,3048,,6096,-1619,7620c53435,41148,51911,44291,50387,47339v-1524,3048,-3048,6096,-4572,7620c44291,58007,41243,61055,39719,62579v-3048,1524,-4572,3048,-7620,4572c30575,67151,27527,68675,26003,68675v-3048,,-7715,-1524,-12287,-3048c10668,65627,6096,62579,,59531l,56483v3048,1524,3048,1524,4572,1524c6096,59531,7620,59531,7620,59531v1524,,3048,,3048,c12192,59531,13716,59531,13716,59531v3048,,6191,,9239,-1524c26003,58007,29051,56483,30575,54959v3048,-3048,6096,-4572,7620,-6096c41243,45815,42767,44291,44291,41148v1524,-1524,3048,-3048,4572,-6096c50387,33528,50387,32004,50387,30480v,,,-1524,-1524,-3048c47339,25908,47339,24384,45815,22860,44291,21336,42767,18288,41243,16764,39719,15240,36671,13716,35147,13716l41243,xe" fillcolor="black" stroked="f" strokeweight="0">
                        <v:stroke miterlimit="83231f" joinstyle="miter"/>
                        <v:path arrowok="t" textboxrect="0,0,55054,68675"/>
                      </v:shape>
                      <v:shape id="Shape 142186" o:spid="_x0000_s1076" style="position:absolute;left:11231;top:3815;width:183;height:169;visibility:visible;mso-wrap-style:square;v-text-anchor:top" coordsize="18288,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" path="m7620,l18288,7620r-6096,9239l,9239,7620,xe" fillcolor="black" stroked="f" strokeweight="0">
                        <v:stroke miterlimit="83231f" joinstyle="miter"/>
                        <v:path arrowok="t" textboxrect="0,0,18288,16859"/>
                      </v:shape>
                      <v:shape id="Shape 142187" o:spid="_x0000_s1077" style="position:absolute;left:11522;top:3541;width:779;height:976;visibility:visible;mso-wrap-style:square;v-text-anchor:top" coordsize="77915,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" path="m65627,r4668,71723c70295,74771,71818,76295,71818,77819v1524,1524,3048,1524,4572,1524l77915,79343r,12192l71818,91535v-1523,,-3047,,-4571,c67247,90011,65627,90011,65627,90011,64103,88487,64103,86963,64103,85439v,-1524,-1524,-3048,-1524,-6096l61055,59531v,-1524,,-3048,,-4572c61055,51911,61055,50387,61055,48863r-1524,l59531,51911v-3048,6096,-4572,12192,-7620,16764c50387,74771,47339,79343,44291,82391v-1524,1524,-4572,4572,-6096,6096c36671,88487,35147,90011,33623,91535v-1524,,-3143,1524,-4667,1524c25908,94583,24384,94583,22860,94583v-1524,,-3048,1524,-6096,1524c15240,96107,13716,96107,12192,96107v-1524,,-4572,1524,-6096,1524c4572,97631,3048,97631,1524,97631l,96107c4572,94583,7620,93059,10668,91535v4572,-1524,7620,-3048,10668,-4572c25908,83915,28956,82391,32099,79343v4572,-3048,7620,-6096,10668,-10668c41243,65627,39719,62579,38195,59531,36671,54959,35147,51911,32099,48863,30480,45815,28956,42767,25908,41243,22860,38195,19812,35052,16764,32004r,4667c13716,35052,10668,33528,9144,32004v-1524,,-3048,-1524,-4572,-3048c3048,27432,1524,25908,,24384v,,,-1524,,-3048c,19812,,18288,,16764,,15240,,13716,,13716,,12192,1524,10668,1524,10668v,-1524,,-3048,,-3048c7620,12192,13716,16764,19812,21336v4572,4572,10668,10668,15335,18383c36671,41243,38195,44291,38195,45815v1524,3048,3048,4572,3048,7620c42767,54959,42767,58007,42767,59531v1524,3048,1524,4572,1524,7620c47339,61055,50387,56483,53435,51911v1524,-4572,3048,-9144,4572,-13716c58007,35052,58007,32004,59531,30480l58007,13716,65627,xe" fillcolor="black" stroked="f" strokeweight="0">
                        <v:stroke miterlimit="83231f" joinstyle="miter"/>
                        <v:path arrowok="t" textboxrect="0,0,77915,97631"/>
                      </v:shape>
                      <v:shape id="Shape 142188" o:spid="_x0000_s1078" style="position:absolute;left:12225;top:3526;width:412;height:930;visibility:visible;mso-wrap-style:square;v-text-anchor:top" coordsize="41243,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" path="m27432,r1524,c28956,,28956,1524,28956,3048v,1524,1524,1524,1524,3048c32099,7620,33624,9144,35147,10668v1524,1524,3048,3048,6096,4572l32099,27432r4572,48863l30480,93059r-24384,c6096,93059,4572,93059,4572,93059v-1524,,-1524,,-3048,c1524,91536,1524,91536,,91536v,,,-1524,,-1524l,85439c,83915,,83915,,83915,1524,82391,1524,82391,1524,82391v1524,,1524,,3048,-1523c4572,80868,6096,80868,6096,80868r22860,l22860,16764c21336,15240,21336,13716,19812,13716v,-1524,,-1524,,-3048l27432,xe" fillcolor="black" stroked="f" strokeweight="0">
                        <v:stroke miterlimit="83231f" joinstyle="miter"/>
                        <v:path arrowok="t" textboxrect="0,0,41243,93059"/>
                      </v:shape>
                      <v:shape id="Shape 142189" o:spid="_x0000_s1079" style="position:absolute;left:12759;top:3556;width:122;height:900;visibility:visible;mso-wrap-style:square;v-text-anchor:top" coordsize="12192,90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" path="m7620,v,9144,1524,16764,1524,24384c9144,30480,10668,36671,10668,41243v,4572,,9144,,12192c10668,56483,10668,59531,12192,62579v,1524,,3048,,4572c12192,67151,12192,68675,12192,68675v,3048,,4572,-1524,7620c10668,77819,10668,80867,10668,82391,9144,83915,9144,85439,9144,86963,7620,88487,7620,90011,7620,90011r-1524,l,12192,7620,xe" fillcolor="black" stroked="f" strokeweight="0">
                        <v:stroke miterlimit="83231f" joinstyle="miter"/>
                        <v:path arrowok="t" textboxrect="0,0,12192,90011"/>
                      </v:shape>
                      <v:shape id="Shape 142190" o:spid="_x0000_s1080" style="position:absolute;left:13325;top:4060;width:901;height:396;visibility:visible;mso-wrap-style:square;v-text-anchor:top" coordsize="90107,39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" path="m82486,v1524,1524,1524,3048,3049,4572c87059,6096,87059,7620,88583,10668v,1524,1524,3048,1524,4572c90107,18288,90107,19812,90107,21336v,1524,,1524,,3048c90107,25908,90107,27432,90107,28956v-1524,1524,-1524,3048,-1524,4572c87059,35052,87059,38100,85535,39624r-67247,c15240,39624,12192,39624,10668,38100,7620,36576,6096,36576,4572,35052,3048,33528,1524,32004,1524,28956,1524,27432,,25908,,24384,,21336,1524,18288,1524,13716,3048,10668,4572,7620,6096,3048l9144,4572c7620,9144,6096,13716,6096,16764v,1524,,3048,,3048c7620,21336,7620,22860,9144,24384v1524,,3048,1524,4572,3048c16764,27432,19812,27432,22860,27432r61150,c84010,25908,84010,24384,84010,22860v,-1524,-1524,-3048,-1524,-3048c80963,18288,80963,16764,79439,15240v-1524,,-1524,-1524,-3048,-3048l82486,xe" fillcolor="black" stroked="f" strokeweight="0">
                        <v:stroke miterlimit="83231f" joinstyle="miter"/>
                        <v:path arrowok="t" textboxrect="0,0,90107,39624"/>
                      </v:shape>
                      <v:shape id="Shape 142191" o:spid="_x0000_s1081" style="position:absolute;left:13615;top:3846;width:321;height:153;visibility:visible;mso-wrap-style:square;v-text-anchor:top" coordsize="32099,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" path="m7620,r9144,6191l21336,,32099,6191r-7715,9144l15240,9239r-4572,6096l,9239,7620,xe" fillcolor="black" stroked="f" strokeweight="0">
                        <v:stroke miterlimit="83231f" joinstyle="miter"/>
                        <v:path arrowok="t" textboxrect="0,0,32099,15335"/>
                      </v:shape>
                      <v:shape id="Shape 142192" o:spid="_x0000_s1082" style="position:absolute;left:14378;top:3540;width:291;height:916;visibility:visible;mso-wrap-style:square;v-text-anchor:top" coordsize="29051,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" path="m7715,r4572,71723c13811,74866,13811,76390,13811,77915v1524,1524,3048,1524,4572,1524l29051,79439r,12191l15335,91630v-1524,,-3048,,-4572,c9239,90107,9239,90107,9239,90107,7715,88583,7715,87059,6191,85534v,-1524,,-3048,,-6095c6191,76390,4667,73342,4667,68675v,-3048,,-7620,,-10668c3143,53435,3143,50387,3143,45815v,-4572,-1524,-7620,-1524,-12192c1619,30575,1619,26003,1619,22955,1619,19907,,16859,,13811l7715,xe" fillcolor="black" stroked="f" strokeweight="0">
                        <v:stroke miterlimit="83231f" joinstyle="miter"/>
                        <v:path arrowok="t" textboxrect="0,0,29051,91630"/>
                      </v:shape>
                      <v:shape id="Shape 142193" o:spid="_x0000_s1083" style="position:absolute;left:14608;top:4014;width:718;height:442;visibility:visible;mso-wrap-style:square;v-text-anchor:top" coordsize="71818,44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" path="m36671,v1620,,3144,,6192,1524c44386,3048,47435,3048,48959,4572v3048,1524,4571,3048,6096,6096c56579,12192,58103,13716,58103,15240v,1524,,3048,-1524,4572c56579,21336,56579,22860,55055,22860v,1524,-1525,3048,-1525,4572c52007,27432,50483,28956,48959,28956v1524,1524,1524,1524,3048,1524c53530,32004,55055,32004,55055,32004v1524,,3048,,4572,c61151,32004,62674,32004,62674,32004r9144,l71818,44196r-12191,c58103,44196,55055,44196,53530,44196v-1523,,-3047,,-4571,-1524c47435,42672,45911,41148,44386,41148,42863,39624,41339,38100,41339,36576v-1524,,-4668,1524,-6192,3048c33624,41148,30575,41148,27527,42672v-1524,,-4572,,-7620,1524c18383,44196,15335,44196,12287,44196r-6096,c6191,44196,4667,44196,4667,44196v-1524,,-1524,,-1524,c1524,42672,1524,42672,1524,42672,,42672,,41148,,41148l,36576c,35052,,35052,1524,35052v,-1524,,-1524,1619,-1524c3143,33528,4667,33528,4667,32004v,,1524,,1524,l15335,32004v1524,,3048,,4572,c22955,32004,24480,32004,26003,30480v1524,,3048,-1524,4572,-1524c32099,28956,33624,27432,35147,25908v,,-1523,,-1523,-1524c32099,22860,32099,22860,30575,21336v,,-1524,-1524,-3048,-1524c27527,19812,26003,18288,24480,18288v,,-1525,1524,-3049,1524l19907,18288,26003,3048c27527,1524,29051,1524,30575,1524,32099,,33624,,36671,xe" fillcolor="black" stroked="f" strokeweight="0">
                        <v:stroke miterlimit="83231f" joinstyle="miter"/>
                        <v:path arrowok="t" textboxrect="0,0,71818,44196"/>
                      </v:shape>
                      <v:shape id="Shape 142194" o:spid="_x0000_s1084" style="position:absolute;left:15326;top:4777;width:321;height:168;visibility:visible;mso-wrap-style:square;v-text-anchor:top" coordsize="32099,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" path="m6191,l16859,6096,21431,,32099,7620r-7620,9144l15335,10668r-4572,6096l,10668,6191,xe" fillcolor="black" stroked="f" strokeweight="0">
                        <v:stroke miterlimit="83231f" joinstyle="miter"/>
                        <v:path arrowok="t" textboxrect="0,0,32099,16764"/>
                      </v:shape>
                      <v:shape id="Shape 142195" o:spid="_x0000_s1085" style="position:absolute;left:15265;top:3923;width:352;height:533;visibility:visible;mso-wrap-style:square;v-text-anchor:top" coordsize="35147,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" path="m24480,v1523,3048,3047,4572,4571,7620c30575,10668,30575,13716,32099,16764v1525,3048,1525,6096,1525,9144c35147,28956,35147,32004,35147,35052v,1524,,3048,,4572c33624,41148,33624,42672,33624,44196v,1524,-1525,3048,-1525,4572c32099,50292,30575,51816,30575,53340r-24479,c4572,53340,4572,53340,3048,53340v,,-1524,,-1524,c1524,51816,,51816,,51816v,,,-1524,,-1524l,45720c,44196,,44196,,44196,,42672,1524,42672,1524,42672v,,1524,,1524,-1524c4572,41148,4572,41148,6096,41148r21431,c27527,39624,27527,38100,27527,36576v,-3048,,-4572,-1524,-6096c26003,27432,24480,24384,22956,22860v,-3048,-1525,-6096,-4573,-9144l24480,xe" fillcolor="black" stroked="f" strokeweight="0">
                        <v:stroke miterlimit="83231f" joinstyle="miter"/>
                        <v:path arrowok="t" textboxrect="0,0,35147,53340"/>
                      </v:shape>
                      <v:shape id="Shape 142196" o:spid="_x0000_s1086" style="position:absolute;left:15464;top:4136;width:703;height:672;visibility:visible;mso-wrap-style:square;v-text-anchor:top" coordsize="70294,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" path="m44291,v1524,1524,1524,3048,1524,3048c47339,4572,47339,6096,48863,6096v,1524,1524,3048,3048,4572c53435,12192,53435,13716,54959,15240v1524,1524,3143,3048,4667,3048c62674,19812,64198,19812,65722,19812r4572,l70294,32004r-4572,c64198,32004,62674,32004,61151,32004,59626,30480,58102,30480,56483,28956r-1524,1524c54959,32004,54959,35052,53435,38100v,3143,-1524,6191,-3048,9239c48863,50387,47339,51911,45815,54959v-1524,1524,-4572,4572,-6096,6096c38195,62579,35147,64103,33623,65627v-3048,,-4572,1524,-7620,1524c22955,67151,19812,65627,15240,65627,10668,64103,6096,61055,,58007l1524,56483v1524,,3048,,4572,1524c7620,58007,7620,58007,9144,58007v1524,,1524,,3048,c12192,59531,13716,59531,15240,59531v1524,,4572,-1524,7715,-1524c26003,56483,29051,54959,32099,53435v1524,-1524,4572,-3048,7620,-6096c41243,45815,44291,44291,45815,41243v1524,-1524,3048,-3143,4572,-4667c50387,33528,51911,32004,51911,32004v,-1524,,-1524,-1524,-3048c50387,28956,50387,27432,50387,27432,48863,25908,48863,25908,47339,24384v,-1524,-1524,-1524,-1524,-3048c44291,19812,44291,18288,42767,16764,41243,15240,41243,13716,39719,12192l44291,xe" fillcolor="black" stroked="f" strokeweight="0">
                        <v:stroke miterlimit="83231f" joinstyle="miter"/>
                        <v:path arrowok="t" textboxrect="0,0,70294,67151"/>
                      </v:shape>
                      <v:shape id="Shape 142197" o:spid="_x0000_s1087" style="position:absolute;left:16106;top:4106;width:1070;height:411;visibility:visible;mso-wrap-style:square;v-text-anchor:top" coordsize="106966,4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" path="m45815,r4572,1524c50387,4572,48863,6096,47339,9144v,3048,-1524,4572,-3048,7620c44291,16764,44291,18288,42768,18288v,,,1524,,1524c42768,19812,44291,19812,47339,19812v1524,,3048,,4573,c53436,19812,54959,19812,56483,19812v1524,,3048,,4572,-1524c62674,18288,64199,18288,64199,16764v1524,,3048,-1524,3048,-3048c68771,12192,68771,10668,70295,9144v,-1524,1523,-3048,1523,-4572c73343,3048,73343,1524,73343,r4572,1524c77915,3048,76391,4572,76391,7620v,1524,-1524,4572,-1524,6096c74867,15240,74867,16764,76391,18288v,,,1524,1524,3048c77915,22860,79439,24384,79439,25908v1524,,1524,,1524,c80963,25908,80963,25908,82486,25908v,-1524,,-1524,,-1524c82486,24384,82486,22860,84011,22860v,-1524,,-3048,1524,-4572c85535,16764,85535,13716,87059,12192v,-1524,,-4572,1524,-6096c88583,4572,88583,3048,90107,1524r4572,c93155,4572,93155,6096,93155,9144v-1525,3048,-1525,4572,-1525,7620c91630,18288,91630,19812,93155,19812v,1524,1524,1524,3048,3048c96203,22860,97822,22860,99346,22860v1524,,1524,,3048,l106966,22860r,12192l99346,35052v-3143,,-4667,,-6191,-1524c91630,32004,90107,30480,88583,27432v-1524,1524,-1524,1524,-1524,3048c87059,30480,87059,32004,85535,33528v,,,1524,,1524c85535,36576,85535,36576,84011,36576v,1524,-1525,3048,-1525,3048c80963,41148,79439,41148,79439,41148v-1524,,-1524,,-3048,-1524c74867,38100,74867,36576,73343,35052,71818,33528,71818,32004,70295,30480v,-1524,-1524,-3048,-1524,-4572c67247,27432,65723,27432,62674,28956v-1619,1524,-4667,1524,-6191,3048c53436,32004,50387,32004,48863,33528v-3048,,-6095,,-7620,c39719,33528,38195,33528,36671,32004v,,-1524,-1524,-1524,-3048c33624,28956,32099,30480,30575,32004v-1524,,-4667,1524,-7715,1524c21336,33528,18288,35052,15240,35052v-3048,,-6096,,-9144,c6096,35052,4572,35052,4572,35052v-1524,,-1524,,-3048,c1524,33528,1524,33528,,33528v,,,-1524,,-1524l,27432c,25908,,25908,,25908,1524,24384,1524,24384,1524,24384v1524,,1524,,3048,-1524c4572,22860,6096,22860,6096,22860v,,1524,,3048,c9144,22860,10668,22860,10668,22860v3048,,6096,,9144,-1524c22860,21336,25908,21336,27527,19812v3048,,4572,-1524,6097,-3048c36671,16764,38195,15240,38195,13716v1524,-1524,3048,-4572,4573,-6096c44291,4572,45815,3048,45815,xe" fillcolor="black" stroked="f" strokeweight="0">
                        <v:stroke miterlimit="83231f" joinstyle="miter"/>
                        <v:path arrowok="t" textboxrect="0,0,106966,41148"/>
                      </v:shape>
                      <v:shape id="Shape 142198" o:spid="_x0000_s1088" style="position:absolute;left:16625;top:3800;width:321;height:153;visibility:visible;mso-wrap-style:square;v-text-anchor:top" coordsize="32099,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" path="m6096,l16859,6096,21431,,32099,6096r-7620,9239l13811,9144,9144,15335,,9144,6096,xe" fillcolor="black" stroked="f" strokeweight="0">
                        <v:stroke miterlimit="83231f" joinstyle="miter"/>
                        <v:path arrowok="t" textboxrect="0,0,32099,15335"/>
                      </v:shape>
                      <v:shape id="Shape 142199" o:spid="_x0000_s1089" style="position:absolute;left:16671;top:3663;width:184;height:152;visibility:visible;mso-wrap-style:square;v-text-anchor:top" coordsize="18383,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" path="m7715,l18383,6096r-7620,9144l,9144,7715,xe" fillcolor="black" stroked="f" strokeweight="0">
                        <v:stroke miterlimit="83231f" joinstyle="miter"/>
                        <v:path arrowok="t" textboxrect="0,0,18383,15240"/>
                      </v:shape>
                      <v:shape id="Shape 142200" o:spid="_x0000_s1090" style="position:absolute;left:17115;top:3923;width:473;height:533;visibility:visible;mso-wrap-style:square;v-text-anchor:top" coordsize="47339,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" path="m30480,v,1524,,3048,1619,6096c32099,9144,32099,12192,32099,16764v,3048,,6096,,9144c33623,28956,33623,32004,33623,35052v,1524,1524,4572,3048,4572c38195,41148,39719,41148,42767,41148r4572,l47339,53340r-7620,c36671,53340,35147,53340,33623,51816,32099,50292,30480,48768,30480,45720r-1524,l25908,53340r-19812,c4572,53340,4572,53340,4572,53340v-1524,,-1524,,-3048,c1524,51816,1524,51816,,51816v,,,-1524,,-1524l,45720c,44196,,44196,,44196,1524,42672,1524,42672,1524,42672v1524,,1524,,3048,-1524c4572,41148,4572,41148,6096,41148r19812,l24384,12192,30480,xe" fillcolor="black" stroked="f" strokeweight="0">
                        <v:stroke miterlimit="83231f" joinstyle="miter"/>
                        <v:path arrowok="t" textboxrect="0,0,47339,53340"/>
                      </v:shape>
                      <v:shape id="Shape 142201" o:spid="_x0000_s1091" style="position:absolute;left:17237;top:3678;width:321;height:152;visibility:visible;mso-wrap-style:square;v-text-anchor:top" coordsize="32099,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" path="m7620,r9144,6096l21431,,32099,6096r-7619,9144l15240,9144r-4572,6096l,9144,7620,xe" fillcolor="black" stroked="f" strokeweight="0">
                        <v:stroke miterlimit="83231f" joinstyle="miter"/>
                        <v:path arrowok="t" textboxrect="0,0,32099,15240"/>
                      </v:shape>
                      <v:shape id="Shape 142202" o:spid="_x0000_s1092" style="position:absolute;left:17527;top:3525;width:413;height:931;visibility:visible;mso-wrap-style:square;v-text-anchor:top" coordsize="41243,93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" path="m28956,v,1524,,1524,,3048c28956,4572,30480,4572,30480,6096v1619,1524,3144,3143,4667,4667c36671,12287,38195,13811,41243,15335l32099,27527r4572,48863l30480,93154r-24384,c6096,93154,4572,93154,4572,93154v-1524,,-1524,,-1524,c1524,91630,1524,91630,1524,91630,,91630,,90107,,90107l,85534c,84010,,84010,1524,84010v,-1524,,-1524,1524,-1524c3048,82486,3048,82486,4572,80963v,,1524,,1524,l28956,80963,22860,16859c21336,15335,21336,13811,19812,13811v,-1524,,-1524,,-3048l28956,xe" fillcolor="black" stroked="f" strokeweight="0">
                        <v:stroke miterlimit="83231f" joinstyle="miter"/>
                        <v:path arrowok="t" textboxrect="0,0,41243,93154"/>
                      </v:shape>
                      <v:shape id="Shape 142203" o:spid="_x0000_s1093" style="position:absolute;left:18061;top:3556;width:123;height:900;visibility:visible;mso-wrap-style:square;v-text-anchor:top" coordsize="12287,90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" path="m7715,c9239,9144,9239,16764,9239,24384v,6096,1524,12192,1524,16764c10763,45720,10763,50292,12287,53340v,3048,,6096,,9239c12287,64103,12287,65627,12287,67151v,,,1524,,1524c12287,71723,12287,73247,12287,76295v,1524,-1524,4572,-1524,6096c10763,83915,9239,85439,9239,86963v,1524,-1524,3048,-1524,3048l6191,90011,,12192,7715,xe" fillcolor="black" stroked="f" strokeweight="0">
                        <v:stroke miterlimit="83231f" joinstyle="miter"/>
                        <v:path arrowok="t" textboxrect="0,0,12287,90011"/>
                      </v:shape>
                      <w10:anchorlock/>
                    </v:group>
                  </w:pict>
                </mc:Fallback>
              </mc:AlternateContent>
            </w:r>
          </w:p>
        </w:tc>
        <w:tc>
          <w:tcPr>
            <w:tcW w:w="702" w:type="dxa"/>
            <w:tcBorders>
              <w:top w:val="single" w:sz="4" w:space="0" w:color="B2A1C7"/>
              <w:left w:val="single" w:sz="4" w:space="0" w:color="B2A1C7"/>
              <w:bottom w:val="single" w:sz="4" w:space="0" w:color="B2A1C7"/>
              <w:right w:val="single" w:sz="4" w:space="0" w:color="B2A1C7"/>
            </w:tcBorders>
          </w:tcPr>
          <w:p w:rsidR="002A389B" w:rsidRDefault="002A389B" w:rsidP="00EC2776">
            <w:pPr>
              <w:ind w:left="194"/>
            </w:pPr>
            <w:r>
              <w:rPr>
                <w:noProof/>
              </w:rPr>
              <mc:AlternateContent>
                <mc:Choice Requires="wpg">
                  <w:drawing>
                    <wp:inline distT="0" distB="0" distL="0" distR="0" wp14:anchorId="1EBAD0D6" wp14:editId="7FEA6387">
                      <wp:extent cx="64198" cy="84010"/>
                      <wp:effectExtent l="0" t="0" r="0" b="0"/>
                      <wp:docPr id="626441" name="Group 626441"/>
                      <wp:cNvGraphicFramePr/>
                      <a:graphic xmlns:a="http://schemas.openxmlformats.org/drawingml/2006/main">
                        <a:graphicData uri="http://schemas.microsoft.com/office/word/2010/wordprocessingGroup">
                          <wpg:wgp>
                            <wpg:cNvGrpSpPr/>
                            <wpg:grpSpPr>
                              <a:xfrm>
                                <a:off x="0" y="0"/>
                                <a:ext cx="64198" cy="84010"/>
                                <a:chOff x="0" y="0"/>
                                <a:chExt cx="64198" cy="84010"/>
                              </a:xfrm>
                            </wpg:grpSpPr>
                            <wps:wsp>
                              <wps:cNvPr id="142135" name="Shape 142135"/>
                              <wps:cNvSpPr/>
                              <wps:spPr>
                                <a:xfrm>
                                  <a:off x="0" y="18337"/>
                                  <a:ext cx="23718" cy="45766"/>
                                </a:xfrm>
                                <a:custGeom>
                                  <a:avLst/>
                                  <a:gdLst/>
                                  <a:ahLst/>
                                  <a:cxnLst/>
                                  <a:rect l="0" t="0" r="0" b="0"/>
                                  <a:pathLst>
                                    <a:path w="23718" h="45766">
                                      <a:moveTo>
                                        <a:pt x="23718" y="0"/>
                                      </a:moveTo>
                                      <a:lnTo>
                                        <a:pt x="23718" y="14476"/>
                                      </a:lnTo>
                                      <a:lnTo>
                                        <a:pt x="10763" y="33574"/>
                                      </a:lnTo>
                                      <a:lnTo>
                                        <a:pt x="23718" y="33574"/>
                                      </a:lnTo>
                                      <a:lnTo>
                                        <a:pt x="23718" y="45766"/>
                                      </a:lnTo>
                                      <a:lnTo>
                                        <a:pt x="21431" y="45766"/>
                                      </a:lnTo>
                                      <a:cubicBezTo>
                                        <a:pt x="19907" y="45766"/>
                                        <a:pt x="18383" y="45766"/>
                                        <a:pt x="15335" y="45766"/>
                                      </a:cubicBezTo>
                                      <a:cubicBezTo>
                                        <a:pt x="10763" y="45766"/>
                                        <a:pt x="6191" y="45766"/>
                                        <a:pt x="0" y="45766"/>
                                      </a:cubicBezTo>
                                      <a:lnTo>
                                        <a:pt x="0" y="33574"/>
                                      </a:lnTo>
                                      <a:lnTo>
                                        <a:pt x="2371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136" name="Shape 142136"/>
                              <wps:cNvSpPr/>
                              <wps:spPr>
                                <a:xfrm>
                                  <a:off x="23718" y="0"/>
                                  <a:ext cx="40481" cy="84010"/>
                                </a:xfrm>
                                <a:custGeom>
                                  <a:avLst/>
                                  <a:gdLst/>
                                  <a:ahLst/>
                                  <a:cxnLst/>
                                  <a:rect l="0" t="0" r="0" b="0"/>
                                  <a:pathLst>
                                    <a:path w="40481" h="84010">
                                      <a:moveTo>
                                        <a:pt x="12954" y="0"/>
                                      </a:moveTo>
                                      <a:lnTo>
                                        <a:pt x="29813" y="0"/>
                                      </a:lnTo>
                                      <a:lnTo>
                                        <a:pt x="29813" y="51911"/>
                                      </a:lnTo>
                                      <a:lnTo>
                                        <a:pt x="40481" y="51911"/>
                                      </a:lnTo>
                                      <a:lnTo>
                                        <a:pt x="38957" y="64103"/>
                                      </a:lnTo>
                                      <a:lnTo>
                                        <a:pt x="29813" y="64103"/>
                                      </a:lnTo>
                                      <a:lnTo>
                                        <a:pt x="29813" y="84010"/>
                                      </a:lnTo>
                                      <a:lnTo>
                                        <a:pt x="12954" y="84010"/>
                                      </a:lnTo>
                                      <a:lnTo>
                                        <a:pt x="12954" y="64103"/>
                                      </a:lnTo>
                                      <a:cubicBezTo>
                                        <a:pt x="12954" y="64103"/>
                                        <a:pt x="11430" y="64103"/>
                                        <a:pt x="9906" y="64103"/>
                                      </a:cubicBezTo>
                                      <a:cubicBezTo>
                                        <a:pt x="8382" y="64103"/>
                                        <a:pt x="6858" y="64103"/>
                                        <a:pt x="3810" y="64103"/>
                                      </a:cubicBezTo>
                                      <a:lnTo>
                                        <a:pt x="0" y="64103"/>
                                      </a:lnTo>
                                      <a:lnTo>
                                        <a:pt x="0" y="51911"/>
                                      </a:lnTo>
                                      <a:lnTo>
                                        <a:pt x="12954" y="51911"/>
                                      </a:lnTo>
                                      <a:lnTo>
                                        <a:pt x="12954" y="13716"/>
                                      </a:lnTo>
                                      <a:lnTo>
                                        <a:pt x="0" y="32813"/>
                                      </a:lnTo>
                                      <a:lnTo>
                                        <a:pt x="0" y="18337"/>
                                      </a:lnTo>
                                      <a:lnTo>
                                        <a:pt x="1295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36BF66E" id="Group 626441" o:spid="_x0000_s1026" style="width:5.05pt;height:6.6pt;mso-position-horizontal-relative:char;mso-position-vertical-relative:line" coordsize="64198,84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">
                      <v:shape id="Shape 142135" o:spid="_x0000_s1027" style="position:absolute;top:18337;width:23718;height:45766;visibility:visible;mso-wrap-style:square;v-text-anchor:top" coordsize="23718,45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" path="m23718,r,14476l10763,33574r12955,l23718,45766r-2287,c19907,45766,18383,45766,15335,45766v-4572,,-9144,,-15335,l,33574,23718,xe" fillcolor="black" stroked="f" strokeweight="0">
                        <v:stroke miterlimit="83231f" joinstyle="miter"/>
                        <v:path arrowok="t" textboxrect="0,0,23718,45766"/>
                      </v:shape>
                      <v:shape id="Shape 142136" o:spid="_x0000_s1028" style="position:absolute;left:23718;width:40481;height:84010;visibility:visible;mso-wrap-style:square;v-text-anchor:top" coordsize="40481,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" path="m12954,l29813,r,51911l40481,51911,38957,64103r-9144,l29813,84010r-16859,l12954,64103v,,-1524,,-3048,c8382,64103,6858,64103,3810,64103l,64103,,51911r12954,l12954,13716,,32813,,18337,12954,xe" fillcolor="black" stroked="f" strokeweight="0">
                        <v:stroke miterlimit="83231f" joinstyle="miter"/>
                        <v:path arrowok="t" textboxrect="0,0,40481,84010"/>
                      </v:shape>
                      <w10:anchorlock/>
                    </v:group>
                  </w:pict>
                </mc:Fallback>
              </mc:AlternateContent>
            </w:r>
          </w:p>
        </w:tc>
      </w:tr>
      <w:tr w:rsidR="00CE679E" w:rsidTr="00EC2776">
        <w:trPr>
          <w:trHeight w:val="1114"/>
        </w:trPr>
        <w:tc>
          <w:tcPr>
            <w:tcW w:w="749" w:type="dxa"/>
            <w:tcBorders>
              <w:top w:val="single" w:sz="4" w:space="0" w:color="B2A1C7"/>
              <w:left w:val="single" w:sz="4" w:space="0" w:color="B2A1C7"/>
              <w:bottom w:val="single" w:sz="4" w:space="0" w:color="B2A1C7"/>
              <w:right w:val="single" w:sz="4" w:space="0" w:color="B2A1C7"/>
            </w:tcBorders>
            <w:shd w:val="clear" w:color="auto" w:fill="E5DFEC"/>
          </w:tcPr>
          <w:p w:rsidR="002A389B" w:rsidRDefault="002A389B" w:rsidP="00EC2776"/>
        </w:tc>
        <w:tc>
          <w:tcPr>
            <w:tcW w:w="749" w:type="dxa"/>
            <w:tcBorders>
              <w:top w:val="single" w:sz="4" w:space="0" w:color="B2A1C7"/>
              <w:left w:val="single" w:sz="4" w:space="0" w:color="B2A1C7"/>
              <w:bottom w:val="single" w:sz="4" w:space="0" w:color="B2A1C7"/>
              <w:right w:val="single" w:sz="4" w:space="0" w:color="B2A1C7"/>
            </w:tcBorders>
            <w:shd w:val="clear" w:color="auto" w:fill="E5DFEC"/>
          </w:tcPr>
          <w:p w:rsidR="002A389B" w:rsidRDefault="002A389B" w:rsidP="00EC2776"/>
        </w:tc>
        <w:tc>
          <w:tcPr>
            <w:tcW w:w="685" w:type="dxa"/>
            <w:tcBorders>
              <w:top w:val="single" w:sz="4" w:space="0" w:color="B2A1C7"/>
              <w:left w:val="single" w:sz="4" w:space="0" w:color="B2A1C7"/>
              <w:bottom w:val="single" w:sz="4" w:space="0" w:color="B2A1C7"/>
              <w:right w:val="single" w:sz="4" w:space="0" w:color="B2A1C7"/>
            </w:tcBorders>
            <w:shd w:val="clear" w:color="auto" w:fill="E5DFEC"/>
          </w:tcPr>
          <w:p w:rsidR="002A389B" w:rsidRDefault="002A389B" w:rsidP="00EC2776"/>
        </w:tc>
        <w:tc>
          <w:tcPr>
            <w:tcW w:w="749" w:type="dxa"/>
            <w:tcBorders>
              <w:top w:val="single" w:sz="4" w:space="0" w:color="B2A1C7"/>
              <w:left w:val="single" w:sz="4" w:space="0" w:color="B2A1C7"/>
              <w:bottom w:val="single" w:sz="4" w:space="0" w:color="B2A1C7"/>
              <w:right w:val="single" w:sz="4" w:space="0" w:color="B2A1C7"/>
            </w:tcBorders>
            <w:shd w:val="clear" w:color="auto" w:fill="E5DFEC"/>
          </w:tcPr>
          <w:p w:rsidR="002A389B" w:rsidRDefault="002A389B" w:rsidP="00EC2776"/>
        </w:tc>
        <w:tc>
          <w:tcPr>
            <w:tcW w:w="746" w:type="dxa"/>
            <w:tcBorders>
              <w:top w:val="single" w:sz="4" w:space="0" w:color="B2A1C7"/>
              <w:left w:val="single" w:sz="4" w:space="0" w:color="B2A1C7"/>
              <w:bottom w:val="single" w:sz="4" w:space="0" w:color="B2A1C7"/>
              <w:right w:val="single" w:sz="4" w:space="0" w:color="B2A1C7"/>
            </w:tcBorders>
            <w:shd w:val="clear" w:color="auto" w:fill="E5DFEC"/>
          </w:tcPr>
          <w:p w:rsidR="002A389B" w:rsidRDefault="002A389B" w:rsidP="00EC2776"/>
        </w:tc>
        <w:tc>
          <w:tcPr>
            <w:tcW w:w="3097" w:type="dxa"/>
            <w:tcBorders>
              <w:top w:val="single" w:sz="4" w:space="0" w:color="B2A1C7"/>
              <w:left w:val="single" w:sz="4" w:space="0" w:color="B2A1C7"/>
              <w:bottom w:val="single" w:sz="4" w:space="0" w:color="B2A1C7"/>
              <w:right w:val="single" w:sz="4" w:space="0" w:color="B2A1C7"/>
            </w:tcBorders>
            <w:shd w:val="clear" w:color="auto" w:fill="E5DFEC"/>
          </w:tcPr>
          <w:p w:rsidR="002A389B" w:rsidRDefault="00CE679E" w:rsidP="00CE679E">
            <w:pPr>
              <w:ind w:left="4"/>
              <w:jc w:val="right"/>
            </w:pPr>
            <w:r>
              <w:rPr>
                <w:rFonts w:hint="cs"/>
                <w:rtl/>
              </w:rPr>
              <w:t>تذليل العقبات التي تواجه ريادة الاعمال</w:t>
            </w:r>
          </w:p>
        </w:tc>
        <w:tc>
          <w:tcPr>
            <w:tcW w:w="702" w:type="dxa"/>
            <w:tcBorders>
              <w:top w:val="single" w:sz="4" w:space="0" w:color="B2A1C7"/>
              <w:left w:val="single" w:sz="4" w:space="0" w:color="B2A1C7"/>
              <w:bottom w:val="single" w:sz="4" w:space="0" w:color="B2A1C7"/>
              <w:right w:val="single" w:sz="4" w:space="0" w:color="B2A1C7"/>
            </w:tcBorders>
            <w:shd w:val="clear" w:color="auto" w:fill="E5DFEC"/>
          </w:tcPr>
          <w:p w:rsidR="002A389B" w:rsidRDefault="002A389B" w:rsidP="00EC2776">
            <w:pPr>
              <w:ind w:left="199"/>
            </w:pPr>
            <w:r>
              <w:rPr>
                <w:noProof/>
              </w:rPr>
              <mc:AlternateContent>
                <mc:Choice Requires="wpg">
                  <w:drawing>
                    <wp:inline distT="0" distB="0" distL="0" distR="0" wp14:anchorId="3B6F5C4B" wp14:editId="3A3482C9">
                      <wp:extent cx="56579" cy="85439"/>
                      <wp:effectExtent l="0" t="0" r="0" b="0"/>
                      <wp:docPr id="626473" name="Group 626473"/>
                      <wp:cNvGraphicFramePr/>
                      <a:graphic xmlns:a="http://schemas.openxmlformats.org/drawingml/2006/main">
                        <a:graphicData uri="http://schemas.microsoft.com/office/word/2010/wordprocessingGroup">
                          <wpg:wgp>
                            <wpg:cNvGrpSpPr/>
                            <wpg:grpSpPr>
                              <a:xfrm>
                                <a:off x="0" y="0"/>
                                <a:ext cx="56579" cy="85439"/>
                                <a:chOff x="0" y="0"/>
                                <a:chExt cx="56579" cy="85439"/>
                              </a:xfrm>
                            </wpg:grpSpPr>
                            <wps:wsp>
                              <wps:cNvPr id="142216" name="Shape 142216"/>
                              <wps:cNvSpPr/>
                              <wps:spPr>
                                <a:xfrm>
                                  <a:off x="0" y="0"/>
                                  <a:ext cx="56579" cy="85439"/>
                                </a:xfrm>
                                <a:custGeom>
                                  <a:avLst/>
                                  <a:gdLst/>
                                  <a:ahLst/>
                                  <a:cxnLst/>
                                  <a:rect l="0" t="0" r="0" b="0"/>
                                  <a:pathLst>
                                    <a:path w="56579" h="85439">
                                      <a:moveTo>
                                        <a:pt x="7715" y="0"/>
                                      </a:moveTo>
                                      <a:cubicBezTo>
                                        <a:pt x="9239" y="0"/>
                                        <a:pt x="10763" y="0"/>
                                        <a:pt x="12287" y="0"/>
                                      </a:cubicBezTo>
                                      <a:cubicBezTo>
                                        <a:pt x="15335" y="0"/>
                                        <a:pt x="16859" y="0"/>
                                        <a:pt x="19907" y="0"/>
                                      </a:cubicBezTo>
                                      <a:cubicBezTo>
                                        <a:pt x="21431" y="0"/>
                                        <a:pt x="24480" y="0"/>
                                        <a:pt x="27527" y="0"/>
                                      </a:cubicBezTo>
                                      <a:cubicBezTo>
                                        <a:pt x="29051" y="0"/>
                                        <a:pt x="32099" y="0"/>
                                        <a:pt x="33624" y="0"/>
                                      </a:cubicBezTo>
                                      <a:cubicBezTo>
                                        <a:pt x="39815" y="0"/>
                                        <a:pt x="45911" y="0"/>
                                        <a:pt x="52007" y="0"/>
                                      </a:cubicBezTo>
                                      <a:lnTo>
                                        <a:pt x="50483" y="12192"/>
                                      </a:lnTo>
                                      <a:lnTo>
                                        <a:pt x="15335" y="12192"/>
                                      </a:lnTo>
                                      <a:lnTo>
                                        <a:pt x="13812" y="28956"/>
                                      </a:lnTo>
                                      <a:cubicBezTo>
                                        <a:pt x="15335" y="28956"/>
                                        <a:pt x="15335" y="28956"/>
                                        <a:pt x="15335" y="28956"/>
                                      </a:cubicBezTo>
                                      <a:cubicBezTo>
                                        <a:pt x="16859" y="28956"/>
                                        <a:pt x="16859" y="28956"/>
                                        <a:pt x="18383" y="28956"/>
                                      </a:cubicBezTo>
                                      <a:cubicBezTo>
                                        <a:pt x="24480" y="28956"/>
                                        <a:pt x="30575" y="30480"/>
                                        <a:pt x="35147" y="32004"/>
                                      </a:cubicBezTo>
                                      <a:cubicBezTo>
                                        <a:pt x="39815" y="33528"/>
                                        <a:pt x="44386" y="35052"/>
                                        <a:pt x="47435" y="38100"/>
                                      </a:cubicBezTo>
                                      <a:cubicBezTo>
                                        <a:pt x="50483" y="39624"/>
                                        <a:pt x="53530" y="42672"/>
                                        <a:pt x="55055" y="45720"/>
                                      </a:cubicBezTo>
                                      <a:cubicBezTo>
                                        <a:pt x="56579" y="48768"/>
                                        <a:pt x="56579" y="51816"/>
                                        <a:pt x="56579" y="54959"/>
                                      </a:cubicBezTo>
                                      <a:cubicBezTo>
                                        <a:pt x="56579" y="59531"/>
                                        <a:pt x="55055" y="62579"/>
                                        <a:pt x="53530" y="65627"/>
                                      </a:cubicBezTo>
                                      <a:cubicBezTo>
                                        <a:pt x="52007" y="70200"/>
                                        <a:pt x="50483" y="73247"/>
                                        <a:pt x="47435" y="76295"/>
                                      </a:cubicBezTo>
                                      <a:cubicBezTo>
                                        <a:pt x="44386" y="77819"/>
                                        <a:pt x="41339" y="80867"/>
                                        <a:pt x="38291" y="82391"/>
                                      </a:cubicBezTo>
                                      <a:cubicBezTo>
                                        <a:pt x="33624" y="83915"/>
                                        <a:pt x="29051" y="85439"/>
                                        <a:pt x="24480" y="85439"/>
                                      </a:cubicBezTo>
                                      <a:cubicBezTo>
                                        <a:pt x="19907" y="85439"/>
                                        <a:pt x="15335" y="85439"/>
                                        <a:pt x="10763" y="83915"/>
                                      </a:cubicBezTo>
                                      <a:cubicBezTo>
                                        <a:pt x="6191" y="82391"/>
                                        <a:pt x="3143" y="80867"/>
                                        <a:pt x="0" y="79343"/>
                                      </a:cubicBezTo>
                                      <a:lnTo>
                                        <a:pt x="4668" y="67151"/>
                                      </a:lnTo>
                                      <a:cubicBezTo>
                                        <a:pt x="6191" y="68675"/>
                                        <a:pt x="7715" y="68675"/>
                                        <a:pt x="9239" y="70200"/>
                                      </a:cubicBezTo>
                                      <a:cubicBezTo>
                                        <a:pt x="10763" y="71724"/>
                                        <a:pt x="12287" y="71724"/>
                                        <a:pt x="13812" y="73247"/>
                                      </a:cubicBezTo>
                                      <a:cubicBezTo>
                                        <a:pt x="16859" y="74771"/>
                                        <a:pt x="18383" y="74771"/>
                                        <a:pt x="19907" y="74771"/>
                                      </a:cubicBezTo>
                                      <a:cubicBezTo>
                                        <a:pt x="21431" y="76295"/>
                                        <a:pt x="24480" y="76295"/>
                                        <a:pt x="26003" y="76295"/>
                                      </a:cubicBezTo>
                                      <a:cubicBezTo>
                                        <a:pt x="27527" y="76295"/>
                                        <a:pt x="29051" y="76295"/>
                                        <a:pt x="30575" y="76295"/>
                                      </a:cubicBezTo>
                                      <a:cubicBezTo>
                                        <a:pt x="32099" y="76295"/>
                                        <a:pt x="33624" y="74771"/>
                                        <a:pt x="35147" y="74771"/>
                                      </a:cubicBezTo>
                                      <a:cubicBezTo>
                                        <a:pt x="36671" y="73247"/>
                                        <a:pt x="38291" y="71724"/>
                                        <a:pt x="38291" y="70200"/>
                                      </a:cubicBezTo>
                                      <a:cubicBezTo>
                                        <a:pt x="39815" y="67151"/>
                                        <a:pt x="39815" y="62579"/>
                                        <a:pt x="39815" y="58007"/>
                                      </a:cubicBezTo>
                                      <a:cubicBezTo>
                                        <a:pt x="39815" y="54959"/>
                                        <a:pt x="39815" y="53340"/>
                                        <a:pt x="38291" y="50292"/>
                                      </a:cubicBezTo>
                                      <a:cubicBezTo>
                                        <a:pt x="36671" y="48768"/>
                                        <a:pt x="35147" y="47244"/>
                                        <a:pt x="32099" y="45720"/>
                                      </a:cubicBezTo>
                                      <a:cubicBezTo>
                                        <a:pt x="29051" y="44196"/>
                                        <a:pt x="26003" y="42672"/>
                                        <a:pt x="22955" y="42672"/>
                                      </a:cubicBezTo>
                                      <a:cubicBezTo>
                                        <a:pt x="18383" y="41148"/>
                                        <a:pt x="15335" y="41148"/>
                                        <a:pt x="10763" y="41148"/>
                                      </a:cubicBezTo>
                                      <a:lnTo>
                                        <a:pt x="4668" y="41148"/>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A366DEC" id="Group 626473" o:spid="_x0000_s1026" style="width:4.45pt;height:6.75pt;mso-position-horizontal-relative:char;mso-position-vertical-relative:line" coordsize="56579,85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">
                      <v:shape id="Shape 142216" o:spid="_x0000_s1027" style="position:absolute;width:56579;height:85439;visibility:visible;mso-wrap-style:square;v-text-anchor:top" coordsize="56579,85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" path="m7715,v1524,,3048,,4572,c15335,,16859,,19907,v1524,,4573,,7620,c29051,,32099,,33624,v6191,,12287,,18383,l50483,12192r-35148,l13812,28956v1523,,1523,,1523,c16859,28956,16859,28956,18383,28956v6097,,12192,1524,16764,3048c39815,33528,44386,35052,47435,38100v3048,1524,6095,4572,7620,7620c56579,48768,56579,51816,56579,54959v,4572,-1524,7620,-3049,10668c52007,70200,50483,73247,47435,76295v-3049,1524,-6096,4572,-9144,6096c33624,83915,29051,85439,24480,85439v-4573,,-9145,,-13717,-1524c6191,82391,3143,80867,,79343l4668,67151v1523,1524,3047,1524,4571,3049c10763,71724,12287,71724,13812,73247v3047,1524,4571,1524,6095,1524c21431,76295,24480,76295,26003,76295v1524,,3048,,4572,c32099,76295,33624,74771,35147,74771v1524,-1524,3144,-3047,3144,-4571c39815,67151,39815,62579,39815,58007v,-3048,,-4667,-1524,-7715c36671,48768,35147,47244,32099,45720,29051,44196,26003,42672,22955,42672,18383,41148,15335,41148,10763,41148r-6095,l7715,xe" fillcolor="black" stroked="f" strokeweight="0">
                        <v:stroke miterlimit="83231f" joinstyle="miter"/>
                        <v:path arrowok="t" textboxrect="0,0,56579,85439"/>
                      </v:shape>
                      <w10:anchorlock/>
                    </v:group>
                  </w:pict>
                </mc:Fallback>
              </mc:AlternateContent>
            </w:r>
          </w:p>
        </w:tc>
      </w:tr>
    </w:tbl>
    <w:p w:rsidR="002A389B" w:rsidRDefault="002A389B" w:rsidP="00B40DAD">
      <w:pPr>
        <w:jc w:val="center"/>
        <w:rPr>
          <w:rFonts w:cstheme="minorHAnsi"/>
          <w:sz w:val="32"/>
          <w:szCs w:val="32"/>
          <w:rtl/>
        </w:rPr>
      </w:pPr>
    </w:p>
    <w:p w:rsidR="00CB6A3A" w:rsidRDefault="00CB6A3A" w:rsidP="00B40DAD">
      <w:pPr>
        <w:jc w:val="center"/>
        <w:rPr>
          <w:rFonts w:cstheme="minorHAnsi"/>
          <w:sz w:val="32"/>
          <w:szCs w:val="32"/>
          <w:rtl/>
        </w:rPr>
      </w:pPr>
    </w:p>
    <w:p w:rsidR="00CB6A3A" w:rsidRDefault="00CB6A3A" w:rsidP="00B40DAD">
      <w:pPr>
        <w:jc w:val="center"/>
        <w:rPr>
          <w:rFonts w:cstheme="minorHAnsi"/>
          <w:sz w:val="32"/>
          <w:szCs w:val="32"/>
          <w:rtl/>
        </w:rPr>
      </w:pPr>
    </w:p>
    <w:p w:rsidR="00CB6A3A" w:rsidRDefault="00CB6A3A" w:rsidP="00B40DAD">
      <w:pPr>
        <w:jc w:val="center"/>
        <w:rPr>
          <w:rFonts w:cstheme="minorHAnsi"/>
          <w:sz w:val="32"/>
          <w:szCs w:val="32"/>
          <w:rtl/>
        </w:rPr>
      </w:pPr>
    </w:p>
    <w:p w:rsidR="00CB6A3A" w:rsidRDefault="00CB6A3A" w:rsidP="00B40DAD">
      <w:pPr>
        <w:jc w:val="center"/>
        <w:rPr>
          <w:rFonts w:cstheme="minorHAnsi"/>
          <w:sz w:val="32"/>
          <w:szCs w:val="32"/>
          <w:rtl/>
        </w:rPr>
      </w:pPr>
    </w:p>
    <w:p w:rsidR="00CB6A3A" w:rsidRDefault="00191CF6" w:rsidP="00191CF6">
      <w:pPr>
        <w:jc w:val="right"/>
        <w:rPr>
          <w:rFonts w:cstheme="minorHAnsi"/>
          <w:sz w:val="32"/>
          <w:szCs w:val="32"/>
          <w:rtl/>
        </w:rPr>
      </w:pPr>
      <w:r>
        <w:rPr>
          <w:rFonts w:cstheme="minorHAnsi" w:hint="cs"/>
          <w:sz w:val="32"/>
          <w:szCs w:val="32"/>
          <w:rtl/>
        </w:rPr>
        <w:lastRenderedPageBreak/>
        <w:t>المحور الثاني مامدى ملائمة الإجراءات والاستراتيجيات المتخذة في ظل جائحة كورونا في المملكة العربية السعودية</w:t>
      </w:r>
    </w:p>
    <w:p w:rsidR="00191CF6" w:rsidRDefault="00191CF6" w:rsidP="00191CF6">
      <w:pPr>
        <w:jc w:val="right"/>
        <w:rPr>
          <w:rFonts w:cstheme="minorHAnsi"/>
          <w:sz w:val="32"/>
          <w:szCs w:val="32"/>
          <w:rtl/>
        </w:rPr>
      </w:pPr>
    </w:p>
    <w:tbl>
      <w:tblPr>
        <w:tblStyle w:val="TableGrid"/>
        <w:tblW w:w="7477" w:type="dxa"/>
        <w:tblInd w:w="420" w:type="dxa"/>
        <w:tblCellMar>
          <w:top w:w="66" w:type="dxa"/>
          <w:left w:w="109" w:type="dxa"/>
          <w:right w:w="101" w:type="dxa"/>
        </w:tblCellMar>
        <w:tblLook w:val="04A0" w:firstRow="1" w:lastRow="0" w:firstColumn="1" w:lastColumn="0" w:noHBand="0" w:noVBand="1"/>
      </w:tblPr>
      <w:tblGrid>
        <w:gridCol w:w="749"/>
        <w:gridCol w:w="749"/>
        <w:gridCol w:w="685"/>
        <w:gridCol w:w="749"/>
        <w:gridCol w:w="746"/>
        <w:gridCol w:w="3097"/>
        <w:gridCol w:w="702"/>
      </w:tblGrid>
      <w:tr w:rsidR="00191CF6" w:rsidTr="00EC2776">
        <w:trPr>
          <w:trHeight w:val="1666"/>
        </w:trPr>
        <w:tc>
          <w:tcPr>
            <w:tcW w:w="749" w:type="dxa"/>
            <w:tcBorders>
              <w:top w:val="single" w:sz="4" w:space="0" w:color="8064A2"/>
              <w:left w:val="single" w:sz="4" w:space="0" w:color="8064A2"/>
              <w:bottom w:val="single" w:sz="4" w:space="0" w:color="8064A2"/>
              <w:right w:val="nil"/>
            </w:tcBorders>
            <w:shd w:val="clear" w:color="auto" w:fill="8064A2"/>
          </w:tcPr>
          <w:p w:rsidR="00191CF6" w:rsidRDefault="00191CF6" w:rsidP="00EC2776">
            <w:pPr>
              <w:ind w:left="3"/>
            </w:pPr>
            <w:r>
              <w:rPr>
                <w:noProof/>
              </w:rPr>
              <mc:AlternateContent>
                <mc:Choice Requires="wpg">
                  <w:drawing>
                    <wp:inline distT="0" distB="0" distL="0" distR="0" wp14:anchorId="311674E5" wp14:editId="458F34CE">
                      <wp:extent cx="334613" cy="816578"/>
                      <wp:effectExtent l="0" t="0" r="0" b="0"/>
                      <wp:docPr id="627418" name="Group 627418"/>
                      <wp:cNvGraphicFramePr/>
                      <a:graphic xmlns:a="http://schemas.openxmlformats.org/drawingml/2006/main">
                        <a:graphicData uri="http://schemas.microsoft.com/office/word/2010/wordprocessingGroup">
                          <wpg:wgp>
                            <wpg:cNvGrpSpPr/>
                            <wpg:grpSpPr>
                              <a:xfrm>
                                <a:off x="0" y="0"/>
                                <a:ext cx="334613" cy="816578"/>
                                <a:chOff x="0" y="0"/>
                                <a:chExt cx="334613" cy="816578"/>
                              </a:xfrm>
                            </wpg:grpSpPr>
                            <wps:wsp>
                              <wps:cNvPr id="142649" name="Shape 142649"/>
                              <wps:cNvSpPr/>
                              <wps:spPr>
                                <a:xfrm>
                                  <a:off x="68675" y="45815"/>
                                  <a:ext cx="58102" cy="68675"/>
                                </a:xfrm>
                                <a:custGeom>
                                  <a:avLst/>
                                  <a:gdLst/>
                                  <a:ahLst/>
                                  <a:cxnLst/>
                                  <a:rect l="0" t="0" r="0" b="0"/>
                                  <a:pathLst>
                                    <a:path w="58102" h="68675">
                                      <a:moveTo>
                                        <a:pt x="45910" y="0"/>
                                      </a:moveTo>
                                      <a:cubicBezTo>
                                        <a:pt x="47435" y="1524"/>
                                        <a:pt x="48958" y="3048"/>
                                        <a:pt x="50482" y="4572"/>
                                      </a:cubicBezTo>
                                      <a:cubicBezTo>
                                        <a:pt x="52007" y="7620"/>
                                        <a:pt x="52007" y="9144"/>
                                        <a:pt x="53530" y="12192"/>
                                      </a:cubicBezTo>
                                      <a:cubicBezTo>
                                        <a:pt x="55054" y="13716"/>
                                        <a:pt x="55054" y="16764"/>
                                        <a:pt x="56578" y="18288"/>
                                      </a:cubicBezTo>
                                      <a:cubicBezTo>
                                        <a:pt x="56578" y="21431"/>
                                        <a:pt x="58102" y="24479"/>
                                        <a:pt x="58102" y="27527"/>
                                      </a:cubicBezTo>
                                      <a:cubicBezTo>
                                        <a:pt x="58102" y="30575"/>
                                        <a:pt x="56578" y="33623"/>
                                        <a:pt x="56578" y="36671"/>
                                      </a:cubicBezTo>
                                      <a:cubicBezTo>
                                        <a:pt x="55054" y="41243"/>
                                        <a:pt x="55054" y="44291"/>
                                        <a:pt x="53530" y="47339"/>
                                      </a:cubicBezTo>
                                      <a:cubicBezTo>
                                        <a:pt x="52007" y="50387"/>
                                        <a:pt x="50482" y="51911"/>
                                        <a:pt x="48958" y="54959"/>
                                      </a:cubicBezTo>
                                      <a:cubicBezTo>
                                        <a:pt x="47435" y="58007"/>
                                        <a:pt x="44386" y="59531"/>
                                        <a:pt x="42863" y="62579"/>
                                      </a:cubicBezTo>
                                      <a:cubicBezTo>
                                        <a:pt x="41338" y="64103"/>
                                        <a:pt x="38290" y="65627"/>
                                        <a:pt x="36671" y="67151"/>
                                      </a:cubicBezTo>
                                      <a:cubicBezTo>
                                        <a:pt x="33623" y="67151"/>
                                        <a:pt x="32099" y="68675"/>
                                        <a:pt x="29051" y="68675"/>
                                      </a:cubicBezTo>
                                      <a:cubicBezTo>
                                        <a:pt x="26003" y="68675"/>
                                        <a:pt x="21431" y="67151"/>
                                        <a:pt x="16859" y="65627"/>
                                      </a:cubicBezTo>
                                      <a:cubicBezTo>
                                        <a:pt x="12287" y="64103"/>
                                        <a:pt x="6191" y="61055"/>
                                        <a:pt x="0" y="58007"/>
                                      </a:cubicBezTo>
                                      <a:lnTo>
                                        <a:pt x="1524" y="54959"/>
                                      </a:lnTo>
                                      <a:cubicBezTo>
                                        <a:pt x="3143" y="54959"/>
                                        <a:pt x="6191" y="56483"/>
                                        <a:pt x="7715" y="56483"/>
                                      </a:cubicBezTo>
                                      <a:cubicBezTo>
                                        <a:pt x="10763" y="58007"/>
                                        <a:pt x="12287" y="58007"/>
                                        <a:pt x="15335" y="58007"/>
                                      </a:cubicBezTo>
                                      <a:cubicBezTo>
                                        <a:pt x="16859" y="58007"/>
                                        <a:pt x="19907" y="56483"/>
                                        <a:pt x="22955" y="56483"/>
                                      </a:cubicBezTo>
                                      <a:cubicBezTo>
                                        <a:pt x="24479" y="54959"/>
                                        <a:pt x="27527" y="53435"/>
                                        <a:pt x="30575" y="51911"/>
                                      </a:cubicBezTo>
                                      <a:cubicBezTo>
                                        <a:pt x="33623" y="50387"/>
                                        <a:pt x="35147" y="47339"/>
                                        <a:pt x="38290" y="45815"/>
                                      </a:cubicBezTo>
                                      <a:cubicBezTo>
                                        <a:pt x="39814" y="44291"/>
                                        <a:pt x="42863" y="41243"/>
                                        <a:pt x="44386" y="39719"/>
                                      </a:cubicBezTo>
                                      <a:cubicBezTo>
                                        <a:pt x="45910" y="38195"/>
                                        <a:pt x="47435" y="35147"/>
                                        <a:pt x="48958" y="33623"/>
                                      </a:cubicBezTo>
                                      <a:cubicBezTo>
                                        <a:pt x="50482" y="32099"/>
                                        <a:pt x="50482" y="30575"/>
                                        <a:pt x="50482" y="30575"/>
                                      </a:cubicBezTo>
                                      <a:cubicBezTo>
                                        <a:pt x="50482" y="29051"/>
                                        <a:pt x="50482" y="27527"/>
                                        <a:pt x="48958" y="26003"/>
                                      </a:cubicBezTo>
                                      <a:cubicBezTo>
                                        <a:pt x="48958" y="26003"/>
                                        <a:pt x="47435" y="24479"/>
                                        <a:pt x="45910" y="22955"/>
                                      </a:cubicBezTo>
                                      <a:cubicBezTo>
                                        <a:pt x="44386" y="21431"/>
                                        <a:pt x="42863" y="19907"/>
                                        <a:pt x="41338" y="18288"/>
                                      </a:cubicBezTo>
                                      <a:cubicBezTo>
                                        <a:pt x="39814" y="16764"/>
                                        <a:pt x="38290" y="15240"/>
                                        <a:pt x="35147" y="13716"/>
                                      </a:cubicBezTo>
                                      <a:lnTo>
                                        <a:pt x="459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50" name="Shape 142650"/>
                              <wps:cNvSpPr/>
                              <wps:spPr>
                                <a:xfrm>
                                  <a:off x="129921" y="96107"/>
                                  <a:ext cx="36671" cy="18383"/>
                                </a:xfrm>
                                <a:custGeom>
                                  <a:avLst/>
                                  <a:gdLst/>
                                  <a:ahLst/>
                                  <a:cxnLst/>
                                  <a:rect l="0" t="0" r="0" b="0"/>
                                  <a:pathLst>
                                    <a:path w="36671" h="18383">
                                      <a:moveTo>
                                        <a:pt x="9144" y="0"/>
                                      </a:moveTo>
                                      <a:lnTo>
                                        <a:pt x="18288" y="6096"/>
                                      </a:lnTo>
                                      <a:lnTo>
                                        <a:pt x="22860" y="0"/>
                                      </a:lnTo>
                                      <a:lnTo>
                                        <a:pt x="36671" y="7715"/>
                                      </a:lnTo>
                                      <a:lnTo>
                                        <a:pt x="27432" y="18383"/>
                                      </a:lnTo>
                                      <a:lnTo>
                                        <a:pt x="16764" y="12287"/>
                                      </a:lnTo>
                                      <a:lnTo>
                                        <a:pt x="13716" y="18383"/>
                                      </a:lnTo>
                                      <a:lnTo>
                                        <a:pt x="0" y="10763"/>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51" name="Shape 142651"/>
                              <wps:cNvSpPr/>
                              <wps:spPr>
                                <a:xfrm>
                                  <a:off x="114586" y="28956"/>
                                  <a:ext cx="52007" cy="54959"/>
                                </a:xfrm>
                                <a:custGeom>
                                  <a:avLst/>
                                  <a:gdLst/>
                                  <a:ahLst/>
                                  <a:cxnLst/>
                                  <a:rect l="0" t="0" r="0" b="0"/>
                                  <a:pathLst>
                                    <a:path w="52007" h="54959">
                                      <a:moveTo>
                                        <a:pt x="32099" y="0"/>
                                      </a:moveTo>
                                      <a:lnTo>
                                        <a:pt x="33623" y="0"/>
                                      </a:lnTo>
                                      <a:lnTo>
                                        <a:pt x="38195" y="30575"/>
                                      </a:lnTo>
                                      <a:cubicBezTo>
                                        <a:pt x="38195" y="32099"/>
                                        <a:pt x="39719" y="35147"/>
                                        <a:pt x="41243" y="36671"/>
                                      </a:cubicBezTo>
                                      <a:cubicBezTo>
                                        <a:pt x="42767" y="36671"/>
                                        <a:pt x="44291" y="38195"/>
                                        <a:pt x="47339" y="38195"/>
                                      </a:cubicBezTo>
                                      <a:lnTo>
                                        <a:pt x="52007" y="38195"/>
                                      </a:lnTo>
                                      <a:lnTo>
                                        <a:pt x="52007" y="54959"/>
                                      </a:lnTo>
                                      <a:lnTo>
                                        <a:pt x="44291" y="54959"/>
                                      </a:lnTo>
                                      <a:cubicBezTo>
                                        <a:pt x="41243" y="54959"/>
                                        <a:pt x="39719" y="54959"/>
                                        <a:pt x="38195" y="53435"/>
                                      </a:cubicBezTo>
                                      <a:cubicBezTo>
                                        <a:pt x="36671" y="53435"/>
                                        <a:pt x="35147" y="51911"/>
                                        <a:pt x="33623" y="50387"/>
                                      </a:cubicBezTo>
                                      <a:cubicBezTo>
                                        <a:pt x="33623" y="48863"/>
                                        <a:pt x="32099" y="47339"/>
                                        <a:pt x="32099" y="45815"/>
                                      </a:cubicBezTo>
                                      <a:cubicBezTo>
                                        <a:pt x="30575" y="44291"/>
                                        <a:pt x="30575" y="42767"/>
                                        <a:pt x="30575" y="39719"/>
                                      </a:cubicBezTo>
                                      <a:cubicBezTo>
                                        <a:pt x="30575" y="39719"/>
                                        <a:pt x="30575" y="38195"/>
                                        <a:pt x="29051" y="38195"/>
                                      </a:cubicBezTo>
                                      <a:cubicBezTo>
                                        <a:pt x="29051" y="36671"/>
                                        <a:pt x="29051" y="35147"/>
                                        <a:pt x="29051" y="35147"/>
                                      </a:cubicBezTo>
                                      <a:cubicBezTo>
                                        <a:pt x="29051" y="33623"/>
                                        <a:pt x="29051" y="32099"/>
                                        <a:pt x="29051" y="32099"/>
                                      </a:cubicBezTo>
                                      <a:cubicBezTo>
                                        <a:pt x="29051" y="30575"/>
                                        <a:pt x="29051" y="30575"/>
                                        <a:pt x="29051" y="29051"/>
                                      </a:cubicBezTo>
                                      <a:cubicBezTo>
                                        <a:pt x="29051" y="27527"/>
                                        <a:pt x="27527" y="27527"/>
                                        <a:pt x="27527" y="26003"/>
                                      </a:cubicBezTo>
                                      <a:cubicBezTo>
                                        <a:pt x="27527" y="24479"/>
                                        <a:pt x="27527" y="22955"/>
                                        <a:pt x="27527" y="22955"/>
                                      </a:cubicBezTo>
                                      <a:lnTo>
                                        <a:pt x="26003" y="22955"/>
                                      </a:lnTo>
                                      <a:cubicBezTo>
                                        <a:pt x="26003" y="22955"/>
                                        <a:pt x="26003" y="24479"/>
                                        <a:pt x="26003" y="24479"/>
                                      </a:cubicBezTo>
                                      <a:cubicBezTo>
                                        <a:pt x="26003" y="26003"/>
                                        <a:pt x="26003" y="27527"/>
                                        <a:pt x="24479" y="27527"/>
                                      </a:cubicBezTo>
                                      <a:cubicBezTo>
                                        <a:pt x="24479" y="29051"/>
                                        <a:pt x="24479" y="30575"/>
                                        <a:pt x="24479" y="30575"/>
                                      </a:cubicBezTo>
                                      <a:cubicBezTo>
                                        <a:pt x="22955" y="32099"/>
                                        <a:pt x="22955" y="33623"/>
                                        <a:pt x="21431" y="33623"/>
                                      </a:cubicBezTo>
                                      <a:cubicBezTo>
                                        <a:pt x="19907" y="35147"/>
                                        <a:pt x="19907" y="35147"/>
                                        <a:pt x="18383" y="35147"/>
                                      </a:cubicBezTo>
                                      <a:cubicBezTo>
                                        <a:pt x="18383" y="36671"/>
                                        <a:pt x="16859" y="36671"/>
                                        <a:pt x="16859" y="36671"/>
                                      </a:cubicBezTo>
                                      <a:cubicBezTo>
                                        <a:pt x="15335" y="36671"/>
                                        <a:pt x="13811" y="38195"/>
                                        <a:pt x="13811" y="38195"/>
                                      </a:cubicBezTo>
                                      <a:cubicBezTo>
                                        <a:pt x="12192" y="38195"/>
                                        <a:pt x="12192" y="38195"/>
                                        <a:pt x="12192" y="38195"/>
                                      </a:cubicBezTo>
                                      <a:lnTo>
                                        <a:pt x="9144" y="38195"/>
                                      </a:lnTo>
                                      <a:lnTo>
                                        <a:pt x="0" y="21431"/>
                                      </a:lnTo>
                                      <a:cubicBezTo>
                                        <a:pt x="0" y="19907"/>
                                        <a:pt x="0" y="19907"/>
                                        <a:pt x="0" y="18383"/>
                                      </a:cubicBezTo>
                                      <a:cubicBezTo>
                                        <a:pt x="0" y="18383"/>
                                        <a:pt x="1524" y="18383"/>
                                        <a:pt x="1524" y="18383"/>
                                      </a:cubicBezTo>
                                      <a:cubicBezTo>
                                        <a:pt x="3048" y="19907"/>
                                        <a:pt x="3048" y="19907"/>
                                        <a:pt x="4572" y="19907"/>
                                      </a:cubicBezTo>
                                      <a:cubicBezTo>
                                        <a:pt x="4572" y="21431"/>
                                        <a:pt x="6096" y="21431"/>
                                        <a:pt x="6096" y="21431"/>
                                      </a:cubicBezTo>
                                      <a:cubicBezTo>
                                        <a:pt x="7620" y="21431"/>
                                        <a:pt x="7620" y="21431"/>
                                        <a:pt x="9144" y="22955"/>
                                      </a:cubicBezTo>
                                      <a:cubicBezTo>
                                        <a:pt x="10668" y="22955"/>
                                        <a:pt x="10668" y="22955"/>
                                        <a:pt x="10668" y="22955"/>
                                      </a:cubicBezTo>
                                      <a:cubicBezTo>
                                        <a:pt x="12192" y="22955"/>
                                        <a:pt x="13811" y="22955"/>
                                        <a:pt x="15335" y="21431"/>
                                      </a:cubicBezTo>
                                      <a:cubicBezTo>
                                        <a:pt x="16859" y="21431"/>
                                        <a:pt x="18383" y="21431"/>
                                        <a:pt x="19907" y="19907"/>
                                      </a:cubicBezTo>
                                      <a:cubicBezTo>
                                        <a:pt x="21431" y="19907"/>
                                        <a:pt x="21431" y="18383"/>
                                        <a:pt x="22955" y="16859"/>
                                      </a:cubicBezTo>
                                      <a:cubicBezTo>
                                        <a:pt x="24479" y="16859"/>
                                        <a:pt x="24479" y="13811"/>
                                        <a:pt x="24479" y="12287"/>
                                      </a:cubicBezTo>
                                      <a:cubicBezTo>
                                        <a:pt x="24479" y="12287"/>
                                        <a:pt x="24479" y="10668"/>
                                        <a:pt x="26003" y="10668"/>
                                      </a:cubicBezTo>
                                      <a:cubicBezTo>
                                        <a:pt x="26003" y="9144"/>
                                        <a:pt x="26003" y="9144"/>
                                        <a:pt x="26003" y="9144"/>
                                      </a:cubicBezTo>
                                      <a:lnTo>
                                        <a:pt x="3209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52" name="Shape 142652"/>
                              <wps:cNvSpPr/>
                              <wps:spPr>
                                <a:xfrm>
                                  <a:off x="158877" y="28956"/>
                                  <a:ext cx="79534" cy="54959"/>
                                </a:xfrm>
                                <a:custGeom>
                                  <a:avLst/>
                                  <a:gdLst/>
                                  <a:ahLst/>
                                  <a:cxnLst/>
                                  <a:rect l="0" t="0" r="0" b="0"/>
                                  <a:pathLst>
                                    <a:path w="79534" h="54959">
                                      <a:moveTo>
                                        <a:pt x="45910" y="0"/>
                                      </a:moveTo>
                                      <a:cubicBezTo>
                                        <a:pt x="48958" y="0"/>
                                        <a:pt x="52007" y="0"/>
                                        <a:pt x="53530" y="1524"/>
                                      </a:cubicBezTo>
                                      <a:cubicBezTo>
                                        <a:pt x="55054" y="1524"/>
                                        <a:pt x="58102" y="3048"/>
                                        <a:pt x="59626" y="4572"/>
                                      </a:cubicBezTo>
                                      <a:cubicBezTo>
                                        <a:pt x="61151" y="6096"/>
                                        <a:pt x="62674" y="7620"/>
                                        <a:pt x="64199" y="9144"/>
                                      </a:cubicBezTo>
                                      <a:cubicBezTo>
                                        <a:pt x="65722" y="10668"/>
                                        <a:pt x="67246" y="13811"/>
                                        <a:pt x="68771" y="15335"/>
                                      </a:cubicBezTo>
                                      <a:lnTo>
                                        <a:pt x="67246" y="16859"/>
                                      </a:lnTo>
                                      <a:cubicBezTo>
                                        <a:pt x="64199" y="15335"/>
                                        <a:pt x="62674" y="13811"/>
                                        <a:pt x="61151" y="13811"/>
                                      </a:cubicBezTo>
                                      <a:cubicBezTo>
                                        <a:pt x="58102" y="12287"/>
                                        <a:pt x="56579" y="12287"/>
                                        <a:pt x="55054" y="12287"/>
                                      </a:cubicBezTo>
                                      <a:cubicBezTo>
                                        <a:pt x="53530" y="12287"/>
                                        <a:pt x="52007" y="12287"/>
                                        <a:pt x="48958" y="12287"/>
                                      </a:cubicBezTo>
                                      <a:cubicBezTo>
                                        <a:pt x="47435" y="12287"/>
                                        <a:pt x="45910" y="12287"/>
                                        <a:pt x="44386" y="12287"/>
                                      </a:cubicBezTo>
                                      <a:cubicBezTo>
                                        <a:pt x="42863" y="12287"/>
                                        <a:pt x="39815" y="13811"/>
                                        <a:pt x="38290" y="13811"/>
                                      </a:cubicBezTo>
                                      <a:cubicBezTo>
                                        <a:pt x="36671" y="13811"/>
                                        <a:pt x="35147" y="15335"/>
                                        <a:pt x="32099" y="16859"/>
                                      </a:cubicBezTo>
                                      <a:cubicBezTo>
                                        <a:pt x="33623" y="18383"/>
                                        <a:pt x="33623" y="21431"/>
                                        <a:pt x="35147" y="22955"/>
                                      </a:cubicBezTo>
                                      <a:cubicBezTo>
                                        <a:pt x="36671" y="26003"/>
                                        <a:pt x="38290" y="27527"/>
                                        <a:pt x="39815" y="29051"/>
                                      </a:cubicBezTo>
                                      <a:cubicBezTo>
                                        <a:pt x="42863" y="30575"/>
                                        <a:pt x="44386" y="32099"/>
                                        <a:pt x="45910" y="33623"/>
                                      </a:cubicBezTo>
                                      <a:cubicBezTo>
                                        <a:pt x="47435" y="33623"/>
                                        <a:pt x="48958" y="35147"/>
                                        <a:pt x="50482" y="35147"/>
                                      </a:cubicBezTo>
                                      <a:cubicBezTo>
                                        <a:pt x="50482" y="35147"/>
                                        <a:pt x="52007" y="35147"/>
                                        <a:pt x="53530" y="35147"/>
                                      </a:cubicBezTo>
                                      <a:cubicBezTo>
                                        <a:pt x="55054" y="35147"/>
                                        <a:pt x="56579" y="35147"/>
                                        <a:pt x="58102" y="33623"/>
                                      </a:cubicBezTo>
                                      <a:cubicBezTo>
                                        <a:pt x="59626" y="33623"/>
                                        <a:pt x="62674" y="33623"/>
                                        <a:pt x="64199" y="33623"/>
                                      </a:cubicBezTo>
                                      <a:cubicBezTo>
                                        <a:pt x="67246" y="33623"/>
                                        <a:pt x="68771" y="33623"/>
                                        <a:pt x="70294" y="32099"/>
                                      </a:cubicBezTo>
                                      <a:cubicBezTo>
                                        <a:pt x="73438" y="32099"/>
                                        <a:pt x="74962" y="32099"/>
                                        <a:pt x="76486" y="32099"/>
                                      </a:cubicBezTo>
                                      <a:cubicBezTo>
                                        <a:pt x="78010" y="32099"/>
                                        <a:pt x="78010" y="32099"/>
                                        <a:pt x="79534" y="32099"/>
                                      </a:cubicBezTo>
                                      <a:lnTo>
                                        <a:pt x="71818" y="48863"/>
                                      </a:lnTo>
                                      <a:cubicBezTo>
                                        <a:pt x="70294" y="48863"/>
                                        <a:pt x="68771" y="48863"/>
                                        <a:pt x="65722" y="50387"/>
                                      </a:cubicBezTo>
                                      <a:cubicBezTo>
                                        <a:pt x="64199" y="50387"/>
                                        <a:pt x="61151" y="50387"/>
                                        <a:pt x="56579" y="51911"/>
                                      </a:cubicBezTo>
                                      <a:cubicBezTo>
                                        <a:pt x="53530" y="51911"/>
                                        <a:pt x="50482" y="51911"/>
                                        <a:pt x="47435" y="51911"/>
                                      </a:cubicBezTo>
                                      <a:cubicBezTo>
                                        <a:pt x="44386" y="53435"/>
                                        <a:pt x="41338" y="53435"/>
                                        <a:pt x="38290" y="53435"/>
                                      </a:cubicBezTo>
                                      <a:cubicBezTo>
                                        <a:pt x="35147" y="53435"/>
                                        <a:pt x="33623" y="54959"/>
                                        <a:pt x="30575" y="54959"/>
                                      </a:cubicBezTo>
                                      <a:cubicBezTo>
                                        <a:pt x="27527" y="54959"/>
                                        <a:pt x="24479" y="54959"/>
                                        <a:pt x="21431" y="54959"/>
                                      </a:cubicBezTo>
                                      <a:cubicBezTo>
                                        <a:pt x="19907" y="54959"/>
                                        <a:pt x="16859" y="54959"/>
                                        <a:pt x="13811" y="54959"/>
                                      </a:cubicBezTo>
                                      <a:cubicBezTo>
                                        <a:pt x="10763" y="54959"/>
                                        <a:pt x="9239" y="54959"/>
                                        <a:pt x="7715" y="54959"/>
                                      </a:cubicBezTo>
                                      <a:cubicBezTo>
                                        <a:pt x="6191" y="54959"/>
                                        <a:pt x="6191" y="54959"/>
                                        <a:pt x="4667" y="54959"/>
                                      </a:cubicBezTo>
                                      <a:cubicBezTo>
                                        <a:pt x="4667" y="54959"/>
                                        <a:pt x="3048" y="53435"/>
                                        <a:pt x="3048" y="53435"/>
                                      </a:cubicBezTo>
                                      <a:cubicBezTo>
                                        <a:pt x="1524" y="53435"/>
                                        <a:pt x="1524" y="51911"/>
                                        <a:pt x="1524" y="51911"/>
                                      </a:cubicBezTo>
                                      <a:cubicBezTo>
                                        <a:pt x="1524" y="50387"/>
                                        <a:pt x="0" y="50387"/>
                                        <a:pt x="0" y="48863"/>
                                      </a:cubicBezTo>
                                      <a:lnTo>
                                        <a:pt x="0" y="44291"/>
                                      </a:lnTo>
                                      <a:cubicBezTo>
                                        <a:pt x="0" y="42767"/>
                                        <a:pt x="1524" y="42767"/>
                                        <a:pt x="1524" y="41243"/>
                                      </a:cubicBezTo>
                                      <a:cubicBezTo>
                                        <a:pt x="1524" y="41243"/>
                                        <a:pt x="1524" y="39719"/>
                                        <a:pt x="3048" y="39719"/>
                                      </a:cubicBezTo>
                                      <a:cubicBezTo>
                                        <a:pt x="3048" y="39719"/>
                                        <a:pt x="4667" y="38195"/>
                                        <a:pt x="4667" y="38195"/>
                                      </a:cubicBezTo>
                                      <a:cubicBezTo>
                                        <a:pt x="6191" y="38195"/>
                                        <a:pt x="6191" y="38195"/>
                                        <a:pt x="7715" y="38195"/>
                                      </a:cubicBezTo>
                                      <a:cubicBezTo>
                                        <a:pt x="7715" y="38195"/>
                                        <a:pt x="9239" y="38195"/>
                                        <a:pt x="12287" y="38195"/>
                                      </a:cubicBezTo>
                                      <a:cubicBezTo>
                                        <a:pt x="13811" y="38195"/>
                                        <a:pt x="15335" y="38195"/>
                                        <a:pt x="16859" y="38195"/>
                                      </a:cubicBezTo>
                                      <a:cubicBezTo>
                                        <a:pt x="18383" y="38195"/>
                                        <a:pt x="19907" y="38195"/>
                                        <a:pt x="21431" y="38195"/>
                                      </a:cubicBezTo>
                                      <a:cubicBezTo>
                                        <a:pt x="22955" y="38195"/>
                                        <a:pt x="24479" y="38195"/>
                                        <a:pt x="24479" y="38195"/>
                                      </a:cubicBezTo>
                                      <a:cubicBezTo>
                                        <a:pt x="24479" y="36671"/>
                                        <a:pt x="24479" y="35147"/>
                                        <a:pt x="22955" y="33623"/>
                                      </a:cubicBezTo>
                                      <a:cubicBezTo>
                                        <a:pt x="22955" y="32099"/>
                                        <a:pt x="21431" y="30575"/>
                                        <a:pt x="21431" y="29051"/>
                                      </a:cubicBezTo>
                                      <a:cubicBezTo>
                                        <a:pt x="21431" y="27527"/>
                                        <a:pt x="22955" y="24479"/>
                                        <a:pt x="22955" y="22955"/>
                                      </a:cubicBezTo>
                                      <a:cubicBezTo>
                                        <a:pt x="22955" y="19907"/>
                                        <a:pt x="24479" y="18383"/>
                                        <a:pt x="26003" y="16859"/>
                                      </a:cubicBezTo>
                                      <a:cubicBezTo>
                                        <a:pt x="27527" y="13811"/>
                                        <a:pt x="29051" y="12287"/>
                                        <a:pt x="30575" y="10668"/>
                                      </a:cubicBezTo>
                                      <a:cubicBezTo>
                                        <a:pt x="32099" y="7620"/>
                                        <a:pt x="33623" y="6096"/>
                                        <a:pt x="35147" y="4572"/>
                                      </a:cubicBezTo>
                                      <a:cubicBezTo>
                                        <a:pt x="36671" y="3048"/>
                                        <a:pt x="38290" y="1524"/>
                                        <a:pt x="41338" y="1524"/>
                                      </a:cubicBezTo>
                                      <a:cubicBezTo>
                                        <a:pt x="42863" y="0"/>
                                        <a:pt x="44386" y="0"/>
                                        <a:pt x="4591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53" name="Shape 142653"/>
                              <wps:cNvSpPr/>
                              <wps:spPr>
                                <a:xfrm>
                                  <a:off x="190976" y="0"/>
                                  <a:ext cx="21431" cy="19812"/>
                                </a:xfrm>
                                <a:custGeom>
                                  <a:avLst/>
                                  <a:gdLst/>
                                  <a:ahLst/>
                                  <a:cxnLst/>
                                  <a:rect l="0" t="0" r="0" b="0"/>
                                  <a:pathLst>
                                    <a:path w="21431" h="19812">
                                      <a:moveTo>
                                        <a:pt x="7715" y="0"/>
                                      </a:moveTo>
                                      <a:lnTo>
                                        <a:pt x="21431" y="9144"/>
                                      </a:lnTo>
                                      <a:lnTo>
                                        <a:pt x="13811" y="19812"/>
                                      </a:lnTo>
                                      <a:lnTo>
                                        <a:pt x="0" y="12192"/>
                                      </a:lnTo>
                                      <a:lnTo>
                                        <a:pt x="771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55" name="Shape 142655"/>
                              <wps:cNvSpPr/>
                              <wps:spPr>
                                <a:xfrm>
                                  <a:off x="0" y="413576"/>
                                  <a:ext cx="55769" cy="56483"/>
                                </a:xfrm>
                                <a:custGeom>
                                  <a:avLst/>
                                  <a:gdLst/>
                                  <a:ahLst/>
                                  <a:cxnLst/>
                                  <a:rect l="0" t="0" r="0" b="0"/>
                                  <a:pathLst>
                                    <a:path w="55769" h="56483">
                                      <a:moveTo>
                                        <a:pt x="12192" y="0"/>
                                      </a:moveTo>
                                      <a:lnTo>
                                        <a:pt x="15240" y="1619"/>
                                      </a:lnTo>
                                      <a:cubicBezTo>
                                        <a:pt x="13716" y="4667"/>
                                        <a:pt x="12192" y="7715"/>
                                        <a:pt x="10668" y="10763"/>
                                      </a:cubicBezTo>
                                      <a:cubicBezTo>
                                        <a:pt x="9144" y="13811"/>
                                        <a:pt x="9144" y="18383"/>
                                        <a:pt x="9144" y="22955"/>
                                      </a:cubicBezTo>
                                      <a:cubicBezTo>
                                        <a:pt x="9144" y="26003"/>
                                        <a:pt x="10668" y="27527"/>
                                        <a:pt x="12192" y="30575"/>
                                      </a:cubicBezTo>
                                      <a:cubicBezTo>
                                        <a:pt x="12192" y="32099"/>
                                        <a:pt x="15240" y="33623"/>
                                        <a:pt x="16764" y="35147"/>
                                      </a:cubicBezTo>
                                      <a:cubicBezTo>
                                        <a:pt x="18288" y="36671"/>
                                        <a:pt x="21336" y="38195"/>
                                        <a:pt x="24479" y="38195"/>
                                      </a:cubicBezTo>
                                      <a:cubicBezTo>
                                        <a:pt x="26003" y="38195"/>
                                        <a:pt x="29051" y="39719"/>
                                        <a:pt x="30575" y="39719"/>
                                      </a:cubicBezTo>
                                      <a:cubicBezTo>
                                        <a:pt x="35147" y="39719"/>
                                        <a:pt x="39719" y="38195"/>
                                        <a:pt x="42767" y="38195"/>
                                      </a:cubicBezTo>
                                      <a:cubicBezTo>
                                        <a:pt x="47339" y="36671"/>
                                        <a:pt x="50387" y="36671"/>
                                        <a:pt x="53435" y="35147"/>
                                      </a:cubicBezTo>
                                      <a:lnTo>
                                        <a:pt x="55769" y="33993"/>
                                      </a:lnTo>
                                      <a:lnTo>
                                        <a:pt x="55769" y="48848"/>
                                      </a:lnTo>
                                      <a:lnTo>
                                        <a:pt x="53435" y="50387"/>
                                      </a:lnTo>
                                      <a:cubicBezTo>
                                        <a:pt x="50387" y="51911"/>
                                        <a:pt x="45815" y="53435"/>
                                        <a:pt x="41243" y="54959"/>
                                      </a:cubicBezTo>
                                      <a:cubicBezTo>
                                        <a:pt x="38195" y="56483"/>
                                        <a:pt x="32099" y="56483"/>
                                        <a:pt x="27527" y="56483"/>
                                      </a:cubicBezTo>
                                      <a:cubicBezTo>
                                        <a:pt x="22955" y="56483"/>
                                        <a:pt x="18288" y="56483"/>
                                        <a:pt x="15240" y="54959"/>
                                      </a:cubicBezTo>
                                      <a:cubicBezTo>
                                        <a:pt x="10668" y="53435"/>
                                        <a:pt x="7620" y="51911"/>
                                        <a:pt x="6096" y="48863"/>
                                      </a:cubicBezTo>
                                      <a:cubicBezTo>
                                        <a:pt x="4572" y="47339"/>
                                        <a:pt x="3048" y="44291"/>
                                        <a:pt x="1524" y="41243"/>
                                      </a:cubicBezTo>
                                      <a:cubicBezTo>
                                        <a:pt x="0" y="38195"/>
                                        <a:pt x="0" y="35147"/>
                                        <a:pt x="0" y="32099"/>
                                      </a:cubicBezTo>
                                      <a:cubicBezTo>
                                        <a:pt x="0" y="29051"/>
                                        <a:pt x="0" y="26003"/>
                                        <a:pt x="1524" y="21431"/>
                                      </a:cubicBezTo>
                                      <a:cubicBezTo>
                                        <a:pt x="1524" y="18383"/>
                                        <a:pt x="3048" y="16859"/>
                                        <a:pt x="4572" y="13811"/>
                                      </a:cubicBezTo>
                                      <a:cubicBezTo>
                                        <a:pt x="4572" y="10763"/>
                                        <a:pt x="6096" y="7715"/>
                                        <a:pt x="7620" y="6191"/>
                                      </a:cubicBezTo>
                                      <a:cubicBezTo>
                                        <a:pt x="9144" y="3143"/>
                                        <a:pt x="10668" y="1619"/>
                                        <a:pt x="1219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56" name="Shape 142656"/>
                              <wps:cNvSpPr/>
                              <wps:spPr>
                                <a:xfrm>
                                  <a:off x="36671" y="389549"/>
                                  <a:ext cx="19098" cy="43934"/>
                                </a:xfrm>
                                <a:custGeom>
                                  <a:avLst/>
                                  <a:gdLst/>
                                  <a:ahLst/>
                                  <a:cxnLst/>
                                  <a:rect l="0" t="0" r="0" b="0"/>
                                  <a:pathLst>
                                    <a:path w="19098" h="43934">
                                      <a:moveTo>
                                        <a:pt x="19098" y="0"/>
                                      </a:moveTo>
                                      <a:lnTo>
                                        <a:pt x="19098" y="16050"/>
                                      </a:lnTo>
                                      <a:lnTo>
                                        <a:pt x="16764" y="14883"/>
                                      </a:lnTo>
                                      <a:cubicBezTo>
                                        <a:pt x="15240" y="14883"/>
                                        <a:pt x="13716" y="14883"/>
                                        <a:pt x="13716" y="16407"/>
                                      </a:cubicBezTo>
                                      <a:cubicBezTo>
                                        <a:pt x="12192" y="16407"/>
                                        <a:pt x="12192" y="17931"/>
                                        <a:pt x="10668" y="17931"/>
                                      </a:cubicBezTo>
                                      <a:cubicBezTo>
                                        <a:pt x="10668" y="19455"/>
                                        <a:pt x="9144" y="19455"/>
                                        <a:pt x="9144" y="20979"/>
                                      </a:cubicBezTo>
                                      <a:cubicBezTo>
                                        <a:pt x="9144" y="20979"/>
                                        <a:pt x="7620" y="22503"/>
                                        <a:pt x="7620" y="22503"/>
                                      </a:cubicBezTo>
                                      <a:cubicBezTo>
                                        <a:pt x="9144" y="24027"/>
                                        <a:pt x="10668" y="24027"/>
                                        <a:pt x="12192" y="25646"/>
                                      </a:cubicBezTo>
                                      <a:lnTo>
                                        <a:pt x="19098" y="27027"/>
                                      </a:lnTo>
                                      <a:lnTo>
                                        <a:pt x="19098" y="43934"/>
                                      </a:lnTo>
                                      <a:lnTo>
                                        <a:pt x="18288" y="43934"/>
                                      </a:lnTo>
                                      <a:cubicBezTo>
                                        <a:pt x="15240" y="43934"/>
                                        <a:pt x="13716" y="43934"/>
                                        <a:pt x="10668" y="42410"/>
                                      </a:cubicBezTo>
                                      <a:cubicBezTo>
                                        <a:pt x="9144" y="42410"/>
                                        <a:pt x="7620" y="40886"/>
                                        <a:pt x="6096" y="40886"/>
                                      </a:cubicBezTo>
                                      <a:cubicBezTo>
                                        <a:pt x="4572" y="39362"/>
                                        <a:pt x="3048" y="37838"/>
                                        <a:pt x="1524" y="37838"/>
                                      </a:cubicBezTo>
                                      <a:cubicBezTo>
                                        <a:pt x="1524" y="36314"/>
                                        <a:pt x="0" y="33266"/>
                                        <a:pt x="0" y="31742"/>
                                      </a:cubicBezTo>
                                      <a:cubicBezTo>
                                        <a:pt x="0" y="27170"/>
                                        <a:pt x="1524" y="24027"/>
                                        <a:pt x="3048" y="19455"/>
                                      </a:cubicBezTo>
                                      <a:cubicBezTo>
                                        <a:pt x="3048" y="16407"/>
                                        <a:pt x="4572" y="11835"/>
                                        <a:pt x="7620" y="8787"/>
                                      </a:cubicBezTo>
                                      <a:cubicBezTo>
                                        <a:pt x="9144" y="5739"/>
                                        <a:pt x="10668" y="4215"/>
                                        <a:pt x="13716" y="2691"/>
                                      </a:cubicBezTo>
                                      <a:lnTo>
                                        <a:pt x="1909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57" name="Shape 142657"/>
                              <wps:cNvSpPr/>
                              <wps:spPr>
                                <a:xfrm>
                                  <a:off x="38195" y="361760"/>
                                  <a:ext cx="17574" cy="18288"/>
                                </a:xfrm>
                                <a:custGeom>
                                  <a:avLst/>
                                  <a:gdLst/>
                                  <a:ahLst/>
                                  <a:cxnLst/>
                                  <a:rect l="0" t="0" r="0" b="0"/>
                                  <a:pathLst>
                                    <a:path w="17574" h="18288">
                                      <a:moveTo>
                                        <a:pt x="7620" y="0"/>
                                      </a:moveTo>
                                      <a:lnTo>
                                        <a:pt x="17574" y="5688"/>
                                      </a:lnTo>
                                      <a:lnTo>
                                        <a:pt x="17574" y="14117"/>
                                      </a:lnTo>
                                      <a:lnTo>
                                        <a:pt x="16764" y="13716"/>
                                      </a:lnTo>
                                      <a:lnTo>
                                        <a:pt x="12192" y="18288"/>
                                      </a:lnTo>
                                      <a:lnTo>
                                        <a:pt x="0" y="12192"/>
                                      </a:lnTo>
                                      <a:lnTo>
                                        <a:pt x="76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58" name="Shape 142658"/>
                              <wps:cNvSpPr/>
                              <wps:spPr>
                                <a:xfrm>
                                  <a:off x="55769" y="389192"/>
                                  <a:ext cx="28242" cy="73232"/>
                                </a:xfrm>
                                <a:custGeom>
                                  <a:avLst/>
                                  <a:gdLst/>
                                  <a:ahLst/>
                                  <a:cxnLst/>
                                  <a:rect l="0" t="0" r="0" b="0"/>
                                  <a:pathLst>
                                    <a:path w="28242" h="73232">
                                      <a:moveTo>
                                        <a:pt x="714" y="0"/>
                                      </a:moveTo>
                                      <a:cubicBezTo>
                                        <a:pt x="3858" y="0"/>
                                        <a:pt x="5382" y="0"/>
                                        <a:pt x="8430" y="3048"/>
                                      </a:cubicBezTo>
                                      <a:cubicBezTo>
                                        <a:pt x="9954" y="4572"/>
                                        <a:pt x="11478" y="6096"/>
                                        <a:pt x="14526" y="9144"/>
                                      </a:cubicBezTo>
                                      <a:cubicBezTo>
                                        <a:pt x="16050" y="12192"/>
                                        <a:pt x="17574" y="15240"/>
                                        <a:pt x="17574" y="18288"/>
                                      </a:cubicBezTo>
                                      <a:cubicBezTo>
                                        <a:pt x="19098" y="21336"/>
                                        <a:pt x="20622" y="24384"/>
                                        <a:pt x="20622" y="27527"/>
                                      </a:cubicBezTo>
                                      <a:lnTo>
                                        <a:pt x="28242" y="27527"/>
                                      </a:lnTo>
                                      <a:lnTo>
                                        <a:pt x="28242" y="45815"/>
                                      </a:lnTo>
                                      <a:lnTo>
                                        <a:pt x="19098" y="45815"/>
                                      </a:lnTo>
                                      <a:cubicBezTo>
                                        <a:pt x="19098" y="48863"/>
                                        <a:pt x="19098" y="51911"/>
                                        <a:pt x="17574" y="54959"/>
                                      </a:cubicBezTo>
                                      <a:cubicBezTo>
                                        <a:pt x="17574" y="58007"/>
                                        <a:pt x="16050" y="61055"/>
                                        <a:pt x="14526" y="64103"/>
                                      </a:cubicBezTo>
                                      <a:cubicBezTo>
                                        <a:pt x="13002" y="65627"/>
                                        <a:pt x="9954" y="67151"/>
                                        <a:pt x="6906" y="68675"/>
                                      </a:cubicBezTo>
                                      <a:lnTo>
                                        <a:pt x="0" y="73232"/>
                                      </a:lnTo>
                                      <a:lnTo>
                                        <a:pt x="0" y="58376"/>
                                      </a:lnTo>
                                      <a:lnTo>
                                        <a:pt x="6906" y="54959"/>
                                      </a:lnTo>
                                      <a:cubicBezTo>
                                        <a:pt x="9954" y="53435"/>
                                        <a:pt x="11478" y="51911"/>
                                        <a:pt x="13002" y="50387"/>
                                      </a:cubicBezTo>
                                      <a:cubicBezTo>
                                        <a:pt x="13002" y="50387"/>
                                        <a:pt x="13002" y="48863"/>
                                        <a:pt x="13002" y="47339"/>
                                      </a:cubicBezTo>
                                      <a:cubicBezTo>
                                        <a:pt x="13002" y="47339"/>
                                        <a:pt x="13002" y="45815"/>
                                        <a:pt x="13002" y="44291"/>
                                      </a:cubicBezTo>
                                      <a:cubicBezTo>
                                        <a:pt x="13002" y="44291"/>
                                        <a:pt x="11478" y="44291"/>
                                        <a:pt x="9954" y="44291"/>
                                      </a:cubicBezTo>
                                      <a:cubicBezTo>
                                        <a:pt x="9954" y="44291"/>
                                        <a:pt x="8430" y="44291"/>
                                        <a:pt x="6906" y="44291"/>
                                      </a:cubicBezTo>
                                      <a:cubicBezTo>
                                        <a:pt x="5382" y="44291"/>
                                        <a:pt x="3858" y="44291"/>
                                        <a:pt x="2334" y="44291"/>
                                      </a:cubicBezTo>
                                      <a:lnTo>
                                        <a:pt x="0" y="44291"/>
                                      </a:lnTo>
                                      <a:lnTo>
                                        <a:pt x="0" y="27384"/>
                                      </a:lnTo>
                                      <a:lnTo>
                                        <a:pt x="714" y="27527"/>
                                      </a:lnTo>
                                      <a:cubicBezTo>
                                        <a:pt x="2334" y="27527"/>
                                        <a:pt x="2334" y="27527"/>
                                        <a:pt x="3858" y="27527"/>
                                      </a:cubicBezTo>
                                      <a:cubicBezTo>
                                        <a:pt x="3858" y="27527"/>
                                        <a:pt x="5382" y="27527"/>
                                        <a:pt x="5382" y="27527"/>
                                      </a:cubicBezTo>
                                      <a:cubicBezTo>
                                        <a:pt x="6906" y="27527"/>
                                        <a:pt x="8430" y="27527"/>
                                        <a:pt x="8430" y="27527"/>
                                      </a:cubicBezTo>
                                      <a:cubicBezTo>
                                        <a:pt x="9954" y="27527"/>
                                        <a:pt x="9954" y="27527"/>
                                        <a:pt x="11478" y="27527"/>
                                      </a:cubicBezTo>
                                      <a:cubicBezTo>
                                        <a:pt x="9954" y="26003"/>
                                        <a:pt x="8430" y="24384"/>
                                        <a:pt x="8430" y="22860"/>
                                      </a:cubicBezTo>
                                      <a:cubicBezTo>
                                        <a:pt x="6906" y="21336"/>
                                        <a:pt x="5382" y="19812"/>
                                        <a:pt x="3858" y="18288"/>
                                      </a:cubicBezTo>
                                      <a:cubicBezTo>
                                        <a:pt x="3858" y="18288"/>
                                        <a:pt x="2334" y="16764"/>
                                        <a:pt x="714" y="16764"/>
                                      </a:cubicBezTo>
                                      <a:lnTo>
                                        <a:pt x="0" y="16407"/>
                                      </a:lnTo>
                                      <a:lnTo>
                                        <a:pt x="0" y="357"/>
                                      </a:lnTo>
                                      <a:lnTo>
                                        <a:pt x="71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59" name="Shape 142659"/>
                              <wps:cNvSpPr/>
                              <wps:spPr>
                                <a:xfrm>
                                  <a:off x="55769" y="361760"/>
                                  <a:ext cx="17574" cy="18288"/>
                                </a:xfrm>
                                <a:custGeom>
                                  <a:avLst/>
                                  <a:gdLst/>
                                  <a:ahLst/>
                                  <a:cxnLst/>
                                  <a:rect l="0" t="0" r="0" b="0"/>
                                  <a:pathLst>
                                    <a:path w="17574" h="18288">
                                      <a:moveTo>
                                        <a:pt x="5382" y="0"/>
                                      </a:moveTo>
                                      <a:lnTo>
                                        <a:pt x="17574" y="7620"/>
                                      </a:lnTo>
                                      <a:lnTo>
                                        <a:pt x="8430" y="18288"/>
                                      </a:lnTo>
                                      <a:lnTo>
                                        <a:pt x="0" y="14117"/>
                                      </a:lnTo>
                                      <a:lnTo>
                                        <a:pt x="0" y="5688"/>
                                      </a:lnTo>
                                      <a:lnTo>
                                        <a:pt x="714" y="6096"/>
                                      </a:lnTo>
                                      <a:lnTo>
                                        <a:pt x="538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60" name="Shape 142660"/>
                              <wps:cNvSpPr/>
                              <wps:spPr>
                                <a:xfrm>
                                  <a:off x="77915" y="416718"/>
                                  <a:ext cx="37433" cy="18288"/>
                                </a:xfrm>
                                <a:custGeom>
                                  <a:avLst/>
                                  <a:gdLst/>
                                  <a:ahLst/>
                                  <a:cxnLst/>
                                  <a:rect l="0" t="0" r="0" b="0"/>
                                  <a:pathLst>
                                    <a:path w="37433" h="18288">
                                      <a:moveTo>
                                        <a:pt x="6096" y="0"/>
                                      </a:moveTo>
                                      <a:lnTo>
                                        <a:pt x="37433" y="0"/>
                                      </a:lnTo>
                                      <a:lnTo>
                                        <a:pt x="37433" y="18288"/>
                                      </a:lnTo>
                                      <a:lnTo>
                                        <a:pt x="6096" y="18288"/>
                                      </a:lnTo>
                                      <a:cubicBezTo>
                                        <a:pt x="4572" y="18288"/>
                                        <a:pt x="4572" y="18288"/>
                                        <a:pt x="3048" y="16764"/>
                                      </a:cubicBezTo>
                                      <a:cubicBezTo>
                                        <a:pt x="3048" y="16764"/>
                                        <a:pt x="1524" y="16764"/>
                                        <a:pt x="1524" y="16764"/>
                                      </a:cubicBezTo>
                                      <a:cubicBezTo>
                                        <a:pt x="1524" y="15240"/>
                                        <a:pt x="0" y="15240"/>
                                        <a:pt x="0" y="13716"/>
                                      </a:cubicBezTo>
                                      <a:cubicBezTo>
                                        <a:pt x="0" y="13716"/>
                                        <a:pt x="0" y="12192"/>
                                        <a:pt x="0" y="12192"/>
                                      </a:cubicBezTo>
                                      <a:lnTo>
                                        <a:pt x="0" y="7620"/>
                                      </a:lnTo>
                                      <a:cubicBezTo>
                                        <a:pt x="0" y="6096"/>
                                        <a:pt x="0" y="4572"/>
                                        <a:pt x="0" y="4572"/>
                                      </a:cubicBezTo>
                                      <a:cubicBezTo>
                                        <a:pt x="0" y="3048"/>
                                        <a:pt x="1524" y="3048"/>
                                        <a:pt x="1524" y="1524"/>
                                      </a:cubicBezTo>
                                      <a:cubicBezTo>
                                        <a:pt x="1524" y="1524"/>
                                        <a:pt x="3048" y="1524"/>
                                        <a:pt x="3048" y="1524"/>
                                      </a:cubicBezTo>
                                      <a:cubicBezTo>
                                        <a:pt x="4572" y="1524"/>
                                        <a:pt x="4572" y="0"/>
                                        <a:pt x="609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61" name="Shape 142661"/>
                              <wps:cNvSpPr/>
                              <wps:spPr>
                                <a:xfrm>
                                  <a:off x="97822" y="371855"/>
                                  <a:ext cx="17526" cy="38671"/>
                                </a:xfrm>
                                <a:custGeom>
                                  <a:avLst/>
                                  <a:gdLst/>
                                  <a:ahLst/>
                                  <a:cxnLst/>
                                  <a:rect l="0" t="0" r="0" b="0"/>
                                  <a:pathLst>
                                    <a:path w="17526" h="38671">
                                      <a:moveTo>
                                        <a:pt x="17526" y="0"/>
                                      </a:moveTo>
                                      <a:lnTo>
                                        <a:pt x="17526" y="13144"/>
                                      </a:lnTo>
                                      <a:lnTo>
                                        <a:pt x="16764" y="12763"/>
                                      </a:lnTo>
                                      <a:cubicBezTo>
                                        <a:pt x="15240" y="12763"/>
                                        <a:pt x="13716" y="12763"/>
                                        <a:pt x="13716" y="14288"/>
                                      </a:cubicBezTo>
                                      <a:cubicBezTo>
                                        <a:pt x="12192" y="14288"/>
                                        <a:pt x="10668" y="14288"/>
                                        <a:pt x="10668" y="15811"/>
                                      </a:cubicBezTo>
                                      <a:cubicBezTo>
                                        <a:pt x="9144" y="15811"/>
                                        <a:pt x="9144" y="17335"/>
                                        <a:pt x="7620" y="18860"/>
                                      </a:cubicBezTo>
                                      <a:cubicBezTo>
                                        <a:pt x="7620" y="18860"/>
                                        <a:pt x="7620" y="20383"/>
                                        <a:pt x="7620" y="20383"/>
                                      </a:cubicBezTo>
                                      <a:cubicBezTo>
                                        <a:pt x="7620" y="21907"/>
                                        <a:pt x="9144" y="21907"/>
                                        <a:pt x="9144" y="21907"/>
                                      </a:cubicBezTo>
                                      <a:cubicBezTo>
                                        <a:pt x="10668" y="23432"/>
                                        <a:pt x="12192" y="23432"/>
                                        <a:pt x="13716" y="23432"/>
                                      </a:cubicBezTo>
                                      <a:lnTo>
                                        <a:pt x="17526" y="24701"/>
                                      </a:lnTo>
                                      <a:lnTo>
                                        <a:pt x="17526" y="38671"/>
                                      </a:lnTo>
                                      <a:lnTo>
                                        <a:pt x="12192" y="38671"/>
                                      </a:lnTo>
                                      <a:cubicBezTo>
                                        <a:pt x="10668" y="38671"/>
                                        <a:pt x="9144" y="37148"/>
                                        <a:pt x="6096" y="37148"/>
                                      </a:cubicBezTo>
                                      <a:cubicBezTo>
                                        <a:pt x="4572" y="35623"/>
                                        <a:pt x="3048" y="35623"/>
                                        <a:pt x="1524" y="34099"/>
                                      </a:cubicBezTo>
                                      <a:cubicBezTo>
                                        <a:pt x="0" y="32576"/>
                                        <a:pt x="0" y="31051"/>
                                        <a:pt x="0" y="28004"/>
                                      </a:cubicBezTo>
                                      <a:cubicBezTo>
                                        <a:pt x="0" y="24955"/>
                                        <a:pt x="0" y="20383"/>
                                        <a:pt x="1524" y="17335"/>
                                      </a:cubicBezTo>
                                      <a:cubicBezTo>
                                        <a:pt x="3048" y="14288"/>
                                        <a:pt x="4572" y="9715"/>
                                        <a:pt x="7620" y="8191"/>
                                      </a:cubicBezTo>
                                      <a:cubicBezTo>
                                        <a:pt x="9144" y="5143"/>
                                        <a:pt x="12192" y="2095"/>
                                        <a:pt x="15240" y="571"/>
                                      </a:cubicBezTo>
                                      <a:lnTo>
                                        <a:pt x="1752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62" name="Shape 142662"/>
                              <wps:cNvSpPr/>
                              <wps:spPr>
                                <a:xfrm>
                                  <a:off x="103918" y="341851"/>
                                  <a:ext cx="11430" cy="18637"/>
                                </a:xfrm>
                                <a:custGeom>
                                  <a:avLst/>
                                  <a:gdLst/>
                                  <a:ahLst/>
                                  <a:cxnLst/>
                                  <a:rect l="0" t="0" r="0" b="0"/>
                                  <a:pathLst>
                                    <a:path w="11430" h="18637">
                                      <a:moveTo>
                                        <a:pt x="9144" y="0"/>
                                      </a:moveTo>
                                      <a:lnTo>
                                        <a:pt x="11430" y="1524"/>
                                      </a:lnTo>
                                      <a:lnTo>
                                        <a:pt x="11430" y="18637"/>
                                      </a:lnTo>
                                      <a:lnTo>
                                        <a:pt x="0" y="12287"/>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63" name="Shape 142663"/>
                              <wps:cNvSpPr/>
                              <wps:spPr>
                                <a:xfrm>
                                  <a:off x="115348" y="370903"/>
                                  <a:ext cx="22193" cy="64103"/>
                                </a:xfrm>
                                <a:custGeom>
                                  <a:avLst/>
                                  <a:gdLst/>
                                  <a:ahLst/>
                                  <a:cxnLst/>
                                  <a:rect l="0" t="0" r="0" b="0"/>
                                  <a:pathLst>
                                    <a:path w="22193" h="64103">
                                      <a:moveTo>
                                        <a:pt x="3810" y="0"/>
                                      </a:moveTo>
                                      <a:cubicBezTo>
                                        <a:pt x="6858" y="0"/>
                                        <a:pt x="8382" y="1524"/>
                                        <a:pt x="11430" y="3048"/>
                                      </a:cubicBezTo>
                                      <a:cubicBezTo>
                                        <a:pt x="13049" y="4572"/>
                                        <a:pt x="14573" y="7620"/>
                                        <a:pt x="16097" y="10668"/>
                                      </a:cubicBezTo>
                                      <a:cubicBezTo>
                                        <a:pt x="17621" y="15240"/>
                                        <a:pt x="19145" y="18288"/>
                                        <a:pt x="20669" y="22860"/>
                                      </a:cubicBezTo>
                                      <a:cubicBezTo>
                                        <a:pt x="20669" y="27432"/>
                                        <a:pt x="22193" y="30480"/>
                                        <a:pt x="22193" y="35052"/>
                                      </a:cubicBezTo>
                                      <a:cubicBezTo>
                                        <a:pt x="22193" y="36576"/>
                                        <a:pt x="22193" y="38100"/>
                                        <a:pt x="22193" y="39624"/>
                                      </a:cubicBezTo>
                                      <a:cubicBezTo>
                                        <a:pt x="20669" y="41148"/>
                                        <a:pt x="20669" y="42672"/>
                                        <a:pt x="20669" y="44291"/>
                                      </a:cubicBezTo>
                                      <a:cubicBezTo>
                                        <a:pt x="20669" y="47339"/>
                                        <a:pt x="19145" y="48863"/>
                                        <a:pt x="19145" y="51911"/>
                                      </a:cubicBezTo>
                                      <a:cubicBezTo>
                                        <a:pt x="17621" y="54959"/>
                                        <a:pt x="17621" y="59531"/>
                                        <a:pt x="16097" y="64103"/>
                                      </a:cubicBezTo>
                                      <a:lnTo>
                                        <a:pt x="0" y="64103"/>
                                      </a:lnTo>
                                      <a:lnTo>
                                        <a:pt x="0" y="45815"/>
                                      </a:lnTo>
                                      <a:lnTo>
                                        <a:pt x="13049" y="45815"/>
                                      </a:lnTo>
                                      <a:cubicBezTo>
                                        <a:pt x="13049" y="45815"/>
                                        <a:pt x="13049" y="45815"/>
                                        <a:pt x="13049" y="44291"/>
                                      </a:cubicBezTo>
                                      <a:cubicBezTo>
                                        <a:pt x="13049" y="42672"/>
                                        <a:pt x="13049" y="39624"/>
                                        <a:pt x="13049" y="38100"/>
                                      </a:cubicBezTo>
                                      <a:cubicBezTo>
                                        <a:pt x="13049" y="36576"/>
                                        <a:pt x="11430" y="35052"/>
                                        <a:pt x="11430" y="33528"/>
                                      </a:cubicBezTo>
                                      <a:lnTo>
                                        <a:pt x="9906" y="33528"/>
                                      </a:lnTo>
                                      <a:cubicBezTo>
                                        <a:pt x="8382" y="33528"/>
                                        <a:pt x="8382" y="35052"/>
                                        <a:pt x="8382" y="35052"/>
                                      </a:cubicBezTo>
                                      <a:cubicBezTo>
                                        <a:pt x="6858" y="36576"/>
                                        <a:pt x="6858" y="36576"/>
                                        <a:pt x="5334" y="38100"/>
                                      </a:cubicBezTo>
                                      <a:cubicBezTo>
                                        <a:pt x="5334" y="38100"/>
                                        <a:pt x="3810" y="39624"/>
                                        <a:pt x="3810" y="39624"/>
                                      </a:cubicBezTo>
                                      <a:cubicBezTo>
                                        <a:pt x="2286" y="39624"/>
                                        <a:pt x="2286" y="39624"/>
                                        <a:pt x="762" y="39624"/>
                                      </a:cubicBezTo>
                                      <a:lnTo>
                                        <a:pt x="0" y="39624"/>
                                      </a:lnTo>
                                      <a:lnTo>
                                        <a:pt x="0" y="25654"/>
                                      </a:lnTo>
                                      <a:lnTo>
                                        <a:pt x="762" y="25908"/>
                                      </a:lnTo>
                                      <a:cubicBezTo>
                                        <a:pt x="2286" y="25908"/>
                                        <a:pt x="3810" y="25908"/>
                                        <a:pt x="5334" y="25908"/>
                                      </a:cubicBezTo>
                                      <a:cubicBezTo>
                                        <a:pt x="5334" y="25908"/>
                                        <a:pt x="6858" y="25908"/>
                                        <a:pt x="6858" y="25908"/>
                                      </a:cubicBezTo>
                                      <a:cubicBezTo>
                                        <a:pt x="8382" y="25908"/>
                                        <a:pt x="8382" y="25908"/>
                                        <a:pt x="9906" y="25908"/>
                                      </a:cubicBezTo>
                                      <a:cubicBezTo>
                                        <a:pt x="9906" y="24384"/>
                                        <a:pt x="8382" y="22860"/>
                                        <a:pt x="8382" y="22860"/>
                                      </a:cubicBezTo>
                                      <a:cubicBezTo>
                                        <a:pt x="6858" y="21336"/>
                                        <a:pt x="6858" y="19812"/>
                                        <a:pt x="5334" y="18288"/>
                                      </a:cubicBezTo>
                                      <a:cubicBezTo>
                                        <a:pt x="3810" y="16764"/>
                                        <a:pt x="3810" y="16764"/>
                                        <a:pt x="2286" y="15240"/>
                                      </a:cubicBezTo>
                                      <a:lnTo>
                                        <a:pt x="0" y="14097"/>
                                      </a:lnTo>
                                      <a:lnTo>
                                        <a:pt x="0" y="952"/>
                                      </a:lnTo>
                                      <a:lnTo>
                                        <a:pt x="38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64" name="Shape 142664"/>
                              <wps:cNvSpPr/>
                              <wps:spPr>
                                <a:xfrm>
                                  <a:off x="115348" y="343375"/>
                                  <a:ext cx="11430" cy="18383"/>
                                </a:xfrm>
                                <a:custGeom>
                                  <a:avLst/>
                                  <a:gdLst/>
                                  <a:ahLst/>
                                  <a:cxnLst/>
                                  <a:rect l="0" t="0" r="0" b="0"/>
                                  <a:pathLst>
                                    <a:path w="11430" h="18383">
                                      <a:moveTo>
                                        <a:pt x="0" y="0"/>
                                      </a:moveTo>
                                      <a:lnTo>
                                        <a:pt x="11430" y="7620"/>
                                      </a:lnTo>
                                      <a:lnTo>
                                        <a:pt x="2286" y="18383"/>
                                      </a:lnTo>
                                      <a:lnTo>
                                        <a:pt x="0" y="1711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65" name="Shape 142665"/>
                              <wps:cNvSpPr/>
                              <wps:spPr>
                                <a:xfrm>
                                  <a:off x="155829" y="338899"/>
                                  <a:ext cx="15240" cy="97631"/>
                                </a:xfrm>
                                <a:custGeom>
                                  <a:avLst/>
                                  <a:gdLst/>
                                  <a:ahLst/>
                                  <a:cxnLst/>
                                  <a:rect l="0" t="0" r="0" b="0"/>
                                  <a:pathLst>
                                    <a:path w="15240" h="97631">
                                      <a:moveTo>
                                        <a:pt x="12192" y="0"/>
                                      </a:moveTo>
                                      <a:cubicBezTo>
                                        <a:pt x="12192" y="10668"/>
                                        <a:pt x="12192" y="18288"/>
                                        <a:pt x="13716" y="25908"/>
                                      </a:cubicBezTo>
                                      <a:cubicBezTo>
                                        <a:pt x="13716" y="33528"/>
                                        <a:pt x="13716" y="39624"/>
                                        <a:pt x="13716" y="44196"/>
                                      </a:cubicBezTo>
                                      <a:cubicBezTo>
                                        <a:pt x="13716" y="50387"/>
                                        <a:pt x="13716" y="53435"/>
                                        <a:pt x="15240" y="58007"/>
                                      </a:cubicBezTo>
                                      <a:cubicBezTo>
                                        <a:pt x="15240" y="61055"/>
                                        <a:pt x="15240" y="64103"/>
                                        <a:pt x="15240" y="65627"/>
                                      </a:cubicBezTo>
                                      <a:cubicBezTo>
                                        <a:pt x="15240" y="67151"/>
                                        <a:pt x="15240" y="68675"/>
                                        <a:pt x="15240" y="70199"/>
                                      </a:cubicBezTo>
                                      <a:cubicBezTo>
                                        <a:pt x="15240" y="71723"/>
                                        <a:pt x="15240" y="71723"/>
                                        <a:pt x="15240" y="71723"/>
                                      </a:cubicBezTo>
                                      <a:cubicBezTo>
                                        <a:pt x="15240" y="74771"/>
                                        <a:pt x="15240" y="76295"/>
                                        <a:pt x="15240" y="79343"/>
                                      </a:cubicBezTo>
                                      <a:cubicBezTo>
                                        <a:pt x="13716" y="82391"/>
                                        <a:pt x="13716" y="83915"/>
                                        <a:pt x="12192" y="86963"/>
                                      </a:cubicBezTo>
                                      <a:cubicBezTo>
                                        <a:pt x="12192" y="88487"/>
                                        <a:pt x="10668" y="91535"/>
                                        <a:pt x="10668" y="93059"/>
                                      </a:cubicBezTo>
                                      <a:cubicBezTo>
                                        <a:pt x="9144" y="94583"/>
                                        <a:pt x="9144" y="96107"/>
                                        <a:pt x="7620" y="97631"/>
                                      </a:cubicBezTo>
                                      <a:lnTo>
                                        <a:pt x="6096" y="97631"/>
                                      </a:lnTo>
                                      <a:lnTo>
                                        <a:pt x="0" y="18288"/>
                                      </a:lnTo>
                                      <a:lnTo>
                                        <a:pt x="1219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66" name="Shape 142666"/>
                              <wps:cNvSpPr/>
                              <wps:spPr>
                                <a:xfrm>
                                  <a:off x="201740" y="447769"/>
                                  <a:ext cx="43529" cy="23813"/>
                                </a:xfrm>
                                <a:custGeom>
                                  <a:avLst/>
                                  <a:gdLst/>
                                  <a:ahLst/>
                                  <a:cxnLst/>
                                  <a:rect l="0" t="0" r="0" b="0"/>
                                  <a:pathLst>
                                    <a:path w="43529" h="23813">
                                      <a:moveTo>
                                        <a:pt x="43529" y="0"/>
                                      </a:moveTo>
                                      <a:lnTo>
                                        <a:pt x="43529" y="18606"/>
                                      </a:lnTo>
                                      <a:lnTo>
                                        <a:pt x="42767" y="19241"/>
                                      </a:lnTo>
                                      <a:cubicBezTo>
                                        <a:pt x="39719" y="22289"/>
                                        <a:pt x="36671" y="23813"/>
                                        <a:pt x="33623" y="23813"/>
                                      </a:cubicBezTo>
                                      <a:cubicBezTo>
                                        <a:pt x="32099" y="23813"/>
                                        <a:pt x="28956" y="22289"/>
                                        <a:pt x="25908" y="22289"/>
                                      </a:cubicBezTo>
                                      <a:cubicBezTo>
                                        <a:pt x="24384" y="22289"/>
                                        <a:pt x="21336" y="20765"/>
                                        <a:pt x="18288" y="20765"/>
                                      </a:cubicBezTo>
                                      <a:cubicBezTo>
                                        <a:pt x="15240" y="19241"/>
                                        <a:pt x="12192" y="17717"/>
                                        <a:pt x="9144" y="16193"/>
                                      </a:cubicBezTo>
                                      <a:cubicBezTo>
                                        <a:pt x="6096" y="14669"/>
                                        <a:pt x="3048" y="13145"/>
                                        <a:pt x="0" y="11621"/>
                                      </a:cubicBezTo>
                                      <a:lnTo>
                                        <a:pt x="1524" y="8573"/>
                                      </a:lnTo>
                                      <a:cubicBezTo>
                                        <a:pt x="3048" y="10097"/>
                                        <a:pt x="4572" y="10097"/>
                                        <a:pt x="6096" y="10097"/>
                                      </a:cubicBezTo>
                                      <a:cubicBezTo>
                                        <a:pt x="6096" y="10097"/>
                                        <a:pt x="7620" y="11621"/>
                                        <a:pt x="9144" y="11621"/>
                                      </a:cubicBezTo>
                                      <a:cubicBezTo>
                                        <a:pt x="10668" y="11621"/>
                                        <a:pt x="10668" y="11621"/>
                                        <a:pt x="12192" y="11621"/>
                                      </a:cubicBezTo>
                                      <a:cubicBezTo>
                                        <a:pt x="13716" y="11621"/>
                                        <a:pt x="15240" y="11621"/>
                                        <a:pt x="15240" y="11621"/>
                                      </a:cubicBezTo>
                                      <a:cubicBezTo>
                                        <a:pt x="18288" y="11621"/>
                                        <a:pt x="19812" y="11621"/>
                                        <a:pt x="22860" y="11621"/>
                                      </a:cubicBezTo>
                                      <a:cubicBezTo>
                                        <a:pt x="24384" y="10097"/>
                                        <a:pt x="27432" y="10097"/>
                                        <a:pt x="30575" y="8573"/>
                                      </a:cubicBezTo>
                                      <a:cubicBezTo>
                                        <a:pt x="32099" y="7049"/>
                                        <a:pt x="35147" y="5525"/>
                                        <a:pt x="38195" y="4001"/>
                                      </a:cubicBezTo>
                                      <a:lnTo>
                                        <a:pt x="4352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67" name="Shape 142667"/>
                              <wps:cNvSpPr/>
                              <wps:spPr>
                                <a:xfrm>
                                  <a:off x="227647" y="391096"/>
                                  <a:ext cx="17621" cy="42196"/>
                                </a:xfrm>
                                <a:custGeom>
                                  <a:avLst/>
                                  <a:gdLst/>
                                  <a:ahLst/>
                                  <a:cxnLst/>
                                  <a:rect l="0" t="0" r="0" b="0"/>
                                  <a:pathLst>
                                    <a:path w="17621" h="42196">
                                      <a:moveTo>
                                        <a:pt x="17621" y="0"/>
                                      </a:moveTo>
                                      <a:lnTo>
                                        <a:pt x="17621" y="14859"/>
                                      </a:lnTo>
                                      <a:lnTo>
                                        <a:pt x="16859" y="14859"/>
                                      </a:lnTo>
                                      <a:cubicBezTo>
                                        <a:pt x="15335" y="14859"/>
                                        <a:pt x="15335" y="14859"/>
                                        <a:pt x="13811" y="14859"/>
                                      </a:cubicBezTo>
                                      <a:cubicBezTo>
                                        <a:pt x="12287" y="14859"/>
                                        <a:pt x="12287" y="16383"/>
                                        <a:pt x="10763" y="16383"/>
                                      </a:cubicBezTo>
                                      <a:cubicBezTo>
                                        <a:pt x="10763" y="17907"/>
                                        <a:pt x="9239" y="17907"/>
                                        <a:pt x="9239" y="19431"/>
                                      </a:cubicBezTo>
                                      <a:cubicBezTo>
                                        <a:pt x="9239" y="19431"/>
                                        <a:pt x="9239" y="20955"/>
                                        <a:pt x="7715" y="20955"/>
                                      </a:cubicBezTo>
                                      <a:cubicBezTo>
                                        <a:pt x="9239" y="22479"/>
                                        <a:pt x="9239" y="22479"/>
                                        <a:pt x="12287" y="24098"/>
                                      </a:cubicBezTo>
                                      <a:lnTo>
                                        <a:pt x="17621" y="25432"/>
                                      </a:lnTo>
                                      <a:lnTo>
                                        <a:pt x="17621" y="42196"/>
                                      </a:lnTo>
                                      <a:lnTo>
                                        <a:pt x="12287" y="40862"/>
                                      </a:lnTo>
                                      <a:cubicBezTo>
                                        <a:pt x="9239" y="40862"/>
                                        <a:pt x="7715" y="39338"/>
                                        <a:pt x="6191" y="39338"/>
                                      </a:cubicBezTo>
                                      <a:cubicBezTo>
                                        <a:pt x="4667" y="37814"/>
                                        <a:pt x="3048" y="36290"/>
                                        <a:pt x="1524" y="34766"/>
                                      </a:cubicBezTo>
                                      <a:cubicBezTo>
                                        <a:pt x="1524" y="33242"/>
                                        <a:pt x="0" y="31718"/>
                                        <a:pt x="0" y="28670"/>
                                      </a:cubicBezTo>
                                      <a:cubicBezTo>
                                        <a:pt x="0" y="24098"/>
                                        <a:pt x="1524" y="20955"/>
                                        <a:pt x="3048" y="16383"/>
                                      </a:cubicBezTo>
                                      <a:cubicBezTo>
                                        <a:pt x="4667" y="13335"/>
                                        <a:pt x="6191" y="10287"/>
                                        <a:pt x="7715" y="7239"/>
                                      </a:cubicBezTo>
                                      <a:cubicBezTo>
                                        <a:pt x="10763" y="4191"/>
                                        <a:pt x="12287" y="2667"/>
                                        <a:pt x="15335" y="1143"/>
                                      </a:cubicBezTo>
                                      <a:lnTo>
                                        <a:pt x="1762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68" name="Shape 142668"/>
                              <wps:cNvSpPr/>
                              <wps:spPr>
                                <a:xfrm>
                                  <a:off x="245269" y="389191"/>
                                  <a:ext cx="34385" cy="77184"/>
                                </a:xfrm>
                                <a:custGeom>
                                  <a:avLst/>
                                  <a:gdLst/>
                                  <a:ahLst/>
                                  <a:cxnLst/>
                                  <a:rect l="0" t="0" r="0" b="0"/>
                                  <a:pathLst>
                                    <a:path w="34385" h="77184">
                                      <a:moveTo>
                                        <a:pt x="3810" y="0"/>
                                      </a:moveTo>
                                      <a:cubicBezTo>
                                        <a:pt x="6858" y="0"/>
                                        <a:pt x="8382" y="1524"/>
                                        <a:pt x="9906" y="3048"/>
                                      </a:cubicBezTo>
                                      <a:cubicBezTo>
                                        <a:pt x="11430" y="4572"/>
                                        <a:pt x="12954" y="6096"/>
                                        <a:pt x="14478" y="9144"/>
                                      </a:cubicBezTo>
                                      <a:cubicBezTo>
                                        <a:pt x="16002" y="12192"/>
                                        <a:pt x="17526" y="15240"/>
                                        <a:pt x="19050" y="18288"/>
                                      </a:cubicBezTo>
                                      <a:cubicBezTo>
                                        <a:pt x="19050" y="21336"/>
                                        <a:pt x="20574" y="24384"/>
                                        <a:pt x="20574" y="27527"/>
                                      </a:cubicBezTo>
                                      <a:lnTo>
                                        <a:pt x="34385" y="27527"/>
                                      </a:lnTo>
                                      <a:lnTo>
                                        <a:pt x="34385" y="45815"/>
                                      </a:lnTo>
                                      <a:lnTo>
                                        <a:pt x="19050" y="45815"/>
                                      </a:lnTo>
                                      <a:cubicBezTo>
                                        <a:pt x="19050" y="48863"/>
                                        <a:pt x="17526" y="53435"/>
                                        <a:pt x="16002" y="58007"/>
                                      </a:cubicBezTo>
                                      <a:cubicBezTo>
                                        <a:pt x="14478" y="62579"/>
                                        <a:pt x="11430" y="67151"/>
                                        <a:pt x="8382" y="70199"/>
                                      </a:cubicBezTo>
                                      <a:lnTo>
                                        <a:pt x="0" y="77184"/>
                                      </a:lnTo>
                                      <a:lnTo>
                                        <a:pt x="0" y="58579"/>
                                      </a:lnTo>
                                      <a:lnTo>
                                        <a:pt x="762" y="58007"/>
                                      </a:lnTo>
                                      <a:cubicBezTo>
                                        <a:pt x="3810" y="54959"/>
                                        <a:pt x="5334" y="53435"/>
                                        <a:pt x="6858" y="51911"/>
                                      </a:cubicBezTo>
                                      <a:cubicBezTo>
                                        <a:pt x="8382" y="48863"/>
                                        <a:pt x="9906" y="47339"/>
                                        <a:pt x="11430" y="44291"/>
                                      </a:cubicBezTo>
                                      <a:cubicBezTo>
                                        <a:pt x="9906" y="44291"/>
                                        <a:pt x="8382" y="44291"/>
                                        <a:pt x="5334" y="44291"/>
                                      </a:cubicBezTo>
                                      <a:cubicBezTo>
                                        <a:pt x="3810" y="44291"/>
                                        <a:pt x="2286" y="44291"/>
                                        <a:pt x="762" y="44291"/>
                                      </a:cubicBezTo>
                                      <a:lnTo>
                                        <a:pt x="0" y="44101"/>
                                      </a:lnTo>
                                      <a:lnTo>
                                        <a:pt x="0" y="27337"/>
                                      </a:lnTo>
                                      <a:lnTo>
                                        <a:pt x="762" y="27527"/>
                                      </a:lnTo>
                                      <a:cubicBezTo>
                                        <a:pt x="2286" y="27527"/>
                                        <a:pt x="2286" y="27527"/>
                                        <a:pt x="2286" y="27527"/>
                                      </a:cubicBezTo>
                                      <a:cubicBezTo>
                                        <a:pt x="3810" y="27527"/>
                                        <a:pt x="3810" y="27527"/>
                                        <a:pt x="5334" y="27527"/>
                                      </a:cubicBezTo>
                                      <a:cubicBezTo>
                                        <a:pt x="6858" y="27527"/>
                                        <a:pt x="6858" y="27527"/>
                                        <a:pt x="8382" y="27527"/>
                                      </a:cubicBezTo>
                                      <a:cubicBezTo>
                                        <a:pt x="8382" y="27527"/>
                                        <a:pt x="9906" y="27527"/>
                                        <a:pt x="9906" y="27527"/>
                                      </a:cubicBezTo>
                                      <a:cubicBezTo>
                                        <a:pt x="9906" y="27527"/>
                                        <a:pt x="9906" y="26003"/>
                                        <a:pt x="8382" y="24384"/>
                                      </a:cubicBezTo>
                                      <a:cubicBezTo>
                                        <a:pt x="8382" y="22860"/>
                                        <a:pt x="6858" y="21336"/>
                                        <a:pt x="5334" y="19812"/>
                                      </a:cubicBezTo>
                                      <a:cubicBezTo>
                                        <a:pt x="5334" y="19812"/>
                                        <a:pt x="3810" y="18288"/>
                                        <a:pt x="2286" y="16764"/>
                                      </a:cubicBezTo>
                                      <a:lnTo>
                                        <a:pt x="0" y="16764"/>
                                      </a:lnTo>
                                      <a:lnTo>
                                        <a:pt x="0" y="1905"/>
                                      </a:lnTo>
                                      <a:lnTo>
                                        <a:pt x="38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69" name="Shape 142669"/>
                              <wps:cNvSpPr/>
                              <wps:spPr>
                                <a:xfrm>
                                  <a:off x="272034" y="390715"/>
                                  <a:ext cx="40481" cy="44291"/>
                                </a:xfrm>
                                <a:custGeom>
                                  <a:avLst/>
                                  <a:gdLst/>
                                  <a:ahLst/>
                                  <a:cxnLst/>
                                  <a:rect l="0" t="0" r="0" b="0"/>
                                  <a:pathLst>
                                    <a:path w="40481" h="44291">
                                      <a:moveTo>
                                        <a:pt x="40481" y="0"/>
                                      </a:moveTo>
                                      <a:lnTo>
                                        <a:pt x="40481" y="12573"/>
                                      </a:lnTo>
                                      <a:lnTo>
                                        <a:pt x="39719" y="12192"/>
                                      </a:lnTo>
                                      <a:cubicBezTo>
                                        <a:pt x="38195" y="12192"/>
                                        <a:pt x="36671" y="12192"/>
                                        <a:pt x="35147" y="13716"/>
                                      </a:cubicBezTo>
                                      <a:cubicBezTo>
                                        <a:pt x="33623" y="15240"/>
                                        <a:pt x="32099" y="16764"/>
                                        <a:pt x="30575" y="18288"/>
                                      </a:cubicBezTo>
                                      <a:cubicBezTo>
                                        <a:pt x="30575" y="19812"/>
                                        <a:pt x="32099" y="19812"/>
                                        <a:pt x="32099" y="19812"/>
                                      </a:cubicBezTo>
                                      <a:cubicBezTo>
                                        <a:pt x="33623" y="21336"/>
                                        <a:pt x="33623" y="21336"/>
                                        <a:pt x="33623" y="21336"/>
                                      </a:cubicBezTo>
                                      <a:lnTo>
                                        <a:pt x="40481" y="24836"/>
                                      </a:lnTo>
                                      <a:lnTo>
                                        <a:pt x="40481" y="42158"/>
                                      </a:lnTo>
                                      <a:lnTo>
                                        <a:pt x="38195" y="41243"/>
                                      </a:lnTo>
                                      <a:cubicBezTo>
                                        <a:pt x="35147" y="39719"/>
                                        <a:pt x="33623" y="38195"/>
                                        <a:pt x="30575" y="36671"/>
                                      </a:cubicBezTo>
                                      <a:cubicBezTo>
                                        <a:pt x="29051" y="36671"/>
                                        <a:pt x="27432" y="35147"/>
                                        <a:pt x="24384" y="33623"/>
                                      </a:cubicBezTo>
                                      <a:cubicBezTo>
                                        <a:pt x="24384" y="33623"/>
                                        <a:pt x="24384" y="35147"/>
                                        <a:pt x="22860" y="35147"/>
                                      </a:cubicBezTo>
                                      <a:cubicBezTo>
                                        <a:pt x="22860" y="36671"/>
                                        <a:pt x="22860" y="38195"/>
                                        <a:pt x="21336" y="38195"/>
                                      </a:cubicBezTo>
                                      <a:cubicBezTo>
                                        <a:pt x="21336" y="39719"/>
                                        <a:pt x="19812" y="41243"/>
                                        <a:pt x="18288" y="42767"/>
                                      </a:cubicBezTo>
                                      <a:cubicBezTo>
                                        <a:pt x="16764" y="42767"/>
                                        <a:pt x="15240" y="44291"/>
                                        <a:pt x="15240" y="44291"/>
                                      </a:cubicBezTo>
                                      <a:lnTo>
                                        <a:pt x="7620" y="44291"/>
                                      </a:lnTo>
                                      <a:cubicBezTo>
                                        <a:pt x="6096" y="44291"/>
                                        <a:pt x="6096" y="44291"/>
                                        <a:pt x="4572" y="42767"/>
                                      </a:cubicBezTo>
                                      <a:cubicBezTo>
                                        <a:pt x="4572" y="42767"/>
                                        <a:pt x="3048" y="42767"/>
                                        <a:pt x="3048" y="42767"/>
                                      </a:cubicBezTo>
                                      <a:cubicBezTo>
                                        <a:pt x="3048" y="41243"/>
                                        <a:pt x="1524" y="41243"/>
                                        <a:pt x="1524" y="39719"/>
                                      </a:cubicBezTo>
                                      <a:cubicBezTo>
                                        <a:pt x="1524" y="39719"/>
                                        <a:pt x="0" y="38195"/>
                                        <a:pt x="0" y="38195"/>
                                      </a:cubicBezTo>
                                      <a:lnTo>
                                        <a:pt x="0" y="33623"/>
                                      </a:lnTo>
                                      <a:cubicBezTo>
                                        <a:pt x="0" y="32099"/>
                                        <a:pt x="1524" y="30575"/>
                                        <a:pt x="1524" y="30575"/>
                                      </a:cubicBezTo>
                                      <a:cubicBezTo>
                                        <a:pt x="1524" y="29051"/>
                                        <a:pt x="3048" y="29051"/>
                                        <a:pt x="3048" y="27527"/>
                                      </a:cubicBezTo>
                                      <a:cubicBezTo>
                                        <a:pt x="3048" y="27527"/>
                                        <a:pt x="4572" y="27527"/>
                                        <a:pt x="4572" y="27527"/>
                                      </a:cubicBezTo>
                                      <a:cubicBezTo>
                                        <a:pt x="6096" y="27527"/>
                                        <a:pt x="6096" y="26003"/>
                                        <a:pt x="7620" y="26003"/>
                                      </a:cubicBezTo>
                                      <a:lnTo>
                                        <a:pt x="13716" y="26003"/>
                                      </a:lnTo>
                                      <a:cubicBezTo>
                                        <a:pt x="15240" y="26003"/>
                                        <a:pt x="16764" y="26003"/>
                                        <a:pt x="18288" y="26003"/>
                                      </a:cubicBezTo>
                                      <a:cubicBezTo>
                                        <a:pt x="19812" y="24479"/>
                                        <a:pt x="21336" y="24479"/>
                                        <a:pt x="21336" y="22860"/>
                                      </a:cubicBezTo>
                                      <a:cubicBezTo>
                                        <a:pt x="22860" y="21336"/>
                                        <a:pt x="22860" y="18288"/>
                                        <a:pt x="24384" y="15240"/>
                                      </a:cubicBezTo>
                                      <a:cubicBezTo>
                                        <a:pt x="25908" y="12192"/>
                                        <a:pt x="29051" y="9144"/>
                                        <a:pt x="30575" y="7620"/>
                                      </a:cubicBezTo>
                                      <a:cubicBezTo>
                                        <a:pt x="32099" y="4572"/>
                                        <a:pt x="35147" y="3048"/>
                                        <a:pt x="36671" y="1524"/>
                                      </a:cubicBezTo>
                                      <a:lnTo>
                                        <a:pt x="4048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70" name="Shape 142670"/>
                              <wps:cNvSpPr/>
                              <wps:spPr>
                                <a:xfrm>
                                  <a:off x="312515" y="389191"/>
                                  <a:ext cx="22098" cy="48863"/>
                                </a:xfrm>
                                <a:custGeom>
                                  <a:avLst/>
                                  <a:gdLst/>
                                  <a:ahLst/>
                                  <a:cxnLst/>
                                  <a:rect l="0" t="0" r="0" b="0"/>
                                  <a:pathLst>
                                    <a:path w="22098" h="48863">
                                      <a:moveTo>
                                        <a:pt x="3810" y="0"/>
                                      </a:moveTo>
                                      <a:cubicBezTo>
                                        <a:pt x="3810" y="0"/>
                                        <a:pt x="5334" y="0"/>
                                        <a:pt x="6858" y="0"/>
                                      </a:cubicBezTo>
                                      <a:cubicBezTo>
                                        <a:pt x="8382" y="1524"/>
                                        <a:pt x="8382" y="1524"/>
                                        <a:pt x="9906" y="3048"/>
                                      </a:cubicBezTo>
                                      <a:cubicBezTo>
                                        <a:pt x="11430" y="4572"/>
                                        <a:pt x="11430" y="6096"/>
                                        <a:pt x="12954" y="7620"/>
                                      </a:cubicBezTo>
                                      <a:cubicBezTo>
                                        <a:pt x="14478" y="9144"/>
                                        <a:pt x="14478" y="10668"/>
                                        <a:pt x="14478" y="12192"/>
                                      </a:cubicBezTo>
                                      <a:cubicBezTo>
                                        <a:pt x="16002" y="13716"/>
                                        <a:pt x="16002" y="15240"/>
                                        <a:pt x="16002" y="16764"/>
                                      </a:cubicBezTo>
                                      <a:cubicBezTo>
                                        <a:pt x="16002" y="16764"/>
                                        <a:pt x="16002" y="18288"/>
                                        <a:pt x="17526" y="19812"/>
                                      </a:cubicBezTo>
                                      <a:cubicBezTo>
                                        <a:pt x="17526" y="21336"/>
                                        <a:pt x="17526" y="22860"/>
                                        <a:pt x="19050" y="26003"/>
                                      </a:cubicBezTo>
                                      <a:cubicBezTo>
                                        <a:pt x="19050" y="29051"/>
                                        <a:pt x="20574" y="30575"/>
                                        <a:pt x="22098" y="33623"/>
                                      </a:cubicBezTo>
                                      <a:lnTo>
                                        <a:pt x="12954" y="48863"/>
                                      </a:lnTo>
                                      <a:cubicBezTo>
                                        <a:pt x="9906" y="48863"/>
                                        <a:pt x="8382" y="47339"/>
                                        <a:pt x="5334" y="45815"/>
                                      </a:cubicBezTo>
                                      <a:lnTo>
                                        <a:pt x="0" y="43682"/>
                                      </a:lnTo>
                                      <a:lnTo>
                                        <a:pt x="0" y="26360"/>
                                      </a:lnTo>
                                      <a:lnTo>
                                        <a:pt x="2286" y="27527"/>
                                      </a:lnTo>
                                      <a:cubicBezTo>
                                        <a:pt x="5334" y="29051"/>
                                        <a:pt x="6858" y="30575"/>
                                        <a:pt x="9906" y="30575"/>
                                      </a:cubicBezTo>
                                      <a:cubicBezTo>
                                        <a:pt x="8382" y="29051"/>
                                        <a:pt x="8382" y="27527"/>
                                        <a:pt x="8382" y="24384"/>
                                      </a:cubicBezTo>
                                      <a:cubicBezTo>
                                        <a:pt x="6858" y="22860"/>
                                        <a:pt x="6858" y="21336"/>
                                        <a:pt x="5334" y="19812"/>
                                      </a:cubicBezTo>
                                      <a:cubicBezTo>
                                        <a:pt x="5334" y="18288"/>
                                        <a:pt x="3810" y="16764"/>
                                        <a:pt x="2286" y="15240"/>
                                      </a:cubicBezTo>
                                      <a:lnTo>
                                        <a:pt x="0" y="14097"/>
                                      </a:lnTo>
                                      <a:lnTo>
                                        <a:pt x="0" y="1524"/>
                                      </a:lnTo>
                                      <a:lnTo>
                                        <a:pt x="38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72" name="Shape 142672"/>
                              <wps:cNvSpPr/>
                              <wps:spPr>
                                <a:xfrm>
                                  <a:off x="39719" y="731139"/>
                                  <a:ext cx="21384" cy="58007"/>
                                </a:xfrm>
                                <a:custGeom>
                                  <a:avLst/>
                                  <a:gdLst/>
                                  <a:ahLst/>
                                  <a:cxnLst/>
                                  <a:rect l="0" t="0" r="0" b="0"/>
                                  <a:pathLst>
                                    <a:path w="21384" h="58007">
                                      <a:moveTo>
                                        <a:pt x="15240" y="0"/>
                                      </a:moveTo>
                                      <a:lnTo>
                                        <a:pt x="18383" y="0"/>
                                      </a:lnTo>
                                      <a:cubicBezTo>
                                        <a:pt x="18383" y="1524"/>
                                        <a:pt x="18383" y="1524"/>
                                        <a:pt x="18383" y="1524"/>
                                      </a:cubicBezTo>
                                      <a:cubicBezTo>
                                        <a:pt x="18383" y="1524"/>
                                        <a:pt x="18383" y="3048"/>
                                        <a:pt x="18383" y="3048"/>
                                      </a:cubicBezTo>
                                      <a:cubicBezTo>
                                        <a:pt x="18383" y="3048"/>
                                        <a:pt x="18383" y="4572"/>
                                        <a:pt x="18383" y="4572"/>
                                      </a:cubicBezTo>
                                      <a:lnTo>
                                        <a:pt x="21384" y="6072"/>
                                      </a:lnTo>
                                      <a:lnTo>
                                        <a:pt x="21384" y="27408"/>
                                      </a:lnTo>
                                      <a:lnTo>
                                        <a:pt x="18383" y="25908"/>
                                      </a:lnTo>
                                      <a:cubicBezTo>
                                        <a:pt x="18383" y="24384"/>
                                        <a:pt x="16764" y="24384"/>
                                        <a:pt x="16764" y="24384"/>
                                      </a:cubicBezTo>
                                      <a:cubicBezTo>
                                        <a:pt x="15240" y="22860"/>
                                        <a:pt x="13716" y="22860"/>
                                        <a:pt x="13716" y="22860"/>
                                      </a:cubicBezTo>
                                      <a:cubicBezTo>
                                        <a:pt x="13716" y="22860"/>
                                        <a:pt x="12192" y="24384"/>
                                        <a:pt x="12192" y="25908"/>
                                      </a:cubicBezTo>
                                      <a:cubicBezTo>
                                        <a:pt x="10668" y="27432"/>
                                        <a:pt x="10668" y="27432"/>
                                        <a:pt x="9144" y="28956"/>
                                      </a:cubicBezTo>
                                      <a:cubicBezTo>
                                        <a:pt x="9144" y="30480"/>
                                        <a:pt x="7620" y="32004"/>
                                        <a:pt x="7620" y="33528"/>
                                      </a:cubicBezTo>
                                      <a:cubicBezTo>
                                        <a:pt x="7620" y="35052"/>
                                        <a:pt x="7620" y="36576"/>
                                        <a:pt x="7620" y="38100"/>
                                      </a:cubicBezTo>
                                      <a:cubicBezTo>
                                        <a:pt x="7620" y="39624"/>
                                        <a:pt x="7620" y="39624"/>
                                        <a:pt x="9144" y="39624"/>
                                      </a:cubicBezTo>
                                      <a:cubicBezTo>
                                        <a:pt x="9144" y="41148"/>
                                        <a:pt x="9144" y="41148"/>
                                        <a:pt x="10668" y="41148"/>
                                      </a:cubicBezTo>
                                      <a:cubicBezTo>
                                        <a:pt x="12192" y="41148"/>
                                        <a:pt x="12192" y="41148"/>
                                        <a:pt x="13716" y="41148"/>
                                      </a:cubicBezTo>
                                      <a:lnTo>
                                        <a:pt x="21384" y="41148"/>
                                      </a:lnTo>
                                      <a:lnTo>
                                        <a:pt x="21384" y="57638"/>
                                      </a:lnTo>
                                      <a:lnTo>
                                        <a:pt x="19907" y="58007"/>
                                      </a:lnTo>
                                      <a:cubicBezTo>
                                        <a:pt x="16764" y="58007"/>
                                        <a:pt x="15240" y="58007"/>
                                        <a:pt x="12192" y="58007"/>
                                      </a:cubicBezTo>
                                      <a:cubicBezTo>
                                        <a:pt x="7620" y="58007"/>
                                        <a:pt x="4572" y="56483"/>
                                        <a:pt x="3048" y="54864"/>
                                      </a:cubicBezTo>
                                      <a:cubicBezTo>
                                        <a:pt x="1524" y="53340"/>
                                        <a:pt x="0" y="50292"/>
                                        <a:pt x="0" y="45720"/>
                                      </a:cubicBezTo>
                                      <a:cubicBezTo>
                                        <a:pt x="0" y="42672"/>
                                        <a:pt x="1524" y="41148"/>
                                        <a:pt x="1524" y="38100"/>
                                      </a:cubicBezTo>
                                      <a:cubicBezTo>
                                        <a:pt x="1524" y="35052"/>
                                        <a:pt x="3048" y="33528"/>
                                        <a:pt x="3048" y="30480"/>
                                      </a:cubicBezTo>
                                      <a:cubicBezTo>
                                        <a:pt x="4572" y="27432"/>
                                        <a:pt x="4572" y="25908"/>
                                        <a:pt x="6096" y="22860"/>
                                      </a:cubicBezTo>
                                      <a:cubicBezTo>
                                        <a:pt x="6096" y="21336"/>
                                        <a:pt x="7620" y="19812"/>
                                        <a:pt x="9144" y="16764"/>
                                      </a:cubicBezTo>
                                      <a:cubicBezTo>
                                        <a:pt x="7620" y="16764"/>
                                        <a:pt x="7620" y="16764"/>
                                        <a:pt x="7620" y="16764"/>
                                      </a:cubicBezTo>
                                      <a:cubicBezTo>
                                        <a:pt x="7620" y="15240"/>
                                        <a:pt x="7620" y="15240"/>
                                        <a:pt x="7620" y="13716"/>
                                      </a:cubicBezTo>
                                      <a:cubicBezTo>
                                        <a:pt x="7620" y="13716"/>
                                        <a:pt x="7620" y="12192"/>
                                        <a:pt x="7620" y="10668"/>
                                      </a:cubicBezTo>
                                      <a:cubicBezTo>
                                        <a:pt x="9144" y="10668"/>
                                        <a:pt x="9144" y="9144"/>
                                        <a:pt x="10668" y="7620"/>
                                      </a:cubicBezTo>
                                      <a:cubicBezTo>
                                        <a:pt x="10668" y="6096"/>
                                        <a:pt x="12192" y="4572"/>
                                        <a:pt x="13716" y="3048"/>
                                      </a:cubicBezTo>
                                      <a:cubicBezTo>
                                        <a:pt x="13716" y="1524"/>
                                        <a:pt x="15240" y="0"/>
                                        <a:pt x="1524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73" name="Shape 142673"/>
                              <wps:cNvSpPr/>
                              <wps:spPr>
                                <a:xfrm>
                                  <a:off x="41243" y="702088"/>
                                  <a:ext cx="19860" cy="18288"/>
                                </a:xfrm>
                                <a:custGeom>
                                  <a:avLst/>
                                  <a:gdLst/>
                                  <a:ahLst/>
                                  <a:cxnLst/>
                                  <a:rect l="0" t="0" r="0" b="0"/>
                                  <a:pathLst>
                                    <a:path w="19860" h="18288">
                                      <a:moveTo>
                                        <a:pt x="7620" y="0"/>
                                      </a:moveTo>
                                      <a:lnTo>
                                        <a:pt x="18383" y="6096"/>
                                      </a:lnTo>
                                      <a:lnTo>
                                        <a:pt x="19860" y="4128"/>
                                      </a:lnTo>
                                      <a:lnTo>
                                        <a:pt x="19860" y="14192"/>
                                      </a:lnTo>
                                      <a:lnTo>
                                        <a:pt x="16859" y="12192"/>
                                      </a:lnTo>
                                      <a:lnTo>
                                        <a:pt x="12192" y="18288"/>
                                      </a:lnTo>
                                      <a:lnTo>
                                        <a:pt x="0" y="10668"/>
                                      </a:lnTo>
                                      <a:lnTo>
                                        <a:pt x="76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74" name="Shape 142674"/>
                              <wps:cNvSpPr/>
                              <wps:spPr>
                                <a:xfrm>
                                  <a:off x="61103" y="737211"/>
                                  <a:ext cx="19860" cy="51566"/>
                                </a:xfrm>
                                <a:custGeom>
                                  <a:avLst/>
                                  <a:gdLst/>
                                  <a:ahLst/>
                                  <a:cxnLst/>
                                  <a:rect l="0" t="0" r="0" b="0"/>
                                  <a:pathLst>
                                    <a:path w="19860" h="51566">
                                      <a:moveTo>
                                        <a:pt x="0" y="0"/>
                                      </a:moveTo>
                                      <a:lnTo>
                                        <a:pt x="48" y="24"/>
                                      </a:lnTo>
                                      <a:cubicBezTo>
                                        <a:pt x="48" y="1548"/>
                                        <a:pt x="1572" y="1548"/>
                                        <a:pt x="3096" y="3072"/>
                                      </a:cubicBezTo>
                                      <a:cubicBezTo>
                                        <a:pt x="4620" y="3072"/>
                                        <a:pt x="4620" y="4596"/>
                                        <a:pt x="6144" y="4596"/>
                                      </a:cubicBezTo>
                                      <a:cubicBezTo>
                                        <a:pt x="9192" y="6120"/>
                                        <a:pt x="10716" y="7644"/>
                                        <a:pt x="12240" y="9168"/>
                                      </a:cubicBezTo>
                                      <a:cubicBezTo>
                                        <a:pt x="13764" y="9168"/>
                                        <a:pt x="15288" y="10692"/>
                                        <a:pt x="16812" y="12216"/>
                                      </a:cubicBezTo>
                                      <a:cubicBezTo>
                                        <a:pt x="16812" y="13740"/>
                                        <a:pt x="18336" y="15264"/>
                                        <a:pt x="18336" y="16788"/>
                                      </a:cubicBezTo>
                                      <a:cubicBezTo>
                                        <a:pt x="19860" y="18312"/>
                                        <a:pt x="19860" y="19836"/>
                                        <a:pt x="19860" y="22884"/>
                                      </a:cubicBezTo>
                                      <a:cubicBezTo>
                                        <a:pt x="19860" y="22884"/>
                                        <a:pt x="19860" y="24408"/>
                                        <a:pt x="19860" y="24408"/>
                                      </a:cubicBezTo>
                                      <a:cubicBezTo>
                                        <a:pt x="19860" y="25932"/>
                                        <a:pt x="19860" y="27456"/>
                                        <a:pt x="18336" y="27456"/>
                                      </a:cubicBezTo>
                                      <a:cubicBezTo>
                                        <a:pt x="18336" y="28980"/>
                                        <a:pt x="18336" y="28980"/>
                                        <a:pt x="18336" y="30504"/>
                                      </a:cubicBezTo>
                                      <a:cubicBezTo>
                                        <a:pt x="18336" y="30504"/>
                                        <a:pt x="18336" y="32028"/>
                                        <a:pt x="18336" y="32028"/>
                                      </a:cubicBezTo>
                                      <a:cubicBezTo>
                                        <a:pt x="18336" y="35076"/>
                                        <a:pt x="16812" y="36600"/>
                                        <a:pt x="16812" y="39648"/>
                                      </a:cubicBezTo>
                                      <a:cubicBezTo>
                                        <a:pt x="15288" y="41172"/>
                                        <a:pt x="13764" y="42696"/>
                                        <a:pt x="13764" y="45744"/>
                                      </a:cubicBezTo>
                                      <a:cubicBezTo>
                                        <a:pt x="12240" y="45744"/>
                                        <a:pt x="10716" y="47268"/>
                                        <a:pt x="9192" y="47268"/>
                                      </a:cubicBezTo>
                                      <a:cubicBezTo>
                                        <a:pt x="7668" y="48792"/>
                                        <a:pt x="6144" y="48792"/>
                                        <a:pt x="4620" y="50411"/>
                                      </a:cubicBezTo>
                                      <a:lnTo>
                                        <a:pt x="0" y="51566"/>
                                      </a:lnTo>
                                      <a:lnTo>
                                        <a:pt x="0" y="35076"/>
                                      </a:lnTo>
                                      <a:lnTo>
                                        <a:pt x="48" y="35076"/>
                                      </a:lnTo>
                                      <a:cubicBezTo>
                                        <a:pt x="1572" y="35076"/>
                                        <a:pt x="4620" y="35076"/>
                                        <a:pt x="6144" y="33552"/>
                                      </a:cubicBezTo>
                                      <a:cubicBezTo>
                                        <a:pt x="7668" y="33552"/>
                                        <a:pt x="10716" y="33552"/>
                                        <a:pt x="10716" y="32028"/>
                                      </a:cubicBezTo>
                                      <a:cubicBezTo>
                                        <a:pt x="12240" y="32028"/>
                                        <a:pt x="13764" y="32028"/>
                                        <a:pt x="13764" y="30504"/>
                                      </a:cubicBezTo>
                                      <a:cubicBezTo>
                                        <a:pt x="13764" y="30504"/>
                                        <a:pt x="12240" y="28980"/>
                                        <a:pt x="12240" y="28980"/>
                                      </a:cubicBezTo>
                                      <a:cubicBezTo>
                                        <a:pt x="10716" y="27456"/>
                                        <a:pt x="9192" y="25932"/>
                                        <a:pt x="7668" y="25932"/>
                                      </a:cubicBezTo>
                                      <a:cubicBezTo>
                                        <a:pt x="6144" y="24408"/>
                                        <a:pt x="4620" y="22884"/>
                                        <a:pt x="3096" y="22884"/>
                                      </a:cubicBezTo>
                                      <a:lnTo>
                                        <a:pt x="0" y="2133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75" name="Shape 142675"/>
                              <wps:cNvSpPr/>
                              <wps:spPr>
                                <a:xfrm>
                                  <a:off x="61103" y="702088"/>
                                  <a:ext cx="15288" cy="18288"/>
                                </a:xfrm>
                                <a:custGeom>
                                  <a:avLst/>
                                  <a:gdLst/>
                                  <a:ahLst/>
                                  <a:cxnLst/>
                                  <a:rect l="0" t="0" r="0" b="0"/>
                                  <a:pathLst>
                                    <a:path w="15288" h="18288">
                                      <a:moveTo>
                                        <a:pt x="3096" y="0"/>
                                      </a:moveTo>
                                      <a:lnTo>
                                        <a:pt x="15288" y="7620"/>
                                      </a:lnTo>
                                      <a:lnTo>
                                        <a:pt x="6144" y="18288"/>
                                      </a:lnTo>
                                      <a:lnTo>
                                        <a:pt x="0" y="14192"/>
                                      </a:lnTo>
                                      <a:lnTo>
                                        <a:pt x="0" y="4128"/>
                                      </a:lnTo>
                                      <a:lnTo>
                                        <a:pt x="309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76" name="Shape 142676"/>
                              <wps:cNvSpPr/>
                              <wps:spPr>
                                <a:xfrm>
                                  <a:off x="94774" y="723423"/>
                                  <a:ext cx="67151" cy="65723"/>
                                </a:xfrm>
                                <a:custGeom>
                                  <a:avLst/>
                                  <a:gdLst/>
                                  <a:ahLst/>
                                  <a:cxnLst/>
                                  <a:rect l="0" t="0" r="0" b="0"/>
                                  <a:pathLst>
                                    <a:path w="67151" h="65723">
                                      <a:moveTo>
                                        <a:pt x="45815" y="0"/>
                                      </a:moveTo>
                                      <a:cubicBezTo>
                                        <a:pt x="45815" y="6191"/>
                                        <a:pt x="47339" y="13811"/>
                                        <a:pt x="48863" y="19907"/>
                                      </a:cubicBezTo>
                                      <a:cubicBezTo>
                                        <a:pt x="50387" y="26003"/>
                                        <a:pt x="50387" y="33623"/>
                                        <a:pt x="51911" y="39719"/>
                                      </a:cubicBezTo>
                                      <a:cubicBezTo>
                                        <a:pt x="51911" y="41243"/>
                                        <a:pt x="51911" y="42767"/>
                                        <a:pt x="53435" y="44291"/>
                                      </a:cubicBezTo>
                                      <a:cubicBezTo>
                                        <a:pt x="54959" y="45815"/>
                                        <a:pt x="54959" y="45815"/>
                                        <a:pt x="58007" y="45815"/>
                                      </a:cubicBezTo>
                                      <a:lnTo>
                                        <a:pt x="67151" y="45815"/>
                                      </a:lnTo>
                                      <a:lnTo>
                                        <a:pt x="67151" y="62579"/>
                                      </a:lnTo>
                                      <a:lnTo>
                                        <a:pt x="54959" y="62579"/>
                                      </a:lnTo>
                                      <a:cubicBezTo>
                                        <a:pt x="54959" y="62579"/>
                                        <a:pt x="53435" y="62579"/>
                                        <a:pt x="51911" y="61055"/>
                                      </a:cubicBezTo>
                                      <a:cubicBezTo>
                                        <a:pt x="50387" y="61055"/>
                                        <a:pt x="48863" y="59531"/>
                                        <a:pt x="48863" y="59531"/>
                                      </a:cubicBezTo>
                                      <a:cubicBezTo>
                                        <a:pt x="47339" y="58007"/>
                                        <a:pt x="47339" y="56483"/>
                                        <a:pt x="45815" y="54959"/>
                                      </a:cubicBezTo>
                                      <a:cubicBezTo>
                                        <a:pt x="45815" y="53435"/>
                                        <a:pt x="45815" y="50387"/>
                                        <a:pt x="45815" y="48863"/>
                                      </a:cubicBezTo>
                                      <a:lnTo>
                                        <a:pt x="42767" y="48863"/>
                                      </a:lnTo>
                                      <a:cubicBezTo>
                                        <a:pt x="42767" y="50387"/>
                                        <a:pt x="41243" y="53435"/>
                                        <a:pt x="41243" y="56483"/>
                                      </a:cubicBezTo>
                                      <a:cubicBezTo>
                                        <a:pt x="39719" y="58007"/>
                                        <a:pt x="39719" y="59531"/>
                                        <a:pt x="38195" y="62579"/>
                                      </a:cubicBezTo>
                                      <a:cubicBezTo>
                                        <a:pt x="36671" y="62579"/>
                                        <a:pt x="36671" y="62579"/>
                                        <a:pt x="35147" y="62579"/>
                                      </a:cubicBezTo>
                                      <a:cubicBezTo>
                                        <a:pt x="32004" y="64199"/>
                                        <a:pt x="30480" y="64199"/>
                                        <a:pt x="28956" y="64199"/>
                                      </a:cubicBezTo>
                                      <a:cubicBezTo>
                                        <a:pt x="25908" y="65723"/>
                                        <a:pt x="24384" y="65723"/>
                                        <a:pt x="21336" y="65723"/>
                                      </a:cubicBezTo>
                                      <a:cubicBezTo>
                                        <a:pt x="18288" y="65723"/>
                                        <a:pt x="15240" y="65723"/>
                                        <a:pt x="13716" y="65723"/>
                                      </a:cubicBezTo>
                                      <a:cubicBezTo>
                                        <a:pt x="10668" y="65723"/>
                                        <a:pt x="9144" y="65723"/>
                                        <a:pt x="7620" y="65723"/>
                                      </a:cubicBezTo>
                                      <a:cubicBezTo>
                                        <a:pt x="6096" y="65723"/>
                                        <a:pt x="4572" y="65723"/>
                                        <a:pt x="3048" y="64199"/>
                                      </a:cubicBezTo>
                                      <a:cubicBezTo>
                                        <a:pt x="1524" y="64199"/>
                                        <a:pt x="1524" y="64199"/>
                                        <a:pt x="0" y="62579"/>
                                      </a:cubicBezTo>
                                      <a:cubicBezTo>
                                        <a:pt x="0" y="61055"/>
                                        <a:pt x="0" y="61055"/>
                                        <a:pt x="0" y="59531"/>
                                      </a:cubicBezTo>
                                      <a:cubicBezTo>
                                        <a:pt x="0" y="58007"/>
                                        <a:pt x="0" y="54959"/>
                                        <a:pt x="0" y="53435"/>
                                      </a:cubicBezTo>
                                      <a:cubicBezTo>
                                        <a:pt x="0" y="51911"/>
                                        <a:pt x="0" y="50387"/>
                                        <a:pt x="0" y="48863"/>
                                      </a:cubicBezTo>
                                      <a:cubicBezTo>
                                        <a:pt x="1524" y="45815"/>
                                        <a:pt x="1524" y="44291"/>
                                        <a:pt x="1524" y="42767"/>
                                      </a:cubicBezTo>
                                      <a:cubicBezTo>
                                        <a:pt x="3048" y="41243"/>
                                        <a:pt x="3048" y="39719"/>
                                        <a:pt x="3048" y="38195"/>
                                      </a:cubicBezTo>
                                      <a:lnTo>
                                        <a:pt x="7620" y="38195"/>
                                      </a:lnTo>
                                      <a:lnTo>
                                        <a:pt x="7620" y="44291"/>
                                      </a:lnTo>
                                      <a:cubicBezTo>
                                        <a:pt x="7620" y="45815"/>
                                        <a:pt x="7620" y="45815"/>
                                        <a:pt x="9144" y="47339"/>
                                      </a:cubicBezTo>
                                      <a:cubicBezTo>
                                        <a:pt x="9144" y="48863"/>
                                        <a:pt x="12192" y="48863"/>
                                        <a:pt x="15240" y="48863"/>
                                      </a:cubicBezTo>
                                      <a:cubicBezTo>
                                        <a:pt x="16764" y="48863"/>
                                        <a:pt x="19812" y="48863"/>
                                        <a:pt x="22860" y="48863"/>
                                      </a:cubicBezTo>
                                      <a:cubicBezTo>
                                        <a:pt x="24384" y="48863"/>
                                        <a:pt x="27432" y="47339"/>
                                        <a:pt x="28956" y="47339"/>
                                      </a:cubicBezTo>
                                      <a:cubicBezTo>
                                        <a:pt x="32004" y="47339"/>
                                        <a:pt x="33623" y="47339"/>
                                        <a:pt x="36671" y="45815"/>
                                      </a:cubicBezTo>
                                      <a:cubicBezTo>
                                        <a:pt x="38195" y="45815"/>
                                        <a:pt x="39719" y="45815"/>
                                        <a:pt x="41243" y="45815"/>
                                      </a:cubicBezTo>
                                      <a:cubicBezTo>
                                        <a:pt x="41243" y="44291"/>
                                        <a:pt x="41243" y="44291"/>
                                        <a:pt x="41243" y="42767"/>
                                      </a:cubicBezTo>
                                      <a:cubicBezTo>
                                        <a:pt x="41243" y="41243"/>
                                        <a:pt x="42767" y="39719"/>
                                        <a:pt x="42767" y="38195"/>
                                      </a:cubicBezTo>
                                      <a:lnTo>
                                        <a:pt x="36671" y="10763"/>
                                      </a:lnTo>
                                      <a:lnTo>
                                        <a:pt x="4581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77" name="Shape 142677"/>
                              <wps:cNvSpPr/>
                              <wps:spPr>
                                <a:xfrm>
                                  <a:off x="155829" y="746379"/>
                                  <a:ext cx="108490" cy="45815"/>
                                </a:xfrm>
                                <a:custGeom>
                                  <a:avLst/>
                                  <a:gdLst/>
                                  <a:ahLst/>
                                  <a:cxnLst/>
                                  <a:rect l="0" t="0" r="0" b="0"/>
                                  <a:pathLst>
                                    <a:path w="108490" h="45815">
                                      <a:moveTo>
                                        <a:pt x="45910" y="0"/>
                                      </a:moveTo>
                                      <a:lnTo>
                                        <a:pt x="52007" y="1524"/>
                                      </a:lnTo>
                                      <a:cubicBezTo>
                                        <a:pt x="50482" y="4572"/>
                                        <a:pt x="50482" y="6096"/>
                                        <a:pt x="50482" y="6096"/>
                                      </a:cubicBezTo>
                                      <a:cubicBezTo>
                                        <a:pt x="50482" y="7620"/>
                                        <a:pt x="48959" y="9144"/>
                                        <a:pt x="48959" y="10668"/>
                                      </a:cubicBezTo>
                                      <a:cubicBezTo>
                                        <a:pt x="48959" y="12192"/>
                                        <a:pt x="48959" y="12192"/>
                                        <a:pt x="47435" y="13716"/>
                                      </a:cubicBezTo>
                                      <a:cubicBezTo>
                                        <a:pt x="47435" y="15240"/>
                                        <a:pt x="47435" y="15240"/>
                                        <a:pt x="45910" y="16764"/>
                                      </a:cubicBezTo>
                                      <a:cubicBezTo>
                                        <a:pt x="45910" y="16764"/>
                                        <a:pt x="45910" y="18288"/>
                                        <a:pt x="45910" y="18288"/>
                                      </a:cubicBezTo>
                                      <a:cubicBezTo>
                                        <a:pt x="45910" y="19812"/>
                                        <a:pt x="44387" y="19812"/>
                                        <a:pt x="44387" y="19812"/>
                                      </a:cubicBezTo>
                                      <a:cubicBezTo>
                                        <a:pt x="44387" y="19812"/>
                                        <a:pt x="44387" y="19812"/>
                                        <a:pt x="45910" y="19812"/>
                                      </a:cubicBezTo>
                                      <a:cubicBezTo>
                                        <a:pt x="47435" y="19812"/>
                                        <a:pt x="47435" y="19812"/>
                                        <a:pt x="47435" y="19812"/>
                                      </a:cubicBezTo>
                                      <a:cubicBezTo>
                                        <a:pt x="47435" y="19812"/>
                                        <a:pt x="48959" y="19812"/>
                                        <a:pt x="48959" y="19812"/>
                                      </a:cubicBezTo>
                                      <a:cubicBezTo>
                                        <a:pt x="50482" y="19812"/>
                                        <a:pt x="52007" y="19812"/>
                                        <a:pt x="53530" y="19812"/>
                                      </a:cubicBezTo>
                                      <a:cubicBezTo>
                                        <a:pt x="55054" y="19812"/>
                                        <a:pt x="56579" y="19812"/>
                                        <a:pt x="58102" y="19812"/>
                                      </a:cubicBezTo>
                                      <a:cubicBezTo>
                                        <a:pt x="59626" y="19812"/>
                                        <a:pt x="61151" y="19812"/>
                                        <a:pt x="62674" y="18288"/>
                                      </a:cubicBezTo>
                                      <a:cubicBezTo>
                                        <a:pt x="62674" y="18288"/>
                                        <a:pt x="64199" y="18288"/>
                                        <a:pt x="65723" y="16764"/>
                                      </a:cubicBezTo>
                                      <a:cubicBezTo>
                                        <a:pt x="65723" y="16764"/>
                                        <a:pt x="67246" y="15240"/>
                                        <a:pt x="68771" y="13716"/>
                                      </a:cubicBezTo>
                                      <a:cubicBezTo>
                                        <a:pt x="68771" y="12192"/>
                                        <a:pt x="70295" y="10668"/>
                                        <a:pt x="70295" y="9144"/>
                                      </a:cubicBezTo>
                                      <a:cubicBezTo>
                                        <a:pt x="71818" y="7620"/>
                                        <a:pt x="71818" y="6096"/>
                                        <a:pt x="71818" y="4572"/>
                                      </a:cubicBezTo>
                                      <a:cubicBezTo>
                                        <a:pt x="73343" y="3048"/>
                                        <a:pt x="73343" y="1524"/>
                                        <a:pt x="73343" y="0"/>
                                      </a:cubicBezTo>
                                      <a:lnTo>
                                        <a:pt x="79534" y="1524"/>
                                      </a:lnTo>
                                      <a:cubicBezTo>
                                        <a:pt x="79534" y="4572"/>
                                        <a:pt x="78010" y="7620"/>
                                        <a:pt x="78010" y="9144"/>
                                      </a:cubicBezTo>
                                      <a:cubicBezTo>
                                        <a:pt x="76486" y="12192"/>
                                        <a:pt x="76486" y="15240"/>
                                        <a:pt x="76486" y="16764"/>
                                      </a:cubicBezTo>
                                      <a:cubicBezTo>
                                        <a:pt x="76486" y="16764"/>
                                        <a:pt x="76486" y="18288"/>
                                        <a:pt x="78010" y="19812"/>
                                      </a:cubicBezTo>
                                      <a:cubicBezTo>
                                        <a:pt x="78010" y="21336"/>
                                        <a:pt x="78010" y="21336"/>
                                        <a:pt x="79534" y="22860"/>
                                      </a:cubicBezTo>
                                      <a:cubicBezTo>
                                        <a:pt x="79534" y="24384"/>
                                        <a:pt x="81058" y="24384"/>
                                        <a:pt x="81058" y="25908"/>
                                      </a:cubicBezTo>
                                      <a:cubicBezTo>
                                        <a:pt x="82582" y="25908"/>
                                        <a:pt x="82582" y="25908"/>
                                        <a:pt x="82582" y="25908"/>
                                      </a:cubicBezTo>
                                      <a:cubicBezTo>
                                        <a:pt x="82582" y="25908"/>
                                        <a:pt x="82582" y="25908"/>
                                        <a:pt x="84106" y="25908"/>
                                      </a:cubicBezTo>
                                      <a:cubicBezTo>
                                        <a:pt x="84106" y="24384"/>
                                        <a:pt x="85630" y="22860"/>
                                        <a:pt x="85630" y="21336"/>
                                      </a:cubicBezTo>
                                      <a:cubicBezTo>
                                        <a:pt x="85630" y="18288"/>
                                        <a:pt x="87154" y="16764"/>
                                        <a:pt x="87154" y="15240"/>
                                      </a:cubicBezTo>
                                      <a:cubicBezTo>
                                        <a:pt x="88678" y="12192"/>
                                        <a:pt x="88678" y="10668"/>
                                        <a:pt x="90202" y="7620"/>
                                      </a:cubicBezTo>
                                      <a:cubicBezTo>
                                        <a:pt x="90202" y="6096"/>
                                        <a:pt x="90202" y="3048"/>
                                        <a:pt x="91726" y="1524"/>
                                      </a:cubicBezTo>
                                      <a:lnTo>
                                        <a:pt x="96298" y="3048"/>
                                      </a:lnTo>
                                      <a:cubicBezTo>
                                        <a:pt x="96298" y="6096"/>
                                        <a:pt x="96298" y="9144"/>
                                        <a:pt x="94774" y="12192"/>
                                      </a:cubicBezTo>
                                      <a:cubicBezTo>
                                        <a:pt x="94774" y="13716"/>
                                        <a:pt x="94774" y="16764"/>
                                        <a:pt x="93250" y="19812"/>
                                      </a:cubicBezTo>
                                      <a:cubicBezTo>
                                        <a:pt x="94774" y="21336"/>
                                        <a:pt x="96298" y="21336"/>
                                        <a:pt x="97822" y="22860"/>
                                      </a:cubicBezTo>
                                      <a:cubicBezTo>
                                        <a:pt x="99346" y="22860"/>
                                        <a:pt x="100870" y="22860"/>
                                        <a:pt x="103918" y="22860"/>
                                      </a:cubicBezTo>
                                      <a:lnTo>
                                        <a:pt x="108490" y="22860"/>
                                      </a:lnTo>
                                      <a:lnTo>
                                        <a:pt x="108490" y="39624"/>
                                      </a:lnTo>
                                      <a:lnTo>
                                        <a:pt x="102394" y="39624"/>
                                      </a:lnTo>
                                      <a:cubicBezTo>
                                        <a:pt x="100870" y="39624"/>
                                        <a:pt x="99346" y="39624"/>
                                        <a:pt x="99346" y="39624"/>
                                      </a:cubicBezTo>
                                      <a:cubicBezTo>
                                        <a:pt x="97822" y="39624"/>
                                        <a:pt x="96298" y="38100"/>
                                        <a:pt x="96298" y="38100"/>
                                      </a:cubicBezTo>
                                      <a:cubicBezTo>
                                        <a:pt x="94774" y="38100"/>
                                        <a:pt x="93250" y="36576"/>
                                        <a:pt x="93250" y="35052"/>
                                      </a:cubicBezTo>
                                      <a:cubicBezTo>
                                        <a:pt x="91726" y="35052"/>
                                        <a:pt x="91726" y="33528"/>
                                        <a:pt x="90202" y="32004"/>
                                      </a:cubicBezTo>
                                      <a:cubicBezTo>
                                        <a:pt x="88678" y="33528"/>
                                        <a:pt x="88678" y="35052"/>
                                        <a:pt x="88678" y="36576"/>
                                      </a:cubicBezTo>
                                      <a:cubicBezTo>
                                        <a:pt x="87154" y="38100"/>
                                        <a:pt x="87154" y="39624"/>
                                        <a:pt x="87154" y="39624"/>
                                      </a:cubicBezTo>
                                      <a:cubicBezTo>
                                        <a:pt x="85630" y="42767"/>
                                        <a:pt x="84106" y="42767"/>
                                        <a:pt x="84106" y="44291"/>
                                      </a:cubicBezTo>
                                      <a:cubicBezTo>
                                        <a:pt x="82582" y="44291"/>
                                        <a:pt x="81058" y="45815"/>
                                        <a:pt x="81058" y="45815"/>
                                      </a:cubicBezTo>
                                      <a:cubicBezTo>
                                        <a:pt x="79534" y="45815"/>
                                        <a:pt x="79534" y="44291"/>
                                        <a:pt x="78010" y="44291"/>
                                      </a:cubicBezTo>
                                      <a:cubicBezTo>
                                        <a:pt x="76486" y="42767"/>
                                        <a:pt x="76486" y="41243"/>
                                        <a:pt x="74866" y="39624"/>
                                      </a:cubicBezTo>
                                      <a:cubicBezTo>
                                        <a:pt x="73343" y="38100"/>
                                        <a:pt x="73343" y="36576"/>
                                        <a:pt x="71818" y="35052"/>
                                      </a:cubicBezTo>
                                      <a:cubicBezTo>
                                        <a:pt x="70295" y="33528"/>
                                        <a:pt x="70295" y="32004"/>
                                        <a:pt x="68771" y="30480"/>
                                      </a:cubicBezTo>
                                      <a:cubicBezTo>
                                        <a:pt x="67246" y="32004"/>
                                        <a:pt x="65723" y="32004"/>
                                        <a:pt x="62674" y="33528"/>
                                      </a:cubicBezTo>
                                      <a:cubicBezTo>
                                        <a:pt x="61151" y="35052"/>
                                        <a:pt x="58102" y="35052"/>
                                        <a:pt x="55054" y="36576"/>
                                      </a:cubicBezTo>
                                      <a:cubicBezTo>
                                        <a:pt x="53530" y="36576"/>
                                        <a:pt x="50482" y="36576"/>
                                        <a:pt x="47435" y="38100"/>
                                      </a:cubicBezTo>
                                      <a:cubicBezTo>
                                        <a:pt x="45910" y="38100"/>
                                        <a:pt x="42863" y="38100"/>
                                        <a:pt x="41338" y="38100"/>
                                      </a:cubicBezTo>
                                      <a:cubicBezTo>
                                        <a:pt x="39719" y="38100"/>
                                        <a:pt x="38195" y="38100"/>
                                        <a:pt x="36671" y="36576"/>
                                      </a:cubicBezTo>
                                      <a:cubicBezTo>
                                        <a:pt x="36671" y="35052"/>
                                        <a:pt x="35147" y="33528"/>
                                        <a:pt x="35147" y="33528"/>
                                      </a:cubicBezTo>
                                      <a:cubicBezTo>
                                        <a:pt x="33623" y="33528"/>
                                        <a:pt x="32099" y="35052"/>
                                        <a:pt x="30575" y="36576"/>
                                      </a:cubicBezTo>
                                      <a:cubicBezTo>
                                        <a:pt x="27527" y="36576"/>
                                        <a:pt x="26003" y="38100"/>
                                        <a:pt x="22955" y="38100"/>
                                      </a:cubicBezTo>
                                      <a:cubicBezTo>
                                        <a:pt x="19907" y="38100"/>
                                        <a:pt x="16859" y="39624"/>
                                        <a:pt x="13811" y="39624"/>
                                      </a:cubicBezTo>
                                      <a:cubicBezTo>
                                        <a:pt x="12287" y="39624"/>
                                        <a:pt x="9239" y="39624"/>
                                        <a:pt x="6096" y="39624"/>
                                      </a:cubicBezTo>
                                      <a:cubicBezTo>
                                        <a:pt x="4572" y="39624"/>
                                        <a:pt x="3048" y="39624"/>
                                        <a:pt x="1524" y="38100"/>
                                      </a:cubicBezTo>
                                      <a:cubicBezTo>
                                        <a:pt x="0" y="38100"/>
                                        <a:pt x="0" y="36576"/>
                                        <a:pt x="0" y="33528"/>
                                      </a:cubicBezTo>
                                      <a:lnTo>
                                        <a:pt x="0" y="27432"/>
                                      </a:lnTo>
                                      <a:cubicBezTo>
                                        <a:pt x="0" y="27432"/>
                                        <a:pt x="0" y="27432"/>
                                        <a:pt x="0" y="25908"/>
                                      </a:cubicBezTo>
                                      <a:cubicBezTo>
                                        <a:pt x="0" y="25908"/>
                                        <a:pt x="1524" y="24384"/>
                                        <a:pt x="1524" y="24384"/>
                                      </a:cubicBezTo>
                                      <a:cubicBezTo>
                                        <a:pt x="1524" y="24384"/>
                                        <a:pt x="3048" y="24384"/>
                                        <a:pt x="3048" y="22860"/>
                                      </a:cubicBezTo>
                                      <a:cubicBezTo>
                                        <a:pt x="4572" y="22860"/>
                                        <a:pt x="4572" y="22860"/>
                                        <a:pt x="6096" y="22860"/>
                                      </a:cubicBezTo>
                                      <a:cubicBezTo>
                                        <a:pt x="6096" y="22860"/>
                                        <a:pt x="6096" y="22860"/>
                                        <a:pt x="7715" y="22860"/>
                                      </a:cubicBezTo>
                                      <a:cubicBezTo>
                                        <a:pt x="7715" y="22860"/>
                                        <a:pt x="7715" y="22860"/>
                                        <a:pt x="9239" y="22860"/>
                                      </a:cubicBezTo>
                                      <a:cubicBezTo>
                                        <a:pt x="9239" y="22860"/>
                                        <a:pt x="9239" y="22860"/>
                                        <a:pt x="10763" y="22860"/>
                                      </a:cubicBezTo>
                                      <a:cubicBezTo>
                                        <a:pt x="13811" y="22860"/>
                                        <a:pt x="16859" y="22860"/>
                                        <a:pt x="19907" y="21336"/>
                                      </a:cubicBezTo>
                                      <a:cubicBezTo>
                                        <a:pt x="21431" y="21336"/>
                                        <a:pt x="24479" y="21336"/>
                                        <a:pt x="27527" y="21336"/>
                                      </a:cubicBezTo>
                                      <a:cubicBezTo>
                                        <a:pt x="29051" y="19812"/>
                                        <a:pt x="32099" y="19812"/>
                                        <a:pt x="33623" y="18288"/>
                                      </a:cubicBezTo>
                                      <a:cubicBezTo>
                                        <a:pt x="35147" y="16764"/>
                                        <a:pt x="36671" y="16764"/>
                                        <a:pt x="38195" y="15240"/>
                                      </a:cubicBezTo>
                                      <a:cubicBezTo>
                                        <a:pt x="39719" y="13716"/>
                                        <a:pt x="41338" y="10668"/>
                                        <a:pt x="42863" y="9144"/>
                                      </a:cubicBezTo>
                                      <a:cubicBezTo>
                                        <a:pt x="42863" y="6096"/>
                                        <a:pt x="44387" y="3048"/>
                                        <a:pt x="4591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78" name="Shape 142678"/>
                              <wps:cNvSpPr/>
                              <wps:spPr>
                                <a:xfrm>
                                  <a:off x="206312" y="717327"/>
                                  <a:ext cx="35147" cy="18383"/>
                                </a:xfrm>
                                <a:custGeom>
                                  <a:avLst/>
                                  <a:gdLst/>
                                  <a:ahLst/>
                                  <a:cxnLst/>
                                  <a:rect l="0" t="0" r="0" b="0"/>
                                  <a:pathLst>
                                    <a:path w="35147" h="18383">
                                      <a:moveTo>
                                        <a:pt x="7620" y="0"/>
                                      </a:moveTo>
                                      <a:lnTo>
                                        <a:pt x="18288" y="6096"/>
                                      </a:lnTo>
                                      <a:lnTo>
                                        <a:pt x="22860" y="0"/>
                                      </a:lnTo>
                                      <a:lnTo>
                                        <a:pt x="35147" y="7620"/>
                                      </a:lnTo>
                                      <a:lnTo>
                                        <a:pt x="26003" y="18383"/>
                                      </a:lnTo>
                                      <a:lnTo>
                                        <a:pt x="16764" y="12287"/>
                                      </a:lnTo>
                                      <a:lnTo>
                                        <a:pt x="12192" y="18383"/>
                                      </a:lnTo>
                                      <a:lnTo>
                                        <a:pt x="0" y="10763"/>
                                      </a:lnTo>
                                      <a:lnTo>
                                        <a:pt x="76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79" name="Shape 142679"/>
                              <wps:cNvSpPr/>
                              <wps:spPr>
                                <a:xfrm>
                                  <a:off x="210884" y="700563"/>
                                  <a:ext cx="19812" cy="18288"/>
                                </a:xfrm>
                                <a:custGeom>
                                  <a:avLst/>
                                  <a:gdLst/>
                                  <a:ahLst/>
                                  <a:cxnLst/>
                                  <a:rect l="0" t="0" r="0" b="0"/>
                                  <a:pathLst>
                                    <a:path w="19812" h="18288">
                                      <a:moveTo>
                                        <a:pt x="7620" y="0"/>
                                      </a:moveTo>
                                      <a:lnTo>
                                        <a:pt x="19812" y="7620"/>
                                      </a:lnTo>
                                      <a:lnTo>
                                        <a:pt x="12192" y="18288"/>
                                      </a:lnTo>
                                      <a:lnTo>
                                        <a:pt x="0" y="10668"/>
                                      </a:lnTo>
                                      <a:lnTo>
                                        <a:pt x="76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80" name="Shape 142680"/>
                              <wps:cNvSpPr/>
                              <wps:spPr>
                                <a:xfrm>
                                  <a:off x="267462" y="796766"/>
                                  <a:ext cx="22860" cy="19812"/>
                                </a:xfrm>
                                <a:custGeom>
                                  <a:avLst/>
                                  <a:gdLst/>
                                  <a:ahLst/>
                                  <a:cxnLst/>
                                  <a:rect l="0" t="0" r="0" b="0"/>
                                  <a:pathLst>
                                    <a:path w="22860" h="19812">
                                      <a:moveTo>
                                        <a:pt x="9144" y="0"/>
                                      </a:moveTo>
                                      <a:lnTo>
                                        <a:pt x="22860" y="7620"/>
                                      </a:lnTo>
                                      <a:lnTo>
                                        <a:pt x="13716" y="19812"/>
                                      </a:lnTo>
                                      <a:lnTo>
                                        <a:pt x="0" y="12192"/>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81" name="Shape 142681"/>
                              <wps:cNvSpPr/>
                              <wps:spPr>
                                <a:xfrm>
                                  <a:off x="258223" y="728090"/>
                                  <a:ext cx="38195" cy="57912"/>
                                </a:xfrm>
                                <a:custGeom>
                                  <a:avLst/>
                                  <a:gdLst/>
                                  <a:ahLst/>
                                  <a:cxnLst/>
                                  <a:rect l="0" t="0" r="0" b="0"/>
                                  <a:pathLst>
                                    <a:path w="38195" h="57912">
                                      <a:moveTo>
                                        <a:pt x="27527" y="0"/>
                                      </a:moveTo>
                                      <a:cubicBezTo>
                                        <a:pt x="29051" y="3048"/>
                                        <a:pt x="30575" y="6096"/>
                                        <a:pt x="30575" y="9144"/>
                                      </a:cubicBezTo>
                                      <a:cubicBezTo>
                                        <a:pt x="32099" y="12192"/>
                                        <a:pt x="33623" y="15240"/>
                                        <a:pt x="35147" y="18288"/>
                                      </a:cubicBezTo>
                                      <a:cubicBezTo>
                                        <a:pt x="35147" y="21336"/>
                                        <a:pt x="36671" y="24384"/>
                                        <a:pt x="36671" y="27432"/>
                                      </a:cubicBezTo>
                                      <a:cubicBezTo>
                                        <a:pt x="36671" y="32004"/>
                                        <a:pt x="38195" y="35052"/>
                                        <a:pt x="38195" y="38100"/>
                                      </a:cubicBezTo>
                                      <a:cubicBezTo>
                                        <a:pt x="38195" y="39624"/>
                                        <a:pt x="36671" y="41148"/>
                                        <a:pt x="36671" y="42672"/>
                                      </a:cubicBezTo>
                                      <a:cubicBezTo>
                                        <a:pt x="36671" y="44196"/>
                                        <a:pt x="36671" y="45720"/>
                                        <a:pt x="35147" y="48768"/>
                                      </a:cubicBezTo>
                                      <a:cubicBezTo>
                                        <a:pt x="35147" y="50292"/>
                                        <a:pt x="35147" y="51816"/>
                                        <a:pt x="33623" y="53340"/>
                                      </a:cubicBezTo>
                                      <a:cubicBezTo>
                                        <a:pt x="33623" y="54864"/>
                                        <a:pt x="33623" y="56388"/>
                                        <a:pt x="32099" y="57912"/>
                                      </a:cubicBezTo>
                                      <a:lnTo>
                                        <a:pt x="7620" y="57912"/>
                                      </a:lnTo>
                                      <a:cubicBezTo>
                                        <a:pt x="6096" y="57912"/>
                                        <a:pt x="6096" y="57912"/>
                                        <a:pt x="4572" y="57912"/>
                                      </a:cubicBezTo>
                                      <a:cubicBezTo>
                                        <a:pt x="4572" y="57912"/>
                                        <a:pt x="3048" y="56388"/>
                                        <a:pt x="3048" y="56388"/>
                                      </a:cubicBezTo>
                                      <a:cubicBezTo>
                                        <a:pt x="1524" y="56388"/>
                                        <a:pt x="1524" y="54864"/>
                                        <a:pt x="1524" y="54864"/>
                                      </a:cubicBezTo>
                                      <a:cubicBezTo>
                                        <a:pt x="0" y="53340"/>
                                        <a:pt x="0" y="53340"/>
                                        <a:pt x="0" y="51816"/>
                                      </a:cubicBezTo>
                                      <a:lnTo>
                                        <a:pt x="0" y="47244"/>
                                      </a:lnTo>
                                      <a:cubicBezTo>
                                        <a:pt x="0" y="45720"/>
                                        <a:pt x="0" y="45720"/>
                                        <a:pt x="1524" y="44196"/>
                                      </a:cubicBezTo>
                                      <a:cubicBezTo>
                                        <a:pt x="1524" y="44196"/>
                                        <a:pt x="1524" y="42672"/>
                                        <a:pt x="3048" y="42672"/>
                                      </a:cubicBezTo>
                                      <a:cubicBezTo>
                                        <a:pt x="3048" y="42672"/>
                                        <a:pt x="4572" y="41148"/>
                                        <a:pt x="4572" y="41148"/>
                                      </a:cubicBezTo>
                                      <a:cubicBezTo>
                                        <a:pt x="6096" y="41148"/>
                                        <a:pt x="6096" y="41148"/>
                                        <a:pt x="7620" y="41148"/>
                                      </a:cubicBezTo>
                                      <a:lnTo>
                                        <a:pt x="29051" y="41148"/>
                                      </a:lnTo>
                                      <a:cubicBezTo>
                                        <a:pt x="29051" y="39624"/>
                                        <a:pt x="29051" y="38100"/>
                                        <a:pt x="29051" y="36576"/>
                                      </a:cubicBezTo>
                                      <a:cubicBezTo>
                                        <a:pt x="27527" y="33528"/>
                                        <a:pt x="27527" y="32004"/>
                                        <a:pt x="26003" y="28956"/>
                                      </a:cubicBezTo>
                                      <a:cubicBezTo>
                                        <a:pt x="26003" y="27432"/>
                                        <a:pt x="24479" y="24384"/>
                                        <a:pt x="22955" y="22860"/>
                                      </a:cubicBezTo>
                                      <a:cubicBezTo>
                                        <a:pt x="21431" y="19812"/>
                                        <a:pt x="19907" y="16764"/>
                                        <a:pt x="18383" y="15240"/>
                                      </a:cubicBezTo>
                                      <a:lnTo>
                                        <a:pt x="2752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w14:anchorId="7AE70F5B" id="Group 627418" o:spid="_x0000_s1026" style="width:26.35pt;height:64.3pt;mso-position-horizontal-relative:char;mso-position-vertical-relative:line" coordsize="3346,8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">
                      <v:shape id="Shape 142649" o:spid="_x0000_s1027" style="position:absolute;left:686;top:458;width:581;height:686;visibility:visible;mso-wrap-style:square;v-text-anchor:top" coordsize="58102,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" path="m45910,v1525,1524,3048,3048,4572,4572c52007,7620,52007,9144,53530,12192v1524,1524,1524,4572,3048,6096c56578,21431,58102,24479,58102,27527v,3048,-1524,6096,-1524,9144c55054,41243,55054,44291,53530,47339v-1523,3048,-3048,4572,-4572,7620c47435,58007,44386,59531,42863,62579v-1525,1524,-4573,3048,-6192,4572c33623,67151,32099,68675,29051,68675v-3048,,-7620,-1524,-12192,-3048c12287,64103,6191,61055,,58007l1524,54959v1619,,4667,1524,6191,1524c10763,58007,12287,58007,15335,58007v1524,,4572,-1524,7620,-1524c24479,54959,27527,53435,30575,51911v3048,-1524,4572,-4572,7715,-6096c39814,44291,42863,41243,44386,39719v1524,-1524,3049,-4572,4572,-6096c50482,32099,50482,30575,50482,30575v,-1524,,-3048,-1524,-4572c48958,26003,47435,24479,45910,22955,44386,21431,42863,19907,41338,18288,39814,16764,38290,15240,35147,13716l45910,xe" stroked="f" strokeweight="0">
                        <v:stroke miterlimit="83231f" joinstyle="miter"/>
                        <v:path arrowok="t" textboxrect="0,0,58102,68675"/>
                      </v:shape>
                      <v:shape id="Shape 142650" o:spid="_x0000_s1028" style="position:absolute;left:1299;top:961;width:366;height:183;visibility:visible;mso-wrap-style:square;v-text-anchor:top" coordsize="36671,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" path="m9144,r9144,6096l22860,,36671,7715,27432,18383,16764,12287r-3048,6096l,10763,9144,xe" stroked="f" strokeweight="0">
                        <v:stroke miterlimit="83231f" joinstyle="miter"/>
                        <v:path arrowok="t" textboxrect="0,0,36671,18383"/>
                      </v:shape>
                      <v:shape id="Shape 142651" o:spid="_x0000_s1029" style="position:absolute;left:1145;top:289;width:520;height:550;visibility:visible;mso-wrap-style:square;v-text-anchor:top" coordsize="52007,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" path="m32099,r1524,l38195,30575v,1524,1524,4572,3048,6096c42767,36671,44291,38195,47339,38195r4668,l52007,54959r-7716,c41243,54959,39719,54959,38195,53435v-1524,,-3048,-1524,-4572,-3048c33623,48863,32099,47339,32099,45815,30575,44291,30575,42767,30575,39719v,,,-1524,-1524,-1524c29051,36671,29051,35147,29051,35147v,-1524,,-3048,,-3048c29051,30575,29051,30575,29051,29051v,-1524,-1524,-1524,-1524,-3048c27527,24479,27527,22955,27527,22955r-1524,c26003,22955,26003,24479,26003,24479v,1524,,3048,-1524,3048c24479,29051,24479,30575,24479,30575v-1524,1524,-1524,3048,-3048,3048c19907,35147,19907,35147,18383,35147v,1524,-1524,1524,-1524,1524c15335,36671,13811,38195,13811,38195v-1619,,-1619,,-1619,l9144,38195,,21431c,19907,,19907,,18383v,,1524,,1524,c3048,19907,3048,19907,4572,19907v,1524,1524,1524,1524,1524c7620,21431,7620,21431,9144,22955v1524,,1524,,1524,c12192,22955,13811,22955,15335,21431v1524,,3048,,4572,-1524c21431,19907,21431,18383,22955,16859v1524,,1524,-3048,1524,-4572c24479,12287,24479,10668,26003,10668v,-1524,,-1524,,-1524l32099,xe" stroked="f" strokeweight="0">
                        <v:stroke miterlimit="83231f" joinstyle="miter"/>
                        <v:path arrowok="t" textboxrect="0,0,52007,54959"/>
                      </v:shape>
                      <v:shape id="Shape 142652" o:spid="_x0000_s1030" style="position:absolute;left:1588;top:289;width:796;height:550;visibility:visible;mso-wrap-style:square;v-text-anchor:top" coordsize="79534,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" path="m45910,v3048,,6097,,7620,1524c55054,1524,58102,3048,59626,4572v1525,1524,3048,3048,4573,4572c65722,10668,67246,13811,68771,15335r-1525,1524c64199,15335,62674,13811,61151,13811,58102,12287,56579,12287,55054,12287v-1524,,-3047,,-6096,c47435,12287,45910,12287,44386,12287v-1523,,-4571,1524,-6096,1524c36671,13811,35147,15335,32099,16859v1524,1524,1524,4572,3048,6096c36671,26003,38290,27527,39815,29051v3048,1524,4571,3048,6095,4572c47435,33623,48958,35147,50482,35147v,,1525,,3048,c55054,35147,56579,35147,58102,33623v1524,,4572,,6097,c67246,33623,68771,33623,70294,32099v3144,,4668,,6192,c78010,32099,78010,32099,79534,32099l71818,48863v-1524,,-3047,,-6096,1524c64199,50387,61151,50387,56579,51911v-3049,,-6097,,-9144,c44386,53435,41338,53435,38290,53435v-3143,,-4667,1524,-7715,1524c27527,54959,24479,54959,21431,54959v-1524,,-4572,,-7620,c10763,54959,9239,54959,7715,54959v-1524,,-1524,,-3048,c4667,54959,3048,53435,3048,53435v-1524,,-1524,-1524,-1524,-1524c1524,50387,,50387,,48863l,44291c,42767,1524,42767,1524,41243v,,,-1524,1524,-1524c3048,39719,4667,38195,4667,38195v1524,,1524,,3048,c7715,38195,9239,38195,12287,38195v1524,,3048,,4572,c18383,38195,19907,38195,21431,38195v1524,,3048,,3048,c24479,36671,24479,35147,22955,33623v,-1524,-1524,-3048,-1524,-4572c21431,27527,22955,24479,22955,22955v,-3048,1524,-4572,3048,-6096c27527,13811,29051,12287,30575,10668,32099,7620,33623,6096,35147,4572,36671,3048,38290,1524,41338,1524,42863,,44386,,45910,xe" stroked="f" strokeweight="0">
                        <v:stroke miterlimit="83231f" joinstyle="miter"/>
                        <v:path arrowok="t" textboxrect="0,0,79534,54959"/>
                      </v:shape>
                      <v:shape id="Shape 142653" o:spid="_x0000_s1031" style="position:absolute;left:1909;width:215;height:198;visibility:visible;mso-wrap-style:square;v-text-anchor:top" coordsize="21431,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" path="m7715,l21431,9144,13811,19812,,12192,7715,xe" stroked="f" strokeweight="0">
                        <v:stroke miterlimit="83231f" joinstyle="miter"/>
                        <v:path arrowok="t" textboxrect="0,0,21431,19812"/>
                      </v:shape>
                      <v:shape id="Shape 142655" o:spid="_x0000_s1032" style="position:absolute;top:4135;width:557;height:565;visibility:visible;mso-wrap-style:square;v-text-anchor:top" coordsize="55769,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" path="m12192,r3048,1619c13716,4667,12192,7715,10668,10763,9144,13811,9144,18383,9144,22955v,3048,1524,4572,3048,7620c12192,32099,15240,33623,16764,35147v1524,1524,4572,3048,7715,3048c26003,38195,29051,39719,30575,39719v4572,,9144,-1524,12192,-1524c47339,36671,50387,36671,53435,35147r2334,-1154l55769,48848r-2334,1539c50387,51911,45815,53435,41243,54959v-3048,1524,-9144,1524,-13716,1524c22955,56483,18288,56483,15240,54959,10668,53435,7620,51911,6096,48863,4572,47339,3048,44291,1524,41243,,38195,,35147,,32099,,29051,,26003,1524,21431v,-3048,1524,-4572,3048,-7620c4572,10763,6096,7715,7620,6191,9144,3143,10668,1619,12192,xe" stroked="f" strokeweight="0">
                        <v:stroke miterlimit="83231f" joinstyle="miter"/>
                        <v:path arrowok="t" textboxrect="0,0,55769,56483"/>
                      </v:shape>
                      <v:shape id="Shape 142656" o:spid="_x0000_s1033" style="position:absolute;left:366;top:3895;width:191;height:439;visibility:visible;mso-wrap-style:square;v-text-anchor:top" coordsize="19098,43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" path="m19098,r,16050l16764,14883v-1524,,-3048,,-3048,1524c12192,16407,12192,17931,10668,17931v,1524,-1524,1524,-1524,3048c9144,20979,7620,22503,7620,22503v1524,1524,3048,1524,4572,3143l19098,27027r,16907l18288,43934v-3048,,-4572,,-7620,-1524c9144,42410,7620,40886,6096,40886,4572,39362,3048,37838,1524,37838,1524,36314,,33266,,31742,,27170,1524,24027,3048,19455v,-3048,1524,-7620,4572,-10668c9144,5739,10668,4215,13716,2691l19098,xe" stroked="f" strokeweight="0">
                        <v:stroke miterlimit="83231f" joinstyle="miter"/>
                        <v:path arrowok="t" textboxrect="0,0,19098,43934"/>
                      </v:shape>
                      <v:shape id="Shape 142657" o:spid="_x0000_s1034" style="position:absolute;left:381;top:3617;width:176;height:183;visibility:visible;mso-wrap-style:square;v-text-anchor:top" coordsize="1757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" path="m7620,r9954,5688l17574,14117r-810,-401l12192,18288,,12192,7620,xe" stroked="f" strokeweight="0">
                        <v:stroke miterlimit="83231f" joinstyle="miter"/>
                        <v:path arrowok="t" textboxrect="0,0,17574,18288"/>
                      </v:shape>
                      <v:shape id="Shape 142658" o:spid="_x0000_s1035" style="position:absolute;left:557;top:3891;width:283;height:733;visibility:visible;mso-wrap-style:square;v-text-anchor:top" coordsize="28242,73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" path="m714,c3858,,5382,,8430,3048v1524,1524,3048,3048,6096,6096c16050,12192,17574,15240,17574,18288v1524,3048,3048,6096,3048,9239l28242,27527r,18288l19098,45815v,3048,,6096,-1524,9144c17574,58007,16050,61055,14526,64103v-1524,1524,-4572,3048,-7620,4572l,73232,,58376,6906,54959v3048,-1524,4572,-3048,6096,-4572c13002,50387,13002,48863,13002,47339v,,,-1524,,-3048c13002,44291,11478,44291,9954,44291v,,-1524,,-3048,c5382,44291,3858,44291,2334,44291l,44291,,27384r714,143c2334,27527,2334,27527,3858,27527v,,1524,,1524,c6906,27527,8430,27527,8430,27527v1524,,1524,,3048,c9954,26003,8430,24384,8430,22860,6906,21336,5382,19812,3858,18288v,,-1524,-1524,-3144,-1524l,16407,,357,714,xe" stroked="f" strokeweight="0">
                        <v:stroke miterlimit="83231f" joinstyle="miter"/>
                        <v:path arrowok="t" textboxrect="0,0,28242,73232"/>
                      </v:shape>
                      <v:shape id="Shape 142659" o:spid="_x0000_s1036" style="position:absolute;left:557;top:3617;width:176;height:183;visibility:visible;mso-wrap-style:square;v-text-anchor:top" coordsize="1757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" path="m5382,l17574,7620,8430,18288,,14117,,5688r714,408l5382,xe" stroked="f" strokeweight="0">
                        <v:stroke miterlimit="83231f" joinstyle="miter"/>
                        <v:path arrowok="t" textboxrect="0,0,17574,18288"/>
                      </v:shape>
                      <v:shape id="Shape 142660" o:spid="_x0000_s1037" style="position:absolute;left:779;top:4167;width:374;height:183;visibility:visible;mso-wrap-style:square;v-text-anchor:top" coordsize="3743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" path="m6096,l37433,r,18288l6096,18288v-1524,,-1524,,-3048,-1524c3048,16764,1524,16764,1524,16764,1524,15240,,15240,,13716v,,,-1524,,-1524l,7620c,6096,,4572,,4572,,3048,1524,3048,1524,1524v,,1524,,1524,c4572,1524,4572,,6096,xe" stroked="f" strokeweight="0">
                        <v:stroke miterlimit="83231f" joinstyle="miter"/>
                        <v:path arrowok="t" textboxrect="0,0,37433,18288"/>
                      </v:shape>
                      <v:shape id="Shape 142661" o:spid="_x0000_s1038" style="position:absolute;left:978;top:3718;width:175;height:387;visibility:visible;mso-wrap-style:square;v-text-anchor:top" coordsize="17526,38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" path="m17526,r,13144l16764,12763v-1524,,-3048,,-3048,1525c12192,14288,10668,14288,10668,15811v-1524,,-1524,1524,-3048,3049c7620,18860,7620,20383,7620,20383v,1524,1524,1524,1524,1524c10668,23432,12192,23432,13716,23432r3810,1269l17526,38671r-5334,c10668,38671,9144,37148,6096,37148,4572,35623,3048,35623,1524,34099,,32576,,31051,,28004,,24955,,20383,1524,17335,3048,14288,4572,9715,7620,8191,9144,5143,12192,2095,15240,571l17526,xe" stroked="f" strokeweight="0">
                        <v:stroke miterlimit="83231f" joinstyle="miter"/>
                        <v:path arrowok="t" textboxrect="0,0,17526,38671"/>
                      </v:shape>
                      <v:shape id="Shape 142662" o:spid="_x0000_s1039" style="position:absolute;left:1039;top:3418;width:114;height:186;visibility:visible;mso-wrap-style:square;v-text-anchor:top" coordsize="11430,18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" path="m9144,r2286,1524l11430,18637,,12287,9144,xe" stroked="f" strokeweight="0">
                        <v:stroke miterlimit="83231f" joinstyle="miter"/>
                        <v:path arrowok="t" textboxrect="0,0,11430,18637"/>
                      </v:shape>
                      <v:shape id="Shape 142663" o:spid="_x0000_s1040" style="position:absolute;left:1153;top:3709;width:222;height:641;visibility:visible;mso-wrap-style:square;v-text-anchor:top" coordsize="22193,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" path="m3810,v3048,,4572,1524,7620,3048c13049,4572,14573,7620,16097,10668v1524,4572,3048,7620,4572,12192c20669,27432,22193,30480,22193,35052v,1524,,3048,,4572c20669,41148,20669,42672,20669,44291v,3048,-1524,4572,-1524,7620c17621,54959,17621,59531,16097,64103l,64103,,45815r13049,c13049,45815,13049,45815,13049,44291v,-1619,,-4667,,-6191c13049,36576,11430,35052,11430,33528r-1524,c8382,33528,8382,35052,8382,35052,6858,36576,6858,36576,5334,38100v,,-1524,1524,-1524,1524c2286,39624,2286,39624,762,39624r-762,l,25654r762,254c2286,25908,3810,25908,5334,25908v,,1524,,1524,c8382,25908,8382,25908,9906,25908v,-1524,-1524,-3048,-1524,-3048c6858,21336,6858,19812,5334,18288,3810,16764,3810,16764,2286,15240l,14097,,952,3810,xe" stroked="f" strokeweight="0">
                        <v:stroke miterlimit="83231f" joinstyle="miter"/>
                        <v:path arrowok="t" textboxrect="0,0,22193,64103"/>
                      </v:shape>
                      <v:shape id="Shape 142664" o:spid="_x0000_s1041" style="position:absolute;left:1153;top:3433;width:114;height:184;visibility:visible;mso-wrap-style:square;v-text-anchor:top" coordsize="11430,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" path="m,l11430,7620,2286,18383,,17113,,xe" stroked="f" strokeweight="0">
                        <v:stroke miterlimit="83231f" joinstyle="miter"/>
                        <v:path arrowok="t" textboxrect="0,0,11430,18383"/>
                      </v:shape>
                      <v:shape id="Shape 142665" o:spid="_x0000_s1042" style="position:absolute;left:1558;top:3388;width:152;height:977;visibility:visible;mso-wrap-style:square;v-text-anchor:top" coordsize="15240,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" path="m12192,v,10668,,18288,1524,25908c13716,33528,13716,39624,13716,44196v,6191,,9239,1524,13811c15240,61055,15240,64103,15240,65627v,1524,,3048,,4572c15240,71723,15240,71723,15240,71723v,3048,,4572,,7620c13716,82391,13716,83915,12192,86963v,1524,-1524,4572,-1524,6096c9144,94583,9144,96107,7620,97631r-1524,l,18288,12192,xe" stroked="f" strokeweight="0">
                        <v:stroke miterlimit="83231f" joinstyle="miter"/>
                        <v:path arrowok="t" textboxrect="0,0,15240,97631"/>
                      </v:shape>
                      <v:shape id="Shape 142666" o:spid="_x0000_s1043" style="position:absolute;left:2017;top:4477;width:435;height:238;visibility:visible;mso-wrap-style:square;v-text-anchor:top" coordsize="43529,23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" path="m43529,r,18606l42767,19241v-3048,3048,-6096,4572,-9144,4572c32099,23813,28956,22289,25908,22289v-1524,,-4572,-1524,-7620,-1524c15240,19241,12192,17717,9144,16193,6096,14669,3048,13145,,11621l1524,8573v1524,1524,3048,1524,4572,1524c6096,10097,7620,11621,9144,11621v1524,,1524,,3048,c13716,11621,15240,11621,15240,11621v3048,,4572,,7620,c24384,10097,27432,10097,30575,8573,32099,7049,35147,5525,38195,4001l43529,xe" stroked="f" strokeweight="0">
                        <v:stroke miterlimit="83231f" joinstyle="miter"/>
                        <v:path arrowok="t" textboxrect="0,0,43529,23813"/>
                      </v:shape>
                      <v:shape id="Shape 142667" o:spid="_x0000_s1044" style="position:absolute;left:2276;top:3910;width:176;height:422;visibility:visible;mso-wrap-style:square;v-text-anchor:top" coordsize="17621,42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" path="m17621,r,14859l16859,14859v-1524,,-1524,,-3048,c12287,14859,12287,16383,10763,16383v,1524,-1524,1524,-1524,3048c9239,19431,9239,20955,7715,20955v1524,1524,1524,1524,4572,3143l17621,25432r,16764l12287,40862v-3048,,-4572,-1524,-6096,-1524c4667,37814,3048,36290,1524,34766,1524,33242,,31718,,28670,,24098,1524,20955,3048,16383,4667,13335,6191,10287,7715,7239,10763,4191,12287,2667,15335,1143l17621,xe" stroked="f" strokeweight="0">
                        <v:stroke miterlimit="83231f" joinstyle="miter"/>
                        <v:path arrowok="t" textboxrect="0,0,17621,42196"/>
                      </v:shape>
                      <v:shape id="Shape 142668" o:spid="_x0000_s1045" style="position:absolute;left:2452;top:3891;width:344;height:772;visibility:visible;mso-wrap-style:square;v-text-anchor:top" coordsize="34385,77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" path="m3810,c6858,,8382,1524,9906,3048v1524,1524,3048,3048,4572,6096c16002,12192,17526,15240,19050,18288v,3048,1524,6096,1524,9239l34385,27527r,18288l19050,45815v,3048,-1524,7620,-3048,12192c14478,62579,11430,67151,8382,70199l,77184,,58579r762,-572c3810,54959,5334,53435,6858,51911v1524,-3048,3048,-4572,4572,-7620c9906,44291,8382,44291,5334,44291v-1524,,-3048,,-4572,l,44101,,27337r762,190c2286,27527,2286,27527,2286,27527v1524,,1524,,3048,c6858,27527,6858,27527,8382,27527v,,1524,,1524,c9906,27527,9906,26003,8382,24384v,-1524,-1524,-3048,-3048,-4572c5334,19812,3810,18288,2286,16764l,16764,,1905,3810,xe" stroked="f" strokeweight="0">
                        <v:stroke miterlimit="83231f" joinstyle="miter"/>
                        <v:path arrowok="t" textboxrect="0,0,34385,77184"/>
                      </v:shape>
                      <v:shape id="Shape 142669" o:spid="_x0000_s1046" style="position:absolute;left:2720;top:3907;width:405;height:443;visibility:visible;mso-wrap-style:square;v-text-anchor:top" coordsize="40481,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" path="m40481,r,12573l39719,12192v-1524,,-3048,,-4572,1524c33623,15240,32099,16764,30575,18288v,1524,1524,1524,1524,1524c33623,21336,33623,21336,33623,21336r6858,3500l40481,42158r-2286,-915c35147,39719,33623,38195,30575,36671v-1524,,-3143,-1524,-6191,-3048c24384,33623,24384,35147,22860,35147v,1524,,3048,-1524,3048c21336,39719,19812,41243,18288,42767v-1524,,-3048,1524,-3048,1524l7620,44291v-1524,,-1524,,-3048,-1524c4572,42767,3048,42767,3048,42767v,-1524,-1524,-1524,-1524,-3048c1524,39719,,38195,,38195l,33623c,32099,1524,30575,1524,30575v,-1524,1524,-1524,1524,-3048c3048,27527,4572,27527,4572,27527v1524,,1524,-1524,3048,-1524l13716,26003v1524,,3048,,4572,c19812,24479,21336,24479,21336,22860v1524,-1524,1524,-4572,3048,-7620c25908,12192,29051,9144,30575,7620,32099,4572,35147,3048,36671,1524l40481,xe" stroked="f" strokeweight="0">
                        <v:stroke miterlimit="83231f" joinstyle="miter"/>
                        <v:path arrowok="t" textboxrect="0,0,40481,44291"/>
                      </v:shape>
                      <v:shape id="Shape 142670" o:spid="_x0000_s1047" style="position:absolute;left:3125;top:3891;width:221;height:489;visibility:visible;mso-wrap-style:square;v-text-anchor:top" coordsize="22098,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" path="m3810,v,,1524,,3048,c8382,1524,8382,1524,9906,3048v1524,1524,1524,3048,3048,4572c14478,9144,14478,10668,14478,12192v1524,1524,1524,3048,1524,4572c16002,16764,16002,18288,17526,19812v,1524,,3048,1524,6191c19050,29051,20574,30575,22098,33623l12954,48863v-3048,,-4572,-1524,-7620,-3048l,43682,,26360r2286,1167c5334,29051,6858,30575,9906,30575,8382,29051,8382,27527,8382,24384,6858,22860,6858,21336,5334,19812v,-1524,-1524,-3048,-3048,-4572l,14097,,1524,3810,xe" stroked="f" strokeweight="0">
                        <v:stroke miterlimit="83231f" joinstyle="miter"/>
                        <v:path arrowok="t" textboxrect="0,0,22098,48863"/>
                      </v:shape>
                      <v:shape id="Shape 142672" o:spid="_x0000_s1048" style="position:absolute;left:397;top:7311;width:214;height:580;visibility:visible;mso-wrap-style:square;v-text-anchor:top" coordsize="21384,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" path="m15240,r3143,c18383,1524,18383,1524,18383,1524v,,,1524,,1524c18383,3048,18383,4572,18383,4572r3001,1500l21384,27408,18383,25908v,-1524,-1619,-1524,-1619,-1524c15240,22860,13716,22860,13716,22860v,,-1524,1524,-1524,3048c10668,27432,10668,27432,9144,28956v,1524,-1524,3048,-1524,4572c7620,35052,7620,36576,7620,38100v,1524,,1524,1524,1524c9144,41148,9144,41148,10668,41148v1524,,1524,,3048,l21384,41148r,16490l19907,58007v-3143,,-4667,,-7715,c7620,58007,4572,56483,3048,54864,1524,53340,,50292,,45720,,42672,1524,41148,1524,38100v,-3048,1524,-4572,1524,-7620c4572,27432,4572,25908,6096,22860v,-1524,1524,-3048,3048,-6096c7620,16764,7620,16764,7620,16764v,-1524,,-1524,,-3048c7620,13716,7620,12192,7620,10668v1524,,1524,-1524,3048,-3048c10668,6096,12192,4572,13716,3048,13716,1524,15240,,15240,xe" stroked="f" strokeweight="0">
                        <v:stroke miterlimit="83231f" joinstyle="miter"/>
                        <v:path arrowok="t" textboxrect="0,0,21384,58007"/>
                      </v:shape>
                      <v:shape id="Shape 142673" o:spid="_x0000_s1049" style="position:absolute;left:412;top:7020;width:199;height:183;visibility:visible;mso-wrap-style:square;v-text-anchor:top" coordsize="19860,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" path="m7620,l18383,6096,19860,4128r,10064l16859,12192r-4667,6096l,10668,7620,xe" stroked="f" strokeweight="0">
                        <v:stroke miterlimit="83231f" joinstyle="miter"/>
                        <v:path arrowok="t" textboxrect="0,0,19860,18288"/>
                      </v:shape>
                      <v:shape id="Shape 142674" o:spid="_x0000_s1050" style="position:absolute;left:611;top:7372;width:198;height:515;visibility:visible;mso-wrap-style:square;v-text-anchor:top" coordsize="19860,51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" path="m,l48,24v,1524,1524,1524,3048,3048c4620,3072,4620,4596,6144,4596v3048,1524,4572,3048,6096,4572c13764,9168,15288,10692,16812,12216v,1524,1524,3048,1524,4572c19860,18312,19860,19836,19860,22884v,,,1524,,1524c19860,25932,19860,27456,18336,27456v,1524,,1524,,3048c18336,30504,18336,32028,18336,32028v,3048,-1524,4572,-1524,7620c15288,41172,13764,42696,13764,45744v-1524,,-3048,1524,-4572,1524c7668,48792,6144,48792,4620,50411l,51566,,35076r48,c1572,35076,4620,35076,6144,33552v1524,,4572,,4572,-1524c12240,32028,13764,32028,13764,30504v,,-1524,-1524,-1524,-1524c10716,27456,9192,25932,7668,25932,6144,24408,4620,22884,3096,22884l,21336,,xe" stroked="f" strokeweight="0">
                        <v:stroke miterlimit="83231f" joinstyle="miter"/>
                        <v:path arrowok="t" textboxrect="0,0,19860,51566"/>
                      </v:shape>
                      <v:shape id="Shape 142675" o:spid="_x0000_s1051" style="position:absolute;left:611;top:7020;width:152;height:183;visibility:visible;mso-wrap-style:square;v-text-anchor:top" coordsize="15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" path="m3096,l15288,7620,6144,18288,,14192,,4128,3096,xe" stroked="f" strokeweight="0">
                        <v:stroke miterlimit="83231f" joinstyle="miter"/>
                        <v:path arrowok="t" textboxrect="0,0,15288,18288"/>
                      </v:shape>
                      <v:shape id="Shape 142676" o:spid="_x0000_s1052" style="position:absolute;left:947;top:7234;width:672;height:657;visibility:visible;mso-wrap-style:square;v-text-anchor:top" coordsize="67151,65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" path="m45815,v,6191,1524,13811,3048,19907c50387,26003,50387,33623,51911,39719v,1524,,3048,1524,4572c54959,45815,54959,45815,58007,45815r9144,l67151,62579r-12192,c54959,62579,53435,62579,51911,61055v-1524,,-3048,-1524,-3048,-1524c47339,58007,47339,56483,45815,54959v,-1524,,-4572,,-6096l42767,48863v,1524,-1524,4572,-1524,7620c39719,58007,39719,59531,38195,62579v-1524,,-1524,,-3048,c32004,64199,30480,64199,28956,64199v-3048,1524,-4572,1524,-7620,1524c18288,65723,15240,65723,13716,65723v-3048,,-4572,,-6096,c6096,65723,4572,65723,3048,64199v-1524,,-1524,,-3048,-1620c,61055,,61055,,59531,,58007,,54959,,53435,,51911,,50387,,48863,1524,45815,1524,44291,1524,42767,3048,41243,3048,39719,3048,38195r4572,l7620,44291v,1524,,1524,1524,3048c9144,48863,12192,48863,15240,48863v1524,,4572,,7620,c24384,48863,27432,47339,28956,47339v3048,,4667,,7715,-1524c38195,45815,39719,45815,41243,45815v,-1524,,-1524,,-3048c41243,41243,42767,39719,42767,38195l36671,10763,45815,xe" stroked="f" strokeweight="0">
                        <v:stroke miterlimit="83231f" joinstyle="miter"/>
                        <v:path arrowok="t" textboxrect="0,0,67151,65723"/>
                      </v:shape>
                      <v:shape id="Shape 142677" o:spid="_x0000_s1053" style="position:absolute;left:1558;top:7463;width:1085;height:458;visibility:visible;mso-wrap-style:square;v-text-anchor:top" coordsize="108490,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" path="m45910,r6097,1524c50482,4572,50482,6096,50482,6096v,1524,-1523,3048,-1523,4572c48959,12192,48959,12192,47435,13716v,1524,,1524,-1525,3048c45910,16764,45910,18288,45910,18288v,1524,-1523,1524,-1523,1524c44387,19812,44387,19812,45910,19812v1525,,1525,,1525,c47435,19812,48959,19812,48959,19812v1523,,3048,,4571,c55054,19812,56579,19812,58102,19812v1524,,3049,,4572,-1524c62674,18288,64199,18288,65723,16764v,,1523,-1524,3048,-3048c68771,12192,70295,10668,70295,9144,71818,7620,71818,6096,71818,4572,73343,3048,73343,1524,73343,r6191,1524c79534,4572,78010,7620,78010,9144v-1524,3048,-1524,6096,-1524,7620c76486,16764,76486,18288,78010,19812v,1524,,1524,1524,3048c79534,24384,81058,24384,81058,25908v1524,,1524,,1524,c82582,25908,82582,25908,84106,25908v,-1524,1524,-3048,1524,-4572c85630,18288,87154,16764,87154,15240v1524,-3048,1524,-4572,3048,-7620c90202,6096,90202,3048,91726,1524r4572,1524c96298,6096,96298,9144,94774,12192v,1524,,4572,-1524,7620c94774,21336,96298,21336,97822,22860v1524,,3048,,6096,l108490,22860r,16764l102394,39624v-1524,,-3048,,-3048,c97822,39624,96298,38100,96298,38100v-1524,,-3048,-1524,-3048,-3048c91726,35052,91726,33528,90202,32004v-1524,1524,-1524,3048,-1524,4572c87154,38100,87154,39624,87154,39624v-1524,3143,-3048,3143,-3048,4667c82582,44291,81058,45815,81058,45815v-1524,,-1524,-1524,-3048,-1524c76486,42767,76486,41243,74866,39624,73343,38100,73343,36576,71818,35052,70295,33528,70295,32004,68771,30480v-1525,1524,-3048,1524,-6097,3048c61151,35052,58102,35052,55054,36576v-1524,,-4572,,-7619,1524c45910,38100,42863,38100,41338,38100v-1619,,-3143,,-4667,-1524c36671,35052,35147,33528,35147,33528v-1524,,-3048,1524,-4572,3048c27527,36576,26003,38100,22955,38100v-3048,,-6096,1524,-9144,1524c12287,39624,9239,39624,6096,39624v-1524,,-3048,,-4572,-1524c,38100,,36576,,33528l,27432v,,,,,-1524c,25908,1524,24384,1524,24384v,,1524,,1524,-1524c4572,22860,4572,22860,6096,22860v,,,,1619,c7715,22860,7715,22860,9239,22860v,,,,1524,c13811,22860,16859,22860,19907,21336v1524,,4572,,7620,c29051,19812,32099,19812,33623,18288v1524,-1524,3048,-1524,4572,-3048c39719,13716,41338,10668,42863,9144,42863,6096,44387,3048,45910,xe" stroked="f" strokeweight="0">
                        <v:stroke miterlimit="83231f" joinstyle="miter"/>
                        <v:path arrowok="t" textboxrect="0,0,108490,45815"/>
                      </v:shape>
                      <v:shape id="Shape 142678" o:spid="_x0000_s1054" style="position:absolute;left:2063;top:7173;width:351;height:184;visibility:visible;mso-wrap-style:square;v-text-anchor:top" coordsize="35147,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" path="m7620,l18288,6096,22860,,35147,7620,26003,18383,16764,12287r-4572,6096l,10763,7620,xe" stroked="f" strokeweight="0">
                        <v:stroke miterlimit="83231f" joinstyle="miter"/>
                        <v:path arrowok="t" textboxrect="0,0,35147,18383"/>
                      </v:shape>
                      <v:shape id="Shape 142679" o:spid="_x0000_s1055" style="position:absolute;left:2108;top:7005;width:198;height:183;visibility:visible;mso-wrap-style:square;v-text-anchor:top" coordsize="1981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" path="m7620,l19812,7620,12192,18288,,10668,7620,xe" stroked="f" strokeweight="0">
                        <v:stroke miterlimit="83231f" joinstyle="miter"/>
                        <v:path arrowok="t" textboxrect="0,0,19812,18288"/>
                      </v:shape>
                      <v:shape id="Shape 142680" o:spid="_x0000_s1056" style="position:absolute;left:2674;top:7967;width:229;height:198;visibility:visible;mso-wrap-style:square;v-text-anchor:top" coordsize="22860,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" path="m9144,l22860,7620,13716,19812,,12192,9144,xe" stroked="f" strokeweight="0">
                        <v:stroke miterlimit="83231f" joinstyle="miter"/>
                        <v:path arrowok="t" textboxrect="0,0,22860,19812"/>
                      </v:shape>
                      <v:shape id="Shape 142681" o:spid="_x0000_s1057" style="position:absolute;left:2582;top:7280;width:382;height:580;visibility:visible;mso-wrap-style:square;v-text-anchor:top" coordsize="38195,57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" path="m27527,v1524,3048,3048,6096,3048,9144c32099,12192,33623,15240,35147,18288v,3048,1524,6096,1524,9144c36671,32004,38195,35052,38195,38100v,1524,-1524,3048,-1524,4572c36671,44196,36671,45720,35147,48768v,1524,,3048,-1524,4572c33623,54864,33623,56388,32099,57912r-24479,c6096,57912,6096,57912,4572,57912v,,-1524,-1524,-1524,-1524c1524,56388,1524,54864,1524,54864,,53340,,53340,,51816l,47244c,45720,,45720,1524,44196v,,,-1524,1524,-1524c3048,42672,4572,41148,4572,41148v1524,,1524,,3048,l29051,41148v,-1524,,-3048,,-4572c27527,33528,27527,32004,26003,28956v,-1524,-1524,-4572,-3048,-6096c21431,19812,19907,16764,18383,15240l27527,xe" stroked="f" strokeweight="0">
                        <v:stroke miterlimit="83231f" joinstyle="miter"/>
                        <v:path arrowok="t" textboxrect="0,0,38195,57912"/>
                      </v:shape>
                      <w10:anchorlock/>
                    </v:group>
                  </w:pict>
                </mc:Fallback>
              </mc:AlternateContent>
            </w:r>
          </w:p>
        </w:tc>
        <w:tc>
          <w:tcPr>
            <w:tcW w:w="749" w:type="dxa"/>
            <w:tcBorders>
              <w:top w:val="single" w:sz="4" w:space="0" w:color="8064A2"/>
              <w:left w:val="nil"/>
              <w:bottom w:val="single" w:sz="4" w:space="0" w:color="8064A2"/>
              <w:right w:val="nil"/>
            </w:tcBorders>
            <w:shd w:val="clear" w:color="auto" w:fill="8064A2"/>
          </w:tcPr>
          <w:p w:rsidR="00191CF6" w:rsidRDefault="00191CF6" w:rsidP="00EC2776">
            <w:pPr>
              <w:ind w:left="4"/>
            </w:pPr>
            <w:r>
              <w:rPr>
                <w:noProof/>
              </w:rPr>
              <mc:AlternateContent>
                <mc:Choice Requires="wpg">
                  <w:drawing>
                    <wp:inline distT="0" distB="0" distL="0" distR="0" wp14:anchorId="21E9A4D8" wp14:editId="1B65BC6D">
                      <wp:extent cx="333185" cy="471583"/>
                      <wp:effectExtent l="0" t="0" r="0" b="0"/>
                      <wp:docPr id="627443" name="Group 627443"/>
                      <wp:cNvGraphicFramePr/>
                      <a:graphic xmlns:a="http://schemas.openxmlformats.org/drawingml/2006/main">
                        <a:graphicData uri="http://schemas.microsoft.com/office/word/2010/wordprocessingGroup">
                          <wpg:wgp>
                            <wpg:cNvGrpSpPr/>
                            <wpg:grpSpPr>
                              <a:xfrm>
                                <a:off x="0" y="0"/>
                                <a:ext cx="333185" cy="471583"/>
                                <a:chOff x="0" y="0"/>
                                <a:chExt cx="333185" cy="471583"/>
                              </a:xfrm>
                            </wpg:grpSpPr>
                            <wps:wsp>
                              <wps:cNvPr id="142625" name="Shape 142625"/>
                              <wps:cNvSpPr/>
                              <wps:spPr>
                                <a:xfrm>
                                  <a:off x="67246" y="45720"/>
                                  <a:ext cx="58103" cy="68770"/>
                                </a:xfrm>
                                <a:custGeom>
                                  <a:avLst/>
                                  <a:gdLst/>
                                  <a:ahLst/>
                                  <a:cxnLst/>
                                  <a:rect l="0" t="0" r="0" b="0"/>
                                  <a:pathLst>
                                    <a:path w="58103" h="68770">
                                      <a:moveTo>
                                        <a:pt x="45911" y="0"/>
                                      </a:moveTo>
                                      <a:cubicBezTo>
                                        <a:pt x="47435" y="1524"/>
                                        <a:pt x="48959" y="3048"/>
                                        <a:pt x="50483" y="4572"/>
                                      </a:cubicBezTo>
                                      <a:cubicBezTo>
                                        <a:pt x="52007" y="6096"/>
                                        <a:pt x="53531" y="9239"/>
                                        <a:pt x="53531" y="10763"/>
                                      </a:cubicBezTo>
                                      <a:cubicBezTo>
                                        <a:pt x="55055" y="13811"/>
                                        <a:pt x="56579" y="15335"/>
                                        <a:pt x="56579" y="18383"/>
                                      </a:cubicBezTo>
                                      <a:cubicBezTo>
                                        <a:pt x="58103" y="21431"/>
                                        <a:pt x="58103" y="24479"/>
                                        <a:pt x="58103" y="27527"/>
                                      </a:cubicBezTo>
                                      <a:cubicBezTo>
                                        <a:pt x="58103" y="30575"/>
                                        <a:pt x="58103" y="33623"/>
                                        <a:pt x="56579" y="36671"/>
                                      </a:cubicBezTo>
                                      <a:cubicBezTo>
                                        <a:pt x="56579" y="39719"/>
                                        <a:pt x="55055" y="42767"/>
                                        <a:pt x="53531" y="45815"/>
                                      </a:cubicBezTo>
                                      <a:cubicBezTo>
                                        <a:pt x="52007" y="48863"/>
                                        <a:pt x="50483" y="51911"/>
                                        <a:pt x="48959" y="54959"/>
                                      </a:cubicBezTo>
                                      <a:cubicBezTo>
                                        <a:pt x="47435" y="58007"/>
                                        <a:pt x="45911" y="59531"/>
                                        <a:pt x="42863" y="61055"/>
                                      </a:cubicBezTo>
                                      <a:cubicBezTo>
                                        <a:pt x="41339" y="64103"/>
                                        <a:pt x="39815" y="65627"/>
                                        <a:pt x="36671" y="65627"/>
                                      </a:cubicBezTo>
                                      <a:cubicBezTo>
                                        <a:pt x="35147" y="67151"/>
                                        <a:pt x="32099" y="68770"/>
                                        <a:pt x="30575" y="68770"/>
                                      </a:cubicBezTo>
                                      <a:cubicBezTo>
                                        <a:pt x="26003" y="68770"/>
                                        <a:pt x="22955" y="67151"/>
                                        <a:pt x="16859" y="65627"/>
                                      </a:cubicBezTo>
                                      <a:cubicBezTo>
                                        <a:pt x="12287" y="64103"/>
                                        <a:pt x="7715" y="61055"/>
                                        <a:pt x="0" y="58007"/>
                                      </a:cubicBezTo>
                                      <a:lnTo>
                                        <a:pt x="1524" y="54959"/>
                                      </a:lnTo>
                                      <a:cubicBezTo>
                                        <a:pt x="4667" y="54959"/>
                                        <a:pt x="6191" y="56483"/>
                                        <a:pt x="9239" y="56483"/>
                                      </a:cubicBezTo>
                                      <a:cubicBezTo>
                                        <a:pt x="10763" y="56483"/>
                                        <a:pt x="13811" y="58007"/>
                                        <a:pt x="15335" y="58007"/>
                                      </a:cubicBezTo>
                                      <a:cubicBezTo>
                                        <a:pt x="16859" y="58007"/>
                                        <a:pt x="19907" y="56483"/>
                                        <a:pt x="22955" y="56483"/>
                                      </a:cubicBezTo>
                                      <a:cubicBezTo>
                                        <a:pt x="26003" y="54959"/>
                                        <a:pt x="27527" y="53435"/>
                                        <a:pt x="30575" y="51911"/>
                                      </a:cubicBezTo>
                                      <a:cubicBezTo>
                                        <a:pt x="33623" y="50387"/>
                                        <a:pt x="36671" y="47339"/>
                                        <a:pt x="38290" y="45815"/>
                                      </a:cubicBezTo>
                                      <a:cubicBezTo>
                                        <a:pt x="41339" y="42767"/>
                                        <a:pt x="42863" y="41243"/>
                                        <a:pt x="44387" y="39719"/>
                                      </a:cubicBezTo>
                                      <a:cubicBezTo>
                                        <a:pt x="47435" y="36671"/>
                                        <a:pt x="48959" y="35147"/>
                                        <a:pt x="48959" y="33623"/>
                                      </a:cubicBezTo>
                                      <a:cubicBezTo>
                                        <a:pt x="50483" y="32099"/>
                                        <a:pt x="50483" y="30575"/>
                                        <a:pt x="50483" y="29051"/>
                                      </a:cubicBezTo>
                                      <a:cubicBezTo>
                                        <a:pt x="50483" y="29051"/>
                                        <a:pt x="50483" y="27527"/>
                                        <a:pt x="50483" y="26003"/>
                                      </a:cubicBezTo>
                                      <a:cubicBezTo>
                                        <a:pt x="48959" y="24479"/>
                                        <a:pt x="47435" y="22955"/>
                                        <a:pt x="45911" y="21431"/>
                                      </a:cubicBezTo>
                                      <a:cubicBezTo>
                                        <a:pt x="44387" y="19907"/>
                                        <a:pt x="42863" y="18383"/>
                                        <a:pt x="41339" y="16859"/>
                                      </a:cubicBezTo>
                                      <a:cubicBezTo>
                                        <a:pt x="39815" y="15335"/>
                                        <a:pt x="38290" y="13811"/>
                                        <a:pt x="36671" y="13811"/>
                                      </a:cubicBezTo>
                                      <a:lnTo>
                                        <a:pt x="4591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26" name="Shape 142626"/>
                              <wps:cNvSpPr/>
                              <wps:spPr>
                                <a:xfrm>
                                  <a:off x="129921" y="96108"/>
                                  <a:ext cx="35147" cy="18383"/>
                                </a:xfrm>
                                <a:custGeom>
                                  <a:avLst/>
                                  <a:gdLst/>
                                  <a:ahLst/>
                                  <a:cxnLst/>
                                  <a:rect l="0" t="0" r="0" b="0"/>
                                  <a:pathLst>
                                    <a:path w="35147" h="18383">
                                      <a:moveTo>
                                        <a:pt x="7620" y="0"/>
                                      </a:moveTo>
                                      <a:lnTo>
                                        <a:pt x="18383" y="6096"/>
                                      </a:lnTo>
                                      <a:lnTo>
                                        <a:pt x="22955" y="0"/>
                                      </a:lnTo>
                                      <a:lnTo>
                                        <a:pt x="35147" y="7620"/>
                                      </a:lnTo>
                                      <a:lnTo>
                                        <a:pt x="26003" y="18383"/>
                                      </a:lnTo>
                                      <a:lnTo>
                                        <a:pt x="16859" y="12192"/>
                                      </a:lnTo>
                                      <a:lnTo>
                                        <a:pt x="12287" y="18383"/>
                                      </a:lnTo>
                                      <a:lnTo>
                                        <a:pt x="0" y="10668"/>
                                      </a:lnTo>
                                      <a:lnTo>
                                        <a:pt x="76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27" name="Shape 142627"/>
                              <wps:cNvSpPr/>
                              <wps:spPr>
                                <a:xfrm>
                                  <a:off x="113157" y="28957"/>
                                  <a:ext cx="51911" cy="54959"/>
                                </a:xfrm>
                                <a:custGeom>
                                  <a:avLst/>
                                  <a:gdLst/>
                                  <a:ahLst/>
                                  <a:cxnLst/>
                                  <a:rect l="0" t="0" r="0" b="0"/>
                                  <a:pathLst>
                                    <a:path w="51911" h="54959">
                                      <a:moveTo>
                                        <a:pt x="32099" y="0"/>
                                      </a:moveTo>
                                      <a:lnTo>
                                        <a:pt x="33623" y="0"/>
                                      </a:lnTo>
                                      <a:lnTo>
                                        <a:pt x="38195" y="30575"/>
                                      </a:lnTo>
                                      <a:cubicBezTo>
                                        <a:pt x="39719" y="32099"/>
                                        <a:pt x="39719" y="33623"/>
                                        <a:pt x="41243" y="35147"/>
                                      </a:cubicBezTo>
                                      <a:cubicBezTo>
                                        <a:pt x="42767" y="36671"/>
                                        <a:pt x="45815" y="38195"/>
                                        <a:pt x="48863" y="38195"/>
                                      </a:cubicBezTo>
                                      <a:lnTo>
                                        <a:pt x="51911" y="38195"/>
                                      </a:lnTo>
                                      <a:lnTo>
                                        <a:pt x="51911" y="54959"/>
                                      </a:lnTo>
                                      <a:lnTo>
                                        <a:pt x="44291" y="54959"/>
                                      </a:lnTo>
                                      <a:cubicBezTo>
                                        <a:pt x="41243" y="54959"/>
                                        <a:pt x="39719" y="54959"/>
                                        <a:pt x="38195" y="53435"/>
                                      </a:cubicBezTo>
                                      <a:cubicBezTo>
                                        <a:pt x="36671" y="53435"/>
                                        <a:pt x="35147" y="51911"/>
                                        <a:pt x="35147" y="50387"/>
                                      </a:cubicBezTo>
                                      <a:cubicBezTo>
                                        <a:pt x="33623" y="48863"/>
                                        <a:pt x="32099" y="47339"/>
                                        <a:pt x="32099" y="45815"/>
                                      </a:cubicBezTo>
                                      <a:cubicBezTo>
                                        <a:pt x="32099" y="44291"/>
                                        <a:pt x="30575" y="41243"/>
                                        <a:pt x="30575" y="39719"/>
                                      </a:cubicBezTo>
                                      <a:cubicBezTo>
                                        <a:pt x="30575" y="39719"/>
                                        <a:pt x="30575" y="38195"/>
                                        <a:pt x="30575" y="36671"/>
                                      </a:cubicBezTo>
                                      <a:cubicBezTo>
                                        <a:pt x="30575" y="36671"/>
                                        <a:pt x="30575" y="35147"/>
                                        <a:pt x="30575" y="35147"/>
                                      </a:cubicBezTo>
                                      <a:cubicBezTo>
                                        <a:pt x="29051" y="33623"/>
                                        <a:pt x="29051" y="32099"/>
                                        <a:pt x="29051" y="32099"/>
                                      </a:cubicBezTo>
                                      <a:cubicBezTo>
                                        <a:pt x="29051" y="30575"/>
                                        <a:pt x="29051" y="29051"/>
                                        <a:pt x="29051" y="29051"/>
                                      </a:cubicBezTo>
                                      <a:cubicBezTo>
                                        <a:pt x="29051" y="27527"/>
                                        <a:pt x="29051" y="26003"/>
                                        <a:pt x="29051" y="26003"/>
                                      </a:cubicBezTo>
                                      <a:cubicBezTo>
                                        <a:pt x="29051" y="24479"/>
                                        <a:pt x="29051" y="22860"/>
                                        <a:pt x="27527" y="22860"/>
                                      </a:cubicBezTo>
                                      <a:cubicBezTo>
                                        <a:pt x="27527" y="22860"/>
                                        <a:pt x="27527" y="22860"/>
                                        <a:pt x="25908" y="24479"/>
                                      </a:cubicBezTo>
                                      <a:cubicBezTo>
                                        <a:pt x="25908" y="26003"/>
                                        <a:pt x="25908" y="26003"/>
                                        <a:pt x="25908" y="27527"/>
                                      </a:cubicBezTo>
                                      <a:cubicBezTo>
                                        <a:pt x="25908" y="29051"/>
                                        <a:pt x="24384" y="30575"/>
                                        <a:pt x="24384" y="30575"/>
                                      </a:cubicBezTo>
                                      <a:cubicBezTo>
                                        <a:pt x="24384" y="32099"/>
                                        <a:pt x="22860" y="32099"/>
                                        <a:pt x="21336" y="33623"/>
                                      </a:cubicBezTo>
                                      <a:cubicBezTo>
                                        <a:pt x="21336" y="35147"/>
                                        <a:pt x="19812" y="35147"/>
                                        <a:pt x="19812" y="35147"/>
                                      </a:cubicBezTo>
                                      <a:cubicBezTo>
                                        <a:pt x="18288" y="36671"/>
                                        <a:pt x="18288" y="36671"/>
                                        <a:pt x="16764" y="36671"/>
                                      </a:cubicBezTo>
                                      <a:cubicBezTo>
                                        <a:pt x="15240" y="36671"/>
                                        <a:pt x="15240" y="36671"/>
                                        <a:pt x="13716" y="38195"/>
                                      </a:cubicBezTo>
                                      <a:cubicBezTo>
                                        <a:pt x="13716" y="38195"/>
                                        <a:pt x="12192" y="38195"/>
                                        <a:pt x="12192" y="38195"/>
                                      </a:cubicBezTo>
                                      <a:lnTo>
                                        <a:pt x="10668" y="38195"/>
                                      </a:lnTo>
                                      <a:lnTo>
                                        <a:pt x="0" y="21336"/>
                                      </a:lnTo>
                                      <a:cubicBezTo>
                                        <a:pt x="0" y="21336"/>
                                        <a:pt x="0" y="19812"/>
                                        <a:pt x="0" y="19812"/>
                                      </a:cubicBezTo>
                                      <a:cubicBezTo>
                                        <a:pt x="0" y="19812"/>
                                        <a:pt x="0" y="19812"/>
                                        <a:pt x="0" y="18288"/>
                                      </a:cubicBezTo>
                                      <a:cubicBezTo>
                                        <a:pt x="0" y="18288"/>
                                        <a:pt x="0" y="18288"/>
                                        <a:pt x="1524" y="18288"/>
                                      </a:cubicBezTo>
                                      <a:cubicBezTo>
                                        <a:pt x="1524" y="18288"/>
                                        <a:pt x="1524" y="18288"/>
                                        <a:pt x="3048" y="18288"/>
                                      </a:cubicBezTo>
                                      <a:cubicBezTo>
                                        <a:pt x="3048" y="18288"/>
                                        <a:pt x="3048" y="19812"/>
                                        <a:pt x="4572" y="19812"/>
                                      </a:cubicBezTo>
                                      <a:cubicBezTo>
                                        <a:pt x="4572" y="19812"/>
                                        <a:pt x="6096" y="21336"/>
                                        <a:pt x="7620" y="21336"/>
                                      </a:cubicBezTo>
                                      <a:cubicBezTo>
                                        <a:pt x="7620" y="21336"/>
                                        <a:pt x="9144" y="21336"/>
                                        <a:pt x="9144" y="21336"/>
                                      </a:cubicBezTo>
                                      <a:cubicBezTo>
                                        <a:pt x="10668" y="21336"/>
                                        <a:pt x="10668" y="21336"/>
                                        <a:pt x="12192" y="21336"/>
                                      </a:cubicBezTo>
                                      <a:cubicBezTo>
                                        <a:pt x="13716" y="21336"/>
                                        <a:pt x="15240" y="21336"/>
                                        <a:pt x="15240" y="21336"/>
                                      </a:cubicBezTo>
                                      <a:cubicBezTo>
                                        <a:pt x="16764" y="21336"/>
                                        <a:pt x="18288" y="21336"/>
                                        <a:pt x="19812" y="19812"/>
                                      </a:cubicBezTo>
                                      <a:cubicBezTo>
                                        <a:pt x="21336" y="19812"/>
                                        <a:pt x="22860" y="18288"/>
                                        <a:pt x="22860" y="16764"/>
                                      </a:cubicBezTo>
                                      <a:cubicBezTo>
                                        <a:pt x="24384" y="15240"/>
                                        <a:pt x="24384" y="13716"/>
                                        <a:pt x="25908" y="12192"/>
                                      </a:cubicBezTo>
                                      <a:cubicBezTo>
                                        <a:pt x="25908" y="10668"/>
                                        <a:pt x="25908" y="10668"/>
                                        <a:pt x="25908" y="9144"/>
                                      </a:cubicBezTo>
                                      <a:cubicBezTo>
                                        <a:pt x="25908" y="9144"/>
                                        <a:pt x="25908" y="9144"/>
                                        <a:pt x="27527" y="7620"/>
                                      </a:cubicBezTo>
                                      <a:lnTo>
                                        <a:pt x="3209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28" name="Shape 142628"/>
                              <wps:cNvSpPr/>
                              <wps:spPr>
                                <a:xfrm>
                                  <a:off x="158972" y="28956"/>
                                  <a:ext cx="77914" cy="54959"/>
                                </a:xfrm>
                                <a:custGeom>
                                  <a:avLst/>
                                  <a:gdLst/>
                                  <a:ahLst/>
                                  <a:cxnLst/>
                                  <a:rect l="0" t="0" r="0" b="0"/>
                                  <a:pathLst>
                                    <a:path w="77914" h="54959">
                                      <a:moveTo>
                                        <a:pt x="45815" y="0"/>
                                      </a:moveTo>
                                      <a:cubicBezTo>
                                        <a:pt x="47339" y="0"/>
                                        <a:pt x="50387" y="0"/>
                                        <a:pt x="52007" y="1524"/>
                                      </a:cubicBezTo>
                                      <a:cubicBezTo>
                                        <a:pt x="55054" y="1524"/>
                                        <a:pt x="56579" y="3048"/>
                                        <a:pt x="58102" y="4572"/>
                                      </a:cubicBezTo>
                                      <a:cubicBezTo>
                                        <a:pt x="59626" y="6096"/>
                                        <a:pt x="61151" y="7620"/>
                                        <a:pt x="62674" y="9144"/>
                                      </a:cubicBezTo>
                                      <a:cubicBezTo>
                                        <a:pt x="64198" y="10668"/>
                                        <a:pt x="65723" y="13716"/>
                                        <a:pt x="67246" y="15240"/>
                                      </a:cubicBezTo>
                                      <a:lnTo>
                                        <a:pt x="65723" y="16764"/>
                                      </a:lnTo>
                                      <a:cubicBezTo>
                                        <a:pt x="64198" y="15240"/>
                                        <a:pt x="61151" y="13716"/>
                                        <a:pt x="59626" y="12192"/>
                                      </a:cubicBezTo>
                                      <a:cubicBezTo>
                                        <a:pt x="58102" y="12192"/>
                                        <a:pt x="55054" y="10668"/>
                                        <a:pt x="53530" y="10668"/>
                                      </a:cubicBezTo>
                                      <a:cubicBezTo>
                                        <a:pt x="52007" y="10668"/>
                                        <a:pt x="50387" y="10668"/>
                                        <a:pt x="48863" y="10668"/>
                                      </a:cubicBezTo>
                                      <a:cubicBezTo>
                                        <a:pt x="47339" y="10668"/>
                                        <a:pt x="44291" y="12192"/>
                                        <a:pt x="42767" y="12192"/>
                                      </a:cubicBezTo>
                                      <a:cubicBezTo>
                                        <a:pt x="41243" y="12192"/>
                                        <a:pt x="39719" y="12192"/>
                                        <a:pt x="36671" y="13716"/>
                                      </a:cubicBezTo>
                                      <a:cubicBezTo>
                                        <a:pt x="35147" y="13716"/>
                                        <a:pt x="33623" y="15240"/>
                                        <a:pt x="32099" y="15240"/>
                                      </a:cubicBezTo>
                                      <a:cubicBezTo>
                                        <a:pt x="32099" y="18288"/>
                                        <a:pt x="33623" y="21336"/>
                                        <a:pt x="35147" y="22860"/>
                                      </a:cubicBezTo>
                                      <a:cubicBezTo>
                                        <a:pt x="36671" y="24479"/>
                                        <a:pt x="38195" y="27527"/>
                                        <a:pt x="39719" y="29051"/>
                                      </a:cubicBezTo>
                                      <a:cubicBezTo>
                                        <a:pt x="41243" y="30575"/>
                                        <a:pt x="42767" y="32099"/>
                                        <a:pt x="44291" y="32099"/>
                                      </a:cubicBezTo>
                                      <a:cubicBezTo>
                                        <a:pt x="47339" y="33623"/>
                                        <a:pt x="48863" y="33623"/>
                                        <a:pt x="50387" y="35147"/>
                                      </a:cubicBezTo>
                                      <a:cubicBezTo>
                                        <a:pt x="50387" y="35147"/>
                                        <a:pt x="50387" y="35147"/>
                                        <a:pt x="52007" y="35147"/>
                                      </a:cubicBezTo>
                                      <a:cubicBezTo>
                                        <a:pt x="53530" y="33623"/>
                                        <a:pt x="55054" y="33623"/>
                                        <a:pt x="56579" y="33623"/>
                                      </a:cubicBezTo>
                                      <a:cubicBezTo>
                                        <a:pt x="59626" y="33623"/>
                                        <a:pt x="61151" y="33623"/>
                                        <a:pt x="62674" y="33623"/>
                                      </a:cubicBezTo>
                                      <a:cubicBezTo>
                                        <a:pt x="65723" y="32099"/>
                                        <a:pt x="67246" y="32099"/>
                                        <a:pt x="70295" y="32099"/>
                                      </a:cubicBezTo>
                                      <a:cubicBezTo>
                                        <a:pt x="71818" y="32099"/>
                                        <a:pt x="73342" y="32099"/>
                                        <a:pt x="74867" y="32099"/>
                                      </a:cubicBezTo>
                                      <a:cubicBezTo>
                                        <a:pt x="76390" y="32099"/>
                                        <a:pt x="77914" y="32099"/>
                                        <a:pt x="77914" y="32099"/>
                                      </a:cubicBezTo>
                                      <a:lnTo>
                                        <a:pt x="71818" y="48863"/>
                                      </a:lnTo>
                                      <a:cubicBezTo>
                                        <a:pt x="70295" y="48863"/>
                                        <a:pt x="67246" y="48863"/>
                                        <a:pt x="65723" y="48863"/>
                                      </a:cubicBezTo>
                                      <a:cubicBezTo>
                                        <a:pt x="62674" y="50387"/>
                                        <a:pt x="59626" y="50387"/>
                                        <a:pt x="56579" y="50387"/>
                                      </a:cubicBezTo>
                                      <a:cubicBezTo>
                                        <a:pt x="53530" y="51911"/>
                                        <a:pt x="50387" y="51911"/>
                                        <a:pt x="45815" y="51911"/>
                                      </a:cubicBezTo>
                                      <a:cubicBezTo>
                                        <a:pt x="42767" y="53435"/>
                                        <a:pt x="39719" y="53435"/>
                                        <a:pt x="36671" y="53435"/>
                                      </a:cubicBezTo>
                                      <a:cubicBezTo>
                                        <a:pt x="35147" y="53435"/>
                                        <a:pt x="32099" y="53435"/>
                                        <a:pt x="29051" y="53435"/>
                                      </a:cubicBezTo>
                                      <a:cubicBezTo>
                                        <a:pt x="27527" y="54959"/>
                                        <a:pt x="24479" y="54959"/>
                                        <a:pt x="21431" y="54959"/>
                                      </a:cubicBezTo>
                                      <a:cubicBezTo>
                                        <a:pt x="18383" y="54959"/>
                                        <a:pt x="15240" y="54959"/>
                                        <a:pt x="12192" y="54959"/>
                                      </a:cubicBezTo>
                                      <a:cubicBezTo>
                                        <a:pt x="9144" y="54959"/>
                                        <a:pt x="7620" y="54959"/>
                                        <a:pt x="6096" y="54959"/>
                                      </a:cubicBezTo>
                                      <a:cubicBezTo>
                                        <a:pt x="6096" y="54959"/>
                                        <a:pt x="4572" y="54959"/>
                                        <a:pt x="4572" y="54959"/>
                                      </a:cubicBezTo>
                                      <a:cubicBezTo>
                                        <a:pt x="3048" y="53435"/>
                                        <a:pt x="3048" y="53435"/>
                                        <a:pt x="1524" y="53435"/>
                                      </a:cubicBezTo>
                                      <a:cubicBezTo>
                                        <a:pt x="1524" y="51911"/>
                                        <a:pt x="0" y="51911"/>
                                        <a:pt x="0" y="50387"/>
                                      </a:cubicBezTo>
                                      <a:cubicBezTo>
                                        <a:pt x="0" y="50387"/>
                                        <a:pt x="0" y="48863"/>
                                        <a:pt x="0" y="48863"/>
                                      </a:cubicBezTo>
                                      <a:lnTo>
                                        <a:pt x="0" y="44291"/>
                                      </a:lnTo>
                                      <a:cubicBezTo>
                                        <a:pt x="0" y="42767"/>
                                        <a:pt x="0" y="42767"/>
                                        <a:pt x="0" y="41243"/>
                                      </a:cubicBezTo>
                                      <a:cubicBezTo>
                                        <a:pt x="0" y="39719"/>
                                        <a:pt x="1524" y="39719"/>
                                        <a:pt x="1524" y="39719"/>
                                      </a:cubicBezTo>
                                      <a:cubicBezTo>
                                        <a:pt x="3048" y="38195"/>
                                        <a:pt x="3048" y="38195"/>
                                        <a:pt x="4572" y="38195"/>
                                      </a:cubicBezTo>
                                      <a:cubicBezTo>
                                        <a:pt x="4572" y="38195"/>
                                        <a:pt x="6096" y="38195"/>
                                        <a:pt x="6096" y="38195"/>
                                      </a:cubicBezTo>
                                      <a:cubicBezTo>
                                        <a:pt x="7620" y="38195"/>
                                        <a:pt x="9144" y="38195"/>
                                        <a:pt x="10668" y="38195"/>
                                      </a:cubicBezTo>
                                      <a:cubicBezTo>
                                        <a:pt x="12192" y="38195"/>
                                        <a:pt x="13716" y="38195"/>
                                        <a:pt x="15240" y="38195"/>
                                      </a:cubicBezTo>
                                      <a:cubicBezTo>
                                        <a:pt x="16859" y="38195"/>
                                        <a:pt x="18383" y="38195"/>
                                        <a:pt x="19907" y="38195"/>
                                      </a:cubicBezTo>
                                      <a:cubicBezTo>
                                        <a:pt x="21431" y="36671"/>
                                        <a:pt x="22955" y="36671"/>
                                        <a:pt x="24479" y="36671"/>
                                      </a:cubicBezTo>
                                      <a:cubicBezTo>
                                        <a:pt x="22955" y="36671"/>
                                        <a:pt x="22955" y="35147"/>
                                        <a:pt x="21431" y="33623"/>
                                      </a:cubicBezTo>
                                      <a:cubicBezTo>
                                        <a:pt x="21431" y="32099"/>
                                        <a:pt x="21431" y="30575"/>
                                        <a:pt x="21431" y="29051"/>
                                      </a:cubicBezTo>
                                      <a:cubicBezTo>
                                        <a:pt x="21431" y="26003"/>
                                        <a:pt x="21431" y="24479"/>
                                        <a:pt x="21431" y="22860"/>
                                      </a:cubicBezTo>
                                      <a:cubicBezTo>
                                        <a:pt x="22955" y="19812"/>
                                        <a:pt x="22955" y="18288"/>
                                        <a:pt x="24479" y="15240"/>
                                      </a:cubicBezTo>
                                      <a:cubicBezTo>
                                        <a:pt x="26003" y="13716"/>
                                        <a:pt x="27527" y="12192"/>
                                        <a:pt x="29051" y="9144"/>
                                      </a:cubicBezTo>
                                      <a:cubicBezTo>
                                        <a:pt x="30575" y="7620"/>
                                        <a:pt x="32099" y="6096"/>
                                        <a:pt x="33623" y="4572"/>
                                      </a:cubicBezTo>
                                      <a:cubicBezTo>
                                        <a:pt x="35147" y="3048"/>
                                        <a:pt x="38195" y="1524"/>
                                        <a:pt x="39719" y="1524"/>
                                      </a:cubicBezTo>
                                      <a:cubicBezTo>
                                        <a:pt x="41243" y="0"/>
                                        <a:pt x="42767" y="0"/>
                                        <a:pt x="4581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29" name="Shape 142629"/>
                              <wps:cNvSpPr/>
                              <wps:spPr>
                                <a:xfrm>
                                  <a:off x="189548" y="0"/>
                                  <a:ext cx="22955" cy="19812"/>
                                </a:xfrm>
                                <a:custGeom>
                                  <a:avLst/>
                                  <a:gdLst/>
                                  <a:ahLst/>
                                  <a:cxnLst/>
                                  <a:rect l="0" t="0" r="0" b="0"/>
                                  <a:pathLst>
                                    <a:path w="22955" h="19812">
                                      <a:moveTo>
                                        <a:pt x="9144" y="0"/>
                                      </a:moveTo>
                                      <a:lnTo>
                                        <a:pt x="22955" y="7620"/>
                                      </a:lnTo>
                                      <a:lnTo>
                                        <a:pt x="13716" y="19812"/>
                                      </a:lnTo>
                                      <a:lnTo>
                                        <a:pt x="0" y="12192"/>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31" name="Shape 142631"/>
                              <wps:cNvSpPr/>
                              <wps:spPr>
                                <a:xfrm>
                                  <a:off x="0" y="415099"/>
                                  <a:ext cx="55054" cy="56483"/>
                                </a:xfrm>
                                <a:custGeom>
                                  <a:avLst/>
                                  <a:gdLst/>
                                  <a:ahLst/>
                                  <a:cxnLst/>
                                  <a:rect l="0" t="0" r="0" b="0"/>
                                  <a:pathLst>
                                    <a:path w="55054" h="56483">
                                      <a:moveTo>
                                        <a:pt x="10763" y="0"/>
                                      </a:moveTo>
                                      <a:lnTo>
                                        <a:pt x="13811" y="1524"/>
                                      </a:lnTo>
                                      <a:cubicBezTo>
                                        <a:pt x="12287" y="4572"/>
                                        <a:pt x="10763" y="7620"/>
                                        <a:pt x="10763" y="10763"/>
                                      </a:cubicBezTo>
                                      <a:cubicBezTo>
                                        <a:pt x="9239" y="13811"/>
                                        <a:pt x="9239" y="18383"/>
                                        <a:pt x="9239" y="21431"/>
                                      </a:cubicBezTo>
                                      <a:cubicBezTo>
                                        <a:pt x="9239" y="24479"/>
                                        <a:pt x="9239" y="27527"/>
                                        <a:pt x="10763" y="29051"/>
                                      </a:cubicBezTo>
                                      <a:cubicBezTo>
                                        <a:pt x="12287" y="32099"/>
                                        <a:pt x="13811" y="33623"/>
                                        <a:pt x="15335" y="35147"/>
                                      </a:cubicBezTo>
                                      <a:cubicBezTo>
                                        <a:pt x="18383" y="36671"/>
                                        <a:pt x="19907" y="36671"/>
                                        <a:pt x="22955" y="38195"/>
                                      </a:cubicBezTo>
                                      <a:cubicBezTo>
                                        <a:pt x="26003" y="38195"/>
                                        <a:pt x="27527" y="38195"/>
                                        <a:pt x="30575" y="38195"/>
                                      </a:cubicBezTo>
                                      <a:cubicBezTo>
                                        <a:pt x="33623" y="38195"/>
                                        <a:pt x="38290" y="38195"/>
                                        <a:pt x="42863" y="36671"/>
                                      </a:cubicBezTo>
                                      <a:cubicBezTo>
                                        <a:pt x="45910" y="36671"/>
                                        <a:pt x="48958" y="35147"/>
                                        <a:pt x="52007" y="35147"/>
                                      </a:cubicBezTo>
                                      <a:lnTo>
                                        <a:pt x="55054" y="33623"/>
                                      </a:lnTo>
                                      <a:lnTo>
                                        <a:pt x="55054" y="48646"/>
                                      </a:lnTo>
                                      <a:lnTo>
                                        <a:pt x="52007" y="50387"/>
                                      </a:lnTo>
                                      <a:cubicBezTo>
                                        <a:pt x="48958" y="51911"/>
                                        <a:pt x="45910" y="53435"/>
                                        <a:pt x="41338" y="54959"/>
                                      </a:cubicBezTo>
                                      <a:cubicBezTo>
                                        <a:pt x="36766" y="54959"/>
                                        <a:pt x="32099" y="56483"/>
                                        <a:pt x="27527" y="56483"/>
                                      </a:cubicBezTo>
                                      <a:cubicBezTo>
                                        <a:pt x="21431" y="56483"/>
                                        <a:pt x="16859" y="54959"/>
                                        <a:pt x="13811" y="54959"/>
                                      </a:cubicBezTo>
                                      <a:cubicBezTo>
                                        <a:pt x="10763" y="53435"/>
                                        <a:pt x="7715" y="51911"/>
                                        <a:pt x="4667" y="48863"/>
                                      </a:cubicBezTo>
                                      <a:cubicBezTo>
                                        <a:pt x="3143" y="47339"/>
                                        <a:pt x="1619" y="44291"/>
                                        <a:pt x="0" y="41243"/>
                                      </a:cubicBezTo>
                                      <a:cubicBezTo>
                                        <a:pt x="0" y="38195"/>
                                        <a:pt x="0" y="35147"/>
                                        <a:pt x="0" y="32099"/>
                                      </a:cubicBezTo>
                                      <a:cubicBezTo>
                                        <a:pt x="0" y="27527"/>
                                        <a:pt x="0" y="24479"/>
                                        <a:pt x="0" y="21431"/>
                                      </a:cubicBezTo>
                                      <a:cubicBezTo>
                                        <a:pt x="1619" y="18383"/>
                                        <a:pt x="1619" y="15335"/>
                                        <a:pt x="3143" y="12287"/>
                                      </a:cubicBezTo>
                                      <a:cubicBezTo>
                                        <a:pt x="4667" y="10763"/>
                                        <a:pt x="6191" y="7620"/>
                                        <a:pt x="6191" y="6096"/>
                                      </a:cubicBezTo>
                                      <a:cubicBezTo>
                                        <a:pt x="7715" y="3048"/>
                                        <a:pt x="9239" y="1524"/>
                                        <a:pt x="1076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32" name="Shape 142632"/>
                              <wps:cNvSpPr/>
                              <wps:spPr>
                                <a:xfrm>
                                  <a:off x="36766" y="391020"/>
                                  <a:ext cx="18288" cy="43986"/>
                                </a:xfrm>
                                <a:custGeom>
                                  <a:avLst/>
                                  <a:gdLst/>
                                  <a:ahLst/>
                                  <a:cxnLst/>
                                  <a:rect l="0" t="0" r="0" b="0"/>
                                  <a:pathLst>
                                    <a:path w="18288" h="43986">
                                      <a:moveTo>
                                        <a:pt x="18288" y="0"/>
                                      </a:moveTo>
                                      <a:lnTo>
                                        <a:pt x="18288" y="14935"/>
                                      </a:lnTo>
                                      <a:cubicBezTo>
                                        <a:pt x="18288" y="14935"/>
                                        <a:pt x="16764" y="14935"/>
                                        <a:pt x="15240" y="14935"/>
                                      </a:cubicBezTo>
                                      <a:cubicBezTo>
                                        <a:pt x="15240" y="14935"/>
                                        <a:pt x="13716" y="14935"/>
                                        <a:pt x="12192" y="14935"/>
                                      </a:cubicBezTo>
                                      <a:cubicBezTo>
                                        <a:pt x="12192" y="16459"/>
                                        <a:pt x="10668" y="16459"/>
                                        <a:pt x="10668" y="17983"/>
                                      </a:cubicBezTo>
                                      <a:cubicBezTo>
                                        <a:pt x="9144" y="17983"/>
                                        <a:pt x="9144" y="19507"/>
                                        <a:pt x="7620" y="19507"/>
                                      </a:cubicBezTo>
                                      <a:cubicBezTo>
                                        <a:pt x="7620" y="21031"/>
                                        <a:pt x="7620" y="21031"/>
                                        <a:pt x="7620" y="22555"/>
                                      </a:cubicBezTo>
                                      <a:cubicBezTo>
                                        <a:pt x="7620" y="24079"/>
                                        <a:pt x="9144" y="24079"/>
                                        <a:pt x="10668" y="25603"/>
                                      </a:cubicBezTo>
                                      <a:lnTo>
                                        <a:pt x="18288" y="26873"/>
                                      </a:lnTo>
                                      <a:lnTo>
                                        <a:pt x="18288" y="43986"/>
                                      </a:lnTo>
                                      <a:lnTo>
                                        <a:pt x="16764" y="43986"/>
                                      </a:lnTo>
                                      <a:cubicBezTo>
                                        <a:pt x="13716" y="43986"/>
                                        <a:pt x="12192" y="42463"/>
                                        <a:pt x="10668" y="42463"/>
                                      </a:cubicBezTo>
                                      <a:cubicBezTo>
                                        <a:pt x="7620" y="42463"/>
                                        <a:pt x="6096" y="40938"/>
                                        <a:pt x="4572" y="39414"/>
                                      </a:cubicBezTo>
                                      <a:cubicBezTo>
                                        <a:pt x="3048" y="39414"/>
                                        <a:pt x="1524" y="37891"/>
                                        <a:pt x="1524" y="36366"/>
                                      </a:cubicBezTo>
                                      <a:cubicBezTo>
                                        <a:pt x="0" y="34842"/>
                                        <a:pt x="0" y="33223"/>
                                        <a:pt x="0" y="31699"/>
                                      </a:cubicBezTo>
                                      <a:cubicBezTo>
                                        <a:pt x="0" y="27127"/>
                                        <a:pt x="0" y="22555"/>
                                        <a:pt x="1524" y="19507"/>
                                      </a:cubicBezTo>
                                      <a:cubicBezTo>
                                        <a:pt x="3048" y="14935"/>
                                        <a:pt x="4572" y="11887"/>
                                        <a:pt x="6096" y="8839"/>
                                      </a:cubicBezTo>
                                      <a:cubicBezTo>
                                        <a:pt x="7620" y="5791"/>
                                        <a:pt x="10668" y="4267"/>
                                        <a:pt x="12192" y="1219"/>
                                      </a:cubicBezTo>
                                      <a:lnTo>
                                        <a:pt x="1828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33" name="Shape 142633"/>
                              <wps:cNvSpPr/>
                              <wps:spPr>
                                <a:xfrm>
                                  <a:off x="36766" y="363283"/>
                                  <a:ext cx="18288" cy="18288"/>
                                </a:xfrm>
                                <a:custGeom>
                                  <a:avLst/>
                                  <a:gdLst/>
                                  <a:ahLst/>
                                  <a:cxnLst/>
                                  <a:rect l="0" t="0" r="0" b="0"/>
                                  <a:pathLst>
                                    <a:path w="18288" h="18288">
                                      <a:moveTo>
                                        <a:pt x="9144" y="0"/>
                                      </a:moveTo>
                                      <a:lnTo>
                                        <a:pt x="18288" y="6096"/>
                                      </a:lnTo>
                                      <a:lnTo>
                                        <a:pt x="18288" y="13063"/>
                                      </a:lnTo>
                                      <a:lnTo>
                                        <a:pt x="16764" y="12192"/>
                                      </a:lnTo>
                                      <a:lnTo>
                                        <a:pt x="12192" y="18288"/>
                                      </a:lnTo>
                                      <a:lnTo>
                                        <a:pt x="0" y="10668"/>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34" name="Shape 142634"/>
                              <wps:cNvSpPr/>
                              <wps:spPr>
                                <a:xfrm>
                                  <a:off x="55054" y="390716"/>
                                  <a:ext cx="27527" cy="73030"/>
                                </a:xfrm>
                                <a:custGeom>
                                  <a:avLst/>
                                  <a:gdLst/>
                                  <a:ahLst/>
                                  <a:cxnLst/>
                                  <a:rect l="0" t="0" r="0" b="0"/>
                                  <a:pathLst>
                                    <a:path w="27527" h="73030">
                                      <a:moveTo>
                                        <a:pt x="1524" y="0"/>
                                      </a:moveTo>
                                      <a:cubicBezTo>
                                        <a:pt x="3048" y="0"/>
                                        <a:pt x="6096" y="0"/>
                                        <a:pt x="7620" y="1524"/>
                                      </a:cubicBezTo>
                                      <a:cubicBezTo>
                                        <a:pt x="10668" y="3048"/>
                                        <a:pt x="12192" y="6096"/>
                                        <a:pt x="13716" y="9144"/>
                                      </a:cubicBezTo>
                                      <a:cubicBezTo>
                                        <a:pt x="15335" y="10668"/>
                                        <a:pt x="16859" y="13716"/>
                                        <a:pt x="18383" y="18288"/>
                                      </a:cubicBezTo>
                                      <a:cubicBezTo>
                                        <a:pt x="18383" y="21336"/>
                                        <a:pt x="19907" y="24384"/>
                                        <a:pt x="19907" y="27432"/>
                                      </a:cubicBezTo>
                                      <a:lnTo>
                                        <a:pt x="27527" y="27432"/>
                                      </a:lnTo>
                                      <a:lnTo>
                                        <a:pt x="27527" y="44291"/>
                                      </a:lnTo>
                                      <a:lnTo>
                                        <a:pt x="19907" y="44291"/>
                                      </a:lnTo>
                                      <a:cubicBezTo>
                                        <a:pt x="19907" y="48863"/>
                                        <a:pt x="18383" y="51911"/>
                                        <a:pt x="18383" y="54959"/>
                                      </a:cubicBezTo>
                                      <a:cubicBezTo>
                                        <a:pt x="16859" y="58007"/>
                                        <a:pt x="15335" y="61055"/>
                                        <a:pt x="15335" y="62579"/>
                                      </a:cubicBezTo>
                                      <a:cubicBezTo>
                                        <a:pt x="12192" y="65627"/>
                                        <a:pt x="10668" y="67151"/>
                                        <a:pt x="7620" y="68675"/>
                                      </a:cubicBezTo>
                                      <a:lnTo>
                                        <a:pt x="0" y="73030"/>
                                      </a:lnTo>
                                      <a:lnTo>
                                        <a:pt x="0" y="58007"/>
                                      </a:lnTo>
                                      <a:lnTo>
                                        <a:pt x="6096" y="54959"/>
                                      </a:lnTo>
                                      <a:cubicBezTo>
                                        <a:pt x="9144" y="53435"/>
                                        <a:pt x="10668" y="51911"/>
                                        <a:pt x="12192" y="50387"/>
                                      </a:cubicBezTo>
                                      <a:cubicBezTo>
                                        <a:pt x="13716" y="48863"/>
                                        <a:pt x="13716" y="48863"/>
                                        <a:pt x="13716" y="47339"/>
                                      </a:cubicBezTo>
                                      <a:cubicBezTo>
                                        <a:pt x="13716" y="47339"/>
                                        <a:pt x="13716" y="45815"/>
                                        <a:pt x="13716" y="44291"/>
                                      </a:cubicBezTo>
                                      <a:cubicBezTo>
                                        <a:pt x="12192" y="44291"/>
                                        <a:pt x="12192" y="44291"/>
                                        <a:pt x="10668" y="44291"/>
                                      </a:cubicBezTo>
                                      <a:cubicBezTo>
                                        <a:pt x="9144" y="44291"/>
                                        <a:pt x="7620" y="44291"/>
                                        <a:pt x="6096" y="44291"/>
                                      </a:cubicBezTo>
                                      <a:cubicBezTo>
                                        <a:pt x="4572" y="44291"/>
                                        <a:pt x="3048" y="44291"/>
                                        <a:pt x="1524" y="44291"/>
                                      </a:cubicBezTo>
                                      <a:lnTo>
                                        <a:pt x="0" y="44291"/>
                                      </a:lnTo>
                                      <a:lnTo>
                                        <a:pt x="0" y="27178"/>
                                      </a:lnTo>
                                      <a:lnTo>
                                        <a:pt x="1524" y="27432"/>
                                      </a:lnTo>
                                      <a:cubicBezTo>
                                        <a:pt x="1524" y="27432"/>
                                        <a:pt x="1524" y="27432"/>
                                        <a:pt x="3048" y="27432"/>
                                      </a:cubicBezTo>
                                      <a:cubicBezTo>
                                        <a:pt x="4572" y="27432"/>
                                        <a:pt x="4572" y="27432"/>
                                        <a:pt x="6096" y="27432"/>
                                      </a:cubicBezTo>
                                      <a:cubicBezTo>
                                        <a:pt x="6096" y="27432"/>
                                        <a:pt x="7620" y="27432"/>
                                        <a:pt x="7620" y="27432"/>
                                      </a:cubicBezTo>
                                      <a:cubicBezTo>
                                        <a:pt x="9144" y="27432"/>
                                        <a:pt x="10668" y="27432"/>
                                        <a:pt x="10668" y="27432"/>
                                      </a:cubicBezTo>
                                      <a:cubicBezTo>
                                        <a:pt x="9144" y="25908"/>
                                        <a:pt x="9144" y="24384"/>
                                        <a:pt x="7620" y="22860"/>
                                      </a:cubicBezTo>
                                      <a:cubicBezTo>
                                        <a:pt x="6096" y="21336"/>
                                        <a:pt x="6096" y="19812"/>
                                        <a:pt x="4572" y="18288"/>
                                      </a:cubicBezTo>
                                      <a:cubicBezTo>
                                        <a:pt x="3048" y="16764"/>
                                        <a:pt x="1524" y="16764"/>
                                        <a:pt x="0" y="15240"/>
                                      </a:cubicBezTo>
                                      <a:lnTo>
                                        <a:pt x="0" y="305"/>
                                      </a:lnTo>
                                      <a:lnTo>
                                        <a:pt x="152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35" name="Shape 142635"/>
                              <wps:cNvSpPr/>
                              <wps:spPr>
                                <a:xfrm>
                                  <a:off x="55054" y="363283"/>
                                  <a:ext cx="16859" cy="18288"/>
                                </a:xfrm>
                                <a:custGeom>
                                  <a:avLst/>
                                  <a:gdLst/>
                                  <a:ahLst/>
                                  <a:cxnLst/>
                                  <a:rect l="0" t="0" r="0" b="0"/>
                                  <a:pathLst>
                                    <a:path w="16859" h="18288">
                                      <a:moveTo>
                                        <a:pt x="4572" y="0"/>
                                      </a:moveTo>
                                      <a:lnTo>
                                        <a:pt x="16859" y="7620"/>
                                      </a:lnTo>
                                      <a:lnTo>
                                        <a:pt x="9144" y="18288"/>
                                      </a:lnTo>
                                      <a:lnTo>
                                        <a:pt x="0" y="13063"/>
                                      </a:lnTo>
                                      <a:lnTo>
                                        <a:pt x="0" y="6096"/>
                                      </a:lnTo>
                                      <a:lnTo>
                                        <a:pt x="457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36" name="Shape 142636"/>
                              <wps:cNvSpPr/>
                              <wps:spPr>
                                <a:xfrm>
                                  <a:off x="76486" y="418147"/>
                                  <a:ext cx="37386" cy="16859"/>
                                </a:xfrm>
                                <a:custGeom>
                                  <a:avLst/>
                                  <a:gdLst/>
                                  <a:ahLst/>
                                  <a:cxnLst/>
                                  <a:rect l="0" t="0" r="0" b="0"/>
                                  <a:pathLst>
                                    <a:path w="37386" h="16859">
                                      <a:moveTo>
                                        <a:pt x="4572" y="0"/>
                                      </a:moveTo>
                                      <a:cubicBezTo>
                                        <a:pt x="4572" y="0"/>
                                        <a:pt x="6096" y="0"/>
                                        <a:pt x="6096" y="0"/>
                                      </a:cubicBezTo>
                                      <a:lnTo>
                                        <a:pt x="37386" y="0"/>
                                      </a:lnTo>
                                      <a:lnTo>
                                        <a:pt x="37386" y="16859"/>
                                      </a:lnTo>
                                      <a:lnTo>
                                        <a:pt x="6096" y="16859"/>
                                      </a:lnTo>
                                      <a:cubicBezTo>
                                        <a:pt x="6096" y="16859"/>
                                        <a:pt x="4572" y="16859"/>
                                        <a:pt x="4572" y="16859"/>
                                      </a:cubicBezTo>
                                      <a:cubicBezTo>
                                        <a:pt x="3048" y="16859"/>
                                        <a:pt x="3048" y="16859"/>
                                        <a:pt x="1524" y="15335"/>
                                      </a:cubicBezTo>
                                      <a:cubicBezTo>
                                        <a:pt x="1524" y="15335"/>
                                        <a:pt x="1524" y="13811"/>
                                        <a:pt x="0" y="13811"/>
                                      </a:cubicBezTo>
                                      <a:cubicBezTo>
                                        <a:pt x="0" y="12287"/>
                                        <a:pt x="0" y="12287"/>
                                        <a:pt x="0" y="10763"/>
                                      </a:cubicBezTo>
                                      <a:lnTo>
                                        <a:pt x="0" y="6096"/>
                                      </a:lnTo>
                                      <a:cubicBezTo>
                                        <a:pt x="0" y="6096"/>
                                        <a:pt x="0" y="4572"/>
                                        <a:pt x="0" y="3048"/>
                                      </a:cubicBezTo>
                                      <a:cubicBezTo>
                                        <a:pt x="1524" y="3048"/>
                                        <a:pt x="1524" y="3048"/>
                                        <a:pt x="1524" y="1524"/>
                                      </a:cubicBezTo>
                                      <a:cubicBezTo>
                                        <a:pt x="3048" y="1524"/>
                                        <a:pt x="3048" y="1524"/>
                                        <a:pt x="457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37" name="Shape 142637"/>
                              <wps:cNvSpPr/>
                              <wps:spPr>
                                <a:xfrm>
                                  <a:off x="96298" y="373504"/>
                                  <a:ext cx="17574" cy="38548"/>
                                </a:xfrm>
                                <a:custGeom>
                                  <a:avLst/>
                                  <a:gdLst/>
                                  <a:ahLst/>
                                  <a:cxnLst/>
                                  <a:rect l="0" t="0" r="0" b="0"/>
                                  <a:pathLst>
                                    <a:path w="17574" h="38548">
                                      <a:moveTo>
                                        <a:pt x="17574" y="0"/>
                                      </a:moveTo>
                                      <a:lnTo>
                                        <a:pt x="17574" y="12997"/>
                                      </a:lnTo>
                                      <a:lnTo>
                                        <a:pt x="16859" y="12640"/>
                                      </a:lnTo>
                                      <a:cubicBezTo>
                                        <a:pt x="15335" y="12640"/>
                                        <a:pt x="15335" y="12640"/>
                                        <a:pt x="13811" y="12640"/>
                                      </a:cubicBezTo>
                                      <a:cubicBezTo>
                                        <a:pt x="12287" y="14164"/>
                                        <a:pt x="12287" y="14164"/>
                                        <a:pt x="10763" y="15688"/>
                                      </a:cubicBezTo>
                                      <a:cubicBezTo>
                                        <a:pt x="10763" y="15688"/>
                                        <a:pt x="9239" y="17212"/>
                                        <a:pt x="9239" y="17212"/>
                                      </a:cubicBezTo>
                                      <a:cubicBezTo>
                                        <a:pt x="7620" y="18736"/>
                                        <a:pt x="7620" y="18736"/>
                                        <a:pt x="7620" y="20260"/>
                                      </a:cubicBezTo>
                                      <a:cubicBezTo>
                                        <a:pt x="7620" y="20260"/>
                                        <a:pt x="9239" y="21784"/>
                                        <a:pt x="10763" y="21784"/>
                                      </a:cubicBezTo>
                                      <a:cubicBezTo>
                                        <a:pt x="10763" y="21784"/>
                                        <a:pt x="12287" y="23308"/>
                                        <a:pt x="13811" y="23308"/>
                                      </a:cubicBezTo>
                                      <a:lnTo>
                                        <a:pt x="17574" y="24562"/>
                                      </a:lnTo>
                                      <a:lnTo>
                                        <a:pt x="17574" y="38548"/>
                                      </a:lnTo>
                                      <a:lnTo>
                                        <a:pt x="13811" y="38548"/>
                                      </a:lnTo>
                                      <a:cubicBezTo>
                                        <a:pt x="10763" y="38548"/>
                                        <a:pt x="9239" y="37024"/>
                                        <a:pt x="7620" y="37024"/>
                                      </a:cubicBezTo>
                                      <a:cubicBezTo>
                                        <a:pt x="4572" y="35500"/>
                                        <a:pt x="3048" y="33976"/>
                                        <a:pt x="3048" y="32452"/>
                                      </a:cubicBezTo>
                                      <a:cubicBezTo>
                                        <a:pt x="1524" y="30928"/>
                                        <a:pt x="0" y="29404"/>
                                        <a:pt x="0" y="27880"/>
                                      </a:cubicBezTo>
                                      <a:cubicBezTo>
                                        <a:pt x="0" y="23308"/>
                                        <a:pt x="1524" y="20260"/>
                                        <a:pt x="3048" y="17212"/>
                                      </a:cubicBezTo>
                                      <a:cubicBezTo>
                                        <a:pt x="4572" y="12640"/>
                                        <a:pt x="6096" y="9592"/>
                                        <a:pt x="7620" y="6544"/>
                                      </a:cubicBezTo>
                                      <a:cubicBezTo>
                                        <a:pt x="10763" y="5020"/>
                                        <a:pt x="12287" y="1972"/>
                                        <a:pt x="15335" y="448"/>
                                      </a:cubicBezTo>
                                      <a:lnTo>
                                        <a:pt x="1757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38" name="Shape 142638"/>
                              <wps:cNvSpPr/>
                              <wps:spPr>
                                <a:xfrm>
                                  <a:off x="103918" y="343376"/>
                                  <a:ext cx="9954" cy="17752"/>
                                </a:xfrm>
                                <a:custGeom>
                                  <a:avLst/>
                                  <a:gdLst/>
                                  <a:ahLst/>
                                  <a:cxnLst/>
                                  <a:rect l="0" t="0" r="0" b="0"/>
                                  <a:pathLst>
                                    <a:path w="9954" h="17752">
                                      <a:moveTo>
                                        <a:pt x="7715" y="0"/>
                                      </a:moveTo>
                                      <a:lnTo>
                                        <a:pt x="9954" y="1492"/>
                                      </a:lnTo>
                                      <a:lnTo>
                                        <a:pt x="9954" y="17752"/>
                                      </a:lnTo>
                                      <a:lnTo>
                                        <a:pt x="0" y="12192"/>
                                      </a:lnTo>
                                      <a:lnTo>
                                        <a:pt x="771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39" name="Shape 142639"/>
                              <wps:cNvSpPr/>
                              <wps:spPr>
                                <a:xfrm>
                                  <a:off x="113871" y="372427"/>
                                  <a:ext cx="22146" cy="62579"/>
                                </a:xfrm>
                                <a:custGeom>
                                  <a:avLst/>
                                  <a:gdLst/>
                                  <a:ahLst/>
                                  <a:cxnLst/>
                                  <a:rect l="0" t="0" r="0" b="0"/>
                                  <a:pathLst>
                                    <a:path w="22146" h="62579">
                                      <a:moveTo>
                                        <a:pt x="5382" y="0"/>
                                      </a:moveTo>
                                      <a:cubicBezTo>
                                        <a:pt x="6906" y="0"/>
                                        <a:pt x="9954" y="0"/>
                                        <a:pt x="11478" y="3048"/>
                                      </a:cubicBezTo>
                                      <a:cubicBezTo>
                                        <a:pt x="14526" y="4572"/>
                                        <a:pt x="16050" y="7620"/>
                                        <a:pt x="17574" y="10668"/>
                                      </a:cubicBezTo>
                                      <a:cubicBezTo>
                                        <a:pt x="19098" y="13716"/>
                                        <a:pt x="20622" y="18288"/>
                                        <a:pt x="20622" y="22860"/>
                                      </a:cubicBezTo>
                                      <a:cubicBezTo>
                                        <a:pt x="22146" y="25908"/>
                                        <a:pt x="22146" y="30480"/>
                                        <a:pt x="22146" y="33528"/>
                                      </a:cubicBezTo>
                                      <a:cubicBezTo>
                                        <a:pt x="22146" y="35052"/>
                                        <a:pt x="22146" y="36576"/>
                                        <a:pt x="22146" y="38100"/>
                                      </a:cubicBezTo>
                                      <a:cubicBezTo>
                                        <a:pt x="22146" y="39624"/>
                                        <a:pt x="22146" y="41148"/>
                                        <a:pt x="20622" y="44196"/>
                                      </a:cubicBezTo>
                                      <a:cubicBezTo>
                                        <a:pt x="20622" y="45720"/>
                                        <a:pt x="20622" y="48768"/>
                                        <a:pt x="19098" y="51816"/>
                                      </a:cubicBezTo>
                                      <a:cubicBezTo>
                                        <a:pt x="19098" y="54959"/>
                                        <a:pt x="17574" y="58007"/>
                                        <a:pt x="16050" y="62579"/>
                                      </a:cubicBezTo>
                                      <a:lnTo>
                                        <a:pt x="0" y="62579"/>
                                      </a:lnTo>
                                      <a:lnTo>
                                        <a:pt x="0" y="45720"/>
                                      </a:lnTo>
                                      <a:lnTo>
                                        <a:pt x="13002" y="45720"/>
                                      </a:lnTo>
                                      <a:cubicBezTo>
                                        <a:pt x="13002" y="45720"/>
                                        <a:pt x="13002" y="44196"/>
                                        <a:pt x="13002" y="44196"/>
                                      </a:cubicBezTo>
                                      <a:cubicBezTo>
                                        <a:pt x="13002" y="44196"/>
                                        <a:pt x="13002" y="44196"/>
                                        <a:pt x="13002" y="42672"/>
                                      </a:cubicBezTo>
                                      <a:cubicBezTo>
                                        <a:pt x="13002" y="41148"/>
                                        <a:pt x="13002" y="39624"/>
                                        <a:pt x="13002" y="38100"/>
                                      </a:cubicBezTo>
                                      <a:cubicBezTo>
                                        <a:pt x="13002" y="35052"/>
                                        <a:pt x="13002" y="33528"/>
                                        <a:pt x="11478" y="32004"/>
                                      </a:cubicBezTo>
                                      <a:lnTo>
                                        <a:pt x="9954" y="32004"/>
                                      </a:lnTo>
                                      <a:cubicBezTo>
                                        <a:pt x="9954" y="33528"/>
                                        <a:pt x="8430" y="35052"/>
                                        <a:pt x="8430" y="35052"/>
                                      </a:cubicBezTo>
                                      <a:cubicBezTo>
                                        <a:pt x="8430" y="36576"/>
                                        <a:pt x="6906" y="36576"/>
                                        <a:pt x="6906" y="38100"/>
                                      </a:cubicBezTo>
                                      <a:cubicBezTo>
                                        <a:pt x="5382" y="38100"/>
                                        <a:pt x="5382" y="38100"/>
                                        <a:pt x="3858" y="39624"/>
                                      </a:cubicBezTo>
                                      <a:cubicBezTo>
                                        <a:pt x="3858" y="39624"/>
                                        <a:pt x="2334" y="39624"/>
                                        <a:pt x="2334" y="39624"/>
                                      </a:cubicBezTo>
                                      <a:lnTo>
                                        <a:pt x="0" y="39624"/>
                                      </a:lnTo>
                                      <a:lnTo>
                                        <a:pt x="0" y="25638"/>
                                      </a:lnTo>
                                      <a:lnTo>
                                        <a:pt x="810" y="25908"/>
                                      </a:lnTo>
                                      <a:cubicBezTo>
                                        <a:pt x="2334" y="25908"/>
                                        <a:pt x="3858" y="25908"/>
                                        <a:pt x="5382" y="25908"/>
                                      </a:cubicBezTo>
                                      <a:cubicBezTo>
                                        <a:pt x="5382" y="25908"/>
                                        <a:pt x="6906" y="25908"/>
                                        <a:pt x="8430" y="25908"/>
                                      </a:cubicBezTo>
                                      <a:cubicBezTo>
                                        <a:pt x="8430" y="25908"/>
                                        <a:pt x="9954" y="25908"/>
                                        <a:pt x="9954" y="25908"/>
                                      </a:cubicBezTo>
                                      <a:cubicBezTo>
                                        <a:pt x="9954" y="24384"/>
                                        <a:pt x="9954" y="22860"/>
                                        <a:pt x="8430" y="21336"/>
                                      </a:cubicBezTo>
                                      <a:cubicBezTo>
                                        <a:pt x="8430" y="19812"/>
                                        <a:pt x="6906" y="19812"/>
                                        <a:pt x="5382" y="18288"/>
                                      </a:cubicBezTo>
                                      <a:cubicBezTo>
                                        <a:pt x="5382" y="16764"/>
                                        <a:pt x="3858" y="15240"/>
                                        <a:pt x="2334" y="15240"/>
                                      </a:cubicBezTo>
                                      <a:lnTo>
                                        <a:pt x="0" y="14073"/>
                                      </a:lnTo>
                                      <a:lnTo>
                                        <a:pt x="0" y="1076"/>
                                      </a:lnTo>
                                      <a:lnTo>
                                        <a:pt x="538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40" name="Shape 142640"/>
                              <wps:cNvSpPr/>
                              <wps:spPr>
                                <a:xfrm>
                                  <a:off x="113871" y="344869"/>
                                  <a:ext cx="11478" cy="18415"/>
                                </a:xfrm>
                                <a:custGeom>
                                  <a:avLst/>
                                  <a:gdLst/>
                                  <a:ahLst/>
                                  <a:cxnLst/>
                                  <a:rect l="0" t="0" r="0" b="0"/>
                                  <a:pathLst>
                                    <a:path w="11478" h="18415">
                                      <a:moveTo>
                                        <a:pt x="0" y="0"/>
                                      </a:moveTo>
                                      <a:lnTo>
                                        <a:pt x="11478" y="7652"/>
                                      </a:lnTo>
                                      <a:lnTo>
                                        <a:pt x="3858" y="18415"/>
                                      </a:lnTo>
                                      <a:lnTo>
                                        <a:pt x="0" y="1626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41" name="Shape 142641"/>
                              <wps:cNvSpPr/>
                              <wps:spPr>
                                <a:xfrm>
                                  <a:off x="154400" y="340329"/>
                                  <a:ext cx="15240" cy="97727"/>
                                </a:xfrm>
                                <a:custGeom>
                                  <a:avLst/>
                                  <a:gdLst/>
                                  <a:ahLst/>
                                  <a:cxnLst/>
                                  <a:rect l="0" t="0" r="0" b="0"/>
                                  <a:pathLst>
                                    <a:path w="15240" h="97727">
                                      <a:moveTo>
                                        <a:pt x="12192" y="0"/>
                                      </a:moveTo>
                                      <a:cubicBezTo>
                                        <a:pt x="12192" y="9144"/>
                                        <a:pt x="13716" y="18288"/>
                                        <a:pt x="13716" y="26003"/>
                                      </a:cubicBezTo>
                                      <a:cubicBezTo>
                                        <a:pt x="13716" y="33623"/>
                                        <a:pt x="13716" y="39719"/>
                                        <a:pt x="13716" y="44291"/>
                                      </a:cubicBezTo>
                                      <a:cubicBezTo>
                                        <a:pt x="15240" y="48863"/>
                                        <a:pt x="15240" y="53435"/>
                                        <a:pt x="15240" y="56483"/>
                                      </a:cubicBezTo>
                                      <a:cubicBezTo>
                                        <a:pt x="15240" y="61055"/>
                                        <a:pt x="15240" y="62579"/>
                                        <a:pt x="15240" y="65627"/>
                                      </a:cubicBezTo>
                                      <a:cubicBezTo>
                                        <a:pt x="15240" y="67151"/>
                                        <a:pt x="15240" y="68675"/>
                                        <a:pt x="15240" y="70199"/>
                                      </a:cubicBezTo>
                                      <a:cubicBezTo>
                                        <a:pt x="15240" y="70199"/>
                                        <a:pt x="15240" y="71723"/>
                                        <a:pt x="15240" y="71723"/>
                                      </a:cubicBezTo>
                                      <a:cubicBezTo>
                                        <a:pt x="15240" y="74771"/>
                                        <a:pt x="15240" y="76295"/>
                                        <a:pt x="15240" y="79343"/>
                                      </a:cubicBezTo>
                                      <a:cubicBezTo>
                                        <a:pt x="15240" y="82391"/>
                                        <a:pt x="13716" y="83915"/>
                                        <a:pt x="13716" y="87059"/>
                                      </a:cubicBezTo>
                                      <a:cubicBezTo>
                                        <a:pt x="12192" y="88583"/>
                                        <a:pt x="12192" y="91631"/>
                                        <a:pt x="10668" y="93155"/>
                                      </a:cubicBezTo>
                                      <a:cubicBezTo>
                                        <a:pt x="10668" y="94679"/>
                                        <a:pt x="9144" y="96203"/>
                                        <a:pt x="7620" y="97727"/>
                                      </a:cubicBezTo>
                                      <a:lnTo>
                                        <a:pt x="6096" y="97727"/>
                                      </a:lnTo>
                                      <a:lnTo>
                                        <a:pt x="0" y="16764"/>
                                      </a:lnTo>
                                      <a:lnTo>
                                        <a:pt x="1219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42" name="Shape 142642"/>
                              <wps:cNvSpPr/>
                              <wps:spPr>
                                <a:xfrm>
                                  <a:off x="200216" y="448441"/>
                                  <a:ext cx="44339" cy="23142"/>
                                </a:xfrm>
                                <a:custGeom>
                                  <a:avLst/>
                                  <a:gdLst/>
                                  <a:ahLst/>
                                  <a:cxnLst/>
                                  <a:rect l="0" t="0" r="0" b="0"/>
                                  <a:pathLst>
                                    <a:path w="44339" h="23142">
                                      <a:moveTo>
                                        <a:pt x="44339" y="0"/>
                                      </a:moveTo>
                                      <a:lnTo>
                                        <a:pt x="44339" y="20055"/>
                                      </a:lnTo>
                                      <a:lnTo>
                                        <a:pt x="44291" y="20094"/>
                                      </a:lnTo>
                                      <a:cubicBezTo>
                                        <a:pt x="41243" y="23142"/>
                                        <a:pt x="36671" y="23142"/>
                                        <a:pt x="33623" y="23142"/>
                                      </a:cubicBezTo>
                                      <a:cubicBezTo>
                                        <a:pt x="32099" y="23142"/>
                                        <a:pt x="29051" y="23142"/>
                                        <a:pt x="27527" y="23142"/>
                                      </a:cubicBezTo>
                                      <a:cubicBezTo>
                                        <a:pt x="24479" y="21618"/>
                                        <a:pt x="21431" y="21618"/>
                                        <a:pt x="18383" y="20094"/>
                                      </a:cubicBezTo>
                                      <a:cubicBezTo>
                                        <a:pt x="15335" y="20094"/>
                                        <a:pt x="12287" y="18570"/>
                                        <a:pt x="9144" y="17046"/>
                                      </a:cubicBezTo>
                                      <a:cubicBezTo>
                                        <a:pt x="6096" y="15522"/>
                                        <a:pt x="3048" y="13998"/>
                                        <a:pt x="0" y="12474"/>
                                      </a:cubicBezTo>
                                      <a:lnTo>
                                        <a:pt x="1524" y="9426"/>
                                      </a:lnTo>
                                      <a:cubicBezTo>
                                        <a:pt x="3048" y="9426"/>
                                        <a:pt x="4572" y="10950"/>
                                        <a:pt x="6096" y="10950"/>
                                      </a:cubicBezTo>
                                      <a:cubicBezTo>
                                        <a:pt x="7620" y="10950"/>
                                        <a:pt x="9144" y="10950"/>
                                        <a:pt x="9144" y="10950"/>
                                      </a:cubicBezTo>
                                      <a:cubicBezTo>
                                        <a:pt x="10763" y="12474"/>
                                        <a:pt x="12287" y="12474"/>
                                        <a:pt x="13811" y="12474"/>
                                      </a:cubicBezTo>
                                      <a:cubicBezTo>
                                        <a:pt x="13811" y="12474"/>
                                        <a:pt x="15335" y="12474"/>
                                        <a:pt x="16859" y="12474"/>
                                      </a:cubicBezTo>
                                      <a:cubicBezTo>
                                        <a:pt x="18383" y="12474"/>
                                        <a:pt x="19907" y="12474"/>
                                        <a:pt x="22955" y="10950"/>
                                      </a:cubicBezTo>
                                      <a:cubicBezTo>
                                        <a:pt x="26003" y="10950"/>
                                        <a:pt x="27527" y="9426"/>
                                        <a:pt x="30575" y="9426"/>
                                      </a:cubicBezTo>
                                      <a:cubicBezTo>
                                        <a:pt x="33623" y="7902"/>
                                        <a:pt x="35147" y="6378"/>
                                        <a:pt x="38195" y="4854"/>
                                      </a:cubicBezTo>
                                      <a:lnTo>
                                        <a:pt x="4433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43" name="Shape 142643"/>
                              <wps:cNvSpPr/>
                              <wps:spPr>
                                <a:xfrm>
                                  <a:off x="227743" y="392541"/>
                                  <a:ext cx="16812" cy="42466"/>
                                </a:xfrm>
                                <a:custGeom>
                                  <a:avLst/>
                                  <a:gdLst/>
                                  <a:ahLst/>
                                  <a:cxnLst/>
                                  <a:rect l="0" t="0" r="0" b="0"/>
                                  <a:pathLst>
                                    <a:path w="16812" h="42466">
                                      <a:moveTo>
                                        <a:pt x="16812" y="0"/>
                                      </a:moveTo>
                                      <a:lnTo>
                                        <a:pt x="16812" y="13438"/>
                                      </a:lnTo>
                                      <a:lnTo>
                                        <a:pt x="16764" y="13415"/>
                                      </a:lnTo>
                                      <a:cubicBezTo>
                                        <a:pt x="15240" y="13415"/>
                                        <a:pt x="13716" y="14939"/>
                                        <a:pt x="12192" y="14939"/>
                                      </a:cubicBezTo>
                                      <a:cubicBezTo>
                                        <a:pt x="12192" y="14939"/>
                                        <a:pt x="10668" y="16463"/>
                                        <a:pt x="10668" y="16463"/>
                                      </a:cubicBezTo>
                                      <a:cubicBezTo>
                                        <a:pt x="9144" y="16463"/>
                                        <a:pt x="9144" y="17987"/>
                                        <a:pt x="7620" y="19511"/>
                                      </a:cubicBezTo>
                                      <a:cubicBezTo>
                                        <a:pt x="7620" y="19511"/>
                                        <a:pt x="7620" y="21035"/>
                                        <a:pt x="7620" y="21035"/>
                                      </a:cubicBezTo>
                                      <a:cubicBezTo>
                                        <a:pt x="7620" y="22559"/>
                                        <a:pt x="9144" y="22559"/>
                                        <a:pt x="10668" y="24083"/>
                                      </a:cubicBezTo>
                                      <a:lnTo>
                                        <a:pt x="16812" y="25297"/>
                                      </a:lnTo>
                                      <a:lnTo>
                                        <a:pt x="16812" y="42466"/>
                                      </a:lnTo>
                                      <a:lnTo>
                                        <a:pt x="16764" y="42466"/>
                                      </a:lnTo>
                                      <a:cubicBezTo>
                                        <a:pt x="15240" y="42466"/>
                                        <a:pt x="12192" y="40942"/>
                                        <a:pt x="10668" y="40942"/>
                                      </a:cubicBezTo>
                                      <a:cubicBezTo>
                                        <a:pt x="9144" y="40942"/>
                                        <a:pt x="6096" y="39418"/>
                                        <a:pt x="4572" y="37894"/>
                                      </a:cubicBezTo>
                                      <a:cubicBezTo>
                                        <a:pt x="3048" y="37894"/>
                                        <a:pt x="1524" y="36370"/>
                                        <a:pt x="1524" y="34846"/>
                                      </a:cubicBezTo>
                                      <a:cubicBezTo>
                                        <a:pt x="0" y="33322"/>
                                        <a:pt x="0" y="30179"/>
                                        <a:pt x="0" y="28655"/>
                                      </a:cubicBezTo>
                                      <a:cubicBezTo>
                                        <a:pt x="0" y="24083"/>
                                        <a:pt x="0" y="19511"/>
                                        <a:pt x="1524" y="16463"/>
                                      </a:cubicBezTo>
                                      <a:cubicBezTo>
                                        <a:pt x="3048" y="13415"/>
                                        <a:pt x="4572" y="8843"/>
                                        <a:pt x="7620" y="7319"/>
                                      </a:cubicBezTo>
                                      <a:cubicBezTo>
                                        <a:pt x="9144" y="4271"/>
                                        <a:pt x="12192" y="2747"/>
                                        <a:pt x="13716" y="1223"/>
                                      </a:cubicBezTo>
                                      <a:lnTo>
                                        <a:pt x="1681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44" name="Shape 142644"/>
                              <wps:cNvSpPr/>
                              <wps:spPr>
                                <a:xfrm>
                                  <a:off x="244554" y="390716"/>
                                  <a:ext cx="35100" cy="77780"/>
                                </a:xfrm>
                                <a:custGeom>
                                  <a:avLst/>
                                  <a:gdLst/>
                                  <a:ahLst/>
                                  <a:cxnLst/>
                                  <a:rect l="0" t="0" r="0" b="0"/>
                                  <a:pathLst>
                                    <a:path w="35100" h="77780">
                                      <a:moveTo>
                                        <a:pt x="4620" y="0"/>
                                      </a:moveTo>
                                      <a:cubicBezTo>
                                        <a:pt x="6144" y="0"/>
                                        <a:pt x="7668" y="1524"/>
                                        <a:pt x="9192" y="3048"/>
                                      </a:cubicBezTo>
                                      <a:cubicBezTo>
                                        <a:pt x="12240" y="4572"/>
                                        <a:pt x="13764" y="6096"/>
                                        <a:pt x="15288" y="9144"/>
                                      </a:cubicBezTo>
                                      <a:cubicBezTo>
                                        <a:pt x="15288" y="12192"/>
                                        <a:pt x="16812" y="13716"/>
                                        <a:pt x="18336" y="18288"/>
                                      </a:cubicBezTo>
                                      <a:cubicBezTo>
                                        <a:pt x="19860" y="21336"/>
                                        <a:pt x="19860" y="24384"/>
                                        <a:pt x="19860" y="27432"/>
                                      </a:cubicBezTo>
                                      <a:lnTo>
                                        <a:pt x="35100" y="27432"/>
                                      </a:lnTo>
                                      <a:lnTo>
                                        <a:pt x="35100" y="44291"/>
                                      </a:lnTo>
                                      <a:lnTo>
                                        <a:pt x="19860" y="44291"/>
                                      </a:lnTo>
                                      <a:cubicBezTo>
                                        <a:pt x="18336" y="48863"/>
                                        <a:pt x="16812" y="53435"/>
                                        <a:pt x="15288" y="58007"/>
                                      </a:cubicBezTo>
                                      <a:cubicBezTo>
                                        <a:pt x="13764" y="62579"/>
                                        <a:pt x="10716" y="65627"/>
                                        <a:pt x="9192" y="70199"/>
                                      </a:cubicBezTo>
                                      <a:lnTo>
                                        <a:pt x="0" y="77780"/>
                                      </a:lnTo>
                                      <a:lnTo>
                                        <a:pt x="0" y="57725"/>
                                      </a:lnTo>
                                      <a:lnTo>
                                        <a:pt x="1572" y="56483"/>
                                      </a:lnTo>
                                      <a:cubicBezTo>
                                        <a:pt x="3096" y="54959"/>
                                        <a:pt x="4620" y="53435"/>
                                        <a:pt x="6144" y="50387"/>
                                      </a:cubicBezTo>
                                      <a:cubicBezTo>
                                        <a:pt x="9192" y="48863"/>
                                        <a:pt x="9192" y="47339"/>
                                        <a:pt x="10716" y="44291"/>
                                      </a:cubicBezTo>
                                      <a:cubicBezTo>
                                        <a:pt x="9192" y="44291"/>
                                        <a:pt x="7668" y="44291"/>
                                        <a:pt x="6144" y="44291"/>
                                      </a:cubicBezTo>
                                      <a:lnTo>
                                        <a:pt x="0" y="44291"/>
                                      </a:lnTo>
                                      <a:lnTo>
                                        <a:pt x="0" y="27122"/>
                                      </a:lnTo>
                                      <a:lnTo>
                                        <a:pt x="1572" y="27432"/>
                                      </a:lnTo>
                                      <a:cubicBezTo>
                                        <a:pt x="1572" y="27432"/>
                                        <a:pt x="1572" y="27432"/>
                                        <a:pt x="3096" y="27432"/>
                                      </a:cubicBezTo>
                                      <a:cubicBezTo>
                                        <a:pt x="3096" y="27432"/>
                                        <a:pt x="4620" y="27432"/>
                                        <a:pt x="4620" y="27432"/>
                                      </a:cubicBezTo>
                                      <a:cubicBezTo>
                                        <a:pt x="6144" y="27432"/>
                                        <a:pt x="6144" y="27432"/>
                                        <a:pt x="7668" y="27432"/>
                                      </a:cubicBezTo>
                                      <a:cubicBezTo>
                                        <a:pt x="9192" y="27432"/>
                                        <a:pt x="9192" y="27432"/>
                                        <a:pt x="9192" y="27432"/>
                                      </a:cubicBezTo>
                                      <a:cubicBezTo>
                                        <a:pt x="9192" y="25908"/>
                                        <a:pt x="9192" y="25908"/>
                                        <a:pt x="7668" y="24384"/>
                                      </a:cubicBezTo>
                                      <a:cubicBezTo>
                                        <a:pt x="7668" y="22860"/>
                                        <a:pt x="6144" y="21336"/>
                                        <a:pt x="6144" y="19812"/>
                                      </a:cubicBezTo>
                                      <a:cubicBezTo>
                                        <a:pt x="4620" y="18288"/>
                                        <a:pt x="3096" y="18288"/>
                                        <a:pt x="3096" y="16764"/>
                                      </a:cubicBezTo>
                                      <a:lnTo>
                                        <a:pt x="0" y="15263"/>
                                      </a:lnTo>
                                      <a:lnTo>
                                        <a:pt x="0" y="1825"/>
                                      </a:lnTo>
                                      <a:lnTo>
                                        <a:pt x="46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45" name="Shape 142645"/>
                              <wps:cNvSpPr/>
                              <wps:spPr>
                                <a:xfrm>
                                  <a:off x="272034" y="390392"/>
                                  <a:ext cx="39767" cy="44615"/>
                                </a:xfrm>
                                <a:custGeom>
                                  <a:avLst/>
                                  <a:gdLst/>
                                  <a:ahLst/>
                                  <a:cxnLst/>
                                  <a:rect l="0" t="0" r="0" b="0"/>
                                  <a:pathLst>
                                    <a:path w="39767" h="44615">
                                      <a:moveTo>
                                        <a:pt x="39767" y="0"/>
                                      </a:moveTo>
                                      <a:lnTo>
                                        <a:pt x="39767" y="14564"/>
                                      </a:lnTo>
                                      <a:lnTo>
                                        <a:pt x="38195" y="14040"/>
                                      </a:lnTo>
                                      <a:cubicBezTo>
                                        <a:pt x="36671" y="14040"/>
                                        <a:pt x="35147" y="14040"/>
                                        <a:pt x="33623" y="15564"/>
                                      </a:cubicBezTo>
                                      <a:cubicBezTo>
                                        <a:pt x="32099" y="17088"/>
                                        <a:pt x="30575" y="18612"/>
                                        <a:pt x="30575" y="20136"/>
                                      </a:cubicBezTo>
                                      <a:cubicBezTo>
                                        <a:pt x="30575" y="20136"/>
                                        <a:pt x="30575" y="20136"/>
                                        <a:pt x="32099" y="21660"/>
                                      </a:cubicBezTo>
                                      <a:cubicBezTo>
                                        <a:pt x="32099" y="21660"/>
                                        <a:pt x="33623" y="21660"/>
                                        <a:pt x="33623" y="23184"/>
                                      </a:cubicBezTo>
                                      <a:lnTo>
                                        <a:pt x="39767" y="26870"/>
                                      </a:lnTo>
                                      <a:lnTo>
                                        <a:pt x="39767" y="43099"/>
                                      </a:lnTo>
                                      <a:lnTo>
                                        <a:pt x="36671" y="41567"/>
                                      </a:lnTo>
                                      <a:cubicBezTo>
                                        <a:pt x="35147" y="41567"/>
                                        <a:pt x="32099" y="40043"/>
                                        <a:pt x="30575" y="38519"/>
                                      </a:cubicBezTo>
                                      <a:cubicBezTo>
                                        <a:pt x="27527" y="36995"/>
                                        <a:pt x="26003" y="35471"/>
                                        <a:pt x="24479" y="33852"/>
                                      </a:cubicBezTo>
                                      <a:cubicBezTo>
                                        <a:pt x="22955" y="35471"/>
                                        <a:pt x="22955" y="36995"/>
                                        <a:pt x="22955" y="36995"/>
                                      </a:cubicBezTo>
                                      <a:cubicBezTo>
                                        <a:pt x="22955" y="38519"/>
                                        <a:pt x="21431" y="38519"/>
                                        <a:pt x="21431" y="40043"/>
                                      </a:cubicBezTo>
                                      <a:cubicBezTo>
                                        <a:pt x="19907" y="41567"/>
                                        <a:pt x="18383" y="43091"/>
                                        <a:pt x="16859" y="44615"/>
                                      </a:cubicBezTo>
                                      <a:cubicBezTo>
                                        <a:pt x="16859" y="44615"/>
                                        <a:pt x="15335" y="44615"/>
                                        <a:pt x="13811" y="44615"/>
                                      </a:cubicBezTo>
                                      <a:lnTo>
                                        <a:pt x="6096" y="44615"/>
                                      </a:lnTo>
                                      <a:cubicBezTo>
                                        <a:pt x="6096" y="44615"/>
                                        <a:pt x="4572" y="44615"/>
                                        <a:pt x="4572" y="44615"/>
                                      </a:cubicBezTo>
                                      <a:cubicBezTo>
                                        <a:pt x="3048" y="44615"/>
                                        <a:pt x="3048" y="44615"/>
                                        <a:pt x="1524" y="43091"/>
                                      </a:cubicBezTo>
                                      <a:cubicBezTo>
                                        <a:pt x="1524" y="43091"/>
                                        <a:pt x="1524" y="41567"/>
                                        <a:pt x="0" y="41567"/>
                                      </a:cubicBezTo>
                                      <a:cubicBezTo>
                                        <a:pt x="0" y="40043"/>
                                        <a:pt x="0" y="40043"/>
                                        <a:pt x="0" y="38519"/>
                                      </a:cubicBezTo>
                                      <a:lnTo>
                                        <a:pt x="0" y="33852"/>
                                      </a:lnTo>
                                      <a:cubicBezTo>
                                        <a:pt x="0" y="33852"/>
                                        <a:pt x="0" y="32328"/>
                                        <a:pt x="0" y="30804"/>
                                      </a:cubicBezTo>
                                      <a:cubicBezTo>
                                        <a:pt x="1524" y="30804"/>
                                        <a:pt x="1524" y="30804"/>
                                        <a:pt x="1524" y="29280"/>
                                      </a:cubicBezTo>
                                      <a:cubicBezTo>
                                        <a:pt x="3048" y="29280"/>
                                        <a:pt x="3048" y="29280"/>
                                        <a:pt x="4572" y="27756"/>
                                      </a:cubicBezTo>
                                      <a:cubicBezTo>
                                        <a:pt x="4572" y="27756"/>
                                        <a:pt x="6096" y="27756"/>
                                        <a:pt x="6096" y="27756"/>
                                      </a:cubicBezTo>
                                      <a:lnTo>
                                        <a:pt x="13811" y="27756"/>
                                      </a:lnTo>
                                      <a:cubicBezTo>
                                        <a:pt x="15335" y="27756"/>
                                        <a:pt x="16859" y="27756"/>
                                        <a:pt x="18383" y="26232"/>
                                      </a:cubicBezTo>
                                      <a:cubicBezTo>
                                        <a:pt x="18383" y="26232"/>
                                        <a:pt x="19907" y="24708"/>
                                        <a:pt x="19907" y="24708"/>
                                      </a:cubicBezTo>
                                      <a:cubicBezTo>
                                        <a:pt x="21431" y="21660"/>
                                        <a:pt x="22955" y="20136"/>
                                        <a:pt x="24479" y="17088"/>
                                      </a:cubicBezTo>
                                      <a:cubicBezTo>
                                        <a:pt x="26003" y="14040"/>
                                        <a:pt x="27527" y="10992"/>
                                        <a:pt x="29051" y="7944"/>
                                      </a:cubicBezTo>
                                      <a:cubicBezTo>
                                        <a:pt x="32099" y="6420"/>
                                        <a:pt x="33623" y="3372"/>
                                        <a:pt x="35147" y="1848"/>
                                      </a:cubicBezTo>
                                      <a:lnTo>
                                        <a:pt x="3976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46" name="Shape 142646"/>
                              <wps:cNvSpPr/>
                              <wps:spPr>
                                <a:xfrm>
                                  <a:off x="311801" y="389192"/>
                                  <a:ext cx="21384" cy="50387"/>
                                </a:xfrm>
                                <a:custGeom>
                                  <a:avLst/>
                                  <a:gdLst/>
                                  <a:ahLst/>
                                  <a:cxnLst/>
                                  <a:rect l="0" t="0" r="0" b="0"/>
                                  <a:pathLst>
                                    <a:path w="21384" h="50387">
                                      <a:moveTo>
                                        <a:pt x="3001" y="0"/>
                                      </a:moveTo>
                                      <a:cubicBezTo>
                                        <a:pt x="4620" y="0"/>
                                        <a:pt x="6144" y="1524"/>
                                        <a:pt x="6144" y="1524"/>
                                      </a:cubicBezTo>
                                      <a:cubicBezTo>
                                        <a:pt x="7668" y="1524"/>
                                        <a:pt x="9192" y="3048"/>
                                        <a:pt x="9192" y="4572"/>
                                      </a:cubicBezTo>
                                      <a:cubicBezTo>
                                        <a:pt x="10716" y="4572"/>
                                        <a:pt x="12240" y="6096"/>
                                        <a:pt x="12240" y="7620"/>
                                      </a:cubicBezTo>
                                      <a:cubicBezTo>
                                        <a:pt x="13764" y="10668"/>
                                        <a:pt x="13764" y="12192"/>
                                        <a:pt x="15288" y="13716"/>
                                      </a:cubicBezTo>
                                      <a:cubicBezTo>
                                        <a:pt x="15288" y="15240"/>
                                        <a:pt x="15288" y="16764"/>
                                        <a:pt x="15288" y="16764"/>
                                      </a:cubicBezTo>
                                      <a:cubicBezTo>
                                        <a:pt x="16812" y="18288"/>
                                        <a:pt x="16812" y="19812"/>
                                        <a:pt x="16812" y="19812"/>
                                      </a:cubicBezTo>
                                      <a:cubicBezTo>
                                        <a:pt x="16812" y="22860"/>
                                        <a:pt x="18336" y="24384"/>
                                        <a:pt x="18336" y="27432"/>
                                      </a:cubicBezTo>
                                      <a:cubicBezTo>
                                        <a:pt x="19860" y="28956"/>
                                        <a:pt x="19860" y="32004"/>
                                        <a:pt x="21384" y="35052"/>
                                      </a:cubicBezTo>
                                      <a:lnTo>
                                        <a:pt x="12240" y="50387"/>
                                      </a:lnTo>
                                      <a:cubicBezTo>
                                        <a:pt x="10716" y="48863"/>
                                        <a:pt x="7668" y="48863"/>
                                        <a:pt x="6144" y="47339"/>
                                      </a:cubicBezTo>
                                      <a:lnTo>
                                        <a:pt x="0" y="44299"/>
                                      </a:lnTo>
                                      <a:lnTo>
                                        <a:pt x="0" y="28070"/>
                                      </a:lnTo>
                                      <a:lnTo>
                                        <a:pt x="1476" y="28956"/>
                                      </a:lnTo>
                                      <a:cubicBezTo>
                                        <a:pt x="4620" y="30480"/>
                                        <a:pt x="7668" y="30480"/>
                                        <a:pt x="9192" y="32004"/>
                                      </a:cubicBezTo>
                                      <a:cubicBezTo>
                                        <a:pt x="9192" y="30480"/>
                                        <a:pt x="7668" y="27432"/>
                                        <a:pt x="7668" y="25908"/>
                                      </a:cubicBezTo>
                                      <a:cubicBezTo>
                                        <a:pt x="7668" y="24384"/>
                                        <a:pt x="6144" y="22860"/>
                                        <a:pt x="6144" y="21336"/>
                                      </a:cubicBezTo>
                                      <a:cubicBezTo>
                                        <a:pt x="4620" y="18288"/>
                                        <a:pt x="3001" y="18288"/>
                                        <a:pt x="3001" y="16764"/>
                                      </a:cubicBezTo>
                                      <a:lnTo>
                                        <a:pt x="0" y="15764"/>
                                      </a:lnTo>
                                      <a:lnTo>
                                        <a:pt x="0" y="1200"/>
                                      </a:lnTo>
                                      <a:lnTo>
                                        <a:pt x="300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w14:anchorId="65CDB015" id="Group 627443" o:spid="_x0000_s1026" style="width:26.25pt;height:37.15pt;mso-position-horizontal-relative:char;mso-position-vertical-relative:line" coordsize="333185,471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">
                      <v:shape id="Shape 142625" o:spid="_x0000_s1027" style="position:absolute;left:67246;top:45720;width:58103;height:68770;visibility:visible;mso-wrap-style:square;v-text-anchor:top" coordsize="58103,68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" path="m45911,v1524,1524,3048,3048,4572,4572c52007,6096,53531,9239,53531,10763v1524,3048,3048,4572,3048,7620c58103,21431,58103,24479,58103,27527v,3048,,6096,-1524,9144c56579,39719,55055,42767,53531,45815v-1524,3048,-3048,6096,-4572,9144c47435,58007,45911,59531,42863,61055v-1524,3048,-3048,4572,-6192,4572c35147,67151,32099,68770,30575,68770v-4572,,-7620,-1619,-13716,-3143c12287,64103,7715,61055,,58007l1524,54959v3143,,4667,1524,7715,1524c10763,56483,13811,58007,15335,58007v1524,,4572,-1524,7620,-1524c26003,54959,27527,53435,30575,51911v3048,-1524,6096,-4572,7715,-6096c41339,42767,42863,41243,44387,39719v3048,-3048,4572,-4572,4572,-6096c50483,32099,50483,30575,50483,29051v,,,-1524,,-3048c48959,24479,47435,22955,45911,21431,44387,19907,42863,18383,41339,16859,39815,15335,38290,13811,36671,13811l45911,xe" stroked="f" strokeweight="0">
                        <v:stroke miterlimit="83231f" joinstyle="miter"/>
                        <v:path arrowok="t" textboxrect="0,0,58103,68770"/>
                      </v:shape>
                      <v:shape id="Shape 142626" o:spid="_x0000_s1028" style="position:absolute;left:129921;top:96108;width:35147;height:18383;visibility:visible;mso-wrap-style:square;v-text-anchor:top" coordsize="35147,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" path="m7620,l18383,6096,22955,,35147,7620,26003,18383,16859,12192r-4572,6191l,10668,7620,xe" stroked="f" strokeweight="0">
                        <v:stroke miterlimit="83231f" joinstyle="miter"/>
                        <v:path arrowok="t" textboxrect="0,0,35147,18383"/>
                      </v:shape>
                      <v:shape id="Shape 142627" o:spid="_x0000_s1029" style="position:absolute;left:113157;top:28957;width:51911;height:54959;visibility:visible;mso-wrap-style:square;v-text-anchor:top" coordsize="5191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" path="m32099,r1524,l38195,30575v1524,1524,1524,3048,3048,4572c42767,36671,45815,38195,48863,38195r3048,l51911,54959r-7620,c41243,54959,39719,54959,38195,53435v-1524,,-3048,-1524,-3048,-3048c33623,48863,32099,47339,32099,45815v,-1524,-1524,-4572,-1524,-6096c30575,39719,30575,38195,30575,36671v,,,-1524,,-1524c29051,33623,29051,32099,29051,32099v,-1524,,-3048,,-3048c29051,27527,29051,26003,29051,26003v,-1524,,-3143,-1524,-3143c27527,22860,27527,22860,25908,24479v,1524,,1524,,3048c25908,29051,24384,30575,24384,30575v,1524,-1524,1524,-3048,3048c21336,35147,19812,35147,19812,35147v-1524,1524,-1524,1524,-3048,1524c15240,36671,15240,36671,13716,38195v,,-1524,,-1524,l10668,38195,,21336v,,,-1524,,-1524c,19812,,19812,,18288v,,,,1524,c1524,18288,1524,18288,3048,18288v,,,1524,1524,1524c4572,19812,6096,21336,7620,21336v,,1524,,1524,c10668,21336,10668,21336,12192,21336v1524,,3048,,3048,c16764,21336,18288,21336,19812,19812v1524,,3048,-1524,3048,-3048c24384,15240,24384,13716,25908,12192v,-1524,,-1524,,-3048c25908,9144,25908,9144,27527,7620l32099,xe" stroked="f" strokeweight="0">
                        <v:stroke miterlimit="83231f" joinstyle="miter"/>
                        <v:path arrowok="t" textboxrect="0,0,51911,54959"/>
                      </v:shape>
                      <v:shape id="Shape 142628" o:spid="_x0000_s1030" style="position:absolute;left:158972;top:28956;width:77914;height:54959;visibility:visible;mso-wrap-style:square;v-text-anchor:top" coordsize="77914,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" path="m45815,v1524,,4572,,6192,1524c55054,1524,56579,3048,58102,4572v1524,1524,3049,3048,4572,4572c64198,10668,65723,13716,67246,15240r-1523,1524c64198,15240,61151,13716,59626,12192v-1524,,-4572,-1524,-6096,-1524c52007,10668,50387,10668,48863,10668v-1524,,-4572,1524,-6096,1524c41243,12192,39719,12192,36671,13716v-1524,,-3048,1524,-4572,1524c32099,18288,33623,21336,35147,22860v1524,1619,3048,4667,4572,6191c41243,30575,42767,32099,44291,32099v3048,1524,4572,1524,6096,3048c50387,35147,50387,35147,52007,35147v1523,-1524,3047,-1524,4572,-1524c59626,33623,61151,33623,62674,33623v3049,-1524,4572,-1524,7621,-1524c71818,32099,73342,32099,74867,32099v1523,,3047,,3047,l71818,48863v-1523,,-4572,,-6095,c62674,50387,59626,50387,56579,50387v-3049,1524,-6192,1524,-10764,1524c42767,53435,39719,53435,36671,53435v-1524,,-4572,,-7620,c27527,54959,24479,54959,21431,54959v-3048,,-6191,,-9239,c9144,54959,7620,54959,6096,54959v,,-1524,,-1524,c3048,53435,3048,53435,1524,53435,1524,51911,,51911,,50387v,,,-1524,,-1524l,44291c,42767,,42767,,41243,,39719,1524,39719,1524,39719,3048,38195,3048,38195,4572,38195v,,1524,,1524,c7620,38195,9144,38195,10668,38195v1524,,3048,,4572,c16859,38195,18383,38195,19907,38195v1524,-1524,3048,-1524,4572,-1524c22955,36671,22955,35147,21431,33623v,-1524,,-3048,,-4572c21431,26003,21431,24479,21431,22860v1524,-3048,1524,-4572,3048,-7620c26003,13716,27527,12192,29051,9144,30575,7620,32099,6096,33623,4572,35147,3048,38195,1524,39719,1524,41243,,42767,,45815,xe" stroked="f" strokeweight="0">
                        <v:stroke miterlimit="83231f" joinstyle="miter"/>
                        <v:path arrowok="t" textboxrect="0,0,77914,54959"/>
                      </v:shape>
                      <v:shape id="Shape 142629" o:spid="_x0000_s1031" style="position:absolute;left:189548;width:22955;height:19812;visibility:visible;mso-wrap-style:square;v-text-anchor:top" coordsize="22955,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" path="m9144,l22955,7620,13716,19812,,12192,9144,xe" stroked="f" strokeweight="0">
                        <v:stroke miterlimit="83231f" joinstyle="miter"/>
                        <v:path arrowok="t" textboxrect="0,0,22955,19812"/>
                      </v:shape>
                      <v:shape id="Shape 142631" o:spid="_x0000_s1032" style="position:absolute;top:415099;width:55054;height:56483;visibility:visible;mso-wrap-style:square;v-text-anchor:top" coordsize="55054,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" path="m10763,r3048,1524c12287,4572,10763,7620,10763,10763,9239,13811,9239,18383,9239,21431v,3048,,6096,1524,7620c12287,32099,13811,33623,15335,35147v3048,1524,4572,1524,7620,3048c26003,38195,27527,38195,30575,38195v3048,,7715,,12288,-1524c45910,36671,48958,35147,52007,35147r3047,-1524l55054,48646r-3047,1741c48958,51911,45910,53435,41338,54959v-4572,,-9239,1524,-13811,1524c21431,56483,16859,54959,13811,54959,10763,53435,7715,51911,4667,48863,3143,47339,1619,44291,,41243,,38195,,35147,,32099,,27527,,24479,,21431,1619,18383,1619,15335,3143,12287,4667,10763,6191,7620,6191,6096,7715,3048,9239,1524,10763,xe" stroked="f" strokeweight="0">
                        <v:stroke miterlimit="83231f" joinstyle="miter"/>
                        <v:path arrowok="t" textboxrect="0,0,55054,56483"/>
                      </v:shape>
                      <v:shape id="Shape 142632" o:spid="_x0000_s1033" style="position:absolute;left:36766;top:391020;width:18288;height:43986;visibility:visible;mso-wrap-style:square;v-text-anchor:top" coordsize="18288,43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" path="m18288,r,14935c18288,14935,16764,14935,15240,14935v,,-1524,,-3048,c12192,16459,10668,16459,10668,17983v-1524,,-1524,1524,-3048,1524c7620,21031,7620,21031,7620,22555v,1524,1524,1524,3048,3048l18288,26873r,17113l16764,43986v-3048,,-4572,-1523,-6096,-1523c7620,42463,6096,40938,4572,39414v-1524,,-3048,-1523,-3048,-3048c,34842,,33223,,31699,,27127,,22555,1524,19507,3048,14935,4572,11887,6096,8839,7620,5791,10668,4267,12192,1219l18288,xe" stroked="f" strokeweight="0">
                        <v:stroke miterlimit="83231f" joinstyle="miter"/>
                        <v:path arrowok="t" textboxrect="0,0,18288,43986"/>
                      </v:shape>
                      <v:shape id="Shape 142633" o:spid="_x0000_s1034" style="position:absolute;left:36766;top:363283;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" path="m9144,r9144,6096l18288,13063r-1524,-871l12192,18288,,10668,9144,xe" stroked="f" strokeweight="0">
                        <v:stroke miterlimit="83231f" joinstyle="miter"/>
                        <v:path arrowok="t" textboxrect="0,0,18288,18288"/>
                      </v:shape>
                      <v:shape id="Shape 142634" o:spid="_x0000_s1035" style="position:absolute;left:55054;top:390716;width:27527;height:73030;visibility:visible;mso-wrap-style:square;v-text-anchor:top" coordsize="27527,7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" path="m1524,c3048,,6096,,7620,1524v3048,1524,4572,4572,6096,7620c15335,10668,16859,13716,18383,18288v,3048,1524,6096,1524,9144l27527,27432r,16859l19907,44291v,4572,-1524,7620,-1524,10668c16859,58007,15335,61055,15335,62579v-3143,3048,-4667,4572,-7715,6096l,73030,,58007,6096,54959v3048,-1524,4572,-3048,6096,-4572c13716,48863,13716,48863,13716,47339v,,,-1524,,-3048c12192,44291,12192,44291,10668,44291v-1524,,-3048,,-4572,c4572,44291,3048,44291,1524,44291l,44291,,27178r1524,254c1524,27432,1524,27432,3048,27432v1524,,1524,,3048,c6096,27432,7620,27432,7620,27432v1524,,3048,,3048,c9144,25908,9144,24384,7620,22860,6096,21336,6096,19812,4572,18288,3048,16764,1524,16764,,15240l,305,1524,xe" stroked="f" strokeweight="0">
                        <v:stroke miterlimit="83231f" joinstyle="miter"/>
                        <v:path arrowok="t" textboxrect="0,0,27527,73030"/>
                      </v:shape>
                      <v:shape id="Shape 142635" o:spid="_x0000_s1036" style="position:absolute;left:55054;top:363283;width:16859;height:18288;visibility:visible;mso-wrap-style:square;v-text-anchor:top" coordsize="16859,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" path="m4572,l16859,7620,9144,18288,,13063,,6096,4572,xe" stroked="f" strokeweight="0">
                        <v:stroke miterlimit="83231f" joinstyle="miter"/>
                        <v:path arrowok="t" textboxrect="0,0,16859,18288"/>
                      </v:shape>
                      <v:shape id="Shape 142636" o:spid="_x0000_s1037" style="position:absolute;left:76486;top:418147;width:37386;height:16859;visibility:visible;mso-wrap-style:square;v-text-anchor:top" coordsize="37386,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" path="m4572,v,,1524,,1524,l37386,r,16859l6096,16859v,,-1524,,-1524,c3048,16859,3048,16859,1524,15335v,,,-1524,-1524,-1524c,12287,,12287,,10763l,6096v,,,-1524,,-3048c1524,3048,1524,3048,1524,1524v1524,,1524,,3048,-1524xe" stroked="f" strokeweight="0">
                        <v:stroke miterlimit="83231f" joinstyle="miter"/>
                        <v:path arrowok="t" textboxrect="0,0,37386,16859"/>
                      </v:shape>
                      <v:shape id="Shape 142637" o:spid="_x0000_s1038" style="position:absolute;left:96298;top:373504;width:17574;height:38548;visibility:visible;mso-wrap-style:square;v-text-anchor:top" coordsize="17574,38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" path="m17574,r,12997l16859,12640v-1524,,-1524,,-3048,c12287,14164,12287,14164,10763,15688v,,-1524,1524,-1524,1524c7620,18736,7620,18736,7620,20260v,,1619,1524,3143,1524c10763,21784,12287,23308,13811,23308r3763,1254l17574,38548r-3763,c10763,38548,9239,37024,7620,37024,4572,35500,3048,33976,3048,32452,1524,30928,,29404,,27880,,23308,1524,20260,3048,17212,4572,12640,6096,9592,7620,6544,10763,5020,12287,1972,15335,448l17574,xe" stroked="f" strokeweight="0">
                        <v:stroke miterlimit="83231f" joinstyle="miter"/>
                        <v:path arrowok="t" textboxrect="0,0,17574,38548"/>
                      </v:shape>
                      <v:shape id="Shape 142638" o:spid="_x0000_s1039" style="position:absolute;left:103918;top:343376;width:9954;height:17752;visibility:visible;mso-wrap-style:square;v-text-anchor:top" coordsize="9954,17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" path="m7715,l9954,1492r,16260l,12192,7715,xe" stroked="f" strokeweight="0">
                        <v:stroke miterlimit="83231f" joinstyle="miter"/>
                        <v:path arrowok="t" textboxrect="0,0,9954,17752"/>
                      </v:shape>
                      <v:shape id="Shape 142639" o:spid="_x0000_s1040" style="position:absolute;left:113871;top:372427;width:22146;height:62579;visibility:visible;mso-wrap-style:square;v-text-anchor:top" coordsize="22146,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" path="m5382,v1524,,4572,,6096,3048c14526,4572,16050,7620,17574,10668v1524,3048,3048,7620,3048,12192c22146,25908,22146,30480,22146,33528v,1524,,3048,,4572c22146,39624,22146,41148,20622,44196v,1524,,4572,-1524,7620c19098,54959,17574,58007,16050,62579l,62579,,45720r13002,c13002,45720,13002,44196,13002,44196v,,,,,-1524c13002,41148,13002,39624,13002,38100v,-3048,,-4572,-1524,-6096l9954,32004v,1524,-1524,3048,-1524,3048c8430,36576,6906,36576,6906,38100v-1524,,-1524,,-3048,1524c3858,39624,2334,39624,2334,39624l,39624,,25638r810,270c2334,25908,3858,25908,5382,25908v,,1524,,3048,c8430,25908,9954,25908,9954,25908v,-1524,,-3048,-1524,-4572c8430,19812,6906,19812,5382,18288v,-1524,-1524,-3048,-3048,-3048l,14073,,1076,5382,xe" stroked="f" strokeweight="0">
                        <v:stroke miterlimit="83231f" joinstyle="miter"/>
                        <v:path arrowok="t" textboxrect="0,0,22146,62579"/>
                      </v:shape>
                      <v:shape id="Shape 142640" o:spid="_x0000_s1041" style="position:absolute;left:113871;top:344869;width:11478;height:18415;visibility:visible;mso-wrap-style:square;v-text-anchor:top" coordsize="11478,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" path="m,l11478,7652,3858,18415,,16260,,xe" stroked="f" strokeweight="0">
                        <v:stroke miterlimit="83231f" joinstyle="miter"/>
                        <v:path arrowok="t" textboxrect="0,0,11478,18415"/>
                      </v:shape>
                      <v:shape id="Shape 142641" o:spid="_x0000_s1042" style="position:absolute;left:154400;top:340329;width:15240;height:97727;visibility:visible;mso-wrap-style:square;v-text-anchor:top" coordsize="15240,97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" path="m12192,v,9144,1524,18288,1524,26003c13716,33623,13716,39719,13716,44291v1524,4572,1524,9144,1524,12192c15240,61055,15240,62579,15240,65627v,1524,,3048,,4572c15240,70199,15240,71723,15240,71723v,3048,,4572,,7620c15240,82391,13716,83915,13716,87059v-1524,1524,-1524,4572,-3048,6096c10668,94679,9144,96203,7620,97727r-1524,l,16764,12192,xe" stroked="f" strokeweight="0">
                        <v:stroke miterlimit="83231f" joinstyle="miter"/>
                        <v:path arrowok="t" textboxrect="0,0,15240,97727"/>
                      </v:shape>
                      <v:shape id="Shape 142642" o:spid="_x0000_s1043" style="position:absolute;left:200216;top:448441;width:44339;height:23142;visibility:visible;mso-wrap-style:square;v-text-anchor:top" coordsize="44339,23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" path="m44339,r,20055l44291,20094v-3048,3048,-7620,3048,-10668,3048c32099,23142,29051,23142,27527,23142,24479,21618,21431,21618,18383,20094v-3048,,-6096,-1524,-9239,-3048c6096,15522,3048,13998,,12474l1524,9426v1524,,3048,1524,4572,1524c7620,10950,9144,10950,9144,10950v1619,1524,3143,1524,4667,1524c13811,12474,15335,12474,16859,12474v1524,,3048,,6096,-1524c26003,10950,27527,9426,30575,9426,33623,7902,35147,6378,38195,4854l44339,xe" stroked="f" strokeweight="0">
                        <v:stroke miterlimit="83231f" joinstyle="miter"/>
                        <v:path arrowok="t" textboxrect="0,0,44339,23142"/>
                      </v:shape>
                      <v:shape id="Shape 142643" o:spid="_x0000_s1044" style="position:absolute;left:227743;top:392541;width:16812;height:42466;visibility:visible;mso-wrap-style:square;v-text-anchor:top" coordsize="16812,42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" path="m16812,r,13438l16764,13415v-1524,,-3048,1524,-4572,1524c12192,14939,10668,16463,10668,16463v-1524,,-1524,1524,-3048,3048c7620,19511,7620,21035,7620,21035v,1524,1524,1524,3048,3048l16812,25297r,17169l16764,42466v-1524,,-4572,-1524,-6096,-1524c9144,40942,6096,39418,4572,37894v-1524,,-3048,-1524,-3048,-3048c,33322,,30179,,28655,,24083,,19511,1524,16463,3048,13415,4572,8843,7620,7319,9144,4271,12192,2747,13716,1223l16812,xe" stroked="f" strokeweight="0">
                        <v:stroke miterlimit="83231f" joinstyle="miter"/>
                        <v:path arrowok="t" textboxrect="0,0,16812,42466"/>
                      </v:shape>
                      <v:shape id="Shape 142644" o:spid="_x0000_s1045" style="position:absolute;left:244554;top:390716;width:35100;height:77780;visibility:visible;mso-wrap-style:square;v-text-anchor:top" coordsize="35100,77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" path="m4620,c6144,,7668,1524,9192,3048v3048,1524,4572,3048,6096,6096c15288,12192,16812,13716,18336,18288v1524,3048,1524,6096,1524,9144l35100,27432r,16859l19860,44291v-1524,4572,-3048,9144,-4572,13716c13764,62579,10716,65627,9192,70199l,77780,,57725,1572,56483c3096,54959,4620,53435,6144,50387v3048,-1524,3048,-3048,4572,-6096c9192,44291,7668,44291,6144,44291l,44291,,27122r1572,310c1572,27432,1572,27432,3096,27432v,,1524,,1524,c6144,27432,6144,27432,7668,27432v1524,,1524,,1524,c9192,25908,9192,25908,7668,24384v,-1524,-1524,-3048,-1524,-4572c4620,18288,3096,18288,3096,16764l,15263,,1825,4620,xe" stroked="f" strokeweight="0">
                        <v:stroke miterlimit="83231f" joinstyle="miter"/>
                        <v:path arrowok="t" textboxrect="0,0,35100,77780"/>
                      </v:shape>
                      <v:shape id="Shape 142645" o:spid="_x0000_s1046" style="position:absolute;left:272034;top:390392;width:39767;height:44615;visibility:visible;mso-wrap-style:square;v-text-anchor:top" coordsize="39767,44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" path="m39767,r,14564l38195,14040v-1524,,-3048,,-4572,1524c32099,17088,30575,18612,30575,20136v,,,,1524,1524c32099,21660,33623,21660,33623,23184r6144,3686l39767,43099,36671,41567v-1524,,-4572,-1524,-6096,-3048c27527,36995,26003,35471,24479,33852v-1524,1619,-1524,3143,-1524,3143c22955,38519,21431,38519,21431,40043v-1524,1524,-3048,3048,-4572,4572c16859,44615,15335,44615,13811,44615r-7715,c6096,44615,4572,44615,4572,44615v-1524,,-1524,,-3048,-1524c1524,43091,1524,41567,,41567,,40043,,40043,,38519l,33852v,,,-1524,,-3048c1524,30804,1524,30804,1524,29280v1524,,1524,,3048,-1524c4572,27756,6096,27756,6096,27756r7715,c15335,27756,16859,27756,18383,26232v,,1524,-1524,1524,-1524c21431,21660,22955,20136,24479,17088v1524,-3048,3048,-6096,4572,-9144c32099,6420,33623,3372,35147,1848l39767,xe" stroked="f" strokeweight="0">
                        <v:stroke miterlimit="83231f" joinstyle="miter"/>
                        <v:path arrowok="t" textboxrect="0,0,39767,44615"/>
                      </v:shape>
                      <v:shape id="Shape 142646" o:spid="_x0000_s1047" style="position:absolute;left:311801;top:389192;width:21384;height:50387;visibility:visible;mso-wrap-style:square;v-text-anchor:top" coordsize="21384,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" path="m3001,c4620,,6144,1524,6144,1524v1524,,3048,1524,3048,3048c10716,4572,12240,6096,12240,7620v1524,3048,1524,4572,3048,6096c15288,15240,15288,16764,15288,16764v1524,1524,1524,3048,1524,3048c16812,22860,18336,24384,18336,27432v1524,1524,1524,4572,3048,7620l12240,50387c10716,48863,7668,48863,6144,47339l,44299,,28070r1476,886c4620,30480,7668,30480,9192,32004v,-1524,-1524,-4572,-1524,-6096c7668,24384,6144,22860,6144,21336,4620,18288,3001,18288,3001,16764l,15764,,1200,3001,xe" stroked="f" strokeweight="0">
                        <v:stroke miterlimit="83231f" joinstyle="miter"/>
                        <v:path arrowok="t" textboxrect="0,0,21384,50387"/>
                      </v:shape>
                      <w10:anchorlock/>
                    </v:group>
                  </w:pict>
                </mc:Fallback>
              </mc:AlternateContent>
            </w:r>
          </w:p>
        </w:tc>
        <w:tc>
          <w:tcPr>
            <w:tcW w:w="685" w:type="dxa"/>
            <w:tcBorders>
              <w:top w:val="single" w:sz="4" w:space="0" w:color="8064A2"/>
              <w:left w:val="nil"/>
              <w:bottom w:val="single" w:sz="4" w:space="0" w:color="8064A2"/>
              <w:right w:val="nil"/>
            </w:tcBorders>
            <w:shd w:val="clear" w:color="auto" w:fill="8064A2"/>
          </w:tcPr>
          <w:p w:rsidR="00191CF6" w:rsidRDefault="00191CF6" w:rsidP="00EC2776">
            <w:pPr>
              <w:ind w:left="7"/>
            </w:pPr>
            <w:r>
              <w:rPr>
                <w:noProof/>
              </w:rPr>
              <mc:AlternateContent>
                <mc:Choice Requires="wpg">
                  <w:drawing>
                    <wp:inline distT="0" distB="0" distL="0" distR="0" wp14:anchorId="28FA5FCA" wp14:editId="28399915">
                      <wp:extent cx="291846" cy="125158"/>
                      <wp:effectExtent l="0" t="0" r="0" b="0"/>
                      <wp:docPr id="627457" name="Group 627457"/>
                      <wp:cNvGraphicFramePr/>
                      <a:graphic xmlns:a="http://schemas.openxmlformats.org/drawingml/2006/main">
                        <a:graphicData uri="http://schemas.microsoft.com/office/word/2010/wordprocessingGroup">
                          <wpg:wgp>
                            <wpg:cNvGrpSpPr/>
                            <wpg:grpSpPr>
                              <a:xfrm>
                                <a:off x="0" y="0"/>
                                <a:ext cx="291846" cy="125158"/>
                                <a:chOff x="0" y="0"/>
                                <a:chExt cx="291846" cy="125158"/>
                              </a:xfrm>
                            </wpg:grpSpPr>
                            <wps:wsp>
                              <wps:cNvPr id="142616" name="Shape 142616"/>
                              <wps:cNvSpPr/>
                              <wps:spPr>
                                <a:xfrm>
                                  <a:off x="0" y="32099"/>
                                  <a:ext cx="67246" cy="67151"/>
                                </a:xfrm>
                                <a:custGeom>
                                  <a:avLst/>
                                  <a:gdLst/>
                                  <a:ahLst/>
                                  <a:cxnLst/>
                                  <a:rect l="0" t="0" r="0" b="0"/>
                                  <a:pathLst>
                                    <a:path w="67246" h="67151">
                                      <a:moveTo>
                                        <a:pt x="45815" y="0"/>
                                      </a:moveTo>
                                      <a:cubicBezTo>
                                        <a:pt x="47339" y="7620"/>
                                        <a:pt x="48958" y="13716"/>
                                        <a:pt x="48958" y="19812"/>
                                      </a:cubicBezTo>
                                      <a:cubicBezTo>
                                        <a:pt x="50483" y="27432"/>
                                        <a:pt x="52007" y="33528"/>
                                        <a:pt x="52007" y="41148"/>
                                      </a:cubicBezTo>
                                      <a:cubicBezTo>
                                        <a:pt x="52007" y="42672"/>
                                        <a:pt x="53530" y="44291"/>
                                        <a:pt x="53530" y="44291"/>
                                      </a:cubicBezTo>
                                      <a:cubicBezTo>
                                        <a:pt x="55055" y="45815"/>
                                        <a:pt x="56579" y="45815"/>
                                        <a:pt x="58102" y="45815"/>
                                      </a:cubicBezTo>
                                      <a:lnTo>
                                        <a:pt x="67246" y="45815"/>
                                      </a:lnTo>
                                      <a:lnTo>
                                        <a:pt x="67246" y="64103"/>
                                      </a:lnTo>
                                      <a:lnTo>
                                        <a:pt x="56579" y="64103"/>
                                      </a:lnTo>
                                      <a:cubicBezTo>
                                        <a:pt x="55055" y="64103"/>
                                        <a:pt x="53530" y="62579"/>
                                        <a:pt x="52007" y="62579"/>
                                      </a:cubicBezTo>
                                      <a:cubicBezTo>
                                        <a:pt x="50483" y="62579"/>
                                        <a:pt x="50483" y="61055"/>
                                        <a:pt x="48958" y="59531"/>
                                      </a:cubicBezTo>
                                      <a:cubicBezTo>
                                        <a:pt x="48958" y="59531"/>
                                        <a:pt x="47339" y="58007"/>
                                        <a:pt x="47339" y="54959"/>
                                      </a:cubicBezTo>
                                      <a:cubicBezTo>
                                        <a:pt x="47339" y="53435"/>
                                        <a:pt x="45815" y="51911"/>
                                        <a:pt x="45815" y="48863"/>
                                      </a:cubicBezTo>
                                      <a:lnTo>
                                        <a:pt x="44291" y="48863"/>
                                      </a:lnTo>
                                      <a:cubicBezTo>
                                        <a:pt x="42767" y="51911"/>
                                        <a:pt x="42767" y="54959"/>
                                        <a:pt x="41243" y="56483"/>
                                      </a:cubicBezTo>
                                      <a:cubicBezTo>
                                        <a:pt x="41243" y="59531"/>
                                        <a:pt x="39719" y="61055"/>
                                        <a:pt x="38195" y="62579"/>
                                      </a:cubicBezTo>
                                      <a:cubicBezTo>
                                        <a:pt x="38195" y="62579"/>
                                        <a:pt x="36671" y="64103"/>
                                        <a:pt x="35147" y="64103"/>
                                      </a:cubicBezTo>
                                      <a:cubicBezTo>
                                        <a:pt x="33623" y="64103"/>
                                        <a:pt x="32099" y="65627"/>
                                        <a:pt x="29051" y="65627"/>
                                      </a:cubicBezTo>
                                      <a:cubicBezTo>
                                        <a:pt x="27527" y="65627"/>
                                        <a:pt x="24479" y="65627"/>
                                        <a:pt x="21431" y="67151"/>
                                      </a:cubicBezTo>
                                      <a:cubicBezTo>
                                        <a:pt x="19907" y="67151"/>
                                        <a:pt x="16859" y="67151"/>
                                        <a:pt x="13811" y="67151"/>
                                      </a:cubicBezTo>
                                      <a:cubicBezTo>
                                        <a:pt x="12192" y="67151"/>
                                        <a:pt x="9144" y="67151"/>
                                        <a:pt x="7620" y="67151"/>
                                      </a:cubicBezTo>
                                      <a:cubicBezTo>
                                        <a:pt x="6096" y="67151"/>
                                        <a:pt x="4572" y="65627"/>
                                        <a:pt x="3048" y="65627"/>
                                      </a:cubicBezTo>
                                      <a:cubicBezTo>
                                        <a:pt x="3048" y="65627"/>
                                        <a:pt x="1524" y="64103"/>
                                        <a:pt x="1524" y="64103"/>
                                      </a:cubicBezTo>
                                      <a:cubicBezTo>
                                        <a:pt x="0" y="62579"/>
                                        <a:pt x="0" y="61055"/>
                                        <a:pt x="0" y="59531"/>
                                      </a:cubicBezTo>
                                      <a:cubicBezTo>
                                        <a:pt x="0" y="58007"/>
                                        <a:pt x="0" y="56483"/>
                                        <a:pt x="0" y="54959"/>
                                      </a:cubicBezTo>
                                      <a:cubicBezTo>
                                        <a:pt x="0" y="53435"/>
                                        <a:pt x="1524" y="50387"/>
                                        <a:pt x="1524" y="48863"/>
                                      </a:cubicBezTo>
                                      <a:cubicBezTo>
                                        <a:pt x="1524" y="47339"/>
                                        <a:pt x="1524" y="45815"/>
                                        <a:pt x="3048" y="42672"/>
                                      </a:cubicBezTo>
                                      <a:cubicBezTo>
                                        <a:pt x="3048" y="41148"/>
                                        <a:pt x="3048" y="39624"/>
                                        <a:pt x="4572" y="38100"/>
                                      </a:cubicBezTo>
                                      <a:lnTo>
                                        <a:pt x="7620" y="39624"/>
                                      </a:lnTo>
                                      <a:lnTo>
                                        <a:pt x="7620" y="44291"/>
                                      </a:lnTo>
                                      <a:cubicBezTo>
                                        <a:pt x="7620" y="45815"/>
                                        <a:pt x="7620" y="47339"/>
                                        <a:pt x="9144" y="47339"/>
                                      </a:cubicBezTo>
                                      <a:cubicBezTo>
                                        <a:pt x="10668" y="48863"/>
                                        <a:pt x="12192" y="48863"/>
                                        <a:pt x="15335" y="48863"/>
                                      </a:cubicBezTo>
                                      <a:cubicBezTo>
                                        <a:pt x="18383" y="48863"/>
                                        <a:pt x="19907" y="48863"/>
                                        <a:pt x="22955" y="48863"/>
                                      </a:cubicBezTo>
                                      <a:cubicBezTo>
                                        <a:pt x="26003" y="48863"/>
                                        <a:pt x="27527" y="48863"/>
                                        <a:pt x="30575" y="48863"/>
                                      </a:cubicBezTo>
                                      <a:cubicBezTo>
                                        <a:pt x="32099" y="47339"/>
                                        <a:pt x="35147" y="47339"/>
                                        <a:pt x="36671" y="47339"/>
                                      </a:cubicBezTo>
                                      <a:cubicBezTo>
                                        <a:pt x="38195" y="47339"/>
                                        <a:pt x="39719" y="45815"/>
                                        <a:pt x="41243" y="45815"/>
                                      </a:cubicBezTo>
                                      <a:cubicBezTo>
                                        <a:pt x="41243" y="45815"/>
                                        <a:pt x="41243" y="44291"/>
                                        <a:pt x="42767" y="42672"/>
                                      </a:cubicBezTo>
                                      <a:cubicBezTo>
                                        <a:pt x="42767" y="42672"/>
                                        <a:pt x="42767" y="41148"/>
                                        <a:pt x="42767" y="39624"/>
                                      </a:cubicBezTo>
                                      <a:lnTo>
                                        <a:pt x="38195" y="12192"/>
                                      </a:lnTo>
                                      <a:lnTo>
                                        <a:pt x="4581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17" name="Shape 142617"/>
                              <wps:cNvSpPr/>
                              <wps:spPr>
                                <a:xfrm>
                                  <a:off x="65723" y="105346"/>
                                  <a:ext cx="36671" cy="19812"/>
                                </a:xfrm>
                                <a:custGeom>
                                  <a:avLst/>
                                  <a:gdLst/>
                                  <a:ahLst/>
                                  <a:cxnLst/>
                                  <a:rect l="0" t="0" r="0" b="0"/>
                                  <a:pathLst>
                                    <a:path w="36671" h="19812">
                                      <a:moveTo>
                                        <a:pt x="9144" y="0"/>
                                      </a:moveTo>
                                      <a:lnTo>
                                        <a:pt x="18383" y="6096"/>
                                      </a:lnTo>
                                      <a:lnTo>
                                        <a:pt x="22955" y="0"/>
                                      </a:lnTo>
                                      <a:lnTo>
                                        <a:pt x="36671" y="7620"/>
                                      </a:lnTo>
                                      <a:lnTo>
                                        <a:pt x="27527" y="19812"/>
                                      </a:lnTo>
                                      <a:lnTo>
                                        <a:pt x="18383" y="13716"/>
                                      </a:lnTo>
                                      <a:lnTo>
                                        <a:pt x="13716" y="19812"/>
                                      </a:lnTo>
                                      <a:lnTo>
                                        <a:pt x="0" y="12192"/>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18" name="Shape 142618"/>
                              <wps:cNvSpPr/>
                              <wps:spPr>
                                <a:xfrm>
                                  <a:off x="61151" y="50387"/>
                                  <a:ext cx="36671" cy="45815"/>
                                </a:xfrm>
                                <a:custGeom>
                                  <a:avLst/>
                                  <a:gdLst/>
                                  <a:ahLst/>
                                  <a:cxnLst/>
                                  <a:rect l="0" t="0" r="0" b="0"/>
                                  <a:pathLst>
                                    <a:path w="36671" h="45815">
                                      <a:moveTo>
                                        <a:pt x="27527" y="0"/>
                                      </a:moveTo>
                                      <a:cubicBezTo>
                                        <a:pt x="29051" y="1524"/>
                                        <a:pt x="30575" y="3048"/>
                                        <a:pt x="30575" y="6096"/>
                                      </a:cubicBezTo>
                                      <a:cubicBezTo>
                                        <a:pt x="32099" y="7620"/>
                                        <a:pt x="33623" y="9144"/>
                                        <a:pt x="33623" y="12192"/>
                                      </a:cubicBezTo>
                                      <a:cubicBezTo>
                                        <a:pt x="35147" y="13716"/>
                                        <a:pt x="35147" y="16764"/>
                                        <a:pt x="36671" y="18288"/>
                                      </a:cubicBezTo>
                                      <a:cubicBezTo>
                                        <a:pt x="36671" y="21336"/>
                                        <a:pt x="36671" y="22860"/>
                                        <a:pt x="36671" y="24384"/>
                                      </a:cubicBezTo>
                                      <a:cubicBezTo>
                                        <a:pt x="36671" y="26003"/>
                                        <a:pt x="36671" y="27527"/>
                                        <a:pt x="36671" y="30575"/>
                                      </a:cubicBezTo>
                                      <a:cubicBezTo>
                                        <a:pt x="36671" y="32099"/>
                                        <a:pt x="35147" y="33623"/>
                                        <a:pt x="35147" y="35147"/>
                                      </a:cubicBezTo>
                                      <a:cubicBezTo>
                                        <a:pt x="35147" y="36671"/>
                                        <a:pt x="33623" y="38195"/>
                                        <a:pt x="33623" y="41243"/>
                                      </a:cubicBezTo>
                                      <a:cubicBezTo>
                                        <a:pt x="33623" y="42767"/>
                                        <a:pt x="32099" y="44291"/>
                                        <a:pt x="32099" y="45815"/>
                                      </a:cubicBezTo>
                                      <a:lnTo>
                                        <a:pt x="6096" y="45815"/>
                                      </a:lnTo>
                                      <a:cubicBezTo>
                                        <a:pt x="6096" y="45815"/>
                                        <a:pt x="4572" y="45815"/>
                                        <a:pt x="4572" y="44291"/>
                                      </a:cubicBezTo>
                                      <a:cubicBezTo>
                                        <a:pt x="3048" y="44291"/>
                                        <a:pt x="3048" y="44291"/>
                                        <a:pt x="1524" y="44291"/>
                                      </a:cubicBezTo>
                                      <a:cubicBezTo>
                                        <a:pt x="1524" y="42767"/>
                                        <a:pt x="1524" y="42767"/>
                                        <a:pt x="0" y="41243"/>
                                      </a:cubicBezTo>
                                      <a:cubicBezTo>
                                        <a:pt x="0" y="41243"/>
                                        <a:pt x="0" y="39719"/>
                                        <a:pt x="0" y="39719"/>
                                      </a:cubicBezTo>
                                      <a:lnTo>
                                        <a:pt x="0" y="35147"/>
                                      </a:lnTo>
                                      <a:cubicBezTo>
                                        <a:pt x="0" y="33623"/>
                                        <a:pt x="0" y="32099"/>
                                        <a:pt x="0" y="32099"/>
                                      </a:cubicBezTo>
                                      <a:cubicBezTo>
                                        <a:pt x="1524" y="30575"/>
                                        <a:pt x="1524" y="30575"/>
                                        <a:pt x="1524" y="29051"/>
                                      </a:cubicBezTo>
                                      <a:cubicBezTo>
                                        <a:pt x="3048" y="29051"/>
                                        <a:pt x="3048" y="29051"/>
                                        <a:pt x="4572" y="29051"/>
                                      </a:cubicBezTo>
                                      <a:cubicBezTo>
                                        <a:pt x="4572" y="29051"/>
                                        <a:pt x="6096" y="27527"/>
                                        <a:pt x="6096" y="27527"/>
                                      </a:cubicBezTo>
                                      <a:lnTo>
                                        <a:pt x="29051" y="27527"/>
                                      </a:lnTo>
                                      <a:cubicBezTo>
                                        <a:pt x="27527" y="27527"/>
                                        <a:pt x="27527" y="26003"/>
                                        <a:pt x="27527" y="24384"/>
                                      </a:cubicBezTo>
                                      <a:cubicBezTo>
                                        <a:pt x="26003" y="22860"/>
                                        <a:pt x="26003" y="21336"/>
                                        <a:pt x="24479" y="19812"/>
                                      </a:cubicBezTo>
                                      <a:cubicBezTo>
                                        <a:pt x="22955" y="18288"/>
                                        <a:pt x="22955" y="16764"/>
                                        <a:pt x="21336" y="16764"/>
                                      </a:cubicBezTo>
                                      <a:cubicBezTo>
                                        <a:pt x="21336" y="15240"/>
                                        <a:pt x="19812" y="13716"/>
                                        <a:pt x="19812" y="13716"/>
                                      </a:cubicBezTo>
                                      <a:lnTo>
                                        <a:pt x="2752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19" name="Shape 142619"/>
                              <wps:cNvSpPr/>
                              <wps:spPr>
                                <a:xfrm>
                                  <a:off x="113062" y="0"/>
                                  <a:ext cx="32099" cy="96202"/>
                                </a:xfrm>
                                <a:custGeom>
                                  <a:avLst/>
                                  <a:gdLst/>
                                  <a:ahLst/>
                                  <a:cxnLst/>
                                  <a:rect l="0" t="0" r="0" b="0"/>
                                  <a:pathLst>
                                    <a:path w="32099" h="96202">
                                      <a:moveTo>
                                        <a:pt x="10763" y="0"/>
                                      </a:moveTo>
                                      <a:lnTo>
                                        <a:pt x="15335" y="74771"/>
                                      </a:lnTo>
                                      <a:cubicBezTo>
                                        <a:pt x="15335" y="74771"/>
                                        <a:pt x="15335" y="76295"/>
                                        <a:pt x="15335" y="77819"/>
                                      </a:cubicBezTo>
                                      <a:cubicBezTo>
                                        <a:pt x="15335" y="77819"/>
                                        <a:pt x="16859" y="77819"/>
                                        <a:pt x="18383" y="77819"/>
                                      </a:cubicBezTo>
                                      <a:lnTo>
                                        <a:pt x="32099" y="77819"/>
                                      </a:lnTo>
                                      <a:lnTo>
                                        <a:pt x="32099" y="96202"/>
                                      </a:lnTo>
                                      <a:lnTo>
                                        <a:pt x="15335" y="96202"/>
                                      </a:lnTo>
                                      <a:cubicBezTo>
                                        <a:pt x="13811" y="96202"/>
                                        <a:pt x="13811" y="96202"/>
                                        <a:pt x="12287" y="94679"/>
                                      </a:cubicBezTo>
                                      <a:cubicBezTo>
                                        <a:pt x="12287" y="94679"/>
                                        <a:pt x="10763" y="94679"/>
                                        <a:pt x="10763" y="94679"/>
                                      </a:cubicBezTo>
                                      <a:cubicBezTo>
                                        <a:pt x="10763" y="93154"/>
                                        <a:pt x="9239" y="93154"/>
                                        <a:pt x="9239" y="93154"/>
                                      </a:cubicBezTo>
                                      <a:cubicBezTo>
                                        <a:pt x="9239" y="93154"/>
                                        <a:pt x="7715" y="91630"/>
                                        <a:pt x="7715" y="91630"/>
                                      </a:cubicBezTo>
                                      <a:cubicBezTo>
                                        <a:pt x="7715" y="91630"/>
                                        <a:pt x="6191" y="90107"/>
                                        <a:pt x="6191" y="87058"/>
                                      </a:cubicBezTo>
                                      <a:cubicBezTo>
                                        <a:pt x="6191" y="85535"/>
                                        <a:pt x="6191" y="84010"/>
                                        <a:pt x="4667" y="80867"/>
                                      </a:cubicBezTo>
                                      <a:cubicBezTo>
                                        <a:pt x="4667" y="70199"/>
                                        <a:pt x="3143" y="59531"/>
                                        <a:pt x="3143" y="48863"/>
                                      </a:cubicBezTo>
                                      <a:cubicBezTo>
                                        <a:pt x="1524" y="38195"/>
                                        <a:pt x="1524" y="27527"/>
                                        <a:pt x="0" y="16764"/>
                                      </a:cubicBezTo>
                                      <a:lnTo>
                                        <a:pt x="1076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20" name="Shape 142620"/>
                              <wps:cNvSpPr/>
                              <wps:spPr>
                                <a:xfrm>
                                  <a:off x="139065" y="45815"/>
                                  <a:ext cx="97822" cy="50387"/>
                                </a:xfrm>
                                <a:custGeom>
                                  <a:avLst/>
                                  <a:gdLst/>
                                  <a:ahLst/>
                                  <a:cxnLst/>
                                  <a:rect l="0" t="0" r="0" b="0"/>
                                  <a:pathLst>
                                    <a:path w="97822" h="50387">
                                      <a:moveTo>
                                        <a:pt x="33623" y="0"/>
                                      </a:moveTo>
                                      <a:cubicBezTo>
                                        <a:pt x="36671" y="0"/>
                                        <a:pt x="39719" y="0"/>
                                        <a:pt x="42767" y="0"/>
                                      </a:cubicBezTo>
                                      <a:cubicBezTo>
                                        <a:pt x="45815" y="1524"/>
                                        <a:pt x="48958" y="1524"/>
                                        <a:pt x="53530" y="3048"/>
                                      </a:cubicBezTo>
                                      <a:cubicBezTo>
                                        <a:pt x="58102" y="4572"/>
                                        <a:pt x="64198" y="6096"/>
                                        <a:pt x="70294" y="7620"/>
                                      </a:cubicBezTo>
                                      <a:cubicBezTo>
                                        <a:pt x="76390" y="7620"/>
                                        <a:pt x="82486" y="9144"/>
                                        <a:pt x="90202" y="9144"/>
                                      </a:cubicBezTo>
                                      <a:lnTo>
                                        <a:pt x="84106" y="25908"/>
                                      </a:lnTo>
                                      <a:cubicBezTo>
                                        <a:pt x="82486" y="25908"/>
                                        <a:pt x="80963" y="25908"/>
                                        <a:pt x="79438" y="25908"/>
                                      </a:cubicBezTo>
                                      <a:cubicBezTo>
                                        <a:pt x="76390" y="25908"/>
                                        <a:pt x="74866" y="25908"/>
                                        <a:pt x="73342" y="25908"/>
                                      </a:cubicBezTo>
                                      <a:cubicBezTo>
                                        <a:pt x="70294" y="25908"/>
                                        <a:pt x="68770" y="25908"/>
                                        <a:pt x="67246" y="25908"/>
                                      </a:cubicBezTo>
                                      <a:cubicBezTo>
                                        <a:pt x="64198" y="27432"/>
                                        <a:pt x="62674" y="27432"/>
                                        <a:pt x="61150" y="28956"/>
                                      </a:cubicBezTo>
                                      <a:cubicBezTo>
                                        <a:pt x="62674" y="30575"/>
                                        <a:pt x="62674" y="30575"/>
                                        <a:pt x="64198" y="32099"/>
                                      </a:cubicBezTo>
                                      <a:cubicBezTo>
                                        <a:pt x="65722" y="32099"/>
                                        <a:pt x="68770" y="32099"/>
                                        <a:pt x="71818" y="32099"/>
                                      </a:cubicBezTo>
                                      <a:lnTo>
                                        <a:pt x="97822" y="32099"/>
                                      </a:lnTo>
                                      <a:lnTo>
                                        <a:pt x="97822" y="50387"/>
                                      </a:lnTo>
                                      <a:lnTo>
                                        <a:pt x="73342" y="50387"/>
                                      </a:lnTo>
                                      <a:cubicBezTo>
                                        <a:pt x="68770" y="50387"/>
                                        <a:pt x="65722" y="48863"/>
                                        <a:pt x="64198" y="48863"/>
                                      </a:cubicBezTo>
                                      <a:cubicBezTo>
                                        <a:pt x="61150" y="48863"/>
                                        <a:pt x="59626" y="47339"/>
                                        <a:pt x="58102" y="45815"/>
                                      </a:cubicBezTo>
                                      <a:cubicBezTo>
                                        <a:pt x="58102" y="45815"/>
                                        <a:pt x="56578" y="44291"/>
                                        <a:pt x="56578" y="41243"/>
                                      </a:cubicBezTo>
                                      <a:cubicBezTo>
                                        <a:pt x="56578" y="39719"/>
                                        <a:pt x="56578" y="38195"/>
                                        <a:pt x="56578" y="35147"/>
                                      </a:cubicBezTo>
                                      <a:lnTo>
                                        <a:pt x="56578" y="32099"/>
                                      </a:lnTo>
                                      <a:cubicBezTo>
                                        <a:pt x="53530" y="36671"/>
                                        <a:pt x="50482" y="38195"/>
                                        <a:pt x="47339" y="41243"/>
                                      </a:cubicBezTo>
                                      <a:cubicBezTo>
                                        <a:pt x="44291" y="42767"/>
                                        <a:pt x="41243" y="44291"/>
                                        <a:pt x="38195" y="45815"/>
                                      </a:cubicBezTo>
                                      <a:cubicBezTo>
                                        <a:pt x="35147" y="47339"/>
                                        <a:pt x="32099" y="48863"/>
                                        <a:pt x="29051" y="48863"/>
                                      </a:cubicBezTo>
                                      <a:cubicBezTo>
                                        <a:pt x="26003" y="48863"/>
                                        <a:pt x="22955" y="50387"/>
                                        <a:pt x="19907" y="50387"/>
                                      </a:cubicBezTo>
                                      <a:lnTo>
                                        <a:pt x="7620" y="50387"/>
                                      </a:lnTo>
                                      <a:cubicBezTo>
                                        <a:pt x="6096" y="50387"/>
                                        <a:pt x="6096" y="50387"/>
                                        <a:pt x="6096" y="48863"/>
                                      </a:cubicBezTo>
                                      <a:cubicBezTo>
                                        <a:pt x="4572" y="48863"/>
                                        <a:pt x="4572" y="48863"/>
                                        <a:pt x="3048" y="48863"/>
                                      </a:cubicBezTo>
                                      <a:cubicBezTo>
                                        <a:pt x="3048" y="47339"/>
                                        <a:pt x="1524" y="47339"/>
                                        <a:pt x="1524" y="45815"/>
                                      </a:cubicBezTo>
                                      <a:cubicBezTo>
                                        <a:pt x="1524" y="45815"/>
                                        <a:pt x="0" y="44291"/>
                                        <a:pt x="0" y="44291"/>
                                      </a:cubicBezTo>
                                      <a:lnTo>
                                        <a:pt x="0" y="39719"/>
                                      </a:lnTo>
                                      <a:cubicBezTo>
                                        <a:pt x="0" y="38195"/>
                                        <a:pt x="1524" y="36671"/>
                                        <a:pt x="1524" y="36671"/>
                                      </a:cubicBezTo>
                                      <a:cubicBezTo>
                                        <a:pt x="1524" y="35147"/>
                                        <a:pt x="3048" y="35147"/>
                                        <a:pt x="3048" y="33623"/>
                                      </a:cubicBezTo>
                                      <a:cubicBezTo>
                                        <a:pt x="4572" y="33623"/>
                                        <a:pt x="4572" y="33623"/>
                                        <a:pt x="6096" y="33623"/>
                                      </a:cubicBezTo>
                                      <a:cubicBezTo>
                                        <a:pt x="6096" y="33623"/>
                                        <a:pt x="6096" y="32099"/>
                                        <a:pt x="7620" y="32099"/>
                                      </a:cubicBezTo>
                                      <a:lnTo>
                                        <a:pt x="26003" y="32099"/>
                                      </a:lnTo>
                                      <a:cubicBezTo>
                                        <a:pt x="29051" y="32099"/>
                                        <a:pt x="33623" y="32099"/>
                                        <a:pt x="36671" y="32099"/>
                                      </a:cubicBezTo>
                                      <a:cubicBezTo>
                                        <a:pt x="39719" y="30575"/>
                                        <a:pt x="42767" y="28956"/>
                                        <a:pt x="44291" y="28956"/>
                                      </a:cubicBezTo>
                                      <a:cubicBezTo>
                                        <a:pt x="47339" y="27432"/>
                                        <a:pt x="48958" y="25908"/>
                                        <a:pt x="52007" y="24384"/>
                                      </a:cubicBezTo>
                                      <a:cubicBezTo>
                                        <a:pt x="53530" y="24384"/>
                                        <a:pt x="55054" y="22860"/>
                                        <a:pt x="56578" y="21336"/>
                                      </a:cubicBezTo>
                                      <a:lnTo>
                                        <a:pt x="52007" y="21336"/>
                                      </a:lnTo>
                                      <a:cubicBezTo>
                                        <a:pt x="50482" y="21336"/>
                                        <a:pt x="48958" y="19812"/>
                                        <a:pt x="47339" y="19812"/>
                                      </a:cubicBezTo>
                                      <a:cubicBezTo>
                                        <a:pt x="45815" y="19812"/>
                                        <a:pt x="42767" y="18288"/>
                                        <a:pt x="41243" y="18288"/>
                                      </a:cubicBezTo>
                                      <a:cubicBezTo>
                                        <a:pt x="39719" y="18288"/>
                                        <a:pt x="36671" y="16764"/>
                                        <a:pt x="35147" y="16764"/>
                                      </a:cubicBezTo>
                                      <a:cubicBezTo>
                                        <a:pt x="32099" y="16764"/>
                                        <a:pt x="30575" y="16764"/>
                                        <a:pt x="29051" y="16764"/>
                                      </a:cubicBezTo>
                                      <a:cubicBezTo>
                                        <a:pt x="27527" y="16764"/>
                                        <a:pt x="27527" y="16764"/>
                                        <a:pt x="26003" y="16764"/>
                                      </a:cubicBezTo>
                                      <a:cubicBezTo>
                                        <a:pt x="24479" y="18288"/>
                                        <a:pt x="24479" y="18288"/>
                                        <a:pt x="24479" y="18288"/>
                                      </a:cubicBezTo>
                                      <a:cubicBezTo>
                                        <a:pt x="22955" y="19812"/>
                                        <a:pt x="22955" y="19812"/>
                                        <a:pt x="22955" y="21336"/>
                                      </a:cubicBezTo>
                                      <a:cubicBezTo>
                                        <a:pt x="21431" y="21336"/>
                                        <a:pt x="21431" y="22860"/>
                                        <a:pt x="21431" y="22860"/>
                                      </a:cubicBezTo>
                                      <a:lnTo>
                                        <a:pt x="18383" y="21336"/>
                                      </a:lnTo>
                                      <a:cubicBezTo>
                                        <a:pt x="19907" y="18288"/>
                                        <a:pt x="19907" y="15240"/>
                                        <a:pt x="21431" y="12192"/>
                                      </a:cubicBezTo>
                                      <a:cubicBezTo>
                                        <a:pt x="22955" y="9144"/>
                                        <a:pt x="22955" y="7620"/>
                                        <a:pt x="24479" y="4572"/>
                                      </a:cubicBezTo>
                                      <a:cubicBezTo>
                                        <a:pt x="26003" y="3048"/>
                                        <a:pt x="27527" y="1524"/>
                                        <a:pt x="29051" y="1524"/>
                                      </a:cubicBezTo>
                                      <a:cubicBezTo>
                                        <a:pt x="30575" y="0"/>
                                        <a:pt x="32099" y="0"/>
                                        <a:pt x="3362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21" name="Shape 142621"/>
                              <wps:cNvSpPr/>
                              <wps:spPr>
                                <a:xfrm>
                                  <a:off x="229267" y="51911"/>
                                  <a:ext cx="40481" cy="44291"/>
                                </a:xfrm>
                                <a:custGeom>
                                  <a:avLst/>
                                  <a:gdLst/>
                                  <a:ahLst/>
                                  <a:cxnLst/>
                                  <a:rect l="0" t="0" r="0" b="0"/>
                                  <a:pathLst>
                                    <a:path w="40481" h="44291">
                                      <a:moveTo>
                                        <a:pt x="40481" y="0"/>
                                      </a:moveTo>
                                      <a:lnTo>
                                        <a:pt x="40481" y="12573"/>
                                      </a:lnTo>
                                      <a:lnTo>
                                        <a:pt x="39719" y="12192"/>
                                      </a:lnTo>
                                      <a:cubicBezTo>
                                        <a:pt x="38195" y="12192"/>
                                        <a:pt x="36671" y="12192"/>
                                        <a:pt x="35147" y="13716"/>
                                      </a:cubicBezTo>
                                      <a:cubicBezTo>
                                        <a:pt x="33623" y="15240"/>
                                        <a:pt x="32099" y="16764"/>
                                        <a:pt x="30575" y="18288"/>
                                      </a:cubicBezTo>
                                      <a:cubicBezTo>
                                        <a:pt x="30575" y="19812"/>
                                        <a:pt x="32099" y="19812"/>
                                        <a:pt x="32099" y="19812"/>
                                      </a:cubicBezTo>
                                      <a:cubicBezTo>
                                        <a:pt x="33623" y="21336"/>
                                        <a:pt x="33623" y="21336"/>
                                        <a:pt x="33623" y="21336"/>
                                      </a:cubicBezTo>
                                      <a:lnTo>
                                        <a:pt x="40481" y="24836"/>
                                      </a:lnTo>
                                      <a:lnTo>
                                        <a:pt x="40481" y="42158"/>
                                      </a:lnTo>
                                      <a:lnTo>
                                        <a:pt x="38195" y="41243"/>
                                      </a:lnTo>
                                      <a:cubicBezTo>
                                        <a:pt x="35147" y="39719"/>
                                        <a:pt x="33623" y="38195"/>
                                        <a:pt x="30575" y="36671"/>
                                      </a:cubicBezTo>
                                      <a:cubicBezTo>
                                        <a:pt x="29051" y="36671"/>
                                        <a:pt x="27432" y="35147"/>
                                        <a:pt x="24384" y="33623"/>
                                      </a:cubicBezTo>
                                      <a:cubicBezTo>
                                        <a:pt x="24384" y="33623"/>
                                        <a:pt x="24384" y="35147"/>
                                        <a:pt x="22860" y="35147"/>
                                      </a:cubicBezTo>
                                      <a:cubicBezTo>
                                        <a:pt x="22860" y="36671"/>
                                        <a:pt x="22860" y="38195"/>
                                        <a:pt x="21336" y="38195"/>
                                      </a:cubicBezTo>
                                      <a:cubicBezTo>
                                        <a:pt x="21336" y="39719"/>
                                        <a:pt x="19812" y="41243"/>
                                        <a:pt x="18288" y="42767"/>
                                      </a:cubicBezTo>
                                      <a:cubicBezTo>
                                        <a:pt x="16764" y="42767"/>
                                        <a:pt x="15240" y="44291"/>
                                        <a:pt x="15240" y="44291"/>
                                      </a:cubicBezTo>
                                      <a:lnTo>
                                        <a:pt x="7620" y="44291"/>
                                      </a:lnTo>
                                      <a:cubicBezTo>
                                        <a:pt x="6096" y="44291"/>
                                        <a:pt x="6096" y="44291"/>
                                        <a:pt x="4572" y="42767"/>
                                      </a:cubicBezTo>
                                      <a:cubicBezTo>
                                        <a:pt x="4572" y="42767"/>
                                        <a:pt x="3048" y="42767"/>
                                        <a:pt x="3048" y="42767"/>
                                      </a:cubicBezTo>
                                      <a:cubicBezTo>
                                        <a:pt x="3048" y="41243"/>
                                        <a:pt x="1524" y="41243"/>
                                        <a:pt x="1524" y="39719"/>
                                      </a:cubicBezTo>
                                      <a:cubicBezTo>
                                        <a:pt x="1524" y="39719"/>
                                        <a:pt x="0" y="38195"/>
                                        <a:pt x="0" y="38195"/>
                                      </a:cubicBezTo>
                                      <a:lnTo>
                                        <a:pt x="0" y="33623"/>
                                      </a:lnTo>
                                      <a:cubicBezTo>
                                        <a:pt x="0" y="32099"/>
                                        <a:pt x="1524" y="30575"/>
                                        <a:pt x="1524" y="30575"/>
                                      </a:cubicBezTo>
                                      <a:cubicBezTo>
                                        <a:pt x="1524" y="29051"/>
                                        <a:pt x="3048" y="29051"/>
                                        <a:pt x="3048" y="27527"/>
                                      </a:cubicBezTo>
                                      <a:cubicBezTo>
                                        <a:pt x="3048" y="27527"/>
                                        <a:pt x="4572" y="27527"/>
                                        <a:pt x="4572" y="27527"/>
                                      </a:cubicBezTo>
                                      <a:cubicBezTo>
                                        <a:pt x="6096" y="27527"/>
                                        <a:pt x="6096" y="26003"/>
                                        <a:pt x="7620" y="26003"/>
                                      </a:cubicBezTo>
                                      <a:lnTo>
                                        <a:pt x="13716" y="26003"/>
                                      </a:lnTo>
                                      <a:cubicBezTo>
                                        <a:pt x="15240" y="26003"/>
                                        <a:pt x="16764" y="26003"/>
                                        <a:pt x="18288" y="26003"/>
                                      </a:cubicBezTo>
                                      <a:cubicBezTo>
                                        <a:pt x="19812" y="24479"/>
                                        <a:pt x="21336" y="24479"/>
                                        <a:pt x="21336" y="22860"/>
                                      </a:cubicBezTo>
                                      <a:cubicBezTo>
                                        <a:pt x="22860" y="21336"/>
                                        <a:pt x="22860" y="18288"/>
                                        <a:pt x="24384" y="15240"/>
                                      </a:cubicBezTo>
                                      <a:cubicBezTo>
                                        <a:pt x="25908" y="12192"/>
                                        <a:pt x="29051" y="9144"/>
                                        <a:pt x="30575" y="7620"/>
                                      </a:cubicBezTo>
                                      <a:cubicBezTo>
                                        <a:pt x="32099" y="4572"/>
                                        <a:pt x="35147" y="3048"/>
                                        <a:pt x="36671" y="1524"/>
                                      </a:cubicBezTo>
                                      <a:lnTo>
                                        <a:pt x="4048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22" name="Shape 142622"/>
                              <wps:cNvSpPr/>
                              <wps:spPr>
                                <a:xfrm>
                                  <a:off x="269748" y="50387"/>
                                  <a:ext cx="22098" cy="48863"/>
                                </a:xfrm>
                                <a:custGeom>
                                  <a:avLst/>
                                  <a:gdLst/>
                                  <a:ahLst/>
                                  <a:cxnLst/>
                                  <a:rect l="0" t="0" r="0" b="0"/>
                                  <a:pathLst>
                                    <a:path w="22098" h="48863">
                                      <a:moveTo>
                                        <a:pt x="3810" y="0"/>
                                      </a:moveTo>
                                      <a:cubicBezTo>
                                        <a:pt x="3810" y="0"/>
                                        <a:pt x="5334" y="0"/>
                                        <a:pt x="6858" y="0"/>
                                      </a:cubicBezTo>
                                      <a:cubicBezTo>
                                        <a:pt x="8382" y="1524"/>
                                        <a:pt x="8382" y="1524"/>
                                        <a:pt x="9906" y="3048"/>
                                      </a:cubicBezTo>
                                      <a:cubicBezTo>
                                        <a:pt x="11430" y="4572"/>
                                        <a:pt x="11430" y="6096"/>
                                        <a:pt x="12954" y="7620"/>
                                      </a:cubicBezTo>
                                      <a:cubicBezTo>
                                        <a:pt x="14478" y="9144"/>
                                        <a:pt x="14478" y="10668"/>
                                        <a:pt x="14478" y="12192"/>
                                      </a:cubicBezTo>
                                      <a:cubicBezTo>
                                        <a:pt x="16002" y="13716"/>
                                        <a:pt x="16002" y="15240"/>
                                        <a:pt x="16002" y="16764"/>
                                      </a:cubicBezTo>
                                      <a:cubicBezTo>
                                        <a:pt x="16002" y="16764"/>
                                        <a:pt x="16002" y="18288"/>
                                        <a:pt x="17526" y="19812"/>
                                      </a:cubicBezTo>
                                      <a:cubicBezTo>
                                        <a:pt x="17526" y="21336"/>
                                        <a:pt x="17526" y="22860"/>
                                        <a:pt x="19050" y="26003"/>
                                      </a:cubicBezTo>
                                      <a:cubicBezTo>
                                        <a:pt x="19050" y="29051"/>
                                        <a:pt x="20574" y="30575"/>
                                        <a:pt x="22098" y="33623"/>
                                      </a:cubicBezTo>
                                      <a:lnTo>
                                        <a:pt x="12954" y="48863"/>
                                      </a:lnTo>
                                      <a:cubicBezTo>
                                        <a:pt x="9906" y="48863"/>
                                        <a:pt x="8382" y="47339"/>
                                        <a:pt x="5334" y="45815"/>
                                      </a:cubicBezTo>
                                      <a:lnTo>
                                        <a:pt x="0" y="43682"/>
                                      </a:lnTo>
                                      <a:lnTo>
                                        <a:pt x="0" y="26360"/>
                                      </a:lnTo>
                                      <a:lnTo>
                                        <a:pt x="2286" y="27527"/>
                                      </a:lnTo>
                                      <a:cubicBezTo>
                                        <a:pt x="5334" y="29051"/>
                                        <a:pt x="6858" y="30575"/>
                                        <a:pt x="9906" y="30575"/>
                                      </a:cubicBezTo>
                                      <a:cubicBezTo>
                                        <a:pt x="8382" y="29051"/>
                                        <a:pt x="8382" y="27527"/>
                                        <a:pt x="8382" y="24384"/>
                                      </a:cubicBezTo>
                                      <a:cubicBezTo>
                                        <a:pt x="6858" y="22860"/>
                                        <a:pt x="6858" y="21336"/>
                                        <a:pt x="5334" y="19812"/>
                                      </a:cubicBezTo>
                                      <a:cubicBezTo>
                                        <a:pt x="5334" y="18288"/>
                                        <a:pt x="3810" y="16764"/>
                                        <a:pt x="2286" y="15240"/>
                                      </a:cubicBezTo>
                                      <a:lnTo>
                                        <a:pt x="0" y="14097"/>
                                      </a:lnTo>
                                      <a:lnTo>
                                        <a:pt x="0" y="1524"/>
                                      </a:lnTo>
                                      <a:lnTo>
                                        <a:pt x="38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w14:anchorId="738C2C89" id="Group 627457" o:spid="_x0000_s1026" style="width:23pt;height:9.85pt;mso-position-horizontal-relative:char;mso-position-vertical-relative:line" coordsize="291846,125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">
                      <v:shape id="Shape 142616" o:spid="_x0000_s1027" style="position:absolute;top:32099;width:67246;height:67151;visibility:visible;mso-wrap-style:square;v-text-anchor:top" coordsize="67246,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" path="m45815,v1524,7620,3143,13716,3143,19812c50483,27432,52007,33528,52007,41148v,1524,1523,3143,1523,3143c55055,45815,56579,45815,58102,45815r9144,l67246,64103r-10667,c55055,64103,53530,62579,52007,62579v-1524,,-1524,-1524,-3049,-3048c48958,59531,47339,58007,47339,54959v,-1524,-1524,-3048,-1524,-6096l44291,48863v-1524,3048,-1524,6096,-3048,7620c41243,59531,39719,61055,38195,62579v,,-1524,1524,-3048,1524c33623,64103,32099,65627,29051,65627v-1524,,-4572,,-7620,1524c19907,67151,16859,67151,13811,67151v-1619,,-4667,,-6191,c6096,67151,4572,65627,3048,65627v,,-1524,-1524,-1524,-1524c,62579,,61055,,59531,,58007,,56483,,54959,,53435,1524,50387,1524,48863v,-1524,,-3048,1524,-6191c3048,41148,3048,39624,4572,38100r3048,1524l7620,44291v,1524,,3048,1524,3048c10668,48863,12192,48863,15335,48863v3048,,4572,,7620,c26003,48863,27527,48863,30575,48863v1524,-1524,4572,-1524,6096,-1524c38195,47339,39719,45815,41243,45815v,,,-1524,1524,-3143c42767,42672,42767,41148,42767,39624l38195,12192,45815,xe" stroked="f" strokeweight="0">
                        <v:stroke miterlimit="83231f" joinstyle="miter"/>
                        <v:path arrowok="t" textboxrect="0,0,67246,67151"/>
                      </v:shape>
                      <v:shape id="Shape 142617" o:spid="_x0000_s1028" style="position:absolute;left:65723;top:105346;width:36671;height:19812;visibility:visible;mso-wrap-style:square;v-text-anchor:top" coordsize="36671,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" path="m9144,r9239,6096l22955,,36671,7620,27527,19812,18383,13716r-4667,6096l,12192,9144,xe" stroked="f" strokeweight="0">
                        <v:stroke miterlimit="83231f" joinstyle="miter"/>
                        <v:path arrowok="t" textboxrect="0,0,36671,19812"/>
                      </v:shape>
                      <v:shape id="Shape 142618" o:spid="_x0000_s1029" style="position:absolute;left:61151;top:50387;width:36671;height:45815;visibility:visible;mso-wrap-style:square;v-text-anchor:top" coordsize="36671,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" path="m27527,v1524,1524,3048,3048,3048,6096c32099,7620,33623,9144,33623,12192v1524,1524,1524,4572,3048,6096c36671,21336,36671,22860,36671,24384v,1619,,3143,,6191c36671,32099,35147,33623,35147,35147v,1524,-1524,3048,-1524,6096c33623,42767,32099,44291,32099,45815r-26003,c6096,45815,4572,45815,4572,44291v-1524,,-1524,,-3048,c1524,42767,1524,42767,,41243v,,,-1524,,-1524l,35147c,33623,,32099,,32099,1524,30575,1524,30575,1524,29051v1524,,1524,,3048,c4572,29051,6096,27527,6096,27527r22955,c27527,27527,27527,26003,27527,24384,26003,22860,26003,21336,24479,19812,22955,18288,22955,16764,21336,16764v,-1524,-1524,-3048,-1524,-3048l27527,xe" stroked="f" strokeweight="0">
                        <v:stroke miterlimit="83231f" joinstyle="miter"/>
                        <v:path arrowok="t" textboxrect="0,0,36671,45815"/>
                      </v:shape>
                      <v:shape id="Shape 142619" o:spid="_x0000_s1030" style="position:absolute;left:113062;width:32099;height:96202;visibility:visible;mso-wrap-style:square;v-text-anchor:top" coordsize="32099,9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" path="m10763,r4572,74771c15335,74771,15335,76295,15335,77819v,,1524,,3048,l32099,77819r,18383l15335,96202v-1524,,-1524,,-3048,-1523c12287,94679,10763,94679,10763,94679v,-1525,-1524,-1525,-1524,-1525c9239,93154,7715,91630,7715,91630v,,-1524,-1523,-1524,-4572c6191,85535,6191,84010,4667,80867,4667,70199,3143,59531,3143,48863,1524,38195,1524,27527,,16764l10763,xe" stroked="f" strokeweight="0">
                        <v:stroke miterlimit="83231f" joinstyle="miter"/>
                        <v:path arrowok="t" textboxrect="0,0,32099,96202"/>
                      </v:shape>
                      <v:shape id="Shape 142620" o:spid="_x0000_s1031" style="position:absolute;left:139065;top:45815;width:97822;height:50387;visibility:visible;mso-wrap-style:square;v-text-anchor:top" coordsize="97822,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" path="m33623,v3048,,6096,,9144,c45815,1524,48958,1524,53530,3048v4572,1524,10668,3048,16764,4572c76390,7620,82486,9144,90202,9144l84106,25908v-1620,,-3143,,-4668,c76390,25908,74866,25908,73342,25908v-3048,,-4572,,-6096,c64198,27432,62674,27432,61150,28956v1524,1619,1524,1619,3048,3143c65722,32099,68770,32099,71818,32099r26004,l97822,50387r-24480,c68770,50387,65722,48863,64198,48863v-3048,,-4572,-1524,-6096,-3048c58102,45815,56578,44291,56578,41243v,-1524,,-3048,,-6096l56578,32099v-3048,4572,-6096,6096,-9239,9144c44291,42767,41243,44291,38195,45815v-3048,1524,-6096,3048,-9144,3048c26003,48863,22955,50387,19907,50387r-12287,c6096,50387,6096,50387,6096,48863v-1524,,-1524,,-3048,c3048,47339,1524,47339,1524,45815,1524,45815,,44291,,44291l,39719c,38195,1524,36671,1524,36671v,-1524,1524,-1524,1524,-3048c4572,33623,4572,33623,6096,33623v,,,-1524,1524,-1524l26003,32099v3048,,7620,,10668,c39719,30575,42767,28956,44291,28956v3048,-1524,4667,-3048,7716,-4572c53530,24384,55054,22860,56578,21336r-4571,c50482,21336,48958,19812,47339,19812v-1524,,-4572,-1524,-6096,-1524c39719,18288,36671,16764,35147,16764v-3048,,-4572,,-6096,c27527,16764,27527,16764,26003,16764v-1524,1524,-1524,1524,-1524,1524c22955,19812,22955,19812,22955,21336v-1524,,-1524,1524,-1524,1524l18383,21336v1524,-3048,1524,-6096,3048,-9144c22955,9144,22955,7620,24479,4572,26003,3048,27527,1524,29051,1524,30575,,32099,,33623,xe" stroked="f" strokeweight="0">
                        <v:stroke miterlimit="83231f" joinstyle="miter"/>
                        <v:path arrowok="t" textboxrect="0,0,97822,50387"/>
                      </v:shape>
                      <v:shape id="Shape 142621" o:spid="_x0000_s1032" style="position:absolute;left:229267;top:51911;width:40481;height:44291;visibility:visible;mso-wrap-style:square;v-text-anchor:top" coordsize="40481,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" path="m40481,r,12573l39719,12192v-1524,,-3048,,-4572,1524c33623,15240,32099,16764,30575,18288v,1524,1524,1524,1524,1524c33623,21336,33623,21336,33623,21336r6858,3500l40481,42158r-2286,-915c35147,39719,33623,38195,30575,36671v-1524,,-3143,-1524,-6191,-3048c24384,33623,24384,35147,22860,35147v,1524,,3048,-1524,3048c21336,39719,19812,41243,18288,42767v-1524,,-3048,1524,-3048,1524l7620,44291v-1524,,-1524,,-3048,-1524c4572,42767,3048,42767,3048,42767v,-1524,-1524,-1524,-1524,-3048c1524,39719,,38195,,38195l,33623c,32099,1524,30575,1524,30575v,-1524,1524,-1524,1524,-3048c3048,27527,4572,27527,4572,27527v1524,,1524,-1524,3048,-1524l13716,26003v1524,,3048,,4572,c19812,24479,21336,24479,21336,22860v1524,-1524,1524,-4572,3048,-7620c25908,12192,29051,9144,30575,7620,32099,4572,35147,3048,36671,1524l40481,xe" stroked="f" strokeweight="0">
                        <v:stroke miterlimit="83231f" joinstyle="miter"/>
                        <v:path arrowok="t" textboxrect="0,0,40481,44291"/>
                      </v:shape>
                      <v:shape id="Shape 142622" o:spid="_x0000_s1033" style="position:absolute;left:269748;top:50387;width:22098;height:48863;visibility:visible;mso-wrap-style:square;v-text-anchor:top" coordsize="22098,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" path="m3810,v,,1524,,3048,c8382,1524,8382,1524,9906,3048v1524,1524,1524,3048,3048,4572c14478,9144,14478,10668,14478,12192v1524,1524,1524,3048,1524,4572c16002,16764,16002,18288,17526,19812v,1524,,3048,1524,6191c19050,29051,20574,30575,22098,33623l12954,48863v-3048,,-4572,-1524,-7620,-3048l,43682,,26360r2286,1167c5334,29051,6858,30575,9906,30575,8382,29051,8382,27527,8382,24384,6858,22860,6858,21336,5334,19812v,-1524,-1524,-3048,-3048,-4572l,14097,,1524,3810,xe" stroked="f" strokeweight="0">
                        <v:stroke miterlimit="83231f" joinstyle="miter"/>
                        <v:path arrowok="t" textboxrect="0,0,22098,48863"/>
                      </v:shape>
                      <w10:anchorlock/>
                    </v:group>
                  </w:pict>
                </mc:Fallback>
              </mc:AlternateContent>
            </w:r>
          </w:p>
        </w:tc>
        <w:tc>
          <w:tcPr>
            <w:tcW w:w="749" w:type="dxa"/>
            <w:tcBorders>
              <w:top w:val="single" w:sz="4" w:space="0" w:color="8064A2"/>
              <w:left w:val="nil"/>
              <w:bottom w:val="single" w:sz="4" w:space="0" w:color="8064A2"/>
              <w:right w:val="nil"/>
            </w:tcBorders>
            <w:shd w:val="clear" w:color="auto" w:fill="8064A2"/>
          </w:tcPr>
          <w:p w:rsidR="00191CF6" w:rsidRDefault="00191CF6" w:rsidP="00EC2776">
            <w:r>
              <w:rPr>
                <w:noProof/>
              </w:rPr>
              <mc:AlternateContent>
                <mc:Choice Requires="wpg">
                  <w:drawing>
                    <wp:inline distT="0" distB="0" distL="0" distR="0" wp14:anchorId="44B28628" wp14:editId="0FD189F8">
                      <wp:extent cx="334708" cy="132683"/>
                      <wp:effectExtent l="0" t="0" r="0" b="0"/>
                      <wp:docPr id="627477" name="Group 627477"/>
                      <wp:cNvGraphicFramePr/>
                      <a:graphic xmlns:a="http://schemas.openxmlformats.org/drawingml/2006/main">
                        <a:graphicData uri="http://schemas.microsoft.com/office/word/2010/wordprocessingGroup">
                          <wpg:wgp>
                            <wpg:cNvGrpSpPr/>
                            <wpg:grpSpPr>
                              <a:xfrm>
                                <a:off x="0" y="0"/>
                                <a:ext cx="334708" cy="132683"/>
                                <a:chOff x="0" y="0"/>
                                <a:chExt cx="334708" cy="132683"/>
                              </a:xfrm>
                            </wpg:grpSpPr>
                            <wps:wsp>
                              <wps:cNvPr id="142598" name="Shape 142598"/>
                              <wps:cNvSpPr/>
                              <wps:spPr>
                                <a:xfrm>
                                  <a:off x="0" y="74676"/>
                                  <a:ext cx="55816" cy="56483"/>
                                </a:xfrm>
                                <a:custGeom>
                                  <a:avLst/>
                                  <a:gdLst/>
                                  <a:ahLst/>
                                  <a:cxnLst/>
                                  <a:rect l="0" t="0" r="0" b="0"/>
                                  <a:pathLst>
                                    <a:path w="55816" h="56483">
                                      <a:moveTo>
                                        <a:pt x="12287" y="0"/>
                                      </a:moveTo>
                                      <a:lnTo>
                                        <a:pt x="15335" y="1619"/>
                                      </a:lnTo>
                                      <a:cubicBezTo>
                                        <a:pt x="13811" y="4667"/>
                                        <a:pt x="12287" y="7715"/>
                                        <a:pt x="10763" y="10763"/>
                                      </a:cubicBezTo>
                                      <a:cubicBezTo>
                                        <a:pt x="10763" y="13811"/>
                                        <a:pt x="9239" y="18383"/>
                                        <a:pt x="9239" y="22955"/>
                                      </a:cubicBezTo>
                                      <a:cubicBezTo>
                                        <a:pt x="9239" y="26003"/>
                                        <a:pt x="10763" y="27527"/>
                                        <a:pt x="12287" y="30575"/>
                                      </a:cubicBezTo>
                                      <a:cubicBezTo>
                                        <a:pt x="13811" y="32099"/>
                                        <a:pt x="15335" y="33623"/>
                                        <a:pt x="16859" y="35147"/>
                                      </a:cubicBezTo>
                                      <a:cubicBezTo>
                                        <a:pt x="19907" y="36671"/>
                                        <a:pt x="21431" y="38195"/>
                                        <a:pt x="24479" y="38195"/>
                                      </a:cubicBezTo>
                                      <a:cubicBezTo>
                                        <a:pt x="26003" y="38195"/>
                                        <a:pt x="29051" y="39719"/>
                                        <a:pt x="32099" y="39719"/>
                                      </a:cubicBezTo>
                                      <a:cubicBezTo>
                                        <a:pt x="35147" y="39719"/>
                                        <a:pt x="39814" y="38195"/>
                                        <a:pt x="42863" y="38195"/>
                                      </a:cubicBezTo>
                                      <a:cubicBezTo>
                                        <a:pt x="47435" y="36671"/>
                                        <a:pt x="50482" y="36671"/>
                                        <a:pt x="53530" y="35147"/>
                                      </a:cubicBezTo>
                                      <a:lnTo>
                                        <a:pt x="55816" y="34004"/>
                                      </a:lnTo>
                                      <a:lnTo>
                                        <a:pt x="55816" y="49081"/>
                                      </a:lnTo>
                                      <a:lnTo>
                                        <a:pt x="53530" y="50387"/>
                                      </a:lnTo>
                                      <a:cubicBezTo>
                                        <a:pt x="50482" y="51911"/>
                                        <a:pt x="45910" y="53435"/>
                                        <a:pt x="41338" y="54959"/>
                                      </a:cubicBezTo>
                                      <a:cubicBezTo>
                                        <a:pt x="38290" y="56483"/>
                                        <a:pt x="33623" y="56483"/>
                                        <a:pt x="27527" y="56483"/>
                                      </a:cubicBezTo>
                                      <a:cubicBezTo>
                                        <a:pt x="22955" y="56483"/>
                                        <a:pt x="18383" y="56483"/>
                                        <a:pt x="15335" y="54959"/>
                                      </a:cubicBezTo>
                                      <a:cubicBezTo>
                                        <a:pt x="10763" y="53435"/>
                                        <a:pt x="9239" y="51911"/>
                                        <a:pt x="6191" y="48863"/>
                                      </a:cubicBezTo>
                                      <a:cubicBezTo>
                                        <a:pt x="4667" y="47339"/>
                                        <a:pt x="3143" y="44291"/>
                                        <a:pt x="1524" y="41243"/>
                                      </a:cubicBezTo>
                                      <a:cubicBezTo>
                                        <a:pt x="1524" y="38195"/>
                                        <a:pt x="0" y="35147"/>
                                        <a:pt x="0" y="32099"/>
                                      </a:cubicBezTo>
                                      <a:cubicBezTo>
                                        <a:pt x="0" y="29051"/>
                                        <a:pt x="1524" y="26003"/>
                                        <a:pt x="1524" y="21431"/>
                                      </a:cubicBezTo>
                                      <a:cubicBezTo>
                                        <a:pt x="1524" y="18383"/>
                                        <a:pt x="3143" y="16859"/>
                                        <a:pt x="4667" y="13811"/>
                                      </a:cubicBezTo>
                                      <a:cubicBezTo>
                                        <a:pt x="6191" y="10763"/>
                                        <a:pt x="6191" y="7715"/>
                                        <a:pt x="7715" y="6191"/>
                                      </a:cubicBezTo>
                                      <a:cubicBezTo>
                                        <a:pt x="9239" y="3143"/>
                                        <a:pt x="10763" y="1619"/>
                                        <a:pt x="1228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99" name="Shape 142599"/>
                              <wps:cNvSpPr/>
                              <wps:spPr>
                                <a:xfrm>
                                  <a:off x="38290" y="50673"/>
                                  <a:ext cx="17526" cy="43910"/>
                                </a:xfrm>
                                <a:custGeom>
                                  <a:avLst/>
                                  <a:gdLst/>
                                  <a:ahLst/>
                                  <a:cxnLst/>
                                  <a:rect l="0" t="0" r="0" b="0"/>
                                  <a:pathLst>
                                    <a:path w="17526" h="43910">
                                      <a:moveTo>
                                        <a:pt x="17526" y="0"/>
                                      </a:moveTo>
                                      <a:lnTo>
                                        <a:pt x="17526" y="16002"/>
                                      </a:lnTo>
                                      <a:lnTo>
                                        <a:pt x="15240" y="14859"/>
                                      </a:lnTo>
                                      <a:cubicBezTo>
                                        <a:pt x="13716" y="14859"/>
                                        <a:pt x="13716" y="14859"/>
                                        <a:pt x="12192" y="16383"/>
                                      </a:cubicBezTo>
                                      <a:cubicBezTo>
                                        <a:pt x="10668" y="16383"/>
                                        <a:pt x="10668" y="17907"/>
                                        <a:pt x="9144" y="17907"/>
                                      </a:cubicBezTo>
                                      <a:cubicBezTo>
                                        <a:pt x="9144" y="19431"/>
                                        <a:pt x="7620" y="19431"/>
                                        <a:pt x="7620" y="20955"/>
                                      </a:cubicBezTo>
                                      <a:cubicBezTo>
                                        <a:pt x="7620" y="20955"/>
                                        <a:pt x="7620" y="22479"/>
                                        <a:pt x="6096" y="22479"/>
                                      </a:cubicBezTo>
                                      <a:cubicBezTo>
                                        <a:pt x="7620" y="24003"/>
                                        <a:pt x="9144" y="24003"/>
                                        <a:pt x="10668" y="25622"/>
                                      </a:cubicBezTo>
                                      <a:lnTo>
                                        <a:pt x="17526" y="26994"/>
                                      </a:lnTo>
                                      <a:lnTo>
                                        <a:pt x="17526" y="43910"/>
                                      </a:lnTo>
                                      <a:lnTo>
                                        <a:pt x="16764" y="43910"/>
                                      </a:lnTo>
                                      <a:cubicBezTo>
                                        <a:pt x="13716" y="43910"/>
                                        <a:pt x="12192" y="43910"/>
                                        <a:pt x="9144" y="42386"/>
                                      </a:cubicBezTo>
                                      <a:cubicBezTo>
                                        <a:pt x="7620" y="42386"/>
                                        <a:pt x="6096" y="40862"/>
                                        <a:pt x="4572" y="40862"/>
                                      </a:cubicBezTo>
                                      <a:cubicBezTo>
                                        <a:pt x="3048" y="39338"/>
                                        <a:pt x="1524" y="37814"/>
                                        <a:pt x="0" y="37814"/>
                                      </a:cubicBezTo>
                                      <a:cubicBezTo>
                                        <a:pt x="0" y="36290"/>
                                        <a:pt x="0" y="33242"/>
                                        <a:pt x="0" y="31718"/>
                                      </a:cubicBezTo>
                                      <a:cubicBezTo>
                                        <a:pt x="0" y="27146"/>
                                        <a:pt x="0" y="24003"/>
                                        <a:pt x="1524" y="19431"/>
                                      </a:cubicBezTo>
                                      <a:cubicBezTo>
                                        <a:pt x="3048" y="16383"/>
                                        <a:pt x="4572" y="11811"/>
                                        <a:pt x="6096" y="8763"/>
                                      </a:cubicBezTo>
                                      <a:cubicBezTo>
                                        <a:pt x="7620" y="5715"/>
                                        <a:pt x="9144" y="4191"/>
                                        <a:pt x="12192" y="2667"/>
                                      </a:cubicBezTo>
                                      <a:lnTo>
                                        <a:pt x="1752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00" name="Shape 142600"/>
                              <wps:cNvSpPr/>
                              <wps:spPr>
                                <a:xfrm>
                                  <a:off x="38290" y="22860"/>
                                  <a:ext cx="17526" cy="18288"/>
                                </a:xfrm>
                                <a:custGeom>
                                  <a:avLst/>
                                  <a:gdLst/>
                                  <a:ahLst/>
                                  <a:cxnLst/>
                                  <a:rect l="0" t="0" r="0" b="0"/>
                                  <a:pathLst>
                                    <a:path w="17526" h="18288">
                                      <a:moveTo>
                                        <a:pt x="7620" y="0"/>
                                      </a:moveTo>
                                      <a:lnTo>
                                        <a:pt x="17526" y="5661"/>
                                      </a:lnTo>
                                      <a:lnTo>
                                        <a:pt x="17526" y="14097"/>
                                      </a:lnTo>
                                      <a:lnTo>
                                        <a:pt x="16764" y="13716"/>
                                      </a:lnTo>
                                      <a:lnTo>
                                        <a:pt x="12192" y="18288"/>
                                      </a:lnTo>
                                      <a:lnTo>
                                        <a:pt x="0" y="12192"/>
                                      </a:lnTo>
                                      <a:lnTo>
                                        <a:pt x="76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01" name="Shape 142601"/>
                              <wps:cNvSpPr/>
                              <wps:spPr>
                                <a:xfrm>
                                  <a:off x="55816" y="50292"/>
                                  <a:ext cx="28289" cy="73465"/>
                                </a:xfrm>
                                <a:custGeom>
                                  <a:avLst/>
                                  <a:gdLst/>
                                  <a:ahLst/>
                                  <a:cxnLst/>
                                  <a:rect l="0" t="0" r="0" b="0"/>
                                  <a:pathLst>
                                    <a:path w="28289" h="73465">
                                      <a:moveTo>
                                        <a:pt x="762" y="0"/>
                                      </a:moveTo>
                                      <a:cubicBezTo>
                                        <a:pt x="3810" y="0"/>
                                        <a:pt x="5334" y="0"/>
                                        <a:pt x="8382" y="3048"/>
                                      </a:cubicBezTo>
                                      <a:cubicBezTo>
                                        <a:pt x="9906" y="4572"/>
                                        <a:pt x="12954" y="6096"/>
                                        <a:pt x="14478" y="9144"/>
                                      </a:cubicBezTo>
                                      <a:cubicBezTo>
                                        <a:pt x="16097" y="12192"/>
                                        <a:pt x="17621" y="15240"/>
                                        <a:pt x="19145" y="18288"/>
                                      </a:cubicBezTo>
                                      <a:cubicBezTo>
                                        <a:pt x="19145" y="21336"/>
                                        <a:pt x="20669" y="24384"/>
                                        <a:pt x="20669" y="27527"/>
                                      </a:cubicBezTo>
                                      <a:lnTo>
                                        <a:pt x="28289" y="27527"/>
                                      </a:lnTo>
                                      <a:lnTo>
                                        <a:pt x="28289" y="45815"/>
                                      </a:lnTo>
                                      <a:lnTo>
                                        <a:pt x="20669" y="45815"/>
                                      </a:lnTo>
                                      <a:cubicBezTo>
                                        <a:pt x="19145" y="48863"/>
                                        <a:pt x="19145" y="51911"/>
                                        <a:pt x="17621" y="54959"/>
                                      </a:cubicBezTo>
                                      <a:cubicBezTo>
                                        <a:pt x="17621" y="58007"/>
                                        <a:pt x="16097" y="61055"/>
                                        <a:pt x="14478" y="64103"/>
                                      </a:cubicBezTo>
                                      <a:cubicBezTo>
                                        <a:pt x="12954" y="65627"/>
                                        <a:pt x="9906" y="67151"/>
                                        <a:pt x="8382" y="68675"/>
                                      </a:cubicBezTo>
                                      <a:lnTo>
                                        <a:pt x="0" y="73465"/>
                                      </a:lnTo>
                                      <a:lnTo>
                                        <a:pt x="0" y="58388"/>
                                      </a:lnTo>
                                      <a:lnTo>
                                        <a:pt x="6858" y="54959"/>
                                      </a:lnTo>
                                      <a:cubicBezTo>
                                        <a:pt x="9906" y="53435"/>
                                        <a:pt x="11430" y="51911"/>
                                        <a:pt x="12954" y="50387"/>
                                      </a:cubicBezTo>
                                      <a:cubicBezTo>
                                        <a:pt x="12954" y="50387"/>
                                        <a:pt x="12954" y="48863"/>
                                        <a:pt x="12954" y="47339"/>
                                      </a:cubicBezTo>
                                      <a:cubicBezTo>
                                        <a:pt x="12954" y="47339"/>
                                        <a:pt x="12954" y="45815"/>
                                        <a:pt x="12954" y="44291"/>
                                      </a:cubicBezTo>
                                      <a:cubicBezTo>
                                        <a:pt x="12954" y="44291"/>
                                        <a:pt x="11430" y="44291"/>
                                        <a:pt x="9906" y="44291"/>
                                      </a:cubicBezTo>
                                      <a:cubicBezTo>
                                        <a:pt x="9906" y="44291"/>
                                        <a:pt x="8382" y="44291"/>
                                        <a:pt x="6858" y="44291"/>
                                      </a:cubicBezTo>
                                      <a:cubicBezTo>
                                        <a:pt x="5334" y="44291"/>
                                        <a:pt x="3810" y="44291"/>
                                        <a:pt x="2286" y="44291"/>
                                      </a:cubicBezTo>
                                      <a:lnTo>
                                        <a:pt x="0" y="44291"/>
                                      </a:lnTo>
                                      <a:lnTo>
                                        <a:pt x="0" y="27375"/>
                                      </a:lnTo>
                                      <a:lnTo>
                                        <a:pt x="762" y="27527"/>
                                      </a:lnTo>
                                      <a:cubicBezTo>
                                        <a:pt x="2286" y="27527"/>
                                        <a:pt x="2286" y="27527"/>
                                        <a:pt x="3810" y="27527"/>
                                      </a:cubicBezTo>
                                      <a:cubicBezTo>
                                        <a:pt x="3810" y="27527"/>
                                        <a:pt x="5334" y="27527"/>
                                        <a:pt x="6858" y="27527"/>
                                      </a:cubicBezTo>
                                      <a:cubicBezTo>
                                        <a:pt x="6858" y="27527"/>
                                        <a:pt x="8382" y="27527"/>
                                        <a:pt x="8382" y="27527"/>
                                      </a:cubicBezTo>
                                      <a:cubicBezTo>
                                        <a:pt x="9906" y="27527"/>
                                        <a:pt x="9906" y="27527"/>
                                        <a:pt x="11430" y="27527"/>
                                      </a:cubicBezTo>
                                      <a:cubicBezTo>
                                        <a:pt x="9906" y="26003"/>
                                        <a:pt x="9906" y="24384"/>
                                        <a:pt x="8382" y="22860"/>
                                      </a:cubicBezTo>
                                      <a:cubicBezTo>
                                        <a:pt x="6858" y="21336"/>
                                        <a:pt x="5334" y="19812"/>
                                        <a:pt x="5334" y="18288"/>
                                      </a:cubicBezTo>
                                      <a:cubicBezTo>
                                        <a:pt x="3810" y="18288"/>
                                        <a:pt x="2286" y="16764"/>
                                        <a:pt x="762" y="16764"/>
                                      </a:cubicBezTo>
                                      <a:lnTo>
                                        <a:pt x="0" y="16383"/>
                                      </a:lnTo>
                                      <a:lnTo>
                                        <a:pt x="0" y="381"/>
                                      </a:lnTo>
                                      <a:lnTo>
                                        <a:pt x="76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02" name="Shape 142602"/>
                              <wps:cNvSpPr/>
                              <wps:spPr>
                                <a:xfrm>
                                  <a:off x="55816" y="22860"/>
                                  <a:ext cx="17621" cy="18288"/>
                                </a:xfrm>
                                <a:custGeom>
                                  <a:avLst/>
                                  <a:gdLst/>
                                  <a:ahLst/>
                                  <a:cxnLst/>
                                  <a:rect l="0" t="0" r="0" b="0"/>
                                  <a:pathLst>
                                    <a:path w="17621" h="18288">
                                      <a:moveTo>
                                        <a:pt x="5334" y="0"/>
                                      </a:moveTo>
                                      <a:lnTo>
                                        <a:pt x="17621" y="7620"/>
                                      </a:lnTo>
                                      <a:lnTo>
                                        <a:pt x="8382" y="18288"/>
                                      </a:lnTo>
                                      <a:lnTo>
                                        <a:pt x="0" y="14097"/>
                                      </a:lnTo>
                                      <a:lnTo>
                                        <a:pt x="0" y="5661"/>
                                      </a:lnTo>
                                      <a:lnTo>
                                        <a:pt x="762" y="6096"/>
                                      </a:lnTo>
                                      <a:lnTo>
                                        <a:pt x="533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03" name="Shape 142603"/>
                              <wps:cNvSpPr/>
                              <wps:spPr>
                                <a:xfrm>
                                  <a:off x="78010" y="77819"/>
                                  <a:ext cx="37386" cy="18288"/>
                                </a:xfrm>
                                <a:custGeom>
                                  <a:avLst/>
                                  <a:gdLst/>
                                  <a:ahLst/>
                                  <a:cxnLst/>
                                  <a:rect l="0" t="0" r="0" b="0"/>
                                  <a:pathLst>
                                    <a:path w="37386" h="18288">
                                      <a:moveTo>
                                        <a:pt x="6096" y="0"/>
                                      </a:moveTo>
                                      <a:lnTo>
                                        <a:pt x="37386" y="0"/>
                                      </a:lnTo>
                                      <a:lnTo>
                                        <a:pt x="37386" y="18288"/>
                                      </a:lnTo>
                                      <a:lnTo>
                                        <a:pt x="6096" y="18288"/>
                                      </a:lnTo>
                                      <a:cubicBezTo>
                                        <a:pt x="6096" y="18288"/>
                                        <a:pt x="4572" y="18288"/>
                                        <a:pt x="4572" y="16764"/>
                                      </a:cubicBezTo>
                                      <a:cubicBezTo>
                                        <a:pt x="3048" y="16764"/>
                                        <a:pt x="3048" y="16764"/>
                                        <a:pt x="1524" y="16764"/>
                                      </a:cubicBezTo>
                                      <a:cubicBezTo>
                                        <a:pt x="1524" y="15240"/>
                                        <a:pt x="0" y="15240"/>
                                        <a:pt x="0" y="13716"/>
                                      </a:cubicBezTo>
                                      <a:cubicBezTo>
                                        <a:pt x="0" y="13716"/>
                                        <a:pt x="0" y="12192"/>
                                        <a:pt x="0" y="12192"/>
                                      </a:cubicBezTo>
                                      <a:lnTo>
                                        <a:pt x="0" y="7620"/>
                                      </a:lnTo>
                                      <a:cubicBezTo>
                                        <a:pt x="0" y="6096"/>
                                        <a:pt x="0" y="4572"/>
                                        <a:pt x="0" y="4572"/>
                                      </a:cubicBezTo>
                                      <a:cubicBezTo>
                                        <a:pt x="0" y="3048"/>
                                        <a:pt x="1524" y="3048"/>
                                        <a:pt x="1524" y="1524"/>
                                      </a:cubicBezTo>
                                      <a:cubicBezTo>
                                        <a:pt x="3048" y="1524"/>
                                        <a:pt x="3048" y="1524"/>
                                        <a:pt x="4572" y="1524"/>
                                      </a:cubicBezTo>
                                      <a:cubicBezTo>
                                        <a:pt x="4572" y="1524"/>
                                        <a:pt x="6096" y="0"/>
                                        <a:pt x="609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04" name="Shape 142604"/>
                              <wps:cNvSpPr/>
                              <wps:spPr>
                                <a:xfrm>
                                  <a:off x="97822" y="32968"/>
                                  <a:ext cx="17574" cy="38660"/>
                                </a:xfrm>
                                <a:custGeom>
                                  <a:avLst/>
                                  <a:gdLst/>
                                  <a:ahLst/>
                                  <a:cxnLst/>
                                  <a:rect l="0" t="0" r="0" b="0"/>
                                  <a:pathLst>
                                    <a:path w="17574" h="38660">
                                      <a:moveTo>
                                        <a:pt x="17574" y="0"/>
                                      </a:moveTo>
                                      <a:lnTo>
                                        <a:pt x="17574" y="13109"/>
                                      </a:lnTo>
                                      <a:lnTo>
                                        <a:pt x="16859" y="12752"/>
                                      </a:lnTo>
                                      <a:cubicBezTo>
                                        <a:pt x="15335" y="12752"/>
                                        <a:pt x="15335" y="12752"/>
                                        <a:pt x="13811" y="14276"/>
                                      </a:cubicBezTo>
                                      <a:cubicBezTo>
                                        <a:pt x="12287" y="14276"/>
                                        <a:pt x="12287" y="14276"/>
                                        <a:pt x="10763" y="15800"/>
                                      </a:cubicBezTo>
                                      <a:cubicBezTo>
                                        <a:pt x="9239" y="15800"/>
                                        <a:pt x="9239" y="17324"/>
                                        <a:pt x="9239" y="18848"/>
                                      </a:cubicBezTo>
                                      <a:cubicBezTo>
                                        <a:pt x="7620" y="18848"/>
                                        <a:pt x="7620" y="20372"/>
                                        <a:pt x="7620" y="20372"/>
                                      </a:cubicBezTo>
                                      <a:cubicBezTo>
                                        <a:pt x="7620" y="21896"/>
                                        <a:pt x="9239" y="21896"/>
                                        <a:pt x="9239" y="21896"/>
                                      </a:cubicBezTo>
                                      <a:cubicBezTo>
                                        <a:pt x="10763" y="23420"/>
                                        <a:pt x="12287" y="23420"/>
                                        <a:pt x="13811" y="23420"/>
                                      </a:cubicBezTo>
                                      <a:lnTo>
                                        <a:pt x="17574" y="24674"/>
                                      </a:lnTo>
                                      <a:lnTo>
                                        <a:pt x="17574" y="38660"/>
                                      </a:lnTo>
                                      <a:lnTo>
                                        <a:pt x="12287" y="38660"/>
                                      </a:lnTo>
                                      <a:cubicBezTo>
                                        <a:pt x="10763" y="38660"/>
                                        <a:pt x="9239" y="37136"/>
                                        <a:pt x="6096" y="37136"/>
                                      </a:cubicBezTo>
                                      <a:cubicBezTo>
                                        <a:pt x="4572" y="35612"/>
                                        <a:pt x="3048" y="35612"/>
                                        <a:pt x="1524" y="34088"/>
                                      </a:cubicBezTo>
                                      <a:cubicBezTo>
                                        <a:pt x="1524" y="32564"/>
                                        <a:pt x="0" y="31040"/>
                                        <a:pt x="0" y="27992"/>
                                      </a:cubicBezTo>
                                      <a:cubicBezTo>
                                        <a:pt x="0" y="24944"/>
                                        <a:pt x="1524" y="20372"/>
                                        <a:pt x="3048" y="17324"/>
                                      </a:cubicBezTo>
                                      <a:cubicBezTo>
                                        <a:pt x="3048" y="14276"/>
                                        <a:pt x="6096" y="9704"/>
                                        <a:pt x="7620" y="8180"/>
                                      </a:cubicBezTo>
                                      <a:cubicBezTo>
                                        <a:pt x="9239" y="5132"/>
                                        <a:pt x="12287" y="2084"/>
                                        <a:pt x="15335" y="560"/>
                                      </a:cubicBezTo>
                                      <a:lnTo>
                                        <a:pt x="1757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05" name="Shape 142605"/>
                              <wps:cNvSpPr/>
                              <wps:spPr>
                                <a:xfrm>
                                  <a:off x="103918" y="2952"/>
                                  <a:ext cx="11478" cy="18620"/>
                                </a:xfrm>
                                <a:custGeom>
                                  <a:avLst/>
                                  <a:gdLst/>
                                  <a:ahLst/>
                                  <a:cxnLst/>
                                  <a:rect l="0" t="0" r="0" b="0"/>
                                  <a:pathLst>
                                    <a:path w="11478" h="18620">
                                      <a:moveTo>
                                        <a:pt x="9239" y="0"/>
                                      </a:moveTo>
                                      <a:lnTo>
                                        <a:pt x="11478" y="1492"/>
                                      </a:lnTo>
                                      <a:lnTo>
                                        <a:pt x="11478" y="18620"/>
                                      </a:lnTo>
                                      <a:lnTo>
                                        <a:pt x="0" y="12287"/>
                                      </a:lnTo>
                                      <a:lnTo>
                                        <a:pt x="923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06" name="Shape 142606"/>
                              <wps:cNvSpPr/>
                              <wps:spPr>
                                <a:xfrm>
                                  <a:off x="115395" y="32003"/>
                                  <a:ext cx="22146" cy="64103"/>
                                </a:xfrm>
                                <a:custGeom>
                                  <a:avLst/>
                                  <a:gdLst/>
                                  <a:ahLst/>
                                  <a:cxnLst/>
                                  <a:rect l="0" t="0" r="0" b="0"/>
                                  <a:pathLst>
                                    <a:path w="22146" h="64103">
                                      <a:moveTo>
                                        <a:pt x="3858" y="0"/>
                                      </a:moveTo>
                                      <a:cubicBezTo>
                                        <a:pt x="6906" y="0"/>
                                        <a:pt x="9954" y="1524"/>
                                        <a:pt x="11478" y="3048"/>
                                      </a:cubicBezTo>
                                      <a:cubicBezTo>
                                        <a:pt x="13002" y="4572"/>
                                        <a:pt x="16050" y="7620"/>
                                        <a:pt x="17574" y="10668"/>
                                      </a:cubicBezTo>
                                      <a:cubicBezTo>
                                        <a:pt x="19098" y="15240"/>
                                        <a:pt x="19098" y="18288"/>
                                        <a:pt x="20622" y="22860"/>
                                      </a:cubicBezTo>
                                      <a:cubicBezTo>
                                        <a:pt x="22146" y="27432"/>
                                        <a:pt x="22146" y="30480"/>
                                        <a:pt x="22146" y="35052"/>
                                      </a:cubicBezTo>
                                      <a:cubicBezTo>
                                        <a:pt x="22146" y="36576"/>
                                        <a:pt x="22146" y="38100"/>
                                        <a:pt x="22146" y="39624"/>
                                      </a:cubicBezTo>
                                      <a:cubicBezTo>
                                        <a:pt x="22146" y="41148"/>
                                        <a:pt x="20622" y="42672"/>
                                        <a:pt x="20622" y="44291"/>
                                      </a:cubicBezTo>
                                      <a:cubicBezTo>
                                        <a:pt x="20622" y="47339"/>
                                        <a:pt x="19098" y="48863"/>
                                        <a:pt x="19098" y="51911"/>
                                      </a:cubicBezTo>
                                      <a:cubicBezTo>
                                        <a:pt x="17574" y="54959"/>
                                        <a:pt x="17574" y="59531"/>
                                        <a:pt x="16050" y="64103"/>
                                      </a:cubicBezTo>
                                      <a:lnTo>
                                        <a:pt x="0" y="64103"/>
                                      </a:lnTo>
                                      <a:lnTo>
                                        <a:pt x="0" y="45815"/>
                                      </a:lnTo>
                                      <a:lnTo>
                                        <a:pt x="13002" y="45815"/>
                                      </a:lnTo>
                                      <a:cubicBezTo>
                                        <a:pt x="13002" y="45815"/>
                                        <a:pt x="13002" y="45815"/>
                                        <a:pt x="13002" y="44291"/>
                                      </a:cubicBezTo>
                                      <a:cubicBezTo>
                                        <a:pt x="13002" y="42672"/>
                                        <a:pt x="13002" y="39624"/>
                                        <a:pt x="13002" y="38100"/>
                                      </a:cubicBezTo>
                                      <a:cubicBezTo>
                                        <a:pt x="13002" y="36576"/>
                                        <a:pt x="11478" y="35052"/>
                                        <a:pt x="11478" y="33528"/>
                                      </a:cubicBezTo>
                                      <a:lnTo>
                                        <a:pt x="9954" y="33528"/>
                                      </a:lnTo>
                                      <a:cubicBezTo>
                                        <a:pt x="9954" y="33528"/>
                                        <a:pt x="8430" y="35052"/>
                                        <a:pt x="8430" y="35052"/>
                                      </a:cubicBezTo>
                                      <a:cubicBezTo>
                                        <a:pt x="6906" y="36576"/>
                                        <a:pt x="6906" y="36576"/>
                                        <a:pt x="5382" y="38100"/>
                                      </a:cubicBezTo>
                                      <a:cubicBezTo>
                                        <a:pt x="5382" y="38100"/>
                                        <a:pt x="3858" y="39624"/>
                                        <a:pt x="3858" y="39624"/>
                                      </a:cubicBezTo>
                                      <a:cubicBezTo>
                                        <a:pt x="2334" y="39624"/>
                                        <a:pt x="2334" y="39624"/>
                                        <a:pt x="810" y="39624"/>
                                      </a:cubicBezTo>
                                      <a:lnTo>
                                        <a:pt x="0" y="39624"/>
                                      </a:lnTo>
                                      <a:lnTo>
                                        <a:pt x="0" y="25638"/>
                                      </a:lnTo>
                                      <a:lnTo>
                                        <a:pt x="810" y="25908"/>
                                      </a:lnTo>
                                      <a:cubicBezTo>
                                        <a:pt x="2334" y="25908"/>
                                        <a:pt x="3858" y="25908"/>
                                        <a:pt x="5382" y="25908"/>
                                      </a:cubicBezTo>
                                      <a:cubicBezTo>
                                        <a:pt x="5382" y="25908"/>
                                        <a:pt x="6906" y="25908"/>
                                        <a:pt x="6906" y="25908"/>
                                      </a:cubicBezTo>
                                      <a:cubicBezTo>
                                        <a:pt x="8430" y="25908"/>
                                        <a:pt x="9954" y="25908"/>
                                        <a:pt x="9954" y="25908"/>
                                      </a:cubicBezTo>
                                      <a:cubicBezTo>
                                        <a:pt x="9954" y="24384"/>
                                        <a:pt x="8430" y="22860"/>
                                        <a:pt x="8430" y="22860"/>
                                      </a:cubicBezTo>
                                      <a:cubicBezTo>
                                        <a:pt x="6906" y="21336"/>
                                        <a:pt x="6906" y="19812"/>
                                        <a:pt x="5382" y="18288"/>
                                      </a:cubicBezTo>
                                      <a:cubicBezTo>
                                        <a:pt x="3858" y="16764"/>
                                        <a:pt x="3858" y="16764"/>
                                        <a:pt x="2334" y="15240"/>
                                      </a:cubicBezTo>
                                      <a:lnTo>
                                        <a:pt x="0" y="14073"/>
                                      </a:lnTo>
                                      <a:lnTo>
                                        <a:pt x="0" y="964"/>
                                      </a:lnTo>
                                      <a:lnTo>
                                        <a:pt x="385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07" name="Shape 142607"/>
                              <wps:cNvSpPr/>
                              <wps:spPr>
                                <a:xfrm>
                                  <a:off x="115395" y="4444"/>
                                  <a:ext cx="11478" cy="18415"/>
                                </a:xfrm>
                                <a:custGeom>
                                  <a:avLst/>
                                  <a:gdLst/>
                                  <a:ahLst/>
                                  <a:cxnLst/>
                                  <a:rect l="0" t="0" r="0" b="0"/>
                                  <a:pathLst>
                                    <a:path w="11478" h="18415">
                                      <a:moveTo>
                                        <a:pt x="0" y="0"/>
                                      </a:moveTo>
                                      <a:lnTo>
                                        <a:pt x="11478" y="7652"/>
                                      </a:lnTo>
                                      <a:lnTo>
                                        <a:pt x="2334" y="18415"/>
                                      </a:lnTo>
                                      <a:lnTo>
                                        <a:pt x="0" y="1712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08" name="Shape 142608"/>
                              <wps:cNvSpPr/>
                              <wps:spPr>
                                <a:xfrm>
                                  <a:off x="155924" y="0"/>
                                  <a:ext cx="15240" cy="97631"/>
                                </a:xfrm>
                                <a:custGeom>
                                  <a:avLst/>
                                  <a:gdLst/>
                                  <a:ahLst/>
                                  <a:cxnLst/>
                                  <a:rect l="0" t="0" r="0" b="0"/>
                                  <a:pathLst>
                                    <a:path w="15240" h="97631">
                                      <a:moveTo>
                                        <a:pt x="12192" y="0"/>
                                      </a:moveTo>
                                      <a:cubicBezTo>
                                        <a:pt x="12192" y="10668"/>
                                        <a:pt x="12192" y="18288"/>
                                        <a:pt x="13716" y="25908"/>
                                      </a:cubicBezTo>
                                      <a:cubicBezTo>
                                        <a:pt x="13716" y="33528"/>
                                        <a:pt x="13716" y="39624"/>
                                        <a:pt x="13716" y="44196"/>
                                      </a:cubicBezTo>
                                      <a:cubicBezTo>
                                        <a:pt x="13716" y="50387"/>
                                        <a:pt x="15240" y="53435"/>
                                        <a:pt x="15240" y="58007"/>
                                      </a:cubicBezTo>
                                      <a:cubicBezTo>
                                        <a:pt x="15240" y="61055"/>
                                        <a:pt x="15240" y="64103"/>
                                        <a:pt x="15240" y="65627"/>
                                      </a:cubicBezTo>
                                      <a:cubicBezTo>
                                        <a:pt x="15240" y="67151"/>
                                        <a:pt x="15240" y="68675"/>
                                        <a:pt x="15240" y="70199"/>
                                      </a:cubicBezTo>
                                      <a:cubicBezTo>
                                        <a:pt x="15240" y="70199"/>
                                        <a:pt x="15240" y="71723"/>
                                        <a:pt x="15240" y="71723"/>
                                      </a:cubicBezTo>
                                      <a:cubicBezTo>
                                        <a:pt x="15240" y="74771"/>
                                        <a:pt x="15240" y="76295"/>
                                        <a:pt x="15240" y="79343"/>
                                      </a:cubicBezTo>
                                      <a:cubicBezTo>
                                        <a:pt x="13716" y="82391"/>
                                        <a:pt x="13716" y="83915"/>
                                        <a:pt x="12192" y="86963"/>
                                      </a:cubicBezTo>
                                      <a:cubicBezTo>
                                        <a:pt x="12192" y="88487"/>
                                        <a:pt x="12192" y="91535"/>
                                        <a:pt x="10668" y="93059"/>
                                      </a:cubicBezTo>
                                      <a:cubicBezTo>
                                        <a:pt x="9144" y="94583"/>
                                        <a:pt x="9144" y="96107"/>
                                        <a:pt x="7620" y="97631"/>
                                      </a:cubicBezTo>
                                      <a:lnTo>
                                        <a:pt x="6096" y="97631"/>
                                      </a:lnTo>
                                      <a:lnTo>
                                        <a:pt x="0" y="18288"/>
                                      </a:lnTo>
                                      <a:lnTo>
                                        <a:pt x="1219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09" name="Shape 142609"/>
                              <wps:cNvSpPr/>
                              <wps:spPr>
                                <a:xfrm>
                                  <a:off x="201739" y="108334"/>
                                  <a:ext cx="44339" cy="24349"/>
                                </a:xfrm>
                                <a:custGeom>
                                  <a:avLst/>
                                  <a:gdLst/>
                                  <a:ahLst/>
                                  <a:cxnLst/>
                                  <a:rect l="0" t="0" r="0" b="0"/>
                                  <a:pathLst>
                                    <a:path w="44339" h="24349">
                                      <a:moveTo>
                                        <a:pt x="44339" y="0"/>
                                      </a:moveTo>
                                      <a:lnTo>
                                        <a:pt x="44339" y="19797"/>
                                      </a:lnTo>
                                      <a:lnTo>
                                        <a:pt x="33623" y="24349"/>
                                      </a:lnTo>
                                      <a:cubicBezTo>
                                        <a:pt x="32099" y="24349"/>
                                        <a:pt x="29051" y="22824"/>
                                        <a:pt x="27527" y="22824"/>
                                      </a:cubicBezTo>
                                      <a:cubicBezTo>
                                        <a:pt x="24479" y="22824"/>
                                        <a:pt x="21431" y="21300"/>
                                        <a:pt x="18383" y="21300"/>
                                      </a:cubicBezTo>
                                      <a:cubicBezTo>
                                        <a:pt x="15335" y="19777"/>
                                        <a:pt x="12287" y="18252"/>
                                        <a:pt x="9239" y="16728"/>
                                      </a:cubicBezTo>
                                      <a:cubicBezTo>
                                        <a:pt x="6191" y="15204"/>
                                        <a:pt x="3143" y="13680"/>
                                        <a:pt x="0" y="12156"/>
                                      </a:cubicBezTo>
                                      <a:lnTo>
                                        <a:pt x="1619" y="9108"/>
                                      </a:lnTo>
                                      <a:cubicBezTo>
                                        <a:pt x="3143" y="10632"/>
                                        <a:pt x="4667" y="10632"/>
                                        <a:pt x="6191" y="10632"/>
                                      </a:cubicBezTo>
                                      <a:cubicBezTo>
                                        <a:pt x="7715" y="10632"/>
                                        <a:pt x="7715" y="12156"/>
                                        <a:pt x="9239" y="12156"/>
                                      </a:cubicBezTo>
                                      <a:cubicBezTo>
                                        <a:pt x="10763" y="12156"/>
                                        <a:pt x="12287" y="12156"/>
                                        <a:pt x="12287" y="12156"/>
                                      </a:cubicBezTo>
                                      <a:cubicBezTo>
                                        <a:pt x="13811" y="12156"/>
                                        <a:pt x="15335" y="12156"/>
                                        <a:pt x="15335" y="12156"/>
                                      </a:cubicBezTo>
                                      <a:cubicBezTo>
                                        <a:pt x="18383" y="12156"/>
                                        <a:pt x="19907" y="12156"/>
                                        <a:pt x="22955" y="12156"/>
                                      </a:cubicBezTo>
                                      <a:cubicBezTo>
                                        <a:pt x="24479" y="10632"/>
                                        <a:pt x="27527" y="10632"/>
                                        <a:pt x="30575" y="9108"/>
                                      </a:cubicBezTo>
                                      <a:cubicBezTo>
                                        <a:pt x="32099" y="7584"/>
                                        <a:pt x="35147" y="6060"/>
                                        <a:pt x="38290" y="4536"/>
                                      </a:cubicBezTo>
                                      <a:lnTo>
                                        <a:pt x="4433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10" name="Shape 142610"/>
                              <wps:cNvSpPr/>
                              <wps:spPr>
                                <a:xfrm>
                                  <a:off x="229267" y="51839"/>
                                  <a:ext cx="16812" cy="42732"/>
                                </a:xfrm>
                                <a:custGeom>
                                  <a:avLst/>
                                  <a:gdLst/>
                                  <a:ahLst/>
                                  <a:cxnLst/>
                                  <a:rect l="0" t="0" r="0" b="0"/>
                                  <a:pathLst>
                                    <a:path w="16812" h="42732">
                                      <a:moveTo>
                                        <a:pt x="16812" y="0"/>
                                      </a:moveTo>
                                      <a:lnTo>
                                        <a:pt x="16812" y="15216"/>
                                      </a:lnTo>
                                      <a:lnTo>
                                        <a:pt x="15335" y="15216"/>
                                      </a:lnTo>
                                      <a:cubicBezTo>
                                        <a:pt x="13811" y="15216"/>
                                        <a:pt x="13811" y="15216"/>
                                        <a:pt x="12287" y="15216"/>
                                      </a:cubicBezTo>
                                      <a:cubicBezTo>
                                        <a:pt x="10763" y="15216"/>
                                        <a:pt x="10763" y="16740"/>
                                        <a:pt x="9239" y="16740"/>
                                      </a:cubicBezTo>
                                      <a:cubicBezTo>
                                        <a:pt x="9239" y="18264"/>
                                        <a:pt x="7620" y="18264"/>
                                        <a:pt x="7620" y="19788"/>
                                      </a:cubicBezTo>
                                      <a:cubicBezTo>
                                        <a:pt x="7620" y="19788"/>
                                        <a:pt x="7620" y="21312"/>
                                        <a:pt x="7620" y="21312"/>
                                      </a:cubicBezTo>
                                      <a:cubicBezTo>
                                        <a:pt x="7620" y="22836"/>
                                        <a:pt x="9239" y="22836"/>
                                        <a:pt x="10763" y="24360"/>
                                      </a:cubicBezTo>
                                      <a:lnTo>
                                        <a:pt x="16812" y="25646"/>
                                      </a:lnTo>
                                      <a:lnTo>
                                        <a:pt x="16812" y="42732"/>
                                      </a:lnTo>
                                      <a:lnTo>
                                        <a:pt x="10763" y="41220"/>
                                      </a:lnTo>
                                      <a:cubicBezTo>
                                        <a:pt x="7620" y="41220"/>
                                        <a:pt x="6096" y="39696"/>
                                        <a:pt x="4572" y="39696"/>
                                      </a:cubicBezTo>
                                      <a:cubicBezTo>
                                        <a:pt x="3048" y="38172"/>
                                        <a:pt x="1524" y="36648"/>
                                        <a:pt x="0" y="35124"/>
                                      </a:cubicBezTo>
                                      <a:cubicBezTo>
                                        <a:pt x="0" y="33600"/>
                                        <a:pt x="0" y="32076"/>
                                        <a:pt x="0" y="29028"/>
                                      </a:cubicBezTo>
                                      <a:cubicBezTo>
                                        <a:pt x="0" y="24360"/>
                                        <a:pt x="0" y="21312"/>
                                        <a:pt x="1524" y="16740"/>
                                      </a:cubicBezTo>
                                      <a:cubicBezTo>
                                        <a:pt x="3048" y="13692"/>
                                        <a:pt x="4572" y="10644"/>
                                        <a:pt x="6096" y="7596"/>
                                      </a:cubicBezTo>
                                      <a:cubicBezTo>
                                        <a:pt x="9239" y="4548"/>
                                        <a:pt x="10763" y="3024"/>
                                        <a:pt x="13811" y="1500"/>
                                      </a:cubicBezTo>
                                      <a:lnTo>
                                        <a:pt x="1681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11" name="Shape 142611"/>
                              <wps:cNvSpPr/>
                              <wps:spPr>
                                <a:xfrm>
                                  <a:off x="246078" y="50291"/>
                                  <a:ext cx="33671" cy="77839"/>
                                </a:xfrm>
                                <a:custGeom>
                                  <a:avLst/>
                                  <a:gdLst/>
                                  <a:ahLst/>
                                  <a:cxnLst/>
                                  <a:rect l="0" t="0" r="0" b="0"/>
                                  <a:pathLst>
                                    <a:path w="33671" h="77839">
                                      <a:moveTo>
                                        <a:pt x="3096" y="0"/>
                                      </a:moveTo>
                                      <a:cubicBezTo>
                                        <a:pt x="6143" y="0"/>
                                        <a:pt x="7668" y="1524"/>
                                        <a:pt x="9191" y="3048"/>
                                      </a:cubicBezTo>
                                      <a:cubicBezTo>
                                        <a:pt x="10715" y="4572"/>
                                        <a:pt x="12240" y="6096"/>
                                        <a:pt x="13764" y="9144"/>
                                      </a:cubicBezTo>
                                      <a:cubicBezTo>
                                        <a:pt x="15287" y="12192"/>
                                        <a:pt x="16812" y="15240"/>
                                        <a:pt x="18336" y="18288"/>
                                      </a:cubicBezTo>
                                      <a:cubicBezTo>
                                        <a:pt x="18336" y="21336"/>
                                        <a:pt x="19859" y="24384"/>
                                        <a:pt x="19859" y="27527"/>
                                      </a:cubicBezTo>
                                      <a:lnTo>
                                        <a:pt x="33671" y="27527"/>
                                      </a:lnTo>
                                      <a:lnTo>
                                        <a:pt x="33671" y="45815"/>
                                      </a:lnTo>
                                      <a:lnTo>
                                        <a:pt x="18336" y="45815"/>
                                      </a:lnTo>
                                      <a:cubicBezTo>
                                        <a:pt x="18336" y="48863"/>
                                        <a:pt x="16812" y="53435"/>
                                        <a:pt x="15287" y="58007"/>
                                      </a:cubicBezTo>
                                      <a:cubicBezTo>
                                        <a:pt x="13764" y="62579"/>
                                        <a:pt x="10715" y="67151"/>
                                        <a:pt x="7668" y="70199"/>
                                      </a:cubicBezTo>
                                      <a:cubicBezTo>
                                        <a:pt x="6143" y="73247"/>
                                        <a:pt x="3096" y="76295"/>
                                        <a:pt x="47" y="77819"/>
                                      </a:cubicBezTo>
                                      <a:lnTo>
                                        <a:pt x="0" y="77839"/>
                                      </a:lnTo>
                                      <a:lnTo>
                                        <a:pt x="0" y="58043"/>
                                      </a:lnTo>
                                      <a:lnTo>
                                        <a:pt x="47" y="58007"/>
                                      </a:lnTo>
                                      <a:cubicBezTo>
                                        <a:pt x="3096" y="54959"/>
                                        <a:pt x="4619" y="53435"/>
                                        <a:pt x="6143" y="51911"/>
                                      </a:cubicBezTo>
                                      <a:cubicBezTo>
                                        <a:pt x="7668" y="48863"/>
                                        <a:pt x="9191" y="47339"/>
                                        <a:pt x="10715" y="44291"/>
                                      </a:cubicBezTo>
                                      <a:cubicBezTo>
                                        <a:pt x="9191" y="44291"/>
                                        <a:pt x="7668" y="44291"/>
                                        <a:pt x="6143" y="44291"/>
                                      </a:cubicBezTo>
                                      <a:cubicBezTo>
                                        <a:pt x="4619" y="44291"/>
                                        <a:pt x="1571" y="44291"/>
                                        <a:pt x="47" y="44291"/>
                                      </a:cubicBezTo>
                                      <a:lnTo>
                                        <a:pt x="0" y="44279"/>
                                      </a:lnTo>
                                      <a:lnTo>
                                        <a:pt x="0" y="27193"/>
                                      </a:lnTo>
                                      <a:lnTo>
                                        <a:pt x="1571" y="27527"/>
                                      </a:lnTo>
                                      <a:cubicBezTo>
                                        <a:pt x="1571" y="27527"/>
                                        <a:pt x="1571" y="27527"/>
                                        <a:pt x="3096" y="27527"/>
                                      </a:cubicBezTo>
                                      <a:cubicBezTo>
                                        <a:pt x="3096" y="27527"/>
                                        <a:pt x="4619" y="27527"/>
                                        <a:pt x="4619" y="27527"/>
                                      </a:cubicBezTo>
                                      <a:cubicBezTo>
                                        <a:pt x="6143" y="27527"/>
                                        <a:pt x="6143" y="27527"/>
                                        <a:pt x="7668" y="27527"/>
                                      </a:cubicBezTo>
                                      <a:cubicBezTo>
                                        <a:pt x="7668" y="27527"/>
                                        <a:pt x="9191" y="27527"/>
                                        <a:pt x="9191" y="27527"/>
                                      </a:cubicBezTo>
                                      <a:cubicBezTo>
                                        <a:pt x="9191" y="27527"/>
                                        <a:pt x="9191" y="25908"/>
                                        <a:pt x="7668" y="24384"/>
                                      </a:cubicBezTo>
                                      <a:cubicBezTo>
                                        <a:pt x="7668" y="22860"/>
                                        <a:pt x="6143" y="21336"/>
                                        <a:pt x="4619" y="19812"/>
                                      </a:cubicBezTo>
                                      <a:cubicBezTo>
                                        <a:pt x="4619" y="19812"/>
                                        <a:pt x="3096" y="18288"/>
                                        <a:pt x="1571" y="16764"/>
                                      </a:cubicBezTo>
                                      <a:lnTo>
                                        <a:pt x="0" y="16764"/>
                                      </a:lnTo>
                                      <a:lnTo>
                                        <a:pt x="0" y="1548"/>
                                      </a:lnTo>
                                      <a:lnTo>
                                        <a:pt x="309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12" name="Shape 142612"/>
                              <wps:cNvSpPr/>
                              <wps:spPr>
                                <a:xfrm>
                                  <a:off x="273558" y="51796"/>
                                  <a:ext cx="39005" cy="44310"/>
                                </a:xfrm>
                                <a:custGeom>
                                  <a:avLst/>
                                  <a:gdLst/>
                                  <a:ahLst/>
                                  <a:cxnLst/>
                                  <a:rect l="0" t="0" r="0" b="0"/>
                                  <a:pathLst>
                                    <a:path w="39005" h="44310">
                                      <a:moveTo>
                                        <a:pt x="39005" y="0"/>
                                      </a:moveTo>
                                      <a:lnTo>
                                        <a:pt x="39005" y="12616"/>
                                      </a:lnTo>
                                      <a:lnTo>
                                        <a:pt x="38195" y="12211"/>
                                      </a:lnTo>
                                      <a:cubicBezTo>
                                        <a:pt x="36671" y="12211"/>
                                        <a:pt x="35147" y="12211"/>
                                        <a:pt x="33623" y="13735"/>
                                      </a:cubicBezTo>
                                      <a:cubicBezTo>
                                        <a:pt x="32099" y="15259"/>
                                        <a:pt x="30575" y="16783"/>
                                        <a:pt x="29051" y="18307"/>
                                      </a:cubicBezTo>
                                      <a:cubicBezTo>
                                        <a:pt x="30575" y="19831"/>
                                        <a:pt x="30575" y="19831"/>
                                        <a:pt x="30575" y="19831"/>
                                      </a:cubicBezTo>
                                      <a:cubicBezTo>
                                        <a:pt x="32099" y="21355"/>
                                        <a:pt x="32099" y="21355"/>
                                        <a:pt x="33623" y="21355"/>
                                      </a:cubicBezTo>
                                      <a:lnTo>
                                        <a:pt x="39005" y="24651"/>
                                      </a:lnTo>
                                      <a:lnTo>
                                        <a:pt x="39005" y="42184"/>
                                      </a:lnTo>
                                      <a:lnTo>
                                        <a:pt x="36671" y="41262"/>
                                      </a:lnTo>
                                      <a:cubicBezTo>
                                        <a:pt x="35147" y="39738"/>
                                        <a:pt x="32099" y="38214"/>
                                        <a:pt x="30575" y="36690"/>
                                      </a:cubicBezTo>
                                      <a:cubicBezTo>
                                        <a:pt x="27527" y="36690"/>
                                        <a:pt x="26003" y="35166"/>
                                        <a:pt x="22955" y="33642"/>
                                      </a:cubicBezTo>
                                      <a:cubicBezTo>
                                        <a:pt x="22955" y="33642"/>
                                        <a:pt x="22955" y="35166"/>
                                        <a:pt x="22955" y="35166"/>
                                      </a:cubicBezTo>
                                      <a:cubicBezTo>
                                        <a:pt x="21431" y="36690"/>
                                        <a:pt x="21431" y="38214"/>
                                        <a:pt x="19907" y="38214"/>
                                      </a:cubicBezTo>
                                      <a:cubicBezTo>
                                        <a:pt x="19907" y="39738"/>
                                        <a:pt x="18383" y="41262"/>
                                        <a:pt x="16859" y="42786"/>
                                      </a:cubicBezTo>
                                      <a:cubicBezTo>
                                        <a:pt x="15335" y="42786"/>
                                        <a:pt x="15335" y="44310"/>
                                        <a:pt x="13811" y="44310"/>
                                      </a:cubicBezTo>
                                      <a:lnTo>
                                        <a:pt x="6096" y="44310"/>
                                      </a:lnTo>
                                      <a:cubicBezTo>
                                        <a:pt x="4572" y="44310"/>
                                        <a:pt x="4572" y="44310"/>
                                        <a:pt x="3048" y="42786"/>
                                      </a:cubicBezTo>
                                      <a:cubicBezTo>
                                        <a:pt x="3048" y="42786"/>
                                        <a:pt x="3048" y="42786"/>
                                        <a:pt x="1524" y="42786"/>
                                      </a:cubicBezTo>
                                      <a:cubicBezTo>
                                        <a:pt x="1524" y="41262"/>
                                        <a:pt x="0" y="41262"/>
                                        <a:pt x="0" y="39738"/>
                                      </a:cubicBezTo>
                                      <a:cubicBezTo>
                                        <a:pt x="0" y="39738"/>
                                        <a:pt x="0" y="38214"/>
                                        <a:pt x="0" y="38214"/>
                                      </a:cubicBezTo>
                                      <a:lnTo>
                                        <a:pt x="0" y="33642"/>
                                      </a:lnTo>
                                      <a:cubicBezTo>
                                        <a:pt x="0" y="32118"/>
                                        <a:pt x="0" y="30594"/>
                                        <a:pt x="0" y="30594"/>
                                      </a:cubicBezTo>
                                      <a:cubicBezTo>
                                        <a:pt x="0" y="29070"/>
                                        <a:pt x="1524" y="29070"/>
                                        <a:pt x="1524" y="27546"/>
                                      </a:cubicBezTo>
                                      <a:cubicBezTo>
                                        <a:pt x="3048" y="27546"/>
                                        <a:pt x="3048" y="27546"/>
                                        <a:pt x="3048" y="27546"/>
                                      </a:cubicBezTo>
                                      <a:cubicBezTo>
                                        <a:pt x="4572" y="27546"/>
                                        <a:pt x="4572" y="26022"/>
                                        <a:pt x="6096" y="26022"/>
                                      </a:cubicBezTo>
                                      <a:lnTo>
                                        <a:pt x="13811" y="26022"/>
                                      </a:lnTo>
                                      <a:cubicBezTo>
                                        <a:pt x="15335" y="26022"/>
                                        <a:pt x="16859" y="26022"/>
                                        <a:pt x="16859" y="26022"/>
                                      </a:cubicBezTo>
                                      <a:cubicBezTo>
                                        <a:pt x="18383" y="24498"/>
                                        <a:pt x="19907" y="24498"/>
                                        <a:pt x="19907" y="22879"/>
                                      </a:cubicBezTo>
                                      <a:cubicBezTo>
                                        <a:pt x="21431" y="21355"/>
                                        <a:pt x="22955" y="18307"/>
                                        <a:pt x="24479" y="15259"/>
                                      </a:cubicBezTo>
                                      <a:cubicBezTo>
                                        <a:pt x="26003" y="12211"/>
                                        <a:pt x="27527" y="9163"/>
                                        <a:pt x="29051" y="7639"/>
                                      </a:cubicBezTo>
                                      <a:cubicBezTo>
                                        <a:pt x="30575" y="4591"/>
                                        <a:pt x="33623" y="3067"/>
                                        <a:pt x="35147" y="1543"/>
                                      </a:cubicBezTo>
                                      <a:lnTo>
                                        <a:pt x="3900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613" name="Shape 142613"/>
                              <wps:cNvSpPr/>
                              <wps:spPr>
                                <a:xfrm>
                                  <a:off x="312563" y="50292"/>
                                  <a:ext cx="22146" cy="48863"/>
                                </a:xfrm>
                                <a:custGeom>
                                  <a:avLst/>
                                  <a:gdLst/>
                                  <a:ahLst/>
                                  <a:cxnLst/>
                                  <a:rect l="0" t="0" r="0" b="0"/>
                                  <a:pathLst>
                                    <a:path w="22146" h="48863">
                                      <a:moveTo>
                                        <a:pt x="3762" y="0"/>
                                      </a:moveTo>
                                      <a:cubicBezTo>
                                        <a:pt x="5382" y="0"/>
                                        <a:pt x="5382" y="0"/>
                                        <a:pt x="6906" y="0"/>
                                      </a:cubicBezTo>
                                      <a:cubicBezTo>
                                        <a:pt x="8430" y="1524"/>
                                        <a:pt x="8430" y="1524"/>
                                        <a:pt x="9954" y="3048"/>
                                      </a:cubicBezTo>
                                      <a:cubicBezTo>
                                        <a:pt x="11478" y="4572"/>
                                        <a:pt x="13002" y="6096"/>
                                        <a:pt x="13002" y="7620"/>
                                      </a:cubicBezTo>
                                      <a:cubicBezTo>
                                        <a:pt x="14526" y="9144"/>
                                        <a:pt x="14526" y="10668"/>
                                        <a:pt x="16050" y="12192"/>
                                      </a:cubicBezTo>
                                      <a:cubicBezTo>
                                        <a:pt x="16050" y="13716"/>
                                        <a:pt x="16050" y="15240"/>
                                        <a:pt x="16050" y="16764"/>
                                      </a:cubicBezTo>
                                      <a:cubicBezTo>
                                        <a:pt x="16050" y="16764"/>
                                        <a:pt x="16050" y="18288"/>
                                        <a:pt x="17574" y="19812"/>
                                      </a:cubicBezTo>
                                      <a:cubicBezTo>
                                        <a:pt x="17574" y="21336"/>
                                        <a:pt x="17574" y="22860"/>
                                        <a:pt x="19098" y="26003"/>
                                      </a:cubicBezTo>
                                      <a:cubicBezTo>
                                        <a:pt x="19098" y="29051"/>
                                        <a:pt x="20622" y="30575"/>
                                        <a:pt x="22146" y="33623"/>
                                      </a:cubicBezTo>
                                      <a:lnTo>
                                        <a:pt x="13002" y="48863"/>
                                      </a:lnTo>
                                      <a:cubicBezTo>
                                        <a:pt x="11478" y="48863"/>
                                        <a:pt x="8430" y="47339"/>
                                        <a:pt x="5382" y="45815"/>
                                      </a:cubicBezTo>
                                      <a:lnTo>
                                        <a:pt x="0" y="43689"/>
                                      </a:lnTo>
                                      <a:lnTo>
                                        <a:pt x="0" y="26156"/>
                                      </a:lnTo>
                                      <a:lnTo>
                                        <a:pt x="2238" y="27527"/>
                                      </a:lnTo>
                                      <a:cubicBezTo>
                                        <a:pt x="5382" y="29051"/>
                                        <a:pt x="6906" y="30575"/>
                                        <a:pt x="9954" y="30575"/>
                                      </a:cubicBezTo>
                                      <a:cubicBezTo>
                                        <a:pt x="8430" y="29051"/>
                                        <a:pt x="8430" y="27527"/>
                                        <a:pt x="8430" y="24384"/>
                                      </a:cubicBezTo>
                                      <a:cubicBezTo>
                                        <a:pt x="6906" y="22860"/>
                                        <a:pt x="6906" y="21336"/>
                                        <a:pt x="5382" y="19812"/>
                                      </a:cubicBezTo>
                                      <a:cubicBezTo>
                                        <a:pt x="5382" y="18288"/>
                                        <a:pt x="3762" y="16764"/>
                                        <a:pt x="2238" y="15240"/>
                                      </a:cubicBezTo>
                                      <a:lnTo>
                                        <a:pt x="0" y="14121"/>
                                      </a:lnTo>
                                      <a:lnTo>
                                        <a:pt x="0" y="1505"/>
                                      </a:lnTo>
                                      <a:lnTo>
                                        <a:pt x="376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w14:anchorId="1DEFB159" id="Group 627477" o:spid="_x0000_s1026" style="width:26.35pt;height:10.45pt;mso-position-horizontal-relative:char;mso-position-vertical-relative:line" coordsize="334708,1326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">
                      <v:shape id="Shape 142598" o:spid="_x0000_s1027" style="position:absolute;top:74676;width:55816;height:56483;visibility:visible;mso-wrap-style:square;v-text-anchor:top" coordsize="55816,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" path="m12287,r3048,1619c13811,4667,12287,7715,10763,10763v,3048,-1524,7620,-1524,12192c9239,26003,10763,27527,12287,30575v1524,1524,3048,3048,4572,4572c19907,36671,21431,38195,24479,38195v1524,,4572,1524,7620,1524c35147,39719,39814,38195,42863,38195v4572,-1524,7619,-1524,10667,-3048l55816,34004r,15077l53530,50387v-3048,1524,-7620,3048,-12192,4572c38290,56483,33623,56483,27527,56483v-4572,,-9144,,-12192,-1524c10763,53435,9239,51911,6191,48863,4667,47339,3143,44291,1524,41243,1524,38195,,35147,,32099,,29051,1524,26003,1524,21431v,-3048,1619,-4572,3143,-7620c6191,10763,6191,7715,7715,6191,9239,3143,10763,1619,12287,xe" stroked="f" strokeweight="0">
                        <v:stroke miterlimit="83231f" joinstyle="miter"/>
                        <v:path arrowok="t" textboxrect="0,0,55816,56483"/>
                      </v:shape>
                      <v:shape id="Shape 142599" o:spid="_x0000_s1028" style="position:absolute;left:38290;top:50673;width:17526;height:43910;visibility:visible;mso-wrap-style:square;v-text-anchor:top" coordsize="17526,43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" path="m17526,r,16002l15240,14859v-1524,,-1524,,-3048,1524c10668,16383,10668,17907,9144,17907v,1524,-1524,1524,-1524,3048c7620,20955,7620,22479,6096,22479v1524,1524,3048,1524,4572,3143l17526,26994r,16916l16764,43910v-3048,,-4572,,-7620,-1524c7620,42386,6096,40862,4572,40862,3048,39338,1524,37814,,37814,,36290,,33242,,31718,,27146,,24003,1524,19431,3048,16383,4572,11811,6096,8763,7620,5715,9144,4191,12192,2667l17526,xe" stroked="f" strokeweight="0">
                        <v:stroke miterlimit="83231f" joinstyle="miter"/>
                        <v:path arrowok="t" textboxrect="0,0,17526,43910"/>
                      </v:shape>
                      <v:shape id="Shape 142600" o:spid="_x0000_s1029" style="position:absolute;left:38290;top:22860;width:17526;height:18288;visibility:visible;mso-wrap-style:square;v-text-anchor:top" coordsize="1752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" path="m7620,r9906,5661l17526,14097r-762,-381l12192,18288,,12192,7620,xe" stroked="f" strokeweight="0">
                        <v:stroke miterlimit="83231f" joinstyle="miter"/>
                        <v:path arrowok="t" textboxrect="0,0,17526,18288"/>
                      </v:shape>
                      <v:shape id="Shape 142601" o:spid="_x0000_s1030" style="position:absolute;left:55816;top:50292;width:28289;height:73465;visibility:visible;mso-wrap-style:square;v-text-anchor:top" coordsize="28289,73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" path="m762,c3810,,5334,,8382,3048v1524,1524,4572,3048,6096,6096c16097,12192,17621,15240,19145,18288v,3048,1524,6096,1524,9239l28289,27527r,18288l20669,45815v-1524,3048,-1524,6096,-3048,9144c17621,58007,16097,61055,14478,64103v-1524,1524,-4572,3048,-6096,4572l,73465,,58388,6858,54959v3048,-1524,4572,-3048,6096,-4572c12954,50387,12954,48863,12954,47339v,,,-1524,,-3048c12954,44291,11430,44291,9906,44291v,,-1524,,-3048,c5334,44291,3810,44291,2286,44291l,44291,,27375r762,152c2286,27527,2286,27527,3810,27527v,,1524,,3048,c6858,27527,8382,27527,8382,27527v1524,,1524,,3048,c9906,26003,9906,24384,8382,22860,6858,21336,5334,19812,5334,18288v-1524,,-3048,-1524,-4572,-1524l,16383,,381,762,xe" stroked="f" strokeweight="0">
                        <v:stroke miterlimit="83231f" joinstyle="miter"/>
                        <v:path arrowok="t" textboxrect="0,0,28289,73465"/>
                      </v:shape>
                      <v:shape id="Shape 142602" o:spid="_x0000_s1031" style="position:absolute;left:55816;top:22860;width:17621;height:18288;visibility:visible;mso-wrap-style:square;v-text-anchor:top" coordsize="1762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" path="m5334,l17621,7620,8382,18288,,14097,,5661r762,435l5334,xe" stroked="f" strokeweight="0">
                        <v:stroke miterlimit="83231f" joinstyle="miter"/>
                        <v:path arrowok="t" textboxrect="0,0,17621,18288"/>
                      </v:shape>
                      <v:shape id="Shape 142603" o:spid="_x0000_s1032" style="position:absolute;left:78010;top:77819;width:37386;height:18288;visibility:visible;mso-wrap-style:square;v-text-anchor:top" coordsize="3738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" path="m6096,l37386,r,18288l6096,18288v,,-1524,,-1524,-1524c3048,16764,3048,16764,1524,16764,1524,15240,,15240,,13716v,,,-1524,,-1524l,7620c,6096,,4572,,4572,,3048,1524,3048,1524,1524v1524,,1524,,3048,c4572,1524,6096,,6096,xe" stroked="f" strokeweight="0">
                        <v:stroke miterlimit="83231f" joinstyle="miter"/>
                        <v:path arrowok="t" textboxrect="0,0,37386,18288"/>
                      </v:shape>
                      <v:shape id="Shape 142604" o:spid="_x0000_s1033" style="position:absolute;left:97822;top:32968;width:17574;height:38660;visibility:visible;mso-wrap-style:square;v-text-anchor:top" coordsize="17574,38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" path="m17574,r,13109l16859,12752v-1524,,-1524,,-3048,1524c12287,14276,12287,14276,10763,15800v-1524,,-1524,1524,-1524,3048c7620,18848,7620,20372,7620,20372v,1524,1619,1524,1619,1524c10763,23420,12287,23420,13811,23420r3763,1254l17574,38660r-5287,c10763,38660,9239,37136,6096,37136,4572,35612,3048,35612,1524,34088,1524,32564,,31040,,27992,,24944,1524,20372,3048,17324v,-3048,3048,-7620,4572,-9144c9239,5132,12287,2084,15335,560l17574,xe" stroked="f" strokeweight="0">
                        <v:stroke miterlimit="83231f" joinstyle="miter"/>
                        <v:path arrowok="t" textboxrect="0,0,17574,38660"/>
                      </v:shape>
                      <v:shape id="Shape 142605" o:spid="_x0000_s1034" style="position:absolute;left:103918;top:2952;width:11478;height:18620;visibility:visible;mso-wrap-style:square;v-text-anchor:top" coordsize="11478,1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" path="m9239,r2239,1492l11478,18620,,12287,9239,xe" stroked="f" strokeweight="0">
                        <v:stroke miterlimit="83231f" joinstyle="miter"/>
                        <v:path arrowok="t" textboxrect="0,0,11478,18620"/>
                      </v:shape>
                      <v:shape id="Shape 142606" o:spid="_x0000_s1035" style="position:absolute;left:115395;top:32003;width:22146;height:64103;visibility:visible;mso-wrap-style:square;v-text-anchor:top" coordsize="22146,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" path="m3858,v3048,,6096,1524,7620,3048c13002,4572,16050,7620,17574,10668v1524,4572,1524,7620,3048,12192c22146,27432,22146,30480,22146,35052v,1524,,3048,,4572c22146,41148,20622,42672,20622,44291v,3048,-1524,4572,-1524,7620c17574,54959,17574,59531,16050,64103l,64103,,45815r13002,c13002,45815,13002,45815,13002,44291v,-1619,,-4667,,-6191c13002,36576,11478,35052,11478,33528r-1524,c9954,33528,8430,35052,8430,35052,6906,36576,6906,36576,5382,38100v,,-1524,1524,-1524,1524c2334,39624,2334,39624,810,39624r-810,l,25638r810,270c2334,25908,3858,25908,5382,25908v,,1524,,1524,c8430,25908,9954,25908,9954,25908v,-1524,-1524,-3048,-1524,-3048c6906,21336,6906,19812,5382,18288,3858,16764,3858,16764,2334,15240l,14073,,964,3858,xe" stroked="f" strokeweight="0">
                        <v:stroke miterlimit="83231f" joinstyle="miter"/>
                        <v:path arrowok="t" textboxrect="0,0,22146,64103"/>
                      </v:shape>
                      <v:shape id="Shape 142607" o:spid="_x0000_s1036" style="position:absolute;left:115395;top:4444;width:11478;height:18415;visibility:visible;mso-wrap-style:square;v-text-anchor:top" coordsize="11478,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" path="m,l11478,7652,2334,18415,,17127,,xe" stroked="f" strokeweight="0">
                        <v:stroke miterlimit="83231f" joinstyle="miter"/>
                        <v:path arrowok="t" textboxrect="0,0,11478,18415"/>
                      </v:shape>
                      <v:shape id="Shape 142608" o:spid="_x0000_s1037" style="position:absolute;left:155924;width:15240;height:97631;visibility:visible;mso-wrap-style:square;v-text-anchor:top" coordsize="15240,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" path="m12192,v,10668,,18288,1524,25908c13716,33528,13716,39624,13716,44196v,6191,1524,9239,1524,13811c15240,61055,15240,64103,15240,65627v,1524,,3048,,4572c15240,70199,15240,71723,15240,71723v,3048,,4572,,7620c13716,82391,13716,83915,12192,86963v,1524,,4572,-1524,6096c9144,94583,9144,96107,7620,97631r-1524,l,18288,12192,xe" stroked="f" strokeweight="0">
                        <v:stroke miterlimit="83231f" joinstyle="miter"/>
                        <v:path arrowok="t" textboxrect="0,0,15240,97631"/>
                      </v:shape>
                      <v:shape id="Shape 142609" o:spid="_x0000_s1038" style="position:absolute;left:201739;top:108334;width:44339;height:24349;visibility:visible;mso-wrap-style:square;v-text-anchor:top" coordsize="44339,24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" path="m44339,r,19797l33623,24349v-1524,,-4572,-1525,-6096,-1525c24479,22824,21431,21300,18383,21300,15335,19777,12287,18252,9239,16728,6191,15204,3143,13680,,12156l1619,9108v1524,1524,3048,1524,4572,1524c7715,10632,7715,12156,9239,12156v1524,,3048,,3048,c13811,12156,15335,12156,15335,12156v3048,,4572,,7620,c24479,10632,27527,10632,30575,9108,32099,7584,35147,6060,38290,4536l44339,xe" stroked="f" strokeweight="0">
                        <v:stroke miterlimit="83231f" joinstyle="miter"/>
                        <v:path arrowok="t" textboxrect="0,0,44339,24349"/>
                      </v:shape>
                      <v:shape id="Shape 142610" o:spid="_x0000_s1039" style="position:absolute;left:229267;top:51839;width:16812;height:42732;visibility:visible;mso-wrap-style:square;v-text-anchor:top" coordsize="16812,4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" path="m16812,r,15216l15335,15216v-1524,,-1524,,-3048,c10763,15216,10763,16740,9239,16740v,1524,-1619,1524,-1619,3048c7620,19788,7620,21312,7620,21312v,1524,1619,1524,3143,3048l16812,25646r,17086l10763,41220v-3143,,-4667,-1524,-6191,-1524c3048,38172,1524,36648,,35124,,33600,,32076,,29028,,24360,,21312,1524,16740,3048,13692,4572,10644,6096,7596,9239,4548,10763,3024,13811,1500l16812,xe" stroked="f" strokeweight="0">
                        <v:stroke miterlimit="83231f" joinstyle="miter"/>
                        <v:path arrowok="t" textboxrect="0,0,16812,42732"/>
                      </v:shape>
                      <v:shape id="Shape 142611" o:spid="_x0000_s1040" style="position:absolute;left:246078;top:50291;width:33671;height:77839;visibility:visible;mso-wrap-style:square;v-text-anchor:top" coordsize="33671,77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" path="m3096,c6143,,7668,1524,9191,3048v1524,1524,3049,3048,4573,6096c15287,12192,16812,15240,18336,18288v,3048,1523,6096,1523,9239l33671,27527r,18288l18336,45815v,3048,-1524,7620,-3049,12192c13764,62579,10715,67151,7668,70199,6143,73247,3096,76295,47,77819l,77839,,58043r47,-36c3096,54959,4619,53435,6143,51911v1525,-3048,3048,-4572,4572,-7620c9191,44291,7668,44291,6143,44291v-1524,,-4572,,-6096,l,44279,,27193r1571,334c1571,27527,1571,27527,3096,27527v,,1523,,1523,c6143,27527,6143,27527,7668,27527v,,1523,,1523,c9191,27527,9191,25908,7668,24384v,-1524,-1525,-3048,-3049,-4572c4619,19812,3096,18288,1571,16764l,16764,,1548,3096,xe" stroked="f" strokeweight="0">
                        <v:stroke miterlimit="83231f" joinstyle="miter"/>
                        <v:path arrowok="t" textboxrect="0,0,33671,77839"/>
                      </v:shape>
                      <v:shape id="Shape 142612" o:spid="_x0000_s1041" style="position:absolute;left:273558;top:51796;width:39005;height:44310;visibility:visible;mso-wrap-style:square;v-text-anchor:top" coordsize="39005,44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" path="m39005,r,12616l38195,12211v-1524,,-3048,,-4572,1524c32099,15259,30575,16783,29051,18307v1524,1524,1524,1524,1524,1524c32099,21355,32099,21355,33623,21355r5382,3296l39005,42184r-2334,-922c35147,39738,32099,38214,30575,36690v-3048,,-4572,-1524,-7620,-3048c22955,33642,22955,35166,22955,35166v-1524,1524,-1524,3048,-3048,3048c19907,39738,18383,41262,16859,42786v-1524,,-1524,1524,-3048,1524l6096,44310v-1524,,-1524,,-3048,-1524c3048,42786,3048,42786,1524,42786,1524,41262,,41262,,39738v,,,-1524,,-1524l,33642c,32118,,30594,,30594,,29070,1524,29070,1524,27546v1524,,1524,,1524,c4572,27546,4572,26022,6096,26022r7715,c15335,26022,16859,26022,16859,26022v1524,-1524,3048,-1524,3048,-3143c21431,21355,22955,18307,24479,15259v1524,-3048,3048,-6096,4572,-7620c30575,4591,33623,3067,35147,1543l39005,xe" stroked="f" strokeweight="0">
                        <v:stroke miterlimit="83231f" joinstyle="miter"/>
                        <v:path arrowok="t" textboxrect="0,0,39005,44310"/>
                      </v:shape>
                      <v:shape id="Shape 142613" o:spid="_x0000_s1042" style="position:absolute;left:312563;top:50292;width:22146;height:48863;visibility:visible;mso-wrap-style:square;v-text-anchor:top" coordsize="22146,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" path="m3762,c5382,,5382,,6906,,8430,1524,8430,1524,9954,3048v1524,1524,3048,3048,3048,4572c14526,9144,14526,10668,16050,12192v,1524,,3048,,4572c16050,16764,16050,18288,17574,19812v,1524,,3048,1524,6191c19098,29051,20622,30575,22146,33623l13002,48863v-1524,,-4572,-1524,-7620,-3048l,43689,,26156r2238,1371c5382,29051,6906,30575,9954,30575,8430,29051,8430,27527,8430,24384,6906,22860,6906,21336,5382,19812v,-1524,-1620,-3048,-3144,-4572l,14121,,1505,3762,xe" stroked="f" strokeweight="0">
                        <v:stroke miterlimit="83231f" joinstyle="miter"/>
                        <v:path arrowok="t" textboxrect="0,0,22146,48863"/>
                      </v:shape>
                      <w10:anchorlock/>
                    </v:group>
                  </w:pict>
                </mc:Fallback>
              </mc:AlternateContent>
            </w:r>
          </w:p>
        </w:tc>
        <w:tc>
          <w:tcPr>
            <w:tcW w:w="746" w:type="dxa"/>
            <w:tcBorders>
              <w:top w:val="single" w:sz="4" w:space="0" w:color="8064A2"/>
              <w:left w:val="nil"/>
              <w:bottom w:val="single" w:sz="4" w:space="0" w:color="8064A2"/>
              <w:right w:val="nil"/>
            </w:tcBorders>
            <w:shd w:val="clear" w:color="auto" w:fill="8064A2"/>
          </w:tcPr>
          <w:p w:rsidR="00191CF6" w:rsidRDefault="00191CF6" w:rsidP="00EC2776">
            <w:pPr>
              <w:ind w:left="2"/>
            </w:pPr>
            <w:r>
              <w:rPr>
                <w:noProof/>
              </w:rPr>
              <mc:AlternateContent>
                <mc:Choice Requires="wpg">
                  <w:drawing>
                    <wp:inline distT="0" distB="0" distL="0" distR="0" wp14:anchorId="74A6B5F9" wp14:editId="3AA00B37">
                      <wp:extent cx="333185" cy="476249"/>
                      <wp:effectExtent l="0" t="0" r="0" b="0"/>
                      <wp:docPr id="627503" name="Group 627503"/>
                      <wp:cNvGraphicFramePr/>
                      <a:graphic xmlns:a="http://schemas.openxmlformats.org/drawingml/2006/main">
                        <a:graphicData uri="http://schemas.microsoft.com/office/word/2010/wordprocessingGroup">
                          <wpg:wgp>
                            <wpg:cNvGrpSpPr/>
                            <wpg:grpSpPr>
                              <a:xfrm>
                                <a:off x="0" y="0"/>
                                <a:ext cx="333185" cy="476249"/>
                                <a:chOff x="0" y="0"/>
                                <a:chExt cx="333185" cy="476249"/>
                              </a:xfrm>
                            </wpg:grpSpPr>
                            <wps:wsp>
                              <wps:cNvPr id="142569" name="Shape 142569"/>
                              <wps:cNvSpPr/>
                              <wps:spPr>
                                <a:xfrm>
                                  <a:off x="0" y="73342"/>
                                  <a:ext cx="55007" cy="56483"/>
                                </a:xfrm>
                                <a:custGeom>
                                  <a:avLst/>
                                  <a:gdLst/>
                                  <a:ahLst/>
                                  <a:cxnLst/>
                                  <a:rect l="0" t="0" r="0" b="0"/>
                                  <a:pathLst>
                                    <a:path w="55007" h="56483">
                                      <a:moveTo>
                                        <a:pt x="10668" y="0"/>
                                      </a:moveTo>
                                      <a:lnTo>
                                        <a:pt x="13716" y="1524"/>
                                      </a:lnTo>
                                      <a:cubicBezTo>
                                        <a:pt x="12192" y="4572"/>
                                        <a:pt x="10668" y="7620"/>
                                        <a:pt x="10668" y="12192"/>
                                      </a:cubicBezTo>
                                      <a:cubicBezTo>
                                        <a:pt x="9144" y="15240"/>
                                        <a:pt x="9144" y="18288"/>
                                        <a:pt x="9144" y="22860"/>
                                      </a:cubicBezTo>
                                      <a:cubicBezTo>
                                        <a:pt x="9144" y="25908"/>
                                        <a:pt x="9144" y="28956"/>
                                        <a:pt x="10668" y="30480"/>
                                      </a:cubicBezTo>
                                      <a:cubicBezTo>
                                        <a:pt x="12192" y="32004"/>
                                        <a:pt x="13716" y="33528"/>
                                        <a:pt x="16859" y="35052"/>
                                      </a:cubicBezTo>
                                      <a:cubicBezTo>
                                        <a:pt x="18383" y="36576"/>
                                        <a:pt x="19907" y="38100"/>
                                        <a:pt x="22955" y="38100"/>
                                      </a:cubicBezTo>
                                      <a:cubicBezTo>
                                        <a:pt x="26003" y="39624"/>
                                        <a:pt x="27527" y="39624"/>
                                        <a:pt x="30575" y="39624"/>
                                      </a:cubicBezTo>
                                      <a:cubicBezTo>
                                        <a:pt x="35147" y="39624"/>
                                        <a:pt x="38195" y="39624"/>
                                        <a:pt x="42767" y="38100"/>
                                      </a:cubicBezTo>
                                      <a:cubicBezTo>
                                        <a:pt x="45815" y="38100"/>
                                        <a:pt x="48863" y="36576"/>
                                        <a:pt x="53530" y="35052"/>
                                      </a:cubicBezTo>
                                      <a:lnTo>
                                        <a:pt x="55007" y="34166"/>
                                      </a:lnTo>
                                      <a:lnTo>
                                        <a:pt x="55007" y="49554"/>
                                      </a:lnTo>
                                      <a:lnTo>
                                        <a:pt x="53530" y="50292"/>
                                      </a:lnTo>
                                      <a:cubicBezTo>
                                        <a:pt x="48863" y="51911"/>
                                        <a:pt x="45815" y="53435"/>
                                        <a:pt x="41243" y="54959"/>
                                      </a:cubicBezTo>
                                      <a:cubicBezTo>
                                        <a:pt x="36671" y="56483"/>
                                        <a:pt x="32099" y="56483"/>
                                        <a:pt x="27527" y="56483"/>
                                      </a:cubicBezTo>
                                      <a:cubicBezTo>
                                        <a:pt x="21431" y="56483"/>
                                        <a:pt x="16859" y="56483"/>
                                        <a:pt x="13716" y="54959"/>
                                      </a:cubicBezTo>
                                      <a:cubicBezTo>
                                        <a:pt x="10668" y="53435"/>
                                        <a:pt x="7620" y="51911"/>
                                        <a:pt x="4572" y="50292"/>
                                      </a:cubicBezTo>
                                      <a:cubicBezTo>
                                        <a:pt x="3048" y="47244"/>
                                        <a:pt x="1524" y="45720"/>
                                        <a:pt x="0" y="42672"/>
                                      </a:cubicBezTo>
                                      <a:cubicBezTo>
                                        <a:pt x="0" y="39624"/>
                                        <a:pt x="0" y="36576"/>
                                        <a:pt x="0" y="32004"/>
                                      </a:cubicBezTo>
                                      <a:cubicBezTo>
                                        <a:pt x="0" y="28956"/>
                                        <a:pt x="0" y="25908"/>
                                        <a:pt x="0" y="22860"/>
                                      </a:cubicBezTo>
                                      <a:cubicBezTo>
                                        <a:pt x="1524" y="19812"/>
                                        <a:pt x="1524" y="16764"/>
                                        <a:pt x="3048" y="13716"/>
                                      </a:cubicBezTo>
                                      <a:cubicBezTo>
                                        <a:pt x="4572" y="10668"/>
                                        <a:pt x="6096" y="9144"/>
                                        <a:pt x="7620" y="6096"/>
                                      </a:cubicBezTo>
                                      <a:cubicBezTo>
                                        <a:pt x="7620" y="4572"/>
                                        <a:pt x="9144" y="1524"/>
                                        <a:pt x="1066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70" name="Shape 142570"/>
                              <wps:cNvSpPr/>
                              <wps:spPr>
                                <a:xfrm>
                                  <a:off x="36671" y="49484"/>
                                  <a:ext cx="18336" cy="44162"/>
                                </a:xfrm>
                                <a:custGeom>
                                  <a:avLst/>
                                  <a:gdLst/>
                                  <a:ahLst/>
                                  <a:cxnLst/>
                                  <a:rect l="0" t="0" r="0" b="0"/>
                                  <a:pathLst>
                                    <a:path w="18336" h="44162">
                                      <a:moveTo>
                                        <a:pt x="18336" y="0"/>
                                      </a:moveTo>
                                      <a:lnTo>
                                        <a:pt x="18336" y="15714"/>
                                      </a:lnTo>
                                      <a:lnTo>
                                        <a:pt x="15335" y="14714"/>
                                      </a:lnTo>
                                      <a:cubicBezTo>
                                        <a:pt x="15335" y="14714"/>
                                        <a:pt x="13811" y="16238"/>
                                        <a:pt x="12192" y="16238"/>
                                      </a:cubicBezTo>
                                      <a:cubicBezTo>
                                        <a:pt x="12192" y="16238"/>
                                        <a:pt x="10668" y="17762"/>
                                        <a:pt x="10668" y="17762"/>
                                      </a:cubicBezTo>
                                      <a:cubicBezTo>
                                        <a:pt x="9144" y="19286"/>
                                        <a:pt x="9144" y="19286"/>
                                        <a:pt x="7620" y="20810"/>
                                      </a:cubicBezTo>
                                      <a:cubicBezTo>
                                        <a:pt x="7620" y="22334"/>
                                        <a:pt x="7620" y="22334"/>
                                        <a:pt x="7620" y="22334"/>
                                      </a:cubicBezTo>
                                      <a:cubicBezTo>
                                        <a:pt x="7620" y="23858"/>
                                        <a:pt x="9144" y="25382"/>
                                        <a:pt x="12192" y="25382"/>
                                      </a:cubicBezTo>
                                      <a:lnTo>
                                        <a:pt x="18336" y="26596"/>
                                      </a:lnTo>
                                      <a:lnTo>
                                        <a:pt x="18336" y="44162"/>
                                      </a:lnTo>
                                      <a:lnTo>
                                        <a:pt x="16859" y="43670"/>
                                      </a:lnTo>
                                      <a:cubicBezTo>
                                        <a:pt x="15335" y="43670"/>
                                        <a:pt x="12192" y="43670"/>
                                        <a:pt x="10668" y="42146"/>
                                      </a:cubicBezTo>
                                      <a:cubicBezTo>
                                        <a:pt x="7620" y="42146"/>
                                        <a:pt x="6096" y="42146"/>
                                        <a:pt x="4572" y="40622"/>
                                      </a:cubicBezTo>
                                      <a:cubicBezTo>
                                        <a:pt x="3048" y="39098"/>
                                        <a:pt x="1524" y="39098"/>
                                        <a:pt x="1524" y="37574"/>
                                      </a:cubicBezTo>
                                      <a:cubicBezTo>
                                        <a:pt x="0" y="36050"/>
                                        <a:pt x="0" y="34526"/>
                                        <a:pt x="0" y="31478"/>
                                      </a:cubicBezTo>
                                      <a:cubicBezTo>
                                        <a:pt x="0" y="28430"/>
                                        <a:pt x="0" y="23858"/>
                                        <a:pt x="1524" y="19286"/>
                                      </a:cubicBezTo>
                                      <a:cubicBezTo>
                                        <a:pt x="3048" y="16238"/>
                                        <a:pt x="4572" y="13095"/>
                                        <a:pt x="6096" y="10047"/>
                                      </a:cubicBezTo>
                                      <a:cubicBezTo>
                                        <a:pt x="7620" y="6999"/>
                                        <a:pt x="10668" y="3951"/>
                                        <a:pt x="12192" y="2427"/>
                                      </a:cubicBezTo>
                                      <a:lnTo>
                                        <a:pt x="1833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71" name="Shape 142571"/>
                              <wps:cNvSpPr/>
                              <wps:spPr>
                                <a:xfrm>
                                  <a:off x="36671" y="21431"/>
                                  <a:ext cx="18336" cy="19812"/>
                                </a:xfrm>
                                <a:custGeom>
                                  <a:avLst/>
                                  <a:gdLst/>
                                  <a:ahLst/>
                                  <a:cxnLst/>
                                  <a:rect l="0" t="0" r="0" b="0"/>
                                  <a:pathLst>
                                    <a:path w="18336" h="19812">
                                      <a:moveTo>
                                        <a:pt x="9144" y="0"/>
                                      </a:moveTo>
                                      <a:lnTo>
                                        <a:pt x="18336" y="6065"/>
                                      </a:lnTo>
                                      <a:lnTo>
                                        <a:pt x="18336" y="14560"/>
                                      </a:lnTo>
                                      <a:lnTo>
                                        <a:pt x="16859" y="13716"/>
                                      </a:lnTo>
                                      <a:lnTo>
                                        <a:pt x="12192" y="19812"/>
                                      </a:lnTo>
                                      <a:lnTo>
                                        <a:pt x="0" y="12192"/>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72" name="Shape 142572"/>
                              <wps:cNvSpPr/>
                              <wps:spPr>
                                <a:xfrm>
                                  <a:off x="55007" y="48863"/>
                                  <a:ext cx="27480" cy="74033"/>
                                </a:xfrm>
                                <a:custGeom>
                                  <a:avLst/>
                                  <a:gdLst/>
                                  <a:ahLst/>
                                  <a:cxnLst/>
                                  <a:rect l="0" t="0" r="0" b="0"/>
                                  <a:pathLst>
                                    <a:path w="27480" h="74033">
                                      <a:moveTo>
                                        <a:pt x="1572" y="0"/>
                                      </a:moveTo>
                                      <a:cubicBezTo>
                                        <a:pt x="3096" y="0"/>
                                        <a:pt x="6144" y="1524"/>
                                        <a:pt x="7668" y="3048"/>
                                      </a:cubicBezTo>
                                      <a:cubicBezTo>
                                        <a:pt x="10716" y="4572"/>
                                        <a:pt x="12240" y="6096"/>
                                        <a:pt x="13764" y="9144"/>
                                      </a:cubicBezTo>
                                      <a:cubicBezTo>
                                        <a:pt x="15288" y="12192"/>
                                        <a:pt x="16812" y="15335"/>
                                        <a:pt x="18336" y="18383"/>
                                      </a:cubicBezTo>
                                      <a:cubicBezTo>
                                        <a:pt x="19860" y="21431"/>
                                        <a:pt x="19860" y="24479"/>
                                        <a:pt x="19860" y="29051"/>
                                      </a:cubicBezTo>
                                      <a:lnTo>
                                        <a:pt x="27480" y="29051"/>
                                      </a:lnTo>
                                      <a:lnTo>
                                        <a:pt x="27480" y="45815"/>
                                      </a:lnTo>
                                      <a:lnTo>
                                        <a:pt x="19860" y="45815"/>
                                      </a:lnTo>
                                      <a:cubicBezTo>
                                        <a:pt x="19860" y="48863"/>
                                        <a:pt x="18336" y="51911"/>
                                        <a:pt x="18336" y="54959"/>
                                      </a:cubicBezTo>
                                      <a:cubicBezTo>
                                        <a:pt x="16812" y="58007"/>
                                        <a:pt x="16812" y="61055"/>
                                        <a:pt x="15288" y="64103"/>
                                      </a:cubicBezTo>
                                      <a:cubicBezTo>
                                        <a:pt x="12240" y="65627"/>
                                        <a:pt x="10716" y="67151"/>
                                        <a:pt x="7668" y="70199"/>
                                      </a:cubicBezTo>
                                      <a:lnTo>
                                        <a:pt x="0" y="74033"/>
                                      </a:lnTo>
                                      <a:lnTo>
                                        <a:pt x="0" y="58645"/>
                                      </a:lnTo>
                                      <a:lnTo>
                                        <a:pt x="6144" y="54959"/>
                                      </a:lnTo>
                                      <a:cubicBezTo>
                                        <a:pt x="9192" y="53435"/>
                                        <a:pt x="10716" y="51911"/>
                                        <a:pt x="13764" y="50387"/>
                                      </a:cubicBezTo>
                                      <a:cubicBezTo>
                                        <a:pt x="13764" y="50387"/>
                                        <a:pt x="13764" y="48863"/>
                                        <a:pt x="13764" y="48863"/>
                                      </a:cubicBezTo>
                                      <a:cubicBezTo>
                                        <a:pt x="13764" y="47339"/>
                                        <a:pt x="13764" y="45815"/>
                                        <a:pt x="13764" y="45815"/>
                                      </a:cubicBezTo>
                                      <a:cubicBezTo>
                                        <a:pt x="12240" y="45815"/>
                                        <a:pt x="12240" y="45815"/>
                                        <a:pt x="10716" y="45815"/>
                                      </a:cubicBezTo>
                                      <a:cubicBezTo>
                                        <a:pt x="9192" y="45815"/>
                                        <a:pt x="7668" y="45815"/>
                                        <a:pt x="6144" y="45815"/>
                                      </a:cubicBezTo>
                                      <a:cubicBezTo>
                                        <a:pt x="4620" y="45815"/>
                                        <a:pt x="3096" y="45815"/>
                                        <a:pt x="3096" y="45815"/>
                                      </a:cubicBezTo>
                                      <a:lnTo>
                                        <a:pt x="0" y="44783"/>
                                      </a:lnTo>
                                      <a:lnTo>
                                        <a:pt x="0" y="27217"/>
                                      </a:lnTo>
                                      <a:lnTo>
                                        <a:pt x="1572" y="27527"/>
                                      </a:lnTo>
                                      <a:cubicBezTo>
                                        <a:pt x="1572" y="27527"/>
                                        <a:pt x="3096" y="27527"/>
                                        <a:pt x="3096" y="29051"/>
                                      </a:cubicBezTo>
                                      <a:cubicBezTo>
                                        <a:pt x="4620" y="29051"/>
                                        <a:pt x="4620" y="29051"/>
                                        <a:pt x="6144" y="29051"/>
                                      </a:cubicBezTo>
                                      <a:cubicBezTo>
                                        <a:pt x="6144" y="29051"/>
                                        <a:pt x="7668" y="29051"/>
                                        <a:pt x="9192" y="29051"/>
                                      </a:cubicBezTo>
                                      <a:cubicBezTo>
                                        <a:pt x="9192" y="29051"/>
                                        <a:pt x="10716" y="29051"/>
                                        <a:pt x="10716" y="29051"/>
                                      </a:cubicBezTo>
                                      <a:cubicBezTo>
                                        <a:pt x="10716" y="27527"/>
                                        <a:pt x="9192" y="24479"/>
                                        <a:pt x="7668" y="22955"/>
                                      </a:cubicBezTo>
                                      <a:cubicBezTo>
                                        <a:pt x="6144" y="21431"/>
                                        <a:pt x="6144" y="19907"/>
                                        <a:pt x="4620" y="19907"/>
                                      </a:cubicBezTo>
                                      <a:cubicBezTo>
                                        <a:pt x="3096" y="18383"/>
                                        <a:pt x="1572" y="16859"/>
                                        <a:pt x="1572" y="16859"/>
                                      </a:cubicBezTo>
                                      <a:lnTo>
                                        <a:pt x="0" y="16335"/>
                                      </a:lnTo>
                                      <a:lnTo>
                                        <a:pt x="0" y="621"/>
                                      </a:lnTo>
                                      <a:lnTo>
                                        <a:pt x="157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73" name="Shape 142573"/>
                              <wps:cNvSpPr/>
                              <wps:spPr>
                                <a:xfrm>
                                  <a:off x="55007" y="21431"/>
                                  <a:ext cx="16812" cy="19812"/>
                                </a:xfrm>
                                <a:custGeom>
                                  <a:avLst/>
                                  <a:gdLst/>
                                  <a:ahLst/>
                                  <a:cxnLst/>
                                  <a:rect l="0" t="0" r="0" b="0"/>
                                  <a:pathLst>
                                    <a:path w="16812" h="19812">
                                      <a:moveTo>
                                        <a:pt x="4620" y="0"/>
                                      </a:moveTo>
                                      <a:lnTo>
                                        <a:pt x="16812" y="7620"/>
                                      </a:lnTo>
                                      <a:lnTo>
                                        <a:pt x="9192" y="19812"/>
                                      </a:lnTo>
                                      <a:lnTo>
                                        <a:pt x="0" y="14560"/>
                                      </a:lnTo>
                                      <a:lnTo>
                                        <a:pt x="0" y="6065"/>
                                      </a:lnTo>
                                      <a:lnTo>
                                        <a:pt x="48" y="6096"/>
                                      </a:lnTo>
                                      <a:lnTo>
                                        <a:pt x="46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74" name="Shape 142574"/>
                              <wps:cNvSpPr/>
                              <wps:spPr>
                                <a:xfrm>
                                  <a:off x="76390" y="77914"/>
                                  <a:ext cx="37481" cy="16764"/>
                                </a:xfrm>
                                <a:custGeom>
                                  <a:avLst/>
                                  <a:gdLst/>
                                  <a:ahLst/>
                                  <a:cxnLst/>
                                  <a:rect l="0" t="0" r="0" b="0"/>
                                  <a:pathLst>
                                    <a:path w="37481" h="16764">
                                      <a:moveTo>
                                        <a:pt x="4572" y="0"/>
                                      </a:moveTo>
                                      <a:cubicBezTo>
                                        <a:pt x="4572" y="0"/>
                                        <a:pt x="6096" y="0"/>
                                        <a:pt x="6096" y="0"/>
                                      </a:cubicBezTo>
                                      <a:lnTo>
                                        <a:pt x="37481" y="0"/>
                                      </a:lnTo>
                                      <a:lnTo>
                                        <a:pt x="37481" y="16764"/>
                                      </a:lnTo>
                                      <a:lnTo>
                                        <a:pt x="6096" y="16764"/>
                                      </a:lnTo>
                                      <a:cubicBezTo>
                                        <a:pt x="6096" y="16764"/>
                                        <a:pt x="4572" y="16764"/>
                                        <a:pt x="4572" y="16764"/>
                                      </a:cubicBezTo>
                                      <a:cubicBezTo>
                                        <a:pt x="3048" y="15240"/>
                                        <a:pt x="3048" y="15240"/>
                                        <a:pt x="3048" y="15240"/>
                                      </a:cubicBezTo>
                                      <a:cubicBezTo>
                                        <a:pt x="1524" y="13716"/>
                                        <a:pt x="1524" y="13716"/>
                                        <a:pt x="0" y="12192"/>
                                      </a:cubicBezTo>
                                      <a:cubicBezTo>
                                        <a:pt x="0" y="12192"/>
                                        <a:pt x="0" y="10668"/>
                                        <a:pt x="0" y="10668"/>
                                      </a:cubicBezTo>
                                      <a:lnTo>
                                        <a:pt x="0" y="6096"/>
                                      </a:lnTo>
                                      <a:cubicBezTo>
                                        <a:pt x="0" y="4572"/>
                                        <a:pt x="0" y="4572"/>
                                        <a:pt x="0" y="3048"/>
                                      </a:cubicBezTo>
                                      <a:cubicBezTo>
                                        <a:pt x="1524" y="1524"/>
                                        <a:pt x="1524" y="1524"/>
                                        <a:pt x="3048" y="1524"/>
                                      </a:cubicBezTo>
                                      <a:cubicBezTo>
                                        <a:pt x="3048" y="0"/>
                                        <a:pt x="3048" y="0"/>
                                        <a:pt x="457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75" name="Shape 142575"/>
                              <wps:cNvSpPr/>
                              <wps:spPr>
                                <a:xfrm>
                                  <a:off x="96298" y="32690"/>
                                  <a:ext cx="17574" cy="38569"/>
                                </a:xfrm>
                                <a:custGeom>
                                  <a:avLst/>
                                  <a:gdLst/>
                                  <a:ahLst/>
                                  <a:cxnLst/>
                                  <a:rect l="0" t="0" r="0" b="0"/>
                                  <a:pathLst>
                                    <a:path w="17574" h="38569">
                                      <a:moveTo>
                                        <a:pt x="17574" y="0"/>
                                      </a:moveTo>
                                      <a:lnTo>
                                        <a:pt x="17574" y="13126"/>
                                      </a:lnTo>
                                      <a:lnTo>
                                        <a:pt x="16764" y="13126"/>
                                      </a:lnTo>
                                      <a:cubicBezTo>
                                        <a:pt x="16764" y="13126"/>
                                        <a:pt x="15240" y="13126"/>
                                        <a:pt x="13716" y="13126"/>
                                      </a:cubicBezTo>
                                      <a:cubicBezTo>
                                        <a:pt x="13716" y="13126"/>
                                        <a:pt x="12192" y="14649"/>
                                        <a:pt x="10668" y="14649"/>
                                      </a:cubicBezTo>
                                      <a:cubicBezTo>
                                        <a:pt x="10668" y="16173"/>
                                        <a:pt x="9144" y="16173"/>
                                        <a:pt x="9144" y="17698"/>
                                      </a:cubicBezTo>
                                      <a:cubicBezTo>
                                        <a:pt x="9144" y="17698"/>
                                        <a:pt x="7620" y="19222"/>
                                        <a:pt x="7620" y="19222"/>
                                      </a:cubicBezTo>
                                      <a:cubicBezTo>
                                        <a:pt x="9144" y="20745"/>
                                        <a:pt x="9144" y="20745"/>
                                        <a:pt x="10668" y="22270"/>
                                      </a:cubicBezTo>
                                      <a:cubicBezTo>
                                        <a:pt x="12192" y="22270"/>
                                        <a:pt x="12192" y="22270"/>
                                        <a:pt x="13716" y="23794"/>
                                      </a:cubicBezTo>
                                      <a:lnTo>
                                        <a:pt x="17574" y="23794"/>
                                      </a:lnTo>
                                      <a:lnTo>
                                        <a:pt x="17574" y="38569"/>
                                      </a:lnTo>
                                      <a:lnTo>
                                        <a:pt x="13716" y="37605"/>
                                      </a:lnTo>
                                      <a:cubicBezTo>
                                        <a:pt x="10668" y="37605"/>
                                        <a:pt x="9144" y="37605"/>
                                        <a:pt x="7620" y="36081"/>
                                      </a:cubicBezTo>
                                      <a:cubicBezTo>
                                        <a:pt x="6096" y="36081"/>
                                        <a:pt x="4572" y="34557"/>
                                        <a:pt x="3048" y="33033"/>
                                      </a:cubicBezTo>
                                      <a:cubicBezTo>
                                        <a:pt x="1524" y="31509"/>
                                        <a:pt x="0" y="29889"/>
                                        <a:pt x="0" y="26842"/>
                                      </a:cubicBezTo>
                                      <a:cubicBezTo>
                                        <a:pt x="0" y="23794"/>
                                        <a:pt x="1524" y="19222"/>
                                        <a:pt x="3048" y="16173"/>
                                      </a:cubicBezTo>
                                      <a:cubicBezTo>
                                        <a:pt x="4572" y="13126"/>
                                        <a:pt x="6096" y="10077"/>
                                        <a:pt x="7620" y="7029"/>
                                      </a:cubicBezTo>
                                      <a:cubicBezTo>
                                        <a:pt x="10668" y="3982"/>
                                        <a:pt x="12192" y="2458"/>
                                        <a:pt x="15240" y="933"/>
                                      </a:cubicBezTo>
                                      <a:lnTo>
                                        <a:pt x="1757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76" name="Shape 142576"/>
                              <wps:cNvSpPr/>
                              <wps:spPr>
                                <a:xfrm>
                                  <a:off x="103918" y="3143"/>
                                  <a:ext cx="9954" cy="17304"/>
                                </a:xfrm>
                                <a:custGeom>
                                  <a:avLst/>
                                  <a:gdLst/>
                                  <a:ahLst/>
                                  <a:cxnLst/>
                                  <a:rect l="0" t="0" r="0" b="0"/>
                                  <a:pathLst>
                                    <a:path w="9954" h="17304">
                                      <a:moveTo>
                                        <a:pt x="9144" y="0"/>
                                      </a:moveTo>
                                      <a:lnTo>
                                        <a:pt x="9954" y="502"/>
                                      </a:lnTo>
                                      <a:lnTo>
                                        <a:pt x="9954" y="17304"/>
                                      </a:lnTo>
                                      <a:lnTo>
                                        <a:pt x="0" y="10668"/>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77" name="Shape 142577"/>
                              <wps:cNvSpPr/>
                              <wps:spPr>
                                <a:xfrm>
                                  <a:off x="113871" y="30575"/>
                                  <a:ext cx="22146" cy="64103"/>
                                </a:xfrm>
                                <a:custGeom>
                                  <a:avLst/>
                                  <a:gdLst/>
                                  <a:ahLst/>
                                  <a:cxnLst/>
                                  <a:rect l="0" t="0" r="0" b="0"/>
                                  <a:pathLst>
                                    <a:path w="22146" h="64103">
                                      <a:moveTo>
                                        <a:pt x="5286" y="0"/>
                                      </a:moveTo>
                                      <a:cubicBezTo>
                                        <a:pt x="6906" y="0"/>
                                        <a:pt x="9954" y="1524"/>
                                        <a:pt x="11478" y="3048"/>
                                      </a:cubicBezTo>
                                      <a:cubicBezTo>
                                        <a:pt x="14526" y="6096"/>
                                        <a:pt x="16050" y="7620"/>
                                        <a:pt x="17574" y="12192"/>
                                      </a:cubicBezTo>
                                      <a:cubicBezTo>
                                        <a:pt x="19098" y="15240"/>
                                        <a:pt x="20622" y="18288"/>
                                        <a:pt x="20622" y="22860"/>
                                      </a:cubicBezTo>
                                      <a:cubicBezTo>
                                        <a:pt x="22146" y="27432"/>
                                        <a:pt x="22146" y="30480"/>
                                        <a:pt x="22146" y="35147"/>
                                      </a:cubicBezTo>
                                      <a:cubicBezTo>
                                        <a:pt x="22146" y="36671"/>
                                        <a:pt x="22146" y="38195"/>
                                        <a:pt x="22146" y="39719"/>
                                      </a:cubicBezTo>
                                      <a:cubicBezTo>
                                        <a:pt x="22146" y="41243"/>
                                        <a:pt x="22146" y="42767"/>
                                        <a:pt x="20622" y="44291"/>
                                      </a:cubicBezTo>
                                      <a:cubicBezTo>
                                        <a:pt x="20622" y="47339"/>
                                        <a:pt x="20622" y="48863"/>
                                        <a:pt x="19098" y="51911"/>
                                      </a:cubicBezTo>
                                      <a:cubicBezTo>
                                        <a:pt x="19098" y="54959"/>
                                        <a:pt x="17574" y="59531"/>
                                        <a:pt x="16050" y="64103"/>
                                      </a:cubicBezTo>
                                      <a:lnTo>
                                        <a:pt x="0" y="64103"/>
                                      </a:lnTo>
                                      <a:lnTo>
                                        <a:pt x="0" y="47339"/>
                                      </a:lnTo>
                                      <a:lnTo>
                                        <a:pt x="13002" y="47339"/>
                                      </a:lnTo>
                                      <a:cubicBezTo>
                                        <a:pt x="13002" y="45815"/>
                                        <a:pt x="14526" y="45815"/>
                                        <a:pt x="14526" y="45815"/>
                                      </a:cubicBezTo>
                                      <a:cubicBezTo>
                                        <a:pt x="14526" y="44291"/>
                                        <a:pt x="14526" y="44291"/>
                                        <a:pt x="14526" y="44291"/>
                                      </a:cubicBezTo>
                                      <a:cubicBezTo>
                                        <a:pt x="14526" y="42767"/>
                                        <a:pt x="13002" y="41243"/>
                                        <a:pt x="13002" y="38195"/>
                                      </a:cubicBezTo>
                                      <a:cubicBezTo>
                                        <a:pt x="13002" y="36671"/>
                                        <a:pt x="13002" y="35147"/>
                                        <a:pt x="11478" y="33623"/>
                                      </a:cubicBezTo>
                                      <a:lnTo>
                                        <a:pt x="9954" y="33623"/>
                                      </a:lnTo>
                                      <a:cubicBezTo>
                                        <a:pt x="9954" y="35147"/>
                                        <a:pt x="9954" y="35147"/>
                                        <a:pt x="8430" y="36671"/>
                                      </a:cubicBezTo>
                                      <a:cubicBezTo>
                                        <a:pt x="8430" y="36671"/>
                                        <a:pt x="6906" y="38195"/>
                                        <a:pt x="6906" y="38195"/>
                                      </a:cubicBezTo>
                                      <a:cubicBezTo>
                                        <a:pt x="5286" y="39719"/>
                                        <a:pt x="5286" y="39719"/>
                                        <a:pt x="3762" y="39719"/>
                                      </a:cubicBezTo>
                                      <a:cubicBezTo>
                                        <a:pt x="3762" y="41243"/>
                                        <a:pt x="2238" y="41243"/>
                                        <a:pt x="2238" y="41243"/>
                                      </a:cubicBezTo>
                                      <a:lnTo>
                                        <a:pt x="0" y="40684"/>
                                      </a:lnTo>
                                      <a:lnTo>
                                        <a:pt x="0" y="25908"/>
                                      </a:lnTo>
                                      <a:lnTo>
                                        <a:pt x="714" y="25908"/>
                                      </a:lnTo>
                                      <a:cubicBezTo>
                                        <a:pt x="2238" y="25908"/>
                                        <a:pt x="3762" y="27432"/>
                                        <a:pt x="5286" y="27432"/>
                                      </a:cubicBezTo>
                                      <a:cubicBezTo>
                                        <a:pt x="6906" y="27432"/>
                                        <a:pt x="6906" y="27432"/>
                                        <a:pt x="8430" y="25908"/>
                                      </a:cubicBezTo>
                                      <a:cubicBezTo>
                                        <a:pt x="8430" y="25908"/>
                                        <a:pt x="9954" y="25908"/>
                                        <a:pt x="9954" y="25908"/>
                                      </a:cubicBezTo>
                                      <a:cubicBezTo>
                                        <a:pt x="9954" y="24384"/>
                                        <a:pt x="9954" y="24384"/>
                                        <a:pt x="8430" y="22860"/>
                                      </a:cubicBezTo>
                                      <a:cubicBezTo>
                                        <a:pt x="8430" y="21336"/>
                                        <a:pt x="6906" y="19812"/>
                                        <a:pt x="5286" y="18288"/>
                                      </a:cubicBezTo>
                                      <a:cubicBezTo>
                                        <a:pt x="5286" y="16764"/>
                                        <a:pt x="3762" y="16764"/>
                                        <a:pt x="2238" y="15240"/>
                                      </a:cubicBezTo>
                                      <a:lnTo>
                                        <a:pt x="0" y="15240"/>
                                      </a:lnTo>
                                      <a:lnTo>
                                        <a:pt x="0" y="2114"/>
                                      </a:lnTo>
                                      <a:lnTo>
                                        <a:pt x="528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78" name="Shape 142578"/>
                              <wps:cNvSpPr/>
                              <wps:spPr>
                                <a:xfrm>
                                  <a:off x="113871" y="3645"/>
                                  <a:ext cx="11478" cy="19310"/>
                                </a:xfrm>
                                <a:custGeom>
                                  <a:avLst/>
                                  <a:gdLst/>
                                  <a:ahLst/>
                                  <a:cxnLst/>
                                  <a:rect l="0" t="0" r="0" b="0"/>
                                  <a:pathLst>
                                    <a:path w="11478" h="19310">
                                      <a:moveTo>
                                        <a:pt x="0" y="0"/>
                                      </a:moveTo>
                                      <a:lnTo>
                                        <a:pt x="11478" y="7118"/>
                                      </a:lnTo>
                                      <a:lnTo>
                                        <a:pt x="3762" y="19310"/>
                                      </a:lnTo>
                                      <a:lnTo>
                                        <a:pt x="0" y="1680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79" name="Shape 142579"/>
                              <wps:cNvSpPr/>
                              <wps:spPr>
                                <a:xfrm>
                                  <a:off x="154400" y="0"/>
                                  <a:ext cx="15240" cy="96202"/>
                                </a:xfrm>
                                <a:custGeom>
                                  <a:avLst/>
                                  <a:gdLst/>
                                  <a:ahLst/>
                                  <a:cxnLst/>
                                  <a:rect l="0" t="0" r="0" b="0"/>
                                  <a:pathLst>
                                    <a:path w="15240" h="96202">
                                      <a:moveTo>
                                        <a:pt x="12192" y="0"/>
                                      </a:moveTo>
                                      <a:cubicBezTo>
                                        <a:pt x="12192" y="9144"/>
                                        <a:pt x="13716" y="18383"/>
                                        <a:pt x="13716" y="24479"/>
                                      </a:cubicBezTo>
                                      <a:cubicBezTo>
                                        <a:pt x="13716" y="32099"/>
                                        <a:pt x="13716" y="38195"/>
                                        <a:pt x="15240" y="42767"/>
                                      </a:cubicBezTo>
                                      <a:cubicBezTo>
                                        <a:pt x="15240" y="48863"/>
                                        <a:pt x="15240" y="53435"/>
                                        <a:pt x="15240" y="56483"/>
                                      </a:cubicBezTo>
                                      <a:cubicBezTo>
                                        <a:pt x="15240" y="59531"/>
                                        <a:pt x="15240" y="62579"/>
                                        <a:pt x="15240" y="64103"/>
                                      </a:cubicBezTo>
                                      <a:cubicBezTo>
                                        <a:pt x="15240" y="67151"/>
                                        <a:pt x="15240" y="68675"/>
                                        <a:pt x="15240" y="68675"/>
                                      </a:cubicBezTo>
                                      <a:cubicBezTo>
                                        <a:pt x="15240" y="70199"/>
                                        <a:pt x="15240" y="70199"/>
                                        <a:pt x="15240" y="70199"/>
                                      </a:cubicBezTo>
                                      <a:cubicBezTo>
                                        <a:pt x="15240" y="73342"/>
                                        <a:pt x="15240" y="76390"/>
                                        <a:pt x="15240" y="77914"/>
                                      </a:cubicBezTo>
                                      <a:cubicBezTo>
                                        <a:pt x="15240" y="80963"/>
                                        <a:pt x="13716" y="84010"/>
                                        <a:pt x="13716" y="85535"/>
                                      </a:cubicBezTo>
                                      <a:cubicBezTo>
                                        <a:pt x="12192" y="88582"/>
                                        <a:pt x="12192" y="90107"/>
                                        <a:pt x="10668" y="91630"/>
                                      </a:cubicBezTo>
                                      <a:cubicBezTo>
                                        <a:pt x="10668" y="94679"/>
                                        <a:pt x="9144" y="96202"/>
                                        <a:pt x="7620" y="96202"/>
                                      </a:cubicBezTo>
                                      <a:lnTo>
                                        <a:pt x="0" y="16859"/>
                                      </a:lnTo>
                                      <a:lnTo>
                                        <a:pt x="1219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80" name="Shape 142580"/>
                              <wps:cNvSpPr/>
                              <wps:spPr>
                                <a:xfrm>
                                  <a:off x="200215" y="107328"/>
                                  <a:ext cx="45053" cy="24022"/>
                                </a:xfrm>
                                <a:custGeom>
                                  <a:avLst/>
                                  <a:gdLst/>
                                  <a:ahLst/>
                                  <a:cxnLst/>
                                  <a:rect l="0" t="0" r="0" b="0"/>
                                  <a:pathLst>
                                    <a:path w="45053" h="24022">
                                      <a:moveTo>
                                        <a:pt x="45053" y="0"/>
                                      </a:moveTo>
                                      <a:lnTo>
                                        <a:pt x="45053" y="20204"/>
                                      </a:lnTo>
                                      <a:lnTo>
                                        <a:pt x="44291" y="20974"/>
                                      </a:lnTo>
                                      <a:cubicBezTo>
                                        <a:pt x="41244" y="22498"/>
                                        <a:pt x="38195" y="24022"/>
                                        <a:pt x="33624" y="24022"/>
                                      </a:cubicBezTo>
                                      <a:cubicBezTo>
                                        <a:pt x="32100" y="24022"/>
                                        <a:pt x="30575" y="24022"/>
                                        <a:pt x="27527" y="22498"/>
                                      </a:cubicBezTo>
                                      <a:cubicBezTo>
                                        <a:pt x="24480" y="22498"/>
                                        <a:pt x="21336" y="20974"/>
                                        <a:pt x="18288" y="20974"/>
                                      </a:cubicBezTo>
                                      <a:cubicBezTo>
                                        <a:pt x="15240" y="19450"/>
                                        <a:pt x="12192" y="17926"/>
                                        <a:pt x="9144" y="17926"/>
                                      </a:cubicBezTo>
                                      <a:cubicBezTo>
                                        <a:pt x="6096" y="16307"/>
                                        <a:pt x="3048" y="14783"/>
                                        <a:pt x="0" y="13259"/>
                                      </a:cubicBezTo>
                                      <a:lnTo>
                                        <a:pt x="1524" y="10211"/>
                                      </a:lnTo>
                                      <a:cubicBezTo>
                                        <a:pt x="3048" y="10211"/>
                                        <a:pt x="4572" y="10211"/>
                                        <a:pt x="6096" y="10211"/>
                                      </a:cubicBezTo>
                                      <a:cubicBezTo>
                                        <a:pt x="7620" y="11735"/>
                                        <a:pt x="9144" y="11735"/>
                                        <a:pt x="9144" y="11735"/>
                                      </a:cubicBezTo>
                                      <a:cubicBezTo>
                                        <a:pt x="10668" y="11735"/>
                                        <a:pt x="12192" y="11735"/>
                                        <a:pt x="13716" y="11735"/>
                                      </a:cubicBezTo>
                                      <a:cubicBezTo>
                                        <a:pt x="13716" y="11735"/>
                                        <a:pt x="15240" y="11735"/>
                                        <a:pt x="16764" y="11735"/>
                                      </a:cubicBezTo>
                                      <a:cubicBezTo>
                                        <a:pt x="18288" y="11735"/>
                                        <a:pt x="21336" y="11735"/>
                                        <a:pt x="22860" y="11735"/>
                                      </a:cubicBezTo>
                                      <a:cubicBezTo>
                                        <a:pt x="26003" y="10211"/>
                                        <a:pt x="27527" y="10211"/>
                                        <a:pt x="30575" y="8687"/>
                                      </a:cubicBezTo>
                                      <a:cubicBezTo>
                                        <a:pt x="33624" y="7163"/>
                                        <a:pt x="35147" y="5639"/>
                                        <a:pt x="38195" y="4115"/>
                                      </a:cubicBezTo>
                                      <a:lnTo>
                                        <a:pt x="4505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81" name="Shape 142581"/>
                              <wps:cNvSpPr/>
                              <wps:spPr>
                                <a:xfrm>
                                  <a:off x="227743" y="51149"/>
                                  <a:ext cx="17526" cy="42005"/>
                                </a:xfrm>
                                <a:custGeom>
                                  <a:avLst/>
                                  <a:gdLst/>
                                  <a:ahLst/>
                                  <a:cxnLst/>
                                  <a:rect l="0" t="0" r="0" b="0"/>
                                  <a:pathLst>
                                    <a:path w="17526" h="42005">
                                      <a:moveTo>
                                        <a:pt x="17526" y="0"/>
                                      </a:moveTo>
                                      <a:lnTo>
                                        <a:pt x="17526" y="14954"/>
                                      </a:lnTo>
                                      <a:lnTo>
                                        <a:pt x="16764" y="14573"/>
                                      </a:lnTo>
                                      <a:cubicBezTo>
                                        <a:pt x="15240" y="14573"/>
                                        <a:pt x="13716" y="14573"/>
                                        <a:pt x="12192" y="14573"/>
                                      </a:cubicBezTo>
                                      <a:cubicBezTo>
                                        <a:pt x="12192" y="16097"/>
                                        <a:pt x="10668" y="16097"/>
                                        <a:pt x="10668" y="17621"/>
                                      </a:cubicBezTo>
                                      <a:cubicBezTo>
                                        <a:pt x="9144" y="17621"/>
                                        <a:pt x="9144" y="19145"/>
                                        <a:pt x="9144" y="19145"/>
                                      </a:cubicBezTo>
                                      <a:cubicBezTo>
                                        <a:pt x="7620" y="20669"/>
                                        <a:pt x="7620" y="20669"/>
                                        <a:pt x="7620" y="22193"/>
                                      </a:cubicBezTo>
                                      <a:cubicBezTo>
                                        <a:pt x="7620" y="22193"/>
                                        <a:pt x="9144" y="23717"/>
                                        <a:pt x="10668" y="23717"/>
                                      </a:cubicBezTo>
                                      <a:lnTo>
                                        <a:pt x="17526" y="25089"/>
                                      </a:lnTo>
                                      <a:lnTo>
                                        <a:pt x="17526" y="42005"/>
                                      </a:lnTo>
                                      <a:lnTo>
                                        <a:pt x="10668" y="42005"/>
                                      </a:lnTo>
                                      <a:cubicBezTo>
                                        <a:pt x="9144" y="40481"/>
                                        <a:pt x="6096" y="40481"/>
                                        <a:pt x="4572" y="38957"/>
                                      </a:cubicBezTo>
                                      <a:cubicBezTo>
                                        <a:pt x="3048" y="37433"/>
                                        <a:pt x="1524" y="35909"/>
                                        <a:pt x="1524" y="34385"/>
                                      </a:cubicBezTo>
                                      <a:cubicBezTo>
                                        <a:pt x="0" y="32861"/>
                                        <a:pt x="0" y="31337"/>
                                        <a:pt x="0" y="28289"/>
                                      </a:cubicBezTo>
                                      <a:cubicBezTo>
                                        <a:pt x="0" y="23717"/>
                                        <a:pt x="0" y="20669"/>
                                        <a:pt x="1524" y="16097"/>
                                      </a:cubicBezTo>
                                      <a:cubicBezTo>
                                        <a:pt x="3048" y="13049"/>
                                        <a:pt x="4572" y="9906"/>
                                        <a:pt x="7620" y="6858"/>
                                      </a:cubicBezTo>
                                      <a:cubicBezTo>
                                        <a:pt x="9144" y="3810"/>
                                        <a:pt x="12192" y="2286"/>
                                        <a:pt x="13716" y="762"/>
                                      </a:cubicBezTo>
                                      <a:lnTo>
                                        <a:pt x="1752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82" name="Shape 142582"/>
                              <wps:cNvSpPr/>
                              <wps:spPr>
                                <a:xfrm>
                                  <a:off x="245269" y="50387"/>
                                  <a:ext cx="34385" cy="77145"/>
                                </a:xfrm>
                                <a:custGeom>
                                  <a:avLst/>
                                  <a:gdLst/>
                                  <a:ahLst/>
                                  <a:cxnLst/>
                                  <a:rect l="0" t="0" r="0" b="0"/>
                                  <a:pathLst>
                                    <a:path w="34385" h="77145">
                                      <a:moveTo>
                                        <a:pt x="3810" y="0"/>
                                      </a:moveTo>
                                      <a:cubicBezTo>
                                        <a:pt x="5334" y="0"/>
                                        <a:pt x="6858" y="0"/>
                                        <a:pt x="8382" y="1524"/>
                                      </a:cubicBezTo>
                                      <a:cubicBezTo>
                                        <a:pt x="11430" y="3048"/>
                                        <a:pt x="12954" y="6096"/>
                                        <a:pt x="14573" y="7620"/>
                                      </a:cubicBezTo>
                                      <a:cubicBezTo>
                                        <a:pt x="16097" y="10668"/>
                                        <a:pt x="16097" y="13811"/>
                                        <a:pt x="17621" y="16859"/>
                                      </a:cubicBezTo>
                                      <a:cubicBezTo>
                                        <a:pt x="19145" y="19907"/>
                                        <a:pt x="19145" y="22955"/>
                                        <a:pt x="19145" y="27527"/>
                                      </a:cubicBezTo>
                                      <a:lnTo>
                                        <a:pt x="34385" y="27527"/>
                                      </a:lnTo>
                                      <a:lnTo>
                                        <a:pt x="34385" y="44291"/>
                                      </a:lnTo>
                                      <a:lnTo>
                                        <a:pt x="19145" y="44291"/>
                                      </a:lnTo>
                                      <a:cubicBezTo>
                                        <a:pt x="17621" y="48863"/>
                                        <a:pt x="16097" y="53435"/>
                                        <a:pt x="14573" y="56483"/>
                                      </a:cubicBezTo>
                                      <a:cubicBezTo>
                                        <a:pt x="12954" y="61055"/>
                                        <a:pt x="11430" y="65627"/>
                                        <a:pt x="8382" y="68675"/>
                                      </a:cubicBezTo>
                                      <a:lnTo>
                                        <a:pt x="0" y="77145"/>
                                      </a:lnTo>
                                      <a:lnTo>
                                        <a:pt x="0" y="56940"/>
                                      </a:lnTo>
                                      <a:lnTo>
                                        <a:pt x="762" y="56483"/>
                                      </a:lnTo>
                                      <a:cubicBezTo>
                                        <a:pt x="2286" y="54959"/>
                                        <a:pt x="3810" y="51911"/>
                                        <a:pt x="6858" y="50387"/>
                                      </a:cubicBezTo>
                                      <a:cubicBezTo>
                                        <a:pt x="8382" y="48863"/>
                                        <a:pt x="8382" y="45815"/>
                                        <a:pt x="9906" y="44291"/>
                                      </a:cubicBezTo>
                                      <a:cubicBezTo>
                                        <a:pt x="8382" y="44291"/>
                                        <a:pt x="6858" y="44291"/>
                                        <a:pt x="5334" y="44291"/>
                                      </a:cubicBezTo>
                                      <a:cubicBezTo>
                                        <a:pt x="3810" y="44291"/>
                                        <a:pt x="2286" y="42767"/>
                                        <a:pt x="762" y="42767"/>
                                      </a:cubicBezTo>
                                      <a:lnTo>
                                        <a:pt x="0" y="42767"/>
                                      </a:lnTo>
                                      <a:lnTo>
                                        <a:pt x="0" y="25851"/>
                                      </a:lnTo>
                                      <a:lnTo>
                                        <a:pt x="762" y="26003"/>
                                      </a:lnTo>
                                      <a:cubicBezTo>
                                        <a:pt x="762" y="27527"/>
                                        <a:pt x="762" y="27527"/>
                                        <a:pt x="2286" y="27527"/>
                                      </a:cubicBezTo>
                                      <a:cubicBezTo>
                                        <a:pt x="2286" y="27527"/>
                                        <a:pt x="3810" y="27527"/>
                                        <a:pt x="3810" y="27527"/>
                                      </a:cubicBezTo>
                                      <a:cubicBezTo>
                                        <a:pt x="5334" y="27527"/>
                                        <a:pt x="6858" y="27527"/>
                                        <a:pt x="6858" y="27527"/>
                                      </a:cubicBezTo>
                                      <a:cubicBezTo>
                                        <a:pt x="8382" y="27527"/>
                                        <a:pt x="8382" y="27527"/>
                                        <a:pt x="9906" y="27527"/>
                                      </a:cubicBezTo>
                                      <a:cubicBezTo>
                                        <a:pt x="8382" y="26003"/>
                                        <a:pt x="8382" y="24479"/>
                                        <a:pt x="8382" y="22955"/>
                                      </a:cubicBezTo>
                                      <a:cubicBezTo>
                                        <a:pt x="6858" y="21431"/>
                                        <a:pt x="5334" y="19907"/>
                                        <a:pt x="5334" y="19907"/>
                                      </a:cubicBezTo>
                                      <a:cubicBezTo>
                                        <a:pt x="3810" y="18383"/>
                                        <a:pt x="3810" y="16859"/>
                                        <a:pt x="2286" y="16859"/>
                                      </a:cubicBezTo>
                                      <a:lnTo>
                                        <a:pt x="0" y="15716"/>
                                      </a:lnTo>
                                      <a:lnTo>
                                        <a:pt x="0" y="762"/>
                                      </a:lnTo>
                                      <a:lnTo>
                                        <a:pt x="38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83" name="Shape 142583"/>
                              <wps:cNvSpPr/>
                              <wps:spPr>
                                <a:xfrm>
                                  <a:off x="272034" y="50387"/>
                                  <a:ext cx="39719" cy="44291"/>
                                </a:xfrm>
                                <a:custGeom>
                                  <a:avLst/>
                                  <a:gdLst/>
                                  <a:ahLst/>
                                  <a:cxnLst/>
                                  <a:rect l="0" t="0" r="0" b="0"/>
                                  <a:pathLst>
                                    <a:path w="39719" h="44291">
                                      <a:moveTo>
                                        <a:pt x="39719" y="0"/>
                                      </a:moveTo>
                                      <a:lnTo>
                                        <a:pt x="39719" y="12732"/>
                                      </a:lnTo>
                                      <a:lnTo>
                                        <a:pt x="38195" y="12192"/>
                                      </a:lnTo>
                                      <a:cubicBezTo>
                                        <a:pt x="36671" y="12192"/>
                                        <a:pt x="35147" y="13811"/>
                                        <a:pt x="33623" y="13811"/>
                                      </a:cubicBezTo>
                                      <a:cubicBezTo>
                                        <a:pt x="32099" y="15335"/>
                                        <a:pt x="30575" y="16859"/>
                                        <a:pt x="30575" y="19907"/>
                                      </a:cubicBezTo>
                                      <a:cubicBezTo>
                                        <a:pt x="30575" y="19907"/>
                                        <a:pt x="30575" y="19907"/>
                                        <a:pt x="32099" y="19907"/>
                                      </a:cubicBezTo>
                                      <a:cubicBezTo>
                                        <a:pt x="32099" y="21431"/>
                                        <a:pt x="33623" y="21431"/>
                                        <a:pt x="33623" y="21431"/>
                                      </a:cubicBezTo>
                                      <a:lnTo>
                                        <a:pt x="39719" y="25089"/>
                                      </a:lnTo>
                                      <a:lnTo>
                                        <a:pt x="39719" y="42259"/>
                                      </a:lnTo>
                                      <a:lnTo>
                                        <a:pt x="36671" y="41243"/>
                                      </a:lnTo>
                                      <a:cubicBezTo>
                                        <a:pt x="35147" y="39719"/>
                                        <a:pt x="32099" y="39719"/>
                                        <a:pt x="30575" y="38195"/>
                                      </a:cubicBezTo>
                                      <a:cubicBezTo>
                                        <a:pt x="27527" y="36671"/>
                                        <a:pt x="26003" y="35147"/>
                                        <a:pt x="24479" y="33623"/>
                                      </a:cubicBezTo>
                                      <a:cubicBezTo>
                                        <a:pt x="22955" y="35147"/>
                                        <a:pt x="22955" y="35147"/>
                                        <a:pt x="22955" y="36671"/>
                                      </a:cubicBezTo>
                                      <a:cubicBezTo>
                                        <a:pt x="22955" y="36671"/>
                                        <a:pt x="21336" y="38195"/>
                                        <a:pt x="21336" y="39719"/>
                                      </a:cubicBezTo>
                                      <a:cubicBezTo>
                                        <a:pt x="19812" y="41243"/>
                                        <a:pt x="18288" y="42767"/>
                                        <a:pt x="18288" y="42767"/>
                                      </a:cubicBezTo>
                                      <a:cubicBezTo>
                                        <a:pt x="16764" y="44291"/>
                                        <a:pt x="15240" y="44291"/>
                                        <a:pt x="13716" y="44291"/>
                                      </a:cubicBezTo>
                                      <a:lnTo>
                                        <a:pt x="6096" y="44291"/>
                                      </a:lnTo>
                                      <a:cubicBezTo>
                                        <a:pt x="6096" y="44291"/>
                                        <a:pt x="4572" y="44291"/>
                                        <a:pt x="4572" y="44291"/>
                                      </a:cubicBezTo>
                                      <a:cubicBezTo>
                                        <a:pt x="3048" y="42767"/>
                                        <a:pt x="3048" y="42767"/>
                                        <a:pt x="1524" y="42767"/>
                                      </a:cubicBezTo>
                                      <a:cubicBezTo>
                                        <a:pt x="1524" y="41243"/>
                                        <a:pt x="1524" y="41243"/>
                                        <a:pt x="0" y="39719"/>
                                      </a:cubicBezTo>
                                      <a:cubicBezTo>
                                        <a:pt x="0" y="39719"/>
                                        <a:pt x="0" y="38195"/>
                                        <a:pt x="0" y="38195"/>
                                      </a:cubicBezTo>
                                      <a:lnTo>
                                        <a:pt x="0" y="33623"/>
                                      </a:lnTo>
                                      <a:cubicBezTo>
                                        <a:pt x="0" y="32099"/>
                                        <a:pt x="0" y="32099"/>
                                        <a:pt x="0" y="30575"/>
                                      </a:cubicBezTo>
                                      <a:cubicBezTo>
                                        <a:pt x="1524" y="29051"/>
                                        <a:pt x="1524" y="29051"/>
                                        <a:pt x="1524" y="29051"/>
                                      </a:cubicBezTo>
                                      <a:cubicBezTo>
                                        <a:pt x="3048" y="27527"/>
                                        <a:pt x="3048" y="27527"/>
                                        <a:pt x="4572" y="27527"/>
                                      </a:cubicBezTo>
                                      <a:cubicBezTo>
                                        <a:pt x="4572" y="27527"/>
                                        <a:pt x="6096" y="27527"/>
                                        <a:pt x="6096" y="27527"/>
                                      </a:cubicBezTo>
                                      <a:lnTo>
                                        <a:pt x="13716" y="27527"/>
                                      </a:lnTo>
                                      <a:cubicBezTo>
                                        <a:pt x="15240" y="27527"/>
                                        <a:pt x="16764" y="26003"/>
                                        <a:pt x="18288" y="26003"/>
                                      </a:cubicBezTo>
                                      <a:cubicBezTo>
                                        <a:pt x="19812" y="24479"/>
                                        <a:pt x="19812" y="24479"/>
                                        <a:pt x="19812" y="22955"/>
                                      </a:cubicBezTo>
                                      <a:cubicBezTo>
                                        <a:pt x="21336" y="21431"/>
                                        <a:pt x="22955" y="18383"/>
                                        <a:pt x="24479" y="15335"/>
                                      </a:cubicBezTo>
                                      <a:cubicBezTo>
                                        <a:pt x="26003" y="12192"/>
                                        <a:pt x="27527" y="10668"/>
                                        <a:pt x="29051" y="7620"/>
                                      </a:cubicBezTo>
                                      <a:cubicBezTo>
                                        <a:pt x="32099" y="4572"/>
                                        <a:pt x="33623" y="3048"/>
                                        <a:pt x="36671" y="1524"/>
                                      </a:cubicBezTo>
                                      <a:lnTo>
                                        <a:pt x="3971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84" name="Shape 142584"/>
                              <wps:cNvSpPr/>
                              <wps:spPr>
                                <a:xfrm>
                                  <a:off x="311753" y="48863"/>
                                  <a:ext cx="21431" cy="48863"/>
                                </a:xfrm>
                                <a:custGeom>
                                  <a:avLst/>
                                  <a:gdLst/>
                                  <a:ahLst/>
                                  <a:cxnLst/>
                                  <a:rect l="0" t="0" r="0" b="0"/>
                                  <a:pathLst>
                                    <a:path w="21431" h="48863">
                                      <a:moveTo>
                                        <a:pt x="3048" y="0"/>
                                      </a:moveTo>
                                      <a:cubicBezTo>
                                        <a:pt x="4572" y="0"/>
                                        <a:pt x="6096" y="0"/>
                                        <a:pt x="6096" y="1524"/>
                                      </a:cubicBezTo>
                                      <a:cubicBezTo>
                                        <a:pt x="7620" y="1524"/>
                                        <a:pt x="9144" y="3048"/>
                                        <a:pt x="10668" y="3048"/>
                                      </a:cubicBezTo>
                                      <a:cubicBezTo>
                                        <a:pt x="10668" y="4572"/>
                                        <a:pt x="12192" y="6096"/>
                                        <a:pt x="12192" y="7620"/>
                                      </a:cubicBezTo>
                                      <a:cubicBezTo>
                                        <a:pt x="13716" y="9144"/>
                                        <a:pt x="15240" y="10668"/>
                                        <a:pt x="15240" y="13716"/>
                                      </a:cubicBezTo>
                                      <a:cubicBezTo>
                                        <a:pt x="15240" y="13716"/>
                                        <a:pt x="15240" y="15335"/>
                                        <a:pt x="15240" y="16859"/>
                                      </a:cubicBezTo>
                                      <a:cubicBezTo>
                                        <a:pt x="16764" y="18383"/>
                                        <a:pt x="16764" y="18383"/>
                                        <a:pt x="16764" y="19907"/>
                                      </a:cubicBezTo>
                                      <a:cubicBezTo>
                                        <a:pt x="16764" y="21431"/>
                                        <a:pt x="18383" y="24479"/>
                                        <a:pt x="18383" y="26003"/>
                                      </a:cubicBezTo>
                                      <a:cubicBezTo>
                                        <a:pt x="19907" y="29051"/>
                                        <a:pt x="19907" y="32099"/>
                                        <a:pt x="21431" y="33623"/>
                                      </a:cubicBezTo>
                                      <a:lnTo>
                                        <a:pt x="12192" y="48863"/>
                                      </a:lnTo>
                                      <a:cubicBezTo>
                                        <a:pt x="10668" y="48863"/>
                                        <a:pt x="7620" y="47339"/>
                                        <a:pt x="6096" y="45815"/>
                                      </a:cubicBezTo>
                                      <a:lnTo>
                                        <a:pt x="0" y="43783"/>
                                      </a:lnTo>
                                      <a:lnTo>
                                        <a:pt x="0" y="26613"/>
                                      </a:lnTo>
                                      <a:lnTo>
                                        <a:pt x="1524" y="27527"/>
                                      </a:lnTo>
                                      <a:cubicBezTo>
                                        <a:pt x="4572" y="29051"/>
                                        <a:pt x="7620" y="30575"/>
                                        <a:pt x="9144" y="30575"/>
                                      </a:cubicBezTo>
                                      <a:cubicBezTo>
                                        <a:pt x="9144" y="29051"/>
                                        <a:pt x="7620" y="27527"/>
                                        <a:pt x="7620" y="26003"/>
                                      </a:cubicBezTo>
                                      <a:cubicBezTo>
                                        <a:pt x="7620" y="22955"/>
                                        <a:pt x="6096" y="21431"/>
                                        <a:pt x="6096" y="19907"/>
                                      </a:cubicBezTo>
                                      <a:cubicBezTo>
                                        <a:pt x="4572" y="18383"/>
                                        <a:pt x="4572" y="16859"/>
                                        <a:pt x="3048" y="15335"/>
                                      </a:cubicBezTo>
                                      <a:lnTo>
                                        <a:pt x="0" y="14256"/>
                                      </a:lnTo>
                                      <a:lnTo>
                                        <a:pt x="0" y="1524"/>
                                      </a:lnTo>
                                      <a:lnTo>
                                        <a:pt x="304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86" name="Shape 142586"/>
                              <wps:cNvSpPr/>
                              <wps:spPr>
                                <a:xfrm>
                                  <a:off x="39719" y="390811"/>
                                  <a:ext cx="19860" cy="58007"/>
                                </a:xfrm>
                                <a:custGeom>
                                  <a:avLst/>
                                  <a:gdLst/>
                                  <a:ahLst/>
                                  <a:cxnLst/>
                                  <a:rect l="0" t="0" r="0" b="0"/>
                                  <a:pathLst>
                                    <a:path w="19860" h="58007">
                                      <a:moveTo>
                                        <a:pt x="15335" y="0"/>
                                      </a:moveTo>
                                      <a:lnTo>
                                        <a:pt x="16859" y="1524"/>
                                      </a:lnTo>
                                      <a:cubicBezTo>
                                        <a:pt x="16859" y="3048"/>
                                        <a:pt x="16859" y="3048"/>
                                        <a:pt x="16859" y="3048"/>
                                      </a:cubicBezTo>
                                      <a:cubicBezTo>
                                        <a:pt x="16859" y="3048"/>
                                        <a:pt x="16859" y="4572"/>
                                        <a:pt x="16859" y="4572"/>
                                      </a:cubicBezTo>
                                      <a:lnTo>
                                        <a:pt x="19860" y="7572"/>
                                      </a:lnTo>
                                      <a:lnTo>
                                        <a:pt x="19860" y="26646"/>
                                      </a:lnTo>
                                      <a:lnTo>
                                        <a:pt x="18383" y="25908"/>
                                      </a:lnTo>
                                      <a:cubicBezTo>
                                        <a:pt x="16859" y="25908"/>
                                        <a:pt x="16859" y="24384"/>
                                        <a:pt x="15335" y="24384"/>
                                      </a:cubicBezTo>
                                      <a:cubicBezTo>
                                        <a:pt x="13811" y="24384"/>
                                        <a:pt x="13811" y="22860"/>
                                        <a:pt x="12287" y="22860"/>
                                      </a:cubicBezTo>
                                      <a:cubicBezTo>
                                        <a:pt x="12287" y="22860"/>
                                        <a:pt x="12287" y="24384"/>
                                        <a:pt x="10763" y="25908"/>
                                      </a:cubicBezTo>
                                      <a:cubicBezTo>
                                        <a:pt x="10763" y="27432"/>
                                        <a:pt x="9144" y="28956"/>
                                        <a:pt x="9144" y="30480"/>
                                      </a:cubicBezTo>
                                      <a:cubicBezTo>
                                        <a:pt x="7620" y="32004"/>
                                        <a:pt x="7620" y="33528"/>
                                        <a:pt x="7620" y="35052"/>
                                      </a:cubicBezTo>
                                      <a:cubicBezTo>
                                        <a:pt x="6096" y="35052"/>
                                        <a:pt x="6096" y="36576"/>
                                        <a:pt x="6096" y="38100"/>
                                      </a:cubicBezTo>
                                      <a:cubicBezTo>
                                        <a:pt x="6096" y="38100"/>
                                        <a:pt x="6096" y="38100"/>
                                        <a:pt x="6096" y="39624"/>
                                      </a:cubicBezTo>
                                      <a:cubicBezTo>
                                        <a:pt x="6096" y="39624"/>
                                        <a:pt x="7620" y="39624"/>
                                        <a:pt x="7620" y="41148"/>
                                      </a:cubicBezTo>
                                      <a:cubicBezTo>
                                        <a:pt x="7620" y="41148"/>
                                        <a:pt x="9144" y="41148"/>
                                        <a:pt x="10763" y="41148"/>
                                      </a:cubicBezTo>
                                      <a:cubicBezTo>
                                        <a:pt x="10763" y="41148"/>
                                        <a:pt x="12287" y="42672"/>
                                        <a:pt x="13811" y="42672"/>
                                      </a:cubicBezTo>
                                      <a:lnTo>
                                        <a:pt x="19860" y="41160"/>
                                      </a:lnTo>
                                      <a:lnTo>
                                        <a:pt x="19860" y="57712"/>
                                      </a:lnTo>
                                      <a:lnTo>
                                        <a:pt x="18383" y="58007"/>
                                      </a:lnTo>
                                      <a:cubicBezTo>
                                        <a:pt x="16859" y="58007"/>
                                        <a:pt x="13811" y="58007"/>
                                        <a:pt x="10763" y="58007"/>
                                      </a:cubicBezTo>
                                      <a:cubicBezTo>
                                        <a:pt x="7620" y="58007"/>
                                        <a:pt x="4572" y="58007"/>
                                        <a:pt x="3048" y="54959"/>
                                      </a:cubicBezTo>
                                      <a:cubicBezTo>
                                        <a:pt x="0" y="53435"/>
                                        <a:pt x="0" y="50387"/>
                                        <a:pt x="0" y="45815"/>
                                      </a:cubicBezTo>
                                      <a:cubicBezTo>
                                        <a:pt x="0" y="42672"/>
                                        <a:pt x="0" y="41148"/>
                                        <a:pt x="0" y="38100"/>
                                      </a:cubicBezTo>
                                      <a:cubicBezTo>
                                        <a:pt x="1524" y="36576"/>
                                        <a:pt x="1524" y="33528"/>
                                        <a:pt x="3048" y="30480"/>
                                      </a:cubicBezTo>
                                      <a:cubicBezTo>
                                        <a:pt x="3048" y="28956"/>
                                        <a:pt x="4572" y="25908"/>
                                        <a:pt x="4572" y="24384"/>
                                      </a:cubicBezTo>
                                      <a:cubicBezTo>
                                        <a:pt x="6096" y="21336"/>
                                        <a:pt x="6096" y="19812"/>
                                        <a:pt x="7620" y="18288"/>
                                      </a:cubicBezTo>
                                      <a:cubicBezTo>
                                        <a:pt x="7620" y="16764"/>
                                        <a:pt x="7620" y="16764"/>
                                        <a:pt x="7620" y="16764"/>
                                      </a:cubicBezTo>
                                      <a:cubicBezTo>
                                        <a:pt x="6096" y="16764"/>
                                        <a:pt x="6096" y="15240"/>
                                        <a:pt x="6096" y="15240"/>
                                      </a:cubicBezTo>
                                      <a:cubicBezTo>
                                        <a:pt x="6096" y="13716"/>
                                        <a:pt x="7620" y="13716"/>
                                        <a:pt x="7620" y="12192"/>
                                      </a:cubicBezTo>
                                      <a:cubicBezTo>
                                        <a:pt x="7620" y="10668"/>
                                        <a:pt x="9144" y="9144"/>
                                        <a:pt x="9144" y="7620"/>
                                      </a:cubicBezTo>
                                      <a:cubicBezTo>
                                        <a:pt x="10763" y="6096"/>
                                        <a:pt x="12287" y="4572"/>
                                        <a:pt x="12287" y="3048"/>
                                      </a:cubicBezTo>
                                      <a:cubicBezTo>
                                        <a:pt x="13811" y="1524"/>
                                        <a:pt x="13811" y="0"/>
                                        <a:pt x="1533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87" name="Shape 142587"/>
                              <wps:cNvSpPr/>
                              <wps:spPr>
                                <a:xfrm>
                                  <a:off x="39719" y="361760"/>
                                  <a:ext cx="19860" cy="19907"/>
                                </a:xfrm>
                                <a:custGeom>
                                  <a:avLst/>
                                  <a:gdLst/>
                                  <a:ahLst/>
                                  <a:cxnLst/>
                                  <a:rect l="0" t="0" r="0" b="0"/>
                                  <a:pathLst>
                                    <a:path w="19860" h="19907">
                                      <a:moveTo>
                                        <a:pt x="9144" y="0"/>
                                      </a:moveTo>
                                      <a:lnTo>
                                        <a:pt x="18383" y="6096"/>
                                      </a:lnTo>
                                      <a:lnTo>
                                        <a:pt x="19860" y="4127"/>
                                      </a:lnTo>
                                      <a:lnTo>
                                        <a:pt x="19860" y="15526"/>
                                      </a:lnTo>
                                      <a:lnTo>
                                        <a:pt x="16859" y="13811"/>
                                      </a:lnTo>
                                      <a:lnTo>
                                        <a:pt x="12287" y="19907"/>
                                      </a:lnTo>
                                      <a:lnTo>
                                        <a:pt x="0" y="12287"/>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88" name="Shape 142588"/>
                              <wps:cNvSpPr/>
                              <wps:spPr>
                                <a:xfrm>
                                  <a:off x="59579" y="398383"/>
                                  <a:ext cx="19860" cy="50140"/>
                                </a:xfrm>
                                <a:custGeom>
                                  <a:avLst/>
                                  <a:gdLst/>
                                  <a:ahLst/>
                                  <a:cxnLst/>
                                  <a:rect l="0" t="0" r="0" b="0"/>
                                  <a:pathLst>
                                    <a:path w="19860" h="50140">
                                      <a:moveTo>
                                        <a:pt x="0" y="0"/>
                                      </a:moveTo>
                                      <a:lnTo>
                                        <a:pt x="48" y="48"/>
                                      </a:lnTo>
                                      <a:cubicBezTo>
                                        <a:pt x="1572" y="48"/>
                                        <a:pt x="3096" y="1572"/>
                                        <a:pt x="3096" y="1572"/>
                                      </a:cubicBezTo>
                                      <a:cubicBezTo>
                                        <a:pt x="4620" y="3096"/>
                                        <a:pt x="6144" y="3096"/>
                                        <a:pt x="6144" y="3096"/>
                                      </a:cubicBezTo>
                                      <a:cubicBezTo>
                                        <a:pt x="9192" y="4620"/>
                                        <a:pt x="10716" y="6144"/>
                                        <a:pt x="13764" y="7668"/>
                                      </a:cubicBezTo>
                                      <a:cubicBezTo>
                                        <a:pt x="15288" y="9192"/>
                                        <a:pt x="16812" y="9192"/>
                                        <a:pt x="16812" y="10716"/>
                                      </a:cubicBezTo>
                                      <a:cubicBezTo>
                                        <a:pt x="18336" y="12240"/>
                                        <a:pt x="18336" y="13764"/>
                                        <a:pt x="19860" y="15288"/>
                                      </a:cubicBezTo>
                                      <a:cubicBezTo>
                                        <a:pt x="19860" y="16812"/>
                                        <a:pt x="19860" y="19860"/>
                                        <a:pt x="19860" y="21384"/>
                                      </a:cubicBezTo>
                                      <a:cubicBezTo>
                                        <a:pt x="19860" y="22908"/>
                                        <a:pt x="19860" y="22908"/>
                                        <a:pt x="19860" y="24432"/>
                                      </a:cubicBezTo>
                                      <a:cubicBezTo>
                                        <a:pt x="19860" y="24432"/>
                                        <a:pt x="19860" y="25956"/>
                                        <a:pt x="19860" y="25956"/>
                                      </a:cubicBezTo>
                                      <a:cubicBezTo>
                                        <a:pt x="19860" y="27480"/>
                                        <a:pt x="19860" y="29004"/>
                                        <a:pt x="19860" y="29004"/>
                                      </a:cubicBezTo>
                                      <a:cubicBezTo>
                                        <a:pt x="19860" y="30528"/>
                                        <a:pt x="18336" y="30528"/>
                                        <a:pt x="18336" y="30528"/>
                                      </a:cubicBezTo>
                                      <a:cubicBezTo>
                                        <a:pt x="18336" y="33576"/>
                                        <a:pt x="18336" y="35100"/>
                                        <a:pt x="16812" y="38243"/>
                                      </a:cubicBezTo>
                                      <a:cubicBezTo>
                                        <a:pt x="15288" y="39767"/>
                                        <a:pt x="15288" y="42815"/>
                                        <a:pt x="13764" y="44339"/>
                                      </a:cubicBezTo>
                                      <a:cubicBezTo>
                                        <a:pt x="13764" y="44339"/>
                                        <a:pt x="12240" y="45863"/>
                                        <a:pt x="10716" y="45863"/>
                                      </a:cubicBezTo>
                                      <a:cubicBezTo>
                                        <a:pt x="9192" y="47387"/>
                                        <a:pt x="7668" y="47387"/>
                                        <a:pt x="6144" y="48911"/>
                                      </a:cubicBezTo>
                                      <a:lnTo>
                                        <a:pt x="0" y="50140"/>
                                      </a:lnTo>
                                      <a:lnTo>
                                        <a:pt x="0" y="33588"/>
                                      </a:lnTo>
                                      <a:lnTo>
                                        <a:pt x="48" y="33576"/>
                                      </a:lnTo>
                                      <a:cubicBezTo>
                                        <a:pt x="3096" y="33576"/>
                                        <a:pt x="4620" y="33576"/>
                                        <a:pt x="7668" y="33576"/>
                                      </a:cubicBezTo>
                                      <a:cubicBezTo>
                                        <a:pt x="9192" y="32052"/>
                                        <a:pt x="10716" y="32052"/>
                                        <a:pt x="12240" y="32052"/>
                                      </a:cubicBezTo>
                                      <a:cubicBezTo>
                                        <a:pt x="13764" y="30528"/>
                                        <a:pt x="13764" y="30528"/>
                                        <a:pt x="13764" y="30528"/>
                                      </a:cubicBezTo>
                                      <a:cubicBezTo>
                                        <a:pt x="13764" y="29004"/>
                                        <a:pt x="13764" y="29004"/>
                                        <a:pt x="12240" y="27480"/>
                                      </a:cubicBezTo>
                                      <a:cubicBezTo>
                                        <a:pt x="12240" y="25956"/>
                                        <a:pt x="10716" y="25956"/>
                                        <a:pt x="9192" y="24432"/>
                                      </a:cubicBezTo>
                                      <a:cubicBezTo>
                                        <a:pt x="7668" y="22908"/>
                                        <a:pt x="6144" y="22908"/>
                                        <a:pt x="4620" y="21384"/>
                                      </a:cubicBezTo>
                                      <a:lnTo>
                                        <a:pt x="0" y="1907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89" name="Shape 142589"/>
                              <wps:cNvSpPr/>
                              <wps:spPr>
                                <a:xfrm>
                                  <a:off x="59579" y="361760"/>
                                  <a:ext cx="15288" cy="19907"/>
                                </a:xfrm>
                                <a:custGeom>
                                  <a:avLst/>
                                  <a:gdLst/>
                                  <a:ahLst/>
                                  <a:cxnLst/>
                                  <a:rect l="0" t="0" r="0" b="0"/>
                                  <a:pathLst>
                                    <a:path w="15288" h="19907">
                                      <a:moveTo>
                                        <a:pt x="3096" y="0"/>
                                      </a:moveTo>
                                      <a:lnTo>
                                        <a:pt x="15288" y="7620"/>
                                      </a:lnTo>
                                      <a:lnTo>
                                        <a:pt x="7668" y="19907"/>
                                      </a:lnTo>
                                      <a:lnTo>
                                        <a:pt x="0" y="15526"/>
                                      </a:lnTo>
                                      <a:lnTo>
                                        <a:pt x="0" y="4127"/>
                                      </a:lnTo>
                                      <a:lnTo>
                                        <a:pt x="309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90" name="Shape 142590"/>
                              <wps:cNvSpPr/>
                              <wps:spPr>
                                <a:xfrm>
                                  <a:off x="93250" y="383190"/>
                                  <a:ext cx="67246" cy="67151"/>
                                </a:xfrm>
                                <a:custGeom>
                                  <a:avLst/>
                                  <a:gdLst/>
                                  <a:ahLst/>
                                  <a:cxnLst/>
                                  <a:rect l="0" t="0" r="0" b="0"/>
                                  <a:pathLst>
                                    <a:path w="67246" h="67151">
                                      <a:moveTo>
                                        <a:pt x="45815" y="0"/>
                                      </a:moveTo>
                                      <a:cubicBezTo>
                                        <a:pt x="47339" y="6096"/>
                                        <a:pt x="48863" y="13716"/>
                                        <a:pt x="48863" y="19812"/>
                                      </a:cubicBezTo>
                                      <a:cubicBezTo>
                                        <a:pt x="50387" y="25908"/>
                                        <a:pt x="51911" y="33528"/>
                                        <a:pt x="51911" y="41148"/>
                                      </a:cubicBezTo>
                                      <a:cubicBezTo>
                                        <a:pt x="53435" y="41148"/>
                                        <a:pt x="53435" y="42672"/>
                                        <a:pt x="53435" y="44196"/>
                                      </a:cubicBezTo>
                                      <a:cubicBezTo>
                                        <a:pt x="54959" y="45720"/>
                                        <a:pt x="56483" y="45720"/>
                                        <a:pt x="58007" y="45720"/>
                                      </a:cubicBezTo>
                                      <a:lnTo>
                                        <a:pt x="67246" y="45720"/>
                                      </a:lnTo>
                                      <a:lnTo>
                                        <a:pt x="67246" y="62579"/>
                                      </a:lnTo>
                                      <a:lnTo>
                                        <a:pt x="56483" y="62579"/>
                                      </a:lnTo>
                                      <a:cubicBezTo>
                                        <a:pt x="54959" y="62579"/>
                                        <a:pt x="53435" y="62579"/>
                                        <a:pt x="51911" y="62579"/>
                                      </a:cubicBezTo>
                                      <a:cubicBezTo>
                                        <a:pt x="50387" y="61055"/>
                                        <a:pt x="50387" y="61055"/>
                                        <a:pt x="48863" y="59531"/>
                                      </a:cubicBezTo>
                                      <a:cubicBezTo>
                                        <a:pt x="48863" y="58007"/>
                                        <a:pt x="47339" y="56483"/>
                                        <a:pt x="47339" y="54959"/>
                                      </a:cubicBezTo>
                                      <a:cubicBezTo>
                                        <a:pt x="47339" y="53435"/>
                                        <a:pt x="45815" y="51816"/>
                                        <a:pt x="45815" y="48768"/>
                                      </a:cubicBezTo>
                                      <a:lnTo>
                                        <a:pt x="44291" y="48768"/>
                                      </a:lnTo>
                                      <a:cubicBezTo>
                                        <a:pt x="42767" y="51816"/>
                                        <a:pt x="42767" y="53435"/>
                                        <a:pt x="41243" y="56483"/>
                                      </a:cubicBezTo>
                                      <a:cubicBezTo>
                                        <a:pt x="41243" y="58007"/>
                                        <a:pt x="39719" y="61055"/>
                                        <a:pt x="39719" y="62579"/>
                                      </a:cubicBezTo>
                                      <a:cubicBezTo>
                                        <a:pt x="38195" y="62579"/>
                                        <a:pt x="36671" y="62579"/>
                                        <a:pt x="35147" y="64103"/>
                                      </a:cubicBezTo>
                                      <a:cubicBezTo>
                                        <a:pt x="33623" y="64103"/>
                                        <a:pt x="32099" y="64103"/>
                                        <a:pt x="29051" y="65627"/>
                                      </a:cubicBezTo>
                                      <a:cubicBezTo>
                                        <a:pt x="27527" y="65627"/>
                                        <a:pt x="24384" y="65627"/>
                                        <a:pt x="21336" y="65627"/>
                                      </a:cubicBezTo>
                                      <a:cubicBezTo>
                                        <a:pt x="19812" y="67151"/>
                                        <a:pt x="16764" y="67151"/>
                                        <a:pt x="13716" y="67151"/>
                                      </a:cubicBezTo>
                                      <a:cubicBezTo>
                                        <a:pt x="12192" y="67151"/>
                                        <a:pt x="9144" y="67151"/>
                                        <a:pt x="7620" y="65627"/>
                                      </a:cubicBezTo>
                                      <a:cubicBezTo>
                                        <a:pt x="6096" y="65627"/>
                                        <a:pt x="4572" y="65627"/>
                                        <a:pt x="3048" y="65627"/>
                                      </a:cubicBezTo>
                                      <a:cubicBezTo>
                                        <a:pt x="3048" y="64103"/>
                                        <a:pt x="1524" y="64103"/>
                                        <a:pt x="1524" y="62579"/>
                                      </a:cubicBezTo>
                                      <a:cubicBezTo>
                                        <a:pt x="0" y="62579"/>
                                        <a:pt x="0" y="61055"/>
                                        <a:pt x="0" y="59531"/>
                                      </a:cubicBezTo>
                                      <a:cubicBezTo>
                                        <a:pt x="0" y="58007"/>
                                        <a:pt x="0" y="56483"/>
                                        <a:pt x="0" y="53435"/>
                                      </a:cubicBezTo>
                                      <a:cubicBezTo>
                                        <a:pt x="0" y="51816"/>
                                        <a:pt x="1524" y="50292"/>
                                        <a:pt x="1524" y="48768"/>
                                      </a:cubicBezTo>
                                      <a:cubicBezTo>
                                        <a:pt x="1524" y="47244"/>
                                        <a:pt x="3048" y="44196"/>
                                        <a:pt x="3048" y="42672"/>
                                      </a:cubicBezTo>
                                      <a:cubicBezTo>
                                        <a:pt x="3048" y="41148"/>
                                        <a:pt x="4572" y="39624"/>
                                        <a:pt x="4572" y="38100"/>
                                      </a:cubicBezTo>
                                      <a:lnTo>
                                        <a:pt x="7620" y="39624"/>
                                      </a:lnTo>
                                      <a:lnTo>
                                        <a:pt x="7620" y="44196"/>
                                      </a:lnTo>
                                      <a:cubicBezTo>
                                        <a:pt x="7620" y="45720"/>
                                        <a:pt x="7620" y="47244"/>
                                        <a:pt x="9144" y="47244"/>
                                      </a:cubicBezTo>
                                      <a:cubicBezTo>
                                        <a:pt x="10668" y="48768"/>
                                        <a:pt x="12192" y="48768"/>
                                        <a:pt x="15240" y="48768"/>
                                      </a:cubicBezTo>
                                      <a:cubicBezTo>
                                        <a:pt x="18288" y="48768"/>
                                        <a:pt x="19812" y="48768"/>
                                        <a:pt x="22860" y="48768"/>
                                      </a:cubicBezTo>
                                      <a:cubicBezTo>
                                        <a:pt x="25908" y="48768"/>
                                        <a:pt x="27527" y="48768"/>
                                        <a:pt x="30575" y="47244"/>
                                      </a:cubicBezTo>
                                      <a:cubicBezTo>
                                        <a:pt x="32099" y="47244"/>
                                        <a:pt x="35147" y="47244"/>
                                        <a:pt x="36671" y="47244"/>
                                      </a:cubicBezTo>
                                      <a:cubicBezTo>
                                        <a:pt x="38195" y="45720"/>
                                        <a:pt x="39719" y="45720"/>
                                        <a:pt x="41243" y="45720"/>
                                      </a:cubicBezTo>
                                      <a:cubicBezTo>
                                        <a:pt x="41243" y="44196"/>
                                        <a:pt x="41243" y="44196"/>
                                        <a:pt x="42767" y="42672"/>
                                      </a:cubicBezTo>
                                      <a:cubicBezTo>
                                        <a:pt x="42767" y="41148"/>
                                        <a:pt x="42767" y="39624"/>
                                        <a:pt x="42767" y="39624"/>
                                      </a:cubicBezTo>
                                      <a:lnTo>
                                        <a:pt x="38195" y="12192"/>
                                      </a:lnTo>
                                      <a:lnTo>
                                        <a:pt x="4581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91" name="Shape 142591"/>
                              <wps:cNvSpPr/>
                              <wps:spPr>
                                <a:xfrm>
                                  <a:off x="154305" y="406050"/>
                                  <a:ext cx="110109" cy="45815"/>
                                </a:xfrm>
                                <a:custGeom>
                                  <a:avLst/>
                                  <a:gdLst/>
                                  <a:ahLst/>
                                  <a:cxnLst/>
                                  <a:rect l="0" t="0" r="0" b="0"/>
                                  <a:pathLst>
                                    <a:path w="110109" h="45815">
                                      <a:moveTo>
                                        <a:pt x="45910" y="0"/>
                                      </a:moveTo>
                                      <a:lnTo>
                                        <a:pt x="52007" y="3048"/>
                                      </a:lnTo>
                                      <a:cubicBezTo>
                                        <a:pt x="52007" y="4572"/>
                                        <a:pt x="52007" y="6096"/>
                                        <a:pt x="50483" y="7620"/>
                                      </a:cubicBezTo>
                                      <a:cubicBezTo>
                                        <a:pt x="50483" y="7620"/>
                                        <a:pt x="50483" y="9144"/>
                                        <a:pt x="50483" y="10668"/>
                                      </a:cubicBezTo>
                                      <a:cubicBezTo>
                                        <a:pt x="48959" y="12192"/>
                                        <a:pt x="48959" y="12192"/>
                                        <a:pt x="48959" y="13716"/>
                                      </a:cubicBezTo>
                                      <a:cubicBezTo>
                                        <a:pt x="47434" y="15240"/>
                                        <a:pt x="47434" y="16764"/>
                                        <a:pt x="47434" y="16764"/>
                                      </a:cubicBezTo>
                                      <a:cubicBezTo>
                                        <a:pt x="47434" y="18288"/>
                                        <a:pt x="47434" y="18288"/>
                                        <a:pt x="45910" y="18288"/>
                                      </a:cubicBezTo>
                                      <a:cubicBezTo>
                                        <a:pt x="45910" y="19812"/>
                                        <a:pt x="45910" y="19812"/>
                                        <a:pt x="45910" y="19812"/>
                                      </a:cubicBezTo>
                                      <a:cubicBezTo>
                                        <a:pt x="45910" y="19812"/>
                                        <a:pt x="47434" y="21336"/>
                                        <a:pt x="47434" y="21336"/>
                                      </a:cubicBezTo>
                                      <a:cubicBezTo>
                                        <a:pt x="47434" y="21336"/>
                                        <a:pt x="47434" y="21336"/>
                                        <a:pt x="48959" y="21336"/>
                                      </a:cubicBezTo>
                                      <a:cubicBezTo>
                                        <a:pt x="50483" y="21336"/>
                                        <a:pt x="52007" y="21336"/>
                                        <a:pt x="53530" y="21336"/>
                                      </a:cubicBezTo>
                                      <a:cubicBezTo>
                                        <a:pt x="55054" y="19812"/>
                                        <a:pt x="56578" y="19812"/>
                                        <a:pt x="58103" y="19812"/>
                                      </a:cubicBezTo>
                                      <a:cubicBezTo>
                                        <a:pt x="59627" y="19812"/>
                                        <a:pt x="61151" y="19812"/>
                                        <a:pt x="62674" y="19812"/>
                                      </a:cubicBezTo>
                                      <a:cubicBezTo>
                                        <a:pt x="64198" y="18288"/>
                                        <a:pt x="65722" y="18288"/>
                                        <a:pt x="65722" y="18288"/>
                                      </a:cubicBezTo>
                                      <a:cubicBezTo>
                                        <a:pt x="67247" y="16764"/>
                                        <a:pt x="67247" y="15240"/>
                                        <a:pt x="68771" y="13716"/>
                                      </a:cubicBezTo>
                                      <a:cubicBezTo>
                                        <a:pt x="70390" y="13716"/>
                                        <a:pt x="70390" y="10668"/>
                                        <a:pt x="71914" y="9144"/>
                                      </a:cubicBezTo>
                                      <a:cubicBezTo>
                                        <a:pt x="71914" y="7620"/>
                                        <a:pt x="73438" y="6096"/>
                                        <a:pt x="73438" y="4572"/>
                                      </a:cubicBezTo>
                                      <a:cubicBezTo>
                                        <a:pt x="73438" y="3048"/>
                                        <a:pt x="74962" y="1524"/>
                                        <a:pt x="74962" y="0"/>
                                      </a:cubicBezTo>
                                      <a:lnTo>
                                        <a:pt x="79534" y="1524"/>
                                      </a:lnTo>
                                      <a:cubicBezTo>
                                        <a:pt x="79534" y="4572"/>
                                        <a:pt x="79534" y="7620"/>
                                        <a:pt x="78010" y="10668"/>
                                      </a:cubicBezTo>
                                      <a:cubicBezTo>
                                        <a:pt x="78010" y="12192"/>
                                        <a:pt x="76486" y="15240"/>
                                        <a:pt x="76486" y="16764"/>
                                      </a:cubicBezTo>
                                      <a:cubicBezTo>
                                        <a:pt x="76486" y="18288"/>
                                        <a:pt x="78010" y="18288"/>
                                        <a:pt x="78010" y="19812"/>
                                      </a:cubicBezTo>
                                      <a:cubicBezTo>
                                        <a:pt x="78010" y="21336"/>
                                        <a:pt x="79534" y="22860"/>
                                        <a:pt x="79534" y="22860"/>
                                      </a:cubicBezTo>
                                      <a:cubicBezTo>
                                        <a:pt x="81058" y="24384"/>
                                        <a:pt x="81058" y="25908"/>
                                        <a:pt x="82582" y="25908"/>
                                      </a:cubicBezTo>
                                      <a:cubicBezTo>
                                        <a:pt x="82582" y="25908"/>
                                        <a:pt x="82582" y="27432"/>
                                        <a:pt x="82582" y="27432"/>
                                      </a:cubicBezTo>
                                      <a:cubicBezTo>
                                        <a:pt x="84106" y="27432"/>
                                        <a:pt x="84106" y="27432"/>
                                        <a:pt x="84106" y="25908"/>
                                      </a:cubicBezTo>
                                      <a:cubicBezTo>
                                        <a:pt x="85630" y="24384"/>
                                        <a:pt x="85630" y="22860"/>
                                        <a:pt x="87154" y="21336"/>
                                      </a:cubicBezTo>
                                      <a:cubicBezTo>
                                        <a:pt x="87154" y="19812"/>
                                        <a:pt x="87154" y="16764"/>
                                        <a:pt x="88678" y="15240"/>
                                      </a:cubicBezTo>
                                      <a:cubicBezTo>
                                        <a:pt x="88678" y="12192"/>
                                        <a:pt x="90202" y="10668"/>
                                        <a:pt x="90202" y="7620"/>
                                      </a:cubicBezTo>
                                      <a:cubicBezTo>
                                        <a:pt x="90202" y="6096"/>
                                        <a:pt x="91726" y="3048"/>
                                        <a:pt x="91726" y="1524"/>
                                      </a:cubicBezTo>
                                      <a:lnTo>
                                        <a:pt x="97822" y="3048"/>
                                      </a:lnTo>
                                      <a:cubicBezTo>
                                        <a:pt x="96298" y="6096"/>
                                        <a:pt x="96298" y="9144"/>
                                        <a:pt x="96298" y="12192"/>
                                      </a:cubicBezTo>
                                      <a:cubicBezTo>
                                        <a:pt x="94774" y="15240"/>
                                        <a:pt x="94774" y="16764"/>
                                        <a:pt x="94774" y="19812"/>
                                      </a:cubicBezTo>
                                      <a:cubicBezTo>
                                        <a:pt x="94774" y="21336"/>
                                        <a:pt x="96298" y="22860"/>
                                        <a:pt x="97822" y="22860"/>
                                      </a:cubicBezTo>
                                      <a:cubicBezTo>
                                        <a:pt x="99346" y="22860"/>
                                        <a:pt x="102394" y="22860"/>
                                        <a:pt x="103918" y="22860"/>
                                      </a:cubicBezTo>
                                      <a:lnTo>
                                        <a:pt x="110109" y="22860"/>
                                      </a:lnTo>
                                      <a:lnTo>
                                        <a:pt x="110109" y="39719"/>
                                      </a:lnTo>
                                      <a:lnTo>
                                        <a:pt x="102394" y="39719"/>
                                      </a:lnTo>
                                      <a:cubicBezTo>
                                        <a:pt x="100870" y="39719"/>
                                        <a:pt x="100870" y="39719"/>
                                        <a:pt x="99346" y="39719"/>
                                      </a:cubicBezTo>
                                      <a:cubicBezTo>
                                        <a:pt x="97822" y="39719"/>
                                        <a:pt x="97822" y="39719"/>
                                        <a:pt x="96298" y="38195"/>
                                      </a:cubicBezTo>
                                      <a:cubicBezTo>
                                        <a:pt x="94774" y="38195"/>
                                        <a:pt x="94774" y="36671"/>
                                        <a:pt x="93250" y="36671"/>
                                      </a:cubicBezTo>
                                      <a:cubicBezTo>
                                        <a:pt x="93250" y="35147"/>
                                        <a:pt x="91726" y="33623"/>
                                        <a:pt x="91726" y="33623"/>
                                      </a:cubicBezTo>
                                      <a:lnTo>
                                        <a:pt x="90202" y="33623"/>
                                      </a:lnTo>
                                      <a:cubicBezTo>
                                        <a:pt x="90202" y="35147"/>
                                        <a:pt x="88678" y="36671"/>
                                        <a:pt x="88678" y="38195"/>
                                      </a:cubicBezTo>
                                      <a:cubicBezTo>
                                        <a:pt x="88678" y="38195"/>
                                        <a:pt x="88678" y="39719"/>
                                        <a:pt x="87154" y="39719"/>
                                      </a:cubicBezTo>
                                      <a:cubicBezTo>
                                        <a:pt x="87154" y="42767"/>
                                        <a:pt x="85630" y="44291"/>
                                        <a:pt x="84106" y="44291"/>
                                      </a:cubicBezTo>
                                      <a:cubicBezTo>
                                        <a:pt x="82582" y="45815"/>
                                        <a:pt x="82582" y="45815"/>
                                        <a:pt x="81058" y="45815"/>
                                      </a:cubicBezTo>
                                      <a:cubicBezTo>
                                        <a:pt x="81058" y="45815"/>
                                        <a:pt x="79534" y="45815"/>
                                        <a:pt x="78010" y="44291"/>
                                      </a:cubicBezTo>
                                      <a:cubicBezTo>
                                        <a:pt x="78010" y="42767"/>
                                        <a:pt x="76486" y="42767"/>
                                        <a:pt x="74962" y="41243"/>
                                      </a:cubicBezTo>
                                      <a:cubicBezTo>
                                        <a:pt x="74962" y="39719"/>
                                        <a:pt x="73438" y="38195"/>
                                        <a:pt x="71914" y="35147"/>
                                      </a:cubicBezTo>
                                      <a:cubicBezTo>
                                        <a:pt x="71914" y="33623"/>
                                        <a:pt x="70390" y="32099"/>
                                        <a:pt x="70390" y="30575"/>
                                      </a:cubicBezTo>
                                      <a:cubicBezTo>
                                        <a:pt x="68771" y="32099"/>
                                        <a:pt x="65722" y="33623"/>
                                        <a:pt x="64198" y="33623"/>
                                      </a:cubicBezTo>
                                      <a:cubicBezTo>
                                        <a:pt x="61151" y="35147"/>
                                        <a:pt x="59627" y="36671"/>
                                        <a:pt x="56578" y="36671"/>
                                      </a:cubicBezTo>
                                      <a:cubicBezTo>
                                        <a:pt x="53530" y="36671"/>
                                        <a:pt x="52007" y="38195"/>
                                        <a:pt x="48959" y="38195"/>
                                      </a:cubicBezTo>
                                      <a:cubicBezTo>
                                        <a:pt x="45910" y="38195"/>
                                        <a:pt x="44386" y="38195"/>
                                        <a:pt x="41339" y="38195"/>
                                      </a:cubicBezTo>
                                      <a:cubicBezTo>
                                        <a:pt x="39815" y="38195"/>
                                        <a:pt x="38291" y="38195"/>
                                        <a:pt x="38291" y="36671"/>
                                      </a:cubicBezTo>
                                      <a:cubicBezTo>
                                        <a:pt x="36766" y="35147"/>
                                        <a:pt x="36766" y="35147"/>
                                        <a:pt x="36766" y="33623"/>
                                      </a:cubicBezTo>
                                      <a:lnTo>
                                        <a:pt x="35147" y="33623"/>
                                      </a:lnTo>
                                      <a:cubicBezTo>
                                        <a:pt x="35147" y="35147"/>
                                        <a:pt x="32099" y="35147"/>
                                        <a:pt x="30575" y="36671"/>
                                      </a:cubicBezTo>
                                      <a:cubicBezTo>
                                        <a:pt x="29051" y="36671"/>
                                        <a:pt x="26003" y="38195"/>
                                        <a:pt x="22955" y="38195"/>
                                      </a:cubicBezTo>
                                      <a:cubicBezTo>
                                        <a:pt x="21431" y="39719"/>
                                        <a:pt x="18383" y="39719"/>
                                        <a:pt x="15335" y="39719"/>
                                      </a:cubicBezTo>
                                      <a:cubicBezTo>
                                        <a:pt x="12287" y="39719"/>
                                        <a:pt x="9239" y="39719"/>
                                        <a:pt x="6191" y="39719"/>
                                      </a:cubicBezTo>
                                      <a:cubicBezTo>
                                        <a:pt x="4667" y="39719"/>
                                        <a:pt x="3143" y="39719"/>
                                        <a:pt x="1619" y="38195"/>
                                      </a:cubicBezTo>
                                      <a:cubicBezTo>
                                        <a:pt x="1619" y="38195"/>
                                        <a:pt x="0" y="36671"/>
                                        <a:pt x="0" y="35147"/>
                                      </a:cubicBezTo>
                                      <a:lnTo>
                                        <a:pt x="0" y="28956"/>
                                      </a:lnTo>
                                      <a:cubicBezTo>
                                        <a:pt x="0" y="27432"/>
                                        <a:pt x="0" y="27432"/>
                                        <a:pt x="0" y="25908"/>
                                      </a:cubicBezTo>
                                      <a:cubicBezTo>
                                        <a:pt x="1619" y="25908"/>
                                        <a:pt x="1619" y="25908"/>
                                        <a:pt x="1619" y="24384"/>
                                      </a:cubicBezTo>
                                      <a:cubicBezTo>
                                        <a:pt x="3143" y="24384"/>
                                        <a:pt x="3143" y="24384"/>
                                        <a:pt x="4667" y="24384"/>
                                      </a:cubicBezTo>
                                      <a:cubicBezTo>
                                        <a:pt x="4667" y="22860"/>
                                        <a:pt x="6191" y="22860"/>
                                        <a:pt x="6191" y="22860"/>
                                      </a:cubicBezTo>
                                      <a:cubicBezTo>
                                        <a:pt x="6191" y="22860"/>
                                        <a:pt x="7715" y="22860"/>
                                        <a:pt x="7715" y="22860"/>
                                      </a:cubicBezTo>
                                      <a:cubicBezTo>
                                        <a:pt x="7715" y="22860"/>
                                        <a:pt x="9239" y="22860"/>
                                        <a:pt x="9239" y="22860"/>
                                      </a:cubicBezTo>
                                      <a:cubicBezTo>
                                        <a:pt x="9239" y="22860"/>
                                        <a:pt x="10763" y="22860"/>
                                        <a:pt x="10763" y="22860"/>
                                      </a:cubicBezTo>
                                      <a:cubicBezTo>
                                        <a:pt x="10763" y="22860"/>
                                        <a:pt x="12287" y="22860"/>
                                        <a:pt x="12287" y="22860"/>
                                      </a:cubicBezTo>
                                      <a:cubicBezTo>
                                        <a:pt x="15335" y="22860"/>
                                        <a:pt x="16859" y="22860"/>
                                        <a:pt x="19907" y="22860"/>
                                      </a:cubicBezTo>
                                      <a:cubicBezTo>
                                        <a:pt x="22955" y="21336"/>
                                        <a:pt x="24479" y="21336"/>
                                        <a:pt x="27527" y="21336"/>
                                      </a:cubicBezTo>
                                      <a:cubicBezTo>
                                        <a:pt x="30575" y="19812"/>
                                        <a:pt x="32099" y="19812"/>
                                        <a:pt x="33623" y="18288"/>
                                      </a:cubicBezTo>
                                      <a:cubicBezTo>
                                        <a:pt x="36766" y="18288"/>
                                        <a:pt x="38291" y="16764"/>
                                        <a:pt x="38291" y="15240"/>
                                      </a:cubicBezTo>
                                      <a:cubicBezTo>
                                        <a:pt x="39815" y="13716"/>
                                        <a:pt x="41339" y="12192"/>
                                        <a:pt x="42863" y="9144"/>
                                      </a:cubicBezTo>
                                      <a:cubicBezTo>
                                        <a:pt x="44386" y="6096"/>
                                        <a:pt x="45910" y="3048"/>
                                        <a:pt x="4591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92" name="Shape 142592"/>
                              <wps:cNvSpPr/>
                              <wps:spPr>
                                <a:xfrm>
                                  <a:off x="204787" y="377094"/>
                                  <a:ext cx="35147" cy="18288"/>
                                </a:xfrm>
                                <a:custGeom>
                                  <a:avLst/>
                                  <a:gdLst/>
                                  <a:ahLst/>
                                  <a:cxnLst/>
                                  <a:rect l="0" t="0" r="0" b="0"/>
                                  <a:pathLst>
                                    <a:path w="35147" h="18288">
                                      <a:moveTo>
                                        <a:pt x="9144" y="0"/>
                                      </a:moveTo>
                                      <a:lnTo>
                                        <a:pt x="18288" y="6096"/>
                                      </a:lnTo>
                                      <a:lnTo>
                                        <a:pt x="22955" y="0"/>
                                      </a:lnTo>
                                      <a:lnTo>
                                        <a:pt x="35147" y="7620"/>
                                      </a:lnTo>
                                      <a:lnTo>
                                        <a:pt x="27527" y="18288"/>
                                      </a:lnTo>
                                      <a:lnTo>
                                        <a:pt x="16764" y="12192"/>
                                      </a:lnTo>
                                      <a:lnTo>
                                        <a:pt x="12192" y="18288"/>
                                      </a:lnTo>
                                      <a:lnTo>
                                        <a:pt x="0" y="12192"/>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93" name="Shape 142593"/>
                              <wps:cNvSpPr/>
                              <wps:spPr>
                                <a:xfrm>
                                  <a:off x="209359" y="360235"/>
                                  <a:ext cx="21431" cy="18383"/>
                                </a:xfrm>
                                <a:custGeom>
                                  <a:avLst/>
                                  <a:gdLst/>
                                  <a:ahLst/>
                                  <a:cxnLst/>
                                  <a:rect l="0" t="0" r="0" b="0"/>
                                  <a:pathLst>
                                    <a:path w="21431" h="18383">
                                      <a:moveTo>
                                        <a:pt x="9144" y="0"/>
                                      </a:moveTo>
                                      <a:lnTo>
                                        <a:pt x="21431" y="7620"/>
                                      </a:lnTo>
                                      <a:lnTo>
                                        <a:pt x="13716" y="18383"/>
                                      </a:lnTo>
                                      <a:lnTo>
                                        <a:pt x="0" y="10668"/>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94" name="Shape 142594"/>
                              <wps:cNvSpPr/>
                              <wps:spPr>
                                <a:xfrm>
                                  <a:off x="265938" y="456437"/>
                                  <a:ext cx="22860" cy="19812"/>
                                </a:xfrm>
                                <a:custGeom>
                                  <a:avLst/>
                                  <a:gdLst/>
                                  <a:ahLst/>
                                  <a:cxnLst/>
                                  <a:rect l="0" t="0" r="0" b="0"/>
                                  <a:pathLst>
                                    <a:path w="22860" h="19812">
                                      <a:moveTo>
                                        <a:pt x="9144" y="0"/>
                                      </a:moveTo>
                                      <a:lnTo>
                                        <a:pt x="22860" y="9144"/>
                                      </a:lnTo>
                                      <a:lnTo>
                                        <a:pt x="13716" y="19812"/>
                                      </a:lnTo>
                                      <a:lnTo>
                                        <a:pt x="0" y="12192"/>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95" name="Shape 142595"/>
                              <wps:cNvSpPr/>
                              <wps:spPr>
                                <a:xfrm>
                                  <a:off x="258223" y="389286"/>
                                  <a:ext cx="36766" cy="56483"/>
                                </a:xfrm>
                                <a:custGeom>
                                  <a:avLst/>
                                  <a:gdLst/>
                                  <a:ahLst/>
                                  <a:cxnLst/>
                                  <a:rect l="0" t="0" r="0" b="0"/>
                                  <a:pathLst>
                                    <a:path w="36766" h="56483">
                                      <a:moveTo>
                                        <a:pt x="26003" y="0"/>
                                      </a:moveTo>
                                      <a:cubicBezTo>
                                        <a:pt x="27527" y="1524"/>
                                        <a:pt x="29051" y="4572"/>
                                        <a:pt x="30575" y="7620"/>
                                      </a:cubicBezTo>
                                      <a:cubicBezTo>
                                        <a:pt x="32099" y="10668"/>
                                        <a:pt x="33623" y="13716"/>
                                        <a:pt x="33623" y="16764"/>
                                      </a:cubicBezTo>
                                      <a:cubicBezTo>
                                        <a:pt x="35147" y="19812"/>
                                        <a:pt x="35147" y="22860"/>
                                        <a:pt x="36766" y="27432"/>
                                      </a:cubicBezTo>
                                      <a:cubicBezTo>
                                        <a:pt x="36766" y="30480"/>
                                        <a:pt x="36766" y="33528"/>
                                        <a:pt x="36766" y="36576"/>
                                      </a:cubicBezTo>
                                      <a:cubicBezTo>
                                        <a:pt x="36766" y="38100"/>
                                        <a:pt x="36766" y="39624"/>
                                        <a:pt x="36766" y="41148"/>
                                      </a:cubicBezTo>
                                      <a:cubicBezTo>
                                        <a:pt x="36766" y="42672"/>
                                        <a:pt x="35147" y="45720"/>
                                        <a:pt x="35147" y="47339"/>
                                      </a:cubicBezTo>
                                      <a:cubicBezTo>
                                        <a:pt x="35147" y="48863"/>
                                        <a:pt x="33623" y="50387"/>
                                        <a:pt x="33623" y="51911"/>
                                      </a:cubicBezTo>
                                      <a:cubicBezTo>
                                        <a:pt x="33623" y="53435"/>
                                        <a:pt x="32099" y="54959"/>
                                        <a:pt x="32099" y="56483"/>
                                      </a:cubicBezTo>
                                      <a:lnTo>
                                        <a:pt x="6191" y="56483"/>
                                      </a:lnTo>
                                      <a:cubicBezTo>
                                        <a:pt x="6191" y="56483"/>
                                        <a:pt x="4667" y="56483"/>
                                        <a:pt x="4667" y="56483"/>
                                      </a:cubicBezTo>
                                      <a:cubicBezTo>
                                        <a:pt x="3143" y="56483"/>
                                        <a:pt x="3143" y="56483"/>
                                        <a:pt x="1619" y="54959"/>
                                      </a:cubicBezTo>
                                      <a:cubicBezTo>
                                        <a:pt x="1619" y="54959"/>
                                        <a:pt x="0" y="53435"/>
                                        <a:pt x="0" y="53435"/>
                                      </a:cubicBezTo>
                                      <a:cubicBezTo>
                                        <a:pt x="0" y="51911"/>
                                        <a:pt x="0" y="51911"/>
                                        <a:pt x="0" y="50387"/>
                                      </a:cubicBezTo>
                                      <a:lnTo>
                                        <a:pt x="0" y="45720"/>
                                      </a:lnTo>
                                      <a:cubicBezTo>
                                        <a:pt x="0" y="45720"/>
                                        <a:pt x="0" y="44196"/>
                                        <a:pt x="0" y="42672"/>
                                      </a:cubicBezTo>
                                      <a:cubicBezTo>
                                        <a:pt x="0" y="42672"/>
                                        <a:pt x="1619" y="42672"/>
                                        <a:pt x="1619" y="41148"/>
                                      </a:cubicBezTo>
                                      <a:cubicBezTo>
                                        <a:pt x="3143" y="41148"/>
                                        <a:pt x="3143" y="41148"/>
                                        <a:pt x="4667" y="39624"/>
                                      </a:cubicBezTo>
                                      <a:cubicBezTo>
                                        <a:pt x="4667" y="39624"/>
                                        <a:pt x="6191" y="39624"/>
                                        <a:pt x="6191" y="39624"/>
                                      </a:cubicBezTo>
                                      <a:lnTo>
                                        <a:pt x="29051" y="39624"/>
                                      </a:lnTo>
                                      <a:cubicBezTo>
                                        <a:pt x="29051" y="38100"/>
                                        <a:pt x="29051" y="36576"/>
                                        <a:pt x="27527" y="35052"/>
                                      </a:cubicBezTo>
                                      <a:cubicBezTo>
                                        <a:pt x="27527" y="33528"/>
                                        <a:pt x="26003" y="30480"/>
                                        <a:pt x="26003" y="28956"/>
                                      </a:cubicBezTo>
                                      <a:cubicBezTo>
                                        <a:pt x="24479" y="25908"/>
                                        <a:pt x="24479" y="24384"/>
                                        <a:pt x="22955" y="21336"/>
                                      </a:cubicBezTo>
                                      <a:cubicBezTo>
                                        <a:pt x="21431" y="18288"/>
                                        <a:pt x="19907" y="15240"/>
                                        <a:pt x="18383" y="13716"/>
                                      </a:cubicBezTo>
                                      <a:lnTo>
                                        <a:pt x="2600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w14:anchorId="70E6AB1C" id="Group 627503" o:spid="_x0000_s1026" style="width:26.25pt;height:37.5pt;mso-position-horizontal-relative:char;mso-position-vertical-relative:line" coordsize="333185,476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">
                      <v:shape id="Shape 142569" o:spid="_x0000_s1027" style="position:absolute;top:73342;width:55007;height:56483;visibility:visible;mso-wrap-style:square;v-text-anchor:top" coordsize="55007,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" path="m10668,r3048,1524c12192,4572,10668,7620,10668,12192,9144,15240,9144,18288,9144,22860v,3048,,6096,1524,7620c12192,32004,13716,33528,16859,35052v1524,1524,3048,3048,6096,3048c26003,39624,27527,39624,30575,39624v4572,,7620,,12192,-1524c45815,38100,48863,36576,53530,35052r1477,-886l55007,49554r-1477,738c48863,51911,45815,53435,41243,54959v-4572,1524,-9144,1524,-13716,1524c21431,56483,16859,56483,13716,54959,10668,53435,7620,51911,4572,50292,3048,47244,1524,45720,,42672,,39624,,36576,,32004,,28956,,25908,,22860,1524,19812,1524,16764,3048,13716,4572,10668,6096,9144,7620,6096,7620,4572,9144,1524,10668,xe" stroked="f" strokeweight="0">
                        <v:stroke miterlimit="83231f" joinstyle="miter"/>
                        <v:path arrowok="t" textboxrect="0,0,55007,56483"/>
                      </v:shape>
                      <v:shape id="Shape 142570" o:spid="_x0000_s1028" style="position:absolute;left:36671;top:49484;width:18336;height:44162;visibility:visible;mso-wrap-style:square;v-text-anchor:top" coordsize="18336,44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" path="m18336,r,15714l15335,14714v,,-1524,1524,-3143,1524c12192,16238,10668,17762,10668,17762,9144,19286,9144,19286,7620,20810v,1524,,1524,,1524c7620,23858,9144,25382,12192,25382r6144,1214l18336,44162r-1477,-492c15335,43670,12192,43670,10668,42146v-3048,,-4572,,-6096,-1524c3048,39098,1524,39098,1524,37574,,36050,,34526,,31478,,28430,,23858,1524,19286,3048,16238,4572,13095,6096,10047,7620,6999,10668,3951,12192,2427l18336,xe" stroked="f" strokeweight="0">
                        <v:stroke miterlimit="83231f" joinstyle="miter"/>
                        <v:path arrowok="t" textboxrect="0,0,18336,44162"/>
                      </v:shape>
                      <v:shape id="Shape 142571" o:spid="_x0000_s1029" style="position:absolute;left:36671;top:21431;width:18336;height:19812;visibility:visible;mso-wrap-style:square;v-text-anchor:top" coordsize="18336,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" path="m9144,r9192,6065l18336,14560r-1477,-844l12192,19812,,12192,9144,xe" stroked="f" strokeweight="0">
                        <v:stroke miterlimit="83231f" joinstyle="miter"/>
                        <v:path arrowok="t" textboxrect="0,0,18336,19812"/>
                      </v:shape>
                      <v:shape id="Shape 142572" o:spid="_x0000_s1030" style="position:absolute;left:55007;top:48863;width:27480;height:74033;visibility:visible;mso-wrap-style:square;v-text-anchor:top" coordsize="27480,74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" path="m1572,c3096,,6144,1524,7668,3048v3048,1524,4572,3048,6096,6096c15288,12192,16812,15335,18336,18383v1524,3048,1524,6096,1524,10668l27480,29051r,16764l19860,45815v,3048,-1524,6096,-1524,9144c16812,58007,16812,61055,15288,64103v-3048,1524,-4572,3048,-7620,6096l,74033,,58645,6144,54959v3048,-1524,4572,-3048,7620,-4572c13764,50387,13764,48863,13764,48863v,-1524,,-3048,,-3048c12240,45815,12240,45815,10716,45815v-1524,,-3048,,-4572,c4620,45815,3096,45815,3096,45815l,44783,,27217r1572,310c1572,27527,3096,27527,3096,29051v1524,,1524,,3048,c6144,29051,7668,29051,9192,29051v,,1524,,1524,c10716,27527,9192,24479,7668,22955,6144,21431,6144,19907,4620,19907,3096,18383,1572,16859,1572,16859l,16335,,621,1572,xe" stroked="f" strokeweight="0">
                        <v:stroke miterlimit="83231f" joinstyle="miter"/>
                        <v:path arrowok="t" textboxrect="0,0,27480,74033"/>
                      </v:shape>
                      <v:shape id="Shape 142573" o:spid="_x0000_s1031" style="position:absolute;left:55007;top:21431;width:16812;height:19812;visibility:visible;mso-wrap-style:square;v-text-anchor:top" coordsize="16812,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" path="m4620,l16812,7620,9192,19812,,14560,,6065r48,31l4620,xe" stroked="f" strokeweight="0">
                        <v:stroke miterlimit="83231f" joinstyle="miter"/>
                        <v:path arrowok="t" textboxrect="0,0,16812,19812"/>
                      </v:shape>
                      <v:shape id="Shape 142574" o:spid="_x0000_s1032" style="position:absolute;left:76390;top:77914;width:37481;height:16764;visibility:visible;mso-wrap-style:square;v-text-anchor:top" coordsize="37481,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" path="m4572,v,,1524,,1524,l37481,r,16764l6096,16764v,,-1524,,-1524,c3048,15240,3048,15240,3048,15240,1524,13716,1524,13716,,12192v,,,-1524,,-1524l,6096c,4572,,4572,,3048,1524,1524,1524,1524,3048,1524,3048,,3048,,4572,xe" stroked="f" strokeweight="0">
                        <v:stroke miterlimit="83231f" joinstyle="miter"/>
                        <v:path arrowok="t" textboxrect="0,0,37481,16764"/>
                      </v:shape>
                      <v:shape id="Shape 142575" o:spid="_x0000_s1033" style="position:absolute;left:96298;top:32690;width:17574;height:38569;visibility:visible;mso-wrap-style:square;v-text-anchor:top" coordsize="17574,38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" path="m17574,r,13126l16764,13126v,,-1524,,-3048,c13716,13126,12192,14649,10668,14649v,1524,-1524,1524,-1524,3049c9144,17698,7620,19222,7620,19222v1524,1523,1524,1523,3048,3048c12192,22270,12192,22270,13716,23794r3858,l17574,38569r-3858,-964c10668,37605,9144,37605,7620,36081v-1524,,-3048,-1524,-4572,-3048c1524,31509,,29889,,26842,,23794,1524,19222,3048,16173,4572,13126,6096,10077,7620,7029,10668,3982,12192,2458,15240,933l17574,xe" stroked="f" strokeweight="0">
                        <v:stroke miterlimit="83231f" joinstyle="miter"/>
                        <v:path arrowok="t" textboxrect="0,0,17574,38569"/>
                      </v:shape>
                      <v:shape id="Shape 142576" o:spid="_x0000_s1034" style="position:absolute;left:103918;top:3143;width:9954;height:17304;visibility:visible;mso-wrap-style:square;v-text-anchor:top" coordsize="9954,17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" path="m9144,r810,502l9954,17304,,10668,9144,xe" stroked="f" strokeweight="0">
                        <v:stroke miterlimit="83231f" joinstyle="miter"/>
                        <v:path arrowok="t" textboxrect="0,0,9954,17304"/>
                      </v:shape>
                      <v:shape id="Shape 142577" o:spid="_x0000_s1035" style="position:absolute;left:113871;top:30575;width:22146;height:64103;visibility:visible;mso-wrap-style:square;v-text-anchor:top" coordsize="22146,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" path="m5286,v1620,,4668,1524,6192,3048c14526,6096,16050,7620,17574,12192v1524,3048,3048,6096,3048,10668c22146,27432,22146,30480,22146,35147v,1524,,3048,,4572c22146,41243,22146,42767,20622,44291v,3048,,4572,-1524,7620c19098,54959,17574,59531,16050,64103l,64103,,47339r13002,c13002,45815,14526,45815,14526,45815v,-1524,,-1524,,-1524c14526,42767,13002,41243,13002,38195v,-1524,,-3048,-1524,-4572l9954,33623v,1524,,1524,-1524,3048c8430,36671,6906,38195,6906,38195,5286,39719,5286,39719,3762,39719v,1524,-1524,1524,-1524,1524l,40684,,25908r714,c2238,25908,3762,27432,5286,27432v1620,,1620,,3144,-1524c8430,25908,9954,25908,9954,25908v,-1524,,-1524,-1524,-3048c8430,21336,6906,19812,5286,18288v,-1524,-1524,-1524,-3048,-3048l,15240,,2114,5286,xe" stroked="f" strokeweight="0">
                        <v:stroke miterlimit="83231f" joinstyle="miter"/>
                        <v:path arrowok="t" textboxrect="0,0,22146,64103"/>
                      </v:shape>
                      <v:shape id="Shape 142578" o:spid="_x0000_s1036" style="position:absolute;left:113871;top:3645;width:11478;height:19310;visibility:visible;mso-wrap-style:square;v-text-anchor:top" coordsize="11478,19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" path="m,l11478,7118,3762,19310,,16802,,xe" stroked="f" strokeweight="0">
                        <v:stroke miterlimit="83231f" joinstyle="miter"/>
                        <v:path arrowok="t" textboxrect="0,0,11478,19310"/>
                      </v:shape>
                      <v:shape id="Shape 142579" o:spid="_x0000_s1037" style="position:absolute;left:154400;width:15240;height:96202;visibility:visible;mso-wrap-style:square;v-text-anchor:top" coordsize="15240,9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" path="m12192,v,9144,1524,18383,1524,24479c13716,32099,13716,38195,15240,42767v,6096,,10668,,13716c15240,59531,15240,62579,15240,64103v,3048,,4572,,4572c15240,70199,15240,70199,15240,70199v,3143,,6191,,7715c15240,80963,13716,84010,13716,85535v-1524,3047,-1524,4572,-3048,6095c10668,94679,9144,96202,7620,96202l,16859,12192,xe" stroked="f" strokeweight="0">
                        <v:stroke miterlimit="83231f" joinstyle="miter"/>
                        <v:path arrowok="t" textboxrect="0,0,15240,96202"/>
                      </v:shape>
                      <v:shape id="Shape 142580" o:spid="_x0000_s1038" style="position:absolute;left:200215;top:107328;width:45053;height:24022;visibility:visible;mso-wrap-style:square;v-text-anchor:top" coordsize="45053,24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" path="m45053,r,20204l44291,20974v-3047,1524,-6096,3048,-10667,3048c32100,24022,30575,24022,27527,22498v-3047,,-6191,-1524,-9239,-1524c15240,19450,12192,17926,9144,17926,6096,16307,3048,14783,,13259l1524,10211v1524,,3048,,4572,c7620,11735,9144,11735,9144,11735v1524,,3048,,4572,c13716,11735,15240,11735,16764,11735v1524,,4572,,6096,c26003,10211,27527,10211,30575,8687,33624,7163,35147,5639,38195,4115l45053,xe" stroked="f" strokeweight="0">
                        <v:stroke miterlimit="83231f" joinstyle="miter"/>
                        <v:path arrowok="t" textboxrect="0,0,45053,24022"/>
                      </v:shape>
                      <v:shape id="Shape 142581" o:spid="_x0000_s1039" style="position:absolute;left:227743;top:51149;width:17526;height:42005;visibility:visible;mso-wrap-style:square;v-text-anchor:top" coordsize="17526,42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" path="m17526,r,14954l16764,14573v-1524,,-3048,,-4572,c12192,16097,10668,16097,10668,17621v-1524,,-1524,1524,-1524,1524c7620,20669,7620,20669,7620,22193v,,1524,1524,3048,1524l17526,25089r,16916l10668,42005c9144,40481,6096,40481,4572,38957,3048,37433,1524,35909,1524,34385,,32861,,31337,,28289,,23717,,20669,1524,16097,3048,13049,4572,9906,7620,6858,9144,3810,12192,2286,13716,762l17526,xe" stroked="f" strokeweight="0">
                        <v:stroke miterlimit="83231f" joinstyle="miter"/>
                        <v:path arrowok="t" textboxrect="0,0,17526,42005"/>
                      </v:shape>
                      <v:shape id="Shape 142582" o:spid="_x0000_s1040" style="position:absolute;left:245269;top:50387;width:34385;height:77145;visibility:visible;mso-wrap-style:square;v-text-anchor:top" coordsize="34385,7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" path="m3810,c5334,,6858,,8382,1524v3048,1524,4572,4572,6191,6096c16097,10668,16097,13811,17621,16859v1524,3048,1524,6096,1524,10668l34385,27527r,16764l19145,44291v-1524,4572,-3048,9144,-4572,12192c12954,61055,11430,65627,8382,68675l,77145,,56940r762,-457c2286,54959,3810,51911,6858,50387,8382,48863,8382,45815,9906,44291v-1524,,-3048,,-4572,c3810,44291,2286,42767,762,42767r-762,l,25851r762,152c762,27527,762,27527,2286,27527v,,1524,,1524,c5334,27527,6858,27527,6858,27527v1524,,1524,,3048,c8382,26003,8382,24479,8382,22955,6858,21431,5334,19907,5334,19907,3810,18383,3810,16859,2286,16859l,15716,,762,3810,xe" stroked="f" strokeweight="0">
                        <v:stroke miterlimit="83231f" joinstyle="miter"/>
                        <v:path arrowok="t" textboxrect="0,0,34385,77145"/>
                      </v:shape>
                      <v:shape id="Shape 142583" o:spid="_x0000_s1041" style="position:absolute;left:272034;top:50387;width:39719;height:44291;visibility:visible;mso-wrap-style:square;v-text-anchor:top" coordsize="39719,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" path="m39719,r,12732l38195,12192v-1524,,-3048,1619,-4572,1619c32099,15335,30575,16859,30575,19907v,,,,1524,c32099,21431,33623,21431,33623,21431r6096,3658l39719,42259,36671,41243c35147,39719,32099,39719,30575,38195,27527,36671,26003,35147,24479,33623v-1524,1524,-1524,1524,-1524,3048c22955,36671,21336,38195,21336,39719v-1524,1524,-3048,3048,-3048,3048c16764,44291,15240,44291,13716,44291r-7620,c6096,44291,4572,44291,4572,44291,3048,42767,3048,42767,1524,42767v,-1524,,-1524,-1524,-3048c,39719,,38195,,38195l,33623c,32099,,32099,,30575,1524,29051,1524,29051,1524,29051,3048,27527,3048,27527,4572,27527v,,1524,,1524,l13716,27527v1524,,3048,-1524,4572,-1524c19812,24479,19812,24479,19812,22955v1524,-1524,3143,-4572,4667,-7620c26003,12192,27527,10668,29051,7620,32099,4572,33623,3048,36671,1524l39719,xe" stroked="f" strokeweight="0">
                        <v:stroke miterlimit="83231f" joinstyle="miter"/>
                        <v:path arrowok="t" textboxrect="0,0,39719,44291"/>
                      </v:shape>
                      <v:shape id="Shape 142584" o:spid="_x0000_s1042" style="position:absolute;left:311753;top:48863;width:21431;height:48863;visibility:visible;mso-wrap-style:square;v-text-anchor:top" coordsize="21431,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" path="m3048,c4572,,6096,,6096,1524v1524,,3048,1524,4572,1524c10668,4572,12192,6096,12192,7620v1524,1524,3048,3048,3048,6096c15240,13716,15240,15335,15240,16859v1524,1524,1524,1524,1524,3048c16764,21431,18383,24479,18383,26003v1524,3048,1524,6096,3048,7620l12192,48863v-1524,,-4572,-1524,-6096,-3048l,43783,,26613r1524,914c4572,29051,7620,30575,9144,30575v,-1524,-1524,-3048,-1524,-4572c7620,22955,6096,21431,6096,19907,4572,18383,4572,16859,3048,15335l,14256,,1524,3048,xe" stroked="f" strokeweight="0">
                        <v:stroke miterlimit="83231f" joinstyle="miter"/>
                        <v:path arrowok="t" textboxrect="0,0,21431,48863"/>
                      </v:shape>
                      <v:shape id="Shape 142586" o:spid="_x0000_s1043" style="position:absolute;left:39719;top:390811;width:19860;height:58007;visibility:visible;mso-wrap-style:square;v-text-anchor:top" coordsize="19860,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" path="m15335,r1524,1524c16859,3048,16859,3048,16859,3048v,,,1524,,1524l19860,7572r,19074l18383,25908v-1524,,-1524,-1524,-3048,-1524c13811,24384,13811,22860,12287,22860v,,,1524,-1524,3048c10763,27432,9144,28956,9144,30480,7620,32004,7620,33528,7620,35052v-1524,,-1524,1524,-1524,3048c6096,38100,6096,38100,6096,39624v,,1524,,1524,1524c7620,41148,9144,41148,10763,41148v,,1524,1524,3048,1524l19860,41160r,16552l18383,58007v-1524,,-4572,,-7620,c7620,58007,4572,58007,3048,54959,,53435,,50387,,45815,,42672,,41148,,38100,1524,36576,1524,33528,3048,30480v,-1524,1524,-4572,1524,-6096c6096,21336,6096,19812,7620,18288v,-1524,,-1524,,-1524c6096,16764,6096,15240,6096,15240v,-1524,1524,-1524,1524,-3048c7620,10668,9144,9144,9144,7620,10763,6096,12287,4572,12287,3048,13811,1524,13811,,15335,xe" stroked="f" strokeweight="0">
                        <v:stroke miterlimit="83231f" joinstyle="miter"/>
                        <v:path arrowok="t" textboxrect="0,0,19860,58007"/>
                      </v:shape>
                      <v:shape id="Shape 142587" o:spid="_x0000_s1044" style="position:absolute;left:39719;top:361760;width:19860;height:19907;visibility:visible;mso-wrap-style:square;v-text-anchor:top" coordsize="19860,1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" path="m9144,r9239,6096l19860,4127r,11399l16859,13811r-4572,6096l,12287,9144,xe" stroked="f" strokeweight="0">
                        <v:stroke miterlimit="83231f" joinstyle="miter"/>
                        <v:path arrowok="t" textboxrect="0,0,19860,19907"/>
                      </v:shape>
                      <v:shape id="Shape 142588" o:spid="_x0000_s1045" style="position:absolute;left:59579;top:398383;width:19860;height:50140;visibility:visible;mso-wrap-style:square;v-text-anchor:top" coordsize="19860,50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" path="m,l48,48v1524,,3048,1524,3048,1524c4620,3096,6144,3096,6144,3096v3048,1524,4572,3048,7620,4572c15288,9192,16812,9192,16812,10716v1524,1524,1524,3048,3048,4572c19860,16812,19860,19860,19860,21384v,1524,,1524,,3048c19860,24432,19860,25956,19860,25956v,1524,,3048,,3048c19860,30528,18336,30528,18336,30528v,3048,,4572,-1524,7715c15288,39767,15288,42815,13764,44339v,,-1524,1524,-3048,1524c9192,47387,7668,47387,6144,48911l,50140,,33588r48,-12c3096,33576,4620,33576,7668,33576v1524,-1524,3048,-1524,4572,-1524c13764,30528,13764,30528,13764,30528v,-1524,,-1524,-1524,-3048c12240,25956,10716,25956,9192,24432,7668,22908,6144,22908,4620,21384l,19074,,xe" stroked="f" strokeweight="0">
                        <v:stroke miterlimit="83231f" joinstyle="miter"/>
                        <v:path arrowok="t" textboxrect="0,0,19860,50140"/>
                      </v:shape>
                      <v:shape id="Shape 142589" o:spid="_x0000_s1046" style="position:absolute;left:59579;top:361760;width:15288;height:19907;visibility:visible;mso-wrap-style:square;v-text-anchor:top" coordsize="15288,1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" path="m3096,l15288,7620,7668,19907,,15526,,4127,3096,xe" stroked="f" strokeweight="0">
                        <v:stroke miterlimit="83231f" joinstyle="miter"/>
                        <v:path arrowok="t" textboxrect="0,0,15288,19907"/>
                      </v:shape>
                      <v:shape id="Shape 142590" o:spid="_x0000_s1047" style="position:absolute;left:93250;top:383190;width:67246;height:67151;visibility:visible;mso-wrap-style:square;v-text-anchor:top" coordsize="67246,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" path="m45815,v1524,6096,3048,13716,3048,19812c50387,25908,51911,33528,51911,41148v1524,,1524,1524,1524,3048c54959,45720,56483,45720,58007,45720r9239,l67246,62579r-10763,c54959,62579,53435,62579,51911,62579,50387,61055,50387,61055,48863,59531v,-1524,-1524,-3048,-1524,-4572c47339,53435,45815,51816,45815,48768r-1524,c42767,51816,42767,53435,41243,56483v,1524,-1524,4572,-1524,6096c38195,62579,36671,62579,35147,64103v-1524,,-3048,,-6096,1524c27527,65627,24384,65627,21336,65627v-1524,1524,-4572,1524,-7620,1524c12192,67151,9144,67151,7620,65627v-1524,,-3048,,-4572,c3048,64103,1524,64103,1524,62579,,62579,,61055,,59531,,58007,,56483,,53435,,51816,1524,50292,1524,48768v,-1524,1524,-4572,1524,-6096c3048,41148,4572,39624,4572,38100r3048,1524l7620,44196v,1524,,3048,1524,3048c10668,48768,12192,48768,15240,48768v3048,,4572,,7620,c25908,48768,27527,48768,30575,47244v1524,,4572,,6096,c38195,45720,39719,45720,41243,45720v,-1524,,-1524,1524,-3048c42767,41148,42767,39624,42767,39624l38195,12192,45815,xe" stroked="f" strokeweight="0">
                        <v:stroke miterlimit="83231f" joinstyle="miter"/>
                        <v:path arrowok="t" textboxrect="0,0,67246,67151"/>
                      </v:shape>
                      <v:shape id="Shape 142591" o:spid="_x0000_s1048" style="position:absolute;left:154305;top:406050;width:110109;height:45815;visibility:visible;mso-wrap-style:square;v-text-anchor:top" coordsize="110109,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" path="m45910,r6097,3048c52007,4572,52007,6096,50483,7620v,,,1524,,3048c48959,12192,48959,12192,48959,13716v-1525,1524,-1525,3048,-1525,3048c47434,18288,47434,18288,45910,18288v,1524,,1524,,1524c45910,19812,47434,21336,47434,21336v,,,,1525,c50483,21336,52007,21336,53530,21336v1524,-1524,3048,-1524,4573,-1524c59627,19812,61151,19812,62674,19812v1524,-1524,3048,-1524,3048,-1524c67247,16764,67247,15240,68771,13716v1619,,1619,-3048,3143,-4572c71914,7620,73438,6096,73438,4572,73438,3048,74962,1524,74962,r4572,1524c79534,4572,79534,7620,78010,10668v,1524,-1524,4572,-1524,6096c76486,18288,78010,18288,78010,19812v,1524,1524,3048,1524,3048c81058,24384,81058,25908,82582,25908v,,,1524,,1524c84106,27432,84106,27432,84106,25908v1524,-1524,1524,-3048,3048,-4572c87154,19812,87154,16764,88678,15240v,-3048,1524,-4572,1524,-7620c90202,6096,91726,3048,91726,1524r6096,1524c96298,6096,96298,9144,96298,12192v-1524,3048,-1524,4572,-1524,7620c94774,21336,96298,22860,97822,22860v1524,,4572,,6096,l110109,22860r,16859l102394,39719v-1524,,-1524,,-3048,c97822,39719,97822,39719,96298,38195v-1524,,-1524,-1524,-3048,-1524c93250,35147,91726,33623,91726,33623r-1524,c90202,35147,88678,36671,88678,38195v,,,1524,-1524,1524c87154,42767,85630,44291,84106,44291v-1524,1524,-1524,1524,-3048,1524c81058,45815,79534,45815,78010,44291v,-1524,-1524,-1524,-3048,-3048c74962,39719,73438,38195,71914,35147v,-1524,-1524,-3048,-1524,-4572c68771,32099,65722,33623,64198,33623v-3047,1524,-4571,3048,-7620,3048c53530,36671,52007,38195,48959,38195v-3049,,-4573,,-7620,c39815,38195,38291,38195,38291,36671,36766,35147,36766,35147,36766,33623r-1619,c35147,35147,32099,35147,30575,36671v-1524,,-4572,1524,-7620,1524c21431,39719,18383,39719,15335,39719v-3048,,-6096,,-9144,c4667,39719,3143,39719,1619,38195,1619,38195,,36671,,35147l,28956c,27432,,27432,,25908v1619,,1619,,1619,-1524c3143,24384,3143,24384,4667,24384v,-1524,1524,-1524,1524,-1524c6191,22860,7715,22860,7715,22860v,,1524,,1524,c9239,22860,10763,22860,10763,22860v,,1524,,1524,c15335,22860,16859,22860,19907,22860v3048,-1524,4572,-1524,7620,-1524c30575,19812,32099,19812,33623,18288v3143,,4668,-1524,4668,-3048c39815,13716,41339,12192,42863,9144,44386,6096,45910,3048,45910,xe" stroked="f" strokeweight="0">
                        <v:stroke miterlimit="83231f" joinstyle="miter"/>
                        <v:path arrowok="t" textboxrect="0,0,110109,45815"/>
                      </v:shape>
                      <v:shape id="Shape 142592" o:spid="_x0000_s1049" style="position:absolute;left:204787;top:377094;width:35147;height:18288;visibility:visible;mso-wrap-style:square;v-text-anchor:top" coordsize="35147,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" path="m9144,r9144,6096l22955,,35147,7620,27527,18288,16764,12192r-4572,6096l,12192,9144,xe" stroked="f" strokeweight="0">
                        <v:stroke miterlimit="83231f" joinstyle="miter"/>
                        <v:path arrowok="t" textboxrect="0,0,35147,18288"/>
                      </v:shape>
                      <v:shape id="Shape 142593" o:spid="_x0000_s1050" style="position:absolute;left:209359;top:360235;width:21431;height:18383;visibility:visible;mso-wrap-style:square;v-text-anchor:top" coordsize="21431,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" path="m9144,l21431,7620,13716,18383,,10668,9144,xe" stroked="f" strokeweight="0">
                        <v:stroke miterlimit="83231f" joinstyle="miter"/>
                        <v:path arrowok="t" textboxrect="0,0,21431,18383"/>
                      </v:shape>
                      <v:shape id="Shape 142594" o:spid="_x0000_s1051" style="position:absolute;left:265938;top:456437;width:22860;height:19812;visibility:visible;mso-wrap-style:square;v-text-anchor:top" coordsize="22860,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" path="m9144,l22860,9144,13716,19812,,12192,9144,xe" stroked="f" strokeweight="0">
                        <v:stroke miterlimit="83231f" joinstyle="miter"/>
                        <v:path arrowok="t" textboxrect="0,0,22860,19812"/>
                      </v:shape>
                      <v:shape id="Shape 142595" o:spid="_x0000_s1052" style="position:absolute;left:258223;top:389286;width:36766;height:56483;visibility:visible;mso-wrap-style:square;v-text-anchor:top" coordsize="36766,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" path="m26003,v1524,1524,3048,4572,4572,7620c32099,10668,33623,13716,33623,16764v1524,3048,1524,6096,3143,10668c36766,30480,36766,33528,36766,36576v,1524,,3048,,4572c36766,42672,35147,45720,35147,47339v,1524,-1524,3048,-1524,4572c33623,53435,32099,54959,32099,56483r-25908,c6191,56483,4667,56483,4667,56483v-1524,,-1524,,-3048,-1524c1619,54959,,53435,,53435,,51911,,51911,,50387l,45720v,,,-1524,,-3048c,42672,1619,42672,1619,41148v1524,,1524,,3048,-1524c4667,39624,6191,39624,6191,39624r22860,c29051,38100,29051,36576,27527,35052v,-1524,-1524,-4572,-1524,-6096c24479,25908,24479,24384,22955,21336,21431,18288,19907,15240,18383,13716l26003,xe" stroked="f" strokeweight="0">
                        <v:stroke miterlimit="83231f" joinstyle="miter"/>
                        <v:path arrowok="t" textboxrect="0,0,36766,56483"/>
                      </v:shape>
                      <w10:anchorlock/>
                    </v:group>
                  </w:pict>
                </mc:Fallback>
              </mc:AlternateContent>
            </w:r>
          </w:p>
        </w:tc>
        <w:tc>
          <w:tcPr>
            <w:tcW w:w="3097" w:type="dxa"/>
            <w:tcBorders>
              <w:top w:val="single" w:sz="4" w:space="0" w:color="8064A2"/>
              <w:left w:val="nil"/>
              <w:bottom w:val="single" w:sz="4" w:space="0" w:color="8064A2"/>
              <w:right w:val="nil"/>
            </w:tcBorders>
            <w:shd w:val="clear" w:color="auto" w:fill="8064A2"/>
          </w:tcPr>
          <w:p w:rsidR="00191CF6" w:rsidRDefault="00191CF6" w:rsidP="00EC2776">
            <w:pPr>
              <w:ind w:left="1205"/>
            </w:pPr>
            <w:r>
              <w:rPr>
                <w:noProof/>
              </w:rPr>
              <mc:AlternateContent>
                <mc:Choice Requires="wpg">
                  <w:drawing>
                    <wp:inline distT="0" distB="0" distL="0" distR="0" wp14:anchorId="28DB1D44" wp14:editId="78FE7CD6">
                      <wp:extent cx="296514" cy="132779"/>
                      <wp:effectExtent l="0" t="0" r="0" b="0"/>
                      <wp:docPr id="627519" name="Group 627519"/>
                      <wp:cNvGraphicFramePr/>
                      <a:graphic xmlns:a="http://schemas.openxmlformats.org/drawingml/2006/main">
                        <a:graphicData uri="http://schemas.microsoft.com/office/word/2010/wordprocessingGroup">
                          <wpg:wgp>
                            <wpg:cNvGrpSpPr/>
                            <wpg:grpSpPr>
                              <a:xfrm>
                                <a:off x="0" y="0"/>
                                <a:ext cx="296514" cy="132779"/>
                                <a:chOff x="0" y="0"/>
                                <a:chExt cx="296514" cy="132779"/>
                              </a:xfrm>
                            </wpg:grpSpPr>
                            <wps:wsp>
                              <wps:cNvPr id="142552" name="Shape 142552"/>
                              <wps:cNvSpPr/>
                              <wps:spPr>
                                <a:xfrm>
                                  <a:off x="0" y="39719"/>
                                  <a:ext cx="19908" cy="59531"/>
                                </a:xfrm>
                                <a:custGeom>
                                  <a:avLst/>
                                  <a:gdLst/>
                                  <a:ahLst/>
                                  <a:cxnLst/>
                                  <a:rect l="0" t="0" r="0" b="0"/>
                                  <a:pathLst>
                                    <a:path w="19908" h="59531">
                                      <a:moveTo>
                                        <a:pt x="15335" y="0"/>
                                      </a:moveTo>
                                      <a:lnTo>
                                        <a:pt x="16859" y="1524"/>
                                      </a:lnTo>
                                      <a:cubicBezTo>
                                        <a:pt x="16859" y="1524"/>
                                        <a:pt x="16859" y="3048"/>
                                        <a:pt x="16859" y="3048"/>
                                      </a:cubicBezTo>
                                      <a:cubicBezTo>
                                        <a:pt x="16859" y="3048"/>
                                        <a:pt x="16859" y="3048"/>
                                        <a:pt x="16859" y="4572"/>
                                      </a:cubicBezTo>
                                      <a:cubicBezTo>
                                        <a:pt x="16859" y="4572"/>
                                        <a:pt x="16859" y="4572"/>
                                        <a:pt x="16859" y="6096"/>
                                      </a:cubicBezTo>
                                      <a:cubicBezTo>
                                        <a:pt x="18383" y="6096"/>
                                        <a:pt x="18383" y="6096"/>
                                        <a:pt x="19907" y="7620"/>
                                      </a:cubicBezTo>
                                      <a:lnTo>
                                        <a:pt x="19908" y="7620"/>
                                      </a:lnTo>
                                      <a:lnTo>
                                        <a:pt x="19908" y="26924"/>
                                      </a:lnTo>
                                      <a:lnTo>
                                        <a:pt x="18383" y="25908"/>
                                      </a:lnTo>
                                      <a:cubicBezTo>
                                        <a:pt x="16859" y="25908"/>
                                        <a:pt x="16859" y="25908"/>
                                        <a:pt x="15335" y="24384"/>
                                      </a:cubicBezTo>
                                      <a:cubicBezTo>
                                        <a:pt x="13812" y="24384"/>
                                        <a:pt x="13812" y="22860"/>
                                        <a:pt x="12288" y="22860"/>
                                      </a:cubicBezTo>
                                      <a:cubicBezTo>
                                        <a:pt x="12288" y="24384"/>
                                        <a:pt x="10763" y="24384"/>
                                        <a:pt x="10763" y="25908"/>
                                      </a:cubicBezTo>
                                      <a:cubicBezTo>
                                        <a:pt x="10763" y="27432"/>
                                        <a:pt x="9239" y="28956"/>
                                        <a:pt x="9239" y="30480"/>
                                      </a:cubicBezTo>
                                      <a:cubicBezTo>
                                        <a:pt x="7715" y="32004"/>
                                        <a:pt x="7715" y="33528"/>
                                        <a:pt x="6191" y="35052"/>
                                      </a:cubicBezTo>
                                      <a:cubicBezTo>
                                        <a:pt x="6191" y="36671"/>
                                        <a:pt x="6191" y="38195"/>
                                        <a:pt x="6191" y="38195"/>
                                      </a:cubicBezTo>
                                      <a:cubicBezTo>
                                        <a:pt x="6191" y="38195"/>
                                        <a:pt x="6191" y="39719"/>
                                        <a:pt x="6191" y="39719"/>
                                      </a:cubicBezTo>
                                      <a:cubicBezTo>
                                        <a:pt x="6191" y="39719"/>
                                        <a:pt x="7715" y="41243"/>
                                        <a:pt x="7715" y="41243"/>
                                      </a:cubicBezTo>
                                      <a:cubicBezTo>
                                        <a:pt x="7715" y="41243"/>
                                        <a:pt x="9239" y="41243"/>
                                        <a:pt x="9239" y="42767"/>
                                      </a:cubicBezTo>
                                      <a:cubicBezTo>
                                        <a:pt x="10763" y="42767"/>
                                        <a:pt x="12288" y="42767"/>
                                        <a:pt x="13812" y="42767"/>
                                      </a:cubicBezTo>
                                      <a:cubicBezTo>
                                        <a:pt x="15335" y="42767"/>
                                        <a:pt x="18383" y="42767"/>
                                        <a:pt x="19907" y="42767"/>
                                      </a:cubicBezTo>
                                      <a:lnTo>
                                        <a:pt x="19908" y="42767"/>
                                      </a:lnTo>
                                      <a:lnTo>
                                        <a:pt x="19908" y="57626"/>
                                      </a:lnTo>
                                      <a:lnTo>
                                        <a:pt x="18383" y="58007"/>
                                      </a:lnTo>
                                      <a:cubicBezTo>
                                        <a:pt x="16859" y="58007"/>
                                        <a:pt x="13812" y="59531"/>
                                        <a:pt x="10763" y="59531"/>
                                      </a:cubicBezTo>
                                      <a:cubicBezTo>
                                        <a:pt x="6191" y="59531"/>
                                        <a:pt x="4668" y="58007"/>
                                        <a:pt x="1619" y="56483"/>
                                      </a:cubicBezTo>
                                      <a:cubicBezTo>
                                        <a:pt x="0" y="53435"/>
                                        <a:pt x="0" y="50387"/>
                                        <a:pt x="0" y="45815"/>
                                      </a:cubicBezTo>
                                      <a:cubicBezTo>
                                        <a:pt x="0" y="44291"/>
                                        <a:pt x="0" y="41243"/>
                                        <a:pt x="0" y="38195"/>
                                      </a:cubicBezTo>
                                      <a:cubicBezTo>
                                        <a:pt x="1619" y="36671"/>
                                        <a:pt x="1619" y="33528"/>
                                        <a:pt x="1619" y="32004"/>
                                      </a:cubicBezTo>
                                      <a:cubicBezTo>
                                        <a:pt x="3144" y="28956"/>
                                        <a:pt x="3144" y="25908"/>
                                        <a:pt x="4668" y="24384"/>
                                      </a:cubicBezTo>
                                      <a:cubicBezTo>
                                        <a:pt x="6191" y="22860"/>
                                        <a:pt x="6191" y="19812"/>
                                        <a:pt x="7715" y="18288"/>
                                      </a:cubicBezTo>
                                      <a:cubicBezTo>
                                        <a:pt x="7715" y="18288"/>
                                        <a:pt x="6191" y="18288"/>
                                        <a:pt x="6191" y="16764"/>
                                      </a:cubicBezTo>
                                      <a:cubicBezTo>
                                        <a:pt x="6191" y="16764"/>
                                        <a:pt x="6191" y="16764"/>
                                        <a:pt x="6191" y="15240"/>
                                      </a:cubicBezTo>
                                      <a:cubicBezTo>
                                        <a:pt x="6191" y="15240"/>
                                        <a:pt x="6191" y="13716"/>
                                        <a:pt x="7715" y="12192"/>
                                      </a:cubicBezTo>
                                      <a:cubicBezTo>
                                        <a:pt x="7715" y="10668"/>
                                        <a:pt x="9239" y="9144"/>
                                        <a:pt x="9239" y="7620"/>
                                      </a:cubicBezTo>
                                      <a:cubicBezTo>
                                        <a:pt x="10763" y="6096"/>
                                        <a:pt x="10763" y="4572"/>
                                        <a:pt x="12288" y="3048"/>
                                      </a:cubicBezTo>
                                      <a:cubicBezTo>
                                        <a:pt x="13812" y="1524"/>
                                        <a:pt x="13812" y="1524"/>
                                        <a:pt x="1533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53" name="Shape 142553"/>
                              <wps:cNvSpPr/>
                              <wps:spPr>
                                <a:xfrm>
                                  <a:off x="0" y="12192"/>
                                  <a:ext cx="19908" cy="18383"/>
                                </a:xfrm>
                                <a:custGeom>
                                  <a:avLst/>
                                  <a:gdLst/>
                                  <a:ahLst/>
                                  <a:cxnLst/>
                                  <a:rect l="0" t="0" r="0" b="0"/>
                                  <a:pathLst>
                                    <a:path w="19908" h="18383">
                                      <a:moveTo>
                                        <a:pt x="9239" y="0"/>
                                      </a:moveTo>
                                      <a:lnTo>
                                        <a:pt x="18383" y="6191"/>
                                      </a:lnTo>
                                      <a:lnTo>
                                        <a:pt x="19908" y="4127"/>
                                      </a:lnTo>
                                      <a:lnTo>
                                        <a:pt x="19908" y="14029"/>
                                      </a:lnTo>
                                      <a:lnTo>
                                        <a:pt x="16859" y="12287"/>
                                      </a:lnTo>
                                      <a:lnTo>
                                        <a:pt x="12288" y="18383"/>
                                      </a:lnTo>
                                      <a:lnTo>
                                        <a:pt x="0" y="10763"/>
                                      </a:lnTo>
                                      <a:lnTo>
                                        <a:pt x="923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54" name="Shape 142554"/>
                              <wps:cNvSpPr/>
                              <wps:spPr>
                                <a:xfrm>
                                  <a:off x="19908" y="47339"/>
                                  <a:ext cx="19907" cy="50006"/>
                                </a:xfrm>
                                <a:custGeom>
                                  <a:avLst/>
                                  <a:gdLst/>
                                  <a:ahLst/>
                                  <a:cxnLst/>
                                  <a:rect l="0" t="0" r="0" b="0"/>
                                  <a:pathLst>
                                    <a:path w="19907" h="50006">
                                      <a:moveTo>
                                        <a:pt x="0" y="0"/>
                                      </a:moveTo>
                                      <a:lnTo>
                                        <a:pt x="3048" y="1524"/>
                                      </a:lnTo>
                                      <a:cubicBezTo>
                                        <a:pt x="4572" y="3048"/>
                                        <a:pt x="6096" y="3048"/>
                                        <a:pt x="6096" y="4572"/>
                                      </a:cubicBezTo>
                                      <a:cubicBezTo>
                                        <a:pt x="9144" y="6096"/>
                                        <a:pt x="10668" y="6096"/>
                                        <a:pt x="12192" y="7620"/>
                                      </a:cubicBezTo>
                                      <a:cubicBezTo>
                                        <a:pt x="13716" y="9144"/>
                                        <a:pt x="15240" y="10668"/>
                                        <a:pt x="16859" y="12192"/>
                                      </a:cubicBezTo>
                                      <a:cubicBezTo>
                                        <a:pt x="18383" y="12192"/>
                                        <a:pt x="18383" y="13716"/>
                                        <a:pt x="19907" y="15240"/>
                                      </a:cubicBezTo>
                                      <a:cubicBezTo>
                                        <a:pt x="19907" y="18288"/>
                                        <a:pt x="19907" y="19812"/>
                                        <a:pt x="19907" y="22860"/>
                                      </a:cubicBezTo>
                                      <a:cubicBezTo>
                                        <a:pt x="19907" y="22860"/>
                                        <a:pt x="19907" y="22860"/>
                                        <a:pt x="19907" y="24384"/>
                                      </a:cubicBezTo>
                                      <a:cubicBezTo>
                                        <a:pt x="19907" y="25908"/>
                                        <a:pt x="19907" y="25908"/>
                                        <a:pt x="19907" y="27432"/>
                                      </a:cubicBezTo>
                                      <a:cubicBezTo>
                                        <a:pt x="19907" y="27432"/>
                                        <a:pt x="19907" y="29051"/>
                                        <a:pt x="18383" y="29051"/>
                                      </a:cubicBezTo>
                                      <a:cubicBezTo>
                                        <a:pt x="18383" y="30575"/>
                                        <a:pt x="18383" y="30575"/>
                                        <a:pt x="18383" y="32099"/>
                                      </a:cubicBezTo>
                                      <a:cubicBezTo>
                                        <a:pt x="18383" y="33623"/>
                                        <a:pt x="16859" y="36671"/>
                                        <a:pt x="16859" y="38195"/>
                                      </a:cubicBezTo>
                                      <a:cubicBezTo>
                                        <a:pt x="15240" y="39719"/>
                                        <a:pt x="15240" y="42767"/>
                                        <a:pt x="13716" y="44291"/>
                                      </a:cubicBezTo>
                                      <a:cubicBezTo>
                                        <a:pt x="12192" y="45815"/>
                                        <a:pt x="12192" y="45815"/>
                                        <a:pt x="10668" y="47339"/>
                                      </a:cubicBezTo>
                                      <a:cubicBezTo>
                                        <a:pt x="9144" y="47339"/>
                                        <a:pt x="7620" y="48863"/>
                                        <a:pt x="4572" y="48863"/>
                                      </a:cubicBezTo>
                                      <a:lnTo>
                                        <a:pt x="0" y="50006"/>
                                      </a:lnTo>
                                      <a:lnTo>
                                        <a:pt x="0" y="35147"/>
                                      </a:lnTo>
                                      <a:lnTo>
                                        <a:pt x="6096" y="33623"/>
                                      </a:lnTo>
                                      <a:cubicBezTo>
                                        <a:pt x="9144" y="33623"/>
                                        <a:pt x="10668" y="32099"/>
                                        <a:pt x="12192" y="32099"/>
                                      </a:cubicBezTo>
                                      <a:cubicBezTo>
                                        <a:pt x="13716" y="32099"/>
                                        <a:pt x="13716" y="30575"/>
                                        <a:pt x="13716" y="30575"/>
                                      </a:cubicBezTo>
                                      <a:cubicBezTo>
                                        <a:pt x="13716" y="29051"/>
                                        <a:pt x="13716" y="29051"/>
                                        <a:pt x="12192" y="27432"/>
                                      </a:cubicBezTo>
                                      <a:cubicBezTo>
                                        <a:pt x="10668" y="27432"/>
                                        <a:pt x="10668" y="25908"/>
                                        <a:pt x="9144" y="24384"/>
                                      </a:cubicBezTo>
                                      <a:cubicBezTo>
                                        <a:pt x="7620" y="24384"/>
                                        <a:pt x="6096" y="22860"/>
                                        <a:pt x="3048" y="21336"/>
                                      </a:cubicBezTo>
                                      <a:lnTo>
                                        <a:pt x="0" y="1930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55" name="Shape 142555"/>
                              <wps:cNvSpPr/>
                              <wps:spPr>
                                <a:xfrm>
                                  <a:off x="19908" y="12192"/>
                                  <a:ext cx="15240" cy="18383"/>
                                </a:xfrm>
                                <a:custGeom>
                                  <a:avLst/>
                                  <a:gdLst/>
                                  <a:ahLst/>
                                  <a:cxnLst/>
                                  <a:rect l="0" t="0" r="0" b="0"/>
                                  <a:pathLst>
                                    <a:path w="15240" h="18383">
                                      <a:moveTo>
                                        <a:pt x="3048" y="0"/>
                                      </a:moveTo>
                                      <a:lnTo>
                                        <a:pt x="15240" y="7715"/>
                                      </a:lnTo>
                                      <a:lnTo>
                                        <a:pt x="7620" y="18383"/>
                                      </a:lnTo>
                                      <a:lnTo>
                                        <a:pt x="0" y="14029"/>
                                      </a:lnTo>
                                      <a:lnTo>
                                        <a:pt x="0" y="4127"/>
                                      </a:lnTo>
                                      <a:lnTo>
                                        <a:pt x="304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56" name="Shape 142556"/>
                              <wps:cNvSpPr/>
                              <wps:spPr>
                                <a:xfrm>
                                  <a:off x="24479" y="58007"/>
                                  <a:ext cx="73343" cy="74771"/>
                                </a:xfrm>
                                <a:custGeom>
                                  <a:avLst/>
                                  <a:gdLst/>
                                  <a:ahLst/>
                                  <a:cxnLst/>
                                  <a:rect l="0" t="0" r="0" b="0"/>
                                  <a:pathLst>
                                    <a:path w="73343" h="74771">
                                      <a:moveTo>
                                        <a:pt x="47435" y="0"/>
                                      </a:moveTo>
                                      <a:cubicBezTo>
                                        <a:pt x="47435" y="0"/>
                                        <a:pt x="48959" y="1524"/>
                                        <a:pt x="48959" y="3048"/>
                                      </a:cubicBezTo>
                                      <a:cubicBezTo>
                                        <a:pt x="50483" y="4572"/>
                                        <a:pt x="50483" y="4572"/>
                                        <a:pt x="50483" y="6096"/>
                                      </a:cubicBezTo>
                                      <a:cubicBezTo>
                                        <a:pt x="52007" y="7620"/>
                                        <a:pt x="53531" y="10668"/>
                                        <a:pt x="55055" y="12192"/>
                                      </a:cubicBezTo>
                                      <a:cubicBezTo>
                                        <a:pt x="56579" y="13716"/>
                                        <a:pt x="58103" y="15240"/>
                                        <a:pt x="59627" y="16764"/>
                                      </a:cubicBezTo>
                                      <a:cubicBezTo>
                                        <a:pt x="59627" y="18383"/>
                                        <a:pt x="61151" y="18383"/>
                                        <a:pt x="62675" y="19907"/>
                                      </a:cubicBezTo>
                                      <a:cubicBezTo>
                                        <a:pt x="64199" y="19907"/>
                                        <a:pt x="65723" y="19907"/>
                                        <a:pt x="68771" y="19907"/>
                                      </a:cubicBezTo>
                                      <a:lnTo>
                                        <a:pt x="73343" y="19907"/>
                                      </a:lnTo>
                                      <a:lnTo>
                                        <a:pt x="73343" y="38195"/>
                                      </a:lnTo>
                                      <a:lnTo>
                                        <a:pt x="67247" y="38195"/>
                                      </a:lnTo>
                                      <a:cubicBezTo>
                                        <a:pt x="65723" y="38195"/>
                                        <a:pt x="64199" y="36671"/>
                                        <a:pt x="64199" y="36671"/>
                                      </a:cubicBezTo>
                                      <a:cubicBezTo>
                                        <a:pt x="62675" y="36671"/>
                                        <a:pt x="61151" y="35147"/>
                                        <a:pt x="59627" y="33623"/>
                                      </a:cubicBezTo>
                                      <a:lnTo>
                                        <a:pt x="58103" y="35147"/>
                                      </a:lnTo>
                                      <a:cubicBezTo>
                                        <a:pt x="58103" y="36671"/>
                                        <a:pt x="58103" y="39719"/>
                                        <a:pt x="56579" y="42767"/>
                                      </a:cubicBezTo>
                                      <a:cubicBezTo>
                                        <a:pt x="56579" y="44291"/>
                                        <a:pt x="55055" y="47339"/>
                                        <a:pt x="55055" y="50387"/>
                                      </a:cubicBezTo>
                                      <a:cubicBezTo>
                                        <a:pt x="53531" y="53435"/>
                                        <a:pt x="52007" y="56483"/>
                                        <a:pt x="50483" y="59531"/>
                                      </a:cubicBezTo>
                                      <a:cubicBezTo>
                                        <a:pt x="48959" y="62579"/>
                                        <a:pt x="45815" y="64103"/>
                                        <a:pt x="44291" y="67151"/>
                                      </a:cubicBezTo>
                                      <a:cubicBezTo>
                                        <a:pt x="42768" y="68675"/>
                                        <a:pt x="39719" y="70199"/>
                                        <a:pt x="38195" y="71723"/>
                                      </a:cubicBezTo>
                                      <a:cubicBezTo>
                                        <a:pt x="35147" y="73247"/>
                                        <a:pt x="33624" y="74771"/>
                                        <a:pt x="30575" y="74771"/>
                                      </a:cubicBezTo>
                                      <a:cubicBezTo>
                                        <a:pt x="29051" y="74771"/>
                                        <a:pt x="27527" y="73247"/>
                                        <a:pt x="24480" y="73247"/>
                                      </a:cubicBezTo>
                                      <a:cubicBezTo>
                                        <a:pt x="22956" y="73247"/>
                                        <a:pt x="19907" y="71723"/>
                                        <a:pt x="16859" y="71723"/>
                                      </a:cubicBezTo>
                                      <a:cubicBezTo>
                                        <a:pt x="15335" y="70199"/>
                                        <a:pt x="12287" y="68675"/>
                                        <a:pt x="9144" y="67151"/>
                                      </a:cubicBezTo>
                                      <a:cubicBezTo>
                                        <a:pt x="6096" y="65627"/>
                                        <a:pt x="3048" y="64103"/>
                                        <a:pt x="0" y="62579"/>
                                      </a:cubicBezTo>
                                      <a:lnTo>
                                        <a:pt x="1524" y="59531"/>
                                      </a:lnTo>
                                      <a:cubicBezTo>
                                        <a:pt x="3048" y="61055"/>
                                        <a:pt x="4572" y="61055"/>
                                        <a:pt x="6096" y="61055"/>
                                      </a:cubicBezTo>
                                      <a:cubicBezTo>
                                        <a:pt x="6096" y="61055"/>
                                        <a:pt x="7620" y="62579"/>
                                        <a:pt x="9144" y="62579"/>
                                      </a:cubicBezTo>
                                      <a:cubicBezTo>
                                        <a:pt x="10668" y="62579"/>
                                        <a:pt x="10668" y="62579"/>
                                        <a:pt x="12287" y="62579"/>
                                      </a:cubicBezTo>
                                      <a:cubicBezTo>
                                        <a:pt x="13812" y="62579"/>
                                        <a:pt x="13812" y="62579"/>
                                        <a:pt x="15335" y="62579"/>
                                      </a:cubicBezTo>
                                      <a:cubicBezTo>
                                        <a:pt x="16859" y="62579"/>
                                        <a:pt x="19907" y="62579"/>
                                        <a:pt x="22956" y="61055"/>
                                      </a:cubicBezTo>
                                      <a:cubicBezTo>
                                        <a:pt x="26003" y="61055"/>
                                        <a:pt x="27527" y="59531"/>
                                        <a:pt x="30575" y="58007"/>
                                      </a:cubicBezTo>
                                      <a:cubicBezTo>
                                        <a:pt x="33624" y="56483"/>
                                        <a:pt x="36671" y="53435"/>
                                        <a:pt x="38195" y="51911"/>
                                      </a:cubicBezTo>
                                      <a:cubicBezTo>
                                        <a:pt x="41244" y="50387"/>
                                        <a:pt x="42768" y="47339"/>
                                        <a:pt x="45815" y="45815"/>
                                      </a:cubicBezTo>
                                      <a:cubicBezTo>
                                        <a:pt x="47435" y="44291"/>
                                        <a:pt x="48959" y="42767"/>
                                        <a:pt x="50483" y="39719"/>
                                      </a:cubicBezTo>
                                      <a:cubicBezTo>
                                        <a:pt x="50483" y="38195"/>
                                        <a:pt x="52007" y="36671"/>
                                        <a:pt x="52007" y="36671"/>
                                      </a:cubicBezTo>
                                      <a:cubicBezTo>
                                        <a:pt x="52007" y="36671"/>
                                        <a:pt x="52007" y="35147"/>
                                        <a:pt x="50483" y="35147"/>
                                      </a:cubicBezTo>
                                      <a:cubicBezTo>
                                        <a:pt x="50483" y="33623"/>
                                        <a:pt x="50483" y="33623"/>
                                        <a:pt x="50483" y="32099"/>
                                      </a:cubicBezTo>
                                      <a:cubicBezTo>
                                        <a:pt x="48959" y="32099"/>
                                        <a:pt x="48959" y="30575"/>
                                        <a:pt x="48959" y="29051"/>
                                      </a:cubicBezTo>
                                      <a:cubicBezTo>
                                        <a:pt x="47435" y="29051"/>
                                        <a:pt x="47435" y="27527"/>
                                        <a:pt x="45815" y="27527"/>
                                      </a:cubicBezTo>
                                      <a:cubicBezTo>
                                        <a:pt x="45815" y="26003"/>
                                        <a:pt x="44291" y="26003"/>
                                        <a:pt x="44291" y="24479"/>
                                      </a:cubicBezTo>
                                      <a:cubicBezTo>
                                        <a:pt x="44291" y="22955"/>
                                        <a:pt x="42768" y="22955"/>
                                        <a:pt x="42768" y="21431"/>
                                      </a:cubicBezTo>
                                      <a:cubicBezTo>
                                        <a:pt x="41244" y="19907"/>
                                        <a:pt x="41244" y="19907"/>
                                        <a:pt x="39719" y="18383"/>
                                      </a:cubicBezTo>
                                      <a:cubicBezTo>
                                        <a:pt x="39719" y="16764"/>
                                        <a:pt x="39719" y="16764"/>
                                        <a:pt x="38195" y="15240"/>
                                      </a:cubicBezTo>
                                      <a:lnTo>
                                        <a:pt x="4743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57" name="Shape 142557"/>
                              <wps:cNvSpPr/>
                              <wps:spPr>
                                <a:xfrm>
                                  <a:off x="90202" y="48253"/>
                                  <a:ext cx="38957" cy="47949"/>
                                </a:xfrm>
                                <a:custGeom>
                                  <a:avLst/>
                                  <a:gdLst/>
                                  <a:ahLst/>
                                  <a:cxnLst/>
                                  <a:rect l="0" t="0" r="0" b="0"/>
                                  <a:pathLst>
                                    <a:path w="38957" h="47949">
                                      <a:moveTo>
                                        <a:pt x="38957" y="0"/>
                                      </a:moveTo>
                                      <a:lnTo>
                                        <a:pt x="38957" y="12802"/>
                                      </a:lnTo>
                                      <a:lnTo>
                                        <a:pt x="36671" y="12802"/>
                                      </a:lnTo>
                                      <a:cubicBezTo>
                                        <a:pt x="35147" y="12802"/>
                                        <a:pt x="33623" y="14326"/>
                                        <a:pt x="33623" y="14326"/>
                                      </a:cubicBezTo>
                                      <a:cubicBezTo>
                                        <a:pt x="32099" y="15850"/>
                                        <a:pt x="30575" y="15850"/>
                                        <a:pt x="29051" y="17374"/>
                                      </a:cubicBezTo>
                                      <a:cubicBezTo>
                                        <a:pt x="29051" y="17374"/>
                                        <a:pt x="27527" y="18898"/>
                                        <a:pt x="27527" y="18898"/>
                                      </a:cubicBezTo>
                                      <a:cubicBezTo>
                                        <a:pt x="27527" y="20422"/>
                                        <a:pt x="27527" y="20422"/>
                                        <a:pt x="27527" y="20422"/>
                                      </a:cubicBezTo>
                                      <a:cubicBezTo>
                                        <a:pt x="27527" y="21946"/>
                                        <a:pt x="27527" y="21946"/>
                                        <a:pt x="29051" y="23470"/>
                                      </a:cubicBezTo>
                                      <a:cubicBezTo>
                                        <a:pt x="29051" y="24994"/>
                                        <a:pt x="30575" y="24994"/>
                                        <a:pt x="30575" y="26518"/>
                                      </a:cubicBezTo>
                                      <a:cubicBezTo>
                                        <a:pt x="32099" y="28137"/>
                                        <a:pt x="33623" y="28137"/>
                                        <a:pt x="35147" y="29661"/>
                                      </a:cubicBezTo>
                                      <a:lnTo>
                                        <a:pt x="38957" y="28391"/>
                                      </a:lnTo>
                                      <a:lnTo>
                                        <a:pt x="38957" y="47949"/>
                                      </a:lnTo>
                                      <a:lnTo>
                                        <a:pt x="6096" y="47949"/>
                                      </a:lnTo>
                                      <a:cubicBezTo>
                                        <a:pt x="6096" y="47949"/>
                                        <a:pt x="6096" y="47949"/>
                                        <a:pt x="4572" y="46425"/>
                                      </a:cubicBezTo>
                                      <a:cubicBezTo>
                                        <a:pt x="4572" y="46425"/>
                                        <a:pt x="3048" y="46425"/>
                                        <a:pt x="3048" y="46425"/>
                                      </a:cubicBezTo>
                                      <a:cubicBezTo>
                                        <a:pt x="1524" y="44901"/>
                                        <a:pt x="1524" y="44901"/>
                                        <a:pt x="0" y="44901"/>
                                      </a:cubicBezTo>
                                      <a:cubicBezTo>
                                        <a:pt x="0" y="43377"/>
                                        <a:pt x="0" y="43377"/>
                                        <a:pt x="0" y="41853"/>
                                      </a:cubicBezTo>
                                      <a:lnTo>
                                        <a:pt x="0" y="35757"/>
                                      </a:lnTo>
                                      <a:cubicBezTo>
                                        <a:pt x="0" y="35757"/>
                                        <a:pt x="0" y="34233"/>
                                        <a:pt x="0" y="34233"/>
                                      </a:cubicBezTo>
                                      <a:cubicBezTo>
                                        <a:pt x="1524" y="32709"/>
                                        <a:pt x="1524" y="32709"/>
                                        <a:pt x="3048" y="31185"/>
                                      </a:cubicBezTo>
                                      <a:cubicBezTo>
                                        <a:pt x="3048" y="31185"/>
                                        <a:pt x="4572" y="31185"/>
                                        <a:pt x="4572" y="31185"/>
                                      </a:cubicBezTo>
                                      <a:cubicBezTo>
                                        <a:pt x="6096" y="31185"/>
                                        <a:pt x="6096" y="29661"/>
                                        <a:pt x="6096" y="29661"/>
                                      </a:cubicBezTo>
                                      <a:lnTo>
                                        <a:pt x="19907" y="29661"/>
                                      </a:lnTo>
                                      <a:cubicBezTo>
                                        <a:pt x="19907" y="29661"/>
                                        <a:pt x="19907" y="29661"/>
                                        <a:pt x="19907" y="28137"/>
                                      </a:cubicBezTo>
                                      <a:cubicBezTo>
                                        <a:pt x="19907" y="26518"/>
                                        <a:pt x="19907" y="24994"/>
                                        <a:pt x="21431" y="21946"/>
                                      </a:cubicBezTo>
                                      <a:cubicBezTo>
                                        <a:pt x="21431" y="20422"/>
                                        <a:pt x="22955" y="18898"/>
                                        <a:pt x="24479" y="15850"/>
                                      </a:cubicBezTo>
                                      <a:cubicBezTo>
                                        <a:pt x="26003" y="12802"/>
                                        <a:pt x="27527" y="11278"/>
                                        <a:pt x="29051" y="8230"/>
                                      </a:cubicBezTo>
                                      <a:cubicBezTo>
                                        <a:pt x="30575" y="6706"/>
                                        <a:pt x="32099" y="5182"/>
                                        <a:pt x="33623" y="2134"/>
                                      </a:cubicBezTo>
                                      <a:lnTo>
                                        <a:pt x="3895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58" name="Shape 142558"/>
                              <wps:cNvSpPr/>
                              <wps:spPr>
                                <a:xfrm>
                                  <a:off x="116205" y="16859"/>
                                  <a:ext cx="12954" cy="18288"/>
                                </a:xfrm>
                                <a:custGeom>
                                  <a:avLst/>
                                  <a:gdLst/>
                                  <a:ahLst/>
                                  <a:cxnLst/>
                                  <a:rect l="0" t="0" r="0" b="0"/>
                                  <a:pathLst>
                                    <a:path w="12954" h="18288">
                                      <a:moveTo>
                                        <a:pt x="9144" y="0"/>
                                      </a:moveTo>
                                      <a:lnTo>
                                        <a:pt x="12954" y="2540"/>
                                      </a:lnTo>
                                      <a:lnTo>
                                        <a:pt x="12954" y="17272"/>
                                      </a:lnTo>
                                      <a:lnTo>
                                        <a:pt x="12192" y="18288"/>
                                      </a:lnTo>
                                      <a:lnTo>
                                        <a:pt x="0" y="10668"/>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59" name="Shape 142559"/>
                              <wps:cNvSpPr/>
                              <wps:spPr>
                                <a:xfrm>
                                  <a:off x="129159" y="45815"/>
                                  <a:ext cx="34385" cy="50387"/>
                                </a:xfrm>
                                <a:custGeom>
                                  <a:avLst/>
                                  <a:gdLst/>
                                  <a:ahLst/>
                                  <a:cxnLst/>
                                  <a:rect l="0" t="0" r="0" b="0"/>
                                  <a:pathLst>
                                    <a:path w="34385" h="50387">
                                      <a:moveTo>
                                        <a:pt x="8382" y="0"/>
                                      </a:moveTo>
                                      <a:cubicBezTo>
                                        <a:pt x="9906" y="0"/>
                                        <a:pt x="11430" y="0"/>
                                        <a:pt x="13049" y="1524"/>
                                      </a:cubicBezTo>
                                      <a:cubicBezTo>
                                        <a:pt x="14573" y="1524"/>
                                        <a:pt x="16097" y="3048"/>
                                        <a:pt x="16097" y="6096"/>
                                      </a:cubicBezTo>
                                      <a:cubicBezTo>
                                        <a:pt x="17621" y="7620"/>
                                        <a:pt x="19145" y="9144"/>
                                        <a:pt x="19145" y="12192"/>
                                      </a:cubicBezTo>
                                      <a:cubicBezTo>
                                        <a:pt x="20669" y="15240"/>
                                        <a:pt x="20669" y="16764"/>
                                        <a:pt x="20669" y="19812"/>
                                      </a:cubicBezTo>
                                      <a:cubicBezTo>
                                        <a:pt x="20669" y="19812"/>
                                        <a:pt x="20669" y="21336"/>
                                        <a:pt x="20669" y="21336"/>
                                      </a:cubicBezTo>
                                      <a:cubicBezTo>
                                        <a:pt x="20669" y="22860"/>
                                        <a:pt x="19145" y="22860"/>
                                        <a:pt x="19145" y="24384"/>
                                      </a:cubicBezTo>
                                      <a:cubicBezTo>
                                        <a:pt x="19145" y="24384"/>
                                        <a:pt x="19145" y="25908"/>
                                        <a:pt x="19145" y="25908"/>
                                      </a:cubicBezTo>
                                      <a:cubicBezTo>
                                        <a:pt x="17621" y="27432"/>
                                        <a:pt x="17621" y="27432"/>
                                        <a:pt x="17621" y="28956"/>
                                      </a:cubicBezTo>
                                      <a:cubicBezTo>
                                        <a:pt x="17621" y="28956"/>
                                        <a:pt x="16097" y="30575"/>
                                        <a:pt x="16097" y="30575"/>
                                      </a:cubicBezTo>
                                      <a:cubicBezTo>
                                        <a:pt x="16097" y="32099"/>
                                        <a:pt x="16097" y="32099"/>
                                        <a:pt x="14573" y="32099"/>
                                      </a:cubicBezTo>
                                      <a:lnTo>
                                        <a:pt x="34385" y="32099"/>
                                      </a:lnTo>
                                      <a:lnTo>
                                        <a:pt x="34385" y="50387"/>
                                      </a:lnTo>
                                      <a:lnTo>
                                        <a:pt x="0" y="50387"/>
                                      </a:lnTo>
                                      <a:lnTo>
                                        <a:pt x="0" y="30829"/>
                                      </a:lnTo>
                                      <a:lnTo>
                                        <a:pt x="762" y="30575"/>
                                      </a:lnTo>
                                      <a:cubicBezTo>
                                        <a:pt x="2286" y="30575"/>
                                        <a:pt x="3810" y="30575"/>
                                        <a:pt x="5334" y="28956"/>
                                      </a:cubicBezTo>
                                      <a:cubicBezTo>
                                        <a:pt x="6858" y="28956"/>
                                        <a:pt x="8382" y="28956"/>
                                        <a:pt x="8382" y="27432"/>
                                      </a:cubicBezTo>
                                      <a:cubicBezTo>
                                        <a:pt x="9906" y="27432"/>
                                        <a:pt x="11430" y="25908"/>
                                        <a:pt x="11430" y="25908"/>
                                      </a:cubicBezTo>
                                      <a:cubicBezTo>
                                        <a:pt x="11430" y="24384"/>
                                        <a:pt x="11430" y="22860"/>
                                        <a:pt x="9906" y="22860"/>
                                      </a:cubicBezTo>
                                      <a:cubicBezTo>
                                        <a:pt x="9906" y="21336"/>
                                        <a:pt x="8382" y="19812"/>
                                        <a:pt x="8382" y="18288"/>
                                      </a:cubicBezTo>
                                      <a:cubicBezTo>
                                        <a:pt x="6858" y="18288"/>
                                        <a:pt x="5334" y="16764"/>
                                        <a:pt x="5334" y="15240"/>
                                      </a:cubicBezTo>
                                      <a:cubicBezTo>
                                        <a:pt x="3810" y="15240"/>
                                        <a:pt x="2286" y="15240"/>
                                        <a:pt x="762" y="15240"/>
                                      </a:cubicBezTo>
                                      <a:lnTo>
                                        <a:pt x="0" y="15240"/>
                                      </a:lnTo>
                                      <a:lnTo>
                                        <a:pt x="0" y="2438"/>
                                      </a:lnTo>
                                      <a:lnTo>
                                        <a:pt x="2286" y="1524"/>
                                      </a:lnTo>
                                      <a:cubicBezTo>
                                        <a:pt x="3810" y="0"/>
                                        <a:pt x="6858" y="0"/>
                                        <a:pt x="838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60" name="Shape 142560"/>
                              <wps:cNvSpPr/>
                              <wps:spPr>
                                <a:xfrm>
                                  <a:off x="129159" y="16859"/>
                                  <a:ext cx="22193" cy="18288"/>
                                </a:xfrm>
                                <a:custGeom>
                                  <a:avLst/>
                                  <a:gdLst/>
                                  <a:ahLst/>
                                  <a:cxnLst/>
                                  <a:rect l="0" t="0" r="0" b="0"/>
                                  <a:pathLst>
                                    <a:path w="22193" h="18288">
                                      <a:moveTo>
                                        <a:pt x="9906" y="0"/>
                                      </a:moveTo>
                                      <a:lnTo>
                                        <a:pt x="22193" y="7620"/>
                                      </a:lnTo>
                                      <a:lnTo>
                                        <a:pt x="14573" y="18288"/>
                                      </a:lnTo>
                                      <a:lnTo>
                                        <a:pt x="3810" y="12192"/>
                                      </a:lnTo>
                                      <a:lnTo>
                                        <a:pt x="0" y="17272"/>
                                      </a:lnTo>
                                      <a:lnTo>
                                        <a:pt x="0" y="2540"/>
                                      </a:lnTo>
                                      <a:lnTo>
                                        <a:pt x="5334" y="6096"/>
                                      </a:lnTo>
                                      <a:lnTo>
                                        <a:pt x="990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61" name="Shape 142561"/>
                              <wps:cNvSpPr/>
                              <wps:spPr>
                                <a:xfrm>
                                  <a:off x="155925" y="48101"/>
                                  <a:ext cx="39719" cy="48101"/>
                                </a:xfrm>
                                <a:custGeom>
                                  <a:avLst/>
                                  <a:gdLst/>
                                  <a:ahLst/>
                                  <a:cxnLst/>
                                  <a:rect l="0" t="0" r="0" b="0"/>
                                  <a:pathLst>
                                    <a:path w="39719" h="48101">
                                      <a:moveTo>
                                        <a:pt x="39719" y="0"/>
                                      </a:moveTo>
                                      <a:lnTo>
                                        <a:pt x="39719" y="12954"/>
                                      </a:lnTo>
                                      <a:lnTo>
                                        <a:pt x="36671" y="12954"/>
                                      </a:lnTo>
                                      <a:cubicBezTo>
                                        <a:pt x="35147" y="12954"/>
                                        <a:pt x="35147" y="14478"/>
                                        <a:pt x="33623" y="14478"/>
                                      </a:cubicBezTo>
                                      <a:cubicBezTo>
                                        <a:pt x="32099" y="16002"/>
                                        <a:pt x="30575" y="16002"/>
                                        <a:pt x="30575" y="17526"/>
                                      </a:cubicBezTo>
                                      <a:cubicBezTo>
                                        <a:pt x="29051" y="17526"/>
                                        <a:pt x="27527" y="19050"/>
                                        <a:pt x="27527" y="19050"/>
                                      </a:cubicBezTo>
                                      <a:cubicBezTo>
                                        <a:pt x="27527" y="20574"/>
                                        <a:pt x="27527" y="20574"/>
                                        <a:pt x="27527" y="20574"/>
                                      </a:cubicBezTo>
                                      <a:cubicBezTo>
                                        <a:pt x="27527" y="22098"/>
                                        <a:pt x="29051" y="22098"/>
                                        <a:pt x="29051" y="23622"/>
                                      </a:cubicBezTo>
                                      <a:cubicBezTo>
                                        <a:pt x="29051" y="25146"/>
                                        <a:pt x="30575" y="25146"/>
                                        <a:pt x="32099" y="26670"/>
                                      </a:cubicBezTo>
                                      <a:cubicBezTo>
                                        <a:pt x="32099" y="28289"/>
                                        <a:pt x="33623" y="28289"/>
                                        <a:pt x="35147" y="29813"/>
                                      </a:cubicBezTo>
                                      <a:cubicBezTo>
                                        <a:pt x="36671" y="29813"/>
                                        <a:pt x="38195" y="29813"/>
                                        <a:pt x="39719" y="28289"/>
                                      </a:cubicBezTo>
                                      <a:lnTo>
                                        <a:pt x="39719" y="48101"/>
                                      </a:lnTo>
                                      <a:lnTo>
                                        <a:pt x="6096" y="48101"/>
                                      </a:lnTo>
                                      <a:cubicBezTo>
                                        <a:pt x="6096" y="48101"/>
                                        <a:pt x="6096" y="48101"/>
                                        <a:pt x="4572" y="46577"/>
                                      </a:cubicBezTo>
                                      <a:cubicBezTo>
                                        <a:pt x="4572" y="46577"/>
                                        <a:pt x="3048" y="46577"/>
                                        <a:pt x="3048" y="46577"/>
                                      </a:cubicBezTo>
                                      <a:cubicBezTo>
                                        <a:pt x="1524" y="45053"/>
                                        <a:pt x="1524" y="45053"/>
                                        <a:pt x="1524" y="45053"/>
                                      </a:cubicBezTo>
                                      <a:cubicBezTo>
                                        <a:pt x="0" y="43529"/>
                                        <a:pt x="0" y="43529"/>
                                        <a:pt x="0" y="42005"/>
                                      </a:cubicBezTo>
                                      <a:lnTo>
                                        <a:pt x="0" y="35909"/>
                                      </a:lnTo>
                                      <a:cubicBezTo>
                                        <a:pt x="0" y="35909"/>
                                        <a:pt x="0" y="34385"/>
                                        <a:pt x="1524" y="34385"/>
                                      </a:cubicBezTo>
                                      <a:cubicBezTo>
                                        <a:pt x="1524" y="32861"/>
                                        <a:pt x="1524" y="32861"/>
                                        <a:pt x="3048" y="31337"/>
                                      </a:cubicBezTo>
                                      <a:cubicBezTo>
                                        <a:pt x="3048" y="31337"/>
                                        <a:pt x="4572" y="31337"/>
                                        <a:pt x="4572" y="31337"/>
                                      </a:cubicBezTo>
                                      <a:cubicBezTo>
                                        <a:pt x="6096" y="31337"/>
                                        <a:pt x="6096" y="29813"/>
                                        <a:pt x="6096" y="29813"/>
                                      </a:cubicBezTo>
                                      <a:lnTo>
                                        <a:pt x="19812" y="29813"/>
                                      </a:lnTo>
                                      <a:cubicBezTo>
                                        <a:pt x="19812" y="29813"/>
                                        <a:pt x="19812" y="29813"/>
                                        <a:pt x="19812" y="28289"/>
                                      </a:cubicBezTo>
                                      <a:cubicBezTo>
                                        <a:pt x="19812" y="26670"/>
                                        <a:pt x="19812" y="25146"/>
                                        <a:pt x="21431" y="22098"/>
                                      </a:cubicBezTo>
                                      <a:cubicBezTo>
                                        <a:pt x="21431" y="20574"/>
                                        <a:pt x="22955" y="19050"/>
                                        <a:pt x="24479" y="16002"/>
                                      </a:cubicBezTo>
                                      <a:cubicBezTo>
                                        <a:pt x="26003" y="12954"/>
                                        <a:pt x="27527" y="11430"/>
                                        <a:pt x="29051" y="8382"/>
                                      </a:cubicBezTo>
                                      <a:cubicBezTo>
                                        <a:pt x="30575" y="6858"/>
                                        <a:pt x="32099" y="5334"/>
                                        <a:pt x="35147" y="2286"/>
                                      </a:cubicBezTo>
                                      <a:lnTo>
                                        <a:pt x="3971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62" name="Shape 142562"/>
                              <wps:cNvSpPr/>
                              <wps:spPr>
                                <a:xfrm>
                                  <a:off x="188024" y="16859"/>
                                  <a:ext cx="7620" cy="16425"/>
                                </a:xfrm>
                                <a:custGeom>
                                  <a:avLst/>
                                  <a:gdLst/>
                                  <a:ahLst/>
                                  <a:cxnLst/>
                                  <a:rect l="0" t="0" r="0" b="0"/>
                                  <a:pathLst>
                                    <a:path w="7620" h="16425">
                                      <a:moveTo>
                                        <a:pt x="7620" y="0"/>
                                      </a:moveTo>
                                      <a:lnTo>
                                        <a:pt x="7620" y="16425"/>
                                      </a:lnTo>
                                      <a:lnTo>
                                        <a:pt x="0" y="12192"/>
                                      </a:lnTo>
                                      <a:lnTo>
                                        <a:pt x="76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63" name="Shape 142563"/>
                              <wps:cNvSpPr/>
                              <wps:spPr>
                                <a:xfrm>
                                  <a:off x="195644" y="45815"/>
                                  <a:ext cx="33623" cy="50387"/>
                                </a:xfrm>
                                <a:custGeom>
                                  <a:avLst/>
                                  <a:gdLst/>
                                  <a:ahLst/>
                                  <a:cxnLst/>
                                  <a:rect l="0" t="0" r="0" b="0"/>
                                  <a:pathLst>
                                    <a:path w="33623" h="50387">
                                      <a:moveTo>
                                        <a:pt x="7620" y="0"/>
                                      </a:moveTo>
                                      <a:cubicBezTo>
                                        <a:pt x="9144" y="0"/>
                                        <a:pt x="10668" y="0"/>
                                        <a:pt x="12192" y="1524"/>
                                      </a:cubicBezTo>
                                      <a:cubicBezTo>
                                        <a:pt x="13716" y="1524"/>
                                        <a:pt x="15240" y="3048"/>
                                        <a:pt x="16859" y="6096"/>
                                      </a:cubicBezTo>
                                      <a:cubicBezTo>
                                        <a:pt x="16859" y="7620"/>
                                        <a:pt x="18383" y="9144"/>
                                        <a:pt x="18383" y="12192"/>
                                      </a:cubicBezTo>
                                      <a:cubicBezTo>
                                        <a:pt x="19907" y="15240"/>
                                        <a:pt x="19907" y="16764"/>
                                        <a:pt x="19907" y="19812"/>
                                      </a:cubicBezTo>
                                      <a:cubicBezTo>
                                        <a:pt x="19907" y="19812"/>
                                        <a:pt x="19907" y="21336"/>
                                        <a:pt x="19907" y="21336"/>
                                      </a:cubicBezTo>
                                      <a:cubicBezTo>
                                        <a:pt x="19907" y="22860"/>
                                        <a:pt x="19907" y="22860"/>
                                        <a:pt x="18383" y="24384"/>
                                      </a:cubicBezTo>
                                      <a:cubicBezTo>
                                        <a:pt x="18383" y="24384"/>
                                        <a:pt x="18383" y="25908"/>
                                        <a:pt x="18383" y="25908"/>
                                      </a:cubicBezTo>
                                      <a:cubicBezTo>
                                        <a:pt x="18383" y="27432"/>
                                        <a:pt x="16859" y="27432"/>
                                        <a:pt x="16859" y="28956"/>
                                      </a:cubicBezTo>
                                      <a:cubicBezTo>
                                        <a:pt x="16859" y="28956"/>
                                        <a:pt x="16859" y="30575"/>
                                        <a:pt x="15240" y="30575"/>
                                      </a:cubicBezTo>
                                      <a:cubicBezTo>
                                        <a:pt x="15240" y="32099"/>
                                        <a:pt x="15240" y="32099"/>
                                        <a:pt x="13716" y="32099"/>
                                      </a:cubicBezTo>
                                      <a:lnTo>
                                        <a:pt x="33623" y="32099"/>
                                      </a:lnTo>
                                      <a:lnTo>
                                        <a:pt x="33623" y="50387"/>
                                      </a:lnTo>
                                      <a:lnTo>
                                        <a:pt x="0" y="50387"/>
                                      </a:lnTo>
                                      <a:lnTo>
                                        <a:pt x="0" y="30575"/>
                                      </a:lnTo>
                                      <a:cubicBezTo>
                                        <a:pt x="1524" y="30575"/>
                                        <a:pt x="3048" y="30575"/>
                                        <a:pt x="4572" y="28956"/>
                                      </a:cubicBezTo>
                                      <a:cubicBezTo>
                                        <a:pt x="6096" y="28956"/>
                                        <a:pt x="7620" y="28956"/>
                                        <a:pt x="9144" y="27432"/>
                                      </a:cubicBezTo>
                                      <a:cubicBezTo>
                                        <a:pt x="10668" y="27432"/>
                                        <a:pt x="10668" y="25908"/>
                                        <a:pt x="12192" y="25908"/>
                                      </a:cubicBezTo>
                                      <a:cubicBezTo>
                                        <a:pt x="10668" y="24384"/>
                                        <a:pt x="10668" y="22860"/>
                                        <a:pt x="10668" y="22860"/>
                                      </a:cubicBezTo>
                                      <a:cubicBezTo>
                                        <a:pt x="9144" y="21336"/>
                                        <a:pt x="9144" y="19812"/>
                                        <a:pt x="7620" y="18288"/>
                                      </a:cubicBezTo>
                                      <a:cubicBezTo>
                                        <a:pt x="6096" y="18288"/>
                                        <a:pt x="6096" y="16764"/>
                                        <a:pt x="4572" y="15240"/>
                                      </a:cubicBezTo>
                                      <a:cubicBezTo>
                                        <a:pt x="3048" y="15240"/>
                                        <a:pt x="1524" y="15240"/>
                                        <a:pt x="1524" y="15240"/>
                                      </a:cubicBezTo>
                                      <a:lnTo>
                                        <a:pt x="0" y="15240"/>
                                      </a:lnTo>
                                      <a:lnTo>
                                        <a:pt x="0" y="2286"/>
                                      </a:lnTo>
                                      <a:lnTo>
                                        <a:pt x="1524" y="1524"/>
                                      </a:lnTo>
                                      <a:cubicBezTo>
                                        <a:pt x="3048" y="0"/>
                                        <a:pt x="6096" y="0"/>
                                        <a:pt x="762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64" name="Shape 142564"/>
                              <wps:cNvSpPr/>
                              <wps:spPr>
                                <a:xfrm>
                                  <a:off x="195644" y="16859"/>
                                  <a:ext cx="13716" cy="19812"/>
                                </a:xfrm>
                                <a:custGeom>
                                  <a:avLst/>
                                  <a:gdLst/>
                                  <a:ahLst/>
                                  <a:cxnLst/>
                                  <a:rect l="0" t="0" r="0" b="0"/>
                                  <a:pathLst>
                                    <a:path w="13716" h="19812">
                                      <a:moveTo>
                                        <a:pt x="0" y="0"/>
                                      </a:moveTo>
                                      <a:lnTo>
                                        <a:pt x="13716" y="7620"/>
                                      </a:lnTo>
                                      <a:lnTo>
                                        <a:pt x="6096" y="19812"/>
                                      </a:lnTo>
                                      <a:lnTo>
                                        <a:pt x="0" y="16425"/>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65" name="Shape 142565"/>
                              <wps:cNvSpPr/>
                              <wps:spPr>
                                <a:xfrm>
                                  <a:off x="223171" y="0"/>
                                  <a:ext cx="45815" cy="96202"/>
                                </a:xfrm>
                                <a:custGeom>
                                  <a:avLst/>
                                  <a:gdLst/>
                                  <a:ahLst/>
                                  <a:cxnLst/>
                                  <a:rect l="0" t="0" r="0" b="0"/>
                                  <a:pathLst>
                                    <a:path w="45815" h="96202">
                                      <a:moveTo>
                                        <a:pt x="30575" y="0"/>
                                      </a:moveTo>
                                      <a:lnTo>
                                        <a:pt x="32099" y="0"/>
                                      </a:lnTo>
                                      <a:cubicBezTo>
                                        <a:pt x="32099" y="1524"/>
                                        <a:pt x="32099" y="3048"/>
                                        <a:pt x="32099" y="4572"/>
                                      </a:cubicBezTo>
                                      <a:cubicBezTo>
                                        <a:pt x="32099" y="4572"/>
                                        <a:pt x="33623" y="6096"/>
                                        <a:pt x="33623" y="7620"/>
                                      </a:cubicBezTo>
                                      <a:cubicBezTo>
                                        <a:pt x="35147" y="7620"/>
                                        <a:pt x="36671" y="9144"/>
                                        <a:pt x="38195" y="10668"/>
                                      </a:cubicBezTo>
                                      <a:cubicBezTo>
                                        <a:pt x="39719" y="12192"/>
                                        <a:pt x="42767" y="13811"/>
                                        <a:pt x="45815" y="16859"/>
                                      </a:cubicBezTo>
                                      <a:lnTo>
                                        <a:pt x="35147" y="29051"/>
                                      </a:lnTo>
                                      <a:lnTo>
                                        <a:pt x="38195" y="76390"/>
                                      </a:lnTo>
                                      <a:lnTo>
                                        <a:pt x="32099" y="96202"/>
                                      </a:lnTo>
                                      <a:lnTo>
                                        <a:pt x="7620" y="96202"/>
                                      </a:lnTo>
                                      <a:cubicBezTo>
                                        <a:pt x="6096" y="96202"/>
                                        <a:pt x="6096" y="96202"/>
                                        <a:pt x="4572" y="94679"/>
                                      </a:cubicBezTo>
                                      <a:cubicBezTo>
                                        <a:pt x="4572" y="94679"/>
                                        <a:pt x="3048" y="94679"/>
                                        <a:pt x="3048" y="94679"/>
                                      </a:cubicBezTo>
                                      <a:cubicBezTo>
                                        <a:pt x="1524" y="93154"/>
                                        <a:pt x="1524" y="93154"/>
                                        <a:pt x="0" y="91630"/>
                                      </a:cubicBezTo>
                                      <a:cubicBezTo>
                                        <a:pt x="0" y="91630"/>
                                        <a:pt x="0" y="90107"/>
                                        <a:pt x="0" y="90107"/>
                                      </a:cubicBezTo>
                                      <a:lnTo>
                                        <a:pt x="0" y="85535"/>
                                      </a:lnTo>
                                      <a:cubicBezTo>
                                        <a:pt x="0" y="84010"/>
                                        <a:pt x="0" y="82486"/>
                                        <a:pt x="0" y="82486"/>
                                      </a:cubicBezTo>
                                      <a:cubicBezTo>
                                        <a:pt x="1524" y="80963"/>
                                        <a:pt x="1524" y="80963"/>
                                        <a:pt x="3048" y="79438"/>
                                      </a:cubicBezTo>
                                      <a:cubicBezTo>
                                        <a:pt x="3048" y="79438"/>
                                        <a:pt x="4572" y="79438"/>
                                        <a:pt x="4572" y="79438"/>
                                      </a:cubicBezTo>
                                      <a:cubicBezTo>
                                        <a:pt x="6096" y="79438"/>
                                        <a:pt x="6096" y="77914"/>
                                        <a:pt x="7620" y="77914"/>
                                      </a:cubicBezTo>
                                      <a:lnTo>
                                        <a:pt x="29051" y="77914"/>
                                      </a:lnTo>
                                      <a:lnTo>
                                        <a:pt x="24480" y="21431"/>
                                      </a:lnTo>
                                      <a:cubicBezTo>
                                        <a:pt x="22955" y="19907"/>
                                        <a:pt x="21336" y="18383"/>
                                        <a:pt x="21336" y="16859"/>
                                      </a:cubicBezTo>
                                      <a:cubicBezTo>
                                        <a:pt x="21336" y="15335"/>
                                        <a:pt x="19812" y="13811"/>
                                        <a:pt x="19812" y="12192"/>
                                      </a:cubicBezTo>
                                      <a:lnTo>
                                        <a:pt x="3057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66" name="Shape 142566"/>
                              <wps:cNvSpPr/>
                              <wps:spPr>
                                <a:xfrm>
                                  <a:off x="281274" y="0"/>
                                  <a:ext cx="15240" cy="97727"/>
                                </a:xfrm>
                                <a:custGeom>
                                  <a:avLst/>
                                  <a:gdLst/>
                                  <a:ahLst/>
                                  <a:cxnLst/>
                                  <a:rect l="0" t="0" r="0" b="0"/>
                                  <a:pathLst>
                                    <a:path w="15240" h="97727">
                                      <a:moveTo>
                                        <a:pt x="12192" y="0"/>
                                      </a:moveTo>
                                      <a:cubicBezTo>
                                        <a:pt x="12192" y="10668"/>
                                        <a:pt x="13716" y="18383"/>
                                        <a:pt x="13716" y="26003"/>
                                      </a:cubicBezTo>
                                      <a:cubicBezTo>
                                        <a:pt x="13716" y="33623"/>
                                        <a:pt x="13716" y="39719"/>
                                        <a:pt x="13716" y="44291"/>
                                      </a:cubicBezTo>
                                      <a:cubicBezTo>
                                        <a:pt x="15240" y="50387"/>
                                        <a:pt x="15240" y="53435"/>
                                        <a:pt x="15240" y="58007"/>
                                      </a:cubicBezTo>
                                      <a:cubicBezTo>
                                        <a:pt x="15240" y="61055"/>
                                        <a:pt x="15240" y="64103"/>
                                        <a:pt x="15240" y="65627"/>
                                      </a:cubicBezTo>
                                      <a:cubicBezTo>
                                        <a:pt x="15240" y="67151"/>
                                        <a:pt x="15240" y="68675"/>
                                        <a:pt x="15240" y="70199"/>
                                      </a:cubicBezTo>
                                      <a:cubicBezTo>
                                        <a:pt x="15240" y="71723"/>
                                        <a:pt x="15240" y="71723"/>
                                        <a:pt x="15240" y="71723"/>
                                      </a:cubicBezTo>
                                      <a:cubicBezTo>
                                        <a:pt x="15240" y="74771"/>
                                        <a:pt x="15240" y="76391"/>
                                        <a:pt x="15240" y="79439"/>
                                      </a:cubicBezTo>
                                      <a:cubicBezTo>
                                        <a:pt x="13716" y="82487"/>
                                        <a:pt x="13716" y="84011"/>
                                        <a:pt x="13716" y="87059"/>
                                      </a:cubicBezTo>
                                      <a:cubicBezTo>
                                        <a:pt x="12192" y="88583"/>
                                        <a:pt x="12192" y="91631"/>
                                        <a:pt x="10668" y="93155"/>
                                      </a:cubicBezTo>
                                      <a:cubicBezTo>
                                        <a:pt x="9144" y="94679"/>
                                        <a:pt x="9144" y="96203"/>
                                        <a:pt x="7620" y="97727"/>
                                      </a:cubicBezTo>
                                      <a:lnTo>
                                        <a:pt x="6096" y="97727"/>
                                      </a:lnTo>
                                      <a:lnTo>
                                        <a:pt x="0" y="18383"/>
                                      </a:lnTo>
                                      <a:lnTo>
                                        <a:pt x="1219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w14:anchorId="207779C4" id="Group 627519" o:spid="_x0000_s1026" style="width:23.35pt;height:10.45pt;mso-position-horizontal-relative:char;mso-position-vertical-relative:line" coordsize="296514,1327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">
                      <v:shape id="Shape 142552" o:spid="_x0000_s1027" style="position:absolute;top:39719;width:19908;height:59531;visibility:visible;mso-wrap-style:square;v-text-anchor:top" coordsize="19908,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" path="m15335,r1524,1524c16859,1524,16859,3048,16859,3048v,,,,,1524c16859,4572,16859,4572,16859,6096v1524,,1524,,3048,1524l19908,7620r,19304l18383,25908v-1524,,-1524,,-3048,-1524c13812,24384,13812,22860,12288,22860v,1524,-1525,1524,-1525,3048c10763,27432,9239,28956,9239,30480,7715,32004,7715,33528,6191,35052v,1619,,3143,,3143c6191,38195,6191,39719,6191,39719v,,1524,1524,1524,1524c7715,41243,9239,41243,9239,42767v1524,,3049,,4573,c15335,42767,18383,42767,19907,42767r1,l19908,57626r-1525,381c16859,58007,13812,59531,10763,59531v-4572,,-6095,-1524,-9144,-3048c,53435,,50387,,45815,,44291,,41243,,38195,1619,36671,1619,33528,1619,32004,3144,28956,3144,25908,4668,24384,6191,22860,6191,19812,7715,18288v,,-1524,,-1524,-1524c6191,16764,6191,16764,6191,15240v,,,-1524,1524,-3048c7715,10668,9239,9144,9239,7620,10763,6096,10763,4572,12288,3048,13812,1524,13812,1524,15335,xe" stroked="f" strokeweight="0">
                        <v:stroke miterlimit="83231f" joinstyle="miter"/>
                        <v:path arrowok="t" textboxrect="0,0,19908,59531"/>
                      </v:shape>
                      <v:shape id="Shape 142553" o:spid="_x0000_s1028" style="position:absolute;top:12192;width:19908;height:18383;visibility:visible;mso-wrap-style:square;v-text-anchor:top" coordsize="19908,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" path="m9239,r9144,6191l19908,4127r,9902l16859,12287r-4571,6096l,10763,9239,xe" stroked="f" strokeweight="0">
                        <v:stroke miterlimit="83231f" joinstyle="miter"/>
                        <v:path arrowok="t" textboxrect="0,0,19908,18383"/>
                      </v:shape>
                      <v:shape id="Shape 142554" o:spid="_x0000_s1029" style="position:absolute;left:19908;top:47339;width:19907;height:50006;visibility:visible;mso-wrap-style:square;v-text-anchor:top" coordsize="19907,50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" path="m,l3048,1524c4572,3048,6096,3048,6096,4572v3048,1524,4572,1524,6096,3048c13716,9144,15240,10668,16859,12192v1524,,1524,1524,3048,3048c19907,18288,19907,19812,19907,22860v,,,,,1524c19907,25908,19907,25908,19907,27432v,,,1619,-1524,1619c18383,30575,18383,30575,18383,32099v,1524,-1524,4572,-1524,6096c15240,39719,15240,42767,13716,44291v-1524,1524,-1524,1524,-3048,3048c9144,47339,7620,48863,4572,48863l,50006,,35147,6096,33623v3048,,4572,-1524,6096,-1524c13716,32099,13716,30575,13716,30575v,-1524,,-1524,-1524,-3143c10668,27432,10668,25908,9144,24384v-1524,,-3048,-1524,-6096,-3048l,19304,,xe" stroked="f" strokeweight="0">
                        <v:stroke miterlimit="83231f" joinstyle="miter"/>
                        <v:path arrowok="t" textboxrect="0,0,19907,50006"/>
                      </v:shape>
                      <v:shape id="Shape 142555" o:spid="_x0000_s1030" style="position:absolute;left:19908;top:12192;width:15240;height:18383;visibility:visible;mso-wrap-style:square;v-text-anchor:top" coordsize="15240,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" path="m3048,l15240,7715,7620,18383,,14029,,4127,3048,xe" stroked="f" strokeweight="0">
                        <v:stroke miterlimit="83231f" joinstyle="miter"/>
                        <v:path arrowok="t" textboxrect="0,0,15240,18383"/>
                      </v:shape>
                      <v:shape id="Shape 142556" o:spid="_x0000_s1031" style="position:absolute;left:24479;top:58007;width:73343;height:74771;visibility:visible;mso-wrap-style:square;v-text-anchor:top" coordsize="73343,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" path="m47435,v,,1524,1524,1524,3048c50483,4572,50483,4572,50483,6096v1524,1524,3048,4572,4572,6096c56579,13716,58103,15240,59627,16764v,1619,1524,1619,3048,3143c64199,19907,65723,19907,68771,19907r4572,l73343,38195r-6096,c65723,38195,64199,36671,64199,36671v-1524,,-3048,-1524,-4572,-3048l58103,35147v,1524,,4572,-1524,7620c56579,44291,55055,47339,55055,50387v-1524,3048,-3048,6096,-4572,9144c48959,62579,45815,64103,44291,67151v-1523,1524,-4572,3048,-6096,4572c35147,73247,33624,74771,30575,74771v-1524,,-3048,-1524,-6095,-1524c22956,73247,19907,71723,16859,71723,15335,70199,12287,68675,9144,67151,6096,65627,3048,64103,,62579l1524,59531v1524,1524,3048,1524,4572,1524c6096,61055,7620,62579,9144,62579v1524,,1524,,3143,c13812,62579,13812,62579,15335,62579v1524,,4572,,7621,-1524c26003,61055,27527,59531,30575,58007v3049,-1524,6096,-4572,7620,-6096c41244,50387,42768,47339,45815,45815v1620,-1524,3144,-3048,4668,-6096c50483,38195,52007,36671,52007,36671v,,,-1524,-1524,-1524c50483,33623,50483,33623,50483,32099v-1524,,-1524,-1524,-1524,-3048c47435,29051,47435,27527,45815,27527v,-1524,-1524,-1524,-1524,-3048c44291,22955,42768,22955,42768,21431,41244,19907,41244,19907,39719,18383v,-1619,,-1619,-1524,-3143l47435,xe" stroked="f" strokeweight="0">
                        <v:stroke miterlimit="83231f" joinstyle="miter"/>
                        <v:path arrowok="t" textboxrect="0,0,73343,74771"/>
                      </v:shape>
                      <v:shape id="Shape 142557" o:spid="_x0000_s1032" style="position:absolute;left:90202;top:48253;width:38957;height:47949;visibility:visible;mso-wrap-style:square;v-text-anchor:top" coordsize="38957,47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" path="m38957,r,12802l36671,12802v-1524,,-3048,1524,-3048,1524c32099,15850,30575,15850,29051,17374v,,-1524,1524,-1524,1524c27527,20422,27527,20422,27527,20422v,1524,,1524,1524,3048c29051,24994,30575,24994,30575,26518v1524,1619,3048,1619,4572,3143l38957,28391r,19558l6096,47949v,,,,-1524,-1524c4572,46425,3048,46425,3048,46425,1524,44901,1524,44901,,44901,,43377,,43377,,41853l,35757v,,,-1524,,-1524c1524,32709,1524,32709,3048,31185v,,1524,,1524,c6096,31185,6096,29661,6096,29661r13811,c19907,29661,19907,29661,19907,28137v,-1619,,-3143,1524,-6191c21431,20422,22955,18898,24479,15850v1524,-3048,3048,-4572,4572,-7620c30575,6706,32099,5182,33623,2134l38957,xe" stroked="f" strokeweight="0">
                        <v:stroke miterlimit="83231f" joinstyle="miter"/>
                        <v:path arrowok="t" textboxrect="0,0,38957,47949"/>
                      </v:shape>
                      <v:shape id="Shape 142558" o:spid="_x0000_s1033" style="position:absolute;left:116205;top:16859;width:12954;height:18288;visibility:visible;mso-wrap-style:square;v-text-anchor:top" coordsize="1295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" path="m9144,r3810,2540l12954,17272r-762,1016l,10668,9144,xe" stroked="f" strokeweight="0">
                        <v:stroke miterlimit="83231f" joinstyle="miter"/>
                        <v:path arrowok="t" textboxrect="0,0,12954,18288"/>
                      </v:shape>
                      <v:shape id="Shape 142559" o:spid="_x0000_s1034" style="position:absolute;left:129159;top:45815;width:34385;height:50387;visibility:visible;mso-wrap-style:square;v-text-anchor:top" coordsize="34385,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" path="m8382,v1524,,3048,,4667,1524c14573,1524,16097,3048,16097,6096v1524,1524,3048,3048,3048,6096c20669,15240,20669,16764,20669,19812v,,,1524,,1524c20669,22860,19145,22860,19145,24384v,,,1524,,1524c17621,27432,17621,27432,17621,28956v,,-1524,1619,-1524,1619c16097,32099,16097,32099,14573,32099r19812,l34385,50387,,50387,,30829r762,-254c2286,30575,3810,30575,5334,28956v1524,,3048,,3048,-1524c9906,27432,11430,25908,11430,25908v,-1524,,-3048,-1524,-3048c9906,21336,8382,19812,8382,18288v-1524,,-3048,-1524,-3048,-3048c3810,15240,2286,15240,762,15240r-762,l,2438,2286,1524c3810,,6858,,8382,xe" stroked="f" strokeweight="0">
                        <v:stroke miterlimit="83231f" joinstyle="miter"/>
                        <v:path arrowok="t" textboxrect="0,0,34385,50387"/>
                      </v:shape>
                      <v:shape id="Shape 142560" o:spid="_x0000_s1035" style="position:absolute;left:129159;top:16859;width:22193;height:18288;visibility:visible;mso-wrap-style:square;v-text-anchor:top" coordsize="221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" path="m9906,l22193,7620,14573,18288,3810,12192,,17272,,2540,5334,6096,9906,xe" stroked="f" strokeweight="0">
                        <v:stroke miterlimit="83231f" joinstyle="miter"/>
                        <v:path arrowok="t" textboxrect="0,0,22193,18288"/>
                      </v:shape>
                      <v:shape id="Shape 142561" o:spid="_x0000_s1036" style="position:absolute;left:155925;top:48101;width:39719;height:48101;visibility:visible;mso-wrap-style:square;v-text-anchor:top" coordsize="39719,48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" path="m39719,r,12954l36671,12954v-1524,,-1524,1524,-3048,1524c32099,16002,30575,16002,30575,17526v-1524,,-3048,1524,-3048,1524c27527,20574,27527,20574,27527,20574v,1524,1524,1524,1524,3048c29051,25146,30575,25146,32099,26670v,1619,1524,1619,3048,3143c36671,29813,38195,29813,39719,28289r,19812l6096,48101v,,,,-1524,-1524c4572,46577,3048,46577,3048,46577,1524,45053,1524,45053,1524,45053,,43529,,43529,,42005l,35909v,,,-1524,1524,-1524c1524,32861,1524,32861,3048,31337v,,1524,,1524,c6096,31337,6096,29813,6096,29813r13716,c19812,29813,19812,29813,19812,28289v,-1619,,-3143,1619,-6191c21431,20574,22955,19050,24479,16002v1524,-3048,3048,-4572,4572,-7620c30575,6858,32099,5334,35147,2286l39719,xe" stroked="f" strokeweight="0">
                        <v:stroke miterlimit="83231f" joinstyle="miter"/>
                        <v:path arrowok="t" textboxrect="0,0,39719,48101"/>
                      </v:shape>
                      <v:shape id="Shape 142562" o:spid="_x0000_s1037" style="position:absolute;left:188024;top:16859;width:7620;height:16425;visibility:visible;mso-wrap-style:square;v-text-anchor:top" coordsize="7620,16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" path="m7620,r,16425l,12192,7620,xe" stroked="f" strokeweight="0">
                        <v:stroke miterlimit="83231f" joinstyle="miter"/>
                        <v:path arrowok="t" textboxrect="0,0,7620,16425"/>
                      </v:shape>
                      <v:shape id="Shape 142563" o:spid="_x0000_s1038" style="position:absolute;left:195644;top:45815;width:33623;height:50387;visibility:visible;mso-wrap-style:square;v-text-anchor:top" coordsize="33623,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" path="m7620,v1524,,3048,,4572,1524c13716,1524,15240,3048,16859,6096v,1524,1524,3048,1524,6096c19907,15240,19907,16764,19907,19812v,,,1524,,1524c19907,22860,19907,22860,18383,24384v,,,1524,,1524c18383,27432,16859,27432,16859,28956v,,,1619,-1619,1619c15240,32099,15240,32099,13716,32099r19907,l33623,50387,,50387,,30575v1524,,3048,,4572,-1619c6096,28956,7620,28956,9144,27432v1524,,1524,-1524,3048,-1524c10668,24384,10668,22860,10668,22860,9144,21336,9144,19812,7620,18288v-1524,,-1524,-1524,-3048,-3048c3048,15240,1524,15240,1524,15240l,15240,,2286,1524,1524c3048,,6096,,7620,xe" stroked="f" strokeweight="0">
                        <v:stroke miterlimit="83231f" joinstyle="miter"/>
                        <v:path arrowok="t" textboxrect="0,0,33623,50387"/>
                      </v:shape>
                      <v:shape id="Shape 142564" o:spid="_x0000_s1039" style="position:absolute;left:195644;top:16859;width:13716;height:19812;visibility:visible;mso-wrap-style:square;v-text-anchor:top" coordsize="13716,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" path="m,l13716,7620,6096,19812,,16425,,xe" stroked="f" strokeweight="0">
                        <v:stroke miterlimit="83231f" joinstyle="miter"/>
                        <v:path arrowok="t" textboxrect="0,0,13716,19812"/>
                      </v:shape>
                      <v:shape id="Shape 142565" o:spid="_x0000_s1040" style="position:absolute;left:223171;width:45815;height:96202;visibility:visible;mso-wrap-style:square;v-text-anchor:top" coordsize="45815,9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" path="m30575,r1524,c32099,1524,32099,3048,32099,4572v,,1524,1524,1524,3048c35147,7620,36671,9144,38195,10668v1524,1524,4572,3143,7620,6191l35147,29051r3048,47339l32099,96202r-24479,c6096,96202,6096,96202,4572,94679v,,-1524,,-1524,c1524,93154,1524,93154,,91630v,,,-1523,,-1523l,85535c,84010,,82486,,82486,1524,80963,1524,80963,3048,79438v,,1524,,1524,c6096,79438,6096,77914,7620,77914r21431,l24480,21431c22955,19907,21336,18383,21336,16859v,-1524,-1524,-3048,-1524,-4667l30575,xe" stroked="f" strokeweight="0">
                        <v:stroke miterlimit="83231f" joinstyle="miter"/>
                        <v:path arrowok="t" textboxrect="0,0,45815,96202"/>
                      </v:shape>
                      <v:shape id="Shape 142566" o:spid="_x0000_s1041" style="position:absolute;left:281274;width:15240;height:97727;visibility:visible;mso-wrap-style:square;v-text-anchor:top" coordsize="15240,97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" path="m12192,v,10668,1524,18383,1524,26003c13716,33623,13716,39719,13716,44291v1524,6096,1524,9144,1524,13716c15240,61055,15240,64103,15240,65627v,1524,,3048,,4572c15240,71723,15240,71723,15240,71723v,3048,,4668,,7716c13716,82487,13716,84011,13716,87059v-1524,1524,-1524,4572,-3048,6096c9144,94679,9144,96203,7620,97727r-1524,l,18383,12192,xe" stroked="f" strokeweight="0">
                        <v:stroke miterlimit="83231f" joinstyle="miter"/>
                        <v:path arrowok="t" textboxrect="0,0,15240,97727"/>
                      </v:shape>
                      <w10:anchorlock/>
                    </v:group>
                  </w:pict>
                </mc:Fallback>
              </mc:AlternateContent>
            </w:r>
          </w:p>
        </w:tc>
        <w:tc>
          <w:tcPr>
            <w:tcW w:w="702" w:type="dxa"/>
            <w:tcBorders>
              <w:top w:val="single" w:sz="4" w:space="0" w:color="8064A2"/>
              <w:left w:val="nil"/>
              <w:bottom w:val="single" w:sz="4" w:space="0" w:color="8064A2"/>
              <w:right w:val="single" w:sz="4" w:space="0" w:color="8064A2"/>
            </w:tcBorders>
            <w:shd w:val="clear" w:color="auto" w:fill="8064A2"/>
          </w:tcPr>
          <w:p w:rsidR="00191CF6" w:rsidRDefault="00191CF6" w:rsidP="00EC2776">
            <w:pPr>
              <w:ind w:left="4"/>
            </w:pPr>
            <w:r>
              <w:rPr>
                <w:noProof/>
              </w:rPr>
              <mc:AlternateContent>
                <mc:Choice Requires="wpg">
                  <w:drawing>
                    <wp:inline distT="0" distB="0" distL="0" distR="0" wp14:anchorId="5608145A" wp14:editId="0F01AF38">
                      <wp:extent cx="296418" cy="477678"/>
                      <wp:effectExtent l="0" t="0" r="0" b="0"/>
                      <wp:docPr id="627538" name="Group 627538"/>
                      <wp:cNvGraphicFramePr/>
                      <a:graphic xmlns:a="http://schemas.openxmlformats.org/drawingml/2006/main">
                        <a:graphicData uri="http://schemas.microsoft.com/office/word/2010/wordprocessingGroup">
                          <wpg:wgp>
                            <wpg:cNvGrpSpPr/>
                            <wpg:grpSpPr>
                              <a:xfrm>
                                <a:off x="0" y="0"/>
                                <a:ext cx="296418" cy="477678"/>
                                <a:chOff x="0" y="0"/>
                                <a:chExt cx="296418" cy="477678"/>
                              </a:xfrm>
                            </wpg:grpSpPr>
                            <wps:wsp>
                              <wps:cNvPr id="142526" name="Shape 142526"/>
                              <wps:cNvSpPr/>
                              <wps:spPr>
                                <a:xfrm>
                                  <a:off x="71818" y="45720"/>
                                  <a:ext cx="38195" cy="93155"/>
                                </a:xfrm>
                                <a:custGeom>
                                  <a:avLst/>
                                  <a:gdLst/>
                                  <a:ahLst/>
                                  <a:cxnLst/>
                                  <a:rect l="0" t="0" r="0" b="0"/>
                                  <a:pathLst>
                                    <a:path w="38195" h="93155">
                                      <a:moveTo>
                                        <a:pt x="33623" y="0"/>
                                      </a:moveTo>
                                      <a:cubicBezTo>
                                        <a:pt x="35147" y="0"/>
                                        <a:pt x="36671" y="0"/>
                                        <a:pt x="36671" y="0"/>
                                      </a:cubicBezTo>
                                      <a:lnTo>
                                        <a:pt x="38195" y="381"/>
                                      </a:lnTo>
                                      <a:lnTo>
                                        <a:pt x="38195" y="16859"/>
                                      </a:lnTo>
                                      <a:lnTo>
                                        <a:pt x="36671" y="16859"/>
                                      </a:lnTo>
                                      <a:cubicBezTo>
                                        <a:pt x="35147" y="16859"/>
                                        <a:pt x="33623" y="16859"/>
                                        <a:pt x="32099" y="16859"/>
                                      </a:cubicBezTo>
                                      <a:cubicBezTo>
                                        <a:pt x="30575" y="16859"/>
                                        <a:pt x="29051" y="18383"/>
                                        <a:pt x="27527" y="18383"/>
                                      </a:cubicBezTo>
                                      <a:cubicBezTo>
                                        <a:pt x="29051" y="19907"/>
                                        <a:pt x="30575" y="21431"/>
                                        <a:pt x="32099" y="22955"/>
                                      </a:cubicBezTo>
                                      <a:cubicBezTo>
                                        <a:pt x="33623" y="24479"/>
                                        <a:pt x="35147" y="24479"/>
                                        <a:pt x="38195" y="26003"/>
                                      </a:cubicBezTo>
                                      <a:lnTo>
                                        <a:pt x="38195" y="44291"/>
                                      </a:lnTo>
                                      <a:cubicBezTo>
                                        <a:pt x="35147" y="42767"/>
                                        <a:pt x="32099" y="41243"/>
                                        <a:pt x="29051" y="39719"/>
                                      </a:cubicBezTo>
                                      <a:cubicBezTo>
                                        <a:pt x="27527" y="38195"/>
                                        <a:pt x="24479" y="36671"/>
                                        <a:pt x="22955" y="35147"/>
                                      </a:cubicBezTo>
                                      <a:cubicBezTo>
                                        <a:pt x="19907" y="33623"/>
                                        <a:pt x="18288" y="32099"/>
                                        <a:pt x="16764" y="30575"/>
                                      </a:cubicBezTo>
                                      <a:lnTo>
                                        <a:pt x="19907" y="21431"/>
                                      </a:lnTo>
                                      <a:cubicBezTo>
                                        <a:pt x="19907" y="21431"/>
                                        <a:pt x="19907" y="22955"/>
                                        <a:pt x="18288" y="22955"/>
                                      </a:cubicBezTo>
                                      <a:cubicBezTo>
                                        <a:pt x="16764" y="22955"/>
                                        <a:pt x="16764" y="24479"/>
                                        <a:pt x="15240" y="24479"/>
                                      </a:cubicBezTo>
                                      <a:cubicBezTo>
                                        <a:pt x="15240" y="24479"/>
                                        <a:pt x="13716" y="26003"/>
                                        <a:pt x="13716" y="26003"/>
                                      </a:cubicBezTo>
                                      <a:cubicBezTo>
                                        <a:pt x="12192" y="26003"/>
                                        <a:pt x="12192" y="27527"/>
                                        <a:pt x="10668" y="27527"/>
                                      </a:cubicBezTo>
                                      <a:cubicBezTo>
                                        <a:pt x="12192" y="30575"/>
                                        <a:pt x="12192" y="33623"/>
                                        <a:pt x="12192" y="38195"/>
                                      </a:cubicBezTo>
                                      <a:cubicBezTo>
                                        <a:pt x="13716" y="42767"/>
                                        <a:pt x="13716" y="45815"/>
                                        <a:pt x="13716" y="50387"/>
                                      </a:cubicBezTo>
                                      <a:cubicBezTo>
                                        <a:pt x="13716" y="54959"/>
                                        <a:pt x="13716" y="59531"/>
                                        <a:pt x="15240" y="64103"/>
                                      </a:cubicBezTo>
                                      <a:cubicBezTo>
                                        <a:pt x="15240" y="68675"/>
                                        <a:pt x="15240" y="73247"/>
                                        <a:pt x="15240" y="76390"/>
                                      </a:cubicBezTo>
                                      <a:lnTo>
                                        <a:pt x="9144" y="93155"/>
                                      </a:lnTo>
                                      <a:lnTo>
                                        <a:pt x="7620" y="93155"/>
                                      </a:lnTo>
                                      <a:cubicBezTo>
                                        <a:pt x="7620" y="90107"/>
                                        <a:pt x="7620" y="87058"/>
                                        <a:pt x="7620" y="84011"/>
                                      </a:cubicBezTo>
                                      <a:cubicBezTo>
                                        <a:pt x="7620" y="79439"/>
                                        <a:pt x="7620" y="76390"/>
                                        <a:pt x="6096" y="71723"/>
                                      </a:cubicBezTo>
                                      <a:cubicBezTo>
                                        <a:pt x="6096" y="67151"/>
                                        <a:pt x="6096" y="64103"/>
                                        <a:pt x="4572" y="59531"/>
                                      </a:cubicBezTo>
                                      <a:cubicBezTo>
                                        <a:pt x="4572" y="54959"/>
                                        <a:pt x="4572" y="51911"/>
                                        <a:pt x="3048" y="47339"/>
                                      </a:cubicBezTo>
                                      <a:cubicBezTo>
                                        <a:pt x="3048" y="44291"/>
                                        <a:pt x="3048" y="39719"/>
                                        <a:pt x="1524" y="36671"/>
                                      </a:cubicBezTo>
                                      <a:cubicBezTo>
                                        <a:pt x="1524" y="33623"/>
                                        <a:pt x="1524" y="30575"/>
                                        <a:pt x="0" y="27527"/>
                                      </a:cubicBezTo>
                                      <a:cubicBezTo>
                                        <a:pt x="1524" y="26003"/>
                                        <a:pt x="1524" y="24479"/>
                                        <a:pt x="1524" y="22955"/>
                                      </a:cubicBezTo>
                                      <a:cubicBezTo>
                                        <a:pt x="3048" y="22955"/>
                                        <a:pt x="3048" y="21431"/>
                                        <a:pt x="4572" y="19907"/>
                                      </a:cubicBezTo>
                                      <a:cubicBezTo>
                                        <a:pt x="4572" y="18383"/>
                                        <a:pt x="6096" y="16859"/>
                                        <a:pt x="6096" y="15335"/>
                                      </a:cubicBezTo>
                                      <a:cubicBezTo>
                                        <a:pt x="7620" y="13811"/>
                                        <a:pt x="9144" y="13811"/>
                                        <a:pt x="9144" y="12192"/>
                                      </a:cubicBezTo>
                                      <a:cubicBezTo>
                                        <a:pt x="10668" y="10668"/>
                                        <a:pt x="12192" y="10668"/>
                                        <a:pt x="13716" y="9144"/>
                                      </a:cubicBezTo>
                                      <a:cubicBezTo>
                                        <a:pt x="15240" y="7620"/>
                                        <a:pt x="16764" y="7620"/>
                                        <a:pt x="18288" y="6096"/>
                                      </a:cubicBezTo>
                                      <a:cubicBezTo>
                                        <a:pt x="19907" y="6096"/>
                                        <a:pt x="22955" y="4572"/>
                                        <a:pt x="24479" y="3048"/>
                                      </a:cubicBezTo>
                                      <a:cubicBezTo>
                                        <a:pt x="26003" y="3048"/>
                                        <a:pt x="27527" y="1524"/>
                                        <a:pt x="29051" y="1524"/>
                                      </a:cubicBezTo>
                                      <a:cubicBezTo>
                                        <a:pt x="30575" y="1524"/>
                                        <a:pt x="32099" y="0"/>
                                        <a:pt x="3362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27" name="Shape 142527"/>
                              <wps:cNvSpPr/>
                              <wps:spPr>
                                <a:xfrm>
                                  <a:off x="110014" y="46101"/>
                                  <a:ext cx="29051" cy="48482"/>
                                </a:xfrm>
                                <a:custGeom>
                                  <a:avLst/>
                                  <a:gdLst/>
                                  <a:ahLst/>
                                  <a:cxnLst/>
                                  <a:rect l="0" t="0" r="0" b="0"/>
                                  <a:pathLst>
                                    <a:path w="29051" h="48482">
                                      <a:moveTo>
                                        <a:pt x="0" y="0"/>
                                      </a:moveTo>
                                      <a:lnTo>
                                        <a:pt x="4572" y="1143"/>
                                      </a:lnTo>
                                      <a:cubicBezTo>
                                        <a:pt x="6096" y="2667"/>
                                        <a:pt x="6096" y="4191"/>
                                        <a:pt x="7620" y="5715"/>
                                      </a:cubicBezTo>
                                      <a:cubicBezTo>
                                        <a:pt x="7620" y="7239"/>
                                        <a:pt x="7620" y="8763"/>
                                        <a:pt x="9144" y="10287"/>
                                      </a:cubicBezTo>
                                      <a:cubicBezTo>
                                        <a:pt x="9144" y="11811"/>
                                        <a:pt x="10668" y="13430"/>
                                        <a:pt x="10668" y="13430"/>
                                      </a:cubicBezTo>
                                      <a:cubicBezTo>
                                        <a:pt x="12192" y="14954"/>
                                        <a:pt x="12192" y="16478"/>
                                        <a:pt x="13716" y="18002"/>
                                      </a:cubicBezTo>
                                      <a:cubicBezTo>
                                        <a:pt x="13716" y="19526"/>
                                        <a:pt x="15240" y="19526"/>
                                        <a:pt x="15240" y="21050"/>
                                      </a:cubicBezTo>
                                      <a:cubicBezTo>
                                        <a:pt x="16859" y="22574"/>
                                        <a:pt x="18383" y="24098"/>
                                        <a:pt x="19907" y="25622"/>
                                      </a:cubicBezTo>
                                      <a:cubicBezTo>
                                        <a:pt x="21431" y="25622"/>
                                        <a:pt x="22955" y="27146"/>
                                        <a:pt x="26003" y="27146"/>
                                      </a:cubicBezTo>
                                      <a:lnTo>
                                        <a:pt x="29051" y="27146"/>
                                      </a:lnTo>
                                      <a:lnTo>
                                        <a:pt x="29051" y="43910"/>
                                      </a:lnTo>
                                      <a:lnTo>
                                        <a:pt x="24479" y="43910"/>
                                      </a:lnTo>
                                      <a:cubicBezTo>
                                        <a:pt x="22955" y="43910"/>
                                        <a:pt x="21431" y="42386"/>
                                        <a:pt x="19907" y="42386"/>
                                      </a:cubicBezTo>
                                      <a:cubicBezTo>
                                        <a:pt x="18383" y="40862"/>
                                        <a:pt x="15240" y="39338"/>
                                        <a:pt x="13716" y="36290"/>
                                      </a:cubicBezTo>
                                      <a:lnTo>
                                        <a:pt x="7620" y="48482"/>
                                      </a:lnTo>
                                      <a:cubicBezTo>
                                        <a:pt x="4572" y="46958"/>
                                        <a:pt x="1524" y="45434"/>
                                        <a:pt x="0" y="43910"/>
                                      </a:cubicBezTo>
                                      <a:lnTo>
                                        <a:pt x="0" y="25622"/>
                                      </a:lnTo>
                                      <a:cubicBezTo>
                                        <a:pt x="1524" y="27146"/>
                                        <a:pt x="3048" y="28670"/>
                                        <a:pt x="4572" y="30194"/>
                                      </a:cubicBezTo>
                                      <a:cubicBezTo>
                                        <a:pt x="7620" y="30194"/>
                                        <a:pt x="9144" y="31718"/>
                                        <a:pt x="10668" y="31718"/>
                                      </a:cubicBezTo>
                                      <a:lnTo>
                                        <a:pt x="10668" y="30194"/>
                                      </a:lnTo>
                                      <a:cubicBezTo>
                                        <a:pt x="10668" y="30194"/>
                                        <a:pt x="9144" y="28670"/>
                                        <a:pt x="9144" y="27146"/>
                                      </a:cubicBezTo>
                                      <a:cubicBezTo>
                                        <a:pt x="7620" y="25622"/>
                                        <a:pt x="6096" y="25622"/>
                                        <a:pt x="6096" y="24098"/>
                                      </a:cubicBezTo>
                                      <a:cubicBezTo>
                                        <a:pt x="4572" y="22574"/>
                                        <a:pt x="4572" y="21050"/>
                                        <a:pt x="3048" y="19526"/>
                                      </a:cubicBezTo>
                                      <a:cubicBezTo>
                                        <a:pt x="3048" y="19526"/>
                                        <a:pt x="3048" y="18002"/>
                                        <a:pt x="3048" y="16478"/>
                                      </a:cubicBezTo>
                                      <a:cubicBezTo>
                                        <a:pt x="1524" y="16478"/>
                                        <a:pt x="1524" y="16478"/>
                                        <a:pt x="1524" y="16478"/>
                                      </a:cubicBezTo>
                                      <a:lnTo>
                                        <a:pt x="0" y="1647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28" name="Shape 142528"/>
                              <wps:cNvSpPr/>
                              <wps:spPr>
                                <a:xfrm>
                                  <a:off x="132969" y="73247"/>
                                  <a:ext cx="37386" cy="16764"/>
                                </a:xfrm>
                                <a:custGeom>
                                  <a:avLst/>
                                  <a:gdLst/>
                                  <a:ahLst/>
                                  <a:cxnLst/>
                                  <a:rect l="0" t="0" r="0" b="0"/>
                                  <a:pathLst>
                                    <a:path w="37386" h="16764">
                                      <a:moveTo>
                                        <a:pt x="4572" y="0"/>
                                      </a:moveTo>
                                      <a:cubicBezTo>
                                        <a:pt x="4572" y="0"/>
                                        <a:pt x="6096" y="0"/>
                                        <a:pt x="6096" y="0"/>
                                      </a:cubicBezTo>
                                      <a:lnTo>
                                        <a:pt x="37386" y="0"/>
                                      </a:lnTo>
                                      <a:lnTo>
                                        <a:pt x="37386" y="16764"/>
                                      </a:lnTo>
                                      <a:lnTo>
                                        <a:pt x="6096" y="16764"/>
                                      </a:lnTo>
                                      <a:cubicBezTo>
                                        <a:pt x="6096" y="16764"/>
                                        <a:pt x="4572" y="16764"/>
                                        <a:pt x="4572" y="16764"/>
                                      </a:cubicBezTo>
                                      <a:cubicBezTo>
                                        <a:pt x="3048" y="15240"/>
                                        <a:pt x="3048" y="15240"/>
                                        <a:pt x="1524" y="15240"/>
                                      </a:cubicBezTo>
                                      <a:cubicBezTo>
                                        <a:pt x="1524" y="13716"/>
                                        <a:pt x="1524" y="13716"/>
                                        <a:pt x="0" y="12192"/>
                                      </a:cubicBezTo>
                                      <a:cubicBezTo>
                                        <a:pt x="0" y="12192"/>
                                        <a:pt x="0" y="10668"/>
                                        <a:pt x="0" y="10668"/>
                                      </a:cubicBezTo>
                                      <a:lnTo>
                                        <a:pt x="0" y="6096"/>
                                      </a:lnTo>
                                      <a:cubicBezTo>
                                        <a:pt x="0" y="4572"/>
                                        <a:pt x="0" y="4572"/>
                                        <a:pt x="0" y="3048"/>
                                      </a:cubicBezTo>
                                      <a:cubicBezTo>
                                        <a:pt x="0" y="1524"/>
                                        <a:pt x="1524" y="1524"/>
                                        <a:pt x="1524" y="1524"/>
                                      </a:cubicBezTo>
                                      <a:cubicBezTo>
                                        <a:pt x="3048" y="0"/>
                                        <a:pt x="3048" y="0"/>
                                        <a:pt x="457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29" name="Shape 142529"/>
                              <wps:cNvSpPr/>
                              <wps:spPr>
                                <a:xfrm>
                                  <a:off x="152781" y="28061"/>
                                  <a:ext cx="17574" cy="38888"/>
                                </a:xfrm>
                                <a:custGeom>
                                  <a:avLst/>
                                  <a:gdLst/>
                                  <a:ahLst/>
                                  <a:cxnLst/>
                                  <a:rect l="0" t="0" r="0" b="0"/>
                                  <a:pathLst>
                                    <a:path w="17574" h="38888">
                                      <a:moveTo>
                                        <a:pt x="17574" y="0"/>
                                      </a:moveTo>
                                      <a:lnTo>
                                        <a:pt x="17574" y="13087"/>
                                      </a:lnTo>
                                      <a:lnTo>
                                        <a:pt x="16859" y="13087"/>
                                      </a:lnTo>
                                      <a:cubicBezTo>
                                        <a:pt x="15335" y="13087"/>
                                        <a:pt x="15335" y="13087"/>
                                        <a:pt x="13812" y="13087"/>
                                      </a:cubicBezTo>
                                      <a:cubicBezTo>
                                        <a:pt x="12287" y="13087"/>
                                        <a:pt x="12287" y="14611"/>
                                        <a:pt x="10763" y="14611"/>
                                      </a:cubicBezTo>
                                      <a:cubicBezTo>
                                        <a:pt x="10763" y="16135"/>
                                        <a:pt x="9239" y="16135"/>
                                        <a:pt x="9239" y="17659"/>
                                      </a:cubicBezTo>
                                      <a:cubicBezTo>
                                        <a:pt x="7620" y="17659"/>
                                        <a:pt x="7620" y="19183"/>
                                        <a:pt x="7620" y="19183"/>
                                      </a:cubicBezTo>
                                      <a:cubicBezTo>
                                        <a:pt x="7620" y="20707"/>
                                        <a:pt x="9239" y="20707"/>
                                        <a:pt x="10763" y="22231"/>
                                      </a:cubicBezTo>
                                      <a:cubicBezTo>
                                        <a:pt x="10763" y="22231"/>
                                        <a:pt x="12287" y="22231"/>
                                        <a:pt x="13812" y="23755"/>
                                      </a:cubicBezTo>
                                      <a:lnTo>
                                        <a:pt x="17574" y="23755"/>
                                      </a:lnTo>
                                      <a:lnTo>
                                        <a:pt x="17574" y="38888"/>
                                      </a:lnTo>
                                      <a:lnTo>
                                        <a:pt x="12287" y="37567"/>
                                      </a:lnTo>
                                      <a:cubicBezTo>
                                        <a:pt x="10763" y="37567"/>
                                        <a:pt x="9239" y="37567"/>
                                        <a:pt x="7620" y="36043"/>
                                      </a:cubicBezTo>
                                      <a:cubicBezTo>
                                        <a:pt x="4572" y="36043"/>
                                        <a:pt x="3048" y="34519"/>
                                        <a:pt x="1524" y="32994"/>
                                      </a:cubicBezTo>
                                      <a:cubicBezTo>
                                        <a:pt x="1524" y="31471"/>
                                        <a:pt x="0" y="29851"/>
                                        <a:pt x="0" y="26803"/>
                                      </a:cubicBezTo>
                                      <a:cubicBezTo>
                                        <a:pt x="0" y="23755"/>
                                        <a:pt x="1524" y="19183"/>
                                        <a:pt x="3048" y="16135"/>
                                      </a:cubicBezTo>
                                      <a:cubicBezTo>
                                        <a:pt x="4572" y="13087"/>
                                        <a:pt x="6096" y="10039"/>
                                        <a:pt x="7620" y="6991"/>
                                      </a:cubicBezTo>
                                      <a:cubicBezTo>
                                        <a:pt x="10763" y="3943"/>
                                        <a:pt x="12287" y="2419"/>
                                        <a:pt x="15335" y="895"/>
                                      </a:cubicBezTo>
                                      <a:lnTo>
                                        <a:pt x="1757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30" name="Shape 142530"/>
                              <wps:cNvSpPr/>
                              <wps:spPr>
                                <a:xfrm>
                                  <a:off x="154305" y="0"/>
                                  <a:ext cx="16049" cy="18288"/>
                                </a:xfrm>
                                <a:custGeom>
                                  <a:avLst/>
                                  <a:gdLst/>
                                  <a:ahLst/>
                                  <a:cxnLst/>
                                  <a:rect l="0" t="0" r="0" b="0"/>
                                  <a:pathLst>
                                    <a:path w="16049" h="18288">
                                      <a:moveTo>
                                        <a:pt x="7715" y="0"/>
                                      </a:moveTo>
                                      <a:lnTo>
                                        <a:pt x="16049" y="4763"/>
                                      </a:lnTo>
                                      <a:lnTo>
                                        <a:pt x="16049" y="14526"/>
                                      </a:lnTo>
                                      <a:lnTo>
                                        <a:pt x="12287" y="18288"/>
                                      </a:lnTo>
                                      <a:lnTo>
                                        <a:pt x="0" y="12192"/>
                                      </a:lnTo>
                                      <a:lnTo>
                                        <a:pt x="771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31" name="Shape 142531"/>
                              <wps:cNvSpPr/>
                              <wps:spPr>
                                <a:xfrm>
                                  <a:off x="170355" y="25908"/>
                                  <a:ext cx="22146" cy="64103"/>
                                </a:xfrm>
                                <a:custGeom>
                                  <a:avLst/>
                                  <a:gdLst/>
                                  <a:ahLst/>
                                  <a:cxnLst/>
                                  <a:rect l="0" t="0" r="0" b="0"/>
                                  <a:pathLst>
                                    <a:path w="22146" h="64103">
                                      <a:moveTo>
                                        <a:pt x="5382" y="0"/>
                                      </a:moveTo>
                                      <a:cubicBezTo>
                                        <a:pt x="6906" y="0"/>
                                        <a:pt x="9954" y="1524"/>
                                        <a:pt x="11478" y="3048"/>
                                      </a:cubicBezTo>
                                      <a:cubicBezTo>
                                        <a:pt x="13002" y="6096"/>
                                        <a:pt x="16050" y="7620"/>
                                        <a:pt x="17574" y="12192"/>
                                      </a:cubicBezTo>
                                      <a:cubicBezTo>
                                        <a:pt x="19098" y="15240"/>
                                        <a:pt x="20622" y="18288"/>
                                        <a:pt x="20622" y="22860"/>
                                      </a:cubicBezTo>
                                      <a:cubicBezTo>
                                        <a:pt x="22146" y="27432"/>
                                        <a:pt x="22146" y="30480"/>
                                        <a:pt x="22146" y="35147"/>
                                      </a:cubicBezTo>
                                      <a:cubicBezTo>
                                        <a:pt x="22146" y="36671"/>
                                        <a:pt x="22146" y="38195"/>
                                        <a:pt x="22146" y="39719"/>
                                      </a:cubicBezTo>
                                      <a:cubicBezTo>
                                        <a:pt x="22146" y="41243"/>
                                        <a:pt x="22146" y="42767"/>
                                        <a:pt x="20622" y="44291"/>
                                      </a:cubicBezTo>
                                      <a:cubicBezTo>
                                        <a:pt x="20622" y="47339"/>
                                        <a:pt x="20622" y="48863"/>
                                        <a:pt x="19098" y="51911"/>
                                      </a:cubicBezTo>
                                      <a:cubicBezTo>
                                        <a:pt x="19098" y="54959"/>
                                        <a:pt x="17574" y="59531"/>
                                        <a:pt x="16050" y="64103"/>
                                      </a:cubicBezTo>
                                      <a:lnTo>
                                        <a:pt x="0" y="64103"/>
                                      </a:lnTo>
                                      <a:lnTo>
                                        <a:pt x="0" y="47339"/>
                                      </a:lnTo>
                                      <a:lnTo>
                                        <a:pt x="13002" y="47339"/>
                                      </a:lnTo>
                                      <a:cubicBezTo>
                                        <a:pt x="13002" y="45815"/>
                                        <a:pt x="13002" y="45815"/>
                                        <a:pt x="13002" y="45815"/>
                                      </a:cubicBezTo>
                                      <a:cubicBezTo>
                                        <a:pt x="13002" y="44291"/>
                                        <a:pt x="13002" y="44291"/>
                                        <a:pt x="13002" y="44291"/>
                                      </a:cubicBezTo>
                                      <a:cubicBezTo>
                                        <a:pt x="13002" y="42767"/>
                                        <a:pt x="13002" y="41243"/>
                                        <a:pt x="13002" y="38195"/>
                                      </a:cubicBezTo>
                                      <a:cubicBezTo>
                                        <a:pt x="13002" y="36671"/>
                                        <a:pt x="13002" y="35147"/>
                                        <a:pt x="11478" y="33623"/>
                                      </a:cubicBezTo>
                                      <a:lnTo>
                                        <a:pt x="9954" y="33623"/>
                                      </a:lnTo>
                                      <a:cubicBezTo>
                                        <a:pt x="9954" y="35147"/>
                                        <a:pt x="8430" y="35147"/>
                                        <a:pt x="8430" y="36671"/>
                                      </a:cubicBezTo>
                                      <a:cubicBezTo>
                                        <a:pt x="6906" y="36671"/>
                                        <a:pt x="6906" y="38195"/>
                                        <a:pt x="6906" y="38195"/>
                                      </a:cubicBezTo>
                                      <a:cubicBezTo>
                                        <a:pt x="5382" y="39719"/>
                                        <a:pt x="5382" y="39719"/>
                                        <a:pt x="3858" y="39719"/>
                                      </a:cubicBezTo>
                                      <a:cubicBezTo>
                                        <a:pt x="2334" y="41243"/>
                                        <a:pt x="2334" y="41243"/>
                                        <a:pt x="810" y="41243"/>
                                      </a:cubicBezTo>
                                      <a:lnTo>
                                        <a:pt x="0" y="41041"/>
                                      </a:lnTo>
                                      <a:lnTo>
                                        <a:pt x="0" y="25908"/>
                                      </a:lnTo>
                                      <a:lnTo>
                                        <a:pt x="810" y="25908"/>
                                      </a:lnTo>
                                      <a:cubicBezTo>
                                        <a:pt x="2334" y="25908"/>
                                        <a:pt x="3858" y="27432"/>
                                        <a:pt x="5382" y="27432"/>
                                      </a:cubicBezTo>
                                      <a:cubicBezTo>
                                        <a:pt x="5382" y="27432"/>
                                        <a:pt x="6906" y="27432"/>
                                        <a:pt x="6906" y="25908"/>
                                      </a:cubicBezTo>
                                      <a:cubicBezTo>
                                        <a:pt x="8430" y="25908"/>
                                        <a:pt x="9954" y="25908"/>
                                        <a:pt x="9954" y="25908"/>
                                      </a:cubicBezTo>
                                      <a:cubicBezTo>
                                        <a:pt x="9954" y="24384"/>
                                        <a:pt x="9954" y="24384"/>
                                        <a:pt x="8430" y="22860"/>
                                      </a:cubicBezTo>
                                      <a:cubicBezTo>
                                        <a:pt x="6906" y="21336"/>
                                        <a:pt x="6906" y="19812"/>
                                        <a:pt x="5382" y="18288"/>
                                      </a:cubicBezTo>
                                      <a:cubicBezTo>
                                        <a:pt x="5382" y="16764"/>
                                        <a:pt x="3858" y="16764"/>
                                        <a:pt x="2334" y="15240"/>
                                      </a:cubicBezTo>
                                      <a:lnTo>
                                        <a:pt x="0" y="15240"/>
                                      </a:lnTo>
                                      <a:lnTo>
                                        <a:pt x="0" y="2153"/>
                                      </a:lnTo>
                                      <a:lnTo>
                                        <a:pt x="538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32" name="Shape 142532"/>
                              <wps:cNvSpPr/>
                              <wps:spPr>
                                <a:xfrm>
                                  <a:off x="170355" y="0"/>
                                  <a:ext cx="19098" cy="18288"/>
                                </a:xfrm>
                                <a:custGeom>
                                  <a:avLst/>
                                  <a:gdLst/>
                                  <a:ahLst/>
                                  <a:cxnLst/>
                                  <a:rect l="0" t="0" r="0" b="0"/>
                                  <a:pathLst>
                                    <a:path w="19098" h="18288">
                                      <a:moveTo>
                                        <a:pt x="6906" y="0"/>
                                      </a:moveTo>
                                      <a:lnTo>
                                        <a:pt x="19098" y="7620"/>
                                      </a:lnTo>
                                      <a:lnTo>
                                        <a:pt x="9954" y="18288"/>
                                      </a:lnTo>
                                      <a:lnTo>
                                        <a:pt x="810" y="13716"/>
                                      </a:lnTo>
                                      <a:lnTo>
                                        <a:pt x="0" y="14526"/>
                                      </a:lnTo>
                                      <a:lnTo>
                                        <a:pt x="0" y="4763"/>
                                      </a:lnTo>
                                      <a:lnTo>
                                        <a:pt x="2334" y="6096"/>
                                      </a:lnTo>
                                      <a:lnTo>
                                        <a:pt x="690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33" name="Shape 142533"/>
                              <wps:cNvSpPr/>
                              <wps:spPr>
                                <a:xfrm>
                                  <a:off x="177260" y="51816"/>
                                  <a:ext cx="58102" cy="71818"/>
                                </a:xfrm>
                                <a:custGeom>
                                  <a:avLst/>
                                  <a:gdLst/>
                                  <a:ahLst/>
                                  <a:cxnLst/>
                                  <a:rect l="0" t="0" r="0" b="0"/>
                                  <a:pathLst>
                                    <a:path w="58102" h="71818">
                                      <a:moveTo>
                                        <a:pt x="42767" y="0"/>
                                      </a:moveTo>
                                      <a:cubicBezTo>
                                        <a:pt x="44291" y="1524"/>
                                        <a:pt x="45815" y="3048"/>
                                        <a:pt x="48863" y="6096"/>
                                      </a:cubicBezTo>
                                      <a:cubicBezTo>
                                        <a:pt x="50387" y="7715"/>
                                        <a:pt x="51911" y="10763"/>
                                        <a:pt x="53435" y="13811"/>
                                      </a:cubicBezTo>
                                      <a:cubicBezTo>
                                        <a:pt x="55054" y="15335"/>
                                        <a:pt x="56578" y="18383"/>
                                        <a:pt x="56578" y="22955"/>
                                      </a:cubicBezTo>
                                      <a:cubicBezTo>
                                        <a:pt x="58102" y="26003"/>
                                        <a:pt x="58102" y="29051"/>
                                        <a:pt x="58102" y="33623"/>
                                      </a:cubicBezTo>
                                      <a:cubicBezTo>
                                        <a:pt x="58102" y="35147"/>
                                        <a:pt x="58102" y="38195"/>
                                        <a:pt x="58102" y="41243"/>
                                      </a:cubicBezTo>
                                      <a:cubicBezTo>
                                        <a:pt x="56578" y="44291"/>
                                        <a:pt x="55054" y="47339"/>
                                        <a:pt x="55054" y="50387"/>
                                      </a:cubicBezTo>
                                      <a:cubicBezTo>
                                        <a:pt x="53435" y="53435"/>
                                        <a:pt x="51911" y="56483"/>
                                        <a:pt x="50387" y="58007"/>
                                      </a:cubicBezTo>
                                      <a:cubicBezTo>
                                        <a:pt x="48863" y="61055"/>
                                        <a:pt x="45815" y="64103"/>
                                        <a:pt x="44291" y="65627"/>
                                      </a:cubicBezTo>
                                      <a:cubicBezTo>
                                        <a:pt x="42767" y="67151"/>
                                        <a:pt x="39719" y="68770"/>
                                        <a:pt x="38195" y="70295"/>
                                      </a:cubicBezTo>
                                      <a:cubicBezTo>
                                        <a:pt x="35147" y="71818"/>
                                        <a:pt x="33623" y="71818"/>
                                        <a:pt x="30575" y="71818"/>
                                      </a:cubicBezTo>
                                      <a:cubicBezTo>
                                        <a:pt x="29051" y="71818"/>
                                        <a:pt x="27527" y="71818"/>
                                        <a:pt x="24479" y="71818"/>
                                      </a:cubicBezTo>
                                      <a:cubicBezTo>
                                        <a:pt x="22955" y="71818"/>
                                        <a:pt x="19907" y="70295"/>
                                        <a:pt x="18288" y="70295"/>
                                      </a:cubicBezTo>
                                      <a:cubicBezTo>
                                        <a:pt x="15240" y="68770"/>
                                        <a:pt x="12192" y="67151"/>
                                        <a:pt x="9144" y="65627"/>
                                      </a:cubicBezTo>
                                      <a:cubicBezTo>
                                        <a:pt x="6096" y="65627"/>
                                        <a:pt x="3048" y="64103"/>
                                        <a:pt x="0" y="62579"/>
                                      </a:cubicBezTo>
                                      <a:lnTo>
                                        <a:pt x="1524" y="58007"/>
                                      </a:lnTo>
                                      <a:cubicBezTo>
                                        <a:pt x="4572" y="59531"/>
                                        <a:pt x="7620" y="61055"/>
                                        <a:pt x="9144" y="61055"/>
                                      </a:cubicBezTo>
                                      <a:cubicBezTo>
                                        <a:pt x="12192" y="61055"/>
                                        <a:pt x="13716" y="61055"/>
                                        <a:pt x="16764" y="61055"/>
                                      </a:cubicBezTo>
                                      <a:cubicBezTo>
                                        <a:pt x="18288" y="61055"/>
                                        <a:pt x="19907" y="61055"/>
                                        <a:pt x="22955" y="59531"/>
                                      </a:cubicBezTo>
                                      <a:cubicBezTo>
                                        <a:pt x="26003" y="59531"/>
                                        <a:pt x="27527" y="58007"/>
                                        <a:pt x="30575" y="56483"/>
                                      </a:cubicBezTo>
                                      <a:cubicBezTo>
                                        <a:pt x="33623" y="54959"/>
                                        <a:pt x="35147" y="51911"/>
                                        <a:pt x="38195" y="50387"/>
                                      </a:cubicBezTo>
                                      <a:cubicBezTo>
                                        <a:pt x="41243" y="48863"/>
                                        <a:pt x="42767" y="45815"/>
                                        <a:pt x="44291" y="44291"/>
                                      </a:cubicBezTo>
                                      <a:cubicBezTo>
                                        <a:pt x="47339" y="41243"/>
                                        <a:pt x="48863" y="39719"/>
                                        <a:pt x="50387" y="38195"/>
                                      </a:cubicBezTo>
                                      <a:cubicBezTo>
                                        <a:pt x="50387" y="36671"/>
                                        <a:pt x="51911" y="35147"/>
                                        <a:pt x="51911" y="33623"/>
                                      </a:cubicBezTo>
                                      <a:cubicBezTo>
                                        <a:pt x="51911" y="33623"/>
                                        <a:pt x="50387" y="32099"/>
                                        <a:pt x="50387" y="30575"/>
                                      </a:cubicBezTo>
                                      <a:cubicBezTo>
                                        <a:pt x="48863" y="29051"/>
                                        <a:pt x="47339" y="27527"/>
                                        <a:pt x="45815" y="26003"/>
                                      </a:cubicBezTo>
                                      <a:cubicBezTo>
                                        <a:pt x="44291" y="24479"/>
                                        <a:pt x="42767" y="21431"/>
                                        <a:pt x="39719" y="19907"/>
                                      </a:cubicBezTo>
                                      <a:cubicBezTo>
                                        <a:pt x="38195" y="18383"/>
                                        <a:pt x="36671" y="16859"/>
                                        <a:pt x="35147" y="15335"/>
                                      </a:cubicBezTo>
                                      <a:lnTo>
                                        <a:pt x="4276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35" name="Shape 142535"/>
                              <wps:cNvSpPr/>
                              <wps:spPr>
                                <a:xfrm>
                                  <a:off x="0" y="386144"/>
                                  <a:ext cx="19860" cy="58007"/>
                                </a:xfrm>
                                <a:custGeom>
                                  <a:avLst/>
                                  <a:gdLst/>
                                  <a:ahLst/>
                                  <a:cxnLst/>
                                  <a:rect l="0" t="0" r="0" b="0"/>
                                  <a:pathLst>
                                    <a:path w="19860" h="58007">
                                      <a:moveTo>
                                        <a:pt x="15240" y="0"/>
                                      </a:moveTo>
                                      <a:lnTo>
                                        <a:pt x="18288" y="1524"/>
                                      </a:lnTo>
                                      <a:cubicBezTo>
                                        <a:pt x="16764" y="1524"/>
                                        <a:pt x="16764" y="1524"/>
                                        <a:pt x="16764" y="1524"/>
                                      </a:cubicBezTo>
                                      <a:cubicBezTo>
                                        <a:pt x="16764" y="3048"/>
                                        <a:pt x="16764" y="3048"/>
                                        <a:pt x="16764" y="3048"/>
                                      </a:cubicBezTo>
                                      <a:cubicBezTo>
                                        <a:pt x="16764" y="3048"/>
                                        <a:pt x="16764" y="4572"/>
                                        <a:pt x="18288" y="4572"/>
                                      </a:cubicBezTo>
                                      <a:cubicBezTo>
                                        <a:pt x="18288" y="6096"/>
                                        <a:pt x="18288" y="6096"/>
                                        <a:pt x="19812" y="7620"/>
                                      </a:cubicBezTo>
                                      <a:lnTo>
                                        <a:pt x="19860" y="7635"/>
                                      </a:lnTo>
                                      <a:lnTo>
                                        <a:pt x="19860" y="26682"/>
                                      </a:lnTo>
                                      <a:lnTo>
                                        <a:pt x="18288" y="25908"/>
                                      </a:lnTo>
                                      <a:cubicBezTo>
                                        <a:pt x="18288" y="25908"/>
                                        <a:pt x="16764" y="24384"/>
                                        <a:pt x="15240" y="24384"/>
                                      </a:cubicBezTo>
                                      <a:cubicBezTo>
                                        <a:pt x="13716" y="24384"/>
                                        <a:pt x="13716" y="22860"/>
                                        <a:pt x="13716" y="22860"/>
                                      </a:cubicBezTo>
                                      <a:cubicBezTo>
                                        <a:pt x="12192" y="22860"/>
                                        <a:pt x="12192" y="24384"/>
                                        <a:pt x="10668" y="25908"/>
                                      </a:cubicBezTo>
                                      <a:cubicBezTo>
                                        <a:pt x="10668" y="27432"/>
                                        <a:pt x="9144" y="28956"/>
                                        <a:pt x="9144" y="30480"/>
                                      </a:cubicBezTo>
                                      <a:cubicBezTo>
                                        <a:pt x="7620" y="32004"/>
                                        <a:pt x="7620" y="33528"/>
                                        <a:pt x="7620" y="35052"/>
                                      </a:cubicBezTo>
                                      <a:cubicBezTo>
                                        <a:pt x="6096" y="35052"/>
                                        <a:pt x="6096" y="36576"/>
                                        <a:pt x="6096" y="38100"/>
                                      </a:cubicBezTo>
                                      <a:cubicBezTo>
                                        <a:pt x="6096" y="38100"/>
                                        <a:pt x="6096" y="38100"/>
                                        <a:pt x="6096" y="39624"/>
                                      </a:cubicBezTo>
                                      <a:cubicBezTo>
                                        <a:pt x="7620" y="39624"/>
                                        <a:pt x="7620" y="39624"/>
                                        <a:pt x="7620" y="41148"/>
                                      </a:cubicBezTo>
                                      <a:cubicBezTo>
                                        <a:pt x="9144" y="41148"/>
                                        <a:pt x="9144" y="41148"/>
                                        <a:pt x="10668" y="41148"/>
                                      </a:cubicBezTo>
                                      <a:cubicBezTo>
                                        <a:pt x="10668" y="41148"/>
                                        <a:pt x="12192" y="42672"/>
                                        <a:pt x="13716" y="42672"/>
                                      </a:cubicBezTo>
                                      <a:cubicBezTo>
                                        <a:pt x="15240" y="42672"/>
                                        <a:pt x="18288" y="42672"/>
                                        <a:pt x="19812" y="41148"/>
                                      </a:cubicBezTo>
                                      <a:lnTo>
                                        <a:pt x="19860" y="41148"/>
                                      </a:lnTo>
                                      <a:lnTo>
                                        <a:pt x="19860" y="57697"/>
                                      </a:lnTo>
                                      <a:lnTo>
                                        <a:pt x="18288" y="58007"/>
                                      </a:lnTo>
                                      <a:cubicBezTo>
                                        <a:pt x="16764" y="58007"/>
                                        <a:pt x="13716" y="58007"/>
                                        <a:pt x="10668" y="58007"/>
                                      </a:cubicBezTo>
                                      <a:cubicBezTo>
                                        <a:pt x="7620" y="58007"/>
                                        <a:pt x="4572" y="58007"/>
                                        <a:pt x="3048" y="54959"/>
                                      </a:cubicBezTo>
                                      <a:cubicBezTo>
                                        <a:pt x="1524" y="53435"/>
                                        <a:pt x="0" y="50387"/>
                                        <a:pt x="0" y="45815"/>
                                      </a:cubicBezTo>
                                      <a:cubicBezTo>
                                        <a:pt x="0" y="42672"/>
                                        <a:pt x="0" y="41148"/>
                                        <a:pt x="1524" y="38100"/>
                                      </a:cubicBezTo>
                                      <a:cubicBezTo>
                                        <a:pt x="1524" y="36576"/>
                                        <a:pt x="1524" y="33528"/>
                                        <a:pt x="3048" y="30480"/>
                                      </a:cubicBezTo>
                                      <a:cubicBezTo>
                                        <a:pt x="3048" y="28956"/>
                                        <a:pt x="4572" y="25908"/>
                                        <a:pt x="4572" y="24384"/>
                                      </a:cubicBezTo>
                                      <a:cubicBezTo>
                                        <a:pt x="6096" y="21336"/>
                                        <a:pt x="7620" y="19812"/>
                                        <a:pt x="7620" y="18288"/>
                                      </a:cubicBezTo>
                                      <a:cubicBezTo>
                                        <a:pt x="7620" y="16764"/>
                                        <a:pt x="7620" y="16764"/>
                                        <a:pt x="7620" y="16764"/>
                                      </a:cubicBezTo>
                                      <a:cubicBezTo>
                                        <a:pt x="7620" y="16764"/>
                                        <a:pt x="6096" y="15240"/>
                                        <a:pt x="6096" y="15240"/>
                                      </a:cubicBezTo>
                                      <a:cubicBezTo>
                                        <a:pt x="6096" y="13716"/>
                                        <a:pt x="7620" y="13716"/>
                                        <a:pt x="7620" y="12192"/>
                                      </a:cubicBezTo>
                                      <a:cubicBezTo>
                                        <a:pt x="7620" y="10668"/>
                                        <a:pt x="9144" y="9144"/>
                                        <a:pt x="10668" y="7620"/>
                                      </a:cubicBezTo>
                                      <a:cubicBezTo>
                                        <a:pt x="10668" y="6096"/>
                                        <a:pt x="12192" y="4572"/>
                                        <a:pt x="12192" y="3048"/>
                                      </a:cubicBezTo>
                                      <a:cubicBezTo>
                                        <a:pt x="13716" y="1524"/>
                                        <a:pt x="15240" y="0"/>
                                        <a:pt x="1524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36" name="Shape 142536"/>
                              <wps:cNvSpPr/>
                              <wps:spPr>
                                <a:xfrm>
                                  <a:off x="0" y="357092"/>
                                  <a:ext cx="19860" cy="19907"/>
                                </a:xfrm>
                                <a:custGeom>
                                  <a:avLst/>
                                  <a:gdLst/>
                                  <a:ahLst/>
                                  <a:cxnLst/>
                                  <a:rect l="0" t="0" r="0" b="0"/>
                                  <a:pathLst>
                                    <a:path w="19860" h="19907">
                                      <a:moveTo>
                                        <a:pt x="9144" y="0"/>
                                      </a:moveTo>
                                      <a:lnTo>
                                        <a:pt x="18288" y="6096"/>
                                      </a:lnTo>
                                      <a:lnTo>
                                        <a:pt x="19860" y="4043"/>
                                      </a:lnTo>
                                      <a:lnTo>
                                        <a:pt x="19860" y="15564"/>
                                      </a:lnTo>
                                      <a:lnTo>
                                        <a:pt x="16764" y="13811"/>
                                      </a:lnTo>
                                      <a:lnTo>
                                        <a:pt x="12192" y="19907"/>
                                      </a:lnTo>
                                      <a:lnTo>
                                        <a:pt x="0" y="12287"/>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37" name="Shape 142537"/>
                              <wps:cNvSpPr/>
                              <wps:spPr>
                                <a:xfrm>
                                  <a:off x="19860" y="393779"/>
                                  <a:ext cx="19860" cy="50061"/>
                                </a:xfrm>
                                <a:custGeom>
                                  <a:avLst/>
                                  <a:gdLst/>
                                  <a:ahLst/>
                                  <a:cxnLst/>
                                  <a:rect l="0" t="0" r="0" b="0"/>
                                  <a:pathLst>
                                    <a:path w="19860" h="50061">
                                      <a:moveTo>
                                        <a:pt x="0" y="0"/>
                                      </a:moveTo>
                                      <a:lnTo>
                                        <a:pt x="4619" y="1509"/>
                                      </a:lnTo>
                                      <a:cubicBezTo>
                                        <a:pt x="4619" y="3033"/>
                                        <a:pt x="6144" y="3033"/>
                                        <a:pt x="7668" y="3033"/>
                                      </a:cubicBezTo>
                                      <a:cubicBezTo>
                                        <a:pt x="9192" y="4557"/>
                                        <a:pt x="12240" y="6081"/>
                                        <a:pt x="13764" y="7605"/>
                                      </a:cubicBezTo>
                                      <a:cubicBezTo>
                                        <a:pt x="15288" y="9129"/>
                                        <a:pt x="16812" y="9129"/>
                                        <a:pt x="16812" y="10653"/>
                                      </a:cubicBezTo>
                                      <a:cubicBezTo>
                                        <a:pt x="18336" y="12177"/>
                                        <a:pt x="19860" y="13701"/>
                                        <a:pt x="19860" y="15224"/>
                                      </a:cubicBezTo>
                                      <a:cubicBezTo>
                                        <a:pt x="19860" y="16749"/>
                                        <a:pt x="19860" y="19796"/>
                                        <a:pt x="19860" y="21321"/>
                                      </a:cubicBezTo>
                                      <a:cubicBezTo>
                                        <a:pt x="19860" y="22845"/>
                                        <a:pt x="19860" y="22845"/>
                                        <a:pt x="19860" y="24368"/>
                                      </a:cubicBezTo>
                                      <a:cubicBezTo>
                                        <a:pt x="19860" y="24368"/>
                                        <a:pt x="19860" y="25893"/>
                                        <a:pt x="19860" y="25893"/>
                                      </a:cubicBezTo>
                                      <a:cubicBezTo>
                                        <a:pt x="19860" y="27417"/>
                                        <a:pt x="19860" y="28940"/>
                                        <a:pt x="19860" y="28940"/>
                                      </a:cubicBezTo>
                                      <a:cubicBezTo>
                                        <a:pt x="19860" y="30465"/>
                                        <a:pt x="19860" y="30465"/>
                                        <a:pt x="18336" y="30465"/>
                                      </a:cubicBezTo>
                                      <a:cubicBezTo>
                                        <a:pt x="18336" y="33512"/>
                                        <a:pt x="18336" y="35037"/>
                                        <a:pt x="16812" y="38180"/>
                                      </a:cubicBezTo>
                                      <a:cubicBezTo>
                                        <a:pt x="16812" y="39704"/>
                                        <a:pt x="15288" y="42752"/>
                                        <a:pt x="13764" y="44276"/>
                                      </a:cubicBezTo>
                                      <a:cubicBezTo>
                                        <a:pt x="13764" y="44276"/>
                                        <a:pt x="12240" y="45800"/>
                                        <a:pt x="10716" y="45800"/>
                                      </a:cubicBezTo>
                                      <a:cubicBezTo>
                                        <a:pt x="9192" y="47324"/>
                                        <a:pt x="7668" y="47324"/>
                                        <a:pt x="6144" y="48848"/>
                                      </a:cubicBezTo>
                                      <a:lnTo>
                                        <a:pt x="0" y="50061"/>
                                      </a:lnTo>
                                      <a:lnTo>
                                        <a:pt x="0" y="33512"/>
                                      </a:lnTo>
                                      <a:lnTo>
                                        <a:pt x="7668" y="33512"/>
                                      </a:lnTo>
                                      <a:cubicBezTo>
                                        <a:pt x="9192" y="31989"/>
                                        <a:pt x="10716" y="31989"/>
                                        <a:pt x="12240" y="31989"/>
                                      </a:cubicBezTo>
                                      <a:cubicBezTo>
                                        <a:pt x="13764" y="30465"/>
                                        <a:pt x="13764" y="30465"/>
                                        <a:pt x="13764" y="30465"/>
                                      </a:cubicBezTo>
                                      <a:cubicBezTo>
                                        <a:pt x="13764" y="28940"/>
                                        <a:pt x="13764" y="28940"/>
                                        <a:pt x="12240" y="27417"/>
                                      </a:cubicBezTo>
                                      <a:cubicBezTo>
                                        <a:pt x="12240" y="25893"/>
                                        <a:pt x="10716" y="25893"/>
                                        <a:pt x="9192" y="24368"/>
                                      </a:cubicBezTo>
                                      <a:cubicBezTo>
                                        <a:pt x="7668" y="22845"/>
                                        <a:pt x="6144" y="22845"/>
                                        <a:pt x="4619" y="21321"/>
                                      </a:cubicBezTo>
                                      <a:lnTo>
                                        <a:pt x="0" y="1904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38" name="Shape 142538"/>
                              <wps:cNvSpPr/>
                              <wps:spPr>
                                <a:xfrm>
                                  <a:off x="19860" y="357092"/>
                                  <a:ext cx="15288" cy="19907"/>
                                </a:xfrm>
                                <a:custGeom>
                                  <a:avLst/>
                                  <a:gdLst/>
                                  <a:ahLst/>
                                  <a:cxnLst/>
                                  <a:rect l="0" t="0" r="0" b="0"/>
                                  <a:pathLst>
                                    <a:path w="15288" h="19907">
                                      <a:moveTo>
                                        <a:pt x="3096" y="0"/>
                                      </a:moveTo>
                                      <a:lnTo>
                                        <a:pt x="15288" y="7620"/>
                                      </a:lnTo>
                                      <a:lnTo>
                                        <a:pt x="7668" y="19907"/>
                                      </a:lnTo>
                                      <a:lnTo>
                                        <a:pt x="0" y="15564"/>
                                      </a:lnTo>
                                      <a:lnTo>
                                        <a:pt x="0" y="4043"/>
                                      </a:lnTo>
                                      <a:lnTo>
                                        <a:pt x="309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39" name="Shape 142539"/>
                              <wps:cNvSpPr/>
                              <wps:spPr>
                                <a:xfrm>
                                  <a:off x="24479" y="402907"/>
                                  <a:ext cx="73343" cy="74771"/>
                                </a:xfrm>
                                <a:custGeom>
                                  <a:avLst/>
                                  <a:gdLst/>
                                  <a:ahLst/>
                                  <a:cxnLst/>
                                  <a:rect l="0" t="0" r="0" b="0"/>
                                  <a:pathLst>
                                    <a:path w="73343" h="74771">
                                      <a:moveTo>
                                        <a:pt x="47339" y="0"/>
                                      </a:moveTo>
                                      <a:cubicBezTo>
                                        <a:pt x="47339" y="1524"/>
                                        <a:pt x="48863" y="3048"/>
                                        <a:pt x="48863" y="4572"/>
                                      </a:cubicBezTo>
                                      <a:cubicBezTo>
                                        <a:pt x="50387" y="4572"/>
                                        <a:pt x="50387" y="6096"/>
                                        <a:pt x="51912" y="6096"/>
                                      </a:cubicBezTo>
                                      <a:cubicBezTo>
                                        <a:pt x="53436" y="9144"/>
                                        <a:pt x="53436" y="10668"/>
                                        <a:pt x="54959" y="13716"/>
                                      </a:cubicBezTo>
                                      <a:cubicBezTo>
                                        <a:pt x="56483" y="15240"/>
                                        <a:pt x="58007" y="16764"/>
                                        <a:pt x="59531" y="18288"/>
                                      </a:cubicBezTo>
                                      <a:cubicBezTo>
                                        <a:pt x="61056" y="18288"/>
                                        <a:pt x="62580" y="19812"/>
                                        <a:pt x="64103" y="21336"/>
                                      </a:cubicBezTo>
                                      <a:cubicBezTo>
                                        <a:pt x="65627" y="21336"/>
                                        <a:pt x="67247" y="21336"/>
                                        <a:pt x="68771" y="21336"/>
                                      </a:cubicBezTo>
                                      <a:lnTo>
                                        <a:pt x="73343" y="21336"/>
                                      </a:lnTo>
                                      <a:lnTo>
                                        <a:pt x="73343" y="38195"/>
                                      </a:lnTo>
                                      <a:lnTo>
                                        <a:pt x="67247" y="38195"/>
                                      </a:lnTo>
                                      <a:cubicBezTo>
                                        <a:pt x="67247" y="38195"/>
                                        <a:pt x="65627" y="38195"/>
                                        <a:pt x="64103" y="38195"/>
                                      </a:cubicBezTo>
                                      <a:cubicBezTo>
                                        <a:pt x="62580" y="36671"/>
                                        <a:pt x="61056" y="36671"/>
                                        <a:pt x="59531" y="35147"/>
                                      </a:cubicBezTo>
                                      <a:lnTo>
                                        <a:pt x="58007" y="35147"/>
                                      </a:lnTo>
                                      <a:cubicBezTo>
                                        <a:pt x="58007" y="38195"/>
                                        <a:pt x="58007" y="39719"/>
                                        <a:pt x="58007" y="42767"/>
                                      </a:cubicBezTo>
                                      <a:cubicBezTo>
                                        <a:pt x="56483" y="45815"/>
                                        <a:pt x="56483" y="48863"/>
                                        <a:pt x="54959" y="51911"/>
                                      </a:cubicBezTo>
                                      <a:cubicBezTo>
                                        <a:pt x="53436" y="54959"/>
                                        <a:pt x="51912" y="58007"/>
                                        <a:pt x="50387" y="61055"/>
                                      </a:cubicBezTo>
                                      <a:cubicBezTo>
                                        <a:pt x="48863" y="62579"/>
                                        <a:pt x="47339" y="65627"/>
                                        <a:pt x="44291" y="67151"/>
                                      </a:cubicBezTo>
                                      <a:cubicBezTo>
                                        <a:pt x="42768" y="70199"/>
                                        <a:pt x="41244" y="71723"/>
                                        <a:pt x="38195" y="73247"/>
                                      </a:cubicBezTo>
                                      <a:cubicBezTo>
                                        <a:pt x="36671" y="74771"/>
                                        <a:pt x="33624" y="74771"/>
                                        <a:pt x="30480" y="74771"/>
                                      </a:cubicBezTo>
                                      <a:cubicBezTo>
                                        <a:pt x="28956" y="74771"/>
                                        <a:pt x="27432" y="74771"/>
                                        <a:pt x="25908" y="74771"/>
                                      </a:cubicBezTo>
                                      <a:cubicBezTo>
                                        <a:pt x="22860" y="73247"/>
                                        <a:pt x="19812" y="73247"/>
                                        <a:pt x="18288" y="71723"/>
                                      </a:cubicBezTo>
                                      <a:cubicBezTo>
                                        <a:pt x="15240" y="71723"/>
                                        <a:pt x="12192" y="70199"/>
                                        <a:pt x="9144" y="68675"/>
                                      </a:cubicBezTo>
                                      <a:cubicBezTo>
                                        <a:pt x="6096" y="67151"/>
                                        <a:pt x="3048" y="65627"/>
                                        <a:pt x="0" y="64103"/>
                                      </a:cubicBezTo>
                                      <a:lnTo>
                                        <a:pt x="1524" y="61055"/>
                                      </a:lnTo>
                                      <a:cubicBezTo>
                                        <a:pt x="3048" y="61055"/>
                                        <a:pt x="4572" y="62579"/>
                                        <a:pt x="6096" y="62579"/>
                                      </a:cubicBezTo>
                                      <a:cubicBezTo>
                                        <a:pt x="7620" y="62579"/>
                                        <a:pt x="9144" y="62579"/>
                                        <a:pt x="9144" y="62579"/>
                                      </a:cubicBezTo>
                                      <a:cubicBezTo>
                                        <a:pt x="10668" y="64103"/>
                                        <a:pt x="12192" y="64103"/>
                                        <a:pt x="12192" y="64103"/>
                                      </a:cubicBezTo>
                                      <a:cubicBezTo>
                                        <a:pt x="13716" y="64103"/>
                                        <a:pt x="15240" y="64103"/>
                                        <a:pt x="15240" y="64103"/>
                                      </a:cubicBezTo>
                                      <a:cubicBezTo>
                                        <a:pt x="18288" y="64103"/>
                                        <a:pt x="19812" y="64103"/>
                                        <a:pt x="22860" y="62579"/>
                                      </a:cubicBezTo>
                                      <a:cubicBezTo>
                                        <a:pt x="25908" y="61055"/>
                                        <a:pt x="28956" y="59531"/>
                                        <a:pt x="30480" y="58007"/>
                                      </a:cubicBezTo>
                                      <a:cubicBezTo>
                                        <a:pt x="33624" y="56483"/>
                                        <a:pt x="36671" y="54959"/>
                                        <a:pt x="39719" y="53435"/>
                                      </a:cubicBezTo>
                                      <a:cubicBezTo>
                                        <a:pt x="41244" y="50387"/>
                                        <a:pt x="44291" y="48863"/>
                                        <a:pt x="45815" y="47339"/>
                                      </a:cubicBezTo>
                                      <a:cubicBezTo>
                                        <a:pt x="47339" y="45815"/>
                                        <a:pt x="48863" y="42767"/>
                                        <a:pt x="50387" y="41243"/>
                                      </a:cubicBezTo>
                                      <a:cubicBezTo>
                                        <a:pt x="51912" y="39719"/>
                                        <a:pt x="51912" y="38195"/>
                                        <a:pt x="51912" y="36671"/>
                                      </a:cubicBezTo>
                                      <a:cubicBezTo>
                                        <a:pt x="51912" y="35147"/>
                                        <a:pt x="50387" y="35147"/>
                                        <a:pt x="50387" y="33623"/>
                                      </a:cubicBezTo>
                                      <a:cubicBezTo>
                                        <a:pt x="50387" y="32099"/>
                                        <a:pt x="48863" y="32099"/>
                                        <a:pt x="48863" y="30575"/>
                                      </a:cubicBezTo>
                                      <a:cubicBezTo>
                                        <a:pt x="48863" y="30575"/>
                                        <a:pt x="47339" y="29051"/>
                                        <a:pt x="47339" y="27432"/>
                                      </a:cubicBezTo>
                                      <a:cubicBezTo>
                                        <a:pt x="45815" y="27432"/>
                                        <a:pt x="45815" y="25908"/>
                                        <a:pt x="44291" y="25908"/>
                                      </a:cubicBezTo>
                                      <a:cubicBezTo>
                                        <a:pt x="44291" y="24384"/>
                                        <a:pt x="42768" y="22860"/>
                                        <a:pt x="42768" y="22860"/>
                                      </a:cubicBezTo>
                                      <a:cubicBezTo>
                                        <a:pt x="41244" y="21336"/>
                                        <a:pt x="41244" y="19812"/>
                                        <a:pt x="41244" y="19812"/>
                                      </a:cubicBezTo>
                                      <a:cubicBezTo>
                                        <a:pt x="39719" y="18288"/>
                                        <a:pt x="39719" y="18288"/>
                                        <a:pt x="39719" y="16764"/>
                                      </a:cubicBezTo>
                                      <a:lnTo>
                                        <a:pt x="4733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40" name="Shape 142540"/>
                              <wps:cNvSpPr/>
                              <wps:spPr>
                                <a:xfrm>
                                  <a:off x="90107" y="393399"/>
                                  <a:ext cx="39767" cy="47703"/>
                                </a:xfrm>
                                <a:custGeom>
                                  <a:avLst/>
                                  <a:gdLst/>
                                  <a:ahLst/>
                                  <a:cxnLst/>
                                  <a:rect l="0" t="0" r="0" b="0"/>
                                  <a:pathLst>
                                    <a:path w="39767" h="47703">
                                      <a:moveTo>
                                        <a:pt x="39767" y="0"/>
                                      </a:moveTo>
                                      <a:lnTo>
                                        <a:pt x="39767" y="13079"/>
                                      </a:lnTo>
                                      <a:lnTo>
                                        <a:pt x="36767" y="14079"/>
                                      </a:lnTo>
                                      <a:cubicBezTo>
                                        <a:pt x="35147" y="14079"/>
                                        <a:pt x="35147" y="14079"/>
                                        <a:pt x="33623" y="15604"/>
                                      </a:cubicBezTo>
                                      <a:cubicBezTo>
                                        <a:pt x="32099" y="15604"/>
                                        <a:pt x="30575" y="17127"/>
                                        <a:pt x="30575" y="17127"/>
                                      </a:cubicBezTo>
                                      <a:cubicBezTo>
                                        <a:pt x="29051" y="18651"/>
                                        <a:pt x="27527" y="18651"/>
                                        <a:pt x="27527" y="20176"/>
                                      </a:cubicBezTo>
                                      <a:cubicBezTo>
                                        <a:pt x="27527" y="20176"/>
                                        <a:pt x="27527" y="21699"/>
                                        <a:pt x="27527" y="21699"/>
                                      </a:cubicBezTo>
                                      <a:cubicBezTo>
                                        <a:pt x="27527" y="23223"/>
                                        <a:pt x="29051" y="23223"/>
                                        <a:pt x="29051" y="24748"/>
                                      </a:cubicBezTo>
                                      <a:cubicBezTo>
                                        <a:pt x="29051" y="24748"/>
                                        <a:pt x="30575" y="26271"/>
                                        <a:pt x="32099" y="27795"/>
                                      </a:cubicBezTo>
                                      <a:cubicBezTo>
                                        <a:pt x="32099" y="27795"/>
                                        <a:pt x="33623" y="29320"/>
                                        <a:pt x="35147" y="30843"/>
                                      </a:cubicBezTo>
                                      <a:lnTo>
                                        <a:pt x="39767" y="29335"/>
                                      </a:lnTo>
                                      <a:lnTo>
                                        <a:pt x="39767" y="47703"/>
                                      </a:lnTo>
                                      <a:lnTo>
                                        <a:pt x="7715" y="47703"/>
                                      </a:lnTo>
                                      <a:cubicBezTo>
                                        <a:pt x="6191" y="47703"/>
                                        <a:pt x="6191" y="47703"/>
                                        <a:pt x="4667" y="47703"/>
                                      </a:cubicBezTo>
                                      <a:cubicBezTo>
                                        <a:pt x="4667" y="47703"/>
                                        <a:pt x="3143" y="47703"/>
                                        <a:pt x="3143" y="46179"/>
                                      </a:cubicBezTo>
                                      <a:cubicBezTo>
                                        <a:pt x="1619" y="46179"/>
                                        <a:pt x="1619" y="46179"/>
                                        <a:pt x="1619" y="44655"/>
                                      </a:cubicBezTo>
                                      <a:cubicBezTo>
                                        <a:pt x="0" y="44655"/>
                                        <a:pt x="0" y="43131"/>
                                        <a:pt x="0" y="43131"/>
                                      </a:cubicBezTo>
                                      <a:lnTo>
                                        <a:pt x="0" y="36939"/>
                                      </a:lnTo>
                                      <a:cubicBezTo>
                                        <a:pt x="0" y="35415"/>
                                        <a:pt x="0" y="35415"/>
                                        <a:pt x="1619" y="33891"/>
                                      </a:cubicBezTo>
                                      <a:cubicBezTo>
                                        <a:pt x="1619" y="33891"/>
                                        <a:pt x="1619" y="32367"/>
                                        <a:pt x="3143" y="32367"/>
                                      </a:cubicBezTo>
                                      <a:cubicBezTo>
                                        <a:pt x="3143" y="32367"/>
                                        <a:pt x="4667" y="32367"/>
                                        <a:pt x="4667" y="30843"/>
                                      </a:cubicBezTo>
                                      <a:cubicBezTo>
                                        <a:pt x="6191" y="30843"/>
                                        <a:pt x="6191" y="30843"/>
                                        <a:pt x="7715" y="30843"/>
                                      </a:cubicBezTo>
                                      <a:lnTo>
                                        <a:pt x="19907" y="30843"/>
                                      </a:lnTo>
                                      <a:cubicBezTo>
                                        <a:pt x="19907" y="29320"/>
                                        <a:pt x="19907" y="29320"/>
                                        <a:pt x="19907" y="29320"/>
                                      </a:cubicBezTo>
                                      <a:cubicBezTo>
                                        <a:pt x="19907" y="27795"/>
                                        <a:pt x="19907" y="26271"/>
                                        <a:pt x="21431" y="23223"/>
                                      </a:cubicBezTo>
                                      <a:cubicBezTo>
                                        <a:pt x="21431" y="21699"/>
                                        <a:pt x="22955" y="18651"/>
                                        <a:pt x="24479" y="17127"/>
                                      </a:cubicBezTo>
                                      <a:cubicBezTo>
                                        <a:pt x="26003" y="14079"/>
                                        <a:pt x="27527" y="12555"/>
                                        <a:pt x="29051" y="9507"/>
                                      </a:cubicBezTo>
                                      <a:cubicBezTo>
                                        <a:pt x="30575" y="7983"/>
                                        <a:pt x="32099" y="4935"/>
                                        <a:pt x="35147" y="3411"/>
                                      </a:cubicBezTo>
                                      <a:lnTo>
                                        <a:pt x="3976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41" name="Shape 142541"/>
                              <wps:cNvSpPr/>
                              <wps:spPr>
                                <a:xfrm>
                                  <a:off x="116110" y="363188"/>
                                  <a:ext cx="13764" cy="18383"/>
                                </a:xfrm>
                                <a:custGeom>
                                  <a:avLst/>
                                  <a:gdLst/>
                                  <a:ahLst/>
                                  <a:cxnLst/>
                                  <a:rect l="0" t="0" r="0" b="0"/>
                                  <a:pathLst>
                                    <a:path w="13764" h="18383">
                                      <a:moveTo>
                                        <a:pt x="9144" y="0"/>
                                      </a:moveTo>
                                      <a:lnTo>
                                        <a:pt x="13764" y="3096"/>
                                      </a:lnTo>
                                      <a:lnTo>
                                        <a:pt x="13764" y="16415"/>
                                      </a:lnTo>
                                      <a:lnTo>
                                        <a:pt x="12287" y="18383"/>
                                      </a:lnTo>
                                      <a:lnTo>
                                        <a:pt x="0" y="10763"/>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42" name="Shape 142542"/>
                              <wps:cNvSpPr/>
                              <wps:spPr>
                                <a:xfrm>
                                  <a:off x="129873" y="390715"/>
                                  <a:ext cx="33671" cy="50387"/>
                                </a:xfrm>
                                <a:custGeom>
                                  <a:avLst/>
                                  <a:gdLst/>
                                  <a:ahLst/>
                                  <a:cxnLst/>
                                  <a:rect l="0" t="0" r="0" b="0"/>
                                  <a:pathLst>
                                    <a:path w="33671" h="50387">
                                      <a:moveTo>
                                        <a:pt x="7668" y="0"/>
                                      </a:moveTo>
                                      <a:cubicBezTo>
                                        <a:pt x="9192" y="0"/>
                                        <a:pt x="10716" y="1524"/>
                                        <a:pt x="12240" y="1524"/>
                                      </a:cubicBezTo>
                                      <a:cubicBezTo>
                                        <a:pt x="13764" y="3048"/>
                                        <a:pt x="15287" y="4572"/>
                                        <a:pt x="16812" y="6096"/>
                                      </a:cubicBezTo>
                                      <a:cubicBezTo>
                                        <a:pt x="16812" y="9144"/>
                                        <a:pt x="18336" y="10668"/>
                                        <a:pt x="18336" y="13716"/>
                                      </a:cubicBezTo>
                                      <a:cubicBezTo>
                                        <a:pt x="19860" y="15240"/>
                                        <a:pt x="19860" y="18288"/>
                                        <a:pt x="19860" y="21336"/>
                                      </a:cubicBezTo>
                                      <a:cubicBezTo>
                                        <a:pt x="19860" y="21336"/>
                                        <a:pt x="19860" y="21336"/>
                                        <a:pt x="19860" y="22860"/>
                                      </a:cubicBezTo>
                                      <a:cubicBezTo>
                                        <a:pt x="19860" y="22860"/>
                                        <a:pt x="19860" y="24384"/>
                                        <a:pt x="19860" y="24384"/>
                                      </a:cubicBezTo>
                                      <a:cubicBezTo>
                                        <a:pt x="18336" y="25908"/>
                                        <a:pt x="18336" y="25908"/>
                                        <a:pt x="18336" y="27432"/>
                                      </a:cubicBezTo>
                                      <a:cubicBezTo>
                                        <a:pt x="18336" y="28956"/>
                                        <a:pt x="16812" y="28956"/>
                                        <a:pt x="16812" y="28956"/>
                                      </a:cubicBezTo>
                                      <a:cubicBezTo>
                                        <a:pt x="16812" y="30480"/>
                                        <a:pt x="16812" y="30480"/>
                                        <a:pt x="15287" y="32004"/>
                                      </a:cubicBezTo>
                                      <a:cubicBezTo>
                                        <a:pt x="15287" y="32004"/>
                                        <a:pt x="15287" y="33528"/>
                                        <a:pt x="13764" y="33528"/>
                                      </a:cubicBezTo>
                                      <a:lnTo>
                                        <a:pt x="33671" y="33528"/>
                                      </a:lnTo>
                                      <a:lnTo>
                                        <a:pt x="33671" y="50387"/>
                                      </a:lnTo>
                                      <a:lnTo>
                                        <a:pt x="0" y="50387"/>
                                      </a:lnTo>
                                      <a:lnTo>
                                        <a:pt x="0" y="32020"/>
                                      </a:lnTo>
                                      <a:lnTo>
                                        <a:pt x="48" y="32004"/>
                                      </a:lnTo>
                                      <a:cubicBezTo>
                                        <a:pt x="1572" y="32004"/>
                                        <a:pt x="3096" y="30480"/>
                                        <a:pt x="4619" y="30480"/>
                                      </a:cubicBezTo>
                                      <a:cubicBezTo>
                                        <a:pt x="6143" y="30480"/>
                                        <a:pt x="7668" y="28956"/>
                                        <a:pt x="9192" y="28956"/>
                                      </a:cubicBezTo>
                                      <a:cubicBezTo>
                                        <a:pt x="10716" y="27432"/>
                                        <a:pt x="10716" y="27432"/>
                                        <a:pt x="12240" y="27432"/>
                                      </a:cubicBezTo>
                                      <a:cubicBezTo>
                                        <a:pt x="12240" y="25908"/>
                                        <a:pt x="10716" y="24384"/>
                                        <a:pt x="10716" y="22860"/>
                                      </a:cubicBezTo>
                                      <a:cubicBezTo>
                                        <a:pt x="9192" y="21336"/>
                                        <a:pt x="9192" y="21336"/>
                                        <a:pt x="7668" y="19812"/>
                                      </a:cubicBezTo>
                                      <a:cubicBezTo>
                                        <a:pt x="6143" y="18288"/>
                                        <a:pt x="6143" y="18288"/>
                                        <a:pt x="4619" y="16764"/>
                                      </a:cubicBezTo>
                                      <a:cubicBezTo>
                                        <a:pt x="3096" y="16764"/>
                                        <a:pt x="1572" y="15240"/>
                                        <a:pt x="1572" y="15240"/>
                                      </a:cubicBezTo>
                                      <a:lnTo>
                                        <a:pt x="0" y="15764"/>
                                      </a:lnTo>
                                      <a:lnTo>
                                        <a:pt x="0" y="2685"/>
                                      </a:lnTo>
                                      <a:lnTo>
                                        <a:pt x="1572" y="1524"/>
                                      </a:lnTo>
                                      <a:cubicBezTo>
                                        <a:pt x="3096" y="1524"/>
                                        <a:pt x="6143" y="0"/>
                                        <a:pt x="766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43" name="Shape 142543"/>
                              <wps:cNvSpPr/>
                              <wps:spPr>
                                <a:xfrm>
                                  <a:off x="129873" y="363188"/>
                                  <a:ext cx="21384" cy="18383"/>
                                </a:xfrm>
                                <a:custGeom>
                                  <a:avLst/>
                                  <a:gdLst/>
                                  <a:ahLst/>
                                  <a:cxnLst/>
                                  <a:rect l="0" t="0" r="0" b="0"/>
                                  <a:pathLst>
                                    <a:path w="21384" h="18383">
                                      <a:moveTo>
                                        <a:pt x="9192" y="0"/>
                                      </a:moveTo>
                                      <a:lnTo>
                                        <a:pt x="21384" y="7715"/>
                                      </a:lnTo>
                                      <a:lnTo>
                                        <a:pt x="13764" y="18383"/>
                                      </a:lnTo>
                                      <a:lnTo>
                                        <a:pt x="3096" y="12287"/>
                                      </a:lnTo>
                                      <a:lnTo>
                                        <a:pt x="0" y="16415"/>
                                      </a:lnTo>
                                      <a:lnTo>
                                        <a:pt x="0" y="3096"/>
                                      </a:lnTo>
                                      <a:lnTo>
                                        <a:pt x="4619" y="6191"/>
                                      </a:lnTo>
                                      <a:lnTo>
                                        <a:pt x="919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44" name="Shape 142544"/>
                              <wps:cNvSpPr/>
                              <wps:spPr>
                                <a:xfrm>
                                  <a:off x="155829" y="393399"/>
                                  <a:ext cx="39767" cy="47703"/>
                                </a:xfrm>
                                <a:custGeom>
                                  <a:avLst/>
                                  <a:gdLst/>
                                  <a:ahLst/>
                                  <a:cxnLst/>
                                  <a:rect l="0" t="0" r="0" b="0"/>
                                  <a:pathLst>
                                    <a:path w="39767" h="47703">
                                      <a:moveTo>
                                        <a:pt x="39767" y="0"/>
                                      </a:moveTo>
                                      <a:lnTo>
                                        <a:pt x="39767" y="13317"/>
                                      </a:lnTo>
                                      <a:lnTo>
                                        <a:pt x="38195" y="14079"/>
                                      </a:lnTo>
                                      <a:cubicBezTo>
                                        <a:pt x="36671" y="14079"/>
                                        <a:pt x="35147" y="14079"/>
                                        <a:pt x="33623" y="15604"/>
                                      </a:cubicBezTo>
                                      <a:cubicBezTo>
                                        <a:pt x="32099" y="15604"/>
                                        <a:pt x="32099" y="17127"/>
                                        <a:pt x="30575" y="17127"/>
                                      </a:cubicBezTo>
                                      <a:cubicBezTo>
                                        <a:pt x="29051" y="18651"/>
                                        <a:pt x="29051" y="18651"/>
                                        <a:pt x="27527" y="20176"/>
                                      </a:cubicBezTo>
                                      <a:cubicBezTo>
                                        <a:pt x="27527" y="20176"/>
                                        <a:pt x="27527" y="21699"/>
                                        <a:pt x="29051" y="21699"/>
                                      </a:cubicBezTo>
                                      <a:cubicBezTo>
                                        <a:pt x="29051" y="23223"/>
                                        <a:pt x="29051" y="23223"/>
                                        <a:pt x="29051" y="24748"/>
                                      </a:cubicBezTo>
                                      <a:cubicBezTo>
                                        <a:pt x="30575" y="24748"/>
                                        <a:pt x="30575" y="26271"/>
                                        <a:pt x="32099" y="27795"/>
                                      </a:cubicBezTo>
                                      <a:cubicBezTo>
                                        <a:pt x="33623" y="27795"/>
                                        <a:pt x="35147" y="29320"/>
                                        <a:pt x="36671" y="30843"/>
                                      </a:cubicBezTo>
                                      <a:cubicBezTo>
                                        <a:pt x="36671" y="30843"/>
                                        <a:pt x="38195" y="29320"/>
                                        <a:pt x="39719" y="29320"/>
                                      </a:cubicBezTo>
                                      <a:lnTo>
                                        <a:pt x="39767" y="29304"/>
                                      </a:lnTo>
                                      <a:lnTo>
                                        <a:pt x="39767" y="47703"/>
                                      </a:lnTo>
                                      <a:lnTo>
                                        <a:pt x="7715" y="47703"/>
                                      </a:lnTo>
                                      <a:cubicBezTo>
                                        <a:pt x="7715" y="47703"/>
                                        <a:pt x="6191" y="47703"/>
                                        <a:pt x="6191" y="47703"/>
                                      </a:cubicBezTo>
                                      <a:cubicBezTo>
                                        <a:pt x="4572" y="47703"/>
                                        <a:pt x="4572" y="47703"/>
                                        <a:pt x="3048" y="46179"/>
                                      </a:cubicBezTo>
                                      <a:cubicBezTo>
                                        <a:pt x="3048" y="46179"/>
                                        <a:pt x="1524" y="46179"/>
                                        <a:pt x="1524" y="44655"/>
                                      </a:cubicBezTo>
                                      <a:cubicBezTo>
                                        <a:pt x="1524" y="44655"/>
                                        <a:pt x="0" y="43131"/>
                                        <a:pt x="0" y="43131"/>
                                      </a:cubicBezTo>
                                      <a:lnTo>
                                        <a:pt x="0" y="36939"/>
                                      </a:lnTo>
                                      <a:cubicBezTo>
                                        <a:pt x="0" y="35415"/>
                                        <a:pt x="1524" y="35415"/>
                                        <a:pt x="1524" y="33891"/>
                                      </a:cubicBezTo>
                                      <a:cubicBezTo>
                                        <a:pt x="1524" y="33891"/>
                                        <a:pt x="3048" y="32367"/>
                                        <a:pt x="3048" y="32367"/>
                                      </a:cubicBezTo>
                                      <a:cubicBezTo>
                                        <a:pt x="4572" y="32367"/>
                                        <a:pt x="4572" y="32367"/>
                                        <a:pt x="6191" y="30843"/>
                                      </a:cubicBezTo>
                                      <a:cubicBezTo>
                                        <a:pt x="6191" y="30843"/>
                                        <a:pt x="6191" y="30843"/>
                                        <a:pt x="7715" y="30843"/>
                                      </a:cubicBezTo>
                                      <a:lnTo>
                                        <a:pt x="19907" y="30843"/>
                                      </a:lnTo>
                                      <a:cubicBezTo>
                                        <a:pt x="19907" y="29320"/>
                                        <a:pt x="19907" y="29320"/>
                                        <a:pt x="19907" y="29320"/>
                                      </a:cubicBezTo>
                                      <a:cubicBezTo>
                                        <a:pt x="19907" y="27795"/>
                                        <a:pt x="21431" y="26271"/>
                                        <a:pt x="21431" y="23223"/>
                                      </a:cubicBezTo>
                                      <a:cubicBezTo>
                                        <a:pt x="22955" y="21699"/>
                                        <a:pt x="22955" y="18651"/>
                                        <a:pt x="24479" y="17127"/>
                                      </a:cubicBezTo>
                                      <a:cubicBezTo>
                                        <a:pt x="26003" y="14079"/>
                                        <a:pt x="27527" y="12555"/>
                                        <a:pt x="29051" y="9507"/>
                                      </a:cubicBezTo>
                                      <a:cubicBezTo>
                                        <a:pt x="30575" y="7983"/>
                                        <a:pt x="33623" y="4935"/>
                                        <a:pt x="35147" y="3411"/>
                                      </a:cubicBezTo>
                                      <a:lnTo>
                                        <a:pt x="3976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45" name="Shape 142545"/>
                              <wps:cNvSpPr/>
                              <wps:spPr>
                                <a:xfrm>
                                  <a:off x="187928" y="365018"/>
                                  <a:ext cx="7668" cy="14009"/>
                                </a:xfrm>
                                <a:custGeom>
                                  <a:avLst/>
                                  <a:gdLst/>
                                  <a:ahLst/>
                                  <a:cxnLst/>
                                  <a:rect l="0" t="0" r="0" b="0"/>
                                  <a:pathLst>
                                    <a:path w="7668" h="14009">
                                      <a:moveTo>
                                        <a:pt x="7668" y="0"/>
                                      </a:moveTo>
                                      <a:lnTo>
                                        <a:pt x="7668" y="14009"/>
                                      </a:lnTo>
                                      <a:lnTo>
                                        <a:pt x="0" y="8932"/>
                                      </a:lnTo>
                                      <a:lnTo>
                                        <a:pt x="766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46" name="Shape 142546"/>
                              <wps:cNvSpPr/>
                              <wps:spPr>
                                <a:xfrm>
                                  <a:off x="195596" y="390715"/>
                                  <a:ext cx="35100" cy="50387"/>
                                </a:xfrm>
                                <a:custGeom>
                                  <a:avLst/>
                                  <a:gdLst/>
                                  <a:ahLst/>
                                  <a:cxnLst/>
                                  <a:rect l="0" t="0" r="0" b="0"/>
                                  <a:pathLst>
                                    <a:path w="35100" h="50387">
                                      <a:moveTo>
                                        <a:pt x="9192" y="0"/>
                                      </a:moveTo>
                                      <a:cubicBezTo>
                                        <a:pt x="9192" y="0"/>
                                        <a:pt x="10716" y="1524"/>
                                        <a:pt x="12240" y="1524"/>
                                      </a:cubicBezTo>
                                      <a:cubicBezTo>
                                        <a:pt x="13764" y="3048"/>
                                        <a:pt x="15287" y="4572"/>
                                        <a:pt x="16812" y="6096"/>
                                      </a:cubicBezTo>
                                      <a:cubicBezTo>
                                        <a:pt x="18336" y="9144"/>
                                        <a:pt x="18336" y="10668"/>
                                        <a:pt x="19860" y="13716"/>
                                      </a:cubicBezTo>
                                      <a:cubicBezTo>
                                        <a:pt x="19860" y="15240"/>
                                        <a:pt x="19860" y="18288"/>
                                        <a:pt x="19860" y="21336"/>
                                      </a:cubicBezTo>
                                      <a:cubicBezTo>
                                        <a:pt x="19860" y="21336"/>
                                        <a:pt x="19860" y="21336"/>
                                        <a:pt x="19860" y="22860"/>
                                      </a:cubicBezTo>
                                      <a:cubicBezTo>
                                        <a:pt x="19860" y="22860"/>
                                        <a:pt x="19860" y="24384"/>
                                        <a:pt x="19860" y="24384"/>
                                      </a:cubicBezTo>
                                      <a:cubicBezTo>
                                        <a:pt x="19860" y="25908"/>
                                        <a:pt x="18336" y="25908"/>
                                        <a:pt x="18336" y="27432"/>
                                      </a:cubicBezTo>
                                      <a:cubicBezTo>
                                        <a:pt x="18336" y="28956"/>
                                        <a:pt x="18336" y="28956"/>
                                        <a:pt x="18336" y="28956"/>
                                      </a:cubicBezTo>
                                      <a:cubicBezTo>
                                        <a:pt x="16812" y="30480"/>
                                        <a:pt x="16812" y="30480"/>
                                        <a:pt x="16812" y="32004"/>
                                      </a:cubicBezTo>
                                      <a:cubicBezTo>
                                        <a:pt x="15287" y="32004"/>
                                        <a:pt x="15287" y="33528"/>
                                        <a:pt x="15287" y="33528"/>
                                      </a:cubicBezTo>
                                      <a:lnTo>
                                        <a:pt x="35100" y="33528"/>
                                      </a:lnTo>
                                      <a:lnTo>
                                        <a:pt x="35100" y="50387"/>
                                      </a:lnTo>
                                      <a:lnTo>
                                        <a:pt x="0" y="50387"/>
                                      </a:lnTo>
                                      <a:lnTo>
                                        <a:pt x="0" y="31989"/>
                                      </a:lnTo>
                                      <a:lnTo>
                                        <a:pt x="4619" y="30480"/>
                                      </a:lnTo>
                                      <a:cubicBezTo>
                                        <a:pt x="6143" y="30480"/>
                                        <a:pt x="7668" y="28956"/>
                                        <a:pt x="9192" y="28956"/>
                                      </a:cubicBezTo>
                                      <a:cubicBezTo>
                                        <a:pt x="10716" y="27432"/>
                                        <a:pt x="12240" y="27432"/>
                                        <a:pt x="12240" y="27432"/>
                                      </a:cubicBezTo>
                                      <a:cubicBezTo>
                                        <a:pt x="12240" y="25908"/>
                                        <a:pt x="10716" y="24384"/>
                                        <a:pt x="10716" y="22860"/>
                                      </a:cubicBezTo>
                                      <a:cubicBezTo>
                                        <a:pt x="9192" y="21336"/>
                                        <a:pt x="9192" y="21336"/>
                                        <a:pt x="7668" y="19812"/>
                                      </a:cubicBezTo>
                                      <a:cubicBezTo>
                                        <a:pt x="7668" y="18288"/>
                                        <a:pt x="6143" y="18288"/>
                                        <a:pt x="4619" y="16764"/>
                                      </a:cubicBezTo>
                                      <a:cubicBezTo>
                                        <a:pt x="3096" y="16764"/>
                                        <a:pt x="3096" y="15240"/>
                                        <a:pt x="1572" y="15240"/>
                                      </a:cubicBezTo>
                                      <a:lnTo>
                                        <a:pt x="0" y="16002"/>
                                      </a:lnTo>
                                      <a:lnTo>
                                        <a:pt x="0" y="2685"/>
                                      </a:lnTo>
                                      <a:lnTo>
                                        <a:pt x="1572" y="1524"/>
                                      </a:lnTo>
                                      <a:cubicBezTo>
                                        <a:pt x="4619" y="1524"/>
                                        <a:pt x="6143" y="0"/>
                                        <a:pt x="919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47" name="Shape 142547"/>
                              <wps:cNvSpPr/>
                              <wps:spPr>
                                <a:xfrm>
                                  <a:off x="195596" y="363188"/>
                                  <a:ext cx="15287" cy="19907"/>
                                </a:xfrm>
                                <a:custGeom>
                                  <a:avLst/>
                                  <a:gdLst/>
                                  <a:ahLst/>
                                  <a:cxnLst/>
                                  <a:rect l="0" t="0" r="0" b="0"/>
                                  <a:pathLst>
                                    <a:path w="15287" h="19907">
                                      <a:moveTo>
                                        <a:pt x="1572" y="0"/>
                                      </a:moveTo>
                                      <a:lnTo>
                                        <a:pt x="15287" y="7715"/>
                                      </a:lnTo>
                                      <a:lnTo>
                                        <a:pt x="6143" y="19907"/>
                                      </a:lnTo>
                                      <a:lnTo>
                                        <a:pt x="0" y="15840"/>
                                      </a:lnTo>
                                      <a:lnTo>
                                        <a:pt x="0" y="1831"/>
                                      </a:lnTo>
                                      <a:lnTo>
                                        <a:pt x="157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48" name="Shape 142548"/>
                              <wps:cNvSpPr/>
                              <wps:spPr>
                                <a:xfrm>
                                  <a:off x="223076" y="346519"/>
                                  <a:ext cx="45815" cy="94583"/>
                                </a:xfrm>
                                <a:custGeom>
                                  <a:avLst/>
                                  <a:gdLst/>
                                  <a:ahLst/>
                                  <a:cxnLst/>
                                  <a:rect l="0" t="0" r="0" b="0"/>
                                  <a:pathLst>
                                    <a:path w="45815" h="94583">
                                      <a:moveTo>
                                        <a:pt x="30575" y="0"/>
                                      </a:moveTo>
                                      <a:lnTo>
                                        <a:pt x="32099" y="0"/>
                                      </a:lnTo>
                                      <a:cubicBezTo>
                                        <a:pt x="32099" y="1524"/>
                                        <a:pt x="32099" y="3048"/>
                                        <a:pt x="32099" y="3048"/>
                                      </a:cubicBezTo>
                                      <a:cubicBezTo>
                                        <a:pt x="32099" y="4572"/>
                                        <a:pt x="33623" y="6096"/>
                                        <a:pt x="35147" y="6096"/>
                                      </a:cubicBezTo>
                                      <a:cubicBezTo>
                                        <a:pt x="35147" y="7620"/>
                                        <a:pt x="36671" y="9144"/>
                                        <a:pt x="38195" y="10668"/>
                                      </a:cubicBezTo>
                                      <a:cubicBezTo>
                                        <a:pt x="41243" y="12192"/>
                                        <a:pt x="42767" y="13716"/>
                                        <a:pt x="45815" y="15240"/>
                                      </a:cubicBezTo>
                                      <a:lnTo>
                                        <a:pt x="36671" y="27432"/>
                                      </a:lnTo>
                                      <a:lnTo>
                                        <a:pt x="39719" y="76295"/>
                                      </a:lnTo>
                                      <a:lnTo>
                                        <a:pt x="33623" y="94583"/>
                                      </a:lnTo>
                                      <a:lnTo>
                                        <a:pt x="7620" y="94583"/>
                                      </a:lnTo>
                                      <a:cubicBezTo>
                                        <a:pt x="6096" y="94583"/>
                                        <a:pt x="6096" y="94583"/>
                                        <a:pt x="4572" y="94583"/>
                                      </a:cubicBezTo>
                                      <a:cubicBezTo>
                                        <a:pt x="4572" y="94583"/>
                                        <a:pt x="3048" y="94583"/>
                                        <a:pt x="3048" y="93059"/>
                                      </a:cubicBezTo>
                                      <a:cubicBezTo>
                                        <a:pt x="1524" y="93059"/>
                                        <a:pt x="1524" y="91535"/>
                                        <a:pt x="1524" y="91535"/>
                                      </a:cubicBezTo>
                                      <a:cubicBezTo>
                                        <a:pt x="0" y="90011"/>
                                        <a:pt x="0" y="90011"/>
                                        <a:pt x="0" y="88487"/>
                                      </a:cubicBezTo>
                                      <a:lnTo>
                                        <a:pt x="0" y="83915"/>
                                      </a:lnTo>
                                      <a:cubicBezTo>
                                        <a:pt x="0" y="83915"/>
                                        <a:pt x="0" y="82391"/>
                                        <a:pt x="1524" y="80867"/>
                                      </a:cubicBezTo>
                                      <a:cubicBezTo>
                                        <a:pt x="1524" y="80867"/>
                                        <a:pt x="1524" y="80867"/>
                                        <a:pt x="3048" y="79343"/>
                                      </a:cubicBezTo>
                                      <a:cubicBezTo>
                                        <a:pt x="3048" y="79343"/>
                                        <a:pt x="4572" y="79343"/>
                                        <a:pt x="4572" y="77819"/>
                                      </a:cubicBezTo>
                                      <a:cubicBezTo>
                                        <a:pt x="6096" y="77819"/>
                                        <a:pt x="6096" y="77819"/>
                                        <a:pt x="7620" y="77819"/>
                                      </a:cubicBezTo>
                                      <a:lnTo>
                                        <a:pt x="30575" y="77819"/>
                                      </a:lnTo>
                                      <a:lnTo>
                                        <a:pt x="24480" y="19812"/>
                                      </a:lnTo>
                                      <a:cubicBezTo>
                                        <a:pt x="22955" y="19812"/>
                                        <a:pt x="21431" y="18288"/>
                                        <a:pt x="21431" y="16764"/>
                                      </a:cubicBezTo>
                                      <a:cubicBezTo>
                                        <a:pt x="21431" y="15240"/>
                                        <a:pt x="21431" y="13716"/>
                                        <a:pt x="21431" y="12192"/>
                                      </a:cubicBezTo>
                                      <a:lnTo>
                                        <a:pt x="3057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549" name="Shape 142549"/>
                              <wps:cNvSpPr/>
                              <wps:spPr>
                                <a:xfrm>
                                  <a:off x="281178" y="346424"/>
                                  <a:ext cx="15240" cy="97727"/>
                                </a:xfrm>
                                <a:custGeom>
                                  <a:avLst/>
                                  <a:gdLst/>
                                  <a:ahLst/>
                                  <a:cxnLst/>
                                  <a:rect l="0" t="0" r="0" b="0"/>
                                  <a:pathLst>
                                    <a:path w="15240" h="97727">
                                      <a:moveTo>
                                        <a:pt x="12192" y="0"/>
                                      </a:moveTo>
                                      <a:cubicBezTo>
                                        <a:pt x="13716" y="9144"/>
                                        <a:pt x="13716" y="18288"/>
                                        <a:pt x="13716" y="26003"/>
                                      </a:cubicBezTo>
                                      <a:cubicBezTo>
                                        <a:pt x="13716" y="33623"/>
                                        <a:pt x="15240" y="39719"/>
                                        <a:pt x="15240" y="44291"/>
                                      </a:cubicBezTo>
                                      <a:cubicBezTo>
                                        <a:pt x="15240" y="48863"/>
                                        <a:pt x="15240" y="53435"/>
                                        <a:pt x="15240" y="56483"/>
                                      </a:cubicBezTo>
                                      <a:cubicBezTo>
                                        <a:pt x="15240" y="61055"/>
                                        <a:pt x="15240" y="62579"/>
                                        <a:pt x="15240" y="65627"/>
                                      </a:cubicBezTo>
                                      <a:cubicBezTo>
                                        <a:pt x="15240" y="67151"/>
                                        <a:pt x="15240" y="68675"/>
                                        <a:pt x="15240" y="70199"/>
                                      </a:cubicBezTo>
                                      <a:cubicBezTo>
                                        <a:pt x="15240" y="70199"/>
                                        <a:pt x="15240" y="71723"/>
                                        <a:pt x="15240" y="71723"/>
                                      </a:cubicBezTo>
                                      <a:cubicBezTo>
                                        <a:pt x="15240" y="74771"/>
                                        <a:pt x="15240" y="76295"/>
                                        <a:pt x="15240" y="79343"/>
                                      </a:cubicBezTo>
                                      <a:cubicBezTo>
                                        <a:pt x="15240" y="82391"/>
                                        <a:pt x="13716" y="83915"/>
                                        <a:pt x="13716" y="87059"/>
                                      </a:cubicBezTo>
                                      <a:cubicBezTo>
                                        <a:pt x="13716" y="88583"/>
                                        <a:pt x="12192" y="91631"/>
                                        <a:pt x="10668" y="93155"/>
                                      </a:cubicBezTo>
                                      <a:cubicBezTo>
                                        <a:pt x="10668" y="94679"/>
                                        <a:pt x="9144" y="96203"/>
                                        <a:pt x="9144" y="97727"/>
                                      </a:cubicBezTo>
                                      <a:lnTo>
                                        <a:pt x="7620" y="97727"/>
                                      </a:lnTo>
                                      <a:lnTo>
                                        <a:pt x="0" y="16764"/>
                                      </a:lnTo>
                                      <a:lnTo>
                                        <a:pt x="1219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w14:anchorId="74A5BBC8" id="Group 627538" o:spid="_x0000_s1026" style="width:23.35pt;height:37.6pt;mso-position-horizontal-relative:char;mso-position-vertical-relative:line" coordsize="296418,4776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">
                      <v:shape id="Shape 142526" o:spid="_x0000_s1027" style="position:absolute;left:71818;top:45720;width:38195;height:93155;visibility:visible;mso-wrap-style:square;v-text-anchor:top" coordsize="38195,93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" path="m33623,v1524,,3048,,3048,l38195,381r,16478l36671,16859v-1524,,-3048,,-4572,c30575,16859,29051,18383,27527,18383v1524,1524,3048,3048,4572,4572c33623,24479,35147,24479,38195,26003r,18288c35147,42767,32099,41243,29051,39719,27527,38195,24479,36671,22955,35147,19907,33623,18288,32099,16764,30575r3143,-9144c19907,21431,19907,22955,18288,22955v-1524,,-1524,1524,-3048,1524c15240,24479,13716,26003,13716,26003v-1524,,-1524,1524,-3048,1524c12192,30575,12192,33623,12192,38195v1524,4572,1524,7620,1524,12192c13716,54959,13716,59531,15240,64103v,4572,,9144,,12287l9144,93155r-1524,c7620,90107,7620,87058,7620,84011v,-4572,,-7621,-1524,-12288c6096,67151,6096,64103,4572,59531v,-4572,,-7620,-1524,-12192c3048,44291,3048,39719,1524,36671v,-3048,,-6096,-1524,-9144c1524,26003,1524,24479,1524,22955v1524,,1524,-1524,3048,-3048c4572,18383,6096,16859,6096,15335,7620,13811,9144,13811,9144,12192v1524,-1524,3048,-1524,4572,-3048c15240,7620,16764,7620,18288,6096v1619,,4667,-1524,6191,-3048c26003,3048,27527,1524,29051,1524,30575,1524,32099,,33623,xe" stroked="f" strokeweight="0">
                        <v:stroke miterlimit="83231f" joinstyle="miter"/>
                        <v:path arrowok="t" textboxrect="0,0,38195,93155"/>
                      </v:shape>
                      <v:shape id="Shape 142527" o:spid="_x0000_s1028" style="position:absolute;left:110014;top:46101;width:29051;height:48482;visibility:visible;mso-wrap-style:square;v-text-anchor:top" coordsize="29051,48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" path="m,l4572,1143c6096,2667,6096,4191,7620,5715v,1524,,3048,1524,4572c9144,11811,10668,13430,10668,13430v1524,1524,1524,3048,3048,4572c13716,19526,15240,19526,15240,21050v1619,1524,3143,3048,4667,4572c21431,25622,22955,27146,26003,27146r3048,l29051,43910r-4572,c22955,43910,21431,42386,19907,42386,18383,40862,15240,39338,13716,36290l7620,48482c4572,46958,1524,45434,,43910l,25622v1524,1524,3048,3048,4572,4572c7620,30194,9144,31718,10668,31718r,-1524c10668,30194,9144,28670,9144,27146,7620,25622,6096,25622,6096,24098,4572,22574,4572,21050,3048,19526v,,,-1524,,-3048c1524,16478,1524,16478,1524,16478l,16478,,xe" stroked="f" strokeweight="0">
                        <v:stroke miterlimit="83231f" joinstyle="miter"/>
                        <v:path arrowok="t" textboxrect="0,0,29051,48482"/>
                      </v:shape>
                      <v:shape id="Shape 142528" o:spid="_x0000_s1029" style="position:absolute;left:132969;top:73247;width:37386;height:16764;visibility:visible;mso-wrap-style:square;v-text-anchor:top" coordsize="37386,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" path="m4572,v,,1524,,1524,l37386,r,16764l6096,16764v,,-1524,,-1524,c3048,15240,3048,15240,1524,15240v,-1524,,-1524,-1524,-3048c,12192,,10668,,10668l,6096c,4572,,4572,,3048,,1524,1524,1524,1524,1524,3048,,3048,,4572,xe" stroked="f" strokeweight="0">
                        <v:stroke miterlimit="83231f" joinstyle="miter"/>
                        <v:path arrowok="t" textboxrect="0,0,37386,16764"/>
                      </v:shape>
                      <v:shape id="Shape 142529" o:spid="_x0000_s1030" style="position:absolute;left:152781;top:28061;width:17574;height:38888;visibility:visible;mso-wrap-style:square;v-text-anchor:top" coordsize="17574,38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" path="m17574,r,13087l16859,13087v-1524,,-1524,,-3047,c12287,13087,12287,14611,10763,14611v,1524,-1524,1524,-1524,3048c7620,17659,7620,19183,7620,19183v,1524,1619,1524,3143,3048c10763,22231,12287,22231,13812,23755r3762,l17574,38888,12287,37567v-1524,,-3048,,-4667,-1524c4572,36043,3048,34519,1524,32994,1524,31471,,29851,,26803,,23755,1524,19183,3048,16135,4572,13087,6096,10039,7620,6991,10763,3943,12287,2419,15335,895l17574,xe" stroked="f" strokeweight="0">
                        <v:stroke miterlimit="83231f" joinstyle="miter"/>
                        <v:path arrowok="t" textboxrect="0,0,17574,38888"/>
                      </v:shape>
                      <v:shape id="Shape 142530" o:spid="_x0000_s1031" style="position:absolute;left:154305;width:16049;height:18288;visibility:visible;mso-wrap-style:square;v-text-anchor:top" coordsize="16049,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" path="m7715,r8334,4763l16049,14526r-3762,3762l,12192,7715,xe" stroked="f" strokeweight="0">
                        <v:stroke miterlimit="83231f" joinstyle="miter"/>
                        <v:path arrowok="t" textboxrect="0,0,16049,18288"/>
                      </v:shape>
                      <v:shape id="Shape 142531" o:spid="_x0000_s1032" style="position:absolute;left:170355;top:25908;width:22146;height:64103;visibility:visible;mso-wrap-style:square;v-text-anchor:top" coordsize="22146,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" path="m5382,v1524,,4572,1524,6096,3048c13002,6096,16050,7620,17574,12192v1524,3048,3048,6096,3048,10668c22146,27432,22146,30480,22146,35147v,1524,,3048,,4572c22146,41243,22146,42767,20622,44291v,3048,,4572,-1524,7620c19098,54959,17574,59531,16050,64103l,64103,,47339r13002,c13002,45815,13002,45815,13002,45815v,-1524,,-1524,,-1524c13002,42767,13002,41243,13002,38195v,-1524,,-3048,-1524,-4572l9954,33623v,1524,-1524,1524,-1524,3048c6906,36671,6906,38195,6906,38195,5382,39719,5382,39719,3858,39719,2334,41243,2334,41243,810,41243l,41041,,25908r810,c2334,25908,3858,27432,5382,27432v,,1524,,1524,-1524c8430,25908,9954,25908,9954,25908v,-1524,,-1524,-1524,-3048c6906,21336,6906,19812,5382,18288v,-1524,-1524,-1524,-3048,-3048l,15240,,2153,5382,xe" stroked="f" strokeweight="0">
                        <v:stroke miterlimit="83231f" joinstyle="miter"/>
                        <v:path arrowok="t" textboxrect="0,0,22146,64103"/>
                      </v:shape>
                      <v:shape id="Shape 142532" o:spid="_x0000_s1033" style="position:absolute;left:170355;width:19098;height:18288;visibility:visible;mso-wrap-style:square;v-text-anchor:top" coordsize="1909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" path="m6906,l19098,7620,9954,18288,810,13716,,14526,,4763,2334,6096,6906,xe" stroked="f" strokeweight="0">
                        <v:stroke miterlimit="83231f" joinstyle="miter"/>
                        <v:path arrowok="t" textboxrect="0,0,19098,18288"/>
                      </v:shape>
                      <v:shape id="Shape 142533" o:spid="_x0000_s1034" style="position:absolute;left:177260;top:51816;width:58102;height:71818;visibility:visible;mso-wrap-style:square;v-text-anchor:top" coordsize="58102,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" path="m42767,v1524,1524,3048,3048,6096,6096c50387,7715,51911,10763,53435,13811v1619,1524,3143,4572,3143,9144c58102,26003,58102,29051,58102,33623v,1524,,4572,,7620c56578,44291,55054,47339,55054,50387v-1619,3048,-3143,6096,-4667,7620c48863,61055,45815,64103,44291,65627v-1524,1524,-4572,3143,-6096,4668c35147,71818,33623,71818,30575,71818v-1524,,-3048,,-6096,c22955,71818,19907,70295,18288,70295,15240,68770,12192,67151,9144,65627,6096,65627,3048,64103,,62579l1524,58007v3048,1524,6096,3048,7620,3048c12192,61055,13716,61055,16764,61055v1524,,3143,,6191,-1524c26003,59531,27527,58007,30575,56483v3048,-1524,4572,-4572,7620,-6096c41243,48863,42767,45815,44291,44291v3048,-3048,4572,-4572,6096,-6096c50387,36671,51911,35147,51911,33623v,,-1524,-1524,-1524,-3048c48863,29051,47339,27527,45815,26003,44291,24479,42767,21431,39719,19907,38195,18383,36671,16859,35147,15335l42767,xe" stroked="f" strokeweight="0">
                        <v:stroke miterlimit="83231f" joinstyle="miter"/>
                        <v:path arrowok="t" textboxrect="0,0,58102,71818"/>
                      </v:shape>
                      <v:shape id="Shape 142535" o:spid="_x0000_s1035" style="position:absolute;top:386144;width:19860;height:58007;visibility:visible;mso-wrap-style:square;v-text-anchor:top" coordsize="19860,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" path="m15240,r3048,1524c16764,1524,16764,1524,16764,1524v,1524,,1524,,1524c16764,3048,16764,4572,18288,4572v,1524,,1524,1524,3048l19860,7635r,19047l18288,25908v,,-1524,-1524,-3048,-1524c13716,24384,13716,22860,13716,22860v-1524,,-1524,1524,-3048,3048c10668,27432,9144,28956,9144,30480,7620,32004,7620,33528,7620,35052v-1524,,-1524,1524,-1524,3048c6096,38100,6096,38100,6096,39624v1524,,1524,,1524,1524c9144,41148,9144,41148,10668,41148v,,1524,1524,3048,1524c15240,42672,18288,42672,19812,41148r48,l19860,57697r-1572,310c16764,58007,13716,58007,10668,58007v-3048,,-6096,,-7620,-3048c1524,53435,,50387,,45815,,42672,,41148,1524,38100v,-1524,,-4572,1524,-7620c3048,28956,4572,25908,4572,24384,6096,21336,7620,19812,7620,18288v,-1524,,-1524,,-1524c7620,16764,6096,15240,6096,15240v,-1524,1524,-1524,1524,-3048c7620,10668,9144,9144,10668,7620v,-1524,1524,-3048,1524,-4572c13716,1524,15240,,15240,xe" stroked="f" strokeweight="0">
                        <v:stroke miterlimit="83231f" joinstyle="miter"/>
                        <v:path arrowok="t" textboxrect="0,0,19860,58007"/>
                      </v:shape>
                      <v:shape id="Shape 142536" o:spid="_x0000_s1036" style="position:absolute;top:357092;width:19860;height:19907;visibility:visible;mso-wrap-style:square;v-text-anchor:top" coordsize="19860,1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" path="m9144,r9144,6096l19860,4043r,11521l16764,13811r-4572,6096l,12287,9144,xe" stroked="f" strokeweight="0">
                        <v:stroke miterlimit="83231f" joinstyle="miter"/>
                        <v:path arrowok="t" textboxrect="0,0,19860,19907"/>
                      </v:shape>
                      <v:shape id="Shape 142537" o:spid="_x0000_s1037" style="position:absolute;left:19860;top:393779;width:19860;height:50061;visibility:visible;mso-wrap-style:square;v-text-anchor:top" coordsize="19860,50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" path="m,l4619,1509v,1524,1525,1524,3049,1524c9192,4557,12240,6081,13764,7605v1524,1524,3048,1524,3048,3048c18336,12177,19860,13701,19860,15224v,1525,,4572,,6097c19860,22845,19860,22845,19860,24368v,,,1525,,1525c19860,27417,19860,28940,19860,28940v,1525,,1525,-1524,1525c18336,33512,18336,35037,16812,38180v,1524,-1524,4572,-3048,6096c13764,44276,12240,45800,10716,45800,9192,47324,7668,47324,6144,48848l,50061,,33512r7668,c9192,31989,10716,31989,12240,31989v1524,-1524,1524,-1524,1524,-1524c13764,28940,13764,28940,12240,27417v,-1524,-1524,-1524,-3048,-3049c7668,22845,6144,22845,4619,21321l,19046,,xe" stroked="f" strokeweight="0">
                        <v:stroke miterlimit="83231f" joinstyle="miter"/>
                        <v:path arrowok="t" textboxrect="0,0,19860,50061"/>
                      </v:shape>
                      <v:shape id="Shape 142538" o:spid="_x0000_s1038" style="position:absolute;left:19860;top:357092;width:15288;height:19907;visibility:visible;mso-wrap-style:square;v-text-anchor:top" coordsize="15288,1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" path="m3096,l15288,7620,7668,19907,,15564,,4043,3096,xe" stroked="f" strokeweight="0">
                        <v:stroke miterlimit="83231f" joinstyle="miter"/>
                        <v:path arrowok="t" textboxrect="0,0,15288,19907"/>
                      </v:shape>
                      <v:shape id="Shape 142539" o:spid="_x0000_s1039" style="position:absolute;left:24479;top:402907;width:73343;height:74771;visibility:visible;mso-wrap-style:square;v-text-anchor:top" coordsize="73343,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" path="m47339,v,1524,1524,3048,1524,4572c50387,4572,50387,6096,51912,6096v1524,3048,1524,4572,3047,7620c56483,15240,58007,16764,59531,18288v1525,,3049,1524,4572,3048c65627,21336,67247,21336,68771,21336r4572,l73343,38195r-6096,c67247,38195,65627,38195,64103,38195,62580,36671,61056,36671,59531,35147r-1524,c58007,38195,58007,39719,58007,42767v-1524,3048,-1524,6096,-3048,9144c53436,54959,51912,58007,50387,61055v-1524,1524,-3048,4572,-6096,6096c42768,70199,41244,71723,38195,73247v-1524,1524,-4571,1524,-7715,1524c28956,74771,27432,74771,25908,74771,22860,73247,19812,73247,18288,71723v-3048,,-6096,-1524,-9144,-3048c6096,67151,3048,65627,,64103l1524,61055v1524,,3048,1524,4572,1524c7620,62579,9144,62579,9144,62579v1524,1524,3048,1524,3048,1524c13716,64103,15240,64103,15240,64103v3048,,4572,,7620,-1524c25908,61055,28956,59531,30480,58007v3144,-1524,6191,-3048,9239,-4572c41244,50387,44291,48863,45815,47339v1524,-1524,3048,-4572,4572,-6096c51912,39719,51912,38195,51912,36671v,-1524,-1525,-1524,-1525,-3048c50387,32099,48863,32099,48863,30575v,,-1524,-1524,-1524,-3143c45815,27432,45815,25908,44291,25908v,-1524,-1523,-3048,-1523,-3048c41244,21336,41244,19812,41244,19812,39719,18288,39719,18288,39719,16764l47339,xe" stroked="f" strokeweight="0">
                        <v:stroke miterlimit="83231f" joinstyle="miter"/>
                        <v:path arrowok="t" textboxrect="0,0,73343,74771"/>
                      </v:shape>
                      <v:shape id="Shape 142540" o:spid="_x0000_s1040" style="position:absolute;left:90107;top:393399;width:39767;height:47703;visibility:visible;mso-wrap-style:square;v-text-anchor:top" coordsize="39767,47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" path="m39767,r,13079l36767,14079v-1620,,-1620,,-3144,1525c32099,15604,30575,17127,30575,17127v-1524,1524,-3048,1524,-3048,3049c27527,20176,27527,21699,27527,21699v,1524,1524,1524,1524,3049c29051,24748,30575,26271,32099,27795v,,1524,1525,3048,3048l39767,29335r,18368l7715,47703v-1524,,-1524,,-3048,c4667,47703,3143,47703,3143,46179v-1524,,-1524,,-1524,-1524c,44655,,43131,,43131l,36939c,35415,,35415,1619,33891v,,,-1524,1524,-1524c3143,32367,4667,32367,4667,30843v1524,,1524,,3048,l19907,30843v,-1523,,-1523,,-1523c19907,27795,19907,26271,21431,23223v,-1524,1524,-4572,3048,-6096c26003,14079,27527,12555,29051,9507,30575,7983,32099,4935,35147,3411l39767,xe" stroked="f" strokeweight="0">
                        <v:stroke miterlimit="83231f" joinstyle="miter"/>
                        <v:path arrowok="t" textboxrect="0,0,39767,47703"/>
                      </v:shape>
                      <v:shape id="Shape 142541" o:spid="_x0000_s1041" style="position:absolute;left:116110;top:363188;width:13764;height:18383;visibility:visible;mso-wrap-style:square;v-text-anchor:top" coordsize="13764,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" path="m9144,r4620,3096l13764,16415r-1477,1968l,10763,9144,xe" stroked="f" strokeweight="0">
                        <v:stroke miterlimit="83231f" joinstyle="miter"/>
                        <v:path arrowok="t" textboxrect="0,0,13764,18383"/>
                      </v:shape>
                      <v:shape id="Shape 142542" o:spid="_x0000_s1042" style="position:absolute;left:129873;top:390715;width:33671;height:50387;visibility:visible;mso-wrap-style:square;v-text-anchor:top" coordsize="33671,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" path="m7668,v1524,,3048,1524,4572,1524c13764,3048,15287,4572,16812,6096v,3048,1524,4572,1524,7620c19860,15240,19860,18288,19860,21336v,,,,,1524c19860,22860,19860,24384,19860,24384v-1524,1524,-1524,1524,-1524,3048c18336,28956,16812,28956,16812,28956v,1524,,1524,-1525,3048c15287,32004,15287,33528,13764,33528r19907,l33671,50387,,50387,,32020r48,-16c1572,32004,3096,30480,4619,30480v1524,,3049,-1524,4573,-1524c10716,27432,10716,27432,12240,27432v,-1524,-1524,-3048,-1524,-4572c9192,21336,9192,21336,7668,19812,6143,18288,6143,18288,4619,16764v-1523,,-3047,-1524,-3047,-1524l,15764,,2685,1572,1524c3096,1524,6143,,7668,xe" stroked="f" strokeweight="0">
                        <v:stroke miterlimit="83231f" joinstyle="miter"/>
                        <v:path arrowok="t" textboxrect="0,0,33671,50387"/>
                      </v:shape>
                      <v:shape id="Shape 142543" o:spid="_x0000_s1043" style="position:absolute;left:129873;top:363188;width:21384;height:18383;visibility:visible;mso-wrap-style:square;v-text-anchor:top" coordsize="21384,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" path="m9192,l21384,7715,13764,18383,3096,12287,,16415,,3096,4619,6191,9192,xe" stroked="f" strokeweight="0">
                        <v:stroke miterlimit="83231f" joinstyle="miter"/>
                        <v:path arrowok="t" textboxrect="0,0,21384,18383"/>
                      </v:shape>
                      <v:shape id="Shape 142544" o:spid="_x0000_s1044" style="position:absolute;left:155829;top:393399;width:39767;height:47703;visibility:visible;mso-wrap-style:square;v-text-anchor:top" coordsize="39767,47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" path="m39767,r,13317l38195,14079v-1524,,-3048,,-4572,1525c32099,15604,32099,17127,30575,17127v-1524,1524,-1524,1524,-3048,3049c27527,20176,27527,21699,29051,21699v,1524,,1524,,3049c30575,24748,30575,26271,32099,27795v1524,,3048,1525,4572,3048c36671,30843,38195,29320,39719,29320r48,-16l39767,47703r-32052,c7715,47703,6191,47703,6191,47703v-1619,,-1619,,-3143,-1524c3048,46179,1524,46179,1524,44655,1524,44655,,43131,,43131l,36939c,35415,1524,35415,1524,33891v,,1524,-1524,1524,-1524c4572,32367,4572,32367,6191,30843v,,,,1524,l19907,30843v,-1523,,-1523,,-1523c19907,27795,21431,26271,21431,23223v1524,-1524,1524,-4572,3048,-6096c26003,14079,27527,12555,29051,9507,30575,7983,33623,4935,35147,3411l39767,xe" stroked="f" strokeweight="0">
                        <v:stroke miterlimit="83231f" joinstyle="miter"/>
                        <v:path arrowok="t" textboxrect="0,0,39767,47703"/>
                      </v:shape>
                      <v:shape id="Shape 142545" o:spid="_x0000_s1045" style="position:absolute;left:187928;top:365018;width:7668;height:14009;visibility:visible;mso-wrap-style:square;v-text-anchor:top" coordsize="7668,14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" path="m7668,r,14009l,8932,7668,xe" stroked="f" strokeweight="0">
                        <v:stroke miterlimit="83231f" joinstyle="miter"/>
                        <v:path arrowok="t" textboxrect="0,0,7668,14009"/>
                      </v:shape>
                      <v:shape id="Shape 142546" o:spid="_x0000_s1046" style="position:absolute;left:195596;top:390715;width:35100;height:50387;visibility:visible;mso-wrap-style:square;v-text-anchor:top" coordsize="35100,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" path="m9192,v,,1524,1524,3048,1524c13764,3048,15287,4572,16812,6096v1524,3048,1524,4572,3048,7620c19860,15240,19860,18288,19860,21336v,,,,,1524c19860,22860,19860,24384,19860,24384v,1524,-1524,1524,-1524,3048c18336,28956,18336,28956,18336,28956v-1524,1524,-1524,1524,-1524,3048c15287,32004,15287,33528,15287,33528r19813,l35100,50387,,50387,,31989,4619,30480v1524,,3049,-1524,4573,-1524c10716,27432,12240,27432,12240,27432v,-1524,-1524,-3048,-1524,-4572c9192,21336,9192,21336,7668,19812v,-1524,-1525,-1524,-3049,-3048c3096,16764,3096,15240,1572,15240l,16002,,2685,1572,1524c4619,1524,6143,,9192,xe" stroked="f" strokeweight="0">
                        <v:stroke miterlimit="83231f" joinstyle="miter"/>
                        <v:path arrowok="t" textboxrect="0,0,35100,50387"/>
                      </v:shape>
                      <v:shape id="Shape 142547" o:spid="_x0000_s1047" style="position:absolute;left:195596;top:363188;width:15287;height:19907;visibility:visible;mso-wrap-style:square;v-text-anchor:top" coordsize="15287,1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" path="m1572,l15287,7715,6143,19907,,15840,,1831,1572,xe" stroked="f" strokeweight="0">
                        <v:stroke miterlimit="83231f" joinstyle="miter"/>
                        <v:path arrowok="t" textboxrect="0,0,15287,19907"/>
                      </v:shape>
                      <v:shape id="Shape 142548" o:spid="_x0000_s1048" style="position:absolute;left:223076;top:346519;width:45815;height:94583;visibility:visible;mso-wrap-style:square;v-text-anchor:top" coordsize="45815,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" path="m30575,r1524,c32099,1524,32099,3048,32099,3048v,1524,1524,3048,3048,3048c35147,7620,36671,9144,38195,10668v3048,1524,4572,3048,7620,4572l36671,27432r3048,48863l33623,94583r-26003,c6096,94583,6096,94583,4572,94583v,,-1524,,-1524,-1524c1524,93059,1524,91535,1524,91535,,90011,,90011,,88487l,83915v,,,-1524,1524,-3048c1524,80867,1524,80867,3048,79343v,,1524,,1524,-1524c6096,77819,6096,77819,7620,77819r22955,l24480,19812v-1525,,-3049,-1524,-3049,-3048c21431,15240,21431,13716,21431,12192l30575,xe" stroked="f" strokeweight="0">
                        <v:stroke miterlimit="83231f" joinstyle="miter"/>
                        <v:path arrowok="t" textboxrect="0,0,45815,94583"/>
                      </v:shape>
                      <v:shape id="Shape 142549" o:spid="_x0000_s1049" style="position:absolute;left:281178;top:346424;width:15240;height:97727;visibility:visible;mso-wrap-style:square;v-text-anchor:top" coordsize="15240,97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" path="m12192,v1524,9144,1524,18288,1524,26003c13716,33623,15240,39719,15240,44291v,4572,,9144,,12192c15240,61055,15240,62579,15240,65627v,1524,,3048,,4572c15240,70199,15240,71723,15240,71723v,3048,,4572,,7620c15240,82391,13716,83915,13716,87059v,1524,-1524,4572,-3048,6096c10668,94679,9144,96203,9144,97727r-1524,l,16764,12192,xe" stroked="f" strokeweight="0">
                        <v:stroke miterlimit="83231f" joinstyle="miter"/>
                        <v:path arrowok="t" textboxrect="0,0,15240,97727"/>
                      </v:shape>
                      <w10:anchorlock/>
                    </v:group>
                  </w:pict>
                </mc:Fallback>
              </mc:AlternateContent>
            </w:r>
          </w:p>
        </w:tc>
      </w:tr>
      <w:tr w:rsidR="00191CF6" w:rsidTr="00EC2776">
        <w:trPr>
          <w:trHeight w:val="1668"/>
        </w:trPr>
        <w:tc>
          <w:tcPr>
            <w:tcW w:w="749" w:type="dxa"/>
            <w:tcBorders>
              <w:top w:val="single" w:sz="4" w:space="0" w:color="8064A2"/>
              <w:left w:val="single" w:sz="4" w:space="0" w:color="B2A1C7"/>
              <w:bottom w:val="single" w:sz="4" w:space="0" w:color="B2A1C7"/>
              <w:right w:val="single" w:sz="4" w:space="0" w:color="B2A1C7"/>
            </w:tcBorders>
            <w:shd w:val="clear" w:color="auto" w:fill="E5DFEC"/>
          </w:tcPr>
          <w:p w:rsidR="00191CF6" w:rsidRDefault="00191CF6" w:rsidP="00EC2776"/>
        </w:tc>
        <w:tc>
          <w:tcPr>
            <w:tcW w:w="749" w:type="dxa"/>
            <w:tcBorders>
              <w:top w:val="single" w:sz="4" w:space="0" w:color="8064A2"/>
              <w:left w:val="single" w:sz="4" w:space="0" w:color="B2A1C7"/>
              <w:bottom w:val="single" w:sz="4" w:space="0" w:color="B2A1C7"/>
              <w:right w:val="single" w:sz="4" w:space="0" w:color="B2A1C7"/>
            </w:tcBorders>
            <w:shd w:val="clear" w:color="auto" w:fill="E5DFEC"/>
            <w:vAlign w:val="bottom"/>
          </w:tcPr>
          <w:p w:rsidR="00191CF6" w:rsidRDefault="00191CF6" w:rsidP="00EC2776"/>
        </w:tc>
        <w:tc>
          <w:tcPr>
            <w:tcW w:w="685" w:type="dxa"/>
            <w:tcBorders>
              <w:top w:val="single" w:sz="4" w:space="0" w:color="8064A2"/>
              <w:left w:val="single" w:sz="4" w:space="0" w:color="B2A1C7"/>
              <w:bottom w:val="single" w:sz="4" w:space="0" w:color="B2A1C7"/>
              <w:right w:val="single" w:sz="4" w:space="0" w:color="B2A1C7"/>
            </w:tcBorders>
            <w:shd w:val="clear" w:color="auto" w:fill="E5DFEC"/>
          </w:tcPr>
          <w:p w:rsidR="00191CF6" w:rsidRDefault="00191CF6" w:rsidP="00EC2776"/>
        </w:tc>
        <w:tc>
          <w:tcPr>
            <w:tcW w:w="749" w:type="dxa"/>
            <w:tcBorders>
              <w:top w:val="single" w:sz="4" w:space="0" w:color="8064A2"/>
              <w:left w:val="single" w:sz="4" w:space="0" w:color="B2A1C7"/>
              <w:bottom w:val="single" w:sz="4" w:space="0" w:color="B2A1C7"/>
              <w:right w:val="single" w:sz="4" w:space="0" w:color="B2A1C7"/>
            </w:tcBorders>
            <w:shd w:val="clear" w:color="auto" w:fill="E5DFEC"/>
          </w:tcPr>
          <w:p w:rsidR="00191CF6" w:rsidRDefault="00191CF6" w:rsidP="00EC2776"/>
        </w:tc>
        <w:tc>
          <w:tcPr>
            <w:tcW w:w="746" w:type="dxa"/>
            <w:tcBorders>
              <w:top w:val="single" w:sz="4" w:space="0" w:color="8064A2"/>
              <w:left w:val="single" w:sz="4" w:space="0" w:color="B2A1C7"/>
              <w:bottom w:val="single" w:sz="4" w:space="0" w:color="B2A1C7"/>
              <w:right w:val="single" w:sz="4" w:space="0" w:color="B2A1C7"/>
            </w:tcBorders>
            <w:shd w:val="clear" w:color="auto" w:fill="E5DFEC"/>
          </w:tcPr>
          <w:p w:rsidR="00191CF6" w:rsidRDefault="00191CF6" w:rsidP="00EC2776"/>
        </w:tc>
        <w:tc>
          <w:tcPr>
            <w:tcW w:w="3097" w:type="dxa"/>
            <w:tcBorders>
              <w:top w:val="single" w:sz="4" w:space="0" w:color="8064A2"/>
              <w:left w:val="single" w:sz="4" w:space="0" w:color="B2A1C7"/>
              <w:bottom w:val="single" w:sz="4" w:space="0" w:color="B2A1C7"/>
              <w:right w:val="single" w:sz="4" w:space="0" w:color="B2A1C7"/>
            </w:tcBorders>
            <w:shd w:val="clear" w:color="auto" w:fill="E5DFEC"/>
          </w:tcPr>
          <w:p w:rsidR="00191CF6" w:rsidRDefault="00412422" w:rsidP="00412422">
            <w:pPr>
              <w:ind w:left="4"/>
              <w:jc w:val="right"/>
            </w:pPr>
            <w:r>
              <w:rPr>
                <w:rFonts w:hint="cs"/>
                <w:rtl/>
              </w:rPr>
              <w:t>إدخال الاتمتة والذكاء الاصطناعي في كل شركة ومؤسسة</w:t>
            </w:r>
          </w:p>
        </w:tc>
        <w:tc>
          <w:tcPr>
            <w:tcW w:w="702" w:type="dxa"/>
            <w:tcBorders>
              <w:top w:val="single" w:sz="4" w:space="0" w:color="8064A2"/>
              <w:left w:val="single" w:sz="4" w:space="0" w:color="B2A1C7"/>
              <w:bottom w:val="single" w:sz="4" w:space="0" w:color="B2A1C7"/>
              <w:right w:val="single" w:sz="4" w:space="0" w:color="B2A1C7"/>
            </w:tcBorders>
            <w:shd w:val="clear" w:color="auto" w:fill="E5DFEC"/>
          </w:tcPr>
          <w:p w:rsidR="00191CF6" w:rsidRDefault="00191CF6" w:rsidP="00EC2776">
            <w:pPr>
              <w:ind w:left="201"/>
            </w:pPr>
            <w:r>
              <w:rPr>
                <w:noProof/>
              </w:rPr>
              <mc:AlternateContent>
                <mc:Choice Requires="wpg">
                  <w:drawing>
                    <wp:inline distT="0" distB="0" distL="0" distR="0" wp14:anchorId="3B21C03D" wp14:editId="18D8C964">
                      <wp:extent cx="44291" cy="83915"/>
                      <wp:effectExtent l="0" t="0" r="0" b="0"/>
                      <wp:docPr id="627593" name="Group 627593"/>
                      <wp:cNvGraphicFramePr/>
                      <a:graphic xmlns:a="http://schemas.openxmlformats.org/drawingml/2006/main">
                        <a:graphicData uri="http://schemas.microsoft.com/office/word/2010/wordprocessingGroup">
                          <wpg:wgp>
                            <wpg:cNvGrpSpPr/>
                            <wpg:grpSpPr>
                              <a:xfrm>
                                <a:off x="0" y="0"/>
                                <a:ext cx="44291" cy="83915"/>
                                <a:chOff x="0" y="0"/>
                                <a:chExt cx="44291" cy="83915"/>
                              </a:xfrm>
                            </wpg:grpSpPr>
                            <wps:wsp>
                              <wps:cNvPr id="142688" name="Shape 142688"/>
                              <wps:cNvSpPr/>
                              <wps:spPr>
                                <a:xfrm>
                                  <a:off x="0" y="0"/>
                                  <a:ext cx="44291" cy="83915"/>
                                </a:xfrm>
                                <a:custGeom>
                                  <a:avLst/>
                                  <a:gdLst/>
                                  <a:ahLst/>
                                  <a:cxnLst/>
                                  <a:rect l="0" t="0" r="0" b="0"/>
                                  <a:pathLst>
                                    <a:path w="44291" h="83915">
                                      <a:moveTo>
                                        <a:pt x="32099" y="0"/>
                                      </a:moveTo>
                                      <a:lnTo>
                                        <a:pt x="44291" y="0"/>
                                      </a:lnTo>
                                      <a:lnTo>
                                        <a:pt x="44291" y="83915"/>
                                      </a:lnTo>
                                      <a:lnTo>
                                        <a:pt x="27527" y="83915"/>
                                      </a:lnTo>
                                      <a:lnTo>
                                        <a:pt x="27527" y="12192"/>
                                      </a:lnTo>
                                      <a:lnTo>
                                        <a:pt x="6096" y="28956"/>
                                      </a:lnTo>
                                      <a:lnTo>
                                        <a:pt x="0" y="21336"/>
                                      </a:lnTo>
                                      <a:lnTo>
                                        <a:pt x="3209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AEEEA07" id="Group 627593" o:spid="_x0000_s1026" style="width:3.5pt;height:6.6pt;mso-position-horizontal-relative:char;mso-position-vertical-relative:line" coordsize="44291,83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">
                      <v:shape id="Shape 142688" o:spid="_x0000_s1027" style="position:absolute;width:44291;height:83915;visibility:visible;mso-wrap-style:square;v-text-anchor:top" coordsize="44291,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" path="m32099,l44291,r,83915l27527,83915r,-71723l6096,28956,,21336,32099,xe" fillcolor="black" stroked="f" strokeweight="0">
                        <v:stroke miterlimit="83231f" joinstyle="miter"/>
                        <v:path arrowok="t" textboxrect="0,0,44291,83915"/>
                      </v:shape>
                      <w10:anchorlock/>
                    </v:group>
                  </w:pict>
                </mc:Fallback>
              </mc:AlternateContent>
            </w:r>
          </w:p>
        </w:tc>
      </w:tr>
      <w:tr w:rsidR="00191CF6" w:rsidTr="00EC2776">
        <w:trPr>
          <w:trHeight w:val="1668"/>
        </w:trPr>
        <w:tc>
          <w:tcPr>
            <w:tcW w:w="749" w:type="dxa"/>
            <w:tcBorders>
              <w:top w:val="single" w:sz="4" w:space="0" w:color="B2A1C7"/>
              <w:left w:val="single" w:sz="4" w:space="0" w:color="B2A1C7"/>
              <w:bottom w:val="single" w:sz="4" w:space="0" w:color="B2A1C7"/>
              <w:right w:val="single" w:sz="4" w:space="0" w:color="B2A1C7"/>
            </w:tcBorders>
          </w:tcPr>
          <w:p w:rsidR="00191CF6" w:rsidRDefault="00191CF6" w:rsidP="00EC2776"/>
        </w:tc>
        <w:tc>
          <w:tcPr>
            <w:tcW w:w="749" w:type="dxa"/>
            <w:tcBorders>
              <w:top w:val="single" w:sz="4" w:space="0" w:color="B2A1C7"/>
              <w:left w:val="single" w:sz="4" w:space="0" w:color="B2A1C7"/>
              <w:bottom w:val="single" w:sz="4" w:space="0" w:color="B2A1C7"/>
              <w:right w:val="single" w:sz="4" w:space="0" w:color="B2A1C7"/>
            </w:tcBorders>
          </w:tcPr>
          <w:p w:rsidR="00191CF6" w:rsidRDefault="00191CF6" w:rsidP="00EC2776"/>
        </w:tc>
        <w:tc>
          <w:tcPr>
            <w:tcW w:w="685" w:type="dxa"/>
            <w:tcBorders>
              <w:top w:val="single" w:sz="4" w:space="0" w:color="B2A1C7"/>
              <w:left w:val="single" w:sz="4" w:space="0" w:color="B2A1C7"/>
              <w:bottom w:val="single" w:sz="4" w:space="0" w:color="B2A1C7"/>
              <w:right w:val="single" w:sz="4" w:space="0" w:color="B2A1C7"/>
            </w:tcBorders>
          </w:tcPr>
          <w:p w:rsidR="00191CF6" w:rsidRDefault="00191CF6" w:rsidP="00EC2776"/>
        </w:tc>
        <w:tc>
          <w:tcPr>
            <w:tcW w:w="749" w:type="dxa"/>
            <w:tcBorders>
              <w:top w:val="single" w:sz="4" w:space="0" w:color="B2A1C7"/>
              <w:left w:val="single" w:sz="4" w:space="0" w:color="B2A1C7"/>
              <w:bottom w:val="single" w:sz="4" w:space="0" w:color="B2A1C7"/>
              <w:right w:val="single" w:sz="4" w:space="0" w:color="B2A1C7"/>
            </w:tcBorders>
          </w:tcPr>
          <w:p w:rsidR="00191CF6" w:rsidRDefault="00191CF6" w:rsidP="00EC2776"/>
        </w:tc>
        <w:tc>
          <w:tcPr>
            <w:tcW w:w="746" w:type="dxa"/>
            <w:tcBorders>
              <w:top w:val="single" w:sz="4" w:space="0" w:color="B2A1C7"/>
              <w:left w:val="single" w:sz="4" w:space="0" w:color="B2A1C7"/>
              <w:bottom w:val="single" w:sz="4" w:space="0" w:color="B2A1C7"/>
              <w:right w:val="single" w:sz="4" w:space="0" w:color="B2A1C7"/>
            </w:tcBorders>
          </w:tcPr>
          <w:p w:rsidR="00191CF6" w:rsidRDefault="00191CF6" w:rsidP="00EC2776"/>
        </w:tc>
        <w:tc>
          <w:tcPr>
            <w:tcW w:w="3097" w:type="dxa"/>
            <w:tcBorders>
              <w:top w:val="single" w:sz="4" w:space="0" w:color="B2A1C7"/>
              <w:left w:val="single" w:sz="4" w:space="0" w:color="B2A1C7"/>
              <w:bottom w:val="single" w:sz="4" w:space="0" w:color="B2A1C7"/>
              <w:right w:val="single" w:sz="4" w:space="0" w:color="B2A1C7"/>
            </w:tcBorders>
          </w:tcPr>
          <w:p w:rsidR="00191CF6" w:rsidRDefault="00412422" w:rsidP="00412422">
            <w:pPr>
              <w:ind w:left="4"/>
              <w:jc w:val="right"/>
            </w:pPr>
            <w:r>
              <w:rPr>
                <w:rFonts w:hint="cs"/>
                <w:noProof/>
                <w:rtl/>
              </w:rPr>
              <w:t>الاعتماد على البرامج المقدمة من الدولة ووزارة الصحة</w:t>
            </w:r>
          </w:p>
        </w:tc>
        <w:tc>
          <w:tcPr>
            <w:tcW w:w="702" w:type="dxa"/>
            <w:tcBorders>
              <w:top w:val="single" w:sz="4" w:space="0" w:color="B2A1C7"/>
              <w:left w:val="single" w:sz="4" w:space="0" w:color="B2A1C7"/>
              <w:bottom w:val="single" w:sz="4" w:space="0" w:color="B2A1C7"/>
              <w:right w:val="single" w:sz="4" w:space="0" w:color="B2A1C7"/>
            </w:tcBorders>
          </w:tcPr>
          <w:p w:rsidR="00191CF6" w:rsidRDefault="00191CF6" w:rsidP="00EC2776">
            <w:pPr>
              <w:ind w:left="199"/>
            </w:pPr>
            <w:r>
              <w:rPr>
                <w:noProof/>
              </w:rPr>
              <mc:AlternateContent>
                <mc:Choice Requires="wpg">
                  <w:drawing>
                    <wp:inline distT="0" distB="0" distL="0" distR="0" wp14:anchorId="3628906C" wp14:editId="4D394CC9">
                      <wp:extent cx="58103" cy="83915"/>
                      <wp:effectExtent l="0" t="0" r="0" b="0"/>
                      <wp:docPr id="627700" name="Group 627700"/>
                      <wp:cNvGraphicFramePr/>
                      <a:graphic xmlns:a="http://schemas.openxmlformats.org/drawingml/2006/main">
                        <a:graphicData uri="http://schemas.microsoft.com/office/word/2010/wordprocessingGroup">
                          <wpg:wgp>
                            <wpg:cNvGrpSpPr/>
                            <wpg:grpSpPr>
                              <a:xfrm>
                                <a:off x="0" y="0"/>
                                <a:ext cx="58103" cy="83915"/>
                                <a:chOff x="0" y="0"/>
                                <a:chExt cx="58103" cy="83915"/>
                              </a:xfrm>
                            </wpg:grpSpPr>
                            <wps:wsp>
                              <wps:cNvPr id="142832" name="Shape 142832"/>
                              <wps:cNvSpPr/>
                              <wps:spPr>
                                <a:xfrm>
                                  <a:off x="0" y="0"/>
                                  <a:ext cx="58103" cy="83915"/>
                                </a:xfrm>
                                <a:custGeom>
                                  <a:avLst/>
                                  <a:gdLst/>
                                  <a:ahLst/>
                                  <a:cxnLst/>
                                  <a:rect l="0" t="0" r="0" b="0"/>
                                  <a:pathLst>
                                    <a:path w="58103" h="83915">
                                      <a:moveTo>
                                        <a:pt x="13812" y="0"/>
                                      </a:moveTo>
                                      <a:cubicBezTo>
                                        <a:pt x="15335" y="0"/>
                                        <a:pt x="18383" y="0"/>
                                        <a:pt x="19907" y="0"/>
                                      </a:cubicBezTo>
                                      <a:cubicBezTo>
                                        <a:pt x="21431" y="0"/>
                                        <a:pt x="22955" y="0"/>
                                        <a:pt x="26003" y="0"/>
                                      </a:cubicBezTo>
                                      <a:cubicBezTo>
                                        <a:pt x="29051" y="0"/>
                                        <a:pt x="33624" y="0"/>
                                        <a:pt x="36671" y="1524"/>
                                      </a:cubicBezTo>
                                      <a:cubicBezTo>
                                        <a:pt x="39815" y="1524"/>
                                        <a:pt x="42863" y="3048"/>
                                        <a:pt x="45911" y="4572"/>
                                      </a:cubicBezTo>
                                      <a:cubicBezTo>
                                        <a:pt x="48959" y="6096"/>
                                        <a:pt x="50483" y="9144"/>
                                        <a:pt x="52007" y="10668"/>
                                      </a:cubicBezTo>
                                      <a:cubicBezTo>
                                        <a:pt x="53530" y="13716"/>
                                        <a:pt x="53530" y="16764"/>
                                        <a:pt x="53530" y="19812"/>
                                      </a:cubicBezTo>
                                      <a:cubicBezTo>
                                        <a:pt x="53530" y="22860"/>
                                        <a:pt x="53530" y="25908"/>
                                        <a:pt x="52007" y="28956"/>
                                      </a:cubicBezTo>
                                      <a:cubicBezTo>
                                        <a:pt x="52007" y="32004"/>
                                        <a:pt x="50483" y="33528"/>
                                        <a:pt x="48959" y="36576"/>
                                      </a:cubicBezTo>
                                      <a:cubicBezTo>
                                        <a:pt x="47435" y="39624"/>
                                        <a:pt x="45911" y="41148"/>
                                        <a:pt x="42863" y="44196"/>
                                      </a:cubicBezTo>
                                      <a:cubicBezTo>
                                        <a:pt x="41339" y="47244"/>
                                        <a:pt x="38291" y="48768"/>
                                        <a:pt x="35147" y="51816"/>
                                      </a:cubicBezTo>
                                      <a:lnTo>
                                        <a:pt x="18383" y="71723"/>
                                      </a:lnTo>
                                      <a:cubicBezTo>
                                        <a:pt x="19907" y="71723"/>
                                        <a:pt x="21431" y="71723"/>
                                        <a:pt x="22955" y="71723"/>
                                      </a:cubicBezTo>
                                      <a:cubicBezTo>
                                        <a:pt x="24480" y="71723"/>
                                        <a:pt x="27527" y="71723"/>
                                        <a:pt x="29051" y="71723"/>
                                      </a:cubicBezTo>
                                      <a:cubicBezTo>
                                        <a:pt x="30575" y="71723"/>
                                        <a:pt x="33624" y="71723"/>
                                        <a:pt x="35147" y="71723"/>
                                      </a:cubicBezTo>
                                      <a:cubicBezTo>
                                        <a:pt x="38291" y="71723"/>
                                        <a:pt x="39815" y="71723"/>
                                        <a:pt x="42863" y="71723"/>
                                      </a:cubicBezTo>
                                      <a:cubicBezTo>
                                        <a:pt x="47435" y="71723"/>
                                        <a:pt x="53530" y="71723"/>
                                        <a:pt x="58103" y="71723"/>
                                      </a:cubicBezTo>
                                      <a:lnTo>
                                        <a:pt x="55055" y="83915"/>
                                      </a:lnTo>
                                      <a:lnTo>
                                        <a:pt x="0" y="83915"/>
                                      </a:lnTo>
                                      <a:lnTo>
                                        <a:pt x="0" y="79343"/>
                                      </a:lnTo>
                                      <a:lnTo>
                                        <a:pt x="26003" y="48768"/>
                                      </a:lnTo>
                                      <a:cubicBezTo>
                                        <a:pt x="29051" y="45720"/>
                                        <a:pt x="32099" y="41148"/>
                                        <a:pt x="33624" y="38100"/>
                                      </a:cubicBezTo>
                                      <a:cubicBezTo>
                                        <a:pt x="35147" y="33528"/>
                                        <a:pt x="36671" y="30480"/>
                                        <a:pt x="36671" y="25908"/>
                                      </a:cubicBezTo>
                                      <a:cubicBezTo>
                                        <a:pt x="36671" y="21336"/>
                                        <a:pt x="35147" y="18288"/>
                                        <a:pt x="33624" y="15240"/>
                                      </a:cubicBezTo>
                                      <a:cubicBezTo>
                                        <a:pt x="30575" y="12192"/>
                                        <a:pt x="26003" y="12192"/>
                                        <a:pt x="21431" y="12192"/>
                                      </a:cubicBezTo>
                                      <a:cubicBezTo>
                                        <a:pt x="18383" y="12192"/>
                                        <a:pt x="15335" y="12192"/>
                                        <a:pt x="12287" y="12192"/>
                                      </a:cubicBezTo>
                                      <a:cubicBezTo>
                                        <a:pt x="7715" y="13716"/>
                                        <a:pt x="4668" y="15240"/>
                                        <a:pt x="1524" y="15240"/>
                                      </a:cubicBezTo>
                                      <a:lnTo>
                                        <a:pt x="3143" y="3048"/>
                                      </a:lnTo>
                                      <a:cubicBezTo>
                                        <a:pt x="4668" y="1524"/>
                                        <a:pt x="6191" y="1524"/>
                                        <a:pt x="7715" y="1524"/>
                                      </a:cubicBezTo>
                                      <a:cubicBezTo>
                                        <a:pt x="9239" y="1524"/>
                                        <a:pt x="12287" y="0"/>
                                        <a:pt x="1381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015F490" id="Group 627700" o:spid="_x0000_s1026" style="width:4.6pt;height:6.6pt;mso-position-horizontal-relative:char;mso-position-vertical-relative:line" coordsize="58103,83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">
                      <v:shape id="Shape 142832" o:spid="_x0000_s1027" style="position:absolute;width:58103;height:83915;visibility:visible;mso-wrap-style:square;v-text-anchor:top" coordsize="58103,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" path="m13812,v1523,,4571,,6095,c21431,,22955,,26003,v3048,,7621,,10668,1524c39815,1524,42863,3048,45911,4572v3048,1524,4572,4572,6096,6096c53530,13716,53530,16764,53530,19812v,3048,,6096,-1523,9144c52007,32004,50483,33528,48959,36576v-1524,3048,-3048,4572,-6096,7620c41339,47244,38291,48768,35147,51816l18383,71723v1524,,3048,,4572,c24480,71723,27527,71723,29051,71723v1524,,4573,,6096,c38291,71723,39815,71723,42863,71723v4572,,10667,,15240,l55055,83915,,83915,,79343,26003,48768v3048,-3048,6096,-7620,7621,-10668c35147,33528,36671,30480,36671,25908v,-4572,-1524,-7620,-3047,-10668c30575,12192,26003,12192,21431,12192v-3048,,-6096,,-9144,c7715,13716,4668,15240,1524,15240l3143,3048c4668,1524,6191,1524,7715,1524,9239,1524,12287,,13812,xe" fillcolor="black" stroked="f" strokeweight="0">
                        <v:stroke miterlimit="83231f" joinstyle="miter"/>
                        <v:path arrowok="t" textboxrect="0,0,58103,83915"/>
                      </v:shape>
                      <w10:anchorlock/>
                    </v:group>
                  </w:pict>
                </mc:Fallback>
              </mc:AlternateContent>
            </w:r>
          </w:p>
        </w:tc>
      </w:tr>
      <w:tr w:rsidR="00191CF6" w:rsidTr="00EC2776">
        <w:trPr>
          <w:trHeight w:val="1666"/>
        </w:trPr>
        <w:tc>
          <w:tcPr>
            <w:tcW w:w="749" w:type="dxa"/>
            <w:tcBorders>
              <w:top w:val="single" w:sz="4" w:space="0" w:color="B2A1C7"/>
              <w:left w:val="single" w:sz="4" w:space="0" w:color="B2A1C7"/>
              <w:bottom w:val="single" w:sz="4" w:space="0" w:color="B2A1C7"/>
              <w:right w:val="single" w:sz="4" w:space="0" w:color="B2A1C7"/>
            </w:tcBorders>
            <w:shd w:val="clear" w:color="auto" w:fill="E5DFEC"/>
          </w:tcPr>
          <w:p w:rsidR="00191CF6" w:rsidRDefault="00191CF6" w:rsidP="00EC2776"/>
        </w:tc>
        <w:tc>
          <w:tcPr>
            <w:tcW w:w="749" w:type="dxa"/>
            <w:tcBorders>
              <w:top w:val="single" w:sz="4" w:space="0" w:color="B2A1C7"/>
              <w:left w:val="single" w:sz="4" w:space="0" w:color="B2A1C7"/>
              <w:bottom w:val="single" w:sz="4" w:space="0" w:color="B2A1C7"/>
              <w:right w:val="single" w:sz="4" w:space="0" w:color="B2A1C7"/>
            </w:tcBorders>
            <w:shd w:val="clear" w:color="auto" w:fill="E5DFEC"/>
          </w:tcPr>
          <w:p w:rsidR="00191CF6" w:rsidRDefault="00191CF6" w:rsidP="00EC2776"/>
        </w:tc>
        <w:tc>
          <w:tcPr>
            <w:tcW w:w="685" w:type="dxa"/>
            <w:tcBorders>
              <w:top w:val="single" w:sz="4" w:space="0" w:color="B2A1C7"/>
              <w:left w:val="single" w:sz="4" w:space="0" w:color="B2A1C7"/>
              <w:bottom w:val="single" w:sz="4" w:space="0" w:color="B2A1C7"/>
              <w:right w:val="single" w:sz="4" w:space="0" w:color="B2A1C7"/>
            </w:tcBorders>
            <w:shd w:val="clear" w:color="auto" w:fill="E5DFEC"/>
            <w:vAlign w:val="bottom"/>
          </w:tcPr>
          <w:p w:rsidR="00191CF6" w:rsidRDefault="00191CF6" w:rsidP="00EC2776"/>
        </w:tc>
        <w:tc>
          <w:tcPr>
            <w:tcW w:w="749" w:type="dxa"/>
            <w:tcBorders>
              <w:top w:val="single" w:sz="4" w:space="0" w:color="B2A1C7"/>
              <w:left w:val="single" w:sz="4" w:space="0" w:color="B2A1C7"/>
              <w:bottom w:val="single" w:sz="4" w:space="0" w:color="B2A1C7"/>
              <w:right w:val="single" w:sz="4" w:space="0" w:color="B2A1C7"/>
            </w:tcBorders>
            <w:shd w:val="clear" w:color="auto" w:fill="E5DFEC"/>
          </w:tcPr>
          <w:p w:rsidR="00191CF6" w:rsidRDefault="00191CF6" w:rsidP="00EC2776"/>
        </w:tc>
        <w:tc>
          <w:tcPr>
            <w:tcW w:w="746" w:type="dxa"/>
            <w:tcBorders>
              <w:top w:val="single" w:sz="4" w:space="0" w:color="B2A1C7"/>
              <w:left w:val="single" w:sz="4" w:space="0" w:color="B2A1C7"/>
              <w:bottom w:val="single" w:sz="4" w:space="0" w:color="B2A1C7"/>
              <w:right w:val="single" w:sz="4" w:space="0" w:color="B2A1C7"/>
            </w:tcBorders>
            <w:shd w:val="clear" w:color="auto" w:fill="E5DFEC"/>
          </w:tcPr>
          <w:p w:rsidR="00191CF6" w:rsidRDefault="00191CF6" w:rsidP="00EC2776"/>
        </w:tc>
        <w:tc>
          <w:tcPr>
            <w:tcW w:w="3097" w:type="dxa"/>
            <w:tcBorders>
              <w:top w:val="single" w:sz="4" w:space="0" w:color="B2A1C7"/>
              <w:left w:val="single" w:sz="4" w:space="0" w:color="B2A1C7"/>
              <w:bottom w:val="single" w:sz="4" w:space="0" w:color="B2A1C7"/>
              <w:right w:val="single" w:sz="4" w:space="0" w:color="B2A1C7"/>
            </w:tcBorders>
            <w:shd w:val="clear" w:color="auto" w:fill="E5DFEC"/>
          </w:tcPr>
          <w:p w:rsidR="00191CF6" w:rsidRDefault="00412422" w:rsidP="00412422">
            <w:pPr>
              <w:ind w:left="4"/>
              <w:jc w:val="right"/>
            </w:pPr>
            <w:r>
              <w:rPr>
                <w:rFonts w:hint="cs"/>
                <w:noProof/>
                <w:rtl/>
              </w:rPr>
              <w:t>التشجيع على العمل عن بعد كونه أصبح خيارا محببا لدى بعض الموظفين</w:t>
            </w:r>
          </w:p>
        </w:tc>
        <w:tc>
          <w:tcPr>
            <w:tcW w:w="702" w:type="dxa"/>
            <w:tcBorders>
              <w:top w:val="single" w:sz="4" w:space="0" w:color="B2A1C7"/>
              <w:left w:val="single" w:sz="4" w:space="0" w:color="B2A1C7"/>
              <w:bottom w:val="single" w:sz="4" w:space="0" w:color="B2A1C7"/>
              <w:right w:val="single" w:sz="4" w:space="0" w:color="B2A1C7"/>
            </w:tcBorders>
            <w:shd w:val="clear" w:color="auto" w:fill="E5DFEC"/>
          </w:tcPr>
          <w:p w:rsidR="00191CF6" w:rsidRDefault="00191CF6" w:rsidP="00EC2776">
            <w:pPr>
              <w:ind w:left="194"/>
            </w:pPr>
            <w:r>
              <w:rPr>
                <w:noProof/>
              </w:rPr>
              <mc:AlternateContent>
                <mc:Choice Requires="wpg">
                  <w:drawing>
                    <wp:inline distT="0" distB="0" distL="0" distR="0" wp14:anchorId="57A86FB7" wp14:editId="73D2B3B1">
                      <wp:extent cx="59627" cy="86963"/>
                      <wp:effectExtent l="0" t="0" r="0" b="0"/>
                      <wp:docPr id="627820" name="Group 627820"/>
                      <wp:cNvGraphicFramePr/>
                      <a:graphic xmlns:a="http://schemas.openxmlformats.org/drawingml/2006/main">
                        <a:graphicData uri="http://schemas.microsoft.com/office/word/2010/wordprocessingGroup">
                          <wpg:wgp>
                            <wpg:cNvGrpSpPr/>
                            <wpg:grpSpPr>
                              <a:xfrm>
                                <a:off x="0" y="0"/>
                                <a:ext cx="59627" cy="86963"/>
                                <a:chOff x="0" y="0"/>
                                <a:chExt cx="59627" cy="86963"/>
                              </a:xfrm>
                            </wpg:grpSpPr>
                            <wps:wsp>
                              <wps:cNvPr id="142982" name="Shape 142982"/>
                              <wps:cNvSpPr/>
                              <wps:spPr>
                                <a:xfrm>
                                  <a:off x="0" y="0"/>
                                  <a:ext cx="59627" cy="86963"/>
                                </a:xfrm>
                                <a:custGeom>
                                  <a:avLst/>
                                  <a:gdLst/>
                                  <a:ahLst/>
                                  <a:cxnLst/>
                                  <a:rect l="0" t="0" r="0" b="0"/>
                                  <a:pathLst>
                                    <a:path w="59627" h="86963">
                                      <a:moveTo>
                                        <a:pt x="22955" y="0"/>
                                      </a:moveTo>
                                      <a:cubicBezTo>
                                        <a:pt x="26003" y="0"/>
                                        <a:pt x="27527" y="0"/>
                                        <a:pt x="29051" y="0"/>
                                      </a:cubicBezTo>
                                      <a:cubicBezTo>
                                        <a:pt x="38195" y="0"/>
                                        <a:pt x="44386" y="1524"/>
                                        <a:pt x="48959" y="4572"/>
                                      </a:cubicBezTo>
                                      <a:cubicBezTo>
                                        <a:pt x="53530" y="7620"/>
                                        <a:pt x="56578" y="13716"/>
                                        <a:pt x="56578" y="19812"/>
                                      </a:cubicBezTo>
                                      <a:cubicBezTo>
                                        <a:pt x="56578" y="22860"/>
                                        <a:pt x="55054" y="24384"/>
                                        <a:pt x="55054" y="27432"/>
                                      </a:cubicBezTo>
                                      <a:cubicBezTo>
                                        <a:pt x="53530" y="28956"/>
                                        <a:pt x="52007" y="30480"/>
                                        <a:pt x="50483" y="32004"/>
                                      </a:cubicBezTo>
                                      <a:cubicBezTo>
                                        <a:pt x="48959" y="33528"/>
                                        <a:pt x="45910" y="35052"/>
                                        <a:pt x="44386" y="36576"/>
                                      </a:cubicBezTo>
                                      <a:cubicBezTo>
                                        <a:pt x="42863" y="36576"/>
                                        <a:pt x="39719" y="38100"/>
                                        <a:pt x="38195" y="38100"/>
                                      </a:cubicBezTo>
                                      <a:cubicBezTo>
                                        <a:pt x="41339" y="39624"/>
                                        <a:pt x="42863" y="39624"/>
                                        <a:pt x="45910" y="41148"/>
                                      </a:cubicBezTo>
                                      <a:cubicBezTo>
                                        <a:pt x="48959" y="41148"/>
                                        <a:pt x="50483" y="42672"/>
                                        <a:pt x="52007" y="44196"/>
                                      </a:cubicBezTo>
                                      <a:cubicBezTo>
                                        <a:pt x="55054" y="45720"/>
                                        <a:pt x="56578" y="48768"/>
                                        <a:pt x="58103" y="50292"/>
                                      </a:cubicBezTo>
                                      <a:cubicBezTo>
                                        <a:pt x="59627" y="53340"/>
                                        <a:pt x="59627" y="54864"/>
                                        <a:pt x="59627" y="57912"/>
                                      </a:cubicBezTo>
                                      <a:cubicBezTo>
                                        <a:pt x="59627" y="62579"/>
                                        <a:pt x="59627" y="65627"/>
                                        <a:pt x="56578" y="68675"/>
                                      </a:cubicBezTo>
                                      <a:cubicBezTo>
                                        <a:pt x="55054" y="71723"/>
                                        <a:pt x="52007" y="74771"/>
                                        <a:pt x="48959" y="77819"/>
                                      </a:cubicBezTo>
                                      <a:cubicBezTo>
                                        <a:pt x="45910" y="80867"/>
                                        <a:pt x="42863" y="82391"/>
                                        <a:pt x="38195" y="83915"/>
                                      </a:cubicBezTo>
                                      <a:cubicBezTo>
                                        <a:pt x="35147" y="85439"/>
                                        <a:pt x="30575" y="86963"/>
                                        <a:pt x="27527" y="86963"/>
                                      </a:cubicBezTo>
                                      <a:cubicBezTo>
                                        <a:pt x="21431" y="86963"/>
                                        <a:pt x="16859" y="85439"/>
                                        <a:pt x="12287" y="85439"/>
                                      </a:cubicBezTo>
                                      <a:cubicBezTo>
                                        <a:pt x="7715" y="83915"/>
                                        <a:pt x="4572" y="82391"/>
                                        <a:pt x="0" y="79343"/>
                                      </a:cubicBezTo>
                                      <a:lnTo>
                                        <a:pt x="6191" y="67151"/>
                                      </a:lnTo>
                                      <a:cubicBezTo>
                                        <a:pt x="6191" y="68675"/>
                                        <a:pt x="7715" y="70199"/>
                                        <a:pt x="9239" y="70199"/>
                                      </a:cubicBezTo>
                                      <a:cubicBezTo>
                                        <a:pt x="10763" y="71723"/>
                                        <a:pt x="13811" y="73247"/>
                                        <a:pt x="15335" y="73247"/>
                                      </a:cubicBezTo>
                                      <a:cubicBezTo>
                                        <a:pt x="16859" y="74771"/>
                                        <a:pt x="19907" y="76295"/>
                                        <a:pt x="21431" y="76295"/>
                                      </a:cubicBezTo>
                                      <a:cubicBezTo>
                                        <a:pt x="22955" y="76295"/>
                                        <a:pt x="26003" y="77819"/>
                                        <a:pt x="27527" y="77819"/>
                                      </a:cubicBezTo>
                                      <a:cubicBezTo>
                                        <a:pt x="29051" y="77819"/>
                                        <a:pt x="32099" y="77819"/>
                                        <a:pt x="33623" y="76295"/>
                                      </a:cubicBezTo>
                                      <a:cubicBezTo>
                                        <a:pt x="35147" y="76295"/>
                                        <a:pt x="36671" y="76295"/>
                                        <a:pt x="38195" y="74771"/>
                                      </a:cubicBezTo>
                                      <a:cubicBezTo>
                                        <a:pt x="39719" y="74771"/>
                                        <a:pt x="41339" y="73247"/>
                                        <a:pt x="41339" y="70199"/>
                                      </a:cubicBezTo>
                                      <a:cubicBezTo>
                                        <a:pt x="42863" y="68675"/>
                                        <a:pt x="42863" y="64103"/>
                                        <a:pt x="42863" y="59436"/>
                                      </a:cubicBezTo>
                                      <a:cubicBezTo>
                                        <a:pt x="42863" y="56388"/>
                                        <a:pt x="42863" y="53340"/>
                                        <a:pt x="41339" y="51816"/>
                                      </a:cubicBezTo>
                                      <a:cubicBezTo>
                                        <a:pt x="39719" y="48768"/>
                                        <a:pt x="38195" y="47244"/>
                                        <a:pt x="36671" y="47244"/>
                                      </a:cubicBezTo>
                                      <a:cubicBezTo>
                                        <a:pt x="33623" y="45720"/>
                                        <a:pt x="32099" y="44196"/>
                                        <a:pt x="29051" y="44196"/>
                                      </a:cubicBezTo>
                                      <a:cubicBezTo>
                                        <a:pt x="26003" y="44196"/>
                                        <a:pt x="24479" y="44196"/>
                                        <a:pt x="21431" y="44196"/>
                                      </a:cubicBezTo>
                                      <a:lnTo>
                                        <a:pt x="21431" y="36576"/>
                                      </a:lnTo>
                                      <a:cubicBezTo>
                                        <a:pt x="27527" y="35052"/>
                                        <a:pt x="32099" y="35052"/>
                                        <a:pt x="35147" y="32004"/>
                                      </a:cubicBezTo>
                                      <a:cubicBezTo>
                                        <a:pt x="38195" y="30480"/>
                                        <a:pt x="39719" y="27432"/>
                                        <a:pt x="39719" y="22860"/>
                                      </a:cubicBezTo>
                                      <a:cubicBezTo>
                                        <a:pt x="39719" y="19812"/>
                                        <a:pt x="39719" y="16764"/>
                                        <a:pt x="36671" y="15240"/>
                                      </a:cubicBezTo>
                                      <a:cubicBezTo>
                                        <a:pt x="33623" y="13716"/>
                                        <a:pt x="30575" y="12192"/>
                                        <a:pt x="24479" y="12192"/>
                                      </a:cubicBezTo>
                                      <a:cubicBezTo>
                                        <a:pt x="21431" y="12192"/>
                                        <a:pt x="18383" y="12192"/>
                                        <a:pt x="15335" y="13716"/>
                                      </a:cubicBezTo>
                                      <a:cubicBezTo>
                                        <a:pt x="12287" y="13716"/>
                                        <a:pt x="9239" y="15240"/>
                                        <a:pt x="6191" y="15240"/>
                                      </a:cubicBezTo>
                                      <a:lnTo>
                                        <a:pt x="9239" y="3048"/>
                                      </a:lnTo>
                                      <a:cubicBezTo>
                                        <a:pt x="9239" y="3048"/>
                                        <a:pt x="10763" y="1524"/>
                                        <a:pt x="13811" y="1524"/>
                                      </a:cubicBezTo>
                                      <a:cubicBezTo>
                                        <a:pt x="15335" y="1524"/>
                                        <a:pt x="16859" y="1524"/>
                                        <a:pt x="18383" y="1524"/>
                                      </a:cubicBezTo>
                                      <a:cubicBezTo>
                                        <a:pt x="19907" y="0"/>
                                        <a:pt x="21431" y="0"/>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C0C3C69" id="Group 627820" o:spid="_x0000_s1026" style="width:4.7pt;height:6.85pt;mso-position-horizontal-relative:char;mso-position-vertical-relative:line" coordsize="59627,86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">
                      <v:shape id="Shape 142982" o:spid="_x0000_s1027" style="position:absolute;width:59627;height:86963;visibility:visible;mso-wrap-style:square;v-text-anchor:top" coordsize="59627,86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" path="m22955,v3048,,4572,,6096,c38195,,44386,1524,48959,4572v4571,3048,7619,9144,7619,15240c56578,22860,55054,24384,55054,27432v-1524,1524,-3047,3048,-4571,4572c48959,33528,45910,35052,44386,36576v-1523,,-4667,1524,-6191,1524c41339,39624,42863,39624,45910,41148v3049,,4573,1524,6097,3048c55054,45720,56578,48768,58103,50292v1524,3048,1524,4572,1524,7620c59627,62579,59627,65627,56578,68675v-1524,3048,-4571,6096,-7619,9144c45910,80867,42863,82391,38195,83915v-3048,1524,-7620,3048,-10668,3048c21431,86963,16859,85439,12287,85439,7715,83915,4572,82391,,79343l6191,67151v,1524,1524,3048,3048,3048c10763,71723,13811,73247,15335,73247v1524,1524,4572,3048,6096,3048c22955,76295,26003,77819,27527,77819v1524,,4572,,6096,-1524c35147,76295,36671,76295,38195,74771v1524,,3144,-1524,3144,-4572c42863,68675,42863,64103,42863,59436v,-3048,,-6096,-1524,-7620c39719,48768,38195,47244,36671,47244,33623,45720,32099,44196,29051,44196v-3048,,-4572,,-7620,l21431,36576v6096,-1524,10668,-1524,13716,-4572c38195,30480,39719,27432,39719,22860v,-3048,,-6096,-3048,-7620c33623,13716,30575,12192,24479,12192v-3048,,-6096,,-9144,1524c12287,13716,9239,15240,6191,15240l9239,3048v,,1524,-1524,4572,-1524c15335,1524,16859,1524,18383,1524,19907,,21431,,22955,xe" fillcolor="black" stroked="f" strokeweight="0">
                        <v:stroke miterlimit="83231f" joinstyle="miter"/>
                        <v:path arrowok="t" textboxrect="0,0,59627,86963"/>
                      </v:shape>
                      <w10:anchorlock/>
                    </v:group>
                  </w:pict>
                </mc:Fallback>
              </mc:AlternateContent>
            </w:r>
          </w:p>
        </w:tc>
      </w:tr>
      <w:tr w:rsidR="00191CF6" w:rsidTr="00EC2776">
        <w:trPr>
          <w:trHeight w:val="1670"/>
        </w:trPr>
        <w:tc>
          <w:tcPr>
            <w:tcW w:w="749" w:type="dxa"/>
            <w:tcBorders>
              <w:top w:val="single" w:sz="4" w:space="0" w:color="B2A1C7"/>
              <w:left w:val="single" w:sz="4" w:space="0" w:color="B2A1C7"/>
              <w:bottom w:val="single" w:sz="4" w:space="0" w:color="B2A1C7"/>
              <w:right w:val="single" w:sz="4" w:space="0" w:color="B2A1C7"/>
            </w:tcBorders>
          </w:tcPr>
          <w:p w:rsidR="00191CF6" w:rsidRDefault="00191CF6" w:rsidP="00EC2776"/>
        </w:tc>
        <w:tc>
          <w:tcPr>
            <w:tcW w:w="749" w:type="dxa"/>
            <w:tcBorders>
              <w:top w:val="single" w:sz="4" w:space="0" w:color="B2A1C7"/>
              <w:left w:val="single" w:sz="4" w:space="0" w:color="B2A1C7"/>
              <w:bottom w:val="single" w:sz="4" w:space="0" w:color="B2A1C7"/>
              <w:right w:val="single" w:sz="4" w:space="0" w:color="B2A1C7"/>
            </w:tcBorders>
          </w:tcPr>
          <w:p w:rsidR="00191CF6" w:rsidRDefault="00191CF6" w:rsidP="00EC2776"/>
        </w:tc>
        <w:tc>
          <w:tcPr>
            <w:tcW w:w="685" w:type="dxa"/>
            <w:tcBorders>
              <w:top w:val="single" w:sz="4" w:space="0" w:color="B2A1C7"/>
              <w:left w:val="single" w:sz="4" w:space="0" w:color="B2A1C7"/>
              <w:bottom w:val="single" w:sz="4" w:space="0" w:color="B2A1C7"/>
              <w:right w:val="single" w:sz="4" w:space="0" w:color="B2A1C7"/>
            </w:tcBorders>
          </w:tcPr>
          <w:p w:rsidR="00191CF6" w:rsidRDefault="00191CF6" w:rsidP="00EC2776"/>
        </w:tc>
        <w:tc>
          <w:tcPr>
            <w:tcW w:w="749" w:type="dxa"/>
            <w:tcBorders>
              <w:top w:val="single" w:sz="4" w:space="0" w:color="B2A1C7"/>
              <w:left w:val="single" w:sz="4" w:space="0" w:color="B2A1C7"/>
              <w:bottom w:val="single" w:sz="4" w:space="0" w:color="B2A1C7"/>
              <w:right w:val="single" w:sz="4" w:space="0" w:color="B2A1C7"/>
            </w:tcBorders>
          </w:tcPr>
          <w:p w:rsidR="00191CF6" w:rsidRDefault="00191CF6" w:rsidP="00EC2776"/>
        </w:tc>
        <w:tc>
          <w:tcPr>
            <w:tcW w:w="746" w:type="dxa"/>
            <w:tcBorders>
              <w:top w:val="single" w:sz="4" w:space="0" w:color="B2A1C7"/>
              <w:left w:val="single" w:sz="4" w:space="0" w:color="B2A1C7"/>
              <w:bottom w:val="single" w:sz="4" w:space="0" w:color="B2A1C7"/>
              <w:right w:val="single" w:sz="4" w:space="0" w:color="B2A1C7"/>
            </w:tcBorders>
          </w:tcPr>
          <w:p w:rsidR="00191CF6" w:rsidRDefault="00191CF6" w:rsidP="00EC2776"/>
        </w:tc>
        <w:tc>
          <w:tcPr>
            <w:tcW w:w="3097" w:type="dxa"/>
            <w:tcBorders>
              <w:top w:val="single" w:sz="4" w:space="0" w:color="B2A1C7"/>
              <w:left w:val="single" w:sz="4" w:space="0" w:color="B2A1C7"/>
              <w:bottom w:val="single" w:sz="4" w:space="0" w:color="B2A1C7"/>
              <w:right w:val="single" w:sz="4" w:space="0" w:color="B2A1C7"/>
            </w:tcBorders>
          </w:tcPr>
          <w:p w:rsidR="00191CF6" w:rsidRDefault="00412422" w:rsidP="00EC2776">
            <w:pPr>
              <w:ind w:left="4"/>
            </w:pPr>
            <w:r>
              <w:rPr>
                <w:rFonts w:hint="cs"/>
                <w:noProof/>
                <w:rtl/>
              </w:rPr>
              <w:t xml:space="preserve">امتلاك مدير المشروع لمهارات التواصل الفعال والقدرة على التفاعل مع الاخرين </w:t>
            </w:r>
          </w:p>
        </w:tc>
        <w:tc>
          <w:tcPr>
            <w:tcW w:w="702" w:type="dxa"/>
            <w:tcBorders>
              <w:top w:val="single" w:sz="4" w:space="0" w:color="B2A1C7"/>
              <w:left w:val="single" w:sz="4" w:space="0" w:color="B2A1C7"/>
              <w:bottom w:val="single" w:sz="4" w:space="0" w:color="B2A1C7"/>
              <w:right w:val="single" w:sz="4" w:space="0" w:color="B2A1C7"/>
            </w:tcBorders>
          </w:tcPr>
          <w:p w:rsidR="00191CF6" w:rsidRDefault="00191CF6" w:rsidP="00EC2776">
            <w:pPr>
              <w:ind w:left="194"/>
            </w:pPr>
            <w:r>
              <w:rPr>
                <w:noProof/>
              </w:rPr>
              <mc:AlternateContent>
                <mc:Choice Requires="wpg">
                  <w:drawing>
                    <wp:inline distT="0" distB="0" distL="0" distR="0" wp14:anchorId="609C5164" wp14:editId="67EB4E2E">
                      <wp:extent cx="64198" cy="84011"/>
                      <wp:effectExtent l="0" t="0" r="0" b="0"/>
                      <wp:docPr id="628038" name="Group 628038"/>
                      <wp:cNvGraphicFramePr/>
                      <a:graphic xmlns:a="http://schemas.openxmlformats.org/drawingml/2006/main">
                        <a:graphicData uri="http://schemas.microsoft.com/office/word/2010/wordprocessingGroup">
                          <wpg:wgp>
                            <wpg:cNvGrpSpPr/>
                            <wpg:grpSpPr>
                              <a:xfrm>
                                <a:off x="0" y="0"/>
                                <a:ext cx="64198" cy="84011"/>
                                <a:chOff x="0" y="0"/>
                                <a:chExt cx="64198" cy="84011"/>
                              </a:xfrm>
                            </wpg:grpSpPr>
                            <wps:wsp>
                              <wps:cNvPr id="143152" name="Shape 143152"/>
                              <wps:cNvSpPr/>
                              <wps:spPr>
                                <a:xfrm>
                                  <a:off x="0" y="18337"/>
                                  <a:ext cx="23718" cy="45766"/>
                                </a:xfrm>
                                <a:custGeom>
                                  <a:avLst/>
                                  <a:gdLst/>
                                  <a:ahLst/>
                                  <a:cxnLst/>
                                  <a:rect l="0" t="0" r="0" b="0"/>
                                  <a:pathLst>
                                    <a:path w="23718" h="45766">
                                      <a:moveTo>
                                        <a:pt x="23718" y="0"/>
                                      </a:moveTo>
                                      <a:lnTo>
                                        <a:pt x="23718" y="14476"/>
                                      </a:lnTo>
                                      <a:lnTo>
                                        <a:pt x="10763" y="33574"/>
                                      </a:lnTo>
                                      <a:lnTo>
                                        <a:pt x="23718" y="33574"/>
                                      </a:lnTo>
                                      <a:lnTo>
                                        <a:pt x="23718" y="45766"/>
                                      </a:lnTo>
                                      <a:lnTo>
                                        <a:pt x="21431" y="45766"/>
                                      </a:lnTo>
                                      <a:cubicBezTo>
                                        <a:pt x="19907" y="45766"/>
                                        <a:pt x="18383" y="45766"/>
                                        <a:pt x="15335" y="45766"/>
                                      </a:cubicBezTo>
                                      <a:cubicBezTo>
                                        <a:pt x="10763" y="45766"/>
                                        <a:pt x="6191" y="45766"/>
                                        <a:pt x="0" y="45766"/>
                                      </a:cubicBezTo>
                                      <a:lnTo>
                                        <a:pt x="0" y="33574"/>
                                      </a:lnTo>
                                      <a:lnTo>
                                        <a:pt x="2371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153" name="Shape 143153"/>
                              <wps:cNvSpPr/>
                              <wps:spPr>
                                <a:xfrm>
                                  <a:off x="23718" y="0"/>
                                  <a:ext cx="40481" cy="84011"/>
                                </a:xfrm>
                                <a:custGeom>
                                  <a:avLst/>
                                  <a:gdLst/>
                                  <a:ahLst/>
                                  <a:cxnLst/>
                                  <a:rect l="0" t="0" r="0" b="0"/>
                                  <a:pathLst>
                                    <a:path w="40481" h="84011">
                                      <a:moveTo>
                                        <a:pt x="12954" y="0"/>
                                      </a:moveTo>
                                      <a:lnTo>
                                        <a:pt x="29813" y="0"/>
                                      </a:lnTo>
                                      <a:lnTo>
                                        <a:pt x="29813" y="51911"/>
                                      </a:lnTo>
                                      <a:lnTo>
                                        <a:pt x="40481" y="51911"/>
                                      </a:lnTo>
                                      <a:lnTo>
                                        <a:pt x="38957" y="64103"/>
                                      </a:lnTo>
                                      <a:lnTo>
                                        <a:pt x="29813" y="64103"/>
                                      </a:lnTo>
                                      <a:lnTo>
                                        <a:pt x="29813" y="84011"/>
                                      </a:lnTo>
                                      <a:lnTo>
                                        <a:pt x="12954" y="84011"/>
                                      </a:lnTo>
                                      <a:lnTo>
                                        <a:pt x="12954" y="64103"/>
                                      </a:lnTo>
                                      <a:cubicBezTo>
                                        <a:pt x="12954" y="64103"/>
                                        <a:pt x="11430" y="64103"/>
                                        <a:pt x="9906" y="64103"/>
                                      </a:cubicBezTo>
                                      <a:cubicBezTo>
                                        <a:pt x="8382" y="64103"/>
                                        <a:pt x="6858" y="64103"/>
                                        <a:pt x="3810" y="64103"/>
                                      </a:cubicBezTo>
                                      <a:lnTo>
                                        <a:pt x="0" y="64103"/>
                                      </a:lnTo>
                                      <a:lnTo>
                                        <a:pt x="0" y="51911"/>
                                      </a:lnTo>
                                      <a:lnTo>
                                        <a:pt x="12954" y="51911"/>
                                      </a:lnTo>
                                      <a:lnTo>
                                        <a:pt x="12954" y="13716"/>
                                      </a:lnTo>
                                      <a:lnTo>
                                        <a:pt x="0" y="32813"/>
                                      </a:lnTo>
                                      <a:lnTo>
                                        <a:pt x="0" y="18337"/>
                                      </a:lnTo>
                                      <a:lnTo>
                                        <a:pt x="1295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7C0BE80" id="Group 628038" o:spid="_x0000_s1026" style="width:5.05pt;height:6.6pt;mso-position-horizontal-relative:char;mso-position-vertical-relative:line" coordsize="64198,84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">
                      <v:shape id="Shape 143152" o:spid="_x0000_s1027" style="position:absolute;top:18337;width:23718;height:45766;visibility:visible;mso-wrap-style:square;v-text-anchor:top" coordsize="23718,45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" path="m23718,r,14476l10763,33574r12955,l23718,45766r-2287,c19907,45766,18383,45766,15335,45766v-4572,,-9144,,-15335,l,33574,23718,xe" fillcolor="black" stroked="f" strokeweight="0">
                        <v:stroke miterlimit="83231f" joinstyle="miter"/>
                        <v:path arrowok="t" textboxrect="0,0,23718,45766"/>
                      </v:shape>
                      <v:shape id="Shape 143153" o:spid="_x0000_s1028" style="position:absolute;left:23718;width:40481;height:84011;visibility:visible;mso-wrap-style:square;v-text-anchor:top" coordsize="40481,8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" path="m12954,l29813,r,51911l40481,51911,38957,64103r-9144,l29813,84011r-16859,l12954,64103v,,-1524,,-3048,c8382,64103,6858,64103,3810,64103l,64103,,51911r12954,l12954,13716,,32813,,18337,12954,xe" fillcolor="black" stroked="f" strokeweight="0">
                        <v:stroke miterlimit="83231f" joinstyle="miter"/>
                        <v:path arrowok="t" textboxrect="0,0,40481,84011"/>
                      </v:shape>
                      <w10:anchorlock/>
                    </v:group>
                  </w:pict>
                </mc:Fallback>
              </mc:AlternateContent>
            </w:r>
          </w:p>
        </w:tc>
      </w:tr>
      <w:tr w:rsidR="00191CF6" w:rsidTr="00EC2776">
        <w:trPr>
          <w:trHeight w:val="1666"/>
        </w:trPr>
        <w:tc>
          <w:tcPr>
            <w:tcW w:w="749" w:type="dxa"/>
            <w:tcBorders>
              <w:top w:val="single" w:sz="4" w:space="0" w:color="B2A1C7"/>
              <w:left w:val="single" w:sz="4" w:space="0" w:color="B2A1C7"/>
              <w:bottom w:val="single" w:sz="4" w:space="0" w:color="B2A1C7"/>
              <w:right w:val="single" w:sz="4" w:space="0" w:color="B2A1C7"/>
            </w:tcBorders>
            <w:shd w:val="clear" w:color="auto" w:fill="E5DFEC"/>
          </w:tcPr>
          <w:p w:rsidR="00191CF6" w:rsidRDefault="00191CF6" w:rsidP="00EC2776"/>
        </w:tc>
        <w:tc>
          <w:tcPr>
            <w:tcW w:w="749" w:type="dxa"/>
            <w:tcBorders>
              <w:top w:val="single" w:sz="4" w:space="0" w:color="B2A1C7"/>
              <w:left w:val="single" w:sz="4" w:space="0" w:color="B2A1C7"/>
              <w:bottom w:val="single" w:sz="4" w:space="0" w:color="B2A1C7"/>
              <w:right w:val="single" w:sz="4" w:space="0" w:color="B2A1C7"/>
            </w:tcBorders>
            <w:shd w:val="clear" w:color="auto" w:fill="E5DFEC"/>
          </w:tcPr>
          <w:p w:rsidR="00191CF6" w:rsidRDefault="00191CF6" w:rsidP="00EC2776"/>
        </w:tc>
        <w:tc>
          <w:tcPr>
            <w:tcW w:w="685" w:type="dxa"/>
            <w:tcBorders>
              <w:top w:val="single" w:sz="4" w:space="0" w:color="B2A1C7"/>
              <w:left w:val="single" w:sz="4" w:space="0" w:color="B2A1C7"/>
              <w:bottom w:val="single" w:sz="4" w:space="0" w:color="B2A1C7"/>
              <w:right w:val="single" w:sz="4" w:space="0" w:color="B2A1C7"/>
            </w:tcBorders>
            <w:shd w:val="clear" w:color="auto" w:fill="E5DFEC"/>
          </w:tcPr>
          <w:p w:rsidR="00191CF6" w:rsidRDefault="00191CF6" w:rsidP="00EC2776"/>
        </w:tc>
        <w:tc>
          <w:tcPr>
            <w:tcW w:w="749" w:type="dxa"/>
            <w:tcBorders>
              <w:top w:val="single" w:sz="4" w:space="0" w:color="B2A1C7"/>
              <w:left w:val="single" w:sz="4" w:space="0" w:color="B2A1C7"/>
              <w:bottom w:val="single" w:sz="4" w:space="0" w:color="B2A1C7"/>
              <w:right w:val="single" w:sz="4" w:space="0" w:color="B2A1C7"/>
            </w:tcBorders>
            <w:shd w:val="clear" w:color="auto" w:fill="E5DFEC"/>
          </w:tcPr>
          <w:p w:rsidR="00191CF6" w:rsidRDefault="00191CF6" w:rsidP="00EC2776"/>
        </w:tc>
        <w:tc>
          <w:tcPr>
            <w:tcW w:w="746" w:type="dxa"/>
            <w:tcBorders>
              <w:top w:val="single" w:sz="4" w:space="0" w:color="B2A1C7"/>
              <w:left w:val="single" w:sz="4" w:space="0" w:color="B2A1C7"/>
              <w:bottom w:val="single" w:sz="4" w:space="0" w:color="B2A1C7"/>
              <w:right w:val="single" w:sz="4" w:space="0" w:color="B2A1C7"/>
            </w:tcBorders>
            <w:shd w:val="clear" w:color="auto" w:fill="E5DFEC"/>
          </w:tcPr>
          <w:p w:rsidR="00191CF6" w:rsidRDefault="00191CF6" w:rsidP="00EC2776"/>
        </w:tc>
        <w:tc>
          <w:tcPr>
            <w:tcW w:w="3097" w:type="dxa"/>
            <w:tcBorders>
              <w:top w:val="single" w:sz="4" w:space="0" w:color="B2A1C7"/>
              <w:left w:val="single" w:sz="4" w:space="0" w:color="B2A1C7"/>
              <w:bottom w:val="single" w:sz="4" w:space="0" w:color="B2A1C7"/>
              <w:right w:val="single" w:sz="4" w:space="0" w:color="B2A1C7"/>
            </w:tcBorders>
            <w:shd w:val="clear" w:color="auto" w:fill="E5DFEC"/>
          </w:tcPr>
          <w:p w:rsidR="00191CF6" w:rsidRDefault="00AA1B6B" w:rsidP="00AA1B6B">
            <w:pPr>
              <w:ind w:left="2"/>
              <w:jc w:val="right"/>
              <w:rPr>
                <w:noProof/>
              </w:rPr>
            </w:pPr>
            <w:r>
              <w:rPr>
                <w:rFonts w:hint="cs"/>
                <w:noProof/>
                <w:rtl/>
              </w:rPr>
              <w:t xml:space="preserve">الاعتماد على الخدمات السحابية </w:t>
            </w:r>
          </w:p>
          <w:p w:rsidR="00AA1B6B" w:rsidRDefault="00AA1B6B" w:rsidP="00AA1B6B">
            <w:pPr>
              <w:ind w:left="2"/>
              <w:jc w:val="right"/>
              <w:rPr>
                <w:noProof/>
              </w:rPr>
            </w:pPr>
            <w:r>
              <w:rPr>
                <w:rFonts w:hint="cs"/>
                <w:noProof/>
                <w:rtl/>
              </w:rPr>
              <w:t xml:space="preserve"> </w:t>
            </w:r>
            <w:r>
              <w:rPr>
                <w:noProof/>
              </w:rPr>
              <w:t>(Cloud Servies)</w:t>
            </w:r>
          </w:p>
          <w:p w:rsidR="00AA1B6B" w:rsidRDefault="00AA1B6B" w:rsidP="00AA1B6B">
            <w:pPr>
              <w:ind w:left="2"/>
              <w:jc w:val="right"/>
            </w:pPr>
            <w:r>
              <w:rPr>
                <w:rFonts w:hint="cs"/>
                <w:rtl/>
              </w:rPr>
              <w:t>ساعد على توفير العديد من الخدمات</w:t>
            </w:r>
          </w:p>
        </w:tc>
        <w:tc>
          <w:tcPr>
            <w:tcW w:w="702" w:type="dxa"/>
            <w:tcBorders>
              <w:top w:val="single" w:sz="4" w:space="0" w:color="B2A1C7"/>
              <w:left w:val="single" w:sz="4" w:space="0" w:color="B2A1C7"/>
              <w:bottom w:val="single" w:sz="4" w:space="0" w:color="B2A1C7"/>
              <w:right w:val="single" w:sz="4" w:space="0" w:color="B2A1C7"/>
            </w:tcBorders>
            <w:shd w:val="clear" w:color="auto" w:fill="E5DFEC"/>
          </w:tcPr>
          <w:p w:rsidR="00191CF6" w:rsidRDefault="00191CF6" w:rsidP="00EC2776">
            <w:pPr>
              <w:ind w:left="199"/>
            </w:pPr>
            <w:r>
              <w:rPr>
                <w:noProof/>
              </w:rPr>
              <mc:AlternateContent>
                <mc:Choice Requires="wpg">
                  <w:drawing>
                    <wp:inline distT="0" distB="0" distL="0" distR="0" wp14:anchorId="6F82313E" wp14:editId="70A81D0B">
                      <wp:extent cx="56579" cy="85440"/>
                      <wp:effectExtent l="0" t="0" r="0" b="0"/>
                      <wp:docPr id="628114" name="Group 628114"/>
                      <wp:cNvGraphicFramePr/>
                      <a:graphic xmlns:a="http://schemas.openxmlformats.org/drawingml/2006/main">
                        <a:graphicData uri="http://schemas.microsoft.com/office/word/2010/wordprocessingGroup">
                          <wpg:wgp>
                            <wpg:cNvGrpSpPr/>
                            <wpg:grpSpPr>
                              <a:xfrm>
                                <a:off x="0" y="0"/>
                                <a:ext cx="56579" cy="85440"/>
                                <a:chOff x="0" y="0"/>
                                <a:chExt cx="56579" cy="85440"/>
                              </a:xfrm>
                            </wpg:grpSpPr>
                            <wps:wsp>
                              <wps:cNvPr id="143309" name="Shape 143309"/>
                              <wps:cNvSpPr/>
                              <wps:spPr>
                                <a:xfrm>
                                  <a:off x="0" y="0"/>
                                  <a:ext cx="56579" cy="85440"/>
                                </a:xfrm>
                                <a:custGeom>
                                  <a:avLst/>
                                  <a:gdLst/>
                                  <a:ahLst/>
                                  <a:cxnLst/>
                                  <a:rect l="0" t="0" r="0" b="0"/>
                                  <a:pathLst>
                                    <a:path w="56579" h="85440">
                                      <a:moveTo>
                                        <a:pt x="27527" y="0"/>
                                      </a:moveTo>
                                      <a:cubicBezTo>
                                        <a:pt x="29051" y="0"/>
                                        <a:pt x="32099" y="0"/>
                                        <a:pt x="33624" y="0"/>
                                      </a:cubicBezTo>
                                      <a:cubicBezTo>
                                        <a:pt x="39815" y="0"/>
                                        <a:pt x="45911" y="0"/>
                                        <a:pt x="52007" y="0"/>
                                      </a:cubicBezTo>
                                      <a:lnTo>
                                        <a:pt x="50483" y="13716"/>
                                      </a:lnTo>
                                      <a:lnTo>
                                        <a:pt x="15335" y="13716"/>
                                      </a:lnTo>
                                      <a:lnTo>
                                        <a:pt x="13812" y="30480"/>
                                      </a:lnTo>
                                      <a:cubicBezTo>
                                        <a:pt x="15335" y="30480"/>
                                        <a:pt x="15335" y="30480"/>
                                        <a:pt x="15335" y="30480"/>
                                      </a:cubicBezTo>
                                      <a:cubicBezTo>
                                        <a:pt x="16859" y="30480"/>
                                        <a:pt x="16859" y="30480"/>
                                        <a:pt x="18383" y="30480"/>
                                      </a:cubicBezTo>
                                      <a:cubicBezTo>
                                        <a:pt x="24480" y="30480"/>
                                        <a:pt x="30575" y="30480"/>
                                        <a:pt x="35147" y="32004"/>
                                      </a:cubicBezTo>
                                      <a:cubicBezTo>
                                        <a:pt x="39815" y="33528"/>
                                        <a:pt x="44386" y="35052"/>
                                        <a:pt x="47435" y="38100"/>
                                      </a:cubicBezTo>
                                      <a:cubicBezTo>
                                        <a:pt x="50483" y="41149"/>
                                        <a:pt x="53530" y="44197"/>
                                        <a:pt x="55055" y="47244"/>
                                      </a:cubicBezTo>
                                      <a:cubicBezTo>
                                        <a:pt x="56579" y="50292"/>
                                        <a:pt x="56579" y="53340"/>
                                        <a:pt x="56579" y="56388"/>
                                      </a:cubicBezTo>
                                      <a:cubicBezTo>
                                        <a:pt x="56579" y="59531"/>
                                        <a:pt x="55055" y="62580"/>
                                        <a:pt x="53530" y="67152"/>
                                      </a:cubicBezTo>
                                      <a:cubicBezTo>
                                        <a:pt x="52007" y="70200"/>
                                        <a:pt x="50483" y="73247"/>
                                        <a:pt x="47435" y="76295"/>
                                      </a:cubicBezTo>
                                      <a:cubicBezTo>
                                        <a:pt x="44386" y="79343"/>
                                        <a:pt x="41339" y="80868"/>
                                        <a:pt x="38291" y="83916"/>
                                      </a:cubicBezTo>
                                      <a:cubicBezTo>
                                        <a:pt x="33624" y="85440"/>
                                        <a:pt x="29051" y="85440"/>
                                        <a:pt x="24480" y="85440"/>
                                      </a:cubicBezTo>
                                      <a:cubicBezTo>
                                        <a:pt x="19907" y="85440"/>
                                        <a:pt x="15335" y="85440"/>
                                        <a:pt x="10763" y="83916"/>
                                      </a:cubicBezTo>
                                      <a:cubicBezTo>
                                        <a:pt x="6191" y="83916"/>
                                        <a:pt x="3143" y="82392"/>
                                        <a:pt x="0" y="79343"/>
                                      </a:cubicBezTo>
                                      <a:lnTo>
                                        <a:pt x="4668" y="67152"/>
                                      </a:lnTo>
                                      <a:cubicBezTo>
                                        <a:pt x="6191" y="68676"/>
                                        <a:pt x="7715" y="70200"/>
                                        <a:pt x="9239" y="70200"/>
                                      </a:cubicBezTo>
                                      <a:cubicBezTo>
                                        <a:pt x="10763" y="71724"/>
                                        <a:pt x="12287" y="73247"/>
                                        <a:pt x="13812" y="73247"/>
                                      </a:cubicBezTo>
                                      <a:cubicBezTo>
                                        <a:pt x="16859" y="74771"/>
                                        <a:pt x="18383" y="74771"/>
                                        <a:pt x="19907" y="76295"/>
                                      </a:cubicBezTo>
                                      <a:cubicBezTo>
                                        <a:pt x="21431" y="76295"/>
                                        <a:pt x="24480" y="76295"/>
                                        <a:pt x="26003" y="76295"/>
                                      </a:cubicBezTo>
                                      <a:cubicBezTo>
                                        <a:pt x="27527" y="76295"/>
                                        <a:pt x="29051" y="76295"/>
                                        <a:pt x="30575" y="76295"/>
                                      </a:cubicBezTo>
                                      <a:cubicBezTo>
                                        <a:pt x="32099" y="76295"/>
                                        <a:pt x="33624" y="76295"/>
                                        <a:pt x="35147" y="74771"/>
                                      </a:cubicBezTo>
                                      <a:cubicBezTo>
                                        <a:pt x="36671" y="74771"/>
                                        <a:pt x="38291" y="73247"/>
                                        <a:pt x="38291" y="70200"/>
                                      </a:cubicBezTo>
                                      <a:cubicBezTo>
                                        <a:pt x="39815" y="67152"/>
                                        <a:pt x="39815" y="64104"/>
                                        <a:pt x="39815" y="59531"/>
                                      </a:cubicBezTo>
                                      <a:cubicBezTo>
                                        <a:pt x="39815" y="56388"/>
                                        <a:pt x="39815" y="53340"/>
                                        <a:pt x="38291" y="51816"/>
                                      </a:cubicBezTo>
                                      <a:cubicBezTo>
                                        <a:pt x="36671" y="48768"/>
                                        <a:pt x="35147" y="47244"/>
                                        <a:pt x="32099" y="45720"/>
                                      </a:cubicBezTo>
                                      <a:cubicBezTo>
                                        <a:pt x="29051" y="44197"/>
                                        <a:pt x="26003" y="44197"/>
                                        <a:pt x="22955" y="42673"/>
                                      </a:cubicBezTo>
                                      <a:cubicBezTo>
                                        <a:pt x="18383" y="42673"/>
                                        <a:pt x="15335" y="41149"/>
                                        <a:pt x="10763" y="41149"/>
                                      </a:cubicBezTo>
                                      <a:lnTo>
                                        <a:pt x="4668" y="41149"/>
                                      </a:lnTo>
                                      <a:lnTo>
                                        <a:pt x="7715" y="1524"/>
                                      </a:lnTo>
                                      <a:cubicBezTo>
                                        <a:pt x="9239" y="1524"/>
                                        <a:pt x="10763" y="1524"/>
                                        <a:pt x="12287" y="1524"/>
                                      </a:cubicBezTo>
                                      <a:cubicBezTo>
                                        <a:pt x="15335" y="1524"/>
                                        <a:pt x="16859" y="1524"/>
                                        <a:pt x="19907" y="1524"/>
                                      </a:cubicBezTo>
                                      <a:cubicBezTo>
                                        <a:pt x="21431" y="1524"/>
                                        <a:pt x="24480" y="1524"/>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797937A" id="Group 628114" o:spid="_x0000_s1026" style="width:4.45pt;height:6.75pt;mso-position-horizontal-relative:char;mso-position-vertical-relative:line" coordsize="56579,85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">
                      <v:shape id="Shape 143309" o:spid="_x0000_s1027" style="position:absolute;width:56579;height:85440;visibility:visible;mso-wrap-style:square;v-text-anchor:top" coordsize="56579,85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" path="m27527,v1524,,4572,,6097,c39815,,45911,,52007,l50483,13716r-35148,l13812,30480v1523,,1523,,1523,c16859,30480,16859,30480,18383,30480v6097,,12192,,16764,1524c39815,33528,44386,35052,47435,38100v3048,3049,6095,6097,7620,9144c56579,50292,56579,53340,56579,56388v,3143,-1524,6192,-3049,10764c52007,70200,50483,73247,47435,76295v-3049,3048,-6096,4573,-9144,7621c33624,85440,29051,85440,24480,85440v-4573,,-9145,,-13717,-1524c6191,83916,3143,82392,,79343l4668,67152v1523,1524,3047,3048,4571,3048c10763,71724,12287,73247,13812,73247v3047,1524,4571,1524,6095,3048c21431,76295,24480,76295,26003,76295v1524,,3048,,4572,c32099,76295,33624,76295,35147,74771v1524,,3144,-1524,3144,-4571c39815,67152,39815,64104,39815,59531v,-3143,,-6191,-1524,-7715c36671,48768,35147,47244,32099,45720,29051,44197,26003,44197,22955,42673v-4572,,-7620,-1524,-12192,-1524l4668,41149,7715,1524v1524,,3048,,4572,c15335,1524,16859,1524,19907,1524v1524,,4573,,7620,-1524xe" fillcolor="black" stroked="f" strokeweight="0">
                        <v:stroke miterlimit="83231f" joinstyle="miter"/>
                        <v:path arrowok="t" textboxrect="0,0,56579,85440"/>
                      </v:shape>
                      <w10:anchorlock/>
                    </v:group>
                  </w:pict>
                </mc:Fallback>
              </mc:AlternateContent>
            </w:r>
          </w:p>
        </w:tc>
      </w:tr>
    </w:tbl>
    <w:p w:rsidR="00191CF6" w:rsidRDefault="00191CF6" w:rsidP="00191CF6">
      <w:pPr>
        <w:jc w:val="right"/>
        <w:rPr>
          <w:rFonts w:cstheme="minorHAnsi"/>
          <w:sz w:val="32"/>
          <w:szCs w:val="32"/>
          <w:rtl/>
        </w:rPr>
      </w:pPr>
    </w:p>
    <w:p w:rsidR="00CB6A3A" w:rsidRDefault="00AA1B6B" w:rsidP="00AA1B6B">
      <w:pPr>
        <w:jc w:val="right"/>
        <w:rPr>
          <w:rFonts w:cstheme="minorHAnsi"/>
          <w:sz w:val="32"/>
          <w:szCs w:val="32"/>
          <w:rtl/>
        </w:rPr>
      </w:pPr>
      <w:r>
        <w:rPr>
          <w:rFonts w:cstheme="minorHAnsi" w:hint="cs"/>
          <w:sz w:val="32"/>
          <w:szCs w:val="32"/>
          <w:rtl/>
        </w:rPr>
        <w:lastRenderedPageBreak/>
        <w:t>المحور الثالث ماهي التحديات الحالية التي تواجه ريادة الاعمال في المملكة العربية السعودية</w:t>
      </w:r>
    </w:p>
    <w:p w:rsidR="00AA1B6B" w:rsidRDefault="00AA1B6B" w:rsidP="00AA1B6B">
      <w:pPr>
        <w:jc w:val="right"/>
        <w:rPr>
          <w:rFonts w:cstheme="minorHAnsi"/>
          <w:sz w:val="32"/>
          <w:szCs w:val="32"/>
          <w:rtl/>
        </w:rPr>
      </w:pPr>
    </w:p>
    <w:tbl>
      <w:tblPr>
        <w:tblStyle w:val="TableGrid"/>
        <w:tblW w:w="7477" w:type="dxa"/>
        <w:tblInd w:w="420" w:type="dxa"/>
        <w:tblCellMar>
          <w:top w:w="66" w:type="dxa"/>
          <w:left w:w="109" w:type="dxa"/>
          <w:right w:w="106" w:type="dxa"/>
        </w:tblCellMar>
        <w:tblLook w:val="04A0" w:firstRow="1" w:lastRow="0" w:firstColumn="1" w:lastColumn="0" w:noHBand="0" w:noVBand="1"/>
      </w:tblPr>
      <w:tblGrid>
        <w:gridCol w:w="749"/>
        <w:gridCol w:w="749"/>
        <w:gridCol w:w="685"/>
        <w:gridCol w:w="749"/>
        <w:gridCol w:w="746"/>
        <w:gridCol w:w="3097"/>
        <w:gridCol w:w="702"/>
      </w:tblGrid>
      <w:tr w:rsidR="00AA1B6B" w:rsidTr="00FB6F86">
        <w:trPr>
          <w:trHeight w:val="1666"/>
        </w:trPr>
        <w:tc>
          <w:tcPr>
            <w:tcW w:w="749" w:type="dxa"/>
            <w:tcBorders>
              <w:top w:val="single" w:sz="4" w:space="0" w:color="8064A2"/>
              <w:left w:val="single" w:sz="4" w:space="0" w:color="8064A2"/>
              <w:bottom w:val="single" w:sz="4" w:space="0" w:color="8064A2"/>
              <w:right w:val="nil"/>
            </w:tcBorders>
            <w:shd w:val="clear" w:color="auto" w:fill="8064A2"/>
          </w:tcPr>
          <w:p w:rsidR="00AA1B6B" w:rsidRDefault="00AA1B6B" w:rsidP="00FB6F86">
            <w:pPr>
              <w:ind w:left="3"/>
            </w:pPr>
            <w:r>
              <w:rPr>
                <w:noProof/>
              </w:rPr>
              <mc:AlternateContent>
                <mc:Choice Requires="wpg">
                  <w:drawing>
                    <wp:inline distT="0" distB="0" distL="0" distR="0" wp14:anchorId="051160BD" wp14:editId="06B8E9BC">
                      <wp:extent cx="334613" cy="816578"/>
                      <wp:effectExtent l="0" t="0" r="0" b="0"/>
                      <wp:docPr id="628378" name="Group 628378"/>
                      <wp:cNvGraphicFramePr/>
                      <a:graphic xmlns:a="http://schemas.openxmlformats.org/drawingml/2006/main">
                        <a:graphicData uri="http://schemas.microsoft.com/office/word/2010/wordprocessingGroup">
                          <wpg:wgp>
                            <wpg:cNvGrpSpPr/>
                            <wpg:grpSpPr>
                              <a:xfrm>
                                <a:off x="0" y="0"/>
                                <a:ext cx="334613" cy="816578"/>
                                <a:chOff x="0" y="0"/>
                                <a:chExt cx="334613" cy="816578"/>
                              </a:xfrm>
                            </wpg:grpSpPr>
                            <wps:wsp>
                              <wps:cNvPr id="144802" name="Shape 144802"/>
                              <wps:cNvSpPr/>
                              <wps:spPr>
                                <a:xfrm>
                                  <a:off x="68675" y="45815"/>
                                  <a:ext cx="58102" cy="68675"/>
                                </a:xfrm>
                                <a:custGeom>
                                  <a:avLst/>
                                  <a:gdLst/>
                                  <a:ahLst/>
                                  <a:cxnLst/>
                                  <a:rect l="0" t="0" r="0" b="0"/>
                                  <a:pathLst>
                                    <a:path w="58102" h="68675">
                                      <a:moveTo>
                                        <a:pt x="45910" y="0"/>
                                      </a:moveTo>
                                      <a:cubicBezTo>
                                        <a:pt x="47435" y="1524"/>
                                        <a:pt x="48958" y="3048"/>
                                        <a:pt x="50482" y="4572"/>
                                      </a:cubicBezTo>
                                      <a:cubicBezTo>
                                        <a:pt x="52007" y="7620"/>
                                        <a:pt x="52007" y="9144"/>
                                        <a:pt x="53530" y="12192"/>
                                      </a:cubicBezTo>
                                      <a:cubicBezTo>
                                        <a:pt x="55054" y="13716"/>
                                        <a:pt x="55054" y="16764"/>
                                        <a:pt x="56578" y="18288"/>
                                      </a:cubicBezTo>
                                      <a:cubicBezTo>
                                        <a:pt x="56578" y="21431"/>
                                        <a:pt x="58102" y="24479"/>
                                        <a:pt x="58102" y="27527"/>
                                      </a:cubicBezTo>
                                      <a:cubicBezTo>
                                        <a:pt x="58102" y="30575"/>
                                        <a:pt x="56578" y="33623"/>
                                        <a:pt x="56578" y="36671"/>
                                      </a:cubicBezTo>
                                      <a:cubicBezTo>
                                        <a:pt x="55054" y="41243"/>
                                        <a:pt x="55054" y="44291"/>
                                        <a:pt x="53530" y="47339"/>
                                      </a:cubicBezTo>
                                      <a:cubicBezTo>
                                        <a:pt x="52007" y="50387"/>
                                        <a:pt x="50482" y="51911"/>
                                        <a:pt x="48958" y="54959"/>
                                      </a:cubicBezTo>
                                      <a:cubicBezTo>
                                        <a:pt x="47435" y="58007"/>
                                        <a:pt x="44386" y="59531"/>
                                        <a:pt x="42863" y="62579"/>
                                      </a:cubicBezTo>
                                      <a:cubicBezTo>
                                        <a:pt x="41338" y="64103"/>
                                        <a:pt x="38290" y="65627"/>
                                        <a:pt x="36671" y="67151"/>
                                      </a:cubicBezTo>
                                      <a:cubicBezTo>
                                        <a:pt x="33623" y="67151"/>
                                        <a:pt x="32099" y="68675"/>
                                        <a:pt x="29051" y="68675"/>
                                      </a:cubicBezTo>
                                      <a:cubicBezTo>
                                        <a:pt x="26003" y="68675"/>
                                        <a:pt x="21431" y="67151"/>
                                        <a:pt x="16859" y="65627"/>
                                      </a:cubicBezTo>
                                      <a:cubicBezTo>
                                        <a:pt x="12287" y="64103"/>
                                        <a:pt x="6191" y="61055"/>
                                        <a:pt x="0" y="58007"/>
                                      </a:cubicBezTo>
                                      <a:lnTo>
                                        <a:pt x="1524" y="54959"/>
                                      </a:lnTo>
                                      <a:cubicBezTo>
                                        <a:pt x="3143" y="54959"/>
                                        <a:pt x="6191" y="56483"/>
                                        <a:pt x="7715" y="56483"/>
                                      </a:cubicBezTo>
                                      <a:cubicBezTo>
                                        <a:pt x="10763" y="58007"/>
                                        <a:pt x="12287" y="58007"/>
                                        <a:pt x="15335" y="58007"/>
                                      </a:cubicBezTo>
                                      <a:cubicBezTo>
                                        <a:pt x="16859" y="58007"/>
                                        <a:pt x="19907" y="56483"/>
                                        <a:pt x="22955" y="56483"/>
                                      </a:cubicBezTo>
                                      <a:cubicBezTo>
                                        <a:pt x="24479" y="54959"/>
                                        <a:pt x="27527" y="53435"/>
                                        <a:pt x="30575" y="51911"/>
                                      </a:cubicBezTo>
                                      <a:cubicBezTo>
                                        <a:pt x="33623" y="50387"/>
                                        <a:pt x="35147" y="47339"/>
                                        <a:pt x="38290" y="45815"/>
                                      </a:cubicBezTo>
                                      <a:cubicBezTo>
                                        <a:pt x="39814" y="44291"/>
                                        <a:pt x="42863" y="41243"/>
                                        <a:pt x="44386" y="39719"/>
                                      </a:cubicBezTo>
                                      <a:cubicBezTo>
                                        <a:pt x="45910" y="38195"/>
                                        <a:pt x="47435" y="35147"/>
                                        <a:pt x="48958" y="33623"/>
                                      </a:cubicBezTo>
                                      <a:cubicBezTo>
                                        <a:pt x="50482" y="32099"/>
                                        <a:pt x="50482" y="30575"/>
                                        <a:pt x="50482" y="30575"/>
                                      </a:cubicBezTo>
                                      <a:cubicBezTo>
                                        <a:pt x="50482" y="29051"/>
                                        <a:pt x="50482" y="27527"/>
                                        <a:pt x="48958" y="26003"/>
                                      </a:cubicBezTo>
                                      <a:cubicBezTo>
                                        <a:pt x="48958" y="26003"/>
                                        <a:pt x="47435" y="24479"/>
                                        <a:pt x="45910" y="22955"/>
                                      </a:cubicBezTo>
                                      <a:cubicBezTo>
                                        <a:pt x="44386" y="21431"/>
                                        <a:pt x="42863" y="19907"/>
                                        <a:pt x="41338" y="18288"/>
                                      </a:cubicBezTo>
                                      <a:cubicBezTo>
                                        <a:pt x="39814" y="16764"/>
                                        <a:pt x="38290" y="15240"/>
                                        <a:pt x="35147" y="13716"/>
                                      </a:cubicBezTo>
                                      <a:lnTo>
                                        <a:pt x="459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03" name="Shape 144803"/>
                              <wps:cNvSpPr/>
                              <wps:spPr>
                                <a:xfrm>
                                  <a:off x="129921" y="96107"/>
                                  <a:ext cx="36671" cy="18383"/>
                                </a:xfrm>
                                <a:custGeom>
                                  <a:avLst/>
                                  <a:gdLst/>
                                  <a:ahLst/>
                                  <a:cxnLst/>
                                  <a:rect l="0" t="0" r="0" b="0"/>
                                  <a:pathLst>
                                    <a:path w="36671" h="18383">
                                      <a:moveTo>
                                        <a:pt x="9144" y="0"/>
                                      </a:moveTo>
                                      <a:lnTo>
                                        <a:pt x="18288" y="6096"/>
                                      </a:lnTo>
                                      <a:lnTo>
                                        <a:pt x="22860" y="0"/>
                                      </a:lnTo>
                                      <a:lnTo>
                                        <a:pt x="36671" y="7715"/>
                                      </a:lnTo>
                                      <a:lnTo>
                                        <a:pt x="27432" y="18383"/>
                                      </a:lnTo>
                                      <a:lnTo>
                                        <a:pt x="16764" y="12287"/>
                                      </a:lnTo>
                                      <a:lnTo>
                                        <a:pt x="13716" y="18383"/>
                                      </a:lnTo>
                                      <a:lnTo>
                                        <a:pt x="0" y="10763"/>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04" name="Shape 144804"/>
                              <wps:cNvSpPr/>
                              <wps:spPr>
                                <a:xfrm>
                                  <a:off x="114586" y="28956"/>
                                  <a:ext cx="52007" cy="54959"/>
                                </a:xfrm>
                                <a:custGeom>
                                  <a:avLst/>
                                  <a:gdLst/>
                                  <a:ahLst/>
                                  <a:cxnLst/>
                                  <a:rect l="0" t="0" r="0" b="0"/>
                                  <a:pathLst>
                                    <a:path w="52007" h="54959">
                                      <a:moveTo>
                                        <a:pt x="32099" y="0"/>
                                      </a:moveTo>
                                      <a:lnTo>
                                        <a:pt x="33623" y="0"/>
                                      </a:lnTo>
                                      <a:lnTo>
                                        <a:pt x="38195" y="30575"/>
                                      </a:lnTo>
                                      <a:cubicBezTo>
                                        <a:pt x="38195" y="32099"/>
                                        <a:pt x="39719" y="35147"/>
                                        <a:pt x="41243" y="36671"/>
                                      </a:cubicBezTo>
                                      <a:cubicBezTo>
                                        <a:pt x="42767" y="36671"/>
                                        <a:pt x="44291" y="38195"/>
                                        <a:pt x="47339" y="38195"/>
                                      </a:cubicBezTo>
                                      <a:lnTo>
                                        <a:pt x="52007" y="38195"/>
                                      </a:lnTo>
                                      <a:lnTo>
                                        <a:pt x="52007" y="54959"/>
                                      </a:lnTo>
                                      <a:lnTo>
                                        <a:pt x="44291" y="54959"/>
                                      </a:lnTo>
                                      <a:cubicBezTo>
                                        <a:pt x="41243" y="54959"/>
                                        <a:pt x="39719" y="54959"/>
                                        <a:pt x="38195" y="53435"/>
                                      </a:cubicBezTo>
                                      <a:cubicBezTo>
                                        <a:pt x="36671" y="53435"/>
                                        <a:pt x="35147" y="51911"/>
                                        <a:pt x="33623" y="50387"/>
                                      </a:cubicBezTo>
                                      <a:cubicBezTo>
                                        <a:pt x="33623" y="48863"/>
                                        <a:pt x="32099" y="47339"/>
                                        <a:pt x="32099" y="45815"/>
                                      </a:cubicBezTo>
                                      <a:cubicBezTo>
                                        <a:pt x="30575" y="44291"/>
                                        <a:pt x="30575" y="42767"/>
                                        <a:pt x="30575" y="39719"/>
                                      </a:cubicBezTo>
                                      <a:cubicBezTo>
                                        <a:pt x="30575" y="39719"/>
                                        <a:pt x="30575" y="38195"/>
                                        <a:pt x="29051" y="38195"/>
                                      </a:cubicBezTo>
                                      <a:cubicBezTo>
                                        <a:pt x="29051" y="36671"/>
                                        <a:pt x="29051" y="35147"/>
                                        <a:pt x="29051" y="35147"/>
                                      </a:cubicBezTo>
                                      <a:cubicBezTo>
                                        <a:pt x="29051" y="33623"/>
                                        <a:pt x="29051" y="32099"/>
                                        <a:pt x="29051" y="32099"/>
                                      </a:cubicBezTo>
                                      <a:cubicBezTo>
                                        <a:pt x="29051" y="30575"/>
                                        <a:pt x="29051" y="30575"/>
                                        <a:pt x="29051" y="29051"/>
                                      </a:cubicBezTo>
                                      <a:cubicBezTo>
                                        <a:pt x="29051" y="27527"/>
                                        <a:pt x="27527" y="27527"/>
                                        <a:pt x="27527" y="26003"/>
                                      </a:cubicBezTo>
                                      <a:cubicBezTo>
                                        <a:pt x="27527" y="24479"/>
                                        <a:pt x="27527" y="22955"/>
                                        <a:pt x="27527" y="22955"/>
                                      </a:cubicBezTo>
                                      <a:lnTo>
                                        <a:pt x="26003" y="22955"/>
                                      </a:lnTo>
                                      <a:cubicBezTo>
                                        <a:pt x="26003" y="22955"/>
                                        <a:pt x="26003" y="24479"/>
                                        <a:pt x="26003" y="24479"/>
                                      </a:cubicBezTo>
                                      <a:cubicBezTo>
                                        <a:pt x="26003" y="26003"/>
                                        <a:pt x="26003" y="27527"/>
                                        <a:pt x="24479" y="27527"/>
                                      </a:cubicBezTo>
                                      <a:cubicBezTo>
                                        <a:pt x="24479" y="29051"/>
                                        <a:pt x="24479" y="30575"/>
                                        <a:pt x="24479" y="30575"/>
                                      </a:cubicBezTo>
                                      <a:cubicBezTo>
                                        <a:pt x="22955" y="32099"/>
                                        <a:pt x="22955" y="33623"/>
                                        <a:pt x="21431" y="33623"/>
                                      </a:cubicBezTo>
                                      <a:cubicBezTo>
                                        <a:pt x="19907" y="35147"/>
                                        <a:pt x="19907" y="35147"/>
                                        <a:pt x="18383" y="35147"/>
                                      </a:cubicBezTo>
                                      <a:cubicBezTo>
                                        <a:pt x="18383" y="36671"/>
                                        <a:pt x="16859" y="36671"/>
                                        <a:pt x="16859" y="36671"/>
                                      </a:cubicBezTo>
                                      <a:cubicBezTo>
                                        <a:pt x="15335" y="36671"/>
                                        <a:pt x="13811" y="38195"/>
                                        <a:pt x="13811" y="38195"/>
                                      </a:cubicBezTo>
                                      <a:cubicBezTo>
                                        <a:pt x="12192" y="38195"/>
                                        <a:pt x="12192" y="38195"/>
                                        <a:pt x="12192" y="38195"/>
                                      </a:cubicBezTo>
                                      <a:lnTo>
                                        <a:pt x="9144" y="38195"/>
                                      </a:lnTo>
                                      <a:lnTo>
                                        <a:pt x="0" y="21431"/>
                                      </a:lnTo>
                                      <a:cubicBezTo>
                                        <a:pt x="0" y="19907"/>
                                        <a:pt x="0" y="19907"/>
                                        <a:pt x="0" y="18383"/>
                                      </a:cubicBezTo>
                                      <a:cubicBezTo>
                                        <a:pt x="0" y="18383"/>
                                        <a:pt x="1524" y="18383"/>
                                        <a:pt x="1524" y="18383"/>
                                      </a:cubicBezTo>
                                      <a:cubicBezTo>
                                        <a:pt x="3048" y="19907"/>
                                        <a:pt x="3048" y="19907"/>
                                        <a:pt x="4572" y="19907"/>
                                      </a:cubicBezTo>
                                      <a:cubicBezTo>
                                        <a:pt x="4572" y="21431"/>
                                        <a:pt x="6096" y="21431"/>
                                        <a:pt x="6096" y="21431"/>
                                      </a:cubicBezTo>
                                      <a:cubicBezTo>
                                        <a:pt x="7620" y="21431"/>
                                        <a:pt x="7620" y="21431"/>
                                        <a:pt x="9144" y="22955"/>
                                      </a:cubicBezTo>
                                      <a:cubicBezTo>
                                        <a:pt x="10668" y="22955"/>
                                        <a:pt x="10668" y="22955"/>
                                        <a:pt x="10668" y="22955"/>
                                      </a:cubicBezTo>
                                      <a:cubicBezTo>
                                        <a:pt x="12192" y="22955"/>
                                        <a:pt x="13811" y="22955"/>
                                        <a:pt x="15335" y="21431"/>
                                      </a:cubicBezTo>
                                      <a:cubicBezTo>
                                        <a:pt x="16859" y="21431"/>
                                        <a:pt x="18383" y="21431"/>
                                        <a:pt x="19907" y="19907"/>
                                      </a:cubicBezTo>
                                      <a:cubicBezTo>
                                        <a:pt x="21431" y="19907"/>
                                        <a:pt x="21431" y="18383"/>
                                        <a:pt x="22955" y="16859"/>
                                      </a:cubicBezTo>
                                      <a:cubicBezTo>
                                        <a:pt x="24479" y="16859"/>
                                        <a:pt x="24479" y="13811"/>
                                        <a:pt x="24479" y="12287"/>
                                      </a:cubicBezTo>
                                      <a:cubicBezTo>
                                        <a:pt x="24479" y="12287"/>
                                        <a:pt x="24479" y="10668"/>
                                        <a:pt x="26003" y="10668"/>
                                      </a:cubicBezTo>
                                      <a:cubicBezTo>
                                        <a:pt x="26003" y="9144"/>
                                        <a:pt x="26003" y="9144"/>
                                        <a:pt x="26003" y="9144"/>
                                      </a:cubicBezTo>
                                      <a:lnTo>
                                        <a:pt x="3209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05" name="Shape 144805"/>
                              <wps:cNvSpPr/>
                              <wps:spPr>
                                <a:xfrm>
                                  <a:off x="158877" y="28956"/>
                                  <a:ext cx="79534" cy="54959"/>
                                </a:xfrm>
                                <a:custGeom>
                                  <a:avLst/>
                                  <a:gdLst/>
                                  <a:ahLst/>
                                  <a:cxnLst/>
                                  <a:rect l="0" t="0" r="0" b="0"/>
                                  <a:pathLst>
                                    <a:path w="79534" h="54959">
                                      <a:moveTo>
                                        <a:pt x="45910" y="0"/>
                                      </a:moveTo>
                                      <a:cubicBezTo>
                                        <a:pt x="48958" y="0"/>
                                        <a:pt x="52007" y="0"/>
                                        <a:pt x="53530" y="1524"/>
                                      </a:cubicBezTo>
                                      <a:cubicBezTo>
                                        <a:pt x="55054" y="1524"/>
                                        <a:pt x="58102" y="3048"/>
                                        <a:pt x="59626" y="4572"/>
                                      </a:cubicBezTo>
                                      <a:cubicBezTo>
                                        <a:pt x="61151" y="6096"/>
                                        <a:pt x="62674" y="7620"/>
                                        <a:pt x="64199" y="9144"/>
                                      </a:cubicBezTo>
                                      <a:cubicBezTo>
                                        <a:pt x="65722" y="10668"/>
                                        <a:pt x="67246" y="13811"/>
                                        <a:pt x="68771" y="15335"/>
                                      </a:cubicBezTo>
                                      <a:lnTo>
                                        <a:pt x="67246" y="16859"/>
                                      </a:lnTo>
                                      <a:cubicBezTo>
                                        <a:pt x="64199" y="15335"/>
                                        <a:pt x="62674" y="13811"/>
                                        <a:pt x="61151" y="13811"/>
                                      </a:cubicBezTo>
                                      <a:cubicBezTo>
                                        <a:pt x="58102" y="12287"/>
                                        <a:pt x="56579" y="12287"/>
                                        <a:pt x="55054" y="12287"/>
                                      </a:cubicBezTo>
                                      <a:cubicBezTo>
                                        <a:pt x="53530" y="12287"/>
                                        <a:pt x="52007" y="12287"/>
                                        <a:pt x="48958" y="12287"/>
                                      </a:cubicBezTo>
                                      <a:cubicBezTo>
                                        <a:pt x="47435" y="12287"/>
                                        <a:pt x="45910" y="12287"/>
                                        <a:pt x="44386" y="12287"/>
                                      </a:cubicBezTo>
                                      <a:cubicBezTo>
                                        <a:pt x="42863" y="12287"/>
                                        <a:pt x="39815" y="13811"/>
                                        <a:pt x="38290" y="13811"/>
                                      </a:cubicBezTo>
                                      <a:cubicBezTo>
                                        <a:pt x="36671" y="13811"/>
                                        <a:pt x="35147" y="15335"/>
                                        <a:pt x="32099" y="16859"/>
                                      </a:cubicBezTo>
                                      <a:cubicBezTo>
                                        <a:pt x="33623" y="18383"/>
                                        <a:pt x="33623" y="21431"/>
                                        <a:pt x="35147" y="22955"/>
                                      </a:cubicBezTo>
                                      <a:cubicBezTo>
                                        <a:pt x="36671" y="26003"/>
                                        <a:pt x="38290" y="27527"/>
                                        <a:pt x="39815" y="29051"/>
                                      </a:cubicBezTo>
                                      <a:cubicBezTo>
                                        <a:pt x="42863" y="30575"/>
                                        <a:pt x="44386" y="32099"/>
                                        <a:pt x="45910" y="33623"/>
                                      </a:cubicBezTo>
                                      <a:cubicBezTo>
                                        <a:pt x="47435" y="33623"/>
                                        <a:pt x="48958" y="35147"/>
                                        <a:pt x="50482" y="35147"/>
                                      </a:cubicBezTo>
                                      <a:cubicBezTo>
                                        <a:pt x="50482" y="35147"/>
                                        <a:pt x="52007" y="35147"/>
                                        <a:pt x="53530" y="35147"/>
                                      </a:cubicBezTo>
                                      <a:cubicBezTo>
                                        <a:pt x="55054" y="35147"/>
                                        <a:pt x="56579" y="35147"/>
                                        <a:pt x="58102" y="33623"/>
                                      </a:cubicBezTo>
                                      <a:cubicBezTo>
                                        <a:pt x="59626" y="33623"/>
                                        <a:pt x="62674" y="33623"/>
                                        <a:pt x="64199" y="33623"/>
                                      </a:cubicBezTo>
                                      <a:cubicBezTo>
                                        <a:pt x="67246" y="33623"/>
                                        <a:pt x="68771" y="33623"/>
                                        <a:pt x="70294" y="32099"/>
                                      </a:cubicBezTo>
                                      <a:cubicBezTo>
                                        <a:pt x="73438" y="32099"/>
                                        <a:pt x="74962" y="32099"/>
                                        <a:pt x="76486" y="32099"/>
                                      </a:cubicBezTo>
                                      <a:cubicBezTo>
                                        <a:pt x="78010" y="32099"/>
                                        <a:pt x="78010" y="32099"/>
                                        <a:pt x="79534" y="32099"/>
                                      </a:cubicBezTo>
                                      <a:lnTo>
                                        <a:pt x="71818" y="48863"/>
                                      </a:lnTo>
                                      <a:cubicBezTo>
                                        <a:pt x="70294" y="48863"/>
                                        <a:pt x="68771" y="48863"/>
                                        <a:pt x="65722" y="50387"/>
                                      </a:cubicBezTo>
                                      <a:cubicBezTo>
                                        <a:pt x="64199" y="50387"/>
                                        <a:pt x="61151" y="50387"/>
                                        <a:pt x="56579" y="51911"/>
                                      </a:cubicBezTo>
                                      <a:cubicBezTo>
                                        <a:pt x="53530" y="51911"/>
                                        <a:pt x="50482" y="51911"/>
                                        <a:pt x="47435" y="51911"/>
                                      </a:cubicBezTo>
                                      <a:cubicBezTo>
                                        <a:pt x="44386" y="53435"/>
                                        <a:pt x="41338" y="53435"/>
                                        <a:pt x="38290" y="53435"/>
                                      </a:cubicBezTo>
                                      <a:cubicBezTo>
                                        <a:pt x="35147" y="53435"/>
                                        <a:pt x="33623" y="54959"/>
                                        <a:pt x="30575" y="54959"/>
                                      </a:cubicBezTo>
                                      <a:cubicBezTo>
                                        <a:pt x="27527" y="54959"/>
                                        <a:pt x="24479" y="54959"/>
                                        <a:pt x="21431" y="54959"/>
                                      </a:cubicBezTo>
                                      <a:cubicBezTo>
                                        <a:pt x="19907" y="54959"/>
                                        <a:pt x="16859" y="54959"/>
                                        <a:pt x="13811" y="54959"/>
                                      </a:cubicBezTo>
                                      <a:cubicBezTo>
                                        <a:pt x="10763" y="54959"/>
                                        <a:pt x="9239" y="54959"/>
                                        <a:pt x="7715" y="54959"/>
                                      </a:cubicBezTo>
                                      <a:cubicBezTo>
                                        <a:pt x="6191" y="54959"/>
                                        <a:pt x="6191" y="54959"/>
                                        <a:pt x="4667" y="54959"/>
                                      </a:cubicBezTo>
                                      <a:cubicBezTo>
                                        <a:pt x="4667" y="54959"/>
                                        <a:pt x="3048" y="53435"/>
                                        <a:pt x="3048" y="53435"/>
                                      </a:cubicBezTo>
                                      <a:cubicBezTo>
                                        <a:pt x="1524" y="53435"/>
                                        <a:pt x="1524" y="51911"/>
                                        <a:pt x="1524" y="51911"/>
                                      </a:cubicBezTo>
                                      <a:cubicBezTo>
                                        <a:pt x="1524" y="50387"/>
                                        <a:pt x="0" y="50387"/>
                                        <a:pt x="0" y="48863"/>
                                      </a:cubicBezTo>
                                      <a:lnTo>
                                        <a:pt x="0" y="44291"/>
                                      </a:lnTo>
                                      <a:cubicBezTo>
                                        <a:pt x="0" y="42767"/>
                                        <a:pt x="1524" y="42767"/>
                                        <a:pt x="1524" y="41243"/>
                                      </a:cubicBezTo>
                                      <a:cubicBezTo>
                                        <a:pt x="1524" y="41243"/>
                                        <a:pt x="1524" y="39719"/>
                                        <a:pt x="3048" y="39719"/>
                                      </a:cubicBezTo>
                                      <a:cubicBezTo>
                                        <a:pt x="3048" y="39719"/>
                                        <a:pt x="4667" y="38195"/>
                                        <a:pt x="4667" y="38195"/>
                                      </a:cubicBezTo>
                                      <a:cubicBezTo>
                                        <a:pt x="6191" y="38195"/>
                                        <a:pt x="6191" y="38195"/>
                                        <a:pt x="7715" y="38195"/>
                                      </a:cubicBezTo>
                                      <a:cubicBezTo>
                                        <a:pt x="7715" y="38195"/>
                                        <a:pt x="9239" y="38195"/>
                                        <a:pt x="12287" y="38195"/>
                                      </a:cubicBezTo>
                                      <a:cubicBezTo>
                                        <a:pt x="13811" y="38195"/>
                                        <a:pt x="15335" y="38195"/>
                                        <a:pt x="16859" y="38195"/>
                                      </a:cubicBezTo>
                                      <a:cubicBezTo>
                                        <a:pt x="18383" y="38195"/>
                                        <a:pt x="19907" y="38195"/>
                                        <a:pt x="21431" y="38195"/>
                                      </a:cubicBezTo>
                                      <a:cubicBezTo>
                                        <a:pt x="22955" y="38195"/>
                                        <a:pt x="24479" y="38195"/>
                                        <a:pt x="24479" y="38195"/>
                                      </a:cubicBezTo>
                                      <a:cubicBezTo>
                                        <a:pt x="24479" y="36671"/>
                                        <a:pt x="24479" y="35147"/>
                                        <a:pt x="22955" y="33623"/>
                                      </a:cubicBezTo>
                                      <a:cubicBezTo>
                                        <a:pt x="22955" y="32099"/>
                                        <a:pt x="21431" y="30575"/>
                                        <a:pt x="21431" y="29051"/>
                                      </a:cubicBezTo>
                                      <a:cubicBezTo>
                                        <a:pt x="21431" y="27527"/>
                                        <a:pt x="22955" y="24479"/>
                                        <a:pt x="22955" y="22955"/>
                                      </a:cubicBezTo>
                                      <a:cubicBezTo>
                                        <a:pt x="22955" y="19907"/>
                                        <a:pt x="24479" y="18383"/>
                                        <a:pt x="26003" y="16859"/>
                                      </a:cubicBezTo>
                                      <a:cubicBezTo>
                                        <a:pt x="27527" y="13811"/>
                                        <a:pt x="29051" y="12287"/>
                                        <a:pt x="30575" y="10668"/>
                                      </a:cubicBezTo>
                                      <a:cubicBezTo>
                                        <a:pt x="32099" y="7620"/>
                                        <a:pt x="33623" y="6096"/>
                                        <a:pt x="35147" y="4572"/>
                                      </a:cubicBezTo>
                                      <a:cubicBezTo>
                                        <a:pt x="36671" y="3048"/>
                                        <a:pt x="38290" y="1524"/>
                                        <a:pt x="41338" y="1524"/>
                                      </a:cubicBezTo>
                                      <a:cubicBezTo>
                                        <a:pt x="42863" y="0"/>
                                        <a:pt x="44386" y="0"/>
                                        <a:pt x="4591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06" name="Shape 144806"/>
                              <wps:cNvSpPr/>
                              <wps:spPr>
                                <a:xfrm>
                                  <a:off x="190976" y="0"/>
                                  <a:ext cx="21431" cy="19812"/>
                                </a:xfrm>
                                <a:custGeom>
                                  <a:avLst/>
                                  <a:gdLst/>
                                  <a:ahLst/>
                                  <a:cxnLst/>
                                  <a:rect l="0" t="0" r="0" b="0"/>
                                  <a:pathLst>
                                    <a:path w="21431" h="19812">
                                      <a:moveTo>
                                        <a:pt x="7715" y="0"/>
                                      </a:moveTo>
                                      <a:lnTo>
                                        <a:pt x="21431" y="9144"/>
                                      </a:lnTo>
                                      <a:lnTo>
                                        <a:pt x="13811" y="19812"/>
                                      </a:lnTo>
                                      <a:lnTo>
                                        <a:pt x="0" y="12192"/>
                                      </a:lnTo>
                                      <a:lnTo>
                                        <a:pt x="771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08" name="Shape 144808"/>
                              <wps:cNvSpPr/>
                              <wps:spPr>
                                <a:xfrm>
                                  <a:off x="0" y="413576"/>
                                  <a:ext cx="55769" cy="56483"/>
                                </a:xfrm>
                                <a:custGeom>
                                  <a:avLst/>
                                  <a:gdLst/>
                                  <a:ahLst/>
                                  <a:cxnLst/>
                                  <a:rect l="0" t="0" r="0" b="0"/>
                                  <a:pathLst>
                                    <a:path w="55769" h="56483">
                                      <a:moveTo>
                                        <a:pt x="12192" y="0"/>
                                      </a:moveTo>
                                      <a:lnTo>
                                        <a:pt x="15240" y="1619"/>
                                      </a:lnTo>
                                      <a:cubicBezTo>
                                        <a:pt x="13716" y="4667"/>
                                        <a:pt x="12192" y="7715"/>
                                        <a:pt x="10668" y="10763"/>
                                      </a:cubicBezTo>
                                      <a:cubicBezTo>
                                        <a:pt x="9144" y="13811"/>
                                        <a:pt x="9144" y="18383"/>
                                        <a:pt x="9144" y="22955"/>
                                      </a:cubicBezTo>
                                      <a:cubicBezTo>
                                        <a:pt x="9144" y="26003"/>
                                        <a:pt x="10668" y="27527"/>
                                        <a:pt x="12192" y="30575"/>
                                      </a:cubicBezTo>
                                      <a:cubicBezTo>
                                        <a:pt x="12192" y="32099"/>
                                        <a:pt x="15240" y="33623"/>
                                        <a:pt x="16764" y="35147"/>
                                      </a:cubicBezTo>
                                      <a:cubicBezTo>
                                        <a:pt x="18288" y="36671"/>
                                        <a:pt x="21336" y="38195"/>
                                        <a:pt x="24479" y="38195"/>
                                      </a:cubicBezTo>
                                      <a:cubicBezTo>
                                        <a:pt x="26003" y="38195"/>
                                        <a:pt x="29051" y="39719"/>
                                        <a:pt x="30575" y="39719"/>
                                      </a:cubicBezTo>
                                      <a:cubicBezTo>
                                        <a:pt x="35147" y="39719"/>
                                        <a:pt x="39719" y="38195"/>
                                        <a:pt x="42767" y="38195"/>
                                      </a:cubicBezTo>
                                      <a:cubicBezTo>
                                        <a:pt x="47339" y="36671"/>
                                        <a:pt x="50387" y="36671"/>
                                        <a:pt x="53435" y="35147"/>
                                      </a:cubicBezTo>
                                      <a:lnTo>
                                        <a:pt x="55769" y="33993"/>
                                      </a:lnTo>
                                      <a:lnTo>
                                        <a:pt x="55769" y="48848"/>
                                      </a:lnTo>
                                      <a:lnTo>
                                        <a:pt x="53435" y="50387"/>
                                      </a:lnTo>
                                      <a:cubicBezTo>
                                        <a:pt x="50387" y="51911"/>
                                        <a:pt x="45815" y="53435"/>
                                        <a:pt x="41243" y="54959"/>
                                      </a:cubicBezTo>
                                      <a:cubicBezTo>
                                        <a:pt x="38195" y="56483"/>
                                        <a:pt x="32099" y="56483"/>
                                        <a:pt x="27527" y="56483"/>
                                      </a:cubicBezTo>
                                      <a:cubicBezTo>
                                        <a:pt x="22955" y="56483"/>
                                        <a:pt x="18288" y="56483"/>
                                        <a:pt x="15240" y="54959"/>
                                      </a:cubicBezTo>
                                      <a:cubicBezTo>
                                        <a:pt x="10668" y="53435"/>
                                        <a:pt x="7620" y="51911"/>
                                        <a:pt x="6096" y="48863"/>
                                      </a:cubicBezTo>
                                      <a:cubicBezTo>
                                        <a:pt x="4572" y="47339"/>
                                        <a:pt x="3048" y="44291"/>
                                        <a:pt x="1524" y="41243"/>
                                      </a:cubicBezTo>
                                      <a:cubicBezTo>
                                        <a:pt x="0" y="38195"/>
                                        <a:pt x="0" y="35147"/>
                                        <a:pt x="0" y="32099"/>
                                      </a:cubicBezTo>
                                      <a:cubicBezTo>
                                        <a:pt x="0" y="29051"/>
                                        <a:pt x="0" y="26003"/>
                                        <a:pt x="1524" y="21431"/>
                                      </a:cubicBezTo>
                                      <a:cubicBezTo>
                                        <a:pt x="1524" y="18383"/>
                                        <a:pt x="3048" y="16859"/>
                                        <a:pt x="4572" y="13811"/>
                                      </a:cubicBezTo>
                                      <a:cubicBezTo>
                                        <a:pt x="4572" y="10763"/>
                                        <a:pt x="6096" y="7715"/>
                                        <a:pt x="7620" y="6191"/>
                                      </a:cubicBezTo>
                                      <a:cubicBezTo>
                                        <a:pt x="9144" y="3143"/>
                                        <a:pt x="10668" y="1619"/>
                                        <a:pt x="1219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09" name="Shape 144809"/>
                              <wps:cNvSpPr/>
                              <wps:spPr>
                                <a:xfrm>
                                  <a:off x="36671" y="389549"/>
                                  <a:ext cx="19098" cy="43934"/>
                                </a:xfrm>
                                <a:custGeom>
                                  <a:avLst/>
                                  <a:gdLst/>
                                  <a:ahLst/>
                                  <a:cxnLst/>
                                  <a:rect l="0" t="0" r="0" b="0"/>
                                  <a:pathLst>
                                    <a:path w="19098" h="43934">
                                      <a:moveTo>
                                        <a:pt x="19098" y="0"/>
                                      </a:moveTo>
                                      <a:lnTo>
                                        <a:pt x="19098" y="16050"/>
                                      </a:lnTo>
                                      <a:lnTo>
                                        <a:pt x="16764" y="14883"/>
                                      </a:lnTo>
                                      <a:cubicBezTo>
                                        <a:pt x="15240" y="14883"/>
                                        <a:pt x="13716" y="14883"/>
                                        <a:pt x="13716" y="16407"/>
                                      </a:cubicBezTo>
                                      <a:cubicBezTo>
                                        <a:pt x="12192" y="16407"/>
                                        <a:pt x="12192" y="17931"/>
                                        <a:pt x="10668" y="17931"/>
                                      </a:cubicBezTo>
                                      <a:cubicBezTo>
                                        <a:pt x="10668" y="19455"/>
                                        <a:pt x="9144" y="19455"/>
                                        <a:pt x="9144" y="20979"/>
                                      </a:cubicBezTo>
                                      <a:cubicBezTo>
                                        <a:pt x="9144" y="20979"/>
                                        <a:pt x="7620" y="22503"/>
                                        <a:pt x="7620" y="22503"/>
                                      </a:cubicBezTo>
                                      <a:cubicBezTo>
                                        <a:pt x="9144" y="24027"/>
                                        <a:pt x="10668" y="24027"/>
                                        <a:pt x="12192" y="25646"/>
                                      </a:cubicBezTo>
                                      <a:lnTo>
                                        <a:pt x="19098" y="27027"/>
                                      </a:lnTo>
                                      <a:lnTo>
                                        <a:pt x="19098" y="43934"/>
                                      </a:lnTo>
                                      <a:lnTo>
                                        <a:pt x="18288" y="43934"/>
                                      </a:lnTo>
                                      <a:cubicBezTo>
                                        <a:pt x="15240" y="43934"/>
                                        <a:pt x="13716" y="43934"/>
                                        <a:pt x="10668" y="42410"/>
                                      </a:cubicBezTo>
                                      <a:cubicBezTo>
                                        <a:pt x="9144" y="42410"/>
                                        <a:pt x="7620" y="40886"/>
                                        <a:pt x="6096" y="40886"/>
                                      </a:cubicBezTo>
                                      <a:cubicBezTo>
                                        <a:pt x="4572" y="39362"/>
                                        <a:pt x="3048" y="37838"/>
                                        <a:pt x="1524" y="37838"/>
                                      </a:cubicBezTo>
                                      <a:cubicBezTo>
                                        <a:pt x="1524" y="36314"/>
                                        <a:pt x="0" y="33266"/>
                                        <a:pt x="0" y="31742"/>
                                      </a:cubicBezTo>
                                      <a:cubicBezTo>
                                        <a:pt x="0" y="27170"/>
                                        <a:pt x="1524" y="24027"/>
                                        <a:pt x="3048" y="19455"/>
                                      </a:cubicBezTo>
                                      <a:cubicBezTo>
                                        <a:pt x="3048" y="16407"/>
                                        <a:pt x="4572" y="11835"/>
                                        <a:pt x="7620" y="8787"/>
                                      </a:cubicBezTo>
                                      <a:cubicBezTo>
                                        <a:pt x="9144" y="5739"/>
                                        <a:pt x="10668" y="4215"/>
                                        <a:pt x="13716" y="2691"/>
                                      </a:cubicBezTo>
                                      <a:lnTo>
                                        <a:pt x="1909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10" name="Shape 144810"/>
                              <wps:cNvSpPr/>
                              <wps:spPr>
                                <a:xfrm>
                                  <a:off x="38195" y="361760"/>
                                  <a:ext cx="17574" cy="18288"/>
                                </a:xfrm>
                                <a:custGeom>
                                  <a:avLst/>
                                  <a:gdLst/>
                                  <a:ahLst/>
                                  <a:cxnLst/>
                                  <a:rect l="0" t="0" r="0" b="0"/>
                                  <a:pathLst>
                                    <a:path w="17574" h="18288">
                                      <a:moveTo>
                                        <a:pt x="7620" y="0"/>
                                      </a:moveTo>
                                      <a:lnTo>
                                        <a:pt x="17574" y="5688"/>
                                      </a:lnTo>
                                      <a:lnTo>
                                        <a:pt x="17574" y="14117"/>
                                      </a:lnTo>
                                      <a:lnTo>
                                        <a:pt x="16764" y="13716"/>
                                      </a:lnTo>
                                      <a:lnTo>
                                        <a:pt x="12192" y="18288"/>
                                      </a:lnTo>
                                      <a:lnTo>
                                        <a:pt x="0" y="12192"/>
                                      </a:lnTo>
                                      <a:lnTo>
                                        <a:pt x="76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11" name="Shape 144811"/>
                              <wps:cNvSpPr/>
                              <wps:spPr>
                                <a:xfrm>
                                  <a:off x="55769" y="389192"/>
                                  <a:ext cx="28242" cy="73232"/>
                                </a:xfrm>
                                <a:custGeom>
                                  <a:avLst/>
                                  <a:gdLst/>
                                  <a:ahLst/>
                                  <a:cxnLst/>
                                  <a:rect l="0" t="0" r="0" b="0"/>
                                  <a:pathLst>
                                    <a:path w="28242" h="73232">
                                      <a:moveTo>
                                        <a:pt x="714" y="0"/>
                                      </a:moveTo>
                                      <a:cubicBezTo>
                                        <a:pt x="3858" y="0"/>
                                        <a:pt x="5382" y="0"/>
                                        <a:pt x="8430" y="3048"/>
                                      </a:cubicBezTo>
                                      <a:cubicBezTo>
                                        <a:pt x="9954" y="4572"/>
                                        <a:pt x="11478" y="6096"/>
                                        <a:pt x="14526" y="9144"/>
                                      </a:cubicBezTo>
                                      <a:cubicBezTo>
                                        <a:pt x="16050" y="12192"/>
                                        <a:pt x="17574" y="15240"/>
                                        <a:pt x="17574" y="18288"/>
                                      </a:cubicBezTo>
                                      <a:cubicBezTo>
                                        <a:pt x="19098" y="21336"/>
                                        <a:pt x="20622" y="24384"/>
                                        <a:pt x="20622" y="27527"/>
                                      </a:cubicBezTo>
                                      <a:lnTo>
                                        <a:pt x="28242" y="27527"/>
                                      </a:lnTo>
                                      <a:lnTo>
                                        <a:pt x="28242" y="45815"/>
                                      </a:lnTo>
                                      <a:lnTo>
                                        <a:pt x="19098" y="45815"/>
                                      </a:lnTo>
                                      <a:cubicBezTo>
                                        <a:pt x="19098" y="48863"/>
                                        <a:pt x="19098" y="51911"/>
                                        <a:pt x="17574" y="54959"/>
                                      </a:cubicBezTo>
                                      <a:cubicBezTo>
                                        <a:pt x="17574" y="58007"/>
                                        <a:pt x="16050" y="61055"/>
                                        <a:pt x="14526" y="64103"/>
                                      </a:cubicBezTo>
                                      <a:cubicBezTo>
                                        <a:pt x="13002" y="65627"/>
                                        <a:pt x="9954" y="67151"/>
                                        <a:pt x="6906" y="68675"/>
                                      </a:cubicBezTo>
                                      <a:lnTo>
                                        <a:pt x="0" y="73232"/>
                                      </a:lnTo>
                                      <a:lnTo>
                                        <a:pt x="0" y="58376"/>
                                      </a:lnTo>
                                      <a:lnTo>
                                        <a:pt x="6906" y="54959"/>
                                      </a:lnTo>
                                      <a:cubicBezTo>
                                        <a:pt x="9954" y="53435"/>
                                        <a:pt x="11478" y="51911"/>
                                        <a:pt x="13002" y="50387"/>
                                      </a:cubicBezTo>
                                      <a:cubicBezTo>
                                        <a:pt x="13002" y="50387"/>
                                        <a:pt x="13002" y="48863"/>
                                        <a:pt x="13002" y="47339"/>
                                      </a:cubicBezTo>
                                      <a:cubicBezTo>
                                        <a:pt x="13002" y="47339"/>
                                        <a:pt x="13002" y="45815"/>
                                        <a:pt x="13002" y="44291"/>
                                      </a:cubicBezTo>
                                      <a:cubicBezTo>
                                        <a:pt x="13002" y="44291"/>
                                        <a:pt x="11478" y="44291"/>
                                        <a:pt x="9954" y="44291"/>
                                      </a:cubicBezTo>
                                      <a:cubicBezTo>
                                        <a:pt x="9954" y="44291"/>
                                        <a:pt x="8430" y="44291"/>
                                        <a:pt x="6906" y="44291"/>
                                      </a:cubicBezTo>
                                      <a:cubicBezTo>
                                        <a:pt x="5382" y="44291"/>
                                        <a:pt x="3858" y="44291"/>
                                        <a:pt x="2334" y="44291"/>
                                      </a:cubicBezTo>
                                      <a:lnTo>
                                        <a:pt x="0" y="44291"/>
                                      </a:lnTo>
                                      <a:lnTo>
                                        <a:pt x="0" y="27384"/>
                                      </a:lnTo>
                                      <a:lnTo>
                                        <a:pt x="714" y="27527"/>
                                      </a:lnTo>
                                      <a:cubicBezTo>
                                        <a:pt x="2334" y="27527"/>
                                        <a:pt x="2334" y="27527"/>
                                        <a:pt x="3858" y="27527"/>
                                      </a:cubicBezTo>
                                      <a:cubicBezTo>
                                        <a:pt x="3858" y="27527"/>
                                        <a:pt x="5382" y="27527"/>
                                        <a:pt x="5382" y="27527"/>
                                      </a:cubicBezTo>
                                      <a:cubicBezTo>
                                        <a:pt x="6906" y="27527"/>
                                        <a:pt x="8430" y="27527"/>
                                        <a:pt x="8430" y="27527"/>
                                      </a:cubicBezTo>
                                      <a:cubicBezTo>
                                        <a:pt x="9954" y="27527"/>
                                        <a:pt x="9954" y="27527"/>
                                        <a:pt x="11478" y="27527"/>
                                      </a:cubicBezTo>
                                      <a:cubicBezTo>
                                        <a:pt x="9954" y="26003"/>
                                        <a:pt x="8430" y="24384"/>
                                        <a:pt x="8430" y="22860"/>
                                      </a:cubicBezTo>
                                      <a:cubicBezTo>
                                        <a:pt x="6906" y="21336"/>
                                        <a:pt x="5382" y="19812"/>
                                        <a:pt x="3858" y="18288"/>
                                      </a:cubicBezTo>
                                      <a:cubicBezTo>
                                        <a:pt x="3858" y="18288"/>
                                        <a:pt x="2334" y="16764"/>
                                        <a:pt x="714" y="16764"/>
                                      </a:cubicBezTo>
                                      <a:lnTo>
                                        <a:pt x="0" y="16407"/>
                                      </a:lnTo>
                                      <a:lnTo>
                                        <a:pt x="0" y="357"/>
                                      </a:lnTo>
                                      <a:lnTo>
                                        <a:pt x="71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12" name="Shape 144812"/>
                              <wps:cNvSpPr/>
                              <wps:spPr>
                                <a:xfrm>
                                  <a:off x="55769" y="361760"/>
                                  <a:ext cx="17574" cy="18288"/>
                                </a:xfrm>
                                <a:custGeom>
                                  <a:avLst/>
                                  <a:gdLst/>
                                  <a:ahLst/>
                                  <a:cxnLst/>
                                  <a:rect l="0" t="0" r="0" b="0"/>
                                  <a:pathLst>
                                    <a:path w="17574" h="18288">
                                      <a:moveTo>
                                        <a:pt x="5382" y="0"/>
                                      </a:moveTo>
                                      <a:lnTo>
                                        <a:pt x="17574" y="7620"/>
                                      </a:lnTo>
                                      <a:lnTo>
                                        <a:pt x="8430" y="18288"/>
                                      </a:lnTo>
                                      <a:lnTo>
                                        <a:pt x="0" y="14117"/>
                                      </a:lnTo>
                                      <a:lnTo>
                                        <a:pt x="0" y="5688"/>
                                      </a:lnTo>
                                      <a:lnTo>
                                        <a:pt x="714" y="6096"/>
                                      </a:lnTo>
                                      <a:lnTo>
                                        <a:pt x="538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13" name="Shape 144813"/>
                              <wps:cNvSpPr/>
                              <wps:spPr>
                                <a:xfrm>
                                  <a:off x="77915" y="416718"/>
                                  <a:ext cx="37433" cy="18288"/>
                                </a:xfrm>
                                <a:custGeom>
                                  <a:avLst/>
                                  <a:gdLst/>
                                  <a:ahLst/>
                                  <a:cxnLst/>
                                  <a:rect l="0" t="0" r="0" b="0"/>
                                  <a:pathLst>
                                    <a:path w="37433" h="18288">
                                      <a:moveTo>
                                        <a:pt x="6096" y="0"/>
                                      </a:moveTo>
                                      <a:lnTo>
                                        <a:pt x="37433" y="0"/>
                                      </a:lnTo>
                                      <a:lnTo>
                                        <a:pt x="37433" y="18288"/>
                                      </a:lnTo>
                                      <a:lnTo>
                                        <a:pt x="6096" y="18288"/>
                                      </a:lnTo>
                                      <a:cubicBezTo>
                                        <a:pt x="4572" y="18288"/>
                                        <a:pt x="4572" y="18288"/>
                                        <a:pt x="3048" y="16764"/>
                                      </a:cubicBezTo>
                                      <a:cubicBezTo>
                                        <a:pt x="3048" y="16764"/>
                                        <a:pt x="1524" y="16764"/>
                                        <a:pt x="1524" y="16764"/>
                                      </a:cubicBezTo>
                                      <a:cubicBezTo>
                                        <a:pt x="1524" y="15240"/>
                                        <a:pt x="0" y="15240"/>
                                        <a:pt x="0" y="13716"/>
                                      </a:cubicBezTo>
                                      <a:cubicBezTo>
                                        <a:pt x="0" y="13716"/>
                                        <a:pt x="0" y="12192"/>
                                        <a:pt x="0" y="12192"/>
                                      </a:cubicBezTo>
                                      <a:lnTo>
                                        <a:pt x="0" y="7620"/>
                                      </a:lnTo>
                                      <a:cubicBezTo>
                                        <a:pt x="0" y="6096"/>
                                        <a:pt x="0" y="4572"/>
                                        <a:pt x="0" y="4572"/>
                                      </a:cubicBezTo>
                                      <a:cubicBezTo>
                                        <a:pt x="0" y="3048"/>
                                        <a:pt x="1524" y="3048"/>
                                        <a:pt x="1524" y="1524"/>
                                      </a:cubicBezTo>
                                      <a:cubicBezTo>
                                        <a:pt x="1524" y="1524"/>
                                        <a:pt x="3048" y="1524"/>
                                        <a:pt x="3048" y="1524"/>
                                      </a:cubicBezTo>
                                      <a:cubicBezTo>
                                        <a:pt x="4572" y="1524"/>
                                        <a:pt x="4572" y="0"/>
                                        <a:pt x="609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14" name="Shape 144814"/>
                              <wps:cNvSpPr/>
                              <wps:spPr>
                                <a:xfrm>
                                  <a:off x="97822" y="371855"/>
                                  <a:ext cx="17526" cy="38671"/>
                                </a:xfrm>
                                <a:custGeom>
                                  <a:avLst/>
                                  <a:gdLst/>
                                  <a:ahLst/>
                                  <a:cxnLst/>
                                  <a:rect l="0" t="0" r="0" b="0"/>
                                  <a:pathLst>
                                    <a:path w="17526" h="38671">
                                      <a:moveTo>
                                        <a:pt x="17526" y="0"/>
                                      </a:moveTo>
                                      <a:lnTo>
                                        <a:pt x="17526" y="13144"/>
                                      </a:lnTo>
                                      <a:lnTo>
                                        <a:pt x="16764" y="12763"/>
                                      </a:lnTo>
                                      <a:cubicBezTo>
                                        <a:pt x="15240" y="12763"/>
                                        <a:pt x="13716" y="12763"/>
                                        <a:pt x="13716" y="14288"/>
                                      </a:cubicBezTo>
                                      <a:cubicBezTo>
                                        <a:pt x="12192" y="14288"/>
                                        <a:pt x="10668" y="14288"/>
                                        <a:pt x="10668" y="15811"/>
                                      </a:cubicBezTo>
                                      <a:cubicBezTo>
                                        <a:pt x="9144" y="15811"/>
                                        <a:pt x="9144" y="17335"/>
                                        <a:pt x="7620" y="18860"/>
                                      </a:cubicBezTo>
                                      <a:cubicBezTo>
                                        <a:pt x="7620" y="18860"/>
                                        <a:pt x="7620" y="20383"/>
                                        <a:pt x="7620" y="20383"/>
                                      </a:cubicBezTo>
                                      <a:cubicBezTo>
                                        <a:pt x="7620" y="21907"/>
                                        <a:pt x="9144" y="21907"/>
                                        <a:pt x="9144" y="21907"/>
                                      </a:cubicBezTo>
                                      <a:cubicBezTo>
                                        <a:pt x="10668" y="23432"/>
                                        <a:pt x="12192" y="23432"/>
                                        <a:pt x="13716" y="23432"/>
                                      </a:cubicBezTo>
                                      <a:lnTo>
                                        <a:pt x="17526" y="24701"/>
                                      </a:lnTo>
                                      <a:lnTo>
                                        <a:pt x="17526" y="38671"/>
                                      </a:lnTo>
                                      <a:lnTo>
                                        <a:pt x="12192" y="38671"/>
                                      </a:lnTo>
                                      <a:cubicBezTo>
                                        <a:pt x="10668" y="38671"/>
                                        <a:pt x="9144" y="37148"/>
                                        <a:pt x="6096" y="37148"/>
                                      </a:cubicBezTo>
                                      <a:cubicBezTo>
                                        <a:pt x="4572" y="35623"/>
                                        <a:pt x="3048" y="35623"/>
                                        <a:pt x="1524" y="34099"/>
                                      </a:cubicBezTo>
                                      <a:cubicBezTo>
                                        <a:pt x="0" y="32576"/>
                                        <a:pt x="0" y="31051"/>
                                        <a:pt x="0" y="28004"/>
                                      </a:cubicBezTo>
                                      <a:cubicBezTo>
                                        <a:pt x="0" y="24955"/>
                                        <a:pt x="0" y="20383"/>
                                        <a:pt x="1524" y="17335"/>
                                      </a:cubicBezTo>
                                      <a:cubicBezTo>
                                        <a:pt x="3048" y="14288"/>
                                        <a:pt x="4572" y="9715"/>
                                        <a:pt x="7620" y="8191"/>
                                      </a:cubicBezTo>
                                      <a:cubicBezTo>
                                        <a:pt x="9144" y="5143"/>
                                        <a:pt x="12192" y="2095"/>
                                        <a:pt x="15240" y="571"/>
                                      </a:cubicBezTo>
                                      <a:lnTo>
                                        <a:pt x="1752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15" name="Shape 144815"/>
                              <wps:cNvSpPr/>
                              <wps:spPr>
                                <a:xfrm>
                                  <a:off x="103918" y="341851"/>
                                  <a:ext cx="11430" cy="18637"/>
                                </a:xfrm>
                                <a:custGeom>
                                  <a:avLst/>
                                  <a:gdLst/>
                                  <a:ahLst/>
                                  <a:cxnLst/>
                                  <a:rect l="0" t="0" r="0" b="0"/>
                                  <a:pathLst>
                                    <a:path w="11430" h="18637">
                                      <a:moveTo>
                                        <a:pt x="9144" y="0"/>
                                      </a:moveTo>
                                      <a:lnTo>
                                        <a:pt x="11430" y="1524"/>
                                      </a:lnTo>
                                      <a:lnTo>
                                        <a:pt x="11430" y="18637"/>
                                      </a:lnTo>
                                      <a:lnTo>
                                        <a:pt x="0" y="12287"/>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16" name="Shape 144816"/>
                              <wps:cNvSpPr/>
                              <wps:spPr>
                                <a:xfrm>
                                  <a:off x="115348" y="370903"/>
                                  <a:ext cx="22193" cy="64103"/>
                                </a:xfrm>
                                <a:custGeom>
                                  <a:avLst/>
                                  <a:gdLst/>
                                  <a:ahLst/>
                                  <a:cxnLst/>
                                  <a:rect l="0" t="0" r="0" b="0"/>
                                  <a:pathLst>
                                    <a:path w="22193" h="64103">
                                      <a:moveTo>
                                        <a:pt x="3810" y="0"/>
                                      </a:moveTo>
                                      <a:cubicBezTo>
                                        <a:pt x="6858" y="0"/>
                                        <a:pt x="8382" y="1524"/>
                                        <a:pt x="11430" y="3048"/>
                                      </a:cubicBezTo>
                                      <a:cubicBezTo>
                                        <a:pt x="13049" y="4572"/>
                                        <a:pt x="14573" y="7620"/>
                                        <a:pt x="16097" y="10668"/>
                                      </a:cubicBezTo>
                                      <a:cubicBezTo>
                                        <a:pt x="17621" y="15240"/>
                                        <a:pt x="19145" y="18288"/>
                                        <a:pt x="20669" y="22860"/>
                                      </a:cubicBezTo>
                                      <a:cubicBezTo>
                                        <a:pt x="20669" y="27432"/>
                                        <a:pt x="22193" y="30480"/>
                                        <a:pt x="22193" y="35052"/>
                                      </a:cubicBezTo>
                                      <a:cubicBezTo>
                                        <a:pt x="22193" y="36576"/>
                                        <a:pt x="22193" y="38100"/>
                                        <a:pt x="22193" y="39624"/>
                                      </a:cubicBezTo>
                                      <a:cubicBezTo>
                                        <a:pt x="20669" y="41148"/>
                                        <a:pt x="20669" y="42672"/>
                                        <a:pt x="20669" y="44291"/>
                                      </a:cubicBezTo>
                                      <a:cubicBezTo>
                                        <a:pt x="20669" y="47339"/>
                                        <a:pt x="19145" y="48863"/>
                                        <a:pt x="19145" y="51911"/>
                                      </a:cubicBezTo>
                                      <a:cubicBezTo>
                                        <a:pt x="17621" y="54959"/>
                                        <a:pt x="17621" y="59531"/>
                                        <a:pt x="16097" y="64103"/>
                                      </a:cubicBezTo>
                                      <a:lnTo>
                                        <a:pt x="0" y="64103"/>
                                      </a:lnTo>
                                      <a:lnTo>
                                        <a:pt x="0" y="45815"/>
                                      </a:lnTo>
                                      <a:lnTo>
                                        <a:pt x="13049" y="45815"/>
                                      </a:lnTo>
                                      <a:cubicBezTo>
                                        <a:pt x="13049" y="45815"/>
                                        <a:pt x="13049" y="45815"/>
                                        <a:pt x="13049" y="44291"/>
                                      </a:cubicBezTo>
                                      <a:cubicBezTo>
                                        <a:pt x="13049" y="42672"/>
                                        <a:pt x="13049" y="39624"/>
                                        <a:pt x="13049" y="38100"/>
                                      </a:cubicBezTo>
                                      <a:cubicBezTo>
                                        <a:pt x="13049" y="36576"/>
                                        <a:pt x="11430" y="35052"/>
                                        <a:pt x="11430" y="33528"/>
                                      </a:cubicBezTo>
                                      <a:lnTo>
                                        <a:pt x="9906" y="33528"/>
                                      </a:lnTo>
                                      <a:cubicBezTo>
                                        <a:pt x="8382" y="33528"/>
                                        <a:pt x="8382" y="35052"/>
                                        <a:pt x="8382" y="35052"/>
                                      </a:cubicBezTo>
                                      <a:cubicBezTo>
                                        <a:pt x="6858" y="36576"/>
                                        <a:pt x="6858" y="36576"/>
                                        <a:pt x="5334" y="38100"/>
                                      </a:cubicBezTo>
                                      <a:cubicBezTo>
                                        <a:pt x="5334" y="38100"/>
                                        <a:pt x="3810" y="39624"/>
                                        <a:pt x="3810" y="39624"/>
                                      </a:cubicBezTo>
                                      <a:cubicBezTo>
                                        <a:pt x="2286" y="39624"/>
                                        <a:pt x="2286" y="39624"/>
                                        <a:pt x="762" y="39624"/>
                                      </a:cubicBezTo>
                                      <a:lnTo>
                                        <a:pt x="0" y="39624"/>
                                      </a:lnTo>
                                      <a:lnTo>
                                        <a:pt x="0" y="25654"/>
                                      </a:lnTo>
                                      <a:lnTo>
                                        <a:pt x="762" y="25908"/>
                                      </a:lnTo>
                                      <a:cubicBezTo>
                                        <a:pt x="2286" y="25908"/>
                                        <a:pt x="3810" y="25908"/>
                                        <a:pt x="5334" y="25908"/>
                                      </a:cubicBezTo>
                                      <a:cubicBezTo>
                                        <a:pt x="5334" y="25908"/>
                                        <a:pt x="6858" y="25908"/>
                                        <a:pt x="6858" y="25908"/>
                                      </a:cubicBezTo>
                                      <a:cubicBezTo>
                                        <a:pt x="8382" y="25908"/>
                                        <a:pt x="8382" y="25908"/>
                                        <a:pt x="9906" y="25908"/>
                                      </a:cubicBezTo>
                                      <a:cubicBezTo>
                                        <a:pt x="9906" y="24384"/>
                                        <a:pt x="8382" y="22860"/>
                                        <a:pt x="8382" y="22860"/>
                                      </a:cubicBezTo>
                                      <a:cubicBezTo>
                                        <a:pt x="6858" y="21336"/>
                                        <a:pt x="6858" y="19812"/>
                                        <a:pt x="5334" y="18288"/>
                                      </a:cubicBezTo>
                                      <a:cubicBezTo>
                                        <a:pt x="3810" y="16764"/>
                                        <a:pt x="3810" y="16764"/>
                                        <a:pt x="2286" y="15240"/>
                                      </a:cubicBezTo>
                                      <a:lnTo>
                                        <a:pt x="0" y="14097"/>
                                      </a:lnTo>
                                      <a:lnTo>
                                        <a:pt x="0" y="952"/>
                                      </a:lnTo>
                                      <a:lnTo>
                                        <a:pt x="38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17" name="Shape 144817"/>
                              <wps:cNvSpPr/>
                              <wps:spPr>
                                <a:xfrm>
                                  <a:off x="115348" y="343375"/>
                                  <a:ext cx="11430" cy="18383"/>
                                </a:xfrm>
                                <a:custGeom>
                                  <a:avLst/>
                                  <a:gdLst/>
                                  <a:ahLst/>
                                  <a:cxnLst/>
                                  <a:rect l="0" t="0" r="0" b="0"/>
                                  <a:pathLst>
                                    <a:path w="11430" h="18383">
                                      <a:moveTo>
                                        <a:pt x="0" y="0"/>
                                      </a:moveTo>
                                      <a:lnTo>
                                        <a:pt x="11430" y="7620"/>
                                      </a:lnTo>
                                      <a:lnTo>
                                        <a:pt x="2286" y="18383"/>
                                      </a:lnTo>
                                      <a:lnTo>
                                        <a:pt x="0" y="1711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18" name="Shape 144818"/>
                              <wps:cNvSpPr/>
                              <wps:spPr>
                                <a:xfrm>
                                  <a:off x="155829" y="338804"/>
                                  <a:ext cx="15240" cy="97727"/>
                                </a:xfrm>
                                <a:custGeom>
                                  <a:avLst/>
                                  <a:gdLst/>
                                  <a:ahLst/>
                                  <a:cxnLst/>
                                  <a:rect l="0" t="0" r="0" b="0"/>
                                  <a:pathLst>
                                    <a:path w="15240" h="97727">
                                      <a:moveTo>
                                        <a:pt x="12192" y="0"/>
                                      </a:moveTo>
                                      <a:cubicBezTo>
                                        <a:pt x="12192" y="10668"/>
                                        <a:pt x="13716" y="18383"/>
                                        <a:pt x="13716" y="26003"/>
                                      </a:cubicBezTo>
                                      <a:cubicBezTo>
                                        <a:pt x="13716" y="33623"/>
                                        <a:pt x="13716" y="39719"/>
                                        <a:pt x="13716" y="44291"/>
                                      </a:cubicBezTo>
                                      <a:cubicBezTo>
                                        <a:pt x="15240" y="50387"/>
                                        <a:pt x="15240" y="53435"/>
                                        <a:pt x="15240" y="58007"/>
                                      </a:cubicBezTo>
                                      <a:cubicBezTo>
                                        <a:pt x="15240" y="61055"/>
                                        <a:pt x="15240" y="64103"/>
                                        <a:pt x="15240" y="65627"/>
                                      </a:cubicBezTo>
                                      <a:cubicBezTo>
                                        <a:pt x="15240" y="67151"/>
                                        <a:pt x="15240" y="68675"/>
                                        <a:pt x="15240" y="70199"/>
                                      </a:cubicBezTo>
                                      <a:cubicBezTo>
                                        <a:pt x="15240" y="71723"/>
                                        <a:pt x="15240" y="71723"/>
                                        <a:pt x="15240" y="71723"/>
                                      </a:cubicBezTo>
                                      <a:cubicBezTo>
                                        <a:pt x="15240" y="74771"/>
                                        <a:pt x="15240" y="76295"/>
                                        <a:pt x="15240" y="79439"/>
                                      </a:cubicBezTo>
                                      <a:cubicBezTo>
                                        <a:pt x="13716" y="82487"/>
                                        <a:pt x="13716" y="84011"/>
                                        <a:pt x="13716" y="87059"/>
                                      </a:cubicBezTo>
                                      <a:cubicBezTo>
                                        <a:pt x="12192" y="88583"/>
                                        <a:pt x="12192" y="91631"/>
                                        <a:pt x="10668" y="93155"/>
                                      </a:cubicBezTo>
                                      <a:cubicBezTo>
                                        <a:pt x="10668" y="94679"/>
                                        <a:pt x="9144" y="96203"/>
                                        <a:pt x="7620" y="97727"/>
                                      </a:cubicBezTo>
                                      <a:lnTo>
                                        <a:pt x="6096" y="97727"/>
                                      </a:lnTo>
                                      <a:lnTo>
                                        <a:pt x="0" y="18383"/>
                                      </a:lnTo>
                                      <a:lnTo>
                                        <a:pt x="1219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19" name="Shape 144819"/>
                              <wps:cNvSpPr/>
                              <wps:spPr>
                                <a:xfrm>
                                  <a:off x="201740" y="447769"/>
                                  <a:ext cx="43529" cy="23813"/>
                                </a:xfrm>
                                <a:custGeom>
                                  <a:avLst/>
                                  <a:gdLst/>
                                  <a:ahLst/>
                                  <a:cxnLst/>
                                  <a:rect l="0" t="0" r="0" b="0"/>
                                  <a:pathLst>
                                    <a:path w="43529" h="23813">
                                      <a:moveTo>
                                        <a:pt x="43529" y="0"/>
                                      </a:moveTo>
                                      <a:lnTo>
                                        <a:pt x="43529" y="18606"/>
                                      </a:lnTo>
                                      <a:lnTo>
                                        <a:pt x="42767" y="19241"/>
                                      </a:lnTo>
                                      <a:cubicBezTo>
                                        <a:pt x="39719" y="22289"/>
                                        <a:pt x="36671" y="23813"/>
                                        <a:pt x="33623" y="23813"/>
                                      </a:cubicBezTo>
                                      <a:cubicBezTo>
                                        <a:pt x="32099" y="23813"/>
                                        <a:pt x="28956" y="22289"/>
                                        <a:pt x="25908" y="22289"/>
                                      </a:cubicBezTo>
                                      <a:cubicBezTo>
                                        <a:pt x="24384" y="22289"/>
                                        <a:pt x="21336" y="20765"/>
                                        <a:pt x="18288" y="20765"/>
                                      </a:cubicBezTo>
                                      <a:cubicBezTo>
                                        <a:pt x="15240" y="19241"/>
                                        <a:pt x="12192" y="17717"/>
                                        <a:pt x="9144" y="16193"/>
                                      </a:cubicBezTo>
                                      <a:cubicBezTo>
                                        <a:pt x="6096" y="14669"/>
                                        <a:pt x="3048" y="13145"/>
                                        <a:pt x="0" y="11621"/>
                                      </a:cubicBezTo>
                                      <a:lnTo>
                                        <a:pt x="1524" y="8573"/>
                                      </a:lnTo>
                                      <a:cubicBezTo>
                                        <a:pt x="3048" y="10097"/>
                                        <a:pt x="4572" y="10097"/>
                                        <a:pt x="6096" y="10097"/>
                                      </a:cubicBezTo>
                                      <a:cubicBezTo>
                                        <a:pt x="6096" y="10097"/>
                                        <a:pt x="7620" y="11621"/>
                                        <a:pt x="9144" y="11621"/>
                                      </a:cubicBezTo>
                                      <a:cubicBezTo>
                                        <a:pt x="10668" y="11621"/>
                                        <a:pt x="10668" y="11621"/>
                                        <a:pt x="12192" y="11621"/>
                                      </a:cubicBezTo>
                                      <a:cubicBezTo>
                                        <a:pt x="13716" y="11621"/>
                                        <a:pt x="15240" y="11621"/>
                                        <a:pt x="15240" y="11621"/>
                                      </a:cubicBezTo>
                                      <a:cubicBezTo>
                                        <a:pt x="18288" y="11621"/>
                                        <a:pt x="19812" y="11621"/>
                                        <a:pt x="22860" y="11621"/>
                                      </a:cubicBezTo>
                                      <a:cubicBezTo>
                                        <a:pt x="24384" y="10097"/>
                                        <a:pt x="27432" y="10097"/>
                                        <a:pt x="30575" y="8573"/>
                                      </a:cubicBezTo>
                                      <a:cubicBezTo>
                                        <a:pt x="32099" y="7049"/>
                                        <a:pt x="35147" y="5525"/>
                                        <a:pt x="38195" y="4001"/>
                                      </a:cubicBezTo>
                                      <a:lnTo>
                                        <a:pt x="4352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20" name="Shape 144820"/>
                              <wps:cNvSpPr/>
                              <wps:spPr>
                                <a:xfrm>
                                  <a:off x="227647" y="391096"/>
                                  <a:ext cx="17621" cy="42196"/>
                                </a:xfrm>
                                <a:custGeom>
                                  <a:avLst/>
                                  <a:gdLst/>
                                  <a:ahLst/>
                                  <a:cxnLst/>
                                  <a:rect l="0" t="0" r="0" b="0"/>
                                  <a:pathLst>
                                    <a:path w="17621" h="42196">
                                      <a:moveTo>
                                        <a:pt x="17621" y="0"/>
                                      </a:moveTo>
                                      <a:lnTo>
                                        <a:pt x="17621" y="14859"/>
                                      </a:lnTo>
                                      <a:lnTo>
                                        <a:pt x="16859" y="14859"/>
                                      </a:lnTo>
                                      <a:cubicBezTo>
                                        <a:pt x="15335" y="14859"/>
                                        <a:pt x="15335" y="14859"/>
                                        <a:pt x="13811" y="14859"/>
                                      </a:cubicBezTo>
                                      <a:cubicBezTo>
                                        <a:pt x="12287" y="14859"/>
                                        <a:pt x="12287" y="16383"/>
                                        <a:pt x="10763" y="16383"/>
                                      </a:cubicBezTo>
                                      <a:cubicBezTo>
                                        <a:pt x="10763" y="17907"/>
                                        <a:pt x="9239" y="17907"/>
                                        <a:pt x="9239" y="19431"/>
                                      </a:cubicBezTo>
                                      <a:cubicBezTo>
                                        <a:pt x="9239" y="19431"/>
                                        <a:pt x="9239" y="20955"/>
                                        <a:pt x="7715" y="20955"/>
                                      </a:cubicBezTo>
                                      <a:cubicBezTo>
                                        <a:pt x="9239" y="22479"/>
                                        <a:pt x="9239" y="22479"/>
                                        <a:pt x="12287" y="24098"/>
                                      </a:cubicBezTo>
                                      <a:lnTo>
                                        <a:pt x="17621" y="25432"/>
                                      </a:lnTo>
                                      <a:lnTo>
                                        <a:pt x="17621" y="42196"/>
                                      </a:lnTo>
                                      <a:lnTo>
                                        <a:pt x="12287" y="40862"/>
                                      </a:lnTo>
                                      <a:cubicBezTo>
                                        <a:pt x="9239" y="40862"/>
                                        <a:pt x="7715" y="39338"/>
                                        <a:pt x="6191" y="39338"/>
                                      </a:cubicBezTo>
                                      <a:cubicBezTo>
                                        <a:pt x="4667" y="37814"/>
                                        <a:pt x="3048" y="36290"/>
                                        <a:pt x="1524" y="34766"/>
                                      </a:cubicBezTo>
                                      <a:cubicBezTo>
                                        <a:pt x="1524" y="33242"/>
                                        <a:pt x="0" y="31718"/>
                                        <a:pt x="0" y="28670"/>
                                      </a:cubicBezTo>
                                      <a:cubicBezTo>
                                        <a:pt x="0" y="24098"/>
                                        <a:pt x="1524" y="20955"/>
                                        <a:pt x="3048" y="16383"/>
                                      </a:cubicBezTo>
                                      <a:cubicBezTo>
                                        <a:pt x="4667" y="13335"/>
                                        <a:pt x="6191" y="10287"/>
                                        <a:pt x="7715" y="7239"/>
                                      </a:cubicBezTo>
                                      <a:cubicBezTo>
                                        <a:pt x="10763" y="4191"/>
                                        <a:pt x="12287" y="2667"/>
                                        <a:pt x="15335" y="1143"/>
                                      </a:cubicBezTo>
                                      <a:lnTo>
                                        <a:pt x="1762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21" name="Shape 144821"/>
                              <wps:cNvSpPr/>
                              <wps:spPr>
                                <a:xfrm>
                                  <a:off x="245269" y="389191"/>
                                  <a:ext cx="34385" cy="77184"/>
                                </a:xfrm>
                                <a:custGeom>
                                  <a:avLst/>
                                  <a:gdLst/>
                                  <a:ahLst/>
                                  <a:cxnLst/>
                                  <a:rect l="0" t="0" r="0" b="0"/>
                                  <a:pathLst>
                                    <a:path w="34385" h="77184">
                                      <a:moveTo>
                                        <a:pt x="3810" y="0"/>
                                      </a:moveTo>
                                      <a:cubicBezTo>
                                        <a:pt x="6858" y="0"/>
                                        <a:pt x="8382" y="1524"/>
                                        <a:pt x="9906" y="3048"/>
                                      </a:cubicBezTo>
                                      <a:cubicBezTo>
                                        <a:pt x="11430" y="4572"/>
                                        <a:pt x="12954" y="6096"/>
                                        <a:pt x="14478" y="9144"/>
                                      </a:cubicBezTo>
                                      <a:cubicBezTo>
                                        <a:pt x="16002" y="12192"/>
                                        <a:pt x="17526" y="15240"/>
                                        <a:pt x="19050" y="18288"/>
                                      </a:cubicBezTo>
                                      <a:cubicBezTo>
                                        <a:pt x="19050" y="21336"/>
                                        <a:pt x="20574" y="24384"/>
                                        <a:pt x="20574" y="27527"/>
                                      </a:cubicBezTo>
                                      <a:lnTo>
                                        <a:pt x="34385" y="27527"/>
                                      </a:lnTo>
                                      <a:lnTo>
                                        <a:pt x="34385" y="45815"/>
                                      </a:lnTo>
                                      <a:lnTo>
                                        <a:pt x="19050" y="45815"/>
                                      </a:lnTo>
                                      <a:cubicBezTo>
                                        <a:pt x="19050" y="48863"/>
                                        <a:pt x="17526" y="53435"/>
                                        <a:pt x="16002" y="58007"/>
                                      </a:cubicBezTo>
                                      <a:cubicBezTo>
                                        <a:pt x="14478" y="62579"/>
                                        <a:pt x="11430" y="67151"/>
                                        <a:pt x="8382" y="70199"/>
                                      </a:cubicBezTo>
                                      <a:lnTo>
                                        <a:pt x="0" y="77184"/>
                                      </a:lnTo>
                                      <a:lnTo>
                                        <a:pt x="0" y="58579"/>
                                      </a:lnTo>
                                      <a:lnTo>
                                        <a:pt x="762" y="58007"/>
                                      </a:lnTo>
                                      <a:cubicBezTo>
                                        <a:pt x="3810" y="54959"/>
                                        <a:pt x="5334" y="53435"/>
                                        <a:pt x="6858" y="51911"/>
                                      </a:cubicBezTo>
                                      <a:cubicBezTo>
                                        <a:pt x="8382" y="48863"/>
                                        <a:pt x="9906" y="47339"/>
                                        <a:pt x="11430" y="44291"/>
                                      </a:cubicBezTo>
                                      <a:cubicBezTo>
                                        <a:pt x="9906" y="44291"/>
                                        <a:pt x="8382" y="44291"/>
                                        <a:pt x="5334" y="44291"/>
                                      </a:cubicBezTo>
                                      <a:cubicBezTo>
                                        <a:pt x="3810" y="44291"/>
                                        <a:pt x="2286" y="44291"/>
                                        <a:pt x="762" y="44291"/>
                                      </a:cubicBezTo>
                                      <a:lnTo>
                                        <a:pt x="0" y="44101"/>
                                      </a:lnTo>
                                      <a:lnTo>
                                        <a:pt x="0" y="27337"/>
                                      </a:lnTo>
                                      <a:lnTo>
                                        <a:pt x="762" y="27527"/>
                                      </a:lnTo>
                                      <a:cubicBezTo>
                                        <a:pt x="2286" y="27527"/>
                                        <a:pt x="2286" y="27527"/>
                                        <a:pt x="2286" y="27527"/>
                                      </a:cubicBezTo>
                                      <a:cubicBezTo>
                                        <a:pt x="3810" y="27527"/>
                                        <a:pt x="3810" y="27527"/>
                                        <a:pt x="5334" y="27527"/>
                                      </a:cubicBezTo>
                                      <a:cubicBezTo>
                                        <a:pt x="6858" y="27527"/>
                                        <a:pt x="6858" y="27527"/>
                                        <a:pt x="8382" y="27527"/>
                                      </a:cubicBezTo>
                                      <a:cubicBezTo>
                                        <a:pt x="8382" y="27527"/>
                                        <a:pt x="9906" y="27527"/>
                                        <a:pt x="9906" y="27527"/>
                                      </a:cubicBezTo>
                                      <a:cubicBezTo>
                                        <a:pt x="9906" y="27527"/>
                                        <a:pt x="9906" y="26003"/>
                                        <a:pt x="8382" y="24384"/>
                                      </a:cubicBezTo>
                                      <a:cubicBezTo>
                                        <a:pt x="8382" y="22860"/>
                                        <a:pt x="6858" y="21336"/>
                                        <a:pt x="5334" y="19812"/>
                                      </a:cubicBezTo>
                                      <a:cubicBezTo>
                                        <a:pt x="5334" y="19812"/>
                                        <a:pt x="3810" y="18288"/>
                                        <a:pt x="2286" y="16764"/>
                                      </a:cubicBezTo>
                                      <a:lnTo>
                                        <a:pt x="0" y="16764"/>
                                      </a:lnTo>
                                      <a:lnTo>
                                        <a:pt x="0" y="1905"/>
                                      </a:lnTo>
                                      <a:lnTo>
                                        <a:pt x="38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22" name="Shape 144822"/>
                              <wps:cNvSpPr/>
                              <wps:spPr>
                                <a:xfrm>
                                  <a:off x="272034" y="390715"/>
                                  <a:ext cx="40481" cy="44291"/>
                                </a:xfrm>
                                <a:custGeom>
                                  <a:avLst/>
                                  <a:gdLst/>
                                  <a:ahLst/>
                                  <a:cxnLst/>
                                  <a:rect l="0" t="0" r="0" b="0"/>
                                  <a:pathLst>
                                    <a:path w="40481" h="44291">
                                      <a:moveTo>
                                        <a:pt x="40481" y="0"/>
                                      </a:moveTo>
                                      <a:lnTo>
                                        <a:pt x="40481" y="12573"/>
                                      </a:lnTo>
                                      <a:lnTo>
                                        <a:pt x="39719" y="12192"/>
                                      </a:lnTo>
                                      <a:cubicBezTo>
                                        <a:pt x="38195" y="12192"/>
                                        <a:pt x="36671" y="12192"/>
                                        <a:pt x="35147" y="13716"/>
                                      </a:cubicBezTo>
                                      <a:cubicBezTo>
                                        <a:pt x="33623" y="15240"/>
                                        <a:pt x="32099" y="16764"/>
                                        <a:pt x="30575" y="18288"/>
                                      </a:cubicBezTo>
                                      <a:cubicBezTo>
                                        <a:pt x="30575" y="19812"/>
                                        <a:pt x="32099" y="19812"/>
                                        <a:pt x="32099" y="19812"/>
                                      </a:cubicBezTo>
                                      <a:cubicBezTo>
                                        <a:pt x="33623" y="21336"/>
                                        <a:pt x="33623" y="21336"/>
                                        <a:pt x="33623" y="21336"/>
                                      </a:cubicBezTo>
                                      <a:lnTo>
                                        <a:pt x="40481" y="24836"/>
                                      </a:lnTo>
                                      <a:lnTo>
                                        <a:pt x="40481" y="42158"/>
                                      </a:lnTo>
                                      <a:lnTo>
                                        <a:pt x="38195" y="41243"/>
                                      </a:lnTo>
                                      <a:cubicBezTo>
                                        <a:pt x="35147" y="39719"/>
                                        <a:pt x="33623" y="38195"/>
                                        <a:pt x="30575" y="36671"/>
                                      </a:cubicBezTo>
                                      <a:cubicBezTo>
                                        <a:pt x="29051" y="36671"/>
                                        <a:pt x="27432" y="35147"/>
                                        <a:pt x="24384" y="33623"/>
                                      </a:cubicBezTo>
                                      <a:cubicBezTo>
                                        <a:pt x="24384" y="33623"/>
                                        <a:pt x="24384" y="35147"/>
                                        <a:pt x="22860" y="35147"/>
                                      </a:cubicBezTo>
                                      <a:cubicBezTo>
                                        <a:pt x="22860" y="36671"/>
                                        <a:pt x="22860" y="38195"/>
                                        <a:pt x="21336" y="38195"/>
                                      </a:cubicBezTo>
                                      <a:cubicBezTo>
                                        <a:pt x="21336" y="39719"/>
                                        <a:pt x="19812" y="41243"/>
                                        <a:pt x="18288" y="42767"/>
                                      </a:cubicBezTo>
                                      <a:cubicBezTo>
                                        <a:pt x="16764" y="42767"/>
                                        <a:pt x="15240" y="44291"/>
                                        <a:pt x="15240" y="44291"/>
                                      </a:cubicBezTo>
                                      <a:lnTo>
                                        <a:pt x="7620" y="44291"/>
                                      </a:lnTo>
                                      <a:cubicBezTo>
                                        <a:pt x="6096" y="44291"/>
                                        <a:pt x="6096" y="44291"/>
                                        <a:pt x="4572" y="42767"/>
                                      </a:cubicBezTo>
                                      <a:cubicBezTo>
                                        <a:pt x="4572" y="42767"/>
                                        <a:pt x="3048" y="42767"/>
                                        <a:pt x="3048" y="42767"/>
                                      </a:cubicBezTo>
                                      <a:cubicBezTo>
                                        <a:pt x="3048" y="41243"/>
                                        <a:pt x="1524" y="41243"/>
                                        <a:pt x="1524" y="39719"/>
                                      </a:cubicBezTo>
                                      <a:cubicBezTo>
                                        <a:pt x="1524" y="39719"/>
                                        <a:pt x="0" y="38195"/>
                                        <a:pt x="0" y="38195"/>
                                      </a:cubicBezTo>
                                      <a:lnTo>
                                        <a:pt x="0" y="33623"/>
                                      </a:lnTo>
                                      <a:cubicBezTo>
                                        <a:pt x="0" y="32099"/>
                                        <a:pt x="1524" y="30575"/>
                                        <a:pt x="1524" y="30575"/>
                                      </a:cubicBezTo>
                                      <a:cubicBezTo>
                                        <a:pt x="1524" y="29051"/>
                                        <a:pt x="3048" y="29051"/>
                                        <a:pt x="3048" y="27527"/>
                                      </a:cubicBezTo>
                                      <a:cubicBezTo>
                                        <a:pt x="3048" y="27527"/>
                                        <a:pt x="4572" y="27527"/>
                                        <a:pt x="4572" y="27527"/>
                                      </a:cubicBezTo>
                                      <a:cubicBezTo>
                                        <a:pt x="6096" y="27527"/>
                                        <a:pt x="6096" y="26003"/>
                                        <a:pt x="7620" y="26003"/>
                                      </a:cubicBezTo>
                                      <a:lnTo>
                                        <a:pt x="13716" y="26003"/>
                                      </a:lnTo>
                                      <a:cubicBezTo>
                                        <a:pt x="15240" y="26003"/>
                                        <a:pt x="16764" y="26003"/>
                                        <a:pt x="18288" y="26003"/>
                                      </a:cubicBezTo>
                                      <a:cubicBezTo>
                                        <a:pt x="19812" y="24479"/>
                                        <a:pt x="21336" y="24479"/>
                                        <a:pt x="21336" y="22860"/>
                                      </a:cubicBezTo>
                                      <a:cubicBezTo>
                                        <a:pt x="22860" y="21336"/>
                                        <a:pt x="22860" y="18288"/>
                                        <a:pt x="24384" y="15240"/>
                                      </a:cubicBezTo>
                                      <a:cubicBezTo>
                                        <a:pt x="25908" y="12192"/>
                                        <a:pt x="29051" y="9144"/>
                                        <a:pt x="30575" y="7620"/>
                                      </a:cubicBezTo>
                                      <a:cubicBezTo>
                                        <a:pt x="32099" y="4572"/>
                                        <a:pt x="35147" y="3048"/>
                                        <a:pt x="36671" y="1524"/>
                                      </a:cubicBezTo>
                                      <a:lnTo>
                                        <a:pt x="4048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23" name="Shape 144823"/>
                              <wps:cNvSpPr/>
                              <wps:spPr>
                                <a:xfrm>
                                  <a:off x="312515" y="389191"/>
                                  <a:ext cx="22098" cy="48863"/>
                                </a:xfrm>
                                <a:custGeom>
                                  <a:avLst/>
                                  <a:gdLst/>
                                  <a:ahLst/>
                                  <a:cxnLst/>
                                  <a:rect l="0" t="0" r="0" b="0"/>
                                  <a:pathLst>
                                    <a:path w="22098" h="48863">
                                      <a:moveTo>
                                        <a:pt x="3810" y="0"/>
                                      </a:moveTo>
                                      <a:cubicBezTo>
                                        <a:pt x="3810" y="0"/>
                                        <a:pt x="5334" y="0"/>
                                        <a:pt x="6858" y="0"/>
                                      </a:cubicBezTo>
                                      <a:cubicBezTo>
                                        <a:pt x="8382" y="1524"/>
                                        <a:pt x="8382" y="1524"/>
                                        <a:pt x="9906" y="3048"/>
                                      </a:cubicBezTo>
                                      <a:cubicBezTo>
                                        <a:pt x="11430" y="4572"/>
                                        <a:pt x="11430" y="6096"/>
                                        <a:pt x="12954" y="7620"/>
                                      </a:cubicBezTo>
                                      <a:cubicBezTo>
                                        <a:pt x="14478" y="9144"/>
                                        <a:pt x="14478" y="10668"/>
                                        <a:pt x="14478" y="12192"/>
                                      </a:cubicBezTo>
                                      <a:cubicBezTo>
                                        <a:pt x="16002" y="13716"/>
                                        <a:pt x="16002" y="15240"/>
                                        <a:pt x="16002" y="16764"/>
                                      </a:cubicBezTo>
                                      <a:cubicBezTo>
                                        <a:pt x="16002" y="16764"/>
                                        <a:pt x="16002" y="18288"/>
                                        <a:pt x="17526" y="19812"/>
                                      </a:cubicBezTo>
                                      <a:cubicBezTo>
                                        <a:pt x="17526" y="21336"/>
                                        <a:pt x="17526" y="22860"/>
                                        <a:pt x="19050" y="26003"/>
                                      </a:cubicBezTo>
                                      <a:cubicBezTo>
                                        <a:pt x="19050" y="29051"/>
                                        <a:pt x="20574" y="30575"/>
                                        <a:pt x="22098" y="33623"/>
                                      </a:cubicBezTo>
                                      <a:lnTo>
                                        <a:pt x="12954" y="48863"/>
                                      </a:lnTo>
                                      <a:cubicBezTo>
                                        <a:pt x="9906" y="48863"/>
                                        <a:pt x="8382" y="47339"/>
                                        <a:pt x="5334" y="45815"/>
                                      </a:cubicBezTo>
                                      <a:lnTo>
                                        <a:pt x="0" y="43682"/>
                                      </a:lnTo>
                                      <a:lnTo>
                                        <a:pt x="0" y="26360"/>
                                      </a:lnTo>
                                      <a:lnTo>
                                        <a:pt x="2286" y="27527"/>
                                      </a:lnTo>
                                      <a:cubicBezTo>
                                        <a:pt x="5334" y="29051"/>
                                        <a:pt x="6858" y="30575"/>
                                        <a:pt x="9906" y="30575"/>
                                      </a:cubicBezTo>
                                      <a:cubicBezTo>
                                        <a:pt x="8382" y="29051"/>
                                        <a:pt x="8382" y="27527"/>
                                        <a:pt x="8382" y="24384"/>
                                      </a:cubicBezTo>
                                      <a:cubicBezTo>
                                        <a:pt x="6858" y="22860"/>
                                        <a:pt x="6858" y="21336"/>
                                        <a:pt x="5334" y="19812"/>
                                      </a:cubicBezTo>
                                      <a:cubicBezTo>
                                        <a:pt x="5334" y="18288"/>
                                        <a:pt x="3810" y="16764"/>
                                        <a:pt x="2286" y="15240"/>
                                      </a:cubicBezTo>
                                      <a:lnTo>
                                        <a:pt x="0" y="14097"/>
                                      </a:lnTo>
                                      <a:lnTo>
                                        <a:pt x="0" y="1524"/>
                                      </a:lnTo>
                                      <a:lnTo>
                                        <a:pt x="38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25" name="Shape 144825"/>
                              <wps:cNvSpPr/>
                              <wps:spPr>
                                <a:xfrm>
                                  <a:off x="39719" y="731139"/>
                                  <a:ext cx="21384" cy="58007"/>
                                </a:xfrm>
                                <a:custGeom>
                                  <a:avLst/>
                                  <a:gdLst/>
                                  <a:ahLst/>
                                  <a:cxnLst/>
                                  <a:rect l="0" t="0" r="0" b="0"/>
                                  <a:pathLst>
                                    <a:path w="21384" h="58007">
                                      <a:moveTo>
                                        <a:pt x="15240" y="0"/>
                                      </a:moveTo>
                                      <a:lnTo>
                                        <a:pt x="18383" y="0"/>
                                      </a:lnTo>
                                      <a:cubicBezTo>
                                        <a:pt x="18383" y="1524"/>
                                        <a:pt x="18383" y="1524"/>
                                        <a:pt x="18383" y="1524"/>
                                      </a:cubicBezTo>
                                      <a:cubicBezTo>
                                        <a:pt x="18383" y="1524"/>
                                        <a:pt x="18383" y="3048"/>
                                        <a:pt x="18383" y="3048"/>
                                      </a:cubicBezTo>
                                      <a:cubicBezTo>
                                        <a:pt x="18383" y="3048"/>
                                        <a:pt x="18383" y="4572"/>
                                        <a:pt x="18383" y="4572"/>
                                      </a:cubicBezTo>
                                      <a:lnTo>
                                        <a:pt x="21384" y="6072"/>
                                      </a:lnTo>
                                      <a:lnTo>
                                        <a:pt x="21384" y="27408"/>
                                      </a:lnTo>
                                      <a:lnTo>
                                        <a:pt x="18383" y="25908"/>
                                      </a:lnTo>
                                      <a:cubicBezTo>
                                        <a:pt x="18383" y="24384"/>
                                        <a:pt x="16764" y="24384"/>
                                        <a:pt x="16764" y="24384"/>
                                      </a:cubicBezTo>
                                      <a:cubicBezTo>
                                        <a:pt x="15240" y="22860"/>
                                        <a:pt x="13716" y="22860"/>
                                        <a:pt x="13716" y="22860"/>
                                      </a:cubicBezTo>
                                      <a:cubicBezTo>
                                        <a:pt x="13716" y="22860"/>
                                        <a:pt x="12192" y="24384"/>
                                        <a:pt x="12192" y="25908"/>
                                      </a:cubicBezTo>
                                      <a:cubicBezTo>
                                        <a:pt x="10668" y="27432"/>
                                        <a:pt x="10668" y="27432"/>
                                        <a:pt x="9144" y="28956"/>
                                      </a:cubicBezTo>
                                      <a:cubicBezTo>
                                        <a:pt x="9144" y="30480"/>
                                        <a:pt x="7620" y="32004"/>
                                        <a:pt x="7620" y="33528"/>
                                      </a:cubicBezTo>
                                      <a:cubicBezTo>
                                        <a:pt x="7620" y="35052"/>
                                        <a:pt x="7620" y="36576"/>
                                        <a:pt x="7620" y="38100"/>
                                      </a:cubicBezTo>
                                      <a:cubicBezTo>
                                        <a:pt x="7620" y="39624"/>
                                        <a:pt x="7620" y="39624"/>
                                        <a:pt x="9144" y="39624"/>
                                      </a:cubicBezTo>
                                      <a:cubicBezTo>
                                        <a:pt x="9144" y="41148"/>
                                        <a:pt x="9144" y="41148"/>
                                        <a:pt x="10668" y="41148"/>
                                      </a:cubicBezTo>
                                      <a:cubicBezTo>
                                        <a:pt x="12192" y="41148"/>
                                        <a:pt x="12192" y="41148"/>
                                        <a:pt x="13716" y="41148"/>
                                      </a:cubicBezTo>
                                      <a:lnTo>
                                        <a:pt x="21384" y="41148"/>
                                      </a:lnTo>
                                      <a:lnTo>
                                        <a:pt x="21384" y="57638"/>
                                      </a:lnTo>
                                      <a:lnTo>
                                        <a:pt x="19907" y="58007"/>
                                      </a:lnTo>
                                      <a:cubicBezTo>
                                        <a:pt x="16764" y="58007"/>
                                        <a:pt x="15240" y="58007"/>
                                        <a:pt x="12192" y="58007"/>
                                      </a:cubicBezTo>
                                      <a:cubicBezTo>
                                        <a:pt x="7620" y="58007"/>
                                        <a:pt x="4572" y="56483"/>
                                        <a:pt x="3048" y="54864"/>
                                      </a:cubicBezTo>
                                      <a:cubicBezTo>
                                        <a:pt x="1524" y="53340"/>
                                        <a:pt x="0" y="50292"/>
                                        <a:pt x="0" y="45720"/>
                                      </a:cubicBezTo>
                                      <a:cubicBezTo>
                                        <a:pt x="0" y="42672"/>
                                        <a:pt x="1524" y="41148"/>
                                        <a:pt x="1524" y="38100"/>
                                      </a:cubicBezTo>
                                      <a:cubicBezTo>
                                        <a:pt x="1524" y="35052"/>
                                        <a:pt x="3048" y="33528"/>
                                        <a:pt x="3048" y="30480"/>
                                      </a:cubicBezTo>
                                      <a:cubicBezTo>
                                        <a:pt x="4572" y="27432"/>
                                        <a:pt x="4572" y="25908"/>
                                        <a:pt x="6096" y="22860"/>
                                      </a:cubicBezTo>
                                      <a:cubicBezTo>
                                        <a:pt x="6096" y="21336"/>
                                        <a:pt x="7620" y="19812"/>
                                        <a:pt x="9144" y="16764"/>
                                      </a:cubicBezTo>
                                      <a:cubicBezTo>
                                        <a:pt x="7620" y="16764"/>
                                        <a:pt x="7620" y="16764"/>
                                        <a:pt x="7620" y="16764"/>
                                      </a:cubicBezTo>
                                      <a:cubicBezTo>
                                        <a:pt x="7620" y="15240"/>
                                        <a:pt x="7620" y="15240"/>
                                        <a:pt x="7620" y="13716"/>
                                      </a:cubicBezTo>
                                      <a:cubicBezTo>
                                        <a:pt x="7620" y="13716"/>
                                        <a:pt x="7620" y="12192"/>
                                        <a:pt x="7620" y="10668"/>
                                      </a:cubicBezTo>
                                      <a:cubicBezTo>
                                        <a:pt x="9144" y="10668"/>
                                        <a:pt x="9144" y="9144"/>
                                        <a:pt x="10668" y="7620"/>
                                      </a:cubicBezTo>
                                      <a:cubicBezTo>
                                        <a:pt x="10668" y="6096"/>
                                        <a:pt x="12192" y="4572"/>
                                        <a:pt x="13716" y="3048"/>
                                      </a:cubicBezTo>
                                      <a:cubicBezTo>
                                        <a:pt x="13716" y="1524"/>
                                        <a:pt x="15240" y="0"/>
                                        <a:pt x="1524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26" name="Shape 144826"/>
                              <wps:cNvSpPr/>
                              <wps:spPr>
                                <a:xfrm>
                                  <a:off x="41243" y="702088"/>
                                  <a:ext cx="19860" cy="18288"/>
                                </a:xfrm>
                                <a:custGeom>
                                  <a:avLst/>
                                  <a:gdLst/>
                                  <a:ahLst/>
                                  <a:cxnLst/>
                                  <a:rect l="0" t="0" r="0" b="0"/>
                                  <a:pathLst>
                                    <a:path w="19860" h="18288">
                                      <a:moveTo>
                                        <a:pt x="7620" y="0"/>
                                      </a:moveTo>
                                      <a:lnTo>
                                        <a:pt x="18383" y="6096"/>
                                      </a:lnTo>
                                      <a:lnTo>
                                        <a:pt x="19860" y="4128"/>
                                      </a:lnTo>
                                      <a:lnTo>
                                        <a:pt x="19860" y="14192"/>
                                      </a:lnTo>
                                      <a:lnTo>
                                        <a:pt x="16859" y="12192"/>
                                      </a:lnTo>
                                      <a:lnTo>
                                        <a:pt x="12192" y="18288"/>
                                      </a:lnTo>
                                      <a:lnTo>
                                        <a:pt x="0" y="10668"/>
                                      </a:lnTo>
                                      <a:lnTo>
                                        <a:pt x="76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27" name="Shape 144827"/>
                              <wps:cNvSpPr/>
                              <wps:spPr>
                                <a:xfrm>
                                  <a:off x="61103" y="737211"/>
                                  <a:ext cx="19860" cy="51566"/>
                                </a:xfrm>
                                <a:custGeom>
                                  <a:avLst/>
                                  <a:gdLst/>
                                  <a:ahLst/>
                                  <a:cxnLst/>
                                  <a:rect l="0" t="0" r="0" b="0"/>
                                  <a:pathLst>
                                    <a:path w="19860" h="51566">
                                      <a:moveTo>
                                        <a:pt x="0" y="0"/>
                                      </a:moveTo>
                                      <a:lnTo>
                                        <a:pt x="48" y="24"/>
                                      </a:lnTo>
                                      <a:cubicBezTo>
                                        <a:pt x="48" y="1548"/>
                                        <a:pt x="1572" y="1548"/>
                                        <a:pt x="3096" y="3072"/>
                                      </a:cubicBezTo>
                                      <a:cubicBezTo>
                                        <a:pt x="4620" y="3072"/>
                                        <a:pt x="4620" y="4596"/>
                                        <a:pt x="6144" y="4596"/>
                                      </a:cubicBezTo>
                                      <a:cubicBezTo>
                                        <a:pt x="9192" y="6120"/>
                                        <a:pt x="10716" y="7644"/>
                                        <a:pt x="12240" y="9168"/>
                                      </a:cubicBezTo>
                                      <a:cubicBezTo>
                                        <a:pt x="13764" y="9168"/>
                                        <a:pt x="15288" y="10692"/>
                                        <a:pt x="16812" y="12216"/>
                                      </a:cubicBezTo>
                                      <a:cubicBezTo>
                                        <a:pt x="16812" y="13740"/>
                                        <a:pt x="18336" y="15264"/>
                                        <a:pt x="18336" y="16788"/>
                                      </a:cubicBezTo>
                                      <a:cubicBezTo>
                                        <a:pt x="19860" y="18312"/>
                                        <a:pt x="19860" y="19836"/>
                                        <a:pt x="19860" y="22884"/>
                                      </a:cubicBezTo>
                                      <a:cubicBezTo>
                                        <a:pt x="19860" y="22884"/>
                                        <a:pt x="19860" y="24408"/>
                                        <a:pt x="19860" y="24408"/>
                                      </a:cubicBezTo>
                                      <a:cubicBezTo>
                                        <a:pt x="19860" y="25932"/>
                                        <a:pt x="19860" y="27456"/>
                                        <a:pt x="18336" y="27456"/>
                                      </a:cubicBezTo>
                                      <a:cubicBezTo>
                                        <a:pt x="18336" y="28980"/>
                                        <a:pt x="18336" y="28980"/>
                                        <a:pt x="18336" y="30504"/>
                                      </a:cubicBezTo>
                                      <a:cubicBezTo>
                                        <a:pt x="18336" y="30504"/>
                                        <a:pt x="18336" y="32028"/>
                                        <a:pt x="18336" y="32028"/>
                                      </a:cubicBezTo>
                                      <a:cubicBezTo>
                                        <a:pt x="18336" y="35076"/>
                                        <a:pt x="16812" y="36600"/>
                                        <a:pt x="16812" y="39648"/>
                                      </a:cubicBezTo>
                                      <a:cubicBezTo>
                                        <a:pt x="15288" y="41172"/>
                                        <a:pt x="13764" y="42696"/>
                                        <a:pt x="13764" y="45744"/>
                                      </a:cubicBezTo>
                                      <a:cubicBezTo>
                                        <a:pt x="12240" y="45744"/>
                                        <a:pt x="10716" y="47268"/>
                                        <a:pt x="9192" y="47268"/>
                                      </a:cubicBezTo>
                                      <a:cubicBezTo>
                                        <a:pt x="7668" y="48792"/>
                                        <a:pt x="6144" y="48792"/>
                                        <a:pt x="4620" y="50411"/>
                                      </a:cubicBezTo>
                                      <a:lnTo>
                                        <a:pt x="0" y="51566"/>
                                      </a:lnTo>
                                      <a:lnTo>
                                        <a:pt x="0" y="35076"/>
                                      </a:lnTo>
                                      <a:lnTo>
                                        <a:pt x="48" y="35076"/>
                                      </a:lnTo>
                                      <a:cubicBezTo>
                                        <a:pt x="1572" y="35076"/>
                                        <a:pt x="4620" y="35076"/>
                                        <a:pt x="6144" y="33552"/>
                                      </a:cubicBezTo>
                                      <a:cubicBezTo>
                                        <a:pt x="7668" y="33552"/>
                                        <a:pt x="10716" y="33552"/>
                                        <a:pt x="10716" y="32028"/>
                                      </a:cubicBezTo>
                                      <a:cubicBezTo>
                                        <a:pt x="12240" y="32028"/>
                                        <a:pt x="13764" y="32028"/>
                                        <a:pt x="13764" y="30504"/>
                                      </a:cubicBezTo>
                                      <a:cubicBezTo>
                                        <a:pt x="13764" y="30504"/>
                                        <a:pt x="12240" y="28980"/>
                                        <a:pt x="12240" y="28980"/>
                                      </a:cubicBezTo>
                                      <a:cubicBezTo>
                                        <a:pt x="10716" y="27456"/>
                                        <a:pt x="9192" y="25932"/>
                                        <a:pt x="7668" y="25932"/>
                                      </a:cubicBezTo>
                                      <a:cubicBezTo>
                                        <a:pt x="6144" y="24408"/>
                                        <a:pt x="4620" y="22884"/>
                                        <a:pt x="3096" y="22884"/>
                                      </a:cubicBezTo>
                                      <a:lnTo>
                                        <a:pt x="0" y="2133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28" name="Shape 144828"/>
                              <wps:cNvSpPr/>
                              <wps:spPr>
                                <a:xfrm>
                                  <a:off x="61103" y="702088"/>
                                  <a:ext cx="15288" cy="18288"/>
                                </a:xfrm>
                                <a:custGeom>
                                  <a:avLst/>
                                  <a:gdLst/>
                                  <a:ahLst/>
                                  <a:cxnLst/>
                                  <a:rect l="0" t="0" r="0" b="0"/>
                                  <a:pathLst>
                                    <a:path w="15288" h="18288">
                                      <a:moveTo>
                                        <a:pt x="3096" y="0"/>
                                      </a:moveTo>
                                      <a:lnTo>
                                        <a:pt x="15288" y="7620"/>
                                      </a:lnTo>
                                      <a:lnTo>
                                        <a:pt x="6144" y="18288"/>
                                      </a:lnTo>
                                      <a:lnTo>
                                        <a:pt x="0" y="14192"/>
                                      </a:lnTo>
                                      <a:lnTo>
                                        <a:pt x="0" y="4128"/>
                                      </a:lnTo>
                                      <a:lnTo>
                                        <a:pt x="309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29" name="Shape 144829"/>
                              <wps:cNvSpPr/>
                              <wps:spPr>
                                <a:xfrm>
                                  <a:off x="94774" y="723423"/>
                                  <a:ext cx="67151" cy="65723"/>
                                </a:xfrm>
                                <a:custGeom>
                                  <a:avLst/>
                                  <a:gdLst/>
                                  <a:ahLst/>
                                  <a:cxnLst/>
                                  <a:rect l="0" t="0" r="0" b="0"/>
                                  <a:pathLst>
                                    <a:path w="67151" h="65723">
                                      <a:moveTo>
                                        <a:pt x="45815" y="0"/>
                                      </a:moveTo>
                                      <a:cubicBezTo>
                                        <a:pt x="45815" y="6191"/>
                                        <a:pt x="47339" y="13811"/>
                                        <a:pt x="48863" y="19907"/>
                                      </a:cubicBezTo>
                                      <a:cubicBezTo>
                                        <a:pt x="50387" y="26003"/>
                                        <a:pt x="50387" y="33623"/>
                                        <a:pt x="51911" y="39719"/>
                                      </a:cubicBezTo>
                                      <a:cubicBezTo>
                                        <a:pt x="51911" y="41243"/>
                                        <a:pt x="51911" y="42767"/>
                                        <a:pt x="53435" y="44291"/>
                                      </a:cubicBezTo>
                                      <a:cubicBezTo>
                                        <a:pt x="54959" y="45815"/>
                                        <a:pt x="54959" y="45815"/>
                                        <a:pt x="58007" y="45815"/>
                                      </a:cubicBezTo>
                                      <a:lnTo>
                                        <a:pt x="67151" y="45815"/>
                                      </a:lnTo>
                                      <a:lnTo>
                                        <a:pt x="67151" y="62579"/>
                                      </a:lnTo>
                                      <a:lnTo>
                                        <a:pt x="54959" y="62579"/>
                                      </a:lnTo>
                                      <a:cubicBezTo>
                                        <a:pt x="54959" y="62579"/>
                                        <a:pt x="53435" y="62579"/>
                                        <a:pt x="51911" y="61055"/>
                                      </a:cubicBezTo>
                                      <a:cubicBezTo>
                                        <a:pt x="50387" y="61055"/>
                                        <a:pt x="48863" y="59531"/>
                                        <a:pt x="48863" y="59531"/>
                                      </a:cubicBezTo>
                                      <a:cubicBezTo>
                                        <a:pt x="47339" y="58007"/>
                                        <a:pt x="47339" y="56483"/>
                                        <a:pt x="45815" y="54959"/>
                                      </a:cubicBezTo>
                                      <a:cubicBezTo>
                                        <a:pt x="45815" y="53435"/>
                                        <a:pt x="45815" y="50387"/>
                                        <a:pt x="45815" y="48863"/>
                                      </a:cubicBezTo>
                                      <a:lnTo>
                                        <a:pt x="42767" y="48863"/>
                                      </a:lnTo>
                                      <a:cubicBezTo>
                                        <a:pt x="42767" y="50387"/>
                                        <a:pt x="41243" y="53435"/>
                                        <a:pt x="41243" y="56483"/>
                                      </a:cubicBezTo>
                                      <a:cubicBezTo>
                                        <a:pt x="39719" y="58007"/>
                                        <a:pt x="39719" y="59531"/>
                                        <a:pt x="38195" y="62579"/>
                                      </a:cubicBezTo>
                                      <a:cubicBezTo>
                                        <a:pt x="36671" y="62579"/>
                                        <a:pt x="36671" y="62579"/>
                                        <a:pt x="35147" y="62579"/>
                                      </a:cubicBezTo>
                                      <a:cubicBezTo>
                                        <a:pt x="32004" y="64199"/>
                                        <a:pt x="30480" y="64199"/>
                                        <a:pt x="28956" y="64199"/>
                                      </a:cubicBezTo>
                                      <a:cubicBezTo>
                                        <a:pt x="25908" y="65723"/>
                                        <a:pt x="24384" y="65723"/>
                                        <a:pt x="21336" y="65723"/>
                                      </a:cubicBezTo>
                                      <a:cubicBezTo>
                                        <a:pt x="18288" y="65723"/>
                                        <a:pt x="15240" y="65723"/>
                                        <a:pt x="13716" y="65723"/>
                                      </a:cubicBezTo>
                                      <a:cubicBezTo>
                                        <a:pt x="10668" y="65723"/>
                                        <a:pt x="9144" y="65723"/>
                                        <a:pt x="7620" y="65723"/>
                                      </a:cubicBezTo>
                                      <a:cubicBezTo>
                                        <a:pt x="6096" y="65723"/>
                                        <a:pt x="4572" y="65723"/>
                                        <a:pt x="3048" y="64199"/>
                                      </a:cubicBezTo>
                                      <a:cubicBezTo>
                                        <a:pt x="1524" y="64199"/>
                                        <a:pt x="1524" y="64199"/>
                                        <a:pt x="0" y="62579"/>
                                      </a:cubicBezTo>
                                      <a:cubicBezTo>
                                        <a:pt x="0" y="61055"/>
                                        <a:pt x="0" y="61055"/>
                                        <a:pt x="0" y="59531"/>
                                      </a:cubicBezTo>
                                      <a:cubicBezTo>
                                        <a:pt x="0" y="58007"/>
                                        <a:pt x="0" y="54959"/>
                                        <a:pt x="0" y="53435"/>
                                      </a:cubicBezTo>
                                      <a:cubicBezTo>
                                        <a:pt x="0" y="51911"/>
                                        <a:pt x="0" y="50387"/>
                                        <a:pt x="0" y="48863"/>
                                      </a:cubicBezTo>
                                      <a:cubicBezTo>
                                        <a:pt x="1524" y="45815"/>
                                        <a:pt x="1524" y="44291"/>
                                        <a:pt x="1524" y="42767"/>
                                      </a:cubicBezTo>
                                      <a:cubicBezTo>
                                        <a:pt x="3048" y="41243"/>
                                        <a:pt x="3048" y="39719"/>
                                        <a:pt x="3048" y="38195"/>
                                      </a:cubicBezTo>
                                      <a:lnTo>
                                        <a:pt x="7620" y="38195"/>
                                      </a:lnTo>
                                      <a:lnTo>
                                        <a:pt x="7620" y="44291"/>
                                      </a:lnTo>
                                      <a:cubicBezTo>
                                        <a:pt x="7620" y="45815"/>
                                        <a:pt x="7620" y="45815"/>
                                        <a:pt x="9144" y="47339"/>
                                      </a:cubicBezTo>
                                      <a:cubicBezTo>
                                        <a:pt x="9144" y="48863"/>
                                        <a:pt x="12192" y="48863"/>
                                        <a:pt x="15240" y="48863"/>
                                      </a:cubicBezTo>
                                      <a:cubicBezTo>
                                        <a:pt x="16764" y="48863"/>
                                        <a:pt x="19812" y="48863"/>
                                        <a:pt x="22860" y="48863"/>
                                      </a:cubicBezTo>
                                      <a:cubicBezTo>
                                        <a:pt x="24384" y="48863"/>
                                        <a:pt x="27432" y="47339"/>
                                        <a:pt x="28956" y="47339"/>
                                      </a:cubicBezTo>
                                      <a:cubicBezTo>
                                        <a:pt x="32004" y="47339"/>
                                        <a:pt x="33623" y="47339"/>
                                        <a:pt x="36671" y="45815"/>
                                      </a:cubicBezTo>
                                      <a:cubicBezTo>
                                        <a:pt x="38195" y="45815"/>
                                        <a:pt x="39719" y="45815"/>
                                        <a:pt x="41243" y="45815"/>
                                      </a:cubicBezTo>
                                      <a:cubicBezTo>
                                        <a:pt x="41243" y="44291"/>
                                        <a:pt x="41243" y="44291"/>
                                        <a:pt x="41243" y="42767"/>
                                      </a:cubicBezTo>
                                      <a:cubicBezTo>
                                        <a:pt x="41243" y="41243"/>
                                        <a:pt x="42767" y="39719"/>
                                        <a:pt x="42767" y="38195"/>
                                      </a:cubicBezTo>
                                      <a:lnTo>
                                        <a:pt x="36671" y="10763"/>
                                      </a:lnTo>
                                      <a:lnTo>
                                        <a:pt x="4581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30" name="Shape 144830"/>
                              <wps:cNvSpPr/>
                              <wps:spPr>
                                <a:xfrm>
                                  <a:off x="155829" y="746379"/>
                                  <a:ext cx="108490" cy="45815"/>
                                </a:xfrm>
                                <a:custGeom>
                                  <a:avLst/>
                                  <a:gdLst/>
                                  <a:ahLst/>
                                  <a:cxnLst/>
                                  <a:rect l="0" t="0" r="0" b="0"/>
                                  <a:pathLst>
                                    <a:path w="108490" h="45815">
                                      <a:moveTo>
                                        <a:pt x="45910" y="0"/>
                                      </a:moveTo>
                                      <a:lnTo>
                                        <a:pt x="52007" y="1524"/>
                                      </a:lnTo>
                                      <a:cubicBezTo>
                                        <a:pt x="50482" y="4572"/>
                                        <a:pt x="50482" y="6096"/>
                                        <a:pt x="50482" y="6096"/>
                                      </a:cubicBezTo>
                                      <a:cubicBezTo>
                                        <a:pt x="50482" y="7620"/>
                                        <a:pt x="48959" y="9144"/>
                                        <a:pt x="48959" y="10668"/>
                                      </a:cubicBezTo>
                                      <a:cubicBezTo>
                                        <a:pt x="48959" y="12192"/>
                                        <a:pt x="48959" y="12192"/>
                                        <a:pt x="47435" y="13716"/>
                                      </a:cubicBezTo>
                                      <a:cubicBezTo>
                                        <a:pt x="47435" y="15240"/>
                                        <a:pt x="47435" y="15240"/>
                                        <a:pt x="45910" y="16764"/>
                                      </a:cubicBezTo>
                                      <a:cubicBezTo>
                                        <a:pt x="45910" y="16764"/>
                                        <a:pt x="45910" y="18288"/>
                                        <a:pt x="45910" y="18288"/>
                                      </a:cubicBezTo>
                                      <a:cubicBezTo>
                                        <a:pt x="45910" y="19812"/>
                                        <a:pt x="44387" y="19812"/>
                                        <a:pt x="44387" y="19812"/>
                                      </a:cubicBezTo>
                                      <a:cubicBezTo>
                                        <a:pt x="44387" y="19812"/>
                                        <a:pt x="44387" y="19812"/>
                                        <a:pt x="45910" y="19812"/>
                                      </a:cubicBezTo>
                                      <a:cubicBezTo>
                                        <a:pt x="47435" y="19812"/>
                                        <a:pt x="47435" y="19812"/>
                                        <a:pt x="47435" y="19812"/>
                                      </a:cubicBezTo>
                                      <a:cubicBezTo>
                                        <a:pt x="47435" y="19812"/>
                                        <a:pt x="48959" y="19812"/>
                                        <a:pt x="48959" y="19812"/>
                                      </a:cubicBezTo>
                                      <a:cubicBezTo>
                                        <a:pt x="50482" y="19812"/>
                                        <a:pt x="52007" y="19812"/>
                                        <a:pt x="53530" y="19812"/>
                                      </a:cubicBezTo>
                                      <a:cubicBezTo>
                                        <a:pt x="55054" y="19812"/>
                                        <a:pt x="56579" y="19812"/>
                                        <a:pt x="58102" y="19812"/>
                                      </a:cubicBezTo>
                                      <a:cubicBezTo>
                                        <a:pt x="59626" y="19812"/>
                                        <a:pt x="61151" y="19812"/>
                                        <a:pt x="62674" y="18288"/>
                                      </a:cubicBezTo>
                                      <a:cubicBezTo>
                                        <a:pt x="62674" y="18288"/>
                                        <a:pt x="64199" y="18288"/>
                                        <a:pt x="65723" y="16764"/>
                                      </a:cubicBezTo>
                                      <a:cubicBezTo>
                                        <a:pt x="65723" y="16764"/>
                                        <a:pt x="67246" y="15240"/>
                                        <a:pt x="68771" y="13716"/>
                                      </a:cubicBezTo>
                                      <a:cubicBezTo>
                                        <a:pt x="68771" y="12192"/>
                                        <a:pt x="70295" y="10668"/>
                                        <a:pt x="70295" y="9144"/>
                                      </a:cubicBezTo>
                                      <a:cubicBezTo>
                                        <a:pt x="71818" y="7620"/>
                                        <a:pt x="71818" y="6096"/>
                                        <a:pt x="71818" y="4572"/>
                                      </a:cubicBezTo>
                                      <a:cubicBezTo>
                                        <a:pt x="73343" y="3048"/>
                                        <a:pt x="73343" y="1524"/>
                                        <a:pt x="73343" y="0"/>
                                      </a:cubicBezTo>
                                      <a:lnTo>
                                        <a:pt x="79534" y="1524"/>
                                      </a:lnTo>
                                      <a:cubicBezTo>
                                        <a:pt x="79534" y="4572"/>
                                        <a:pt x="78010" y="7620"/>
                                        <a:pt x="78010" y="9144"/>
                                      </a:cubicBezTo>
                                      <a:cubicBezTo>
                                        <a:pt x="76486" y="12192"/>
                                        <a:pt x="76486" y="15240"/>
                                        <a:pt x="76486" y="16764"/>
                                      </a:cubicBezTo>
                                      <a:cubicBezTo>
                                        <a:pt x="76486" y="16764"/>
                                        <a:pt x="76486" y="18288"/>
                                        <a:pt x="78010" y="19812"/>
                                      </a:cubicBezTo>
                                      <a:cubicBezTo>
                                        <a:pt x="78010" y="21336"/>
                                        <a:pt x="78010" y="21336"/>
                                        <a:pt x="79534" y="22860"/>
                                      </a:cubicBezTo>
                                      <a:cubicBezTo>
                                        <a:pt x="79534" y="24384"/>
                                        <a:pt x="81058" y="24384"/>
                                        <a:pt x="81058" y="25908"/>
                                      </a:cubicBezTo>
                                      <a:cubicBezTo>
                                        <a:pt x="82582" y="25908"/>
                                        <a:pt x="82582" y="25908"/>
                                        <a:pt x="82582" y="25908"/>
                                      </a:cubicBezTo>
                                      <a:cubicBezTo>
                                        <a:pt x="82582" y="25908"/>
                                        <a:pt x="82582" y="25908"/>
                                        <a:pt x="84106" y="25908"/>
                                      </a:cubicBezTo>
                                      <a:cubicBezTo>
                                        <a:pt x="84106" y="24384"/>
                                        <a:pt x="85630" y="22860"/>
                                        <a:pt x="85630" y="21336"/>
                                      </a:cubicBezTo>
                                      <a:cubicBezTo>
                                        <a:pt x="85630" y="18288"/>
                                        <a:pt x="87154" y="16764"/>
                                        <a:pt x="87154" y="15240"/>
                                      </a:cubicBezTo>
                                      <a:cubicBezTo>
                                        <a:pt x="88678" y="12192"/>
                                        <a:pt x="88678" y="10668"/>
                                        <a:pt x="90202" y="7620"/>
                                      </a:cubicBezTo>
                                      <a:cubicBezTo>
                                        <a:pt x="90202" y="6096"/>
                                        <a:pt x="90202" y="3048"/>
                                        <a:pt x="91726" y="1524"/>
                                      </a:cubicBezTo>
                                      <a:lnTo>
                                        <a:pt x="96298" y="3048"/>
                                      </a:lnTo>
                                      <a:cubicBezTo>
                                        <a:pt x="96298" y="6096"/>
                                        <a:pt x="96298" y="9144"/>
                                        <a:pt x="94774" y="12192"/>
                                      </a:cubicBezTo>
                                      <a:cubicBezTo>
                                        <a:pt x="94774" y="13716"/>
                                        <a:pt x="94774" y="16764"/>
                                        <a:pt x="93250" y="19812"/>
                                      </a:cubicBezTo>
                                      <a:cubicBezTo>
                                        <a:pt x="94774" y="21336"/>
                                        <a:pt x="96298" y="21336"/>
                                        <a:pt x="97822" y="22860"/>
                                      </a:cubicBezTo>
                                      <a:cubicBezTo>
                                        <a:pt x="99346" y="22860"/>
                                        <a:pt x="100870" y="22860"/>
                                        <a:pt x="103918" y="22860"/>
                                      </a:cubicBezTo>
                                      <a:lnTo>
                                        <a:pt x="108490" y="22860"/>
                                      </a:lnTo>
                                      <a:lnTo>
                                        <a:pt x="108490" y="39624"/>
                                      </a:lnTo>
                                      <a:lnTo>
                                        <a:pt x="102394" y="39624"/>
                                      </a:lnTo>
                                      <a:cubicBezTo>
                                        <a:pt x="100870" y="39624"/>
                                        <a:pt x="99346" y="39624"/>
                                        <a:pt x="99346" y="39624"/>
                                      </a:cubicBezTo>
                                      <a:cubicBezTo>
                                        <a:pt x="97822" y="39624"/>
                                        <a:pt x="96298" y="38100"/>
                                        <a:pt x="96298" y="38100"/>
                                      </a:cubicBezTo>
                                      <a:cubicBezTo>
                                        <a:pt x="94774" y="38100"/>
                                        <a:pt x="93250" y="36576"/>
                                        <a:pt x="93250" y="35052"/>
                                      </a:cubicBezTo>
                                      <a:cubicBezTo>
                                        <a:pt x="91726" y="35052"/>
                                        <a:pt x="91726" y="33528"/>
                                        <a:pt x="90202" y="32004"/>
                                      </a:cubicBezTo>
                                      <a:cubicBezTo>
                                        <a:pt x="88678" y="33528"/>
                                        <a:pt x="88678" y="35052"/>
                                        <a:pt x="88678" y="36576"/>
                                      </a:cubicBezTo>
                                      <a:cubicBezTo>
                                        <a:pt x="87154" y="38100"/>
                                        <a:pt x="87154" y="39624"/>
                                        <a:pt x="87154" y="39624"/>
                                      </a:cubicBezTo>
                                      <a:cubicBezTo>
                                        <a:pt x="85630" y="42767"/>
                                        <a:pt x="84106" y="42767"/>
                                        <a:pt x="84106" y="44291"/>
                                      </a:cubicBezTo>
                                      <a:cubicBezTo>
                                        <a:pt x="82582" y="44291"/>
                                        <a:pt x="81058" y="45815"/>
                                        <a:pt x="81058" y="45815"/>
                                      </a:cubicBezTo>
                                      <a:cubicBezTo>
                                        <a:pt x="79534" y="45815"/>
                                        <a:pt x="79534" y="44291"/>
                                        <a:pt x="78010" y="44291"/>
                                      </a:cubicBezTo>
                                      <a:cubicBezTo>
                                        <a:pt x="76486" y="42767"/>
                                        <a:pt x="76486" y="41243"/>
                                        <a:pt x="74866" y="39624"/>
                                      </a:cubicBezTo>
                                      <a:cubicBezTo>
                                        <a:pt x="73343" y="38100"/>
                                        <a:pt x="73343" y="36576"/>
                                        <a:pt x="71818" y="35052"/>
                                      </a:cubicBezTo>
                                      <a:cubicBezTo>
                                        <a:pt x="70295" y="33528"/>
                                        <a:pt x="70295" y="32004"/>
                                        <a:pt x="68771" y="30480"/>
                                      </a:cubicBezTo>
                                      <a:cubicBezTo>
                                        <a:pt x="67246" y="32004"/>
                                        <a:pt x="65723" y="32004"/>
                                        <a:pt x="62674" y="33528"/>
                                      </a:cubicBezTo>
                                      <a:cubicBezTo>
                                        <a:pt x="61151" y="35052"/>
                                        <a:pt x="58102" y="35052"/>
                                        <a:pt x="55054" y="36576"/>
                                      </a:cubicBezTo>
                                      <a:cubicBezTo>
                                        <a:pt x="53530" y="36576"/>
                                        <a:pt x="50482" y="36576"/>
                                        <a:pt x="47435" y="38100"/>
                                      </a:cubicBezTo>
                                      <a:cubicBezTo>
                                        <a:pt x="45910" y="38100"/>
                                        <a:pt x="42863" y="38100"/>
                                        <a:pt x="41338" y="38100"/>
                                      </a:cubicBezTo>
                                      <a:cubicBezTo>
                                        <a:pt x="39719" y="38100"/>
                                        <a:pt x="38195" y="38100"/>
                                        <a:pt x="36671" y="36576"/>
                                      </a:cubicBezTo>
                                      <a:cubicBezTo>
                                        <a:pt x="36671" y="35052"/>
                                        <a:pt x="35147" y="33528"/>
                                        <a:pt x="35147" y="33528"/>
                                      </a:cubicBezTo>
                                      <a:cubicBezTo>
                                        <a:pt x="33623" y="33528"/>
                                        <a:pt x="32099" y="35052"/>
                                        <a:pt x="30575" y="36576"/>
                                      </a:cubicBezTo>
                                      <a:cubicBezTo>
                                        <a:pt x="27527" y="36576"/>
                                        <a:pt x="26003" y="38100"/>
                                        <a:pt x="22955" y="38100"/>
                                      </a:cubicBezTo>
                                      <a:cubicBezTo>
                                        <a:pt x="19907" y="38100"/>
                                        <a:pt x="16859" y="39624"/>
                                        <a:pt x="13811" y="39624"/>
                                      </a:cubicBezTo>
                                      <a:cubicBezTo>
                                        <a:pt x="12287" y="39624"/>
                                        <a:pt x="9239" y="39624"/>
                                        <a:pt x="6096" y="39624"/>
                                      </a:cubicBezTo>
                                      <a:cubicBezTo>
                                        <a:pt x="4572" y="39624"/>
                                        <a:pt x="3048" y="39624"/>
                                        <a:pt x="1524" y="38100"/>
                                      </a:cubicBezTo>
                                      <a:cubicBezTo>
                                        <a:pt x="0" y="38100"/>
                                        <a:pt x="0" y="36576"/>
                                        <a:pt x="0" y="33528"/>
                                      </a:cubicBezTo>
                                      <a:lnTo>
                                        <a:pt x="0" y="27432"/>
                                      </a:lnTo>
                                      <a:cubicBezTo>
                                        <a:pt x="0" y="27432"/>
                                        <a:pt x="0" y="27432"/>
                                        <a:pt x="0" y="25908"/>
                                      </a:cubicBezTo>
                                      <a:cubicBezTo>
                                        <a:pt x="0" y="25908"/>
                                        <a:pt x="1524" y="24384"/>
                                        <a:pt x="1524" y="24384"/>
                                      </a:cubicBezTo>
                                      <a:cubicBezTo>
                                        <a:pt x="1524" y="24384"/>
                                        <a:pt x="3048" y="24384"/>
                                        <a:pt x="3048" y="22860"/>
                                      </a:cubicBezTo>
                                      <a:cubicBezTo>
                                        <a:pt x="4572" y="22860"/>
                                        <a:pt x="4572" y="22860"/>
                                        <a:pt x="6096" y="22860"/>
                                      </a:cubicBezTo>
                                      <a:cubicBezTo>
                                        <a:pt x="6096" y="22860"/>
                                        <a:pt x="6096" y="22860"/>
                                        <a:pt x="7715" y="22860"/>
                                      </a:cubicBezTo>
                                      <a:cubicBezTo>
                                        <a:pt x="7715" y="22860"/>
                                        <a:pt x="7715" y="22860"/>
                                        <a:pt x="9239" y="22860"/>
                                      </a:cubicBezTo>
                                      <a:cubicBezTo>
                                        <a:pt x="9239" y="22860"/>
                                        <a:pt x="9239" y="22860"/>
                                        <a:pt x="10763" y="22860"/>
                                      </a:cubicBezTo>
                                      <a:cubicBezTo>
                                        <a:pt x="13811" y="22860"/>
                                        <a:pt x="16859" y="22860"/>
                                        <a:pt x="19907" y="21336"/>
                                      </a:cubicBezTo>
                                      <a:cubicBezTo>
                                        <a:pt x="21431" y="21336"/>
                                        <a:pt x="24479" y="21336"/>
                                        <a:pt x="27527" y="21336"/>
                                      </a:cubicBezTo>
                                      <a:cubicBezTo>
                                        <a:pt x="29051" y="19812"/>
                                        <a:pt x="32099" y="19812"/>
                                        <a:pt x="33623" y="18288"/>
                                      </a:cubicBezTo>
                                      <a:cubicBezTo>
                                        <a:pt x="35147" y="16764"/>
                                        <a:pt x="36671" y="16764"/>
                                        <a:pt x="38195" y="15240"/>
                                      </a:cubicBezTo>
                                      <a:cubicBezTo>
                                        <a:pt x="39719" y="13716"/>
                                        <a:pt x="41338" y="10668"/>
                                        <a:pt x="42863" y="9144"/>
                                      </a:cubicBezTo>
                                      <a:cubicBezTo>
                                        <a:pt x="42863" y="6096"/>
                                        <a:pt x="44387" y="3048"/>
                                        <a:pt x="4591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31" name="Shape 144831"/>
                              <wps:cNvSpPr/>
                              <wps:spPr>
                                <a:xfrm>
                                  <a:off x="206312" y="717327"/>
                                  <a:ext cx="35147" cy="18383"/>
                                </a:xfrm>
                                <a:custGeom>
                                  <a:avLst/>
                                  <a:gdLst/>
                                  <a:ahLst/>
                                  <a:cxnLst/>
                                  <a:rect l="0" t="0" r="0" b="0"/>
                                  <a:pathLst>
                                    <a:path w="35147" h="18383">
                                      <a:moveTo>
                                        <a:pt x="7620" y="0"/>
                                      </a:moveTo>
                                      <a:lnTo>
                                        <a:pt x="18288" y="6096"/>
                                      </a:lnTo>
                                      <a:lnTo>
                                        <a:pt x="22860" y="0"/>
                                      </a:lnTo>
                                      <a:lnTo>
                                        <a:pt x="35147" y="7620"/>
                                      </a:lnTo>
                                      <a:lnTo>
                                        <a:pt x="26003" y="18383"/>
                                      </a:lnTo>
                                      <a:lnTo>
                                        <a:pt x="16764" y="12287"/>
                                      </a:lnTo>
                                      <a:lnTo>
                                        <a:pt x="12192" y="18383"/>
                                      </a:lnTo>
                                      <a:lnTo>
                                        <a:pt x="0" y="10763"/>
                                      </a:lnTo>
                                      <a:lnTo>
                                        <a:pt x="76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32" name="Shape 144832"/>
                              <wps:cNvSpPr/>
                              <wps:spPr>
                                <a:xfrm>
                                  <a:off x="210884" y="700563"/>
                                  <a:ext cx="19812" cy="18288"/>
                                </a:xfrm>
                                <a:custGeom>
                                  <a:avLst/>
                                  <a:gdLst/>
                                  <a:ahLst/>
                                  <a:cxnLst/>
                                  <a:rect l="0" t="0" r="0" b="0"/>
                                  <a:pathLst>
                                    <a:path w="19812" h="18288">
                                      <a:moveTo>
                                        <a:pt x="7620" y="0"/>
                                      </a:moveTo>
                                      <a:lnTo>
                                        <a:pt x="19812" y="7620"/>
                                      </a:lnTo>
                                      <a:lnTo>
                                        <a:pt x="12192" y="18288"/>
                                      </a:lnTo>
                                      <a:lnTo>
                                        <a:pt x="0" y="10668"/>
                                      </a:lnTo>
                                      <a:lnTo>
                                        <a:pt x="76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33" name="Shape 144833"/>
                              <wps:cNvSpPr/>
                              <wps:spPr>
                                <a:xfrm>
                                  <a:off x="267462" y="796766"/>
                                  <a:ext cx="22860" cy="19812"/>
                                </a:xfrm>
                                <a:custGeom>
                                  <a:avLst/>
                                  <a:gdLst/>
                                  <a:ahLst/>
                                  <a:cxnLst/>
                                  <a:rect l="0" t="0" r="0" b="0"/>
                                  <a:pathLst>
                                    <a:path w="22860" h="19812">
                                      <a:moveTo>
                                        <a:pt x="9144" y="0"/>
                                      </a:moveTo>
                                      <a:lnTo>
                                        <a:pt x="22860" y="7620"/>
                                      </a:lnTo>
                                      <a:lnTo>
                                        <a:pt x="13716" y="19812"/>
                                      </a:lnTo>
                                      <a:lnTo>
                                        <a:pt x="0" y="12192"/>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834" name="Shape 144834"/>
                              <wps:cNvSpPr/>
                              <wps:spPr>
                                <a:xfrm>
                                  <a:off x="258223" y="728090"/>
                                  <a:ext cx="38195" cy="57912"/>
                                </a:xfrm>
                                <a:custGeom>
                                  <a:avLst/>
                                  <a:gdLst/>
                                  <a:ahLst/>
                                  <a:cxnLst/>
                                  <a:rect l="0" t="0" r="0" b="0"/>
                                  <a:pathLst>
                                    <a:path w="38195" h="57912">
                                      <a:moveTo>
                                        <a:pt x="27527" y="0"/>
                                      </a:moveTo>
                                      <a:cubicBezTo>
                                        <a:pt x="29051" y="3048"/>
                                        <a:pt x="30575" y="6096"/>
                                        <a:pt x="30575" y="9144"/>
                                      </a:cubicBezTo>
                                      <a:cubicBezTo>
                                        <a:pt x="32099" y="12192"/>
                                        <a:pt x="33623" y="15240"/>
                                        <a:pt x="35147" y="18288"/>
                                      </a:cubicBezTo>
                                      <a:cubicBezTo>
                                        <a:pt x="35147" y="21336"/>
                                        <a:pt x="36671" y="24384"/>
                                        <a:pt x="36671" y="27432"/>
                                      </a:cubicBezTo>
                                      <a:cubicBezTo>
                                        <a:pt x="36671" y="32004"/>
                                        <a:pt x="38195" y="35052"/>
                                        <a:pt x="38195" y="38100"/>
                                      </a:cubicBezTo>
                                      <a:cubicBezTo>
                                        <a:pt x="38195" y="39624"/>
                                        <a:pt x="36671" y="41148"/>
                                        <a:pt x="36671" y="42672"/>
                                      </a:cubicBezTo>
                                      <a:cubicBezTo>
                                        <a:pt x="36671" y="44196"/>
                                        <a:pt x="36671" y="45720"/>
                                        <a:pt x="35147" y="48768"/>
                                      </a:cubicBezTo>
                                      <a:cubicBezTo>
                                        <a:pt x="35147" y="50292"/>
                                        <a:pt x="35147" y="51816"/>
                                        <a:pt x="33623" y="53340"/>
                                      </a:cubicBezTo>
                                      <a:cubicBezTo>
                                        <a:pt x="33623" y="54864"/>
                                        <a:pt x="33623" y="56388"/>
                                        <a:pt x="32099" y="57912"/>
                                      </a:cubicBezTo>
                                      <a:lnTo>
                                        <a:pt x="7620" y="57912"/>
                                      </a:lnTo>
                                      <a:cubicBezTo>
                                        <a:pt x="6096" y="57912"/>
                                        <a:pt x="6096" y="57912"/>
                                        <a:pt x="4572" y="57912"/>
                                      </a:cubicBezTo>
                                      <a:cubicBezTo>
                                        <a:pt x="4572" y="57912"/>
                                        <a:pt x="3048" y="56388"/>
                                        <a:pt x="3048" y="56388"/>
                                      </a:cubicBezTo>
                                      <a:cubicBezTo>
                                        <a:pt x="1524" y="56388"/>
                                        <a:pt x="1524" y="54864"/>
                                        <a:pt x="1524" y="54864"/>
                                      </a:cubicBezTo>
                                      <a:cubicBezTo>
                                        <a:pt x="0" y="53340"/>
                                        <a:pt x="0" y="53340"/>
                                        <a:pt x="0" y="51816"/>
                                      </a:cubicBezTo>
                                      <a:lnTo>
                                        <a:pt x="0" y="47244"/>
                                      </a:lnTo>
                                      <a:cubicBezTo>
                                        <a:pt x="0" y="45720"/>
                                        <a:pt x="0" y="45720"/>
                                        <a:pt x="1524" y="44196"/>
                                      </a:cubicBezTo>
                                      <a:cubicBezTo>
                                        <a:pt x="1524" y="44196"/>
                                        <a:pt x="1524" y="42672"/>
                                        <a:pt x="3048" y="42672"/>
                                      </a:cubicBezTo>
                                      <a:cubicBezTo>
                                        <a:pt x="3048" y="42672"/>
                                        <a:pt x="4572" y="41148"/>
                                        <a:pt x="4572" y="41148"/>
                                      </a:cubicBezTo>
                                      <a:cubicBezTo>
                                        <a:pt x="6096" y="41148"/>
                                        <a:pt x="6096" y="41148"/>
                                        <a:pt x="7620" y="41148"/>
                                      </a:cubicBezTo>
                                      <a:lnTo>
                                        <a:pt x="29051" y="41148"/>
                                      </a:lnTo>
                                      <a:cubicBezTo>
                                        <a:pt x="29051" y="39624"/>
                                        <a:pt x="29051" y="38100"/>
                                        <a:pt x="29051" y="36576"/>
                                      </a:cubicBezTo>
                                      <a:cubicBezTo>
                                        <a:pt x="27527" y="33528"/>
                                        <a:pt x="27527" y="32004"/>
                                        <a:pt x="26003" y="28956"/>
                                      </a:cubicBezTo>
                                      <a:cubicBezTo>
                                        <a:pt x="26003" y="27432"/>
                                        <a:pt x="24479" y="24384"/>
                                        <a:pt x="22955" y="22860"/>
                                      </a:cubicBezTo>
                                      <a:cubicBezTo>
                                        <a:pt x="21431" y="19812"/>
                                        <a:pt x="19907" y="16764"/>
                                        <a:pt x="18383" y="15240"/>
                                      </a:cubicBezTo>
                                      <a:lnTo>
                                        <a:pt x="2752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w14:anchorId="413ACA31" id="Group 628378" o:spid="_x0000_s1026" style="width:26.35pt;height:64.3pt;mso-position-horizontal-relative:char;mso-position-vertical-relative:line" coordsize="3346,8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">
                      <v:shape id="Shape 144802" o:spid="_x0000_s1027" style="position:absolute;left:686;top:458;width:581;height:686;visibility:visible;mso-wrap-style:square;v-text-anchor:top" coordsize="58102,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" path="m45910,v1525,1524,3048,3048,4572,4572c52007,7620,52007,9144,53530,12192v1524,1524,1524,4572,3048,6096c56578,21431,58102,24479,58102,27527v,3048,-1524,6096,-1524,9144c55054,41243,55054,44291,53530,47339v-1523,3048,-3048,4572,-4572,7620c47435,58007,44386,59531,42863,62579v-1525,1524,-4573,3048,-6192,4572c33623,67151,32099,68675,29051,68675v-3048,,-7620,-1524,-12192,-3048c12287,64103,6191,61055,,58007l1524,54959v1619,,4667,1524,6191,1524c10763,58007,12287,58007,15335,58007v1524,,4572,-1524,7620,-1524c24479,54959,27527,53435,30575,51911v3048,-1524,4572,-4572,7715,-6096c39814,44291,42863,41243,44386,39719v1524,-1524,3049,-4572,4572,-6096c50482,32099,50482,30575,50482,30575v,-1524,,-3048,-1524,-4572c48958,26003,47435,24479,45910,22955,44386,21431,42863,19907,41338,18288,39814,16764,38290,15240,35147,13716l45910,xe" stroked="f" strokeweight="0">
                        <v:stroke miterlimit="83231f" joinstyle="miter"/>
                        <v:path arrowok="t" textboxrect="0,0,58102,68675"/>
                      </v:shape>
                      <v:shape id="Shape 144803" o:spid="_x0000_s1028" style="position:absolute;left:1299;top:961;width:366;height:183;visibility:visible;mso-wrap-style:square;v-text-anchor:top" coordsize="36671,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" path="m9144,r9144,6096l22860,,36671,7715,27432,18383,16764,12287r-3048,6096l,10763,9144,xe" stroked="f" strokeweight="0">
                        <v:stroke miterlimit="83231f" joinstyle="miter"/>
                        <v:path arrowok="t" textboxrect="0,0,36671,18383"/>
                      </v:shape>
                      <v:shape id="Shape 144804" o:spid="_x0000_s1029" style="position:absolute;left:1145;top:289;width:520;height:550;visibility:visible;mso-wrap-style:square;v-text-anchor:top" coordsize="52007,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" path="m32099,r1524,l38195,30575v,1524,1524,4572,3048,6096c42767,36671,44291,38195,47339,38195r4668,l52007,54959r-7716,c41243,54959,39719,54959,38195,53435v-1524,,-3048,-1524,-4572,-3048c33623,48863,32099,47339,32099,45815,30575,44291,30575,42767,30575,39719v,,,-1524,-1524,-1524c29051,36671,29051,35147,29051,35147v,-1524,,-3048,,-3048c29051,30575,29051,30575,29051,29051v,-1524,-1524,-1524,-1524,-3048c27527,24479,27527,22955,27527,22955r-1524,c26003,22955,26003,24479,26003,24479v,1524,,3048,-1524,3048c24479,29051,24479,30575,24479,30575v-1524,1524,-1524,3048,-3048,3048c19907,35147,19907,35147,18383,35147v,1524,-1524,1524,-1524,1524c15335,36671,13811,38195,13811,38195v-1619,,-1619,,-1619,l9144,38195,,21431c,19907,,19907,,18383v,,1524,,1524,c3048,19907,3048,19907,4572,19907v,1524,1524,1524,1524,1524c7620,21431,7620,21431,9144,22955v1524,,1524,,1524,c12192,22955,13811,22955,15335,21431v1524,,3048,,4572,-1524c21431,19907,21431,18383,22955,16859v1524,,1524,-3048,1524,-4572c24479,12287,24479,10668,26003,10668v,-1524,,-1524,,-1524l32099,xe" stroked="f" strokeweight="0">
                        <v:stroke miterlimit="83231f" joinstyle="miter"/>
                        <v:path arrowok="t" textboxrect="0,0,52007,54959"/>
                      </v:shape>
                      <v:shape id="Shape 144805" o:spid="_x0000_s1030" style="position:absolute;left:1588;top:289;width:796;height:550;visibility:visible;mso-wrap-style:square;v-text-anchor:top" coordsize="79534,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" path="m45910,v3048,,6097,,7620,1524c55054,1524,58102,3048,59626,4572v1525,1524,3048,3048,4573,4572c65722,10668,67246,13811,68771,15335r-1525,1524c64199,15335,62674,13811,61151,13811,58102,12287,56579,12287,55054,12287v-1524,,-3047,,-6096,c47435,12287,45910,12287,44386,12287v-1523,,-4571,1524,-6096,1524c36671,13811,35147,15335,32099,16859v1524,1524,1524,4572,3048,6096c36671,26003,38290,27527,39815,29051v3048,1524,4571,3048,6095,4572c47435,33623,48958,35147,50482,35147v,,1525,,3048,c55054,35147,56579,35147,58102,33623v1524,,4572,,6097,c67246,33623,68771,33623,70294,32099v3144,,4668,,6192,c78010,32099,78010,32099,79534,32099l71818,48863v-1524,,-3047,,-6096,1524c64199,50387,61151,50387,56579,51911v-3049,,-6097,,-9144,c44386,53435,41338,53435,38290,53435v-3143,,-4667,1524,-7715,1524c27527,54959,24479,54959,21431,54959v-1524,,-4572,,-7620,c10763,54959,9239,54959,7715,54959v-1524,,-1524,,-3048,c4667,54959,3048,53435,3048,53435v-1524,,-1524,-1524,-1524,-1524c1524,50387,,50387,,48863l,44291c,42767,1524,42767,1524,41243v,,,-1524,1524,-1524c3048,39719,4667,38195,4667,38195v1524,,1524,,3048,c7715,38195,9239,38195,12287,38195v1524,,3048,,4572,c18383,38195,19907,38195,21431,38195v1524,,3048,,3048,c24479,36671,24479,35147,22955,33623v,-1524,-1524,-3048,-1524,-4572c21431,27527,22955,24479,22955,22955v,-3048,1524,-4572,3048,-6096c27527,13811,29051,12287,30575,10668,32099,7620,33623,6096,35147,4572,36671,3048,38290,1524,41338,1524,42863,,44386,,45910,xe" stroked="f" strokeweight="0">
                        <v:stroke miterlimit="83231f" joinstyle="miter"/>
                        <v:path arrowok="t" textboxrect="0,0,79534,54959"/>
                      </v:shape>
                      <v:shape id="Shape 144806" o:spid="_x0000_s1031" style="position:absolute;left:1909;width:215;height:198;visibility:visible;mso-wrap-style:square;v-text-anchor:top" coordsize="21431,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" path="m7715,l21431,9144,13811,19812,,12192,7715,xe" stroked="f" strokeweight="0">
                        <v:stroke miterlimit="83231f" joinstyle="miter"/>
                        <v:path arrowok="t" textboxrect="0,0,21431,19812"/>
                      </v:shape>
                      <v:shape id="Shape 144808" o:spid="_x0000_s1032" style="position:absolute;top:4135;width:557;height:565;visibility:visible;mso-wrap-style:square;v-text-anchor:top" coordsize="55769,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" path="m12192,r3048,1619c13716,4667,12192,7715,10668,10763,9144,13811,9144,18383,9144,22955v,3048,1524,4572,3048,7620c12192,32099,15240,33623,16764,35147v1524,1524,4572,3048,7715,3048c26003,38195,29051,39719,30575,39719v4572,,9144,-1524,12192,-1524c47339,36671,50387,36671,53435,35147r2334,-1154l55769,48848r-2334,1539c50387,51911,45815,53435,41243,54959v-3048,1524,-9144,1524,-13716,1524c22955,56483,18288,56483,15240,54959,10668,53435,7620,51911,6096,48863,4572,47339,3048,44291,1524,41243,,38195,,35147,,32099,,29051,,26003,1524,21431v,-3048,1524,-4572,3048,-7620c4572,10763,6096,7715,7620,6191,9144,3143,10668,1619,12192,xe" stroked="f" strokeweight="0">
                        <v:stroke miterlimit="83231f" joinstyle="miter"/>
                        <v:path arrowok="t" textboxrect="0,0,55769,56483"/>
                      </v:shape>
                      <v:shape id="Shape 144809" o:spid="_x0000_s1033" style="position:absolute;left:366;top:3895;width:191;height:439;visibility:visible;mso-wrap-style:square;v-text-anchor:top" coordsize="19098,43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" path="m19098,r,16050l16764,14883v-1524,,-3048,,-3048,1524c12192,16407,12192,17931,10668,17931v,1524,-1524,1524,-1524,3048c9144,20979,7620,22503,7620,22503v1524,1524,3048,1524,4572,3143l19098,27027r,16907l18288,43934v-3048,,-4572,,-7620,-1524c9144,42410,7620,40886,6096,40886,4572,39362,3048,37838,1524,37838,1524,36314,,33266,,31742,,27170,1524,24027,3048,19455v,-3048,1524,-7620,4572,-10668c9144,5739,10668,4215,13716,2691l19098,xe" stroked="f" strokeweight="0">
                        <v:stroke miterlimit="83231f" joinstyle="miter"/>
                        <v:path arrowok="t" textboxrect="0,0,19098,43934"/>
                      </v:shape>
                      <v:shape id="Shape 144810" o:spid="_x0000_s1034" style="position:absolute;left:381;top:3617;width:176;height:183;visibility:visible;mso-wrap-style:square;v-text-anchor:top" coordsize="1757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" path="m7620,r9954,5688l17574,14117r-810,-401l12192,18288,,12192,7620,xe" stroked="f" strokeweight="0">
                        <v:stroke miterlimit="83231f" joinstyle="miter"/>
                        <v:path arrowok="t" textboxrect="0,0,17574,18288"/>
                      </v:shape>
                      <v:shape id="Shape 144811" o:spid="_x0000_s1035" style="position:absolute;left:557;top:3891;width:283;height:733;visibility:visible;mso-wrap-style:square;v-text-anchor:top" coordsize="28242,73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" path="m714,c3858,,5382,,8430,3048v1524,1524,3048,3048,6096,6096c16050,12192,17574,15240,17574,18288v1524,3048,3048,6096,3048,9239l28242,27527r,18288l19098,45815v,3048,,6096,-1524,9144c17574,58007,16050,61055,14526,64103v-1524,1524,-4572,3048,-7620,4572l,73232,,58376,6906,54959v3048,-1524,4572,-3048,6096,-4572c13002,50387,13002,48863,13002,47339v,,,-1524,,-3048c13002,44291,11478,44291,9954,44291v,,-1524,,-3048,c5382,44291,3858,44291,2334,44291l,44291,,27384r714,143c2334,27527,2334,27527,3858,27527v,,1524,,1524,c6906,27527,8430,27527,8430,27527v1524,,1524,,3048,c9954,26003,8430,24384,8430,22860,6906,21336,5382,19812,3858,18288v,,-1524,-1524,-3144,-1524l,16407,,357,714,xe" stroked="f" strokeweight="0">
                        <v:stroke miterlimit="83231f" joinstyle="miter"/>
                        <v:path arrowok="t" textboxrect="0,0,28242,73232"/>
                      </v:shape>
                      <v:shape id="Shape 144812" o:spid="_x0000_s1036" style="position:absolute;left:557;top:3617;width:176;height:183;visibility:visible;mso-wrap-style:square;v-text-anchor:top" coordsize="1757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" path="m5382,l17574,7620,8430,18288,,14117,,5688r714,408l5382,xe" stroked="f" strokeweight="0">
                        <v:stroke miterlimit="83231f" joinstyle="miter"/>
                        <v:path arrowok="t" textboxrect="0,0,17574,18288"/>
                      </v:shape>
                      <v:shape id="Shape 144813" o:spid="_x0000_s1037" style="position:absolute;left:779;top:4167;width:374;height:183;visibility:visible;mso-wrap-style:square;v-text-anchor:top" coordsize="3743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" path="m6096,l37433,r,18288l6096,18288v-1524,,-1524,,-3048,-1524c3048,16764,1524,16764,1524,16764,1524,15240,,15240,,13716v,,,-1524,,-1524l,7620c,6096,,4572,,4572,,3048,1524,3048,1524,1524v,,1524,,1524,c4572,1524,4572,,6096,xe" stroked="f" strokeweight="0">
                        <v:stroke miterlimit="83231f" joinstyle="miter"/>
                        <v:path arrowok="t" textboxrect="0,0,37433,18288"/>
                      </v:shape>
                      <v:shape id="Shape 144814" o:spid="_x0000_s1038" style="position:absolute;left:978;top:3718;width:175;height:387;visibility:visible;mso-wrap-style:square;v-text-anchor:top" coordsize="17526,38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" path="m17526,r,13144l16764,12763v-1524,,-3048,,-3048,1525c12192,14288,10668,14288,10668,15811v-1524,,-1524,1524,-3048,3049c7620,18860,7620,20383,7620,20383v,1524,1524,1524,1524,1524c10668,23432,12192,23432,13716,23432r3810,1269l17526,38671r-5334,c10668,38671,9144,37148,6096,37148,4572,35623,3048,35623,1524,34099,,32576,,31051,,28004,,24955,,20383,1524,17335,3048,14288,4572,9715,7620,8191,9144,5143,12192,2095,15240,571l17526,xe" stroked="f" strokeweight="0">
                        <v:stroke miterlimit="83231f" joinstyle="miter"/>
                        <v:path arrowok="t" textboxrect="0,0,17526,38671"/>
                      </v:shape>
                      <v:shape id="Shape 144815" o:spid="_x0000_s1039" style="position:absolute;left:1039;top:3418;width:114;height:186;visibility:visible;mso-wrap-style:square;v-text-anchor:top" coordsize="11430,18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" path="m9144,r2286,1524l11430,18637,,12287,9144,xe" stroked="f" strokeweight="0">
                        <v:stroke miterlimit="83231f" joinstyle="miter"/>
                        <v:path arrowok="t" textboxrect="0,0,11430,18637"/>
                      </v:shape>
                      <v:shape id="Shape 144816" o:spid="_x0000_s1040" style="position:absolute;left:1153;top:3709;width:222;height:641;visibility:visible;mso-wrap-style:square;v-text-anchor:top" coordsize="22193,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" path="m3810,v3048,,4572,1524,7620,3048c13049,4572,14573,7620,16097,10668v1524,4572,3048,7620,4572,12192c20669,27432,22193,30480,22193,35052v,1524,,3048,,4572c20669,41148,20669,42672,20669,44291v,3048,-1524,4572,-1524,7620c17621,54959,17621,59531,16097,64103l,64103,,45815r13049,c13049,45815,13049,45815,13049,44291v,-1619,,-4667,,-6191c13049,36576,11430,35052,11430,33528r-1524,c8382,33528,8382,35052,8382,35052,6858,36576,6858,36576,5334,38100v,,-1524,1524,-1524,1524c2286,39624,2286,39624,762,39624r-762,l,25654r762,254c2286,25908,3810,25908,5334,25908v,,1524,,1524,c8382,25908,8382,25908,9906,25908v,-1524,-1524,-3048,-1524,-3048c6858,21336,6858,19812,5334,18288,3810,16764,3810,16764,2286,15240l,14097,,952,3810,xe" stroked="f" strokeweight="0">
                        <v:stroke miterlimit="83231f" joinstyle="miter"/>
                        <v:path arrowok="t" textboxrect="0,0,22193,64103"/>
                      </v:shape>
                      <v:shape id="Shape 144817" o:spid="_x0000_s1041" style="position:absolute;left:1153;top:3433;width:114;height:184;visibility:visible;mso-wrap-style:square;v-text-anchor:top" coordsize="11430,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" path="m,l11430,7620,2286,18383,,17113,,xe" stroked="f" strokeweight="0">
                        <v:stroke miterlimit="83231f" joinstyle="miter"/>
                        <v:path arrowok="t" textboxrect="0,0,11430,18383"/>
                      </v:shape>
                      <v:shape id="Shape 144818" o:spid="_x0000_s1042" style="position:absolute;left:1558;top:3388;width:152;height:977;visibility:visible;mso-wrap-style:square;v-text-anchor:top" coordsize="15240,97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" path="m12192,v,10668,1524,18383,1524,26003c13716,33623,13716,39719,13716,44291v1524,6096,1524,9144,1524,13716c15240,61055,15240,64103,15240,65627v,1524,,3048,,4572c15240,71723,15240,71723,15240,71723v,3048,,4572,,7716c13716,82487,13716,84011,13716,87059v-1524,1524,-1524,4572,-3048,6096c10668,94679,9144,96203,7620,97727r-1524,l,18383,12192,xe" stroked="f" strokeweight="0">
                        <v:stroke miterlimit="83231f" joinstyle="miter"/>
                        <v:path arrowok="t" textboxrect="0,0,15240,97727"/>
                      </v:shape>
                      <v:shape id="Shape 144819" o:spid="_x0000_s1043" style="position:absolute;left:2017;top:4477;width:435;height:238;visibility:visible;mso-wrap-style:square;v-text-anchor:top" coordsize="43529,23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" path="m43529,r,18606l42767,19241v-3048,3048,-6096,4572,-9144,4572c32099,23813,28956,22289,25908,22289v-1524,,-4572,-1524,-7620,-1524c15240,19241,12192,17717,9144,16193,6096,14669,3048,13145,,11621l1524,8573v1524,1524,3048,1524,4572,1524c6096,10097,7620,11621,9144,11621v1524,,1524,,3048,c13716,11621,15240,11621,15240,11621v3048,,4572,,7620,c24384,10097,27432,10097,30575,8573,32099,7049,35147,5525,38195,4001l43529,xe" stroked="f" strokeweight="0">
                        <v:stroke miterlimit="83231f" joinstyle="miter"/>
                        <v:path arrowok="t" textboxrect="0,0,43529,23813"/>
                      </v:shape>
                      <v:shape id="Shape 144820" o:spid="_x0000_s1044" style="position:absolute;left:2276;top:3910;width:176;height:422;visibility:visible;mso-wrap-style:square;v-text-anchor:top" coordsize="17621,42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" path="m17621,r,14859l16859,14859v-1524,,-1524,,-3048,c12287,14859,12287,16383,10763,16383v,1524,-1524,1524,-1524,3048c9239,19431,9239,20955,7715,20955v1524,1524,1524,1524,4572,3143l17621,25432r,16764l12287,40862v-3048,,-4572,-1524,-6096,-1524c4667,37814,3048,36290,1524,34766,1524,33242,,31718,,28670,,24098,1524,20955,3048,16383,4667,13335,6191,10287,7715,7239,10763,4191,12287,2667,15335,1143l17621,xe" stroked="f" strokeweight="0">
                        <v:stroke miterlimit="83231f" joinstyle="miter"/>
                        <v:path arrowok="t" textboxrect="0,0,17621,42196"/>
                      </v:shape>
                      <v:shape id="Shape 144821" o:spid="_x0000_s1045" style="position:absolute;left:2452;top:3891;width:344;height:772;visibility:visible;mso-wrap-style:square;v-text-anchor:top" coordsize="34385,77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" path="m3810,c6858,,8382,1524,9906,3048v1524,1524,3048,3048,4572,6096c16002,12192,17526,15240,19050,18288v,3048,1524,6096,1524,9239l34385,27527r,18288l19050,45815v,3048,-1524,7620,-3048,12192c14478,62579,11430,67151,8382,70199l,77184,,58579r762,-572c3810,54959,5334,53435,6858,51911v1524,-3048,3048,-4572,4572,-7620c9906,44291,8382,44291,5334,44291v-1524,,-3048,,-4572,l,44101,,27337r762,190c2286,27527,2286,27527,2286,27527v1524,,1524,,3048,c6858,27527,6858,27527,8382,27527v,,1524,,1524,c9906,27527,9906,26003,8382,24384v,-1524,-1524,-3048,-3048,-4572c5334,19812,3810,18288,2286,16764l,16764,,1905,3810,xe" stroked="f" strokeweight="0">
                        <v:stroke miterlimit="83231f" joinstyle="miter"/>
                        <v:path arrowok="t" textboxrect="0,0,34385,77184"/>
                      </v:shape>
                      <v:shape id="Shape 144822" o:spid="_x0000_s1046" style="position:absolute;left:2720;top:3907;width:405;height:443;visibility:visible;mso-wrap-style:square;v-text-anchor:top" coordsize="40481,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" path="m40481,r,12573l39719,12192v-1524,,-3048,,-4572,1524c33623,15240,32099,16764,30575,18288v,1524,1524,1524,1524,1524c33623,21336,33623,21336,33623,21336r6858,3500l40481,42158r-2286,-915c35147,39719,33623,38195,30575,36671v-1524,,-3143,-1524,-6191,-3048c24384,33623,24384,35147,22860,35147v,1524,,3048,-1524,3048c21336,39719,19812,41243,18288,42767v-1524,,-3048,1524,-3048,1524l7620,44291v-1524,,-1524,,-3048,-1524c4572,42767,3048,42767,3048,42767v,-1524,-1524,-1524,-1524,-3048c1524,39719,,38195,,38195l,33623c,32099,1524,30575,1524,30575v,-1524,1524,-1524,1524,-3048c3048,27527,4572,27527,4572,27527v1524,,1524,-1524,3048,-1524l13716,26003v1524,,3048,,4572,c19812,24479,21336,24479,21336,22860v1524,-1524,1524,-4572,3048,-7620c25908,12192,29051,9144,30575,7620,32099,4572,35147,3048,36671,1524l40481,xe" stroked="f" strokeweight="0">
                        <v:stroke miterlimit="83231f" joinstyle="miter"/>
                        <v:path arrowok="t" textboxrect="0,0,40481,44291"/>
                      </v:shape>
                      <v:shape id="Shape 144823" o:spid="_x0000_s1047" style="position:absolute;left:3125;top:3891;width:221;height:489;visibility:visible;mso-wrap-style:square;v-text-anchor:top" coordsize="22098,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" path="m3810,v,,1524,,3048,c8382,1524,8382,1524,9906,3048v1524,1524,1524,3048,3048,4572c14478,9144,14478,10668,14478,12192v1524,1524,1524,3048,1524,4572c16002,16764,16002,18288,17526,19812v,1524,,3048,1524,6191c19050,29051,20574,30575,22098,33623l12954,48863v-3048,,-4572,-1524,-7620,-3048l,43682,,26360r2286,1167c5334,29051,6858,30575,9906,30575,8382,29051,8382,27527,8382,24384,6858,22860,6858,21336,5334,19812v,-1524,-1524,-3048,-3048,-4572l,14097,,1524,3810,xe" stroked="f" strokeweight="0">
                        <v:stroke miterlimit="83231f" joinstyle="miter"/>
                        <v:path arrowok="t" textboxrect="0,0,22098,48863"/>
                      </v:shape>
                      <v:shape id="Shape 144825" o:spid="_x0000_s1048" style="position:absolute;left:397;top:7311;width:214;height:580;visibility:visible;mso-wrap-style:square;v-text-anchor:top" coordsize="21384,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" path="m15240,r3143,c18383,1524,18383,1524,18383,1524v,,,1524,,1524c18383,3048,18383,4572,18383,4572r3001,1500l21384,27408,18383,25908v,-1524,-1619,-1524,-1619,-1524c15240,22860,13716,22860,13716,22860v,,-1524,1524,-1524,3048c10668,27432,10668,27432,9144,28956v,1524,-1524,3048,-1524,4572c7620,35052,7620,36576,7620,38100v,1524,,1524,1524,1524c9144,41148,9144,41148,10668,41148v1524,,1524,,3048,l21384,41148r,16490l19907,58007v-3143,,-4667,,-7715,c7620,58007,4572,56483,3048,54864,1524,53340,,50292,,45720,,42672,1524,41148,1524,38100v,-3048,1524,-4572,1524,-7620c4572,27432,4572,25908,6096,22860v,-1524,1524,-3048,3048,-6096c7620,16764,7620,16764,7620,16764v,-1524,,-1524,,-3048c7620,13716,7620,12192,7620,10668v1524,,1524,-1524,3048,-3048c10668,6096,12192,4572,13716,3048,13716,1524,15240,,15240,xe" stroked="f" strokeweight="0">
                        <v:stroke miterlimit="83231f" joinstyle="miter"/>
                        <v:path arrowok="t" textboxrect="0,0,21384,58007"/>
                      </v:shape>
                      <v:shape id="Shape 144826" o:spid="_x0000_s1049" style="position:absolute;left:412;top:7020;width:199;height:183;visibility:visible;mso-wrap-style:square;v-text-anchor:top" coordsize="19860,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" path="m7620,l18383,6096,19860,4128r,10064l16859,12192r-4667,6096l,10668,7620,xe" stroked="f" strokeweight="0">
                        <v:stroke miterlimit="83231f" joinstyle="miter"/>
                        <v:path arrowok="t" textboxrect="0,0,19860,18288"/>
                      </v:shape>
                      <v:shape id="Shape 144827" o:spid="_x0000_s1050" style="position:absolute;left:611;top:7372;width:198;height:515;visibility:visible;mso-wrap-style:square;v-text-anchor:top" coordsize="19860,51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" path="m,l48,24v,1524,1524,1524,3048,3048c4620,3072,4620,4596,6144,4596v3048,1524,4572,3048,6096,4572c13764,9168,15288,10692,16812,12216v,1524,1524,3048,1524,4572c19860,18312,19860,19836,19860,22884v,,,1524,,1524c19860,25932,19860,27456,18336,27456v,1524,,1524,,3048c18336,30504,18336,32028,18336,32028v,3048,-1524,4572,-1524,7620c15288,41172,13764,42696,13764,45744v-1524,,-3048,1524,-4572,1524c7668,48792,6144,48792,4620,50411l,51566,,35076r48,c1572,35076,4620,35076,6144,33552v1524,,4572,,4572,-1524c12240,32028,13764,32028,13764,30504v,,-1524,-1524,-1524,-1524c10716,27456,9192,25932,7668,25932,6144,24408,4620,22884,3096,22884l,21336,,xe" stroked="f" strokeweight="0">
                        <v:stroke miterlimit="83231f" joinstyle="miter"/>
                        <v:path arrowok="t" textboxrect="0,0,19860,51566"/>
                      </v:shape>
                      <v:shape id="Shape 144828" o:spid="_x0000_s1051" style="position:absolute;left:611;top:7020;width:152;height:183;visibility:visible;mso-wrap-style:square;v-text-anchor:top" coordsize="15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" path="m3096,l15288,7620,6144,18288,,14192,,4128,3096,xe" stroked="f" strokeweight="0">
                        <v:stroke miterlimit="83231f" joinstyle="miter"/>
                        <v:path arrowok="t" textboxrect="0,0,15288,18288"/>
                      </v:shape>
                      <v:shape id="Shape 144829" o:spid="_x0000_s1052" style="position:absolute;left:947;top:7234;width:672;height:657;visibility:visible;mso-wrap-style:square;v-text-anchor:top" coordsize="67151,65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" path="m45815,v,6191,1524,13811,3048,19907c50387,26003,50387,33623,51911,39719v,1524,,3048,1524,4572c54959,45815,54959,45815,58007,45815r9144,l67151,62579r-12192,c54959,62579,53435,62579,51911,61055v-1524,,-3048,-1524,-3048,-1524c47339,58007,47339,56483,45815,54959v,-1524,,-4572,,-6096l42767,48863v,1524,-1524,4572,-1524,7620c39719,58007,39719,59531,38195,62579v-1524,,-1524,,-3048,c32004,64199,30480,64199,28956,64199v-3048,1524,-4572,1524,-7620,1524c18288,65723,15240,65723,13716,65723v-3048,,-4572,,-6096,c6096,65723,4572,65723,3048,64199v-1524,,-1524,,-3048,-1620c,61055,,61055,,59531,,58007,,54959,,53435,,51911,,50387,,48863,1524,45815,1524,44291,1524,42767,3048,41243,3048,39719,3048,38195r4572,l7620,44291v,1524,,1524,1524,3048c9144,48863,12192,48863,15240,48863v1524,,4572,,7620,c24384,48863,27432,47339,28956,47339v3048,,4667,,7715,-1524c38195,45815,39719,45815,41243,45815v,-1524,,-1524,,-3048c41243,41243,42767,39719,42767,38195l36671,10763,45815,xe" stroked="f" strokeweight="0">
                        <v:stroke miterlimit="83231f" joinstyle="miter"/>
                        <v:path arrowok="t" textboxrect="0,0,67151,65723"/>
                      </v:shape>
                      <v:shape id="Shape 144830" o:spid="_x0000_s1053" style="position:absolute;left:1558;top:7463;width:1085;height:458;visibility:visible;mso-wrap-style:square;v-text-anchor:top" coordsize="108490,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" path="m45910,r6097,1524c50482,4572,50482,6096,50482,6096v,1524,-1523,3048,-1523,4572c48959,12192,48959,12192,47435,13716v,1524,,1524,-1525,3048c45910,16764,45910,18288,45910,18288v,1524,-1523,1524,-1523,1524c44387,19812,44387,19812,45910,19812v1525,,1525,,1525,c47435,19812,48959,19812,48959,19812v1523,,3048,,4571,c55054,19812,56579,19812,58102,19812v1524,,3049,,4572,-1524c62674,18288,64199,18288,65723,16764v,,1523,-1524,3048,-3048c68771,12192,70295,10668,70295,9144,71818,7620,71818,6096,71818,4572,73343,3048,73343,1524,73343,r6191,1524c79534,4572,78010,7620,78010,9144v-1524,3048,-1524,6096,-1524,7620c76486,16764,76486,18288,78010,19812v,1524,,1524,1524,3048c79534,24384,81058,24384,81058,25908v1524,,1524,,1524,c82582,25908,82582,25908,84106,25908v,-1524,1524,-3048,1524,-4572c85630,18288,87154,16764,87154,15240v1524,-3048,1524,-4572,3048,-7620c90202,6096,90202,3048,91726,1524r4572,1524c96298,6096,96298,9144,94774,12192v,1524,,4572,-1524,7620c94774,21336,96298,21336,97822,22860v1524,,3048,,6096,l108490,22860r,16764l102394,39624v-1524,,-3048,,-3048,c97822,39624,96298,38100,96298,38100v-1524,,-3048,-1524,-3048,-3048c91726,35052,91726,33528,90202,32004v-1524,1524,-1524,3048,-1524,4572c87154,38100,87154,39624,87154,39624v-1524,3143,-3048,3143,-3048,4667c82582,44291,81058,45815,81058,45815v-1524,,-1524,-1524,-3048,-1524c76486,42767,76486,41243,74866,39624,73343,38100,73343,36576,71818,35052,70295,33528,70295,32004,68771,30480v-1525,1524,-3048,1524,-6097,3048c61151,35052,58102,35052,55054,36576v-1524,,-4572,,-7619,1524c45910,38100,42863,38100,41338,38100v-1619,,-3143,,-4667,-1524c36671,35052,35147,33528,35147,33528v-1524,,-3048,1524,-4572,3048c27527,36576,26003,38100,22955,38100v-3048,,-6096,1524,-9144,1524c12287,39624,9239,39624,6096,39624v-1524,,-3048,,-4572,-1524c,38100,,36576,,33528l,27432v,,,,,-1524c,25908,1524,24384,1524,24384v,,1524,,1524,-1524c4572,22860,4572,22860,6096,22860v,,,,1619,c7715,22860,7715,22860,9239,22860v,,,,1524,c13811,22860,16859,22860,19907,21336v1524,,4572,,7620,c29051,19812,32099,19812,33623,18288v1524,-1524,3048,-1524,4572,-3048c39719,13716,41338,10668,42863,9144,42863,6096,44387,3048,45910,xe" stroked="f" strokeweight="0">
                        <v:stroke miterlimit="83231f" joinstyle="miter"/>
                        <v:path arrowok="t" textboxrect="0,0,108490,45815"/>
                      </v:shape>
                      <v:shape id="Shape 144831" o:spid="_x0000_s1054" style="position:absolute;left:2063;top:7173;width:351;height:184;visibility:visible;mso-wrap-style:square;v-text-anchor:top" coordsize="35147,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" path="m7620,l18288,6096,22860,,35147,7620,26003,18383,16764,12287r-4572,6096l,10763,7620,xe" stroked="f" strokeweight="0">
                        <v:stroke miterlimit="83231f" joinstyle="miter"/>
                        <v:path arrowok="t" textboxrect="0,0,35147,18383"/>
                      </v:shape>
                      <v:shape id="Shape 144832" o:spid="_x0000_s1055" style="position:absolute;left:2108;top:7005;width:198;height:183;visibility:visible;mso-wrap-style:square;v-text-anchor:top" coordsize="1981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" path="m7620,l19812,7620,12192,18288,,10668,7620,xe" stroked="f" strokeweight="0">
                        <v:stroke miterlimit="83231f" joinstyle="miter"/>
                        <v:path arrowok="t" textboxrect="0,0,19812,18288"/>
                      </v:shape>
                      <v:shape id="Shape 144833" o:spid="_x0000_s1056" style="position:absolute;left:2674;top:7967;width:229;height:198;visibility:visible;mso-wrap-style:square;v-text-anchor:top" coordsize="22860,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" path="m9144,l22860,7620,13716,19812,,12192,9144,xe" stroked="f" strokeweight="0">
                        <v:stroke miterlimit="83231f" joinstyle="miter"/>
                        <v:path arrowok="t" textboxrect="0,0,22860,19812"/>
                      </v:shape>
                      <v:shape id="Shape 144834" o:spid="_x0000_s1057" style="position:absolute;left:2582;top:7280;width:382;height:580;visibility:visible;mso-wrap-style:square;v-text-anchor:top" coordsize="38195,57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" path="m27527,v1524,3048,3048,6096,3048,9144c32099,12192,33623,15240,35147,18288v,3048,1524,6096,1524,9144c36671,32004,38195,35052,38195,38100v,1524,-1524,3048,-1524,4572c36671,44196,36671,45720,35147,48768v,1524,,3048,-1524,4572c33623,54864,33623,56388,32099,57912r-24479,c6096,57912,6096,57912,4572,57912v,,-1524,-1524,-1524,-1524c1524,56388,1524,54864,1524,54864,,53340,,53340,,51816l,47244c,45720,,45720,1524,44196v,,,-1524,1524,-1524c3048,42672,4572,41148,4572,41148v1524,,1524,,3048,l29051,41148v,-1524,,-3048,,-4572c27527,33528,27527,32004,26003,28956v,-1524,-1524,-4572,-3048,-6096c21431,19812,19907,16764,18383,15240l27527,xe" stroked="f" strokeweight="0">
                        <v:stroke miterlimit="83231f" joinstyle="miter"/>
                        <v:path arrowok="t" textboxrect="0,0,38195,57912"/>
                      </v:shape>
                      <w10:anchorlock/>
                    </v:group>
                  </w:pict>
                </mc:Fallback>
              </mc:AlternateContent>
            </w:r>
          </w:p>
        </w:tc>
        <w:tc>
          <w:tcPr>
            <w:tcW w:w="749" w:type="dxa"/>
            <w:tcBorders>
              <w:top w:val="single" w:sz="4" w:space="0" w:color="8064A2"/>
              <w:left w:val="nil"/>
              <w:bottom w:val="single" w:sz="4" w:space="0" w:color="8064A2"/>
              <w:right w:val="nil"/>
            </w:tcBorders>
            <w:shd w:val="clear" w:color="auto" w:fill="8064A2"/>
          </w:tcPr>
          <w:p w:rsidR="00AA1B6B" w:rsidRDefault="00AA1B6B" w:rsidP="00FB6F86">
            <w:pPr>
              <w:ind w:left="4"/>
            </w:pPr>
            <w:r>
              <w:rPr>
                <w:noProof/>
              </w:rPr>
              <mc:AlternateContent>
                <mc:Choice Requires="wpg">
                  <w:drawing>
                    <wp:inline distT="0" distB="0" distL="0" distR="0" wp14:anchorId="7EEB982D" wp14:editId="2F39F01C">
                      <wp:extent cx="333185" cy="471583"/>
                      <wp:effectExtent l="0" t="0" r="0" b="0"/>
                      <wp:docPr id="628390" name="Group 628390"/>
                      <wp:cNvGraphicFramePr/>
                      <a:graphic xmlns:a="http://schemas.openxmlformats.org/drawingml/2006/main">
                        <a:graphicData uri="http://schemas.microsoft.com/office/word/2010/wordprocessingGroup">
                          <wpg:wgp>
                            <wpg:cNvGrpSpPr/>
                            <wpg:grpSpPr>
                              <a:xfrm>
                                <a:off x="0" y="0"/>
                                <a:ext cx="333185" cy="471583"/>
                                <a:chOff x="0" y="0"/>
                                <a:chExt cx="333185" cy="471583"/>
                              </a:xfrm>
                            </wpg:grpSpPr>
                            <wps:wsp>
                              <wps:cNvPr id="144778" name="Shape 144778"/>
                              <wps:cNvSpPr/>
                              <wps:spPr>
                                <a:xfrm>
                                  <a:off x="67246" y="45720"/>
                                  <a:ext cx="58103" cy="68770"/>
                                </a:xfrm>
                                <a:custGeom>
                                  <a:avLst/>
                                  <a:gdLst/>
                                  <a:ahLst/>
                                  <a:cxnLst/>
                                  <a:rect l="0" t="0" r="0" b="0"/>
                                  <a:pathLst>
                                    <a:path w="58103" h="68770">
                                      <a:moveTo>
                                        <a:pt x="45911" y="0"/>
                                      </a:moveTo>
                                      <a:cubicBezTo>
                                        <a:pt x="47435" y="1524"/>
                                        <a:pt x="48959" y="3048"/>
                                        <a:pt x="50483" y="4572"/>
                                      </a:cubicBezTo>
                                      <a:cubicBezTo>
                                        <a:pt x="52007" y="6096"/>
                                        <a:pt x="53531" y="9239"/>
                                        <a:pt x="53531" y="10763"/>
                                      </a:cubicBezTo>
                                      <a:cubicBezTo>
                                        <a:pt x="55055" y="13811"/>
                                        <a:pt x="56579" y="15335"/>
                                        <a:pt x="56579" y="18383"/>
                                      </a:cubicBezTo>
                                      <a:cubicBezTo>
                                        <a:pt x="58103" y="21431"/>
                                        <a:pt x="58103" y="24479"/>
                                        <a:pt x="58103" y="27527"/>
                                      </a:cubicBezTo>
                                      <a:cubicBezTo>
                                        <a:pt x="58103" y="30575"/>
                                        <a:pt x="58103" y="33623"/>
                                        <a:pt x="56579" y="36671"/>
                                      </a:cubicBezTo>
                                      <a:cubicBezTo>
                                        <a:pt x="56579" y="39719"/>
                                        <a:pt x="55055" y="42767"/>
                                        <a:pt x="53531" y="45815"/>
                                      </a:cubicBezTo>
                                      <a:cubicBezTo>
                                        <a:pt x="52007" y="48863"/>
                                        <a:pt x="50483" y="51911"/>
                                        <a:pt x="48959" y="54959"/>
                                      </a:cubicBezTo>
                                      <a:cubicBezTo>
                                        <a:pt x="47435" y="58007"/>
                                        <a:pt x="45911" y="59531"/>
                                        <a:pt x="42863" y="61055"/>
                                      </a:cubicBezTo>
                                      <a:cubicBezTo>
                                        <a:pt x="41339" y="64103"/>
                                        <a:pt x="39815" y="65627"/>
                                        <a:pt x="36671" y="65627"/>
                                      </a:cubicBezTo>
                                      <a:cubicBezTo>
                                        <a:pt x="35147" y="67151"/>
                                        <a:pt x="32099" y="68770"/>
                                        <a:pt x="30575" y="68770"/>
                                      </a:cubicBezTo>
                                      <a:cubicBezTo>
                                        <a:pt x="26003" y="68770"/>
                                        <a:pt x="22955" y="67151"/>
                                        <a:pt x="16859" y="65627"/>
                                      </a:cubicBezTo>
                                      <a:cubicBezTo>
                                        <a:pt x="12287" y="64103"/>
                                        <a:pt x="7715" y="61055"/>
                                        <a:pt x="0" y="58007"/>
                                      </a:cubicBezTo>
                                      <a:lnTo>
                                        <a:pt x="1524" y="54959"/>
                                      </a:lnTo>
                                      <a:cubicBezTo>
                                        <a:pt x="4667" y="54959"/>
                                        <a:pt x="6191" y="56483"/>
                                        <a:pt x="9239" y="56483"/>
                                      </a:cubicBezTo>
                                      <a:cubicBezTo>
                                        <a:pt x="10763" y="56483"/>
                                        <a:pt x="13811" y="58007"/>
                                        <a:pt x="15335" y="58007"/>
                                      </a:cubicBezTo>
                                      <a:cubicBezTo>
                                        <a:pt x="16859" y="58007"/>
                                        <a:pt x="19907" y="56483"/>
                                        <a:pt x="22955" y="56483"/>
                                      </a:cubicBezTo>
                                      <a:cubicBezTo>
                                        <a:pt x="26003" y="54959"/>
                                        <a:pt x="27527" y="53435"/>
                                        <a:pt x="30575" y="51911"/>
                                      </a:cubicBezTo>
                                      <a:cubicBezTo>
                                        <a:pt x="33623" y="50387"/>
                                        <a:pt x="36671" y="47339"/>
                                        <a:pt x="38290" y="45815"/>
                                      </a:cubicBezTo>
                                      <a:cubicBezTo>
                                        <a:pt x="41339" y="42767"/>
                                        <a:pt x="42863" y="41243"/>
                                        <a:pt x="44387" y="39719"/>
                                      </a:cubicBezTo>
                                      <a:cubicBezTo>
                                        <a:pt x="47435" y="36671"/>
                                        <a:pt x="48959" y="35147"/>
                                        <a:pt x="48959" y="33623"/>
                                      </a:cubicBezTo>
                                      <a:cubicBezTo>
                                        <a:pt x="50483" y="32099"/>
                                        <a:pt x="50483" y="30575"/>
                                        <a:pt x="50483" y="29051"/>
                                      </a:cubicBezTo>
                                      <a:cubicBezTo>
                                        <a:pt x="50483" y="29051"/>
                                        <a:pt x="50483" y="27527"/>
                                        <a:pt x="50483" y="26003"/>
                                      </a:cubicBezTo>
                                      <a:cubicBezTo>
                                        <a:pt x="48959" y="24479"/>
                                        <a:pt x="47435" y="22955"/>
                                        <a:pt x="45911" y="21431"/>
                                      </a:cubicBezTo>
                                      <a:cubicBezTo>
                                        <a:pt x="44387" y="19907"/>
                                        <a:pt x="42863" y="18383"/>
                                        <a:pt x="41339" y="16859"/>
                                      </a:cubicBezTo>
                                      <a:cubicBezTo>
                                        <a:pt x="39815" y="15335"/>
                                        <a:pt x="38290" y="13811"/>
                                        <a:pt x="36671" y="13811"/>
                                      </a:cubicBezTo>
                                      <a:lnTo>
                                        <a:pt x="4591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79" name="Shape 144779"/>
                              <wps:cNvSpPr/>
                              <wps:spPr>
                                <a:xfrm>
                                  <a:off x="129921" y="96108"/>
                                  <a:ext cx="35147" cy="18383"/>
                                </a:xfrm>
                                <a:custGeom>
                                  <a:avLst/>
                                  <a:gdLst/>
                                  <a:ahLst/>
                                  <a:cxnLst/>
                                  <a:rect l="0" t="0" r="0" b="0"/>
                                  <a:pathLst>
                                    <a:path w="35147" h="18383">
                                      <a:moveTo>
                                        <a:pt x="7620" y="0"/>
                                      </a:moveTo>
                                      <a:lnTo>
                                        <a:pt x="18383" y="6096"/>
                                      </a:lnTo>
                                      <a:lnTo>
                                        <a:pt x="22955" y="0"/>
                                      </a:lnTo>
                                      <a:lnTo>
                                        <a:pt x="35147" y="7620"/>
                                      </a:lnTo>
                                      <a:lnTo>
                                        <a:pt x="26003" y="18383"/>
                                      </a:lnTo>
                                      <a:lnTo>
                                        <a:pt x="16859" y="12192"/>
                                      </a:lnTo>
                                      <a:lnTo>
                                        <a:pt x="12287" y="18383"/>
                                      </a:lnTo>
                                      <a:lnTo>
                                        <a:pt x="0" y="10668"/>
                                      </a:lnTo>
                                      <a:lnTo>
                                        <a:pt x="76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80" name="Shape 144780"/>
                              <wps:cNvSpPr/>
                              <wps:spPr>
                                <a:xfrm>
                                  <a:off x="113157" y="28957"/>
                                  <a:ext cx="51911" cy="54959"/>
                                </a:xfrm>
                                <a:custGeom>
                                  <a:avLst/>
                                  <a:gdLst/>
                                  <a:ahLst/>
                                  <a:cxnLst/>
                                  <a:rect l="0" t="0" r="0" b="0"/>
                                  <a:pathLst>
                                    <a:path w="51911" h="54959">
                                      <a:moveTo>
                                        <a:pt x="32099" y="0"/>
                                      </a:moveTo>
                                      <a:lnTo>
                                        <a:pt x="33623" y="0"/>
                                      </a:lnTo>
                                      <a:lnTo>
                                        <a:pt x="38195" y="30575"/>
                                      </a:lnTo>
                                      <a:cubicBezTo>
                                        <a:pt x="39719" y="32099"/>
                                        <a:pt x="39719" y="33623"/>
                                        <a:pt x="41243" y="35147"/>
                                      </a:cubicBezTo>
                                      <a:cubicBezTo>
                                        <a:pt x="42767" y="36671"/>
                                        <a:pt x="45815" y="38195"/>
                                        <a:pt x="48863" y="38195"/>
                                      </a:cubicBezTo>
                                      <a:lnTo>
                                        <a:pt x="51911" y="38195"/>
                                      </a:lnTo>
                                      <a:lnTo>
                                        <a:pt x="51911" y="54959"/>
                                      </a:lnTo>
                                      <a:lnTo>
                                        <a:pt x="44291" y="54959"/>
                                      </a:lnTo>
                                      <a:cubicBezTo>
                                        <a:pt x="41243" y="54959"/>
                                        <a:pt x="39719" y="54959"/>
                                        <a:pt x="38195" y="53435"/>
                                      </a:cubicBezTo>
                                      <a:cubicBezTo>
                                        <a:pt x="36671" y="53435"/>
                                        <a:pt x="35147" y="51911"/>
                                        <a:pt x="35147" y="50387"/>
                                      </a:cubicBezTo>
                                      <a:cubicBezTo>
                                        <a:pt x="33623" y="48863"/>
                                        <a:pt x="32099" y="47339"/>
                                        <a:pt x="32099" y="45815"/>
                                      </a:cubicBezTo>
                                      <a:cubicBezTo>
                                        <a:pt x="32099" y="44291"/>
                                        <a:pt x="30575" y="41243"/>
                                        <a:pt x="30575" y="39719"/>
                                      </a:cubicBezTo>
                                      <a:cubicBezTo>
                                        <a:pt x="30575" y="39719"/>
                                        <a:pt x="30575" y="38195"/>
                                        <a:pt x="30575" y="36671"/>
                                      </a:cubicBezTo>
                                      <a:cubicBezTo>
                                        <a:pt x="30575" y="36671"/>
                                        <a:pt x="30575" y="35147"/>
                                        <a:pt x="30575" y="35147"/>
                                      </a:cubicBezTo>
                                      <a:cubicBezTo>
                                        <a:pt x="29051" y="33623"/>
                                        <a:pt x="29051" y="32099"/>
                                        <a:pt x="29051" y="32099"/>
                                      </a:cubicBezTo>
                                      <a:cubicBezTo>
                                        <a:pt x="29051" y="30575"/>
                                        <a:pt x="29051" y="29051"/>
                                        <a:pt x="29051" y="29051"/>
                                      </a:cubicBezTo>
                                      <a:cubicBezTo>
                                        <a:pt x="29051" y="27527"/>
                                        <a:pt x="29051" y="26003"/>
                                        <a:pt x="29051" y="26003"/>
                                      </a:cubicBezTo>
                                      <a:cubicBezTo>
                                        <a:pt x="29051" y="24479"/>
                                        <a:pt x="29051" y="22860"/>
                                        <a:pt x="27527" y="22860"/>
                                      </a:cubicBezTo>
                                      <a:cubicBezTo>
                                        <a:pt x="27527" y="22860"/>
                                        <a:pt x="27527" y="22860"/>
                                        <a:pt x="25908" y="24479"/>
                                      </a:cubicBezTo>
                                      <a:cubicBezTo>
                                        <a:pt x="25908" y="26003"/>
                                        <a:pt x="25908" y="26003"/>
                                        <a:pt x="25908" y="27527"/>
                                      </a:cubicBezTo>
                                      <a:cubicBezTo>
                                        <a:pt x="25908" y="29051"/>
                                        <a:pt x="24384" y="30575"/>
                                        <a:pt x="24384" y="30575"/>
                                      </a:cubicBezTo>
                                      <a:cubicBezTo>
                                        <a:pt x="24384" y="32099"/>
                                        <a:pt x="22860" y="32099"/>
                                        <a:pt x="21336" y="33623"/>
                                      </a:cubicBezTo>
                                      <a:cubicBezTo>
                                        <a:pt x="21336" y="35147"/>
                                        <a:pt x="19812" y="35147"/>
                                        <a:pt x="19812" y="35147"/>
                                      </a:cubicBezTo>
                                      <a:cubicBezTo>
                                        <a:pt x="18288" y="36671"/>
                                        <a:pt x="18288" y="36671"/>
                                        <a:pt x="16764" y="36671"/>
                                      </a:cubicBezTo>
                                      <a:cubicBezTo>
                                        <a:pt x="15240" y="36671"/>
                                        <a:pt x="15240" y="36671"/>
                                        <a:pt x="13716" y="38195"/>
                                      </a:cubicBezTo>
                                      <a:cubicBezTo>
                                        <a:pt x="13716" y="38195"/>
                                        <a:pt x="12192" y="38195"/>
                                        <a:pt x="12192" y="38195"/>
                                      </a:cubicBezTo>
                                      <a:lnTo>
                                        <a:pt x="10668" y="38195"/>
                                      </a:lnTo>
                                      <a:lnTo>
                                        <a:pt x="0" y="21336"/>
                                      </a:lnTo>
                                      <a:cubicBezTo>
                                        <a:pt x="0" y="21336"/>
                                        <a:pt x="0" y="19812"/>
                                        <a:pt x="0" y="19812"/>
                                      </a:cubicBezTo>
                                      <a:cubicBezTo>
                                        <a:pt x="0" y="19812"/>
                                        <a:pt x="0" y="19812"/>
                                        <a:pt x="0" y="18288"/>
                                      </a:cubicBezTo>
                                      <a:cubicBezTo>
                                        <a:pt x="0" y="18288"/>
                                        <a:pt x="0" y="18288"/>
                                        <a:pt x="1524" y="18288"/>
                                      </a:cubicBezTo>
                                      <a:cubicBezTo>
                                        <a:pt x="1524" y="18288"/>
                                        <a:pt x="1524" y="18288"/>
                                        <a:pt x="3048" y="18288"/>
                                      </a:cubicBezTo>
                                      <a:cubicBezTo>
                                        <a:pt x="3048" y="18288"/>
                                        <a:pt x="3048" y="19812"/>
                                        <a:pt x="4572" y="19812"/>
                                      </a:cubicBezTo>
                                      <a:cubicBezTo>
                                        <a:pt x="4572" y="19812"/>
                                        <a:pt x="6096" y="21336"/>
                                        <a:pt x="7620" y="21336"/>
                                      </a:cubicBezTo>
                                      <a:cubicBezTo>
                                        <a:pt x="7620" y="21336"/>
                                        <a:pt x="9144" y="21336"/>
                                        <a:pt x="9144" y="21336"/>
                                      </a:cubicBezTo>
                                      <a:cubicBezTo>
                                        <a:pt x="10668" y="21336"/>
                                        <a:pt x="10668" y="21336"/>
                                        <a:pt x="12192" y="21336"/>
                                      </a:cubicBezTo>
                                      <a:cubicBezTo>
                                        <a:pt x="13716" y="21336"/>
                                        <a:pt x="15240" y="21336"/>
                                        <a:pt x="15240" y="21336"/>
                                      </a:cubicBezTo>
                                      <a:cubicBezTo>
                                        <a:pt x="16764" y="21336"/>
                                        <a:pt x="18288" y="21336"/>
                                        <a:pt x="19812" y="19812"/>
                                      </a:cubicBezTo>
                                      <a:cubicBezTo>
                                        <a:pt x="21336" y="19812"/>
                                        <a:pt x="22860" y="18288"/>
                                        <a:pt x="22860" y="16764"/>
                                      </a:cubicBezTo>
                                      <a:cubicBezTo>
                                        <a:pt x="24384" y="15240"/>
                                        <a:pt x="24384" y="13716"/>
                                        <a:pt x="25908" y="12192"/>
                                      </a:cubicBezTo>
                                      <a:cubicBezTo>
                                        <a:pt x="25908" y="10668"/>
                                        <a:pt x="25908" y="10668"/>
                                        <a:pt x="25908" y="9144"/>
                                      </a:cubicBezTo>
                                      <a:cubicBezTo>
                                        <a:pt x="25908" y="9144"/>
                                        <a:pt x="25908" y="9144"/>
                                        <a:pt x="27527" y="7620"/>
                                      </a:cubicBezTo>
                                      <a:lnTo>
                                        <a:pt x="3209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81" name="Shape 144781"/>
                              <wps:cNvSpPr/>
                              <wps:spPr>
                                <a:xfrm>
                                  <a:off x="158972" y="28956"/>
                                  <a:ext cx="77914" cy="54959"/>
                                </a:xfrm>
                                <a:custGeom>
                                  <a:avLst/>
                                  <a:gdLst/>
                                  <a:ahLst/>
                                  <a:cxnLst/>
                                  <a:rect l="0" t="0" r="0" b="0"/>
                                  <a:pathLst>
                                    <a:path w="77914" h="54959">
                                      <a:moveTo>
                                        <a:pt x="45815" y="0"/>
                                      </a:moveTo>
                                      <a:cubicBezTo>
                                        <a:pt x="47339" y="0"/>
                                        <a:pt x="50387" y="0"/>
                                        <a:pt x="52007" y="1524"/>
                                      </a:cubicBezTo>
                                      <a:cubicBezTo>
                                        <a:pt x="55054" y="1524"/>
                                        <a:pt x="56579" y="3048"/>
                                        <a:pt x="58102" y="4572"/>
                                      </a:cubicBezTo>
                                      <a:cubicBezTo>
                                        <a:pt x="59626" y="6096"/>
                                        <a:pt x="61151" y="7620"/>
                                        <a:pt x="62674" y="9144"/>
                                      </a:cubicBezTo>
                                      <a:cubicBezTo>
                                        <a:pt x="64198" y="10668"/>
                                        <a:pt x="65723" y="13716"/>
                                        <a:pt x="67246" y="15240"/>
                                      </a:cubicBezTo>
                                      <a:lnTo>
                                        <a:pt x="65723" y="16764"/>
                                      </a:lnTo>
                                      <a:cubicBezTo>
                                        <a:pt x="64198" y="15240"/>
                                        <a:pt x="61151" y="13716"/>
                                        <a:pt x="59626" y="12192"/>
                                      </a:cubicBezTo>
                                      <a:cubicBezTo>
                                        <a:pt x="58102" y="12192"/>
                                        <a:pt x="55054" y="10668"/>
                                        <a:pt x="53530" y="10668"/>
                                      </a:cubicBezTo>
                                      <a:cubicBezTo>
                                        <a:pt x="52007" y="10668"/>
                                        <a:pt x="50387" y="10668"/>
                                        <a:pt x="48863" y="10668"/>
                                      </a:cubicBezTo>
                                      <a:cubicBezTo>
                                        <a:pt x="47339" y="10668"/>
                                        <a:pt x="44291" y="12192"/>
                                        <a:pt x="42767" y="12192"/>
                                      </a:cubicBezTo>
                                      <a:cubicBezTo>
                                        <a:pt x="41243" y="12192"/>
                                        <a:pt x="39719" y="12192"/>
                                        <a:pt x="36671" y="13716"/>
                                      </a:cubicBezTo>
                                      <a:cubicBezTo>
                                        <a:pt x="35147" y="13716"/>
                                        <a:pt x="33623" y="15240"/>
                                        <a:pt x="32099" y="15240"/>
                                      </a:cubicBezTo>
                                      <a:cubicBezTo>
                                        <a:pt x="32099" y="18288"/>
                                        <a:pt x="33623" y="21336"/>
                                        <a:pt x="35147" y="22860"/>
                                      </a:cubicBezTo>
                                      <a:cubicBezTo>
                                        <a:pt x="36671" y="24479"/>
                                        <a:pt x="38195" y="27527"/>
                                        <a:pt x="39719" y="29051"/>
                                      </a:cubicBezTo>
                                      <a:cubicBezTo>
                                        <a:pt x="41243" y="30575"/>
                                        <a:pt x="42767" y="32099"/>
                                        <a:pt x="44291" y="32099"/>
                                      </a:cubicBezTo>
                                      <a:cubicBezTo>
                                        <a:pt x="47339" y="33623"/>
                                        <a:pt x="48863" y="33623"/>
                                        <a:pt x="50387" y="35147"/>
                                      </a:cubicBezTo>
                                      <a:cubicBezTo>
                                        <a:pt x="50387" y="35147"/>
                                        <a:pt x="50387" y="35147"/>
                                        <a:pt x="52007" y="35147"/>
                                      </a:cubicBezTo>
                                      <a:cubicBezTo>
                                        <a:pt x="53530" y="33623"/>
                                        <a:pt x="55054" y="33623"/>
                                        <a:pt x="56579" y="33623"/>
                                      </a:cubicBezTo>
                                      <a:cubicBezTo>
                                        <a:pt x="59626" y="33623"/>
                                        <a:pt x="61151" y="33623"/>
                                        <a:pt x="62674" y="33623"/>
                                      </a:cubicBezTo>
                                      <a:cubicBezTo>
                                        <a:pt x="65723" y="32099"/>
                                        <a:pt x="67246" y="32099"/>
                                        <a:pt x="70295" y="32099"/>
                                      </a:cubicBezTo>
                                      <a:cubicBezTo>
                                        <a:pt x="71818" y="32099"/>
                                        <a:pt x="73342" y="32099"/>
                                        <a:pt x="74867" y="32099"/>
                                      </a:cubicBezTo>
                                      <a:cubicBezTo>
                                        <a:pt x="76390" y="32099"/>
                                        <a:pt x="77914" y="32099"/>
                                        <a:pt x="77914" y="32099"/>
                                      </a:cubicBezTo>
                                      <a:lnTo>
                                        <a:pt x="71818" y="48863"/>
                                      </a:lnTo>
                                      <a:cubicBezTo>
                                        <a:pt x="70295" y="48863"/>
                                        <a:pt x="67246" y="48863"/>
                                        <a:pt x="65723" y="48863"/>
                                      </a:cubicBezTo>
                                      <a:cubicBezTo>
                                        <a:pt x="62674" y="50387"/>
                                        <a:pt x="59626" y="50387"/>
                                        <a:pt x="56579" y="50387"/>
                                      </a:cubicBezTo>
                                      <a:cubicBezTo>
                                        <a:pt x="53530" y="51911"/>
                                        <a:pt x="50387" y="51911"/>
                                        <a:pt x="45815" y="51911"/>
                                      </a:cubicBezTo>
                                      <a:cubicBezTo>
                                        <a:pt x="42767" y="53435"/>
                                        <a:pt x="39719" y="53435"/>
                                        <a:pt x="36671" y="53435"/>
                                      </a:cubicBezTo>
                                      <a:cubicBezTo>
                                        <a:pt x="35147" y="53435"/>
                                        <a:pt x="32099" y="53435"/>
                                        <a:pt x="29051" y="53435"/>
                                      </a:cubicBezTo>
                                      <a:cubicBezTo>
                                        <a:pt x="27527" y="54959"/>
                                        <a:pt x="24479" y="54959"/>
                                        <a:pt x="21431" y="54959"/>
                                      </a:cubicBezTo>
                                      <a:cubicBezTo>
                                        <a:pt x="18383" y="54959"/>
                                        <a:pt x="15240" y="54959"/>
                                        <a:pt x="12192" y="54959"/>
                                      </a:cubicBezTo>
                                      <a:cubicBezTo>
                                        <a:pt x="9144" y="54959"/>
                                        <a:pt x="7620" y="54959"/>
                                        <a:pt x="6096" y="54959"/>
                                      </a:cubicBezTo>
                                      <a:cubicBezTo>
                                        <a:pt x="6096" y="54959"/>
                                        <a:pt x="4572" y="54959"/>
                                        <a:pt x="4572" y="54959"/>
                                      </a:cubicBezTo>
                                      <a:cubicBezTo>
                                        <a:pt x="3048" y="53435"/>
                                        <a:pt x="3048" y="53435"/>
                                        <a:pt x="1524" y="53435"/>
                                      </a:cubicBezTo>
                                      <a:cubicBezTo>
                                        <a:pt x="1524" y="51911"/>
                                        <a:pt x="0" y="51911"/>
                                        <a:pt x="0" y="50387"/>
                                      </a:cubicBezTo>
                                      <a:cubicBezTo>
                                        <a:pt x="0" y="50387"/>
                                        <a:pt x="0" y="48863"/>
                                        <a:pt x="0" y="48863"/>
                                      </a:cubicBezTo>
                                      <a:lnTo>
                                        <a:pt x="0" y="44291"/>
                                      </a:lnTo>
                                      <a:cubicBezTo>
                                        <a:pt x="0" y="42767"/>
                                        <a:pt x="0" y="42767"/>
                                        <a:pt x="0" y="41243"/>
                                      </a:cubicBezTo>
                                      <a:cubicBezTo>
                                        <a:pt x="0" y="39719"/>
                                        <a:pt x="1524" y="39719"/>
                                        <a:pt x="1524" y="39719"/>
                                      </a:cubicBezTo>
                                      <a:cubicBezTo>
                                        <a:pt x="3048" y="38195"/>
                                        <a:pt x="3048" y="38195"/>
                                        <a:pt x="4572" y="38195"/>
                                      </a:cubicBezTo>
                                      <a:cubicBezTo>
                                        <a:pt x="4572" y="38195"/>
                                        <a:pt x="6096" y="38195"/>
                                        <a:pt x="6096" y="38195"/>
                                      </a:cubicBezTo>
                                      <a:cubicBezTo>
                                        <a:pt x="7620" y="38195"/>
                                        <a:pt x="9144" y="38195"/>
                                        <a:pt x="10668" y="38195"/>
                                      </a:cubicBezTo>
                                      <a:cubicBezTo>
                                        <a:pt x="12192" y="38195"/>
                                        <a:pt x="13716" y="38195"/>
                                        <a:pt x="15240" y="38195"/>
                                      </a:cubicBezTo>
                                      <a:cubicBezTo>
                                        <a:pt x="16859" y="38195"/>
                                        <a:pt x="18383" y="38195"/>
                                        <a:pt x="19907" y="38195"/>
                                      </a:cubicBezTo>
                                      <a:cubicBezTo>
                                        <a:pt x="21431" y="36671"/>
                                        <a:pt x="22955" y="36671"/>
                                        <a:pt x="24479" y="36671"/>
                                      </a:cubicBezTo>
                                      <a:cubicBezTo>
                                        <a:pt x="22955" y="36671"/>
                                        <a:pt x="22955" y="35147"/>
                                        <a:pt x="21431" y="33623"/>
                                      </a:cubicBezTo>
                                      <a:cubicBezTo>
                                        <a:pt x="21431" y="32099"/>
                                        <a:pt x="21431" y="30575"/>
                                        <a:pt x="21431" y="29051"/>
                                      </a:cubicBezTo>
                                      <a:cubicBezTo>
                                        <a:pt x="21431" y="26003"/>
                                        <a:pt x="21431" y="24479"/>
                                        <a:pt x="21431" y="22860"/>
                                      </a:cubicBezTo>
                                      <a:cubicBezTo>
                                        <a:pt x="22955" y="19812"/>
                                        <a:pt x="22955" y="18288"/>
                                        <a:pt x="24479" y="15240"/>
                                      </a:cubicBezTo>
                                      <a:cubicBezTo>
                                        <a:pt x="26003" y="13716"/>
                                        <a:pt x="27527" y="12192"/>
                                        <a:pt x="29051" y="9144"/>
                                      </a:cubicBezTo>
                                      <a:cubicBezTo>
                                        <a:pt x="30575" y="7620"/>
                                        <a:pt x="32099" y="6096"/>
                                        <a:pt x="33623" y="4572"/>
                                      </a:cubicBezTo>
                                      <a:cubicBezTo>
                                        <a:pt x="35147" y="3048"/>
                                        <a:pt x="38195" y="1524"/>
                                        <a:pt x="39719" y="1524"/>
                                      </a:cubicBezTo>
                                      <a:cubicBezTo>
                                        <a:pt x="41243" y="0"/>
                                        <a:pt x="42767" y="0"/>
                                        <a:pt x="4581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82" name="Shape 144782"/>
                              <wps:cNvSpPr/>
                              <wps:spPr>
                                <a:xfrm>
                                  <a:off x="189548" y="0"/>
                                  <a:ext cx="22955" cy="19812"/>
                                </a:xfrm>
                                <a:custGeom>
                                  <a:avLst/>
                                  <a:gdLst/>
                                  <a:ahLst/>
                                  <a:cxnLst/>
                                  <a:rect l="0" t="0" r="0" b="0"/>
                                  <a:pathLst>
                                    <a:path w="22955" h="19812">
                                      <a:moveTo>
                                        <a:pt x="9144" y="0"/>
                                      </a:moveTo>
                                      <a:lnTo>
                                        <a:pt x="22955" y="7620"/>
                                      </a:lnTo>
                                      <a:lnTo>
                                        <a:pt x="13716" y="19812"/>
                                      </a:lnTo>
                                      <a:lnTo>
                                        <a:pt x="0" y="12192"/>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84" name="Shape 144784"/>
                              <wps:cNvSpPr/>
                              <wps:spPr>
                                <a:xfrm>
                                  <a:off x="0" y="415099"/>
                                  <a:ext cx="55054" cy="56483"/>
                                </a:xfrm>
                                <a:custGeom>
                                  <a:avLst/>
                                  <a:gdLst/>
                                  <a:ahLst/>
                                  <a:cxnLst/>
                                  <a:rect l="0" t="0" r="0" b="0"/>
                                  <a:pathLst>
                                    <a:path w="55054" h="56483">
                                      <a:moveTo>
                                        <a:pt x="10763" y="0"/>
                                      </a:moveTo>
                                      <a:lnTo>
                                        <a:pt x="13811" y="1524"/>
                                      </a:lnTo>
                                      <a:cubicBezTo>
                                        <a:pt x="12287" y="4572"/>
                                        <a:pt x="10763" y="7620"/>
                                        <a:pt x="10763" y="10763"/>
                                      </a:cubicBezTo>
                                      <a:cubicBezTo>
                                        <a:pt x="9239" y="13811"/>
                                        <a:pt x="9239" y="18383"/>
                                        <a:pt x="9239" y="21431"/>
                                      </a:cubicBezTo>
                                      <a:cubicBezTo>
                                        <a:pt x="9239" y="24479"/>
                                        <a:pt x="9239" y="27527"/>
                                        <a:pt x="10763" y="29051"/>
                                      </a:cubicBezTo>
                                      <a:cubicBezTo>
                                        <a:pt x="12287" y="32099"/>
                                        <a:pt x="13811" y="33623"/>
                                        <a:pt x="15335" y="35147"/>
                                      </a:cubicBezTo>
                                      <a:cubicBezTo>
                                        <a:pt x="18383" y="36671"/>
                                        <a:pt x="19907" y="36671"/>
                                        <a:pt x="22955" y="38195"/>
                                      </a:cubicBezTo>
                                      <a:cubicBezTo>
                                        <a:pt x="26003" y="38195"/>
                                        <a:pt x="27527" y="38195"/>
                                        <a:pt x="30575" y="38195"/>
                                      </a:cubicBezTo>
                                      <a:cubicBezTo>
                                        <a:pt x="33623" y="38195"/>
                                        <a:pt x="38290" y="38195"/>
                                        <a:pt x="42863" y="36671"/>
                                      </a:cubicBezTo>
                                      <a:cubicBezTo>
                                        <a:pt x="45910" y="36671"/>
                                        <a:pt x="48958" y="35147"/>
                                        <a:pt x="52007" y="35147"/>
                                      </a:cubicBezTo>
                                      <a:lnTo>
                                        <a:pt x="55054" y="33623"/>
                                      </a:lnTo>
                                      <a:lnTo>
                                        <a:pt x="55054" y="48646"/>
                                      </a:lnTo>
                                      <a:lnTo>
                                        <a:pt x="52007" y="50387"/>
                                      </a:lnTo>
                                      <a:cubicBezTo>
                                        <a:pt x="48958" y="51911"/>
                                        <a:pt x="45910" y="53435"/>
                                        <a:pt x="41338" y="54959"/>
                                      </a:cubicBezTo>
                                      <a:cubicBezTo>
                                        <a:pt x="36766" y="54959"/>
                                        <a:pt x="32099" y="56483"/>
                                        <a:pt x="27527" y="56483"/>
                                      </a:cubicBezTo>
                                      <a:cubicBezTo>
                                        <a:pt x="21431" y="56483"/>
                                        <a:pt x="16859" y="54959"/>
                                        <a:pt x="13811" y="54959"/>
                                      </a:cubicBezTo>
                                      <a:cubicBezTo>
                                        <a:pt x="10763" y="53435"/>
                                        <a:pt x="7715" y="51911"/>
                                        <a:pt x="4667" y="48863"/>
                                      </a:cubicBezTo>
                                      <a:cubicBezTo>
                                        <a:pt x="3143" y="47339"/>
                                        <a:pt x="1619" y="44291"/>
                                        <a:pt x="0" y="41243"/>
                                      </a:cubicBezTo>
                                      <a:cubicBezTo>
                                        <a:pt x="0" y="38195"/>
                                        <a:pt x="0" y="35147"/>
                                        <a:pt x="0" y="32099"/>
                                      </a:cubicBezTo>
                                      <a:cubicBezTo>
                                        <a:pt x="0" y="27527"/>
                                        <a:pt x="0" y="24479"/>
                                        <a:pt x="0" y="21431"/>
                                      </a:cubicBezTo>
                                      <a:cubicBezTo>
                                        <a:pt x="1619" y="18383"/>
                                        <a:pt x="1619" y="15335"/>
                                        <a:pt x="3143" y="12287"/>
                                      </a:cubicBezTo>
                                      <a:cubicBezTo>
                                        <a:pt x="4667" y="10763"/>
                                        <a:pt x="6191" y="7620"/>
                                        <a:pt x="6191" y="6096"/>
                                      </a:cubicBezTo>
                                      <a:cubicBezTo>
                                        <a:pt x="7715" y="3048"/>
                                        <a:pt x="9239" y="1524"/>
                                        <a:pt x="1076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85" name="Shape 144785"/>
                              <wps:cNvSpPr/>
                              <wps:spPr>
                                <a:xfrm>
                                  <a:off x="36766" y="391020"/>
                                  <a:ext cx="18288" cy="43986"/>
                                </a:xfrm>
                                <a:custGeom>
                                  <a:avLst/>
                                  <a:gdLst/>
                                  <a:ahLst/>
                                  <a:cxnLst/>
                                  <a:rect l="0" t="0" r="0" b="0"/>
                                  <a:pathLst>
                                    <a:path w="18288" h="43986">
                                      <a:moveTo>
                                        <a:pt x="18288" y="0"/>
                                      </a:moveTo>
                                      <a:lnTo>
                                        <a:pt x="18288" y="14935"/>
                                      </a:lnTo>
                                      <a:cubicBezTo>
                                        <a:pt x="18288" y="14935"/>
                                        <a:pt x="16764" y="14935"/>
                                        <a:pt x="15240" y="14935"/>
                                      </a:cubicBezTo>
                                      <a:cubicBezTo>
                                        <a:pt x="15240" y="14935"/>
                                        <a:pt x="13716" y="14935"/>
                                        <a:pt x="12192" y="14935"/>
                                      </a:cubicBezTo>
                                      <a:cubicBezTo>
                                        <a:pt x="12192" y="16459"/>
                                        <a:pt x="10668" y="16459"/>
                                        <a:pt x="10668" y="17983"/>
                                      </a:cubicBezTo>
                                      <a:cubicBezTo>
                                        <a:pt x="9144" y="17983"/>
                                        <a:pt x="9144" y="19507"/>
                                        <a:pt x="7620" y="19507"/>
                                      </a:cubicBezTo>
                                      <a:cubicBezTo>
                                        <a:pt x="7620" y="21031"/>
                                        <a:pt x="7620" y="21031"/>
                                        <a:pt x="7620" y="22555"/>
                                      </a:cubicBezTo>
                                      <a:cubicBezTo>
                                        <a:pt x="7620" y="24079"/>
                                        <a:pt x="9144" y="24079"/>
                                        <a:pt x="10668" y="25603"/>
                                      </a:cubicBezTo>
                                      <a:lnTo>
                                        <a:pt x="18288" y="26873"/>
                                      </a:lnTo>
                                      <a:lnTo>
                                        <a:pt x="18288" y="43986"/>
                                      </a:lnTo>
                                      <a:lnTo>
                                        <a:pt x="16764" y="43986"/>
                                      </a:lnTo>
                                      <a:cubicBezTo>
                                        <a:pt x="13716" y="43986"/>
                                        <a:pt x="12192" y="42463"/>
                                        <a:pt x="10668" y="42463"/>
                                      </a:cubicBezTo>
                                      <a:cubicBezTo>
                                        <a:pt x="7620" y="42463"/>
                                        <a:pt x="6096" y="40938"/>
                                        <a:pt x="4572" y="39414"/>
                                      </a:cubicBezTo>
                                      <a:cubicBezTo>
                                        <a:pt x="3048" y="39414"/>
                                        <a:pt x="1524" y="37891"/>
                                        <a:pt x="1524" y="36366"/>
                                      </a:cubicBezTo>
                                      <a:cubicBezTo>
                                        <a:pt x="0" y="34842"/>
                                        <a:pt x="0" y="33223"/>
                                        <a:pt x="0" y="31699"/>
                                      </a:cubicBezTo>
                                      <a:cubicBezTo>
                                        <a:pt x="0" y="27127"/>
                                        <a:pt x="0" y="22555"/>
                                        <a:pt x="1524" y="19507"/>
                                      </a:cubicBezTo>
                                      <a:cubicBezTo>
                                        <a:pt x="3048" y="14935"/>
                                        <a:pt x="4572" y="11887"/>
                                        <a:pt x="6096" y="8839"/>
                                      </a:cubicBezTo>
                                      <a:cubicBezTo>
                                        <a:pt x="7620" y="5791"/>
                                        <a:pt x="10668" y="4267"/>
                                        <a:pt x="12192" y="1219"/>
                                      </a:cubicBezTo>
                                      <a:lnTo>
                                        <a:pt x="1828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86" name="Shape 144786"/>
                              <wps:cNvSpPr/>
                              <wps:spPr>
                                <a:xfrm>
                                  <a:off x="36766" y="363283"/>
                                  <a:ext cx="18288" cy="18288"/>
                                </a:xfrm>
                                <a:custGeom>
                                  <a:avLst/>
                                  <a:gdLst/>
                                  <a:ahLst/>
                                  <a:cxnLst/>
                                  <a:rect l="0" t="0" r="0" b="0"/>
                                  <a:pathLst>
                                    <a:path w="18288" h="18288">
                                      <a:moveTo>
                                        <a:pt x="9144" y="0"/>
                                      </a:moveTo>
                                      <a:lnTo>
                                        <a:pt x="18288" y="6096"/>
                                      </a:lnTo>
                                      <a:lnTo>
                                        <a:pt x="18288" y="13063"/>
                                      </a:lnTo>
                                      <a:lnTo>
                                        <a:pt x="16764" y="12192"/>
                                      </a:lnTo>
                                      <a:lnTo>
                                        <a:pt x="12192" y="18288"/>
                                      </a:lnTo>
                                      <a:lnTo>
                                        <a:pt x="0" y="10668"/>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87" name="Shape 144787"/>
                              <wps:cNvSpPr/>
                              <wps:spPr>
                                <a:xfrm>
                                  <a:off x="55054" y="390716"/>
                                  <a:ext cx="27527" cy="73030"/>
                                </a:xfrm>
                                <a:custGeom>
                                  <a:avLst/>
                                  <a:gdLst/>
                                  <a:ahLst/>
                                  <a:cxnLst/>
                                  <a:rect l="0" t="0" r="0" b="0"/>
                                  <a:pathLst>
                                    <a:path w="27527" h="73030">
                                      <a:moveTo>
                                        <a:pt x="1524" y="0"/>
                                      </a:moveTo>
                                      <a:cubicBezTo>
                                        <a:pt x="3048" y="0"/>
                                        <a:pt x="6096" y="0"/>
                                        <a:pt x="7620" y="1524"/>
                                      </a:cubicBezTo>
                                      <a:cubicBezTo>
                                        <a:pt x="10668" y="3048"/>
                                        <a:pt x="12192" y="6096"/>
                                        <a:pt x="13716" y="9144"/>
                                      </a:cubicBezTo>
                                      <a:cubicBezTo>
                                        <a:pt x="15335" y="10668"/>
                                        <a:pt x="16859" y="13716"/>
                                        <a:pt x="18383" y="18288"/>
                                      </a:cubicBezTo>
                                      <a:cubicBezTo>
                                        <a:pt x="18383" y="21336"/>
                                        <a:pt x="19907" y="24384"/>
                                        <a:pt x="19907" y="27432"/>
                                      </a:cubicBezTo>
                                      <a:lnTo>
                                        <a:pt x="27527" y="27432"/>
                                      </a:lnTo>
                                      <a:lnTo>
                                        <a:pt x="27527" y="44291"/>
                                      </a:lnTo>
                                      <a:lnTo>
                                        <a:pt x="19907" y="44291"/>
                                      </a:lnTo>
                                      <a:cubicBezTo>
                                        <a:pt x="19907" y="48863"/>
                                        <a:pt x="18383" y="51911"/>
                                        <a:pt x="18383" y="54959"/>
                                      </a:cubicBezTo>
                                      <a:cubicBezTo>
                                        <a:pt x="16859" y="58007"/>
                                        <a:pt x="15335" y="61055"/>
                                        <a:pt x="15335" y="62579"/>
                                      </a:cubicBezTo>
                                      <a:cubicBezTo>
                                        <a:pt x="12192" y="65627"/>
                                        <a:pt x="10668" y="67151"/>
                                        <a:pt x="7620" y="68675"/>
                                      </a:cubicBezTo>
                                      <a:lnTo>
                                        <a:pt x="0" y="73030"/>
                                      </a:lnTo>
                                      <a:lnTo>
                                        <a:pt x="0" y="58007"/>
                                      </a:lnTo>
                                      <a:lnTo>
                                        <a:pt x="6096" y="54959"/>
                                      </a:lnTo>
                                      <a:cubicBezTo>
                                        <a:pt x="9144" y="53435"/>
                                        <a:pt x="10668" y="51911"/>
                                        <a:pt x="12192" y="50387"/>
                                      </a:cubicBezTo>
                                      <a:cubicBezTo>
                                        <a:pt x="13716" y="48863"/>
                                        <a:pt x="13716" y="48863"/>
                                        <a:pt x="13716" y="47339"/>
                                      </a:cubicBezTo>
                                      <a:cubicBezTo>
                                        <a:pt x="13716" y="47339"/>
                                        <a:pt x="13716" y="45815"/>
                                        <a:pt x="13716" y="44291"/>
                                      </a:cubicBezTo>
                                      <a:cubicBezTo>
                                        <a:pt x="12192" y="44291"/>
                                        <a:pt x="12192" y="44291"/>
                                        <a:pt x="10668" y="44291"/>
                                      </a:cubicBezTo>
                                      <a:cubicBezTo>
                                        <a:pt x="9144" y="44291"/>
                                        <a:pt x="7620" y="44291"/>
                                        <a:pt x="6096" y="44291"/>
                                      </a:cubicBezTo>
                                      <a:cubicBezTo>
                                        <a:pt x="4572" y="44291"/>
                                        <a:pt x="3048" y="44291"/>
                                        <a:pt x="1524" y="44291"/>
                                      </a:cubicBezTo>
                                      <a:lnTo>
                                        <a:pt x="0" y="44291"/>
                                      </a:lnTo>
                                      <a:lnTo>
                                        <a:pt x="0" y="27178"/>
                                      </a:lnTo>
                                      <a:lnTo>
                                        <a:pt x="1524" y="27432"/>
                                      </a:lnTo>
                                      <a:cubicBezTo>
                                        <a:pt x="1524" y="27432"/>
                                        <a:pt x="1524" y="27432"/>
                                        <a:pt x="3048" y="27432"/>
                                      </a:cubicBezTo>
                                      <a:cubicBezTo>
                                        <a:pt x="4572" y="27432"/>
                                        <a:pt x="4572" y="27432"/>
                                        <a:pt x="6096" y="27432"/>
                                      </a:cubicBezTo>
                                      <a:cubicBezTo>
                                        <a:pt x="6096" y="27432"/>
                                        <a:pt x="7620" y="27432"/>
                                        <a:pt x="7620" y="27432"/>
                                      </a:cubicBezTo>
                                      <a:cubicBezTo>
                                        <a:pt x="9144" y="27432"/>
                                        <a:pt x="10668" y="27432"/>
                                        <a:pt x="10668" y="27432"/>
                                      </a:cubicBezTo>
                                      <a:cubicBezTo>
                                        <a:pt x="9144" y="25908"/>
                                        <a:pt x="9144" y="24384"/>
                                        <a:pt x="7620" y="22860"/>
                                      </a:cubicBezTo>
                                      <a:cubicBezTo>
                                        <a:pt x="6096" y="21336"/>
                                        <a:pt x="6096" y="19812"/>
                                        <a:pt x="4572" y="18288"/>
                                      </a:cubicBezTo>
                                      <a:cubicBezTo>
                                        <a:pt x="3048" y="16764"/>
                                        <a:pt x="1524" y="16764"/>
                                        <a:pt x="0" y="15240"/>
                                      </a:cubicBezTo>
                                      <a:lnTo>
                                        <a:pt x="0" y="305"/>
                                      </a:lnTo>
                                      <a:lnTo>
                                        <a:pt x="152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88" name="Shape 144788"/>
                              <wps:cNvSpPr/>
                              <wps:spPr>
                                <a:xfrm>
                                  <a:off x="55054" y="363283"/>
                                  <a:ext cx="16859" cy="18288"/>
                                </a:xfrm>
                                <a:custGeom>
                                  <a:avLst/>
                                  <a:gdLst/>
                                  <a:ahLst/>
                                  <a:cxnLst/>
                                  <a:rect l="0" t="0" r="0" b="0"/>
                                  <a:pathLst>
                                    <a:path w="16859" h="18288">
                                      <a:moveTo>
                                        <a:pt x="4572" y="0"/>
                                      </a:moveTo>
                                      <a:lnTo>
                                        <a:pt x="16859" y="7620"/>
                                      </a:lnTo>
                                      <a:lnTo>
                                        <a:pt x="9144" y="18288"/>
                                      </a:lnTo>
                                      <a:lnTo>
                                        <a:pt x="0" y="13063"/>
                                      </a:lnTo>
                                      <a:lnTo>
                                        <a:pt x="0" y="6096"/>
                                      </a:lnTo>
                                      <a:lnTo>
                                        <a:pt x="457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89" name="Shape 144789"/>
                              <wps:cNvSpPr/>
                              <wps:spPr>
                                <a:xfrm>
                                  <a:off x="76486" y="418147"/>
                                  <a:ext cx="37386" cy="16859"/>
                                </a:xfrm>
                                <a:custGeom>
                                  <a:avLst/>
                                  <a:gdLst/>
                                  <a:ahLst/>
                                  <a:cxnLst/>
                                  <a:rect l="0" t="0" r="0" b="0"/>
                                  <a:pathLst>
                                    <a:path w="37386" h="16859">
                                      <a:moveTo>
                                        <a:pt x="4572" y="0"/>
                                      </a:moveTo>
                                      <a:cubicBezTo>
                                        <a:pt x="4572" y="0"/>
                                        <a:pt x="6096" y="0"/>
                                        <a:pt x="6096" y="0"/>
                                      </a:cubicBezTo>
                                      <a:lnTo>
                                        <a:pt x="37386" y="0"/>
                                      </a:lnTo>
                                      <a:lnTo>
                                        <a:pt x="37386" y="16859"/>
                                      </a:lnTo>
                                      <a:lnTo>
                                        <a:pt x="6096" y="16859"/>
                                      </a:lnTo>
                                      <a:cubicBezTo>
                                        <a:pt x="6096" y="16859"/>
                                        <a:pt x="4572" y="16859"/>
                                        <a:pt x="4572" y="16859"/>
                                      </a:cubicBezTo>
                                      <a:cubicBezTo>
                                        <a:pt x="3048" y="16859"/>
                                        <a:pt x="3048" y="16859"/>
                                        <a:pt x="1524" y="15335"/>
                                      </a:cubicBezTo>
                                      <a:cubicBezTo>
                                        <a:pt x="1524" y="15335"/>
                                        <a:pt x="1524" y="13811"/>
                                        <a:pt x="0" y="13811"/>
                                      </a:cubicBezTo>
                                      <a:cubicBezTo>
                                        <a:pt x="0" y="12287"/>
                                        <a:pt x="0" y="12287"/>
                                        <a:pt x="0" y="10763"/>
                                      </a:cubicBezTo>
                                      <a:lnTo>
                                        <a:pt x="0" y="6096"/>
                                      </a:lnTo>
                                      <a:cubicBezTo>
                                        <a:pt x="0" y="6096"/>
                                        <a:pt x="0" y="4572"/>
                                        <a:pt x="0" y="3048"/>
                                      </a:cubicBezTo>
                                      <a:cubicBezTo>
                                        <a:pt x="1524" y="3048"/>
                                        <a:pt x="1524" y="3048"/>
                                        <a:pt x="1524" y="1524"/>
                                      </a:cubicBezTo>
                                      <a:cubicBezTo>
                                        <a:pt x="3048" y="1524"/>
                                        <a:pt x="3048" y="1524"/>
                                        <a:pt x="457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90" name="Shape 144790"/>
                              <wps:cNvSpPr/>
                              <wps:spPr>
                                <a:xfrm>
                                  <a:off x="96298" y="373504"/>
                                  <a:ext cx="17574" cy="38548"/>
                                </a:xfrm>
                                <a:custGeom>
                                  <a:avLst/>
                                  <a:gdLst/>
                                  <a:ahLst/>
                                  <a:cxnLst/>
                                  <a:rect l="0" t="0" r="0" b="0"/>
                                  <a:pathLst>
                                    <a:path w="17574" h="38548">
                                      <a:moveTo>
                                        <a:pt x="17574" y="0"/>
                                      </a:moveTo>
                                      <a:lnTo>
                                        <a:pt x="17574" y="12997"/>
                                      </a:lnTo>
                                      <a:lnTo>
                                        <a:pt x="16859" y="12640"/>
                                      </a:lnTo>
                                      <a:cubicBezTo>
                                        <a:pt x="15335" y="12640"/>
                                        <a:pt x="15335" y="12640"/>
                                        <a:pt x="13811" y="12640"/>
                                      </a:cubicBezTo>
                                      <a:cubicBezTo>
                                        <a:pt x="12287" y="14164"/>
                                        <a:pt x="12287" y="14164"/>
                                        <a:pt x="10763" y="15688"/>
                                      </a:cubicBezTo>
                                      <a:cubicBezTo>
                                        <a:pt x="10763" y="15688"/>
                                        <a:pt x="9239" y="17212"/>
                                        <a:pt x="9239" y="17212"/>
                                      </a:cubicBezTo>
                                      <a:cubicBezTo>
                                        <a:pt x="7620" y="18736"/>
                                        <a:pt x="7620" y="18736"/>
                                        <a:pt x="7620" y="20260"/>
                                      </a:cubicBezTo>
                                      <a:cubicBezTo>
                                        <a:pt x="7620" y="20260"/>
                                        <a:pt x="9239" y="21784"/>
                                        <a:pt x="10763" y="21784"/>
                                      </a:cubicBezTo>
                                      <a:cubicBezTo>
                                        <a:pt x="10763" y="21784"/>
                                        <a:pt x="12287" y="23308"/>
                                        <a:pt x="13811" y="23308"/>
                                      </a:cubicBezTo>
                                      <a:lnTo>
                                        <a:pt x="17574" y="24562"/>
                                      </a:lnTo>
                                      <a:lnTo>
                                        <a:pt x="17574" y="38548"/>
                                      </a:lnTo>
                                      <a:lnTo>
                                        <a:pt x="13811" y="38548"/>
                                      </a:lnTo>
                                      <a:cubicBezTo>
                                        <a:pt x="10763" y="38548"/>
                                        <a:pt x="9239" y="37024"/>
                                        <a:pt x="7620" y="37024"/>
                                      </a:cubicBezTo>
                                      <a:cubicBezTo>
                                        <a:pt x="4572" y="35500"/>
                                        <a:pt x="3048" y="33976"/>
                                        <a:pt x="3048" y="32452"/>
                                      </a:cubicBezTo>
                                      <a:cubicBezTo>
                                        <a:pt x="1524" y="30928"/>
                                        <a:pt x="0" y="29404"/>
                                        <a:pt x="0" y="27880"/>
                                      </a:cubicBezTo>
                                      <a:cubicBezTo>
                                        <a:pt x="0" y="23308"/>
                                        <a:pt x="1524" y="20260"/>
                                        <a:pt x="3048" y="17212"/>
                                      </a:cubicBezTo>
                                      <a:cubicBezTo>
                                        <a:pt x="4572" y="12640"/>
                                        <a:pt x="6096" y="9592"/>
                                        <a:pt x="7620" y="6544"/>
                                      </a:cubicBezTo>
                                      <a:cubicBezTo>
                                        <a:pt x="10763" y="5020"/>
                                        <a:pt x="12287" y="1972"/>
                                        <a:pt x="15335" y="448"/>
                                      </a:cubicBezTo>
                                      <a:lnTo>
                                        <a:pt x="1757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91" name="Shape 144791"/>
                              <wps:cNvSpPr/>
                              <wps:spPr>
                                <a:xfrm>
                                  <a:off x="103918" y="343376"/>
                                  <a:ext cx="9954" cy="17752"/>
                                </a:xfrm>
                                <a:custGeom>
                                  <a:avLst/>
                                  <a:gdLst/>
                                  <a:ahLst/>
                                  <a:cxnLst/>
                                  <a:rect l="0" t="0" r="0" b="0"/>
                                  <a:pathLst>
                                    <a:path w="9954" h="17752">
                                      <a:moveTo>
                                        <a:pt x="7715" y="0"/>
                                      </a:moveTo>
                                      <a:lnTo>
                                        <a:pt x="9954" y="1492"/>
                                      </a:lnTo>
                                      <a:lnTo>
                                        <a:pt x="9954" y="17752"/>
                                      </a:lnTo>
                                      <a:lnTo>
                                        <a:pt x="0" y="12192"/>
                                      </a:lnTo>
                                      <a:lnTo>
                                        <a:pt x="771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92" name="Shape 144792"/>
                              <wps:cNvSpPr/>
                              <wps:spPr>
                                <a:xfrm>
                                  <a:off x="113871" y="372427"/>
                                  <a:ext cx="22146" cy="62579"/>
                                </a:xfrm>
                                <a:custGeom>
                                  <a:avLst/>
                                  <a:gdLst/>
                                  <a:ahLst/>
                                  <a:cxnLst/>
                                  <a:rect l="0" t="0" r="0" b="0"/>
                                  <a:pathLst>
                                    <a:path w="22146" h="62579">
                                      <a:moveTo>
                                        <a:pt x="5382" y="0"/>
                                      </a:moveTo>
                                      <a:cubicBezTo>
                                        <a:pt x="6906" y="0"/>
                                        <a:pt x="9954" y="0"/>
                                        <a:pt x="11478" y="3048"/>
                                      </a:cubicBezTo>
                                      <a:cubicBezTo>
                                        <a:pt x="14526" y="4572"/>
                                        <a:pt x="16050" y="7620"/>
                                        <a:pt x="17574" y="10668"/>
                                      </a:cubicBezTo>
                                      <a:cubicBezTo>
                                        <a:pt x="19098" y="13716"/>
                                        <a:pt x="20622" y="18288"/>
                                        <a:pt x="20622" y="22860"/>
                                      </a:cubicBezTo>
                                      <a:cubicBezTo>
                                        <a:pt x="22146" y="25908"/>
                                        <a:pt x="22146" y="30480"/>
                                        <a:pt x="22146" y="33528"/>
                                      </a:cubicBezTo>
                                      <a:cubicBezTo>
                                        <a:pt x="22146" y="35052"/>
                                        <a:pt x="22146" y="36576"/>
                                        <a:pt x="22146" y="38100"/>
                                      </a:cubicBezTo>
                                      <a:cubicBezTo>
                                        <a:pt x="22146" y="39624"/>
                                        <a:pt x="22146" y="41148"/>
                                        <a:pt x="20622" y="44196"/>
                                      </a:cubicBezTo>
                                      <a:cubicBezTo>
                                        <a:pt x="20622" y="45720"/>
                                        <a:pt x="20622" y="48768"/>
                                        <a:pt x="19098" y="51816"/>
                                      </a:cubicBezTo>
                                      <a:cubicBezTo>
                                        <a:pt x="19098" y="54959"/>
                                        <a:pt x="17574" y="58007"/>
                                        <a:pt x="16050" y="62579"/>
                                      </a:cubicBezTo>
                                      <a:lnTo>
                                        <a:pt x="0" y="62579"/>
                                      </a:lnTo>
                                      <a:lnTo>
                                        <a:pt x="0" y="45720"/>
                                      </a:lnTo>
                                      <a:lnTo>
                                        <a:pt x="13002" y="45720"/>
                                      </a:lnTo>
                                      <a:cubicBezTo>
                                        <a:pt x="13002" y="45720"/>
                                        <a:pt x="13002" y="44196"/>
                                        <a:pt x="13002" y="44196"/>
                                      </a:cubicBezTo>
                                      <a:cubicBezTo>
                                        <a:pt x="13002" y="44196"/>
                                        <a:pt x="13002" y="44196"/>
                                        <a:pt x="13002" y="42672"/>
                                      </a:cubicBezTo>
                                      <a:cubicBezTo>
                                        <a:pt x="13002" y="41148"/>
                                        <a:pt x="13002" y="39624"/>
                                        <a:pt x="13002" y="38100"/>
                                      </a:cubicBezTo>
                                      <a:cubicBezTo>
                                        <a:pt x="13002" y="35052"/>
                                        <a:pt x="13002" y="33528"/>
                                        <a:pt x="11478" y="32004"/>
                                      </a:cubicBezTo>
                                      <a:lnTo>
                                        <a:pt x="9954" y="32004"/>
                                      </a:lnTo>
                                      <a:cubicBezTo>
                                        <a:pt x="9954" y="33528"/>
                                        <a:pt x="8430" y="35052"/>
                                        <a:pt x="8430" y="35052"/>
                                      </a:cubicBezTo>
                                      <a:cubicBezTo>
                                        <a:pt x="8430" y="36576"/>
                                        <a:pt x="6906" y="36576"/>
                                        <a:pt x="6906" y="38100"/>
                                      </a:cubicBezTo>
                                      <a:cubicBezTo>
                                        <a:pt x="5382" y="38100"/>
                                        <a:pt x="5382" y="38100"/>
                                        <a:pt x="3858" y="39624"/>
                                      </a:cubicBezTo>
                                      <a:cubicBezTo>
                                        <a:pt x="3858" y="39624"/>
                                        <a:pt x="2334" y="39624"/>
                                        <a:pt x="2334" y="39624"/>
                                      </a:cubicBezTo>
                                      <a:lnTo>
                                        <a:pt x="0" y="39624"/>
                                      </a:lnTo>
                                      <a:lnTo>
                                        <a:pt x="0" y="25638"/>
                                      </a:lnTo>
                                      <a:lnTo>
                                        <a:pt x="810" y="25908"/>
                                      </a:lnTo>
                                      <a:cubicBezTo>
                                        <a:pt x="2334" y="25908"/>
                                        <a:pt x="3858" y="25908"/>
                                        <a:pt x="5382" y="25908"/>
                                      </a:cubicBezTo>
                                      <a:cubicBezTo>
                                        <a:pt x="5382" y="25908"/>
                                        <a:pt x="6906" y="25908"/>
                                        <a:pt x="8430" y="25908"/>
                                      </a:cubicBezTo>
                                      <a:cubicBezTo>
                                        <a:pt x="8430" y="25908"/>
                                        <a:pt x="9954" y="25908"/>
                                        <a:pt x="9954" y="25908"/>
                                      </a:cubicBezTo>
                                      <a:cubicBezTo>
                                        <a:pt x="9954" y="24384"/>
                                        <a:pt x="9954" y="22860"/>
                                        <a:pt x="8430" y="21336"/>
                                      </a:cubicBezTo>
                                      <a:cubicBezTo>
                                        <a:pt x="8430" y="19812"/>
                                        <a:pt x="6906" y="19812"/>
                                        <a:pt x="5382" y="18288"/>
                                      </a:cubicBezTo>
                                      <a:cubicBezTo>
                                        <a:pt x="5382" y="16764"/>
                                        <a:pt x="3858" y="15240"/>
                                        <a:pt x="2334" y="15240"/>
                                      </a:cubicBezTo>
                                      <a:lnTo>
                                        <a:pt x="0" y="14073"/>
                                      </a:lnTo>
                                      <a:lnTo>
                                        <a:pt x="0" y="1076"/>
                                      </a:lnTo>
                                      <a:lnTo>
                                        <a:pt x="538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93" name="Shape 144793"/>
                              <wps:cNvSpPr/>
                              <wps:spPr>
                                <a:xfrm>
                                  <a:off x="113871" y="344869"/>
                                  <a:ext cx="11478" cy="18415"/>
                                </a:xfrm>
                                <a:custGeom>
                                  <a:avLst/>
                                  <a:gdLst/>
                                  <a:ahLst/>
                                  <a:cxnLst/>
                                  <a:rect l="0" t="0" r="0" b="0"/>
                                  <a:pathLst>
                                    <a:path w="11478" h="18415">
                                      <a:moveTo>
                                        <a:pt x="0" y="0"/>
                                      </a:moveTo>
                                      <a:lnTo>
                                        <a:pt x="11478" y="7652"/>
                                      </a:lnTo>
                                      <a:lnTo>
                                        <a:pt x="3858" y="18415"/>
                                      </a:lnTo>
                                      <a:lnTo>
                                        <a:pt x="0" y="1626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94" name="Shape 144794"/>
                              <wps:cNvSpPr/>
                              <wps:spPr>
                                <a:xfrm>
                                  <a:off x="154400" y="340329"/>
                                  <a:ext cx="15240" cy="97727"/>
                                </a:xfrm>
                                <a:custGeom>
                                  <a:avLst/>
                                  <a:gdLst/>
                                  <a:ahLst/>
                                  <a:cxnLst/>
                                  <a:rect l="0" t="0" r="0" b="0"/>
                                  <a:pathLst>
                                    <a:path w="15240" h="97727">
                                      <a:moveTo>
                                        <a:pt x="12192" y="0"/>
                                      </a:moveTo>
                                      <a:cubicBezTo>
                                        <a:pt x="12192" y="9144"/>
                                        <a:pt x="13716" y="18288"/>
                                        <a:pt x="13716" y="26003"/>
                                      </a:cubicBezTo>
                                      <a:cubicBezTo>
                                        <a:pt x="13716" y="33623"/>
                                        <a:pt x="13716" y="39719"/>
                                        <a:pt x="13716" y="44291"/>
                                      </a:cubicBezTo>
                                      <a:cubicBezTo>
                                        <a:pt x="15240" y="48863"/>
                                        <a:pt x="15240" y="53435"/>
                                        <a:pt x="15240" y="56483"/>
                                      </a:cubicBezTo>
                                      <a:cubicBezTo>
                                        <a:pt x="15240" y="61055"/>
                                        <a:pt x="15240" y="62579"/>
                                        <a:pt x="15240" y="65627"/>
                                      </a:cubicBezTo>
                                      <a:cubicBezTo>
                                        <a:pt x="15240" y="67151"/>
                                        <a:pt x="15240" y="68675"/>
                                        <a:pt x="15240" y="70199"/>
                                      </a:cubicBezTo>
                                      <a:cubicBezTo>
                                        <a:pt x="15240" y="70199"/>
                                        <a:pt x="15240" y="71723"/>
                                        <a:pt x="15240" y="71723"/>
                                      </a:cubicBezTo>
                                      <a:cubicBezTo>
                                        <a:pt x="15240" y="74771"/>
                                        <a:pt x="15240" y="76295"/>
                                        <a:pt x="15240" y="79343"/>
                                      </a:cubicBezTo>
                                      <a:cubicBezTo>
                                        <a:pt x="15240" y="82391"/>
                                        <a:pt x="13716" y="83915"/>
                                        <a:pt x="13716" y="87059"/>
                                      </a:cubicBezTo>
                                      <a:cubicBezTo>
                                        <a:pt x="12192" y="88583"/>
                                        <a:pt x="12192" y="91631"/>
                                        <a:pt x="10668" y="93155"/>
                                      </a:cubicBezTo>
                                      <a:cubicBezTo>
                                        <a:pt x="10668" y="94679"/>
                                        <a:pt x="9144" y="96203"/>
                                        <a:pt x="7620" y="97727"/>
                                      </a:cubicBezTo>
                                      <a:lnTo>
                                        <a:pt x="6096" y="97727"/>
                                      </a:lnTo>
                                      <a:lnTo>
                                        <a:pt x="0" y="16764"/>
                                      </a:lnTo>
                                      <a:lnTo>
                                        <a:pt x="1219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95" name="Shape 144795"/>
                              <wps:cNvSpPr/>
                              <wps:spPr>
                                <a:xfrm>
                                  <a:off x="200216" y="448441"/>
                                  <a:ext cx="44339" cy="23142"/>
                                </a:xfrm>
                                <a:custGeom>
                                  <a:avLst/>
                                  <a:gdLst/>
                                  <a:ahLst/>
                                  <a:cxnLst/>
                                  <a:rect l="0" t="0" r="0" b="0"/>
                                  <a:pathLst>
                                    <a:path w="44339" h="23142">
                                      <a:moveTo>
                                        <a:pt x="44339" y="0"/>
                                      </a:moveTo>
                                      <a:lnTo>
                                        <a:pt x="44339" y="20055"/>
                                      </a:lnTo>
                                      <a:lnTo>
                                        <a:pt x="44291" y="20094"/>
                                      </a:lnTo>
                                      <a:cubicBezTo>
                                        <a:pt x="41243" y="23142"/>
                                        <a:pt x="36671" y="23142"/>
                                        <a:pt x="33623" y="23142"/>
                                      </a:cubicBezTo>
                                      <a:cubicBezTo>
                                        <a:pt x="32099" y="23142"/>
                                        <a:pt x="29051" y="23142"/>
                                        <a:pt x="27527" y="23142"/>
                                      </a:cubicBezTo>
                                      <a:cubicBezTo>
                                        <a:pt x="24479" y="21618"/>
                                        <a:pt x="21431" y="21618"/>
                                        <a:pt x="18383" y="20094"/>
                                      </a:cubicBezTo>
                                      <a:cubicBezTo>
                                        <a:pt x="15335" y="20094"/>
                                        <a:pt x="12287" y="18570"/>
                                        <a:pt x="9144" y="17046"/>
                                      </a:cubicBezTo>
                                      <a:cubicBezTo>
                                        <a:pt x="6096" y="15522"/>
                                        <a:pt x="3048" y="13998"/>
                                        <a:pt x="0" y="12474"/>
                                      </a:cubicBezTo>
                                      <a:lnTo>
                                        <a:pt x="1524" y="9426"/>
                                      </a:lnTo>
                                      <a:cubicBezTo>
                                        <a:pt x="3048" y="9426"/>
                                        <a:pt x="4572" y="10950"/>
                                        <a:pt x="6096" y="10950"/>
                                      </a:cubicBezTo>
                                      <a:cubicBezTo>
                                        <a:pt x="7620" y="10950"/>
                                        <a:pt x="9144" y="10950"/>
                                        <a:pt x="9144" y="10950"/>
                                      </a:cubicBezTo>
                                      <a:cubicBezTo>
                                        <a:pt x="10763" y="12474"/>
                                        <a:pt x="12287" y="12474"/>
                                        <a:pt x="13811" y="12474"/>
                                      </a:cubicBezTo>
                                      <a:cubicBezTo>
                                        <a:pt x="13811" y="12474"/>
                                        <a:pt x="15335" y="12474"/>
                                        <a:pt x="16859" y="12474"/>
                                      </a:cubicBezTo>
                                      <a:cubicBezTo>
                                        <a:pt x="18383" y="12474"/>
                                        <a:pt x="19907" y="12474"/>
                                        <a:pt x="22955" y="10950"/>
                                      </a:cubicBezTo>
                                      <a:cubicBezTo>
                                        <a:pt x="26003" y="10950"/>
                                        <a:pt x="27527" y="9426"/>
                                        <a:pt x="30575" y="9426"/>
                                      </a:cubicBezTo>
                                      <a:cubicBezTo>
                                        <a:pt x="33623" y="7902"/>
                                        <a:pt x="35147" y="6378"/>
                                        <a:pt x="38195" y="4854"/>
                                      </a:cubicBezTo>
                                      <a:lnTo>
                                        <a:pt x="4433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96" name="Shape 144796"/>
                              <wps:cNvSpPr/>
                              <wps:spPr>
                                <a:xfrm>
                                  <a:off x="227743" y="392541"/>
                                  <a:ext cx="16812" cy="42466"/>
                                </a:xfrm>
                                <a:custGeom>
                                  <a:avLst/>
                                  <a:gdLst/>
                                  <a:ahLst/>
                                  <a:cxnLst/>
                                  <a:rect l="0" t="0" r="0" b="0"/>
                                  <a:pathLst>
                                    <a:path w="16812" h="42466">
                                      <a:moveTo>
                                        <a:pt x="16812" y="0"/>
                                      </a:moveTo>
                                      <a:lnTo>
                                        <a:pt x="16812" y="13438"/>
                                      </a:lnTo>
                                      <a:lnTo>
                                        <a:pt x="16764" y="13415"/>
                                      </a:lnTo>
                                      <a:cubicBezTo>
                                        <a:pt x="15240" y="13415"/>
                                        <a:pt x="13716" y="14939"/>
                                        <a:pt x="12192" y="14939"/>
                                      </a:cubicBezTo>
                                      <a:cubicBezTo>
                                        <a:pt x="12192" y="14939"/>
                                        <a:pt x="10668" y="16463"/>
                                        <a:pt x="10668" y="16463"/>
                                      </a:cubicBezTo>
                                      <a:cubicBezTo>
                                        <a:pt x="9144" y="16463"/>
                                        <a:pt x="9144" y="17987"/>
                                        <a:pt x="7620" y="19511"/>
                                      </a:cubicBezTo>
                                      <a:cubicBezTo>
                                        <a:pt x="7620" y="19511"/>
                                        <a:pt x="7620" y="21035"/>
                                        <a:pt x="7620" y="21035"/>
                                      </a:cubicBezTo>
                                      <a:cubicBezTo>
                                        <a:pt x="7620" y="22559"/>
                                        <a:pt x="9144" y="22559"/>
                                        <a:pt x="10668" y="24083"/>
                                      </a:cubicBezTo>
                                      <a:lnTo>
                                        <a:pt x="16812" y="25297"/>
                                      </a:lnTo>
                                      <a:lnTo>
                                        <a:pt x="16812" y="42466"/>
                                      </a:lnTo>
                                      <a:lnTo>
                                        <a:pt x="16764" y="42466"/>
                                      </a:lnTo>
                                      <a:cubicBezTo>
                                        <a:pt x="15240" y="42466"/>
                                        <a:pt x="12192" y="40942"/>
                                        <a:pt x="10668" y="40942"/>
                                      </a:cubicBezTo>
                                      <a:cubicBezTo>
                                        <a:pt x="9144" y="40942"/>
                                        <a:pt x="6096" y="39418"/>
                                        <a:pt x="4572" y="37894"/>
                                      </a:cubicBezTo>
                                      <a:cubicBezTo>
                                        <a:pt x="3048" y="37894"/>
                                        <a:pt x="1524" y="36370"/>
                                        <a:pt x="1524" y="34846"/>
                                      </a:cubicBezTo>
                                      <a:cubicBezTo>
                                        <a:pt x="0" y="33322"/>
                                        <a:pt x="0" y="30179"/>
                                        <a:pt x="0" y="28655"/>
                                      </a:cubicBezTo>
                                      <a:cubicBezTo>
                                        <a:pt x="0" y="24083"/>
                                        <a:pt x="0" y="19511"/>
                                        <a:pt x="1524" y="16463"/>
                                      </a:cubicBezTo>
                                      <a:cubicBezTo>
                                        <a:pt x="3048" y="13415"/>
                                        <a:pt x="4572" y="8843"/>
                                        <a:pt x="7620" y="7319"/>
                                      </a:cubicBezTo>
                                      <a:cubicBezTo>
                                        <a:pt x="9144" y="4271"/>
                                        <a:pt x="12192" y="2747"/>
                                        <a:pt x="13716" y="1223"/>
                                      </a:cubicBezTo>
                                      <a:lnTo>
                                        <a:pt x="1681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97" name="Shape 144797"/>
                              <wps:cNvSpPr/>
                              <wps:spPr>
                                <a:xfrm>
                                  <a:off x="244554" y="390716"/>
                                  <a:ext cx="35100" cy="77780"/>
                                </a:xfrm>
                                <a:custGeom>
                                  <a:avLst/>
                                  <a:gdLst/>
                                  <a:ahLst/>
                                  <a:cxnLst/>
                                  <a:rect l="0" t="0" r="0" b="0"/>
                                  <a:pathLst>
                                    <a:path w="35100" h="77780">
                                      <a:moveTo>
                                        <a:pt x="4620" y="0"/>
                                      </a:moveTo>
                                      <a:cubicBezTo>
                                        <a:pt x="6144" y="0"/>
                                        <a:pt x="7668" y="1524"/>
                                        <a:pt x="9192" y="3048"/>
                                      </a:cubicBezTo>
                                      <a:cubicBezTo>
                                        <a:pt x="12240" y="4572"/>
                                        <a:pt x="13764" y="6096"/>
                                        <a:pt x="15288" y="9144"/>
                                      </a:cubicBezTo>
                                      <a:cubicBezTo>
                                        <a:pt x="15288" y="12192"/>
                                        <a:pt x="16812" y="13716"/>
                                        <a:pt x="18336" y="18288"/>
                                      </a:cubicBezTo>
                                      <a:cubicBezTo>
                                        <a:pt x="19860" y="21336"/>
                                        <a:pt x="19860" y="24384"/>
                                        <a:pt x="19860" y="27432"/>
                                      </a:cubicBezTo>
                                      <a:lnTo>
                                        <a:pt x="35100" y="27432"/>
                                      </a:lnTo>
                                      <a:lnTo>
                                        <a:pt x="35100" y="44291"/>
                                      </a:lnTo>
                                      <a:lnTo>
                                        <a:pt x="19860" y="44291"/>
                                      </a:lnTo>
                                      <a:cubicBezTo>
                                        <a:pt x="18336" y="48863"/>
                                        <a:pt x="16812" y="53435"/>
                                        <a:pt x="15288" y="58007"/>
                                      </a:cubicBezTo>
                                      <a:cubicBezTo>
                                        <a:pt x="13764" y="62579"/>
                                        <a:pt x="10716" y="65627"/>
                                        <a:pt x="9192" y="70199"/>
                                      </a:cubicBezTo>
                                      <a:lnTo>
                                        <a:pt x="0" y="77780"/>
                                      </a:lnTo>
                                      <a:lnTo>
                                        <a:pt x="0" y="57725"/>
                                      </a:lnTo>
                                      <a:lnTo>
                                        <a:pt x="1572" y="56483"/>
                                      </a:lnTo>
                                      <a:cubicBezTo>
                                        <a:pt x="3096" y="54959"/>
                                        <a:pt x="4620" y="53435"/>
                                        <a:pt x="6144" y="50387"/>
                                      </a:cubicBezTo>
                                      <a:cubicBezTo>
                                        <a:pt x="9192" y="48863"/>
                                        <a:pt x="9192" y="47339"/>
                                        <a:pt x="10716" y="44291"/>
                                      </a:cubicBezTo>
                                      <a:cubicBezTo>
                                        <a:pt x="9192" y="44291"/>
                                        <a:pt x="7668" y="44291"/>
                                        <a:pt x="6144" y="44291"/>
                                      </a:cubicBezTo>
                                      <a:lnTo>
                                        <a:pt x="0" y="44291"/>
                                      </a:lnTo>
                                      <a:lnTo>
                                        <a:pt x="0" y="27122"/>
                                      </a:lnTo>
                                      <a:lnTo>
                                        <a:pt x="1572" y="27432"/>
                                      </a:lnTo>
                                      <a:cubicBezTo>
                                        <a:pt x="1572" y="27432"/>
                                        <a:pt x="1572" y="27432"/>
                                        <a:pt x="3096" y="27432"/>
                                      </a:cubicBezTo>
                                      <a:cubicBezTo>
                                        <a:pt x="3096" y="27432"/>
                                        <a:pt x="4620" y="27432"/>
                                        <a:pt x="4620" y="27432"/>
                                      </a:cubicBezTo>
                                      <a:cubicBezTo>
                                        <a:pt x="6144" y="27432"/>
                                        <a:pt x="6144" y="27432"/>
                                        <a:pt x="7668" y="27432"/>
                                      </a:cubicBezTo>
                                      <a:cubicBezTo>
                                        <a:pt x="9192" y="27432"/>
                                        <a:pt x="9192" y="27432"/>
                                        <a:pt x="9192" y="27432"/>
                                      </a:cubicBezTo>
                                      <a:cubicBezTo>
                                        <a:pt x="9192" y="25908"/>
                                        <a:pt x="9192" y="25908"/>
                                        <a:pt x="7668" y="24384"/>
                                      </a:cubicBezTo>
                                      <a:cubicBezTo>
                                        <a:pt x="7668" y="22860"/>
                                        <a:pt x="6144" y="21336"/>
                                        <a:pt x="6144" y="19812"/>
                                      </a:cubicBezTo>
                                      <a:cubicBezTo>
                                        <a:pt x="4620" y="18288"/>
                                        <a:pt x="3096" y="18288"/>
                                        <a:pt x="3096" y="16764"/>
                                      </a:cubicBezTo>
                                      <a:lnTo>
                                        <a:pt x="0" y="15263"/>
                                      </a:lnTo>
                                      <a:lnTo>
                                        <a:pt x="0" y="1825"/>
                                      </a:lnTo>
                                      <a:lnTo>
                                        <a:pt x="46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98" name="Shape 144798"/>
                              <wps:cNvSpPr/>
                              <wps:spPr>
                                <a:xfrm>
                                  <a:off x="272034" y="390392"/>
                                  <a:ext cx="39767" cy="44615"/>
                                </a:xfrm>
                                <a:custGeom>
                                  <a:avLst/>
                                  <a:gdLst/>
                                  <a:ahLst/>
                                  <a:cxnLst/>
                                  <a:rect l="0" t="0" r="0" b="0"/>
                                  <a:pathLst>
                                    <a:path w="39767" h="44615">
                                      <a:moveTo>
                                        <a:pt x="39767" y="0"/>
                                      </a:moveTo>
                                      <a:lnTo>
                                        <a:pt x="39767" y="14564"/>
                                      </a:lnTo>
                                      <a:lnTo>
                                        <a:pt x="38195" y="14040"/>
                                      </a:lnTo>
                                      <a:cubicBezTo>
                                        <a:pt x="36671" y="14040"/>
                                        <a:pt x="35147" y="14040"/>
                                        <a:pt x="33623" y="15564"/>
                                      </a:cubicBezTo>
                                      <a:cubicBezTo>
                                        <a:pt x="32099" y="17088"/>
                                        <a:pt x="30575" y="18612"/>
                                        <a:pt x="30575" y="20136"/>
                                      </a:cubicBezTo>
                                      <a:cubicBezTo>
                                        <a:pt x="30575" y="20136"/>
                                        <a:pt x="30575" y="20136"/>
                                        <a:pt x="32099" y="21660"/>
                                      </a:cubicBezTo>
                                      <a:cubicBezTo>
                                        <a:pt x="32099" y="21660"/>
                                        <a:pt x="33623" y="21660"/>
                                        <a:pt x="33623" y="23184"/>
                                      </a:cubicBezTo>
                                      <a:lnTo>
                                        <a:pt x="39767" y="26870"/>
                                      </a:lnTo>
                                      <a:lnTo>
                                        <a:pt x="39767" y="43099"/>
                                      </a:lnTo>
                                      <a:lnTo>
                                        <a:pt x="36671" y="41567"/>
                                      </a:lnTo>
                                      <a:cubicBezTo>
                                        <a:pt x="35147" y="41567"/>
                                        <a:pt x="32099" y="40043"/>
                                        <a:pt x="30575" y="38519"/>
                                      </a:cubicBezTo>
                                      <a:cubicBezTo>
                                        <a:pt x="27527" y="36995"/>
                                        <a:pt x="26003" y="35471"/>
                                        <a:pt x="24479" y="33852"/>
                                      </a:cubicBezTo>
                                      <a:cubicBezTo>
                                        <a:pt x="22955" y="35471"/>
                                        <a:pt x="22955" y="36995"/>
                                        <a:pt x="22955" y="36995"/>
                                      </a:cubicBezTo>
                                      <a:cubicBezTo>
                                        <a:pt x="22955" y="38519"/>
                                        <a:pt x="21431" y="38519"/>
                                        <a:pt x="21431" y="40043"/>
                                      </a:cubicBezTo>
                                      <a:cubicBezTo>
                                        <a:pt x="19907" y="41567"/>
                                        <a:pt x="18383" y="43091"/>
                                        <a:pt x="16859" y="44615"/>
                                      </a:cubicBezTo>
                                      <a:cubicBezTo>
                                        <a:pt x="16859" y="44615"/>
                                        <a:pt x="15335" y="44615"/>
                                        <a:pt x="13811" y="44615"/>
                                      </a:cubicBezTo>
                                      <a:lnTo>
                                        <a:pt x="6096" y="44615"/>
                                      </a:lnTo>
                                      <a:cubicBezTo>
                                        <a:pt x="6096" y="44615"/>
                                        <a:pt x="4572" y="44615"/>
                                        <a:pt x="4572" y="44615"/>
                                      </a:cubicBezTo>
                                      <a:cubicBezTo>
                                        <a:pt x="3048" y="44615"/>
                                        <a:pt x="3048" y="44615"/>
                                        <a:pt x="1524" y="43091"/>
                                      </a:cubicBezTo>
                                      <a:cubicBezTo>
                                        <a:pt x="1524" y="43091"/>
                                        <a:pt x="1524" y="41567"/>
                                        <a:pt x="0" y="41567"/>
                                      </a:cubicBezTo>
                                      <a:cubicBezTo>
                                        <a:pt x="0" y="40043"/>
                                        <a:pt x="0" y="40043"/>
                                        <a:pt x="0" y="38519"/>
                                      </a:cubicBezTo>
                                      <a:lnTo>
                                        <a:pt x="0" y="33852"/>
                                      </a:lnTo>
                                      <a:cubicBezTo>
                                        <a:pt x="0" y="33852"/>
                                        <a:pt x="0" y="32328"/>
                                        <a:pt x="0" y="30804"/>
                                      </a:cubicBezTo>
                                      <a:cubicBezTo>
                                        <a:pt x="1524" y="30804"/>
                                        <a:pt x="1524" y="30804"/>
                                        <a:pt x="1524" y="29280"/>
                                      </a:cubicBezTo>
                                      <a:cubicBezTo>
                                        <a:pt x="3048" y="29280"/>
                                        <a:pt x="3048" y="29280"/>
                                        <a:pt x="4572" y="27756"/>
                                      </a:cubicBezTo>
                                      <a:cubicBezTo>
                                        <a:pt x="4572" y="27756"/>
                                        <a:pt x="6096" y="27756"/>
                                        <a:pt x="6096" y="27756"/>
                                      </a:cubicBezTo>
                                      <a:lnTo>
                                        <a:pt x="13811" y="27756"/>
                                      </a:lnTo>
                                      <a:cubicBezTo>
                                        <a:pt x="15335" y="27756"/>
                                        <a:pt x="16859" y="27756"/>
                                        <a:pt x="18383" y="26232"/>
                                      </a:cubicBezTo>
                                      <a:cubicBezTo>
                                        <a:pt x="18383" y="26232"/>
                                        <a:pt x="19907" y="24708"/>
                                        <a:pt x="19907" y="24708"/>
                                      </a:cubicBezTo>
                                      <a:cubicBezTo>
                                        <a:pt x="21431" y="21660"/>
                                        <a:pt x="22955" y="20136"/>
                                        <a:pt x="24479" y="17088"/>
                                      </a:cubicBezTo>
                                      <a:cubicBezTo>
                                        <a:pt x="26003" y="14040"/>
                                        <a:pt x="27527" y="10992"/>
                                        <a:pt x="29051" y="7944"/>
                                      </a:cubicBezTo>
                                      <a:cubicBezTo>
                                        <a:pt x="32099" y="6420"/>
                                        <a:pt x="33623" y="3372"/>
                                        <a:pt x="35147" y="1848"/>
                                      </a:cubicBezTo>
                                      <a:lnTo>
                                        <a:pt x="3976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99" name="Shape 144799"/>
                              <wps:cNvSpPr/>
                              <wps:spPr>
                                <a:xfrm>
                                  <a:off x="311801" y="389192"/>
                                  <a:ext cx="21384" cy="50387"/>
                                </a:xfrm>
                                <a:custGeom>
                                  <a:avLst/>
                                  <a:gdLst/>
                                  <a:ahLst/>
                                  <a:cxnLst/>
                                  <a:rect l="0" t="0" r="0" b="0"/>
                                  <a:pathLst>
                                    <a:path w="21384" h="50387">
                                      <a:moveTo>
                                        <a:pt x="3001" y="0"/>
                                      </a:moveTo>
                                      <a:cubicBezTo>
                                        <a:pt x="4620" y="0"/>
                                        <a:pt x="6144" y="1524"/>
                                        <a:pt x="6144" y="1524"/>
                                      </a:cubicBezTo>
                                      <a:cubicBezTo>
                                        <a:pt x="7668" y="1524"/>
                                        <a:pt x="9192" y="3048"/>
                                        <a:pt x="9192" y="4572"/>
                                      </a:cubicBezTo>
                                      <a:cubicBezTo>
                                        <a:pt x="10716" y="4572"/>
                                        <a:pt x="12240" y="6096"/>
                                        <a:pt x="12240" y="7620"/>
                                      </a:cubicBezTo>
                                      <a:cubicBezTo>
                                        <a:pt x="13764" y="10668"/>
                                        <a:pt x="13764" y="12192"/>
                                        <a:pt x="15288" y="13716"/>
                                      </a:cubicBezTo>
                                      <a:cubicBezTo>
                                        <a:pt x="15288" y="15240"/>
                                        <a:pt x="15288" y="16764"/>
                                        <a:pt x="15288" y="16764"/>
                                      </a:cubicBezTo>
                                      <a:cubicBezTo>
                                        <a:pt x="16812" y="18288"/>
                                        <a:pt x="16812" y="19812"/>
                                        <a:pt x="16812" y="19812"/>
                                      </a:cubicBezTo>
                                      <a:cubicBezTo>
                                        <a:pt x="16812" y="22860"/>
                                        <a:pt x="18336" y="24384"/>
                                        <a:pt x="18336" y="27432"/>
                                      </a:cubicBezTo>
                                      <a:cubicBezTo>
                                        <a:pt x="19860" y="28956"/>
                                        <a:pt x="19860" y="32004"/>
                                        <a:pt x="21384" y="35052"/>
                                      </a:cubicBezTo>
                                      <a:lnTo>
                                        <a:pt x="12240" y="50387"/>
                                      </a:lnTo>
                                      <a:cubicBezTo>
                                        <a:pt x="10716" y="48863"/>
                                        <a:pt x="7668" y="48863"/>
                                        <a:pt x="6144" y="47339"/>
                                      </a:cubicBezTo>
                                      <a:lnTo>
                                        <a:pt x="0" y="44299"/>
                                      </a:lnTo>
                                      <a:lnTo>
                                        <a:pt x="0" y="28070"/>
                                      </a:lnTo>
                                      <a:lnTo>
                                        <a:pt x="1476" y="28956"/>
                                      </a:lnTo>
                                      <a:cubicBezTo>
                                        <a:pt x="4620" y="30480"/>
                                        <a:pt x="7668" y="30480"/>
                                        <a:pt x="9192" y="32004"/>
                                      </a:cubicBezTo>
                                      <a:cubicBezTo>
                                        <a:pt x="9192" y="30480"/>
                                        <a:pt x="7668" y="27432"/>
                                        <a:pt x="7668" y="25908"/>
                                      </a:cubicBezTo>
                                      <a:cubicBezTo>
                                        <a:pt x="7668" y="24384"/>
                                        <a:pt x="6144" y="22860"/>
                                        <a:pt x="6144" y="21336"/>
                                      </a:cubicBezTo>
                                      <a:cubicBezTo>
                                        <a:pt x="4620" y="18288"/>
                                        <a:pt x="3001" y="18288"/>
                                        <a:pt x="3001" y="16764"/>
                                      </a:cubicBezTo>
                                      <a:lnTo>
                                        <a:pt x="0" y="15764"/>
                                      </a:lnTo>
                                      <a:lnTo>
                                        <a:pt x="0" y="1200"/>
                                      </a:lnTo>
                                      <a:lnTo>
                                        <a:pt x="300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w14:anchorId="29A97258" id="Group 628390" o:spid="_x0000_s1026" style="width:26.25pt;height:37.15pt;mso-position-horizontal-relative:char;mso-position-vertical-relative:line" coordsize="333185,471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">
                      <v:shape id="Shape 144778" o:spid="_x0000_s1027" style="position:absolute;left:67246;top:45720;width:58103;height:68770;visibility:visible;mso-wrap-style:square;v-text-anchor:top" coordsize="58103,68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" path="m45911,v1524,1524,3048,3048,4572,4572c52007,6096,53531,9239,53531,10763v1524,3048,3048,4572,3048,7620c58103,21431,58103,24479,58103,27527v,3048,,6096,-1524,9144c56579,39719,55055,42767,53531,45815v-1524,3048,-3048,6096,-4572,9144c47435,58007,45911,59531,42863,61055v-1524,3048,-3048,4572,-6192,4572c35147,67151,32099,68770,30575,68770v-4572,,-7620,-1619,-13716,-3143c12287,64103,7715,61055,,58007l1524,54959v3143,,4667,1524,7715,1524c10763,56483,13811,58007,15335,58007v1524,,4572,-1524,7620,-1524c26003,54959,27527,53435,30575,51911v3048,-1524,6096,-4572,7715,-6096c41339,42767,42863,41243,44387,39719v3048,-3048,4572,-4572,4572,-6096c50483,32099,50483,30575,50483,29051v,,,-1524,,-3048c48959,24479,47435,22955,45911,21431,44387,19907,42863,18383,41339,16859,39815,15335,38290,13811,36671,13811l45911,xe" stroked="f" strokeweight="0">
                        <v:stroke miterlimit="83231f" joinstyle="miter"/>
                        <v:path arrowok="t" textboxrect="0,0,58103,68770"/>
                      </v:shape>
                      <v:shape id="Shape 144779" o:spid="_x0000_s1028" style="position:absolute;left:129921;top:96108;width:35147;height:18383;visibility:visible;mso-wrap-style:square;v-text-anchor:top" coordsize="35147,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" path="m7620,l18383,6096,22955,,35147,7620,26003,18383,16859,12192r-4572,6191l,10668,7620,xe" stroked="f" strokeweight="0">
                        <v:stroke miterlimit="83231f" joinstyle="miter"/>
                        <v:path arrowok="t" textboxrect="0,0,35147,18383"/>
                      </v:shape>
                      <v:shape id="Shape 144780" o:spid="_x0000_s1029" style="position:absolute;left:113157;top:28957;width:51911;height:54959;visibility:visible;mso-wrap-style:square;v-text-anchor:top" coordsize="5191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" path="m32099,r1524,l38195,30575v1524,1524,1524,3048,3048,4572c42767,36671,45815,38195,48863,38195r3048,l51911,54959r-7620,c41243,54959,39719,54959,38195,53435v-1524,,-3048,-1524,-3048,-3048c33623,48863,32099,47339,32099,45815v,-1524,-1524,-4572,-1524,-6096c30575,39719,30575,38195,30575,36671v,,,-1524,,-1524c29051,33623,29051,32099,29051,32099v,-1524,,-3048,,-3048c29051,27527,29051,26003,29051,26003v,-1524,,-3143,-1524,-3143c27527,22860,27527,22860,25908,24479v,1524,,1524,,3048c25908,29051,24384,30575,24384,30575v,1524,-1524,1524,-3048,3048c21336,35147,19812,35147,19812,35147v-1524,1524,-1524,1524,-3048,1524c15240,36671,15240,36671,13716,38195v,,-1524,,-1524,l10668,38195,,21336v,,,-1524,,-1524c,19812,,19812,,18288v,,,,1524,c1524,18288,1524,18288,3048,18288v,,,1524,1524,1524c4572,19812,6096,21336,7620,21336v,,1524,,1524,c10668,21336,10668,21336,12192,21336v1524,,3048,,3048,c16764,21336,18288,21336,19812,19812v1524,,3048,-1524,3048,-3048c24384,15240,24384,13716,25908,12192v,-1524,,-1524,,-3048c25908,9144,25908,9144,27527,7620l32099,xe" stroked="f" strokeweight="0">
                        <v:stroke miterlimit="83231f" joinstyle="miter"/>
                        <v:path arrowok="t" textboxrect="0,0,51911,54959"/>
                      </v:shape>
                      <v:shape id="Shape 144781" o:spid="_x0000_s1030" style="position:absolute;left:158972;top:28956;width:77914;height:54959;visibility:visible;mso-wrap-style:square;v-text-anchor:top" coordsize="77914,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" path="m45815,v1524,,4572,,6192,1524c55054,1524,56579,3048,58102,4572v1524,1524,3049,3048,4572,4572c64198,10668,65723,13716,67246,15240r-1523,1524c64198,15240,61151,13716,59626,12192v-1524,,-4572,-1524,-6096,-1524c52007,10668,50387,10668,48863,10668v-1524,,-4572,1524,-6096,1524c41243,12192,39719,12192,36671,13716v-1524,,-3048,1524,-4572,1524c32099,18288,33623,21336,35147,22860v1524,1619,3048,4667,4572,6191c41243,30575,42767,32099,44291,32099v3048,1524,4572,1524,6096,3048c50387,35147,50387,35147,52007,35147v1523,-1524,3047,-1524,4572,-1524c59626,33623,61151,33623,62674,33623v3049,-1524,4572,-1524,7621,-1524c71818,32099,73342,32099,74867,32099v1523,,3047,,3047,l71818,48863v-1523,,-4572,,-6095,c62674,50387,59626,50387,56579,50387v-3049,1524,-6192,1524,-10764,1524c42767,53435,39719,53435,36671,53435v-1524,,-4572,,-7620,c27527,54959,24479,54959,21431,54959v-3048,,-6191,,-9239,c9144,54959,7620,54959,6096,54959v,,-1524,,-1524,c3048,53435,3048,53435,1524,53435,1524,51911,,51911,,50387v,,,-1524,,-1524l,44291c,42767,,42767,,41243,,39719,1524,39719,1524,39719,3048,38195,3048,38195,4572,38195v,,1524,,1524,c7620,38195,9144,38195,10668,38195v1524,,3048,,4572,c16859,38195,18383,38195,19907,38195v1524,-1524,3048,-1524,4572,-1524c22955,36671,22955,35147,21431,33623v,-1524,,-3048,,-4572c21431,26003,21431,24479,21431,22860v1524,-3048,1524,-4572,3048,-7620c26003,13716,27527,12192,29051,9144,30575,7620,32099,6096,33623,4572,35147,3048,38195,1524,39719,1524,41243,,42767,,45815,xe" stroked="f" strokeweight="0">
                        <v:stroke miterlimit="83231f" joinstyle="miter"/>
                        <v:path arrowok="t" textboxrect="0,0,77914,54959"/>
                      </v:shape>
                      <v:shape id="Shape 144782" o:spid="_x0000_s1031" style="position:absolute;left:189548;width:22955;height:19812;visibility:visible;mso-wrap-style:square;v-text-anchor:top" coordsize="22955,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" path="m9144,l22955,7620,13716,19812,,12192,9144,xe" stroked="f" strokeweight="0">
                        <v:stroke miterlimit="83231f" joinstyle="miter"/>
                        <v:path arrowok="t" textboxrect="0,0,22955,19812"/>
                      </v:shape>
                      <v:shape id="Shape 144784" o:spid="_x0000_s1032" style="position:absolute;top:415099;width:55054;height:56483;visibility:visible;mso-wrap-style:square;v-text-anchor:top" coordsize="55054,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" path="m10763,r3048,1524c12287,4572,10763,7620,10763,10763,9239,13811,9239,18383,9239,21431v,3048,,6096,1524,7620c12287,32099,13811,33623,15335,35147v3048,1524,4572,1524,7620,3048c26003,38195,27527,38195,30575,38195v3048,,7715,,12288,-1524c45910,36671,48958,35147,52007,35147r3047,-1524l55054,48646r-3047,1741c48958,51911,45910,53435,41338,54959v-4572,,-9239,1524,-13811,1524c21431,56483,16859,54959,13811,54959,10763,53435,7715,51911,4667,48863,3143,47339,1619,44291,,41243,,38195,,35147,,32099,,27527,,24479,,21431,1619,18383,1619,15335,3143,12287,4667,10763,6191,7620,6191,6096,7715,3048,9239,1524,10763,xe" stroked="f" strokeweight="0">
                        <v:stroke miterlimit="83231f" joinstyle="miter"/>
                        <v:path arrowok="t" textboxrect="0,0,55054,56483"/>
                      </v:shape>
                      <v:shape id="Shape 144785" o:spid="_x0000_s1033" style="position:absolute;left:36766;top:391020;width:18288;height:43986;visibility:visible;mso-wrap-style:square;v-text-anchor:top" coordsize="18288,43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" path="m18288,r,14935c18288,14935,16764,14935,15240,14935v,,-1524,,-3048,c12192,16459,10668,16459,10668,17983v-1524,,-1524,1524,-3048,1524c7620,21031,7620,21031,7620,22555v,1524,1524,1524,3048,3048l18288,26873r,17113l16764,43986v-3048,,-4572,-1523,-6096,-1523c7620,42463,6096,40938,4572,39414v-1524,,-3048,-1523,-3048,-3048c,34842,,33223,,31699,,27127,,22555,1524,19507,3048,14935,4572,11887,6096,8839,7620,5791,10668,4267,12192,1219l18288,xe" stroked="f" strokeweight="0">
                        <v:stroke miterlimit="83231f" joinstyle="miter"/>
                        <v:path arrowok="t" textboxrect="0,0,18288,43986"/>
                      </v:shape>
                      <v:shape id="Shape 144786" o:spid="_x0000_s1034" style="position:absolute;left:36766;top:363283;width:18288;height:18288;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" path="m9144,r9144,6096l18288,13063r-1524,-871l12192,18288,,10668,9144,xe" stroked="f" strokeweight="0">
                        <v:stroke miterlimit="83231f" joinstyle="miter"/>
                        <v:path arrowok="t" textboxrect="0,0,18288,18288"/>
                      </v:shape>
                      <v:shape id="Shape 144787" o:spid="_x0000_s1035" style="position:absolute;left:55054;top:390716;width:27527;height:73030;visibility:visible;mso-wrap-style:square;v-text-anchor:top" coordsize="27527,7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" path="m1524,c3048,,6096,,7620,1524v3048,1524,4572,4572,6096,7620c15335,10668,16859,13716,18383,18288v,3048,1524,6096,1524,9144l27527,27432r,16859l19907,44291v,4572,-1524,7620,-1524,10668c16859,58007,15335,61055,15335,62579v-3143,3048,-4667,4572,-7715,6096l,73030,,58007,6096,54959v3048,-1524,4572,-3048,6096,-4572c13716,48863,13716,48863,13716,47339v,,,-1524,,-3048c12192,44291,12192,44291,10668,44291v-1524,,-3048,,-4572,c4572,44291,3048,44291,1524,44291l,44291,,27178r1524,254c1524,27432,1524,27432,3048,27432v1524,,1524,,3048,c6096,27432,7620,27432,7620,27432v1524,,3048,,3048,c9144,25908,9144,24384,7620,22860,6096,21336,6096,19812,4572,18288,3048,16764,1524,16764,,15240l,305,1524,xe" stroked="f" strokeweight="0">
                        <v:stroke miterlimit="83231f" joinstyle="miter"/>
                        <v:path arrowok="t" textboxrect="0,0,27527,73030"/>
                      </v:shape>
                      <v:shape id="Shape 144788" o:spid="_x0000_s1036" style="position:absolute;left:55054;top:363283;width:16859;height:18288;visibility:visible;mso-wrap-style:square;v-text-anchor:top" coordsize="16859,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" path="m4572,l16859,7620,9144,18288,,13063,,6096,4572,xe" stroked="f" strokeweight="0">
                        <v:stroke miterlimit="83231f" joinstyle="miter"/>
                        <v:path arrowok="t" textboxrect="0,0,16859,18288"/>
                      </v:shape>
                      <v:shape id="Shape 144789" o:spid="_x0000_s1037" style="position:absolute;left:76486;top:418147;width:37386;height:16859;visibility:visible;mso-wrap-style:square;v-text-anchor:top" coordsize="37386,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" path="m4572,v,,1524,,1524,l37386,r,16859l6096,16859v,,-1524,,-1524,c3048,16859,3048,16859,1524,15335v,,,-1524,-1524,-1524c,12287,,12287,,10763l,6096v,,,-1524,,-3048c1524,3048,1524,3048,1524,1524v1524,,1524,,3048,-1524xe" stroked="f" strokeweight="0">
                        <v:stroke miterlimit="83231f" joinstyle="miter"/>
                        <v:path arrowok="t" textboxrect="0,0,37386,16859"/>
                      </v:shape>
                      <v:shape id="Shape 144790" o:spid="_x0000_s1038" style="position:absolute;left:96298;top:373504;width:17574;height:38548;visibility:visible;mso-wrap-style:square;v-text-anchor:top" coordsize="17574,38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" path="m17574,r,12997l16859,12640v-1524,,-1524,,-3048,c12287,14164,12287,14164,10763,15688v,,-1524,1524,-1524,1524c7620,18736,7620,18736,7620,20260v,,1619,1524,3143,1524c10763,21784,12287,23308,13811,23308r3763,1254l17574,38548r-3763,c10763,38548,9239,37024,7620,37024,4572,35500,3048,33976,3048,32452,1524,30928,,29404,,27880,,23308,1524,20260,3048,17212,4572,12640,6096,9592,7620,6544,10763,5020,12287,1972,15335,448l17574,xe" stroked="f" strokeweight="0">
                        <v:stroke miterlimit="83231f" joinstyle="miter"/>
                        <v:path arrowok="t" textboxrect="0,0,17574,38548"/>
                      </v:shape>
                      <v:shape id="Shape 144791" o:spid="_x0000_s1039" style="position:absolute;left:103918;top:343376;width:9954;height:17752;visibility:visible;mso-wrap-style:square;v-text-anchor:top" coordsize="9954,17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" path="m7715,l9954,1492r,16260l,12192,7715,xe" stroked="f" strokeweight="0">
                        <v:stroke miterlimit="83231f" joinstyle="miter"/>
                        <v:path arrowok="t" textboxrect="0,0,9954,17752"/>
                      </v:shape>
                      <v:shape id="Shape 144792" o:spid="_x0000_s1040" style="position:absolute;left:113871;top:372427;width:22146;height:62579;visibility:visible;mso-wrap-style:square;v-text-anchor:top" coordsize="22146,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" path="m5382,v1524,,4572,,6096,3048c14526,4572,16050,7620,17574,10668v1524,3048,3048,7620,3048,12192c22146,25908,22146,30480,22146,33528v,1524,,3048,,4572c22146,39624,22146,41148,20622,44196v,1524,,4572,-1524,7620c19098,54959,17574,58007,16050,62579l,62579,,45720r13002,c13002,45720,13002,44196,13002,44196v,,,,,-1524c13002,41148,13002,39624,13002,38100v,-3048,,-4572,-1524,-6096l9954,32004v,1524,-1524,3048,-1524,3048c8430,36576,6906,36576,6906,38100v-1524,,-1524,,-3048,1524c3858,39624,2334,39624,2334,39624l,39624,,25638r810,270c2334,25908,3858,25908,5382,25908v,,1524,,3048,c8430,25908,9954,25908,9954,25908v,-1524,,-3048,-1524,-4572c8430,19812,6906,19812,5382,18288v,-1524,-1524,-3048,-3048,-3048l,14073,,1076,5382,xe" stroked="f" strokeweight="0">
                        <v:stroke miterlimit="83231f" joinstyle="miter"/>
                        <v:path arrowok="t" textboxrect="0,0,22146,62579"/>
                      </v:shape>
                      <v:shape id="Shape 144793" o:spid="_x0000_s1041" style="position:absolute;left:113871;top:344869;width:11478;height:18415;visibility:visible;mso-wrap-style:square;v-text-anchor:top" coordsize="11478,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" path="m,l11478,7652,3858,18415,,16260,,xe" stroked="f" strokeweight="0">
                        <v:stroke miterlimit="83231f" joinstyle="miter"/>
                        <v:path arrowok="t" textboxrect="0,0,11478,18415"/>
                      </v:shape>
                      <v:shape id="Shape 144794" o:spid="_x0000_s1042" style="position:absolute;left:154400;top:340329;width:15240;height:97727;visibility:visible;mso-wrap-style:square;v-text-anchor:top" coordsize="15240,97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" path="m12192,v,9144,1524,18288,1524,26003c13716,33623,13716,39719,13716,44291v1524,4572,1524,9144,1524,12192c15240,61055,15240,62579,15240,65627v,1524,,3048,,4572c15240,70199,15240,71723,15240,71723v,3048,,4572,,7620c15240,82391,13716,83915,13716,87059v-1524,1524,-1524,4572,-3048,6096c10668,94679,9144,96203,7620,97727r-1524,l,16764,12192,xe" stroked="f" strokeweight="0">
                        <v:stroke miterlimit="83231f" joinstyle="miter"/>
                        <v:path arrowok="t" textboxrect="0,0,15240,97727"/>
                      </v:shape>
                      <v:shape id="Shape 144795" o:spid="_x0000_s1043" style="position:absolute;left:200216;top:448441;width:44339;height:23142;visibility:visible;mso-wrap-style:square;v-text-anchor:top" coordsize="44339,23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" path="m44339,r,20055l44291,20094v-3048,3048,-7620,3048,-10668,3048c32099,23142,29051,23142,27527,23142,24479,21618,21431,21618,18383,20094v-3048,,-6096,-1524,-9239,-3048c6096,15522,3048,13998,,12474l1524,9426v1524,,3048,1524,4572,1524c7620,10950,9144,10950,9144,10950v1619,1524,3143,1524,4667,1524c13811,12474,15335,12474,16859,12474v1524,,3048,,6096,-1524c26003,10950,27527,9426,30575,9426,33623,7902,35147,6378,38195,4854l44339,xe" stroked="f" strokeweight="0">
                        <v:stroke miterlimit="83231f" joinstyle="miter"/>
                        <v:path arrowok="t" textboxrect="0,0,44339,23142"/>
                      </v:shape>
                      <v:shape id="Shape 144796" o:spid="_x0000_s1044" style="position:absolute;left:227743;top:392541;width:16812;height:42466;visibility:visible;mso-wrap-style:square;v-text-anchor:top" coordsize="16812,42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" path="m16812,r,13438l16764,13415v-1524,,-3048,1524,-4572,1524c12192,14939,10668,16463,10668,16463v-1524,,-1524,1524,-3048,3048c7620,19511,7620,21035,7620,21035v,1524,1524,1524,3048,3048l16812,25297r,17169l16764,42466v-1524,,-4572,-1524,-6096,-1524c9144,40942,6096,39418,4572,37894v-1524,,-3048,-1524,-3048,-3048c,33322,,30179,,28655,,24083,,19511,1524,16463,3048,13415,4572,8843,7620,7319,9144,4271,12192,2747,13716,1223l16812,xe" stroked="f" strokeweight="0">
                        <v:stroke miterlimit="83231f" joinstyle="miter"/>
                        <v:path arrowok="t" textboxrect="0,0,16812,42466"/>
                      </v:shape>
                      <v:shape id="Shape 144797" o:spid="_x0000_s1045" style="position:absolute;left:244554;top:390716;width:35100;height:77780;visibility:visible;mso-wrap-style:square;v-text-anchor:top" coordsize="35100,77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" path="m4620,c6144,,7668,1524,9192,3048v3048,1524,4572,3048,6096,6096c15288,12192,16812,13716,18336,18288v1524,3048,1524,6096,1524,9144l35100,27432r,16859l19860,44291v-1524,4572,-3048,9144,-4572,13716c13764,62579,10716,65627,9192,70199l,77780,,57725,1572,56483c3096,54959,4620,53435,6144,50387v3048,-1524,3048,-3048,4572,-6096c9192,44291,7668,44291,6144,44291l,44291,,27122r1572,310c1572,27432,1572,27432,3096,27432v,,1524,,1524,c6144,27432,6144,27432,7668,27432v1524,,1524,,1524,c9192,25908,9192,25908,7668,24384v,-1524,-1524,-3048,-1524,-4572c4620,18288,3096,18288,3096,16764l,15263,,1825,4620,xe" stroked="f" strokeweight="0">
                        <v:stroke miterlimit="83231f" joinstyle="miter"/>
                        <v:path arrowok="t" textboxrect="0,0,35100,77780"/>
                      </v:shape>
                      <v:shape id="Shape 144798" o:spid="_x0000_s1046" style="position:absolute;left:272034;top:390392;width:39767;height:44615;visibility:visible;mso-wrap-style:square;v-text-anchor:top" coordsize="39767,44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" path="m39767,r,14564l38195,14040v-1524,,-3048,,-4572,1524c32099,17088,30575,18612,30575,20136v,,,,1524,1524c32099,21660,33623,21660,33623,23184r6144,3686l39767,43099,36671,41567v-1524,,-4572,-1524,-6096,-3048c27527,36995,26003,35471,24479,33852v-1524,1619,-1524,3143,-1524,3143c22955,38519,21431,38519,21431,40043v-1524,1524,-3048,3048,-4572,4572c16859,44615,15335,44615,13811,44615r-7715,c6096,44615,4572,44615,4572,44615v-1524,,-1524,,-3048,-1524c1524,43091,1524,41567,,41567,,40043,,40043,,38519l,33852v,,,-1524,,-3048c1524,30804,1524,30804,1524,29280v1524,,1524,,3048,-1524c4572,27756,6096,27756,6096,27756r7715,c15335,27756,16859,27756,18383,26232v,,1524,-1524,1524,-1524c21431,21660,22955,20136,24479,17088v1524,-3048,3048,-6096,4572,-9144c32099,6420,33623,3372,35147,1848l39767,xe" stroked="f" strokeweight="0">
                        <v:stroke miterlimit="83231f" joinstyle="miter"/>
                        <v:path arrowok="t" textboxrect="0,0,39767,44615"/>
                      </v:shape>
                      <v:shape id="Shape 144799" o:spid="_x0000_s1047" style="position:absolute;left:311801;top:389192;width:21384;height:50387;visibility:visible;mso-wrap-style:square;v-text-anchor:top" coordsize="21384,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" path="m3001,c4620,,6144,1524,6144,1524v1524,,3048,1524,3048,3048c10716,4572,12240,6096,12240,7620v1524,3048,1524,4572,3048,6096c15288,15240,15288,16764,15288,16764v1524,1524,1524,3048,1524,3048c16812,22860,18336,24384,18336,27432v1524,1524,1524,4572,3048,7620l12240,50387c10716,48863,7668,48863,6144,47339l,44299,,28070r1476,886c4620,30480,7668,30480,9192,32004v,-1524,-1524,-4572,-1524,-6096c7668,24384,6144,22860,6144,21336,4620,18288,3001,18288,3001,16764l,15764,,1200,3001,xe" stroked="f" strokeweight="0">
                        <v:stroke miterlimit="83231f" joinstyle="miter"/>
                        <v:path arrowok="t" textboxrect="0,0,21384,50387"/>
                      </v:shape>
                      <w10:anchorlock/>
                    </v:group>
                  </w:pict>
                </mc:Fallback>
              </mc:AlternateContent>
            </w:r>
          </w:p>
        </w:tc>
        <w:tc>
          <w:tcPr>
            <w:tcW w:w="685" w:type="dxa"/>
            <w:tcBorders>
              <w:top w:val="single" w:sz="4" w:space="0" w:color="8064A2"/>
              <w:left w:val="nil"/>
              <w:bottom w:val="single" w:sz="4" w:space="0" w:color="8064A2"/>
              <w:right w:val="nil"/>
            </w:tcBorders>
            <w:shd w:val="clear" w:color="auto" w:fill="8064A2"/>
          </w:tcPr>
          <w:p w:rsidR="00AA1B6B" w:rsidRDefault="00AA1B6B" w:rsidP="00FB6F86">
            <w:pPr>
              <w:ind w:left="7"/>
            </w:pPr>
            <w:r>
              <w:rPr>
                <w:noProof/>
              </w:rPr>
              <mc:AlternateContent>
                <mc:Choice Requires="wpg">
                  <w:drawing>
                    <wp:inline distT="0" distB="0" distL="0" distR="0" wp14:anchorId="5CBD1C17" wp14:editId="5DEB87DA">
                      <wp:extent cx="291846" cy="125158"/>
                      <wp:effectExtent l="0" t="0" r="0" b="0"/>
                      <wp:docPr id="628395" name="Group 628395"/>
                      <wp:cNvGraphicFramePr/>
                      <a:graphic xmlns:a="http://schemas.openxmlformats.org/drawingml/2006/main">
                        <a:graphicData uri="http://schemas.microsoft.com/office/word/2010/wordprocessingGroup">
                          <wpg:wgp>
                            <wpg:cNvGrpSpPr/>
                            <wpg:grpSpPr>
                              <a:xfrm>
                                <a:off x="0" y="0"/>
                                <a:ext cx="291846" cy="125158"/>
                                <a:chOff x="0" y="0"/>
                                <a:chExt cx="291846" cy="125158"/>
                              </a:xfrm>
                            </wpg:grpSpPr>
                            <wps:wsp>
                              <wps:cNvPr id="144769" name="Shape 144769"/>
                              <wps:cNvSpPr/>
                              <wps:spPr>
                                <a:xfrm>
                                  <a:off x="0" y="32099"/>
                                  <a:ext cx="67246" cy="67151"/>
                                </a:xfrm>
                                <a:custGeom>
                                  <a:avLst/>
                                  <a:gdLst/>
                                  <a:ahLst/>
                                  <a:cxnLst/>
                                  <a:rect l="0" t="0" r="0" b="0"/>
                                  <a:pathLst>
                                    <a:path w="67246" h="67151">
                                      <a:moveTo>
                                        <a:pt x="45815" y="0"/>
                                      </a:moveTo>
                                      <a:cubicBezTo>
                                        <a:pt x="47339" y="7620"/>
                                        <a:pt x="48958" y="13716"/>
                                        <a:pt x="48958" y="19812"/>
                                      </a:cubicBezTo>
                                      <a:cubicBezTo>
                                        <a:pt x="50483" y="27432"/>
                                        <a:pt x="52007" y="33528"/>
                                        <a:pt x="52007" y="41148"/>
                                      </a:cubicBezTo>
                                      <a:cubicBezTo>
                                        <a:pt x="52007" y="42672"/>
                                        <a:pt x="53530" y="44291"/>
                                        <a:pt x="53530" y="44291"/>
                                      </a:cubicBezTo>
                                      <a:cubicBezTo>
                                        <a:pt x="55055" y="45815"/>
                                        <a:pt x="56579" y="45815"/>
                                        <a:pt x="58102" y="45815"/>
                                      </a:cubicBezTo>
                                      <a:lnTo>
                                        <a:pt x="67246" y="45815"/>
                                      </a:lnTo>
                                      <a:lnTo>
                                        <a:pt x="67246" y="64103"/>
                                      </a:lnTo>
                                      <a:lnTo>
                                        <a:pt x="56579" y="64103"/>
                                      </a:lnTo>
                                      <a:cubicBezTo>
                                        <a:pt x="55055" y="64103"/>
                                        <a:pt x="53530" y="62579"/>
                                        <a:pt x="52007" y="62579"/>
                                      </a:cubicBezTo>
                                      <a:cubicBezTo>
                                        <a:pt x="50483" y="62579"/>
                                        <a:pt x="50483" y="61055"/>
                                        <a:pt x="48958" y="59531"/>
                                      </a:cubicBezTo>
                                      <a:cubicBezTo>
                                        <a:pt x="48958" y="59531"/>
                                        <a:pt x="47339" y="58007"/>
                                        <a:pt x="47339" y="54959"/>
                                      </a:cubicBezTo>
                                      <a:cubicBezTo>
                                        <a:pt x="47339" y="53435"/>
                                        <a:pt x="45815" y="51911"/>
                                        <a:pt x="45815" y="48863"/>
                                      </a:cubicBezTo>
                                      <a:lnTo>
                                        <a:pt x="44291" y="48863"/>
                                      </a:lnTo>
                                      <a:cubicBezTo>
                                        <a:pt x="42767" y="51911"/>
                                        <a:pt x="42767" y="54959"/>
                                        <a:pt x="41243" y="56483"/>
                                      </a:cubicBezTo>
                                      <a:cubicBezTo>
                                        <a:pt x="41243" y="59531"/>
                                        <a:pt x="39719" y="61055"/>
                                        <a:pt x="38195" y="62579"/>
                                      </a:cubicBezTo>
                                      <a:cubicBezTo>
                                        <a:pt x="38195" y="62579"/>
                                        <a:pt x="36671" y="64103"/>
                                        <a:pt x="35147" y="64103"/>
                                      </a:cubicBezTo>
                                      <a:cubicBezTo>
                                        <a:pt x="33623" y="64103"/>
                                        <a:pt x="32099" y="65627"/>
                                        <a:pt x="29051" y="65627"/>
                                      </a:cubicBezTo>
                                      <a:cubicBezTo>
                                        <a:pt x="27527" y="65627"/>
                                        <a:pt x="24479" y="65627"/>
                                        <a:pt x="21431" y="67151"/>
                                      </a:cubicBezTo>
                                      <a:cubicBezTo>
                                        <a:pt x="19907" y="67151"/>
                                        <a:pt x="16859" y="67151"/>
                                        <a:pt x="13811" y="67151"/>
                                      </a:cubicBezTo>
                                      <a:cubicBezTo>
                                        <a:pt x="12192" y="67151"/>
                                        <a:pt x="9144" y="67151"/>
                                        <a:pt x="7620" y="67151"/>
                                      </a:cubicBezTo>
                                      <a:cubicBezTo>
                                        <a:pt x="6096" y="67151"/>
                                        <a:pt x="4572" y="65627"/>
                                        <a:pt x="3048" y="65627"/>
                                      </a:cubicBezTo>
                                      <a:cubicBezTo>
                                        <a:pt x="3048" y="65627"/>
                                        <a:pt x="1524" y="64103"/>
                                        <a:pt x="1524" y="64103"/>
                                      </a:cubicBezTo>
                                      <a:cubicBezTo>
                                        <a:pt x="0" y="62579"/>
                                        <a:pt x="0" y="61055"/>
                                        <a:pt x="0" y="59531"/>
                                      </a:cubicBezTo>
                                      <a:cubicBezTo>
                                        <a:pt x="0" y="58007"/>
                                        <a:pt x="0" y="56483"/>
                                        <a:pt x="0" y="54959"/>
                                      </a:cubicBezTo>
                                      <a:cubicBezTo>
                                        <a:pt x="0" y="53435"/>
                                        <a:pt x="1524" y="50387"/>
                                        <a:pt x="1524" y="48863"/>
                                      </a:cubicBezTo>
                                      <a:cubicBezTo>
                                        <a:pt x="1524" y="47339"/>
                                        <a:pt x="1524" y="45815"/>
                                        <a:pt x="3048" y="42672"/>
                                      </a:cubicBezTo>
                                      <a:cubicBezTo>
                                        <a:pt x="3048" y="41148"/>
                                        <a:pt x="3048" y="39624"/>
                                        <a:pt x="4572" y="38100"/>
                                      </a:cubicBezTo>
                                      <a:lnTo>
                                        <a:pt x="7620" y="39624"/>
                                      </a:lnTo>
                                      <a:lnTo>
                                        <a:pt x="7620" y="44291"/>
                                      </a:lnTo>
                                      <a:cubicBezTo>
                                        <a:pt x="7620" y="45815"/>
                                        <a:pt x="7620" y="47339"/>
                                        <a:pt x="9144" y="47339"/>
                                      </a:cubicBezTo>
                                      <a:cubicBezTo>
                                        <a:pt x="10668" y="48863"/>
                                        <a:pt x="12192" y="48863"/>
                                        <a:pt x="15335" y="48863"/>
                                      </a:cubicBezTo>
                                      <a:cubicBezTo>
                                        <a:pt x="18383" y="48863"/>
                                        <a:pt x="19907" y="48863"/>
                                        <a:pt x="22955" y="48863"/>
                                      </a:cubicBezTo>
                                      <a:cubicBezTo>
                                        <a:pt x="26003" y="48863"/>
                                        <a:pt x="27527" y="48863"/>
                                        <a:pt x="30575" y="48863"/>
                                      </a:cubicBezTo>
                                      <a:cubicBezTo>
                                        <a:pt x="32099" y="47339"/>
                                        <a:pt x="35147" y="47339"/>
                                        <a:pt x="36671" y="47339"/>
                                      </a:cubicBezTo>
                                      <a:cubicBezTo>
                                        <a:pt x="38195" y="47339"/>
                                        <a:pt x="39719" y="45815"/>
                                        <a:pt x="41243" y="45815"/>
                                      </a:cubicBezTo>
                                      <a:cubicBezTo>
                                        <a:pt x="41243" y="45815"/>
                                        <a:pt x="41243" y="44291"/>
                                        <a:pt x="42767" y="42672"/>
                                      </a:cubicBezTo>
                                      <a:cubicBezTo>
                                        <a:pt x="42767" y="42672"/>
                                        <a:pt x="42767" y="41148"/>
                                        <a:pt x="42767" y="39624"/>
                                      </a:cubicBezTo>
                                      <a:lnTo>
                                        <a:pt x="38195" y="12192"/>
                                      </a:lnTo>
                                      <a:lnTo>
                                        <a:pt x="4581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70" name="Shape 144770"/>
                              <wps:cNvSpPr/>
                              <wps:spPr>
                                <a:xfrm>
                                  <a:off x="65723" y="105346"/>
                                  <a:ext cx="36671" cy="19812"/>
                                </a:xfrm>
                                <a:custGeom>
                                  <a:avLst/>
                                  <a:gdLst/>
                                  <a:ahLst/>
                                  <a:cxnLst/>
                                  <a:rect l="0" t="0" r="0" b="0"/>
                                  <a:pathLst>
                                    <a:path w="36671" h="19812">
                                      <a:moveTo>
                                        <a:pt x="9144" y="0"/>
                                      </a:moveTo>
                                      <a:lnTo>
                                        <a:pt x="18383" y="6096"/>
                                      </a:lnTo>
                                      <a:lnTo>
                                        <a:pt x="22955" y="0"/>
                                      </a:lnTo>
                                      <a:lnTo>
                                        <a:pt x="36671" y="7620"/>
                                      </a:lnTo>
                                      <a:lnTo>
                                        <a:pt x="27527" y="19812"/>
                                      </a:lnTo>
                                      <a:lnTo>
                                        <a:pt x="18383" y="13716"/>
                                      </a:lnTo>
                                      <a:lnTo>
                                        <a:pt x="13716" y="19812"/>
                                      </a:lnTo>
                                      <a:lnTo>
                                        <a:pt x="0" y="12192"/>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71" name="Shape 144771"/>
                              <wps:cNvSpPr/>
                              <wps:spPr>
                                <a:xfrm>
                                  <a:off x="61151" y="50387"/>
                                  <a:ext cx="36671" cy="45815"/>
                                </a:xfrm>
                                <a:custGeom>
                                  <a:avLst/>
                                  <a:gdLst/>
                                  <a:ahLst/>
                                  <a:cxnLst/>
                                  <a:rect l="0" t="0" r="0" b="0"/>
                                  <a:pathLst>
                                    <a:path w="36671" h="45815">
                                      <a:moveTo>
                                        <a:pt x="27527" y="0"/>
                                      </a:moveTo>
                                      <a:cubicBezTo>
                                        <a:pt x="29051" y="1524"/>
                                        <a:pt x="30575" y="3048"/>
                                        <a:pt x="30575" y="6096"/>
                                      </a:cubicBezTo>
                                      <a:cubicBezTo>
                                        <a:pt x="32099" y="7620"/>
                                        <a:pt x="33623" y="9144"/>
                                        <a:pt x="33623" y="12192"/>
                                      </a:cubicBezTo>
                                      <a:cubicBezTo>
                                        <a:pt x="35147" y="13716"/>
                                        <a:pt x="35147" y="16764"/>
                                        <a:pt x="36671" y="18288"/>
                                      </a:cubicBezTo>
                                      <a:cubicBezTo>
                                        <a:pt x="36671" y="21336"/>
                                        <a:pt x="36671" y="22860"/>
                                        <a:pt x="36671" y="24384"/>
                                      </a:cubicBezTo>
                                      <a:cubicBezTo>
                                        <a:pt x="36671" y="26003"/>
                                        <a:pt x="36671" y="27527"/>
                                        <a:pt x="36671" y="30575"/>
                                      </a:cubicBezTo>
                                      <a:cubicBezTo>
                                        <a:pt x="36671" y="32099"/>
                                        <a:pt x="35147" y="33623"/>
                                        <a:pt x="35147" y="35147"/>
                                      </a:cubicBezTo>
                                      <a:cubicBezTo>
                                        <a:pt x="35147" y="36671"/>
                                        <a:pt x="33623" y="38195"/>
                                        <a:pt x="33623" y="41243"/>
                                      </a:cubicBezTo>
                                      <a:cubicBezTo>
                                        <a:pt x="33623" y="42767"/>
                                        <a:pt x="32099" y="44291"/>
                                        <a:pt x="32099" y="45815"/>
                                      </a:cubicBezTo>
                                      <a:lnTo>
                                        <a:pt x="6096" y="45815"/>
                                      </a:lnTo>
                                      <a:cubicBezTo>
                                        <a:pt x="6096" y="45815"/>
                                        <a:pt x="4572" y="45815"/>
                                        <a:pt x="4572" y="44291"/>
                                      </a:cubicBezTo>
                                      <a:cubicBezTo>
                                        <a:pt x="3048" y="44291"/>
                                        <a:pt x="3048" y="44291"/>
                                        <a:pt x="1524" y="44291"/>
                                      </a:cubicBezTo>
                                      <a:cubicBezTo>
                                        <a:pt x="1524" y="42767"/>
                                        <a:pt x="1524" y="42767"/>
                                        <a:pt x="0" y="41243"/>
                                      </a:cubicBezTo>
                                      <a:cubicBezTo>
                                        <a:pt x="0" y="41243"/>
                                        <a:pt x="0" y="39719"/>
                                        <a:pt x="0" y="39719"/>
                                      </a:cubicBezTo>
                                      <a:lnTo>
                                        <a:pt x="0" y="35147"/>
                                      </a:lnTo>
                                      <a:cubicBezTo>
                                        <a:pt x="0" y="33623"/>
                                        <a:pt x="0" y="32099"/>
                                        <a:pt x="0" y="32099"/>
                                      </a:cubicBezTo>
                                      <a:cubicBezTo>
                                        <a:pt x="1524" y="30575"/>
                                        <a:pt x="1524" y="30575"/>
                                        <a:pt x="1524" y="29051"/>
                                      </a:cubicBezTo>
                                      <a:cubicBezTo>
                                        <a:pt x="3048" y="29051"/>
                                        <a:pt x="3048" y="29051"/>
                                        <a:pt x="4572" y="29051"/>
                                      </a:cubicBezTo>
                                      <a:cubicBezTo>
                                        <a:pt x="4572" y="29051"/>
                                        <a:pt x="6096" y="27527"/>
                                        <a:pt x="6096" y="27527"/>
                                      </a:cubicBezTo>
                                      <a:lnTo>
                                        <a:pt x="29051" y="27527"/>
                                      </a:lnTo>
                                      <a:cubicBezTo>
                                        <a:pt x="27527" y="27527"/>
                                        <a:pt x="27527" y="26003"/>
                                        <a:pt x="27527" y="24384"/>
                                      </a:cubicBezTo>
                                      <a:cubicBezTo>
                                        <a:pt x="26003" y="22860"/>
                                        <a:pt x="26003" y="21336"/>
                                        <a:pt x="24479" y="19812"/>
                                      </a:cubicBezTo>
                                      <a:cubicBezTo>
                                        <a:pt x="22955" y="18288"/>
                                        <a:pt x="22955" y="16764"/>
                                        <a:pt x="21336" y="16764"/>
                                      </a:cubicBezTo>
                                      <a:cubicBezTo>
                                        <a:pt x="21336" y="15240"/>
                                        <a:pt x="19812" y="13716"/>
                                        <a:pt x="19812" y="13716"/>
                                      </a:cubicBezTo>
                                      <a:lnTo>
                                        <a:pt x="2752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72" name="Shape 144772"/>
                              <wps:cNvSpPr/>
                              <wps:spPr>
                                <a:xfrm>
                                  <a:off x="113062" y="0"/>
                                  <a:ext cx="32099" cy="96202"/>
                                </a:xfrm>
                                <a:custGeom>
                                  <a:avLst/>
                                  <a:gdLst/>
                                  <a:ahLst/>
                                  <a:cxnLst/>
                                  <a:rect l="0" t="0" r="0" b="0"/>
                                  <a:pathLst>
                                    <a:path w="32099" h="96202">
                                      <a:moveTo>
                                        <a:pt x="10763" y="0"/>
                                      </a:moveTo>
                                      <a:lnTo>
                                        <a:pt x="15335" y="74771"/>
                                      </a:lnTo>
                                      <a:cubicBezTo>
                                        <a:pt x="15335" y="74771"/>
                                        <a:pt x="15335" y="76295"/>
                                        <a:pt x="15335" y="77819"/>
                                      </a:cubicBezTo>
                                      <a:cubicBezTo>
                                        <a:pt x="15335" y="77819"/>
                                        <a:pt x="16859" y="77819"/>
                                        <a:pt x="18383" y="77819"/>
                                      </a:cubicBezTo>
                                      <a:lnTo>
                                        <a:pt x="32099" y="77819"/>
                                      </a:lnTo>
                                      <a:lnTo>
                                        <a:pt x="32099" y="96202"/>
                                      </a:lnTo>
                                      <a:lnTo>
                                        <a:pt x="15335" y="96202"/>
                                      </a:lnTo>
                                      <a:cubicBezTo>
                                        <a:pt x="13811" y="96202"/>
                                        <a:pt x="13811" y="96202"/>
                                        <a:pt x="12287" y="94679"/>
                                      </a:cubicBezTo>
                                      <a:cubicBezTo>
                                        <a:pt x="12287" y="94679"/>
                                        <a:pt x="10763" y="94679"/>
                                        <a:pt x="10763" y="94679"/>
                                      </a:cubicBezTo>
                                      <a:cubicBezTo>
                                        <a:pt x="10763" y="93154"/>
                                        <a:pt x="9239" y="93154"/>
                                        <a:pt x="9239" y="93154"/>
                                      </a:cubicBezTo>
                                      <a:cubicBezTo>
                                        <a:pt x="9239" y="93154"/>
                                        <a:pt x="7715" y="91630"/>
                                        <a:pt x="7715" y="91630"/>
                                      </a:cubicBezTo>
                                      <a:cubicBezTo>
                                        <a:pt x="7715" y="91630"/>
                                        <a:pt x="6191" y="90107"/>
                                        <a:pt x="6191" y="87058"/>
                                      </a:cubicBezTo>
                                      <a:cubicBezTo>
                                        <a:pt x="6191" y="85535"/>
                                        <a:pt x="6191" y="84010"/>
                                        <a:pt x="4667" y="80867"/>
                                      </a:cubicBezTo>
                                      <a:cubicBezTo>
                                        <a:pt x="4667" y="70199"/>
                                        <a:pt x="3143" y="59531"/>
                                        <a:pt x="3143" y="48863"/>
                                      </a:cubicBezTo>
                                      <a:cubicBezTo>
                                        <a:pt x="1524" y="38195"/>
                                        <a:pt x="1524" y="27527"/>
                                        <a:pt x="0" y="16764"/>
                                      </a:cubicBezTo>
                                      <a:lnTo>
                                        <a:pt x="1076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73" name="Shape 144773"/>
                              <wps:cNvSpPr/>
                              <wps:spPr>
                                <a:xfrm>
                                  <a:off x="139065" y="45815"/>
                                  <a:ext cx="97822" cy="50387"/>
                                </a:xfrm>
                                <a:custGeom>
                                  <a:avLst/>
                                  <a:gdLst/>
                                  <a:ahLst/>
                                  <a:cxnLst/>
                                  <a:rect l="0" t="0" r="0" b="0"/>
                                  <a:pathLst>
                                    <a:path w="97822" h="50387">
                                      <a:moveTo>
                                        <a:pt x="33623" y="0"/>
                                      </a:moveTo>
                                      <a:cubicBezTo>
                                        <a:pt x="36671" y="0"/>
                                        <a:pt x="39719" y="0"/>
                                        <a:pt x="42767" y="0"/>
                                      </a:cubicBezTo>
                                      <a:cubicBezTo>
                                        <a:pt x="45815" y="1524"/>
                                        <a:pt x="48958" y="1524"/>
                                        <a:pt x="53530" y="3048"/>
                                      </a:cubicBezTo>
                                      <a:cubicBezTo>
                                        <a:pt x="58102" y="4572"/>
                                        <a:pt x="64198" y="6096"/>
                                        <a:pt x="70294" y="7620"/>
                                      </a:cubicBezTo>
                                      <a:cubicBezTo>
                                        <a:pt x="76390" y="7620"/>
                                        <a:pt x="82486" y="9144"/>
                                        <a:pt x="90202" y="9144"/>
                                      </a:cubicBezTo>
                                      <a:lnTo>
                                        <a:pt x="84106" y="25908"/>
                                      </a:lnTo>
                                      <a:cubicBezTo>
                                        <a:pt x="82486" y="25908"/>
                                        <a:pt x="80963" y="25908"/>
                                        <a:pt x="79438" y="25908"/>
                                      </a:cubicBezTo>
                                      <a:cubicBezTo>
                                        <a:pt x="76390" y="25908"/>
                                        <a:pt x="74866" y="25908"/>
                                        <a:pt x="73342" y="25908"/>
                                      </a:cubicBezTo>
                                      <a:cubicBezTo>
                                        <a:pt x="70294" y="25908"/>
                                        <a:pt x="68770" y="25908"/>
                                        <a:pt x="67246" y="25908"/>
                                      </a:cubicBezTo>
                                      <a:cubicBezTo>
                                        <a:pt x="64198" y="27432"/>
                                        <a:pt x="62674" y="27432"/>
                                        <a:pt x="61150" y="28956"/>
                                      </a:cubicBezTo>
                                      <a:cubicBezTo>
                                        <a:pt x="62674" y="30575"/>
                                        <a:pt x="62674" y="30575"/>
                                        <a:pt x="64198" y="32099"/>
                                      </a:cubicBezTo>
                                      <a:cubicBezTo>
                                        <a:pt x="65722" y="32099"/>
                                        <a:pt x="68770" y="32099"/>
                                        <a:pt x="71818" y="32099"/>
                                      </a:cubicBezTo>
                                      <a:lnTo>
                                        <a:pt x="97822" y="32099"/>
                                      </a:lnTo>
                                      <a:lnTo>
                                        <a:pt x="97822" y="50387"/>
                                      </a:lnTo>
                                      <a:lnTo>
                                        <a:pt x="73342" y="50387"/>
                                      </a:lnTo>
                                      <a:cubicBezTo>
                                        <a:pt x="68770" y="50387"/>
                                        <a:pt x="65722" y="48863"/>
                                        <a:pt x="64198" y="48863"/>
                                      </a:cubicBezTo>
                                      <a:cubicBezTo>
                                        <a:pt x="61150" y="48863"/>
                                        <a:pt x="59626" y="47339"/>
                                        <a:pt x="58102" y="45815"/>
                                      </a:cubicBezTo>
                                      <a:cubicBezTo>
                                        <a:pt x="58102" y="45815"/>
                                        <a:pt x="56578" y="44291"/>
                                        <a:pt x="56578" y="41243"/>
                                      </a:cubicBezTo>
                                      <a:cubicBezTo>
                                        <a:pt x="56578" y="39719"/>
                                        <a:pt x="56578" y="38195"/>
                                        <a:pt x="56578" y="35147"/>
                                      </a:cubicBezTo>
                                      <a:lnTo>
                                        <a:pt x="56578" y="32099"/>
                                      </a:lnTo>
                                      <a:cubicBezTo>
                                        <a:pt x="53530" y="36671"/>
                                        <a:pt x="50482" y="38195"/>
                                        <a:pt x="47339" y="41243"/>
                                      </a:cubicBezTo>
                                      <a:cubicBezTo>
                                        <a:pt x="44291" y="42767"/>
                                        <a:pt x="41243" y="44291"/>
                                        <a:pt x="38195" y="45815"/>
                                      </a:cubicBezTo>
                                      <a:cubicBezTo>
                                        <a:pt x="35147" y="47339"/>
                                        <a:pt x="32099" y="48863"/>
                                        <a:pt x="29051" y="48863"/>
                                      </a:cubicBezTo>
                                      <a:cubicBezTo>
                                        <a:pt x="26003" y="48863"/>
                                        <a:pt x="22955" y="50387"/>
                                        <a:pt x="19907" y="50387"/>
                                      </a:cubicBezTo>
                                      <a:lnTo>
                                        <a:pt x="7620" y="50387"/>
                                      </a:lnTo>
                                      <a:cubicBezTo>
                                        <a:pt x="6096" y="50387"/>
                                        <a:pt x="6096" y="50387"/>
                                        <a:pt x="6096" y="48863"/>
                                      </a:cubicBezTo>
                                      <a:cubicBezTo>
                                        <a:pt x="4572" y="48863"/>
                                        <a:pt x="4572" y="48863"/>
                                        <a:pt x="3048" y="48863"/>
                                      </a:cubicBezTo>
                                      <a:cubicBezTo>
                                        <a:pt x="3048" y="47339"/>
                                        <a:pt x="1524" y="47339"/>
                                        <a:pt x="1524" y="45815"/>
                                      </a:cubicBezTo>
                                      <a:cubicBezTo>
                                        <a:pt x="1524" y="45815"/>
                                        <a:pt x="0" y="44291"/>
                                        <a:pt x="0" y="44291"/>
                                      </a:cubicBezTo>
                                      <a:lnTo>
                                        <a:pt x="0" y="39719"/>
                                      </a:lnTo>
                                      <a:cubicBezTo>
                                        <a:pt x="0" y="38195"/>
                                        <a:pt x="1524" y="36671"/>
                                        <a:pt x="1524" y="36671"/>
                                      </a:cubicBezTo>
                                      <a:cubicBezTo>
                                        <a:pt x="1524" y="35147"/>
                                        <a:pt x="3048" y="35147"/>
                                        <a:pt x="3048" y="33623"/>
                                      </a:cubicBezTo>
                                      <a:cubicBezTo>
                                        <a:pt x="4572" y="33623"/>
                                        <a:pt x="4572" y="33623"/>
                                        <a:pt x="6096" y="33623"/>
                                      </a:cubicBezTo>
                                      <a:cubicBezTo>
                                        <a:pt x="6096" y="33623"/>
                                        <a:pt x="6096" y="32099"/>
                                        <a:pt x="7620" y="32099"/>
                                      </a:cubicBezTo>
                                      <a:lnTo>
                                        <a:pt x="26003" y="32099"/>
                                      </a:lnTo>
                                      <a:cubicBezTo>
                                        <a:pt x="29051" y="32099"/>
                                        <a:pt x="33623" y="32099"/>
                                        <a:pt x="36671" y="32099"/>
                                      </a:cubicBezTo>
                                      <a:cubicBezTo>
                                        <a:pt x="39719" y="30575"/>
                                        <a:pt x="42767" y="28956"/>
                                        <a:pt x="44291" y="28956"/>
                                      </a:cubicBezTo>
                                      <a:cubicBezTo>
                                        <a:pt x="47339" y="27432"/>
                                        <a:pt x="48958" y="25908"/>
                                        <a:pt x="52007" y="24384"/>
                                      </a:cubicBezTo>
                                      <a:cubicBezTo>
                                        <a:pt x="53530" y="24384"/>
                                        <a:pt x="55054" y="22860"/>
                                        <a:pt x="56578" y="21336"/>
                                      </a:cubicBezTo>
                                      <a:lnTo>
                                        <a:pt x="52007" y="21336"/>
                                      </a:lnTo>
                                      <a:cubicBezTo>
                                        <a:pt x="50482" y="21336"/>
                                        <a:pt x="48958" y="19812"/>
                                        <a:pt x="47339" y="19812"/>
                                      </a:cubicBezTo>
                                      <a:cubicBezTo>
                                        <a:pt x="45815" y="19812"/>
                                        <a:pt x="42767" y="18288"/>
                                        <a:pt x="41243" y="18288"/>
                                      </a:cubicBezTo>
                                      <a:cubicBezTo>
                                        <a:pt x="39719" y="18288"/>
                                        <a:pt x="36671" y="16764"/>
                                        <a:pt x="35147" y="16764"/>
                                      </a:cubicBezTo>
                                      <a:cubicBezTo>
                                        <a:pt x="32099" y="16764"/>
                                        <a:pt x="30575" y="16764"/>
                                        <a:pt x="29051" y="16764"/>
                                      </a:cubicBezTo>
                                      <a:cubicBezTo>
                                        <a:pt x="27527" y="16764"/>
                                        <a:pt x="27527" y="16764"/>
                                        <a:pt x="26003" y="16764"/>
                                      </a:cubicBezTo>
                                      <a:cubicBezTo>
                                        <a:pt x="24479" y="18288"/>
                                        <a:pt x="24479" y="18288"/>
                                        <a:pt x="24479" y="18288"/>
                                      </a:cubicBezTo>
                                      <a:cubicBezTo>
                                        <a:pt x="22955" y="19812"/>
                                        <a:pt x="22955" y="19812"/>
                                        <a:pt x="22955" y="21336"/>
                                      </a:cubicBezTo>
                                      <a:cubicBezTo>
                                        <a:pt x="21431" y="21336"/>
                                        <a:pt x="21431" y="22860"/>
                                        <a:pt x="21431" y="22860"/>
                                      </a:cubicBezTo>
                                      <a:lnTo>
                                        <a:pt x="18383" y="21336"/>
                                      </a:lnTo>
                                      <a:cubicBezTo>
                                        <a:pt x="19907" y="18288"/>
                                        <a:pt x="19907" y="15240"/>
                                        <a:pt x="21431" y="12192"/>
                                      </a:cubicBezTo>
                                      <a:cubicBezTo>
                                        <a:pt x="22955" y="9144"/>
                                        <a:pt x="22955" y="7620"/>
                                        <a:pt x="24479" y="4572"/>
                                      </a:cubicBezTo>
                                      <a:cubicBezTo>
                                        <a:pt x="26003" y="3048"/>
                                        <a:pt x="27527" y="1524"/>
                                        <a:pt x="29051" y="1524"/>
                                      </a:cubicBezTo>
                                      <a:cubicBezTo>
                                        <a:pt x="30575" y="0"/>
                                        <a:pt x="32099" y="0"/>
                                        <a:pt x="3362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74" name="Shape 144774"/>
                              <wps:cNvSpPr/>
                              <wps:spPr>
                                <a:xfrm>
                                  <a:off x="229267" y="51911"/>
                                  <a:ext cx="40481" cy="44291"/>
                                </a:xfrm>
                                <a:custGeom>
                                  <a:avLst/>
                                  <a:gdLst/>
                                  <a:ahLst/>
                                  <a:cxnLst/>
                                  <a:rect l="0" t="0" r="0" b="0"/>
                                  <a:pathLst>
                                    <a:path w="40481" h="44291">
                                      <a:moveTo>
                                        <a:pt x="40481" y="0"/>
                                      </a:moveTo>
                                      <a:lnTo>
                                        <a:pt x="40481" y="12573"/>
                                      </a:lnTo>
                                      <a:lnTo>
                                        <a:pt x="39719" y="12192"/>
                                      </a:lnTo>
                                      <a:cubicBezTo>
                                        <a:pt x="38195" y="12192"/>
                                        <a:pt x="36671" y="12192"/>
                                        <a:pt x="35147" y="13716"/>
                                      </a:cubicBezTo>
                                      <a:cubicBezTo>
                                        <a:pt x="33623" y="15240"/>
                                        <a:pt x="32099" y="16764"/>
                                        <a:pt x="30575" y="18288"/>
                                      </a:cubicBezTo>
                                      <a:cubicBezTo>
                                        <a:pt x="30575" y="19812"/>
                                        <a:pt x="32099" y="19812"/>
                                        <a:pt x="32099" y="19812"/>
                                      </a:cubicBezTo>
                                      <a:cubicBezTo>
                                        <a:pt x="33623" y="21336"/>
                                        <a:pt x="33623" y="21336"/>
                                        <a:pt x="33623" y="21336"/>
                                      </a:cubicBezTo>
                                      <a:lnTo>
                                        <a:pt x="40481" y="24836"/>
                                      </a:lnTo>
                                      <a:lnTo>
                                        <a:pt x="40481" y="42158"/>
                                      </a:lnTo>
                                      <a:lnTo>
                                        <a:pt x="38195" y="41243"/>
                                      </a:lnTo>
                                      <a:cubicBezTo>
                                        <a:pt x="35147" y="39719"/>
                                        <a:pt x="33623" y="38195"/>
                                        <a:pt x="30575" y="36671"/>
                                      </a:cubicBezTo>
                                      <a:cubicBezTo>
                                        <a:pt x="29051" y="36671"/>
                                        <a:pt x="27432" y="35147"/>
                                        <a:pt x="24384" y="33623"/>
                                      </a:cubicBezTo>
                                      <a:cubicBezTo>
                                        <a:pt x="24384" y="33623"/>
                                        <a:pt x="24384" y="35147"/>
                                        <a:pt x="22860" y="35147"/>
                                      </a:cubicBezTo>
                                      <a:cubicBezTo>
                                        <a:pt x="22860" y="36671"/>
                                        <a:pt x="22860" y="38195"/>
                                        <a:pt x="21336" y="38195"/>
                                      </a:cubicBezTo>
                                      <a:cubicBezTo>
                                        <a:pt x="21336" y="39719"/>
                                        <a:pt x="19812" y="41243"/>
                                        <a:pt x="18288" y="42767"/>
                                      </a:cubicBezTo>
                                      <a:cubicBezTo>
                                        <a:pt x="16764" y="42767"/>
                                        <a:pt x="15240" y="44291"/>
                                        <a:pt x="15240" y="44291"/>
                                      </a:cubicBezTo>
                                      <a:lnTo>
                                        <a:pt x="7620" y="44291"/>
                                      </a:lnTo>
                                      <a:cubicBezTo>
                                        <a:pt x="6096" y="44291"/>
                                        <a:pt x="6096" y="44291"/>
                                        <a:pt x="4572" y="42767"/>
                                      </a:cubicBezTo>
                                      <a:cubicBezTo>
                                        <a:pt x="4572" y="42767"/>
                                        <a:pt x="3048" y="42767"/>
                                        <a:pt x="3048" y="42767"/>
                                      </a:cubicBezTo>
                                      <a:cubicBezTo>
                                        <a:pt x="3048" y="41243"/>
                                        <a:pt x="1524" y="41243"/>
                                        <a:pt x="1524" y="39719"/>
                                      </a:cubicBezTo>
                                      <a:cubicBezTo>
                                        <a:pt x="1524" y="39719"/>
                                        <a:pt x="0" y="38195"/>
                                        <a:pt x="0" y="38195"/>
                                      </a:cubicBezTo>
                                      <a:lnTo>
                                        <a:pt x="0" y="33623"/>
                                      </a:lnTo>
                                      <a:cubicBezTo>
                                        <a:pt x="0" y="32099"/>
                                        <a:pt x="1524" y="30575"/>
                                        <a:pt x="1524" y="30575"/>
                                      </a:cubicBezTo>
                                      <a:cubicBezTo>
                                        <a:pt x="1524" y="29051"/>
                                        <a:pt x="3048" y="29051"/>
                                        <a:pt x="3048" y="27527"/>
                                      </a:cubicBezTo>
                                      <a:cubicBezTo>
                                        <a:pt x="3048" y="27527"/>
                                        <a:pt x="4572" y="27527"/>
                                        <a:pt x="4572" y="27527"/>
                                      </a:cubicBezTo>
                                      <a:cubicBezTo>
                                        <a:pt x="6096" y="27527"/>
                                        <a:pt x="6096" y="26003"/>
                                        <a:pt x="7620" y="26003"/>
                                      </a:cubicBezTo>
                                      <a:lnTo>
                                        <a:pt x="13716" y="26003"/>
                                      </a:lnTo>
                                      <a:cubicBezTo>
                                        <a:pt x="15240" y="26003"/>
                                        <a:pt x="16764" y="26003"/>
                                        <a:pt x="18288" y="26003"/>
                                      </a:cubicBezTo>
                                      <a:cubicBezTo>
                                        <a:pt x="19812" y="24479"/>
                                        <a:pt x="21336" y="24479"/>
                                        <a:pt x="21336" y="22860"/>
                                      </a:cubicBezTo>
                                      <a:cubicBezTo>
                                        <a:pt x="22860" y="21336"/>
                                        <a:pt x="22860" y="18288"/>
                                        <a:pt x="24384" y="15240"/>
                                      </a:cubicBezTo>
                                      <a:cubicBezTo>
                                        <a:pt x="25908" y="12192"/>
                                        <a:pt x="29051" y="9144"/>
                                        <a:pt x="30575" y="7620"/>
                                      </a:cubicBezTo>
                                      <a:cubicBezTo>
                                        <a:pt x="32099" y="4572"/>
                                        <a:pt x="35147" y="3048"/>
                                        <a:pt x="36671" y="1524"/>
                                      </a:cubicBezTo>
                                      <a:lnTo>
                                        <a:pt x="4048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75" name="Shape 144775"/>
                              <wps:cNvSpPr/>
                              <wps:spPr>
                                <a:xfrm>
                                  <a:off x="269748" y="50387"/>
                                  <a:ext cx="22098" cy="48863"/>
                                </a:xfrm>
                                <a:custGeom>
                                  <a:avLst/>
                                  <a:gdLst/>
                                  <a:ahLst/>
                                  <a:cxnLst/>
                                  <a:rect l="0" t="0" r="0" b="0"/>
                                  <a:pathLst>
                                    <a:path w="22098" h="48863">
                                      <a:moveTo>
                                        <a:pt x="3810" y="0"/>
                                      </a:moveTo>
                                      <a:cubicBezTo>
                                        <a:pt x="3810" y="0"/>
                                        <a:pt x="5334" y="0"/>
                                        <a:pt x="6858" y="0"/>
                                      </a:cubicBezTo>
                                      <a:cubicBezTo>
                                        <a:pt x="8382" y="1524"/>
                                        <a:pt x="8382" y="1524"/>
                                        <a:pt x="9906" y="3048"/>
                                      </a:cubicBezTo>
                                      <a:cubicBezTo>
                                        <a:pt x="11430" y="4572"/>
                                        <a:pt x="11430" y="6096"/>
                                        <a:pt x="12954" y="7620"/>
                                      </a:cubicBezTo>
                                      <a:cubicBezTo>
                                        <a:pt x="14478" y="9144"/>
                                        <a:pt x="14478" y="10668"/>
                                        <a:pt x="14478" y="12192"/>
                                      </a:cubicBezTo>
                                      <a:cubicBezTo>
                                        <a:pt x="16002" y="13716"/>
                                        <a:pt x="16002" y="15240"/>
                                        <a:pt x="16002" y="16764"/>
                                      </a:cubicBezTo>
                                      <a:cubicBezTo>
                                        <a:pt x="16002" y="16764"/>
                                        <a:pt x="16002" y="18288"/>
                                        <a:pt x="17526" y="19812"/>
                                      </a:cubicBezTo>
                                      <a:cubicBezTo>
                                        <a:pt x="17526" y="21336"/>
                                        <a:pt x="17526" y="22860"/>
                                        <a:pt x="19050" y="26003"/>
                                      </a:cubicBezTo>
                                      <a:cubicBezTo>
                                        <a:pt x="19050" y="29051"/>
                                        <a:pt x="20574" y="30575"/>
                                        <a:pt x="22098" y="33623"/>
                                      </a:cubicBezTo>
                                      <a:lnTo>
                                        <a:pt x="12954" y="48863"/>
                                      </a:lnTo>
                                      <a:cubicBezTo>
                                        <a:pt x="9906" y="48863"/>
                                        <a:pt x="8382" y="47339"/>
                                        <a:pt x="5334" y="45815"/>
                                      </a:cubicBezTo>
                                      <a:lnTo>
                                        <a:pt x="0" y="43682"/>
                                      </a:lnTo>
                                      <a:lnTo>
                                        <a:pt x="0" y="26360"/>
                                      </a:lnTo>
                                      <a:lnTo>
                                        <a:pt x="2286" y="27527"/>
                                      </a:lnTo>
                                      <a:cubicBezTo>
                                        <a:pt x="5334" y="29051"/>
                                        <a:pt x="6858" y="30575"/>
                                        <a:pt x="9906" y="30575"/>
                                      </a:cubicBezTo>
                                      <a:cubicBezTo>
                                        <a:pt x="8382" y="29051"/>
                                        <a:pt x="8382" y="27527"/>
                                        <a:pt x="8382" y="24384"/>
                                      </a:cubicBezTo>
                                      <a:cubicBezTo>
                                        <a:pt x="6858" y="22860"/>
                                        <a:pt x="6858" y="21336"/>
                                        <a:pt x="5334" y="19812"/>
                                      </a:cubicBezTo>
                                      <a:cubicBezTo>
                                        <a:pt x="5334" y="18288"/>
                                        <a:pt x="3810" y="16764"/>
                                        <a:pt x="2286" y="15240"/>
                                      </a:cubicBezTo>
                                      <a:lnTo>
                                        <a:pt x="0" y="14097"/>
                                      </a:lnTo>
                                      <a:lnTo>
                                        <a:pt x="0" y="1524"/>
                                      </a:lnTo>
                                      <a:lnTo>
                                        <a:pt x="38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w14:anchorId="36AD8274" id="Group 628395" o:spid="_x0000_s1026" style="width:23pt;height:9.85pt;mso-position-horizontal-relative:char;mso-position-vertical-relative:line" coordsize="291846,125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">
                      <v:shape id="Shape 144769" o:spid="_x0000_s1027" style="position:absolute;top:32099;width:67246;height:67151;visibility:visible;mso-wrap-style:square;v-text-anchor:top" coordsize="67246,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" path="m45815,v1524,7620,3143,13716,3143,19812c50483,27432,52007,33528,52007,41148v,1524,1523,3143,1523,3143c55055,45815,56579,45815,58102,45815r9144,l67246,64103r-10667,c55055,64103,53530,62579,52007,62579v-1524,,-1524,-1524,-3049,-3048c48958,59531,47339,58007,47339,54959v,-1524,-1524,-3048,-1524,-6096l44291,48863v-1524,3048,-1524,6096,-3048,7620c41243,59531,39719,61055,38195,62579v,,-1524,1524,-3048,1524c33623,64103,32099,65627,29051,65627v-1524,,-4572,,-7620,1524c19907,67151,16859,67151,13811,67151v-1619,,-4667,,-6191,c6096,67151,4572,65627,3048,65627v,,-1524,-1524,-1524,-1524c,62579,,61055,,59531,,58007,,56483,,54959,,53435,1524,50387,1524,48863v,-1524,,-3048,1524,-6191c3048,41148,3048,39624,4572,38100r3048,1524l7620,44291v,1524,,3048,1524,3048c10668,48863,12192,48863,15335,48863v3048,,4572,,7620,c26003,48863,27527,48863,30575,48863v1524,-1524,4572,-1524,6096,-1524c38195,47339,39719,45815,41243,45815v,,,-1524,1524,-3143c42767,42672,42767,41148,42767,39624l38195,12192,45815,xe" stroked="f" strokeweight="0">
                        <v:stroke miterlimit="83231f" joinstyle="miter"/>
                        <v:path arrowok="t" textboxrect="0,0,67246,67151"/>
                      </v:shape>
                      <v:shape id="Shape 144770" o:spid="_x0000_s1028" style="position:absolute;left:65723;top:105346;width:36671;height:19812;visibility:visible;mso-wrap-style:square;v-text-anchor:top" coordsize="36671,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" path="m9144,r9239,6096l22955,,36671,7620,27527,19812,18383,13716r-4667,6096l,12192,9144,xe" stroked="f" strokeweight="0">
                        <v:stroke miterlimit="83231f" joinstyle="miter"/>
                        <v:path arrowok="t" textboxrect="0,0,36671,19812"/>
                      </v:shape>
                      <v:shape id="Shape 144771" o:spid="_x0000_s1029" style="position:absolute;left:61151;top:50387;width:36671;height:45815;visibility:visible;mso-wrap-style:square;v-text-anchor:top" coordsize="36671,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" path="m27527,v1524,1524,3048,3048,3048,6096c32099,7620,33623,9144,33623,12192v1524,1524,1524,4572,3048,6096c36671,21336,36671,22860,36671,24384v,1619,,3143,,6191c36671,32099,35147,33623,35147,35147v,1524,-1524,3048,-1524,6096c33623,42767,32099,44291,32099,45815r-26003,c6096,45815,4572,45815,4572,44291v-1524,,-1524,,-3048,c1524,42767,1524,42767,,41243v,,,-1524,,-1524l,35147c,33623,,32099,,32099,1524,30575,1524,30575,1524,29051v1524,,1524,,3048,c4572,29051,6096,27527,6096,27527r22955,c27527,27527,27527,26003,27527,24384,26003,22860,26003,21336,24479,19812,22955,18288,22955,16764,21336,16764v,-1524,-1524,-3048,-1524,-3048l27527,xe" stroked="f" strokeweight="0">
                        <v:stroke miterlimit="83231f" joinstyle="miter"/>
                        <v:path arrowok="t" textboxrect="0,0,36671,45815"/>
                      </v:shape>
                      <v:shape id="Shape 144772" o:spid="_x0000_s1030" style="position:absolute;left:113062;width:32099;height:96202;visibility:visible;mso-wrap-style:square;v-text-anchor:top" coordsize="32099,9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" path="m10763,r4572,74771c15335,74771,15335,76295,15335,77819v,,1524,,3048,l32099,77819r,18383l15335,96202v-1524,,-1524,,-3048,-1523c12287,94679,10763,94679,10763,94679v,-1525,-1524,-1525,-1524,-1525c9239,93154,7715,91630,7715,91630v,,-1524,-1523,-1524,-4572c6191,85535,6191,84010,4667,80867,4667,70199,3143,59531,3143,48863,1524,38195,1524,27527,,16764l10763,xe" stroked="f" strokeweight="0">
                        <v:stroke miterlimit="83231f" joinstyle="miter"/>
                        <v:path arrowok="t" textboxrect="0,0,32099,96202"/>
                      </v:shape>
                      <v:shape id="Shape 144773" o:spid="_x0000_s1031" style="position:absolute;left:139065;top:45815;width:97822;height:50387;visibility:visible;mso-wrap-style:square;v-text-anchor:top" coordsize="97822,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" path="m33623,v3048,,6096,,9144,c45815,1524,48958,1524,53530,3048v4572,1524,10668,3048,16764,4572c76390,7620,82486,9144,90202,9144l84106,25908v-1620,,-3143,,-4668,c76390,25908,74866,25908,73342,25908v-3048,,-4572,,-6096,c64198,27432,62674,27432,61150,28956v1524,1619,1524,1619,3048,3143c65722,32099,68770,32099,71818,32099r26004,l97822,50387r-24480,c68770,50387,65722,48863,64198,48863v-3048,,-4572,-1524,-6096,-3048c58102,45815,56578,44291,56578,41243v,-1524,,-3048,,-6096l56578,32099v-3048,4572,-6096,6096,-9239,9144c44291,42767,41243,44291,38195,45815v-3048,1524,-6096,3048,-9144,3048c26003,48863,22955,50387,19907,50387r-12287,c6096,50387,6096,50387,6096,48863v-1524,,-1524,,-3048,c3048,47339,1524,47339,1524,45815,1524,45815,,44291,,44291l,39719c,38195,1524,36671,1524,36671v,-1524,1524,-1524,1524,-3048c4572,33623,4572,33623,6096,33623v,,,-1524,1524,-1524l26003,32099v3048,,7620,,10668,c39719,30575,42767,28956,44291,28956v3048,-1524,4667,-3048,7716,-4572c53530,24384,55054,22860,56578,21336r-4571,c50482,21336,48958,19812,47339,19812v-1524,,-4572,-1524,-6096,-1524c39719,18288,36671,16764,35147,16764v-3048,,-4572,,-6096,c27527,16764,27527,16764,26003,16764v-1524,1524,-1524,1524,-1524,1524c22955,19812,22955,19812,22955,21336v-1524,,-1524,1524,-1524,1524l18383,21336v1524,-3048,1524,-6096,3048,-9144c22955,9144,22955,7620,24479,4572,26003,3048,27527,1524,29051,1524,30575,,32099,,33623,xe" stroked="f" strokeweight="0">
                        <v:stroke miterlimit="83231f" joinstyle="miter"/>
                        <v:path arrowok="t" textboxrect="0,0,97822,50387"/>
                      </v:shape>
                      <v:shape id="Shape 144774" o:spid="_x0000_s1032" style="position:absolute;left:229267;top:51911;width:40481;height:44291;visibility:visible;mso-wrap-style:square;v-text-anchor:top" coordsize="40481,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" path="m40481,r,12573l39719,12192v-1524,,-3048,,-4572,1524c33623,15240,32099,16764,30575,18288v,1524,1524,1524,1524,1524c33623,21336,33623,21336,33623,21336r6858,3500l40481,42158r-2286,-915c35147,39719,33623,38195,30575,36671v-1524,,-3143,-1524,-6191,-3048c24384,33623,24384,35147,22860,35147v,1524,,3048,-1524,3048c21336,39719,19812,41243,18288,42767v-1524,,-3048,1524,-3048,1524l7620,44291v-1524,,-1524,,-3048,-1524c4572,42767,3048,42767,3048,42767v,-1524,-1524,-1524,-1524,-3048c1524,39719,,38195,,38195l,33623c,32099,1524,30575,1524,30575v,-1524,1524,-1524,1524,-3048c3048,27527,4572,27527,4572,27527v1524,,1524,-1524,3048,-1524l13716,26003v1524,,3048,,4572,c19812,24479,21336,24479,21336,22860v1524,-1524,1524,-4572,3048,-7620c25908,12192,29051,9144,30575,7620,32099,4572,35147,3048,36671,1524l40481,xe" stroked="f" strokeweight="0">
                        <v:stroke miterlimit="83231f" joinstyle="miter"/>
                        <v:path arrowok="t" textboxrect="0,0,40481,44291"/>
                      </v:shape>
                      <v:shape id="Shape 144775" o:spid="_x0000_s1033" style="position:absolute;left:269748;top:50387;width:22098;height:48863;visibility:visible;mso-wrap-style:square;v-text-anchor:top" coordsize="22098,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" path="m3810,v,,1524,,3048,c8382,1524,8382,1524,9906,3048v1524,1524,1524,3048,3048,4572c14478,9144,14478,10668,14478,12192v1524,1524,1524,3048,1524,4572c16002,16764,16002,18288,17526,19812v,1524,,3048,1524,6191c19050,29051,20574,30575,22098,33623l12954,48863v-3048,,-4572,-1524,-7620,-3048l,43682,,26360r2286,1167c5334,29051,6858,30575,9906,30575,8382,29051,8382,27527,8382,24384,6858,22860,6858,21336,5334,19812v,-1524,-1524,-3048,-3048,-4572l,14097,,1524,3810,xe" stroked="f" strokeweight="0">
                        <v:stroke miterlimit="83231f" joinstyle="miter"/>
                        <v:path arrowok="t" textboxrect="0,0,22098,48863"/>
                      </v:shape>
                      <w10:anchorlock/>
                    </v:group>
                  </w:pict>
                </mc:Fallback>
              </mc:AlternateContent>
            </w:r>
          </w:p>
        </w:tc>
        <w:tc>
          <w:tcPr>
            <w:tcW w:w="749" w:type="dxa"/>
            <w:tcBorders>
              <w:top w:val="single" w:sz="4" w:space="0" w:color="8064A2"/>
              <w:left w:val="nil"/>
              <w:bottom w:val="single" w:sz="4" w:space="0" w:color="8064A2"/>
              <w:right w:val="nil"/>
            </w:tcBorders>
            <w:shd w:val="clear" w:color="auto" w:fill="8064A2"/>
          </w:tcPr>
          <w:p w:rsidR="00AA1B6B" w:rsidRDefault="00AA1B6B" w:rsidP="00FB6F86">
            <w:r>
              <w:rPr>
                <w:noProof/>
              </w:rPr>
              <mc:AlternateContent>
                <mc:Choice Requires="wpg">
                  <w:drawing>
                    <wp:inline distT="0" distB="0" distL="0" distR="0" wp14:anchorId="2FC7ACCF" wp14:editId="1A3D4948">
                      <wp:extent cx="334708" cy="132683"/>
                      <wp:effectExtent l="0" t="0" r="0" b="0"/>
                      <wp:docPr id="628407" name="Group 628407"/>
                      <wp:cNvGraphicFramePr/>
                      <a:graphic xmlns:a="http://schemas.openxmlformats.org/drawingml/2006/main">
                        <a:graphicData uri="http://schemas.microsoft.com/office/word/2010/wordprocessingGroup">
                          <wpg:wgp>
                            <wpg:cNvGrpSpPr/>
                            <wpg:grpSpPr>
                              <a:xfrm>
                                <a:off x="0" y="0"/>
                                <a:ext cx="334708" cy="132683"/>
                                <a:chOff x="0" y="0"/>
                                <a:chExt cx="334708" cy="132683"/>
                              </a:xfrm>
                            </wpg:grpSpPr>
                            <wps:wsp>
                              <wps:cNvPr id="144751" name="Shape 144751"/>
                              <wps:cNvSpPr/>
                              <wps:spPr>
                                <a:xfrm>
                                  <a:off x="0" y="74676"/>
                                  <a:ext cx="55816" cy="56483"/>
                                </a:xfrm>
                                <a:custGeom>
                                  <a:avLst/>
                                  <a:gdLst/>
                                  <a:ahLst/>
                                  <a:cxnLst/>
                                  <a:rect l="0" t="0" r="0" b="0"/>
                                  <a:pathLst>
                                    <a:path w="55816" h="56483">
                                      <a:moveTo>
                                        <a:pt x="12287" y="0"/>
                                      </a:moveTo>
                                      <a:lnTo>
                                        <a:pt x="15335" y="1619"/>
                                      </a:lnTo>
                                      <a:cubicBezTo>
                                        <a:pt x="13811" y="4667"/>
                                        <a:pt x="12287" y="7715"/>
                                        <a:pt x="10763" y="10763"/>
                                      </a:cubicBezTo>
                                      <a:cubicBezTo>
                                        <a:pt x="10763" y="13811"/>
                                        <a:pt x="9239" y="18383"/>
                                        <a:pt x="9239" y="22955"/>
                                      </a:cubicBezTo>
                                      <a:cubicBezTo>
                                        <a:pt x="9239" y="26003"/>
                                        <a:pt x="10763" y="27527"/>
                                        <a:pt x="12287" y="30575"/>
                                      </a:cubicBezTo>
                                      <a:cubicBezTo>
                                        <a:pt x="13811" y="32099"/>
                                        <a:pt x="15335" y="33623"/>
                                        <a:pt x="16859" y="35147"/>
                                      </a:cubicBezTo>
                                      <a:cubicBezTo>
                                        <a:pt x="19907" y="36671"/>
                                        <a:pt x="21431" y="38195"/>
                                        <a:pt x="24479" y="38195"/>
                                      </a:cubicBezTo>
                                      <a:cubicBezTo>
                                        <a:pt x="26003" y="38195"/>
                                        <a:pt x="29051" y="39719"/>
                                        <a:pt x="32099" y="39719"/>
                                      </a:cubicBezTo>
                                      <a:cubicBezTo>
                                        <a:pt x="35147" y="39719"/>
                                        <a:pt x="39814" y="38195"/>
                                        <a:pt x="42863" y="38195"/>
                                      </a:cubicBezTo>
                                      <a:cubicBezTo>
                                        <a:pt x="47435" y="36671"/>
                                        <a:pt x="50482" y="36671"/>
                                        <a:pt x="53530" y="35147"/>
                                      </a:cubicBezTo>
                                      <a:lnTo>
                                        <a:pt x="55816" y="34004"/>
                                      </a:lnTo>
                                      <a:lnTo>
                                        <a:pt x="55816" y="49081"/>
                                      </a:lnTo>
                                      <a:lnTo>
                                        <a:pt x="53530" y="50387"/>
                                      </a:lnTo>
                                      <a:cubicBezTo>
                                        <a:pt x="50482" y="51911"/>
                                        <a:pt x="45910" y="53435"/>
                                        <a:pt x="41338" y="54959"/>
                                      </a:cubicBezTo>
                                      <a:cubicBezTo>
                                        <a:pt x="38290" y="56483"/>
                                        <a:pt x="33623" y="56483"/>
                                        <a:pt x="27527" y="56483"/>
                                      </a:cubicBezTo>
                                      <a:cubicBezTo>
                                        <a:pt x="22955" y="56483"/>
                                        <a:pt x="18383" y="56483"/>
                                        <a:pt x="15335" y="54959"/>
                                      </a:cubicBezTo>
                                      <a:cubicBezTo>
                                        <a:pt x="10763" y="53435"/>
                                        <a:pt x="9239" y="51911"/>
                                        <a:pt x="6191" y="48863"/>
                                      </a:cubicBezTo>
                                      <a:cubicBezTo>
                                        <a:pt x="4667" y="47339"/>
                                        <a:pt x="3143" y="44291"/>
                                        <a:pt x="1524" y="41243"/>
                                      </a:cubicBezTo>
                                      <a:cubicBezTo>
                                        <a:pt x="1524" y="38195"/>
                                        <a:pt x="0" y="35147"/>
                                        <a:pt x="0" y="32099"/>
                                      </a:cubicBezTo>
                                      <a:cubicBezTo>
                                        <a:pt x="0" y="29051"/>
                                        <a:pt x="1524" y="26003"/>
                                        <a:pt x="1524" y="21431"/>
                                      </a:cubicBezTo>
                                      <a:cubicBezTo>
                                        <a:pt x="1524" y="18383"/>
                                        <a:pt x="3143" y="16859"/>
                                        <a:pt x="4667" y="13811"/>
                                      </a:cubicBezTo>
                                      <a:cubicBezTo>
                                        <a:pt x="6191" y="10763"/>
                                        <a:pt x="6191" y="7715"/>
                                        <a:pt x="7715" y="6191"/>
                                      </a:cubicBezTo>
                                      <a:cubicBezTo>
                                        <a:pt x="9239" y="3143"/>
                                        <a:pt x="10763" y="1619"/>
                                        <a:pt x="1228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52" name="Shape 144752"/>
                              <wps:cNvSpPr/>
                              <wps:spPr>
                                <a:xfrm>
                                  <a:off x="38290" y="50673"/>
                                  <a:ext cx="17526" cy="43910"/>
                                </a:xfrm>
                                <a:custGeom>
                                  <a:avLst/>
                                  <a:gdLst/>
                                  <a:ahLst/>
                                  <a:cxnLst/>
                                  <a:rect l="0" t="0" r="0" b="0"/>
                                  <a:pathLst>
                                    <a:path w="17526" h="43910">
                                      <a:moveTo>
                                        <a:pt x="17526" y="0"/>
                                      </a:moveTo>
                                      <a:lnTo>
                                        <a:pt x="17526" y="16002"/>
                                      </a:lnTo>
                                      <a:lnTo>
                                        <a:pt x="15240" y="14859"/>
                                      </a:lnTo>
                                      <a:cubicBezTo>
                                        <a:pt x="13716" y="14859"/>
                                        <a:pt x="13716" y="14859"/>
                                        <a:pt x="12192" y="16383"/>
                                      </a:cubicBezTo>
                                      <a:cubicBezTo>
                                        <a:pt x="10668" y="16383"/>
                                        <a:pt x="10668" y="17907"/>
                                        <a:pt x="9144" y="17907"/>
                                      </a:cubicBezTo>
                                      <a:cubicBezTo>
                                        <a:pt x="9144" y="19431"/>
                                        <a:pt x="7620" y="19431"/>
                                        <a:pt x="7620" y="20955"/>
                                      </a:cubicBezTo>
                                      <a:cubicBezTo>
                                        <a:pt x="7620" y="20955"/>
                                        <a:pt x="7620" y="22479"/>
                                        <a:pt x="6096" y="22479"/>
                                      </a:cubicBezTo>
                                      <a:cubicBezTo>
                                        <a:pt x="7620" y="24003"/>
                                        <a:pt x="9144" y="24003"/>
                                        <a:pt x="10668" y="25622"/>
                                      </a:cubicBezTo>
                                      <a:lnTo>
                                        <a:pt x="17526" y="26994"/>
                                      </a:lnTo>
                                      <a:lnTo>
                                        <a:pt x="17526" y="43910"/>
                                      </a:lnTo>
                                      <a:lnTo>
                                        <a:pt x="16764" y="43910"/>
                                      </a:lnTo>
                                      <a:cubicBezTo>
                                        <a:pt x="13716" y="43910"/>
                                        <a:pt x="12192" y="43910"/>
                                        <a:pt x="9144" y="42386"/>
                                      </a:cubicBezTo>
                                      <a:cubicBezTo>
                                        <a:pt x="7620" y="42386"/>
                                        <a:pt x="6096" y="40862"/>
                                        <a:pt x="4572" y="40862"/>
                                      </a:cubicBezTo>
                                      <a:cubicBezTo>
                                        <a:pt x="3048" y="39338"/>
                                        <a:pt x="1524" y="37814"/>
                                        <a:pt x="0" y="37814"/>
                                      </a:cubicBezTo>
                                      <a:cubicBezTo>
                                        <a:pt x="0" y="36290"/>
                                        <a:pt x="0" y="33242"/>
                                        <a:pt x="0" y="31718"/>
                                      </a:cubicBezTo>
                                      <a:cubicBezTo>
                                        <a:pt x="0" y="27146"/>
                                        <a:pt x="0" y="24003"/>
                                        <a:pt x="1524" y="19431"/>
                                      </a:cubicBezTo>
                                      <a:cubicBezTo>
                                        <a:pt x="3048" y="16383"/>
                                        <a:pt x="4572" y="11811"/>
                                        <a:pt x="6096" y="8763"/>
                                      </a:cubicBezTo>
                                      <a:cubicBezTo>
                                        <a:pt x="7620" y="5715"/>
                                        <a:pt x="9144" y="4191"/>
                                        <a:pt x="12192" y="2667"/>
                                      </a:cubicBezTo>
                                      <a:lnTo>
                                        <a:pt x="1752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53" name="Shape 144753"/>
                              <wps:cNvSpPr/>
                              <wps:spPr>
                                <a:xfrm>
                                  <a:off x="38290" y="22860"/>
                                  <a:ext cx="17526" cy="18288"/>
                                </a:xfrm>
                                <a:custGeom>
                                  <a:avLst/>
                                  <a:gdLst/>
                                  <a:ahLst/>
                                  <a:cxnLst/>
                                  <a:rect l="0" t="0" r="0" b="0"/>
                                  <a:pathLst>
                                    <a:path w="17526" h="18288">
                                      <a:moveTo>
                                        <a:pt x="7620" y="0"/>
                                      </a:moveTo>
                                      <a:lnTo>
                                        <a:pt x="17526" y="5661"/>
                                      </a:lnTo>
                                      <a:lnTo>
                                        <a:pt x="17526" y="14097"/>
                                      </a:lnTo>
                                      <a:lnTo>
                                        <a:pt x="16764" y="13716"/>
                                      </a:lnTo>
                                      <a:lnTo>
                                        <a:pt x="12192" y="18288"/>
                                      </a:lnTo>
                                      <a:lnTo>
                                        <a:pt x="0" y="12192"/>
                                      </a:lnTo>
                                      <a:lnTo>
                                        <a:pt x="76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54" name="Shape 144754"/>
                              <wps:cNvSpPr/>
                              <wps:spPr>
                                <a:xfrm>
                                  <a:off x="55816" y="50292"/>
                                  <a:ext cx="28289" cy="73465"/>
                                </a:xfrm>
                                <a:custGeom>
                                  <a:avLst/>
                                  <a:gdLst/>
                                  <a:ahLst/>
                                  <a:cxnLst/>
                                  <a:rect l="0" t="0" r="0" b="0"/>
                                  <a:pathLst>
                                    <a:path w="28289" h="73465">
                                      <a:moveTo>
                                        <a:pt x="762" y="0"/>
                                      </a:moveTo>
                                      <a:cubicBezTo>
                                        <a:pt x="3810" y="0"/>
                                        <a:pt x="5334" y="0"/>
                                        <a:pt x="8382" y="3048"/>
                                      </a:cubicBezTo>
                                      <a:cubicBezTo>
                                        <a:pt x="9906" y="4572"/>
                                        <a:pt x="12954" y="6096"/>
                                        <a:pt x="14478" y="9144"/>
                                      </a:cubicBezTo>
                                      <a:cubicBezTo>
                                        <a:pt x="16097" y="12192"/>
                                        <a:pt x="17621" y="15240"/>
                                        <a:pt x="19145" y="18288"/>
                                      </a:cubicBezTo>
                                      <a:cubicBezTo>
                                        <a:pt x="19145" y="21336"/>
                                        <a:pt x="20669" y="24384"/>
                                        <a:pt x="20669" y="27527"/>
                                      </a:cubicBezTo>
                                      <a:lnTo>
                                        <a:pt x="28289" y="27527"/>
                                      </a:lnTo>
                                      <a:lnTo>
                                        <a:pt x="28289" y="45815"/>
                                      </a:lnTo>
                                      <a:lnTo>
                                        <a:pt x="20669" y="45815"/>
                                      </a:lnTo>
                                      <a:cubicBezTo>
                                        <a:pt x="19145" y="48863"/>
                                        <a:pt x="19145" y="51911"/>
                                        <a:pt x="17621" y="54959"/>
                                      </a:cubicBezTo>
                                      <a:cubicBezTo>
                                        <a:pt x="17621" y="58007"/>
                                        <a:pt x="16097" y="61055"/>
                                        <a:pt x="14478" y="64103"/>
                                      </a:cubicBezTo>
                                      <a:cubicBezTo>
                                        <a:pt x="12954" y="65627"/>
                                        <a:pt x="9906" y="67151"/>
                                        <a:pt x="8382" y="68675"/>
                                      </a:cubicBezTo>
                                      <a:lnTo>
                                        <a:pt x="0" y="73465"/>
                                      </a:lnTo>
                                      <a:lnTo>
                                        <a:pt x="0" y="58388"/>
                                      </a:lnTo>
                                      <a:lnTo>
                                        <a:pt x="6858" y="54959"/>
                                      </a:lnTo>
                                      <a:cubicBezTo>
                                        <a:pt x="9906" y="53435"/>
                                        <a:pt x="11430" y="51911"/>
                                        <a:pt x="12954" y="50387"/>
                                      </a:cubicBezTo>
                                      <a:cubicBezTo>
                                        <a:pt x="12954" y="50387"/>
                                        <a:pt x="12954" y="48863"/>
                                        <a:pt x="12954" y="47339"/>
                                      </a:cubicBezTo>
                                      <a:cubicBezTo>
                                        <a:pt x="12954" y="47339"/>
                                        <a:pt x="12954" y="45815"/>
                                        <a:pt x="12954" y="44291"/>
                                      </a:cubicBezTo>
                                      <a:cubicBezTo>
                                        <a:pt x="12954" y="44291"/>
                                        <a:pt x="11430" y="44291"/>
                                        <a:pt x="9906" y="44291"/>
                                      </a:cubicBezTo>
                                      <a:cubicBezTo>
                                        <a:pt x="9906" y="44291"/>
                                        <a:pt x="8382" y="44291"/>
                                        <a:pt x="6858" y="44291"/>
                                      </a:cubicBezTo>
                                      <a:cubicBezTo>
                                        <a:pt x="5334" y="44291"/>
                                        <a:pt x="3810" y="44291"/>
                                        <a:pt x="2286" y="44291"/>
                                      </a:cubicBezTo>
                                      <a:lnTo>
                                        <a:pt x="0" y="44291"/>
                                      </a:lnTo>
                                      <a:lnTo>
                                        <a:pt x="0" y="27375"/>
                                      </a:lnTo>
                                      <a:lnTo>
                                        <a:pt x="762" y="27527"/>
                                      </a:lnTo>
                                      <a:cubicBezTo>
                                        <a:pt x="2286" y="27527"/>
                                        <a:pt x="2286" y="27527"/>
                                        <a:pt x="3810" y="27527"/>
                                      </a:cubicBezTo>
                                      <a:cubicBezTo>
                                        <a:pt x="3810" y="27527"/>
                                        <a:pt x="5334" y="27527"/>
                                        <a:pt x="6858" y="27527"/>
                                      </a:cubicBezTo>
                                      <a:cubicBezTo>
                                        <a:pt x="6858" y="27527"/>
                                        <a:pt x="8382" y="27527"/>
                                        <a:pt x="8382" y="27527"/>
                                      </a:cubicBezTo>
                                      <a:cubicBezTo>
                                        <a:pt x="9906" y="27527"/>
                                        <a:pt x="9906" y="27527"/>
                                        <a:pt x="11430" y="27527"/>
                                      </a:cubicBezTo>
                                      <a:cubicBezTo>
                                        <a:pt x="9906" y="26003"/>
                                        <a:pt x="9906" y="24384"/>
                                        <a:pt x="8382" y="22860"/>
                                      </a:cubicBezTo>
                                      <a:cubicBezTo>
                                        <a:pt x="6858" y="21336"/>
                                        <a:pt x="5334" y="19812"/>
                                        <a:pt x="5334" y="18288"/>
                                      </a:cubicBezTo>
                                      <a:cubicBezTo>
                                        <a:pt x="3810" y="18288"/>
                                        <a:pt x="2286" y="16764"/>
                                        <a:pt x="762" y="16764"/>
                                      </a:cubicBezTo>
                                      <a:lnTo>
                                        <a:pt x="0" y="16383"/>
                                      </a:lnTo>
                                      <a:lnTo>
                                        <a:pt x="0" y="381"/>
                                      </a:lnTo>
                                      <a:lnTo>
                                        <a:pt x="76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55" name="Shape 144755"/>
                              <wps:cNvSpPr/>
                              <wps:spPr>
                                <a:xfrm>
                                  <a:off x="55816" y="22860"/>
                                  <a:ext cx="17621" cy="18288"/>
                                </a:xfrm>
                                <a:custGeom>
                                  <a:avLst/>
                                  <a:gdLst/>
                                  <a:ahLst/>
                                  <a:cxnLst/>
                                  <a:rect l="0" t="0" r="0" b="0"/>
                                  <a:pathLst>
                                    <a:path w="17621" h="18288">
                                      <a:moveTo>
                                        <a:pt x="5334" y="0"/>
                                      </a:moveTo>
                                      <a:lnTo>
                                        <a:pt x="17621" y="7620"/>
                                      </a:lnTo>
                                      <a:lnTo>
                                        <a:pt x="8382" y="18288"/>
                                      </a:lnTo>
                                      <a:lnTo>
                                        <a:pt x="0" y="14097"/>
                                      </a:lnTo>
                                      <a:lnTo>
                                        <a:pt x="0" y="5661"/>
                                      </a:lnTo>
                                      <a:lnTo>
                                        <a:pt x="762" y="6096"/>
                                      </a:lnTo>
                                      <a:lnTo>
                                        <a:pt x="533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56" name="Shape 144756"/>
                              <wps:cNvSpPr/>
                              <wps:spPr>
                                <a:xfrm>
                                  <a:off x="78010" y="77819"/>
                                  <a:ext cx="37386" cy="18288"/>
                                </a:xfrm>
                                <a:custGeom>
                                  <a:avLst/>
                                  <a:gdLst/>
                                  <a:ahLst/>
                                  <a:cxnLst/>
                                  <a:rect l="0" t="0" r="0" b="0"/>
                                  <a:pathLst>
                                    <a:path w="37386" h="18288">
                                      <a:moveTo>
                                        <a:pt x="6096" y="0"/>
                                      </a:moveTo>
                                      <a:lnTo>
                                        <a:pt x="37386" y="0"/>
                                      </a:lnTo>
                                      <a:lnTo>
                                        <a:pt x="37386" y="18288"/>
                                      </a:lnTo>
                                      <a:lnTo>
                                        <a:pt x="6096" y="18288"/>
                                      </a:lnTo>
                                      <a:cubicBezTo>
                                        <a:pt x="6096" y="18288"/>
                                        <a:pt x="4572" y="18288"/>
                                        <a:pt x="4572" y="16764"/>
                                      </a:cubicBezTo>
                                      <a:cubicBezTo>
                                        <a:pt x="3048" y="16764"/>
                                        <a:pt x="3048" y="16764"/>
                                        <a:pt x="1524" y="16764"/>
                                      </a:cubicBezTo>
                                      <a:cubicBezTo>
                                        <a:pt x="1524" y="15240"/>
                                        <a:pt x="0" y="15240"/>
                                        <a:pt x="0" y="13716"/>
                                      </a:cubicBezTo>
                                      <a:cubicBezTo>
                                        <a:pt x="0" y="13716"/>
                                        <a:pt x="0" y="12192"/>
                                        <a:pt x="0" y="12192"/>
                                      </a:cubicBezTo>
                                      <a:lnTo>
                                        <a:pt x="0" y="7620"/>
                                      </a:lnTo>
                                      <a:cubicBezTo>
                                        <a:pt x="0" y="6096"/>
                                        <a:pt x="0" y="4572"/>
                                        <a:pt x="0" y="4572"/>
                                      </a:cubicBezTo>
                                      <a:cubicBezTo>
                                        <a:pt x="0" y="3048"/>
                                        <a:pt x="1524" y="3048"/>
                                        <a:pt x="1524" y="1524"/>
                                      </a:cubicBezTo>
                                      <a:cubicBezTo>
                                        <a:pt x="3048" y="1524"/>
                                        <a:pt x="3048" y="1524"/>
                                        <a:pt x="4572" y="1524"/>
                                      </a:cubicBezTo>
                                      <a:cubicBezTo>
                                        <a:pt x="4572" y="1524"/>
                                        <a:pt x="6096" y="0"/>
                                        <a:pt x="609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57" name="Shape 144757"/>
                              <wps:cNvSpPr/>
                              <wps:spPr>
                                <a:xfrm>
                                  <a:off x="97822" y="32968"/>
                                  <a:ext cx="17574" cy="38660"/>
                                </a:xfrm>
                                <a:custGeom>
                                  <a:avLst/>
                                  <a:gdLst/>
                                  <a:ahLst/>
                                  <a:cxnLst/>
                                  <a:rect l="0" t="0" r="0" b="0"/>
                                  <a:pathLst>
                                    <a:path w="17574" h="38660">
                                      <a:moveTo>
                                        <a:pt x="17574" y="0"/>
                                      </a:moveTo>
                                      <a:lnTo>
                                        <a:pt x="17574" y="13109"/>
                                      </a:lnTo>
                                      <a:lnTo>
                                        <a:pt x="16859" y="12752"/>
                                      </a:lnTo>
                                      <a:cubicBezTo>
                                        <a:pt x="15335" y="12752"/>
                                        <a:pt x="15335" y="12752"/>
                                        <a:pt x="13811" y="14276"/>
                                      </a:cubicBezTo>
                                      <a:cubicBezTo>
                                        <a:pt x="12287" y="14276"/>
                                        <a:pt x="12287" y="14276"/>
                                        <a:pt x="10763" y="15800"/>
                                      </a:cubicBezTo>
                                      <a:cubicBezTo>
                                        <a:pt x="9239" y="15800"/>
                                        <a:pt x="9239" y="17324"/>
                                        <a:pt x="9239" y="18848"/>
                                      </a:cubicBezTo>
                                      <a:cubicBezTo>
                                        <a:pt x="7620" y="18848"/>
                                        <a:pt x="7620" y="20372"/>
                                        <a:pt x="7620" y="20372"/>
                                      </a:cubicBezTo>
                                      <a:cubicBezTo>
                                        <a:pt x="7620" y="21896"/>
                                        <a:pt x="9239" y="21896"/>
                                        <a:pt x="9239" y="21896"/>
                                      </a:cubicBezTo>
                                      <a:cubicBezTo>
                                        <a:pt x="10763" y="23420"/>
                                        <a:pt x="12287" y="23420"/>
                                        <a:pt x="13811" y="23420"/>
                                      </a:cubicBezTo>
                                      <a:lnTo>
                                        <a:pt x="17574" y="24674"/>
                                      </a:lnTo>
                                      <a:lnTo>
                                        <a:pt x="17574" y="38660"/>
                                      </a:lnTo>
                                      <a:lnTo>
                                        <a:pt x="12287" y="38660"/>
                                      </a:lnTo>
                                      <a:cubicBezTo>
                                        <a:pt x="10763" y="38660"/>
                                        <a:pt x="9239" y="37136"/>
                                        <a:pt x="6096" y="37136"/>
                                      </a:cubicBezTo>
                                      <a:cubicBezTo>
                                        <a:pt x="4572" y="35612"/>
                                        <a:pt x="3048" y="35612"/>
                                        <a:pt x="1524" y="34088"/>
                                      </a:cubicBezTo>
                                      <a:cubicBezTo>
                                        <a:pt x="1524" y="32564"/>
                                        <a:pt x="0" y="31040"/>
                                        <a:pt x="0" y="27992"/>
                                      </a:cubicBezTo>
                                      <a:cubicBezTo>
                                        <a:pt x="0" y="24944"/>
                                        <a:pt x="1524" y="20372"/>
                                        <a:pt x="3048" y="17324"/>
                                      </a:cubicBezTo>
                                      <a:cubicBezTo>
                                        <a:pt x="3048" y="14276"/>
                                        <a:pt x="6096" y="9704"/>
                                        <a:pt x="7620" y="8180"/>
                                      </a:cubicBezTo>
                                      <a:cubicBezTo>
                                        <a:pt x="9239" y="5132"/>
                                        <a:pt x="12287" y="2084"/>
                                        <a:pt x="15335" y="560"/>
                                      </a:cubicBezTo>
                                      <a:lnTo>
                                        <a:pt x="1757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58" name="Shape 144758"/>
                              <wps:cNvSpPr/>
                              <wps:spPr>
                                <a:xfrm>
                                  <a:off x="103918" y="2952"/>
                                  <a:ext cx="11478" cy="18620"/>
                                </a:xfrm>
                                <a:custGeom>
                                  <a:avLst/>
                                  <a:gdLst/>
                                  <a:ahLst/>
                                  <a:cxnLst/>
                                  <a:rect l="0" t="0" r="0" b="0"/>
                                  <a:pathLst>
                                    <a:path w="11478" h="18620">
                                      <a:moveTo>
                                        <a:pt x="9239" y="0"/>
                                      </a:moveTo>
                                      <a:lnTo>
                                        <a:pt x="11478" y="1492"/>
                                      </a:lnTo>
                                      <a:lnTo>
                                        <a:pt x="11478" y="18620"/>
                                      </a:lnTo>
                                      <a:lnTo>
                                        <a:pt x="0" y="12287"/>
                                      </a:lnTo>
                                      <a:lnTo>
                                        <a:pt x="923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59" name="Shape 144759"/>
                              <wps:cNvSpPr/>
                              <wps:spPr>
                                <a:xfrm>
                                  <a:off x="115395" y="32003"/>
                                  <a:ext cx="22146" cy="64103"/>
                                </a:xfrm>
                                <a:custGeom>
                                  <a:avLst/>
                                  <a:gdLst/>
                                  <a:ahLst/>
                                  <a:cxnLst/>
                                  <a:rect l="0" t="0" r="0" b="0"/>
                                  <a:pathLst>
                                    <a:path w="22146" h="64103">
                                      <a:moveTo>
                                        <a:pt x="3858" y="0"/>
                                      </a:moveTo>
                                      <a:cubicBezTo>
                                        <a:pt x="6906" y="0"/>
                                        <a:pt x="9954" y="1524"/>
                                        <a:pt x="11478" y="3048"/>
                                      </a:cubicBezTo>
                                      <a:cubicBezTo>
                                        <a:pt x="13002" y="4572"/>
                                        <a:pt x="16050" y="7620"/>
                                        <a:pt x="17574" y="10668"/>
                                      </a:cubicBezTo>
                                      <a:cubicBezTo>
                                        <a:pt x="19098" y="15240"/>
                                        <a:pt x="19098" y="18288"/>
                                        <a:pt x="20622" y="22860"/>
                                      </a:cubicBezTo>
                                      <a:cubicBezTo>
                                        <a:pt x="22146" y="27432"/>
                                        <a:pt x="22146" y="30480"/>
                                        <a:pt x="22146" y="35052"/>
                                      </a:cubicBezTo>
                                      <a:cubicBezTo>
                                        <a:pt x="22146" y="36576"/>
                                        <a:pt x="22146" y="38100"/>
                                        <a:pt x="22146" y="39624"/>
                                      </a:cubicBezTo>
                                      <a:cubicBezTo>
                                        <a:pt x="22146" y="41148"/>
                                        <a:pt x="20622" y="42672"/>
                                        <a:pt x="20622" y="44291"/>
                                      </a:cubicBezTo>
                                      <a:cubicBezTo>
                                        <a:pt x="20622" y="47339"/>
                                        <a:pt x="19098" y="48863"/>
                                        <a:pt x="19098" y="51911"/>
                                      </a:cubicBezTo>
                                      <a:cubicBezTo>
                                        <a:pt x="17574" y="54959"/>
                                        <a:pt x="17574" y="59531"/>
                                        <a:pt x="16050" y="64103"/>
                                      </a:cubicBezTo>
                                      <a:lnTo>
                                        <a:pt x="0" y="64103"/>
                                      </a:lnTo>
                                      <a:lnTo>
                                        <a:pt x="0" y="45815"/>
                                      </a:lnTo>
                                      <a:lnTo>
                                        <a:pt x="13002" y="45815"/>
                                      </a:lnTo>
                                      <a:cubicBezTo>
                                        <a:pt x="13002" y="45815"/>
                                        <a:pt x="13002" y="45815"/>
                                        <a:pt x="13002" y="44291"/>
                                      </a:cubicBezTo>
                                      <a:cubicBezTo>
                                        <a:pt x="13002" y="42672"/>
                                        <a:pt x="13002" y="39624"/>
                                        <a:pt x="13002" y="38100"/>
                                      </a:cubicBezTo>
                                      <a:cubicBezTo>
                                        <a:pt x="13002" y="36576"/>
                                        <a:pt x="11478" y="35052"/>
                                        <a:pt x="11478" y="33528"/>
                                      </a:cubicBezTo>
                                      <a:lnTo>
                                        <a:pt x="9954" y="33528"/>
                                      </a:lnTo>
                                      <a:cubicBezTo>
                                        <a:pt x="9954" y="33528"/>
                                        <a:pt x="8430" y="35052"/>
                                        <a:pt x="8430" y="35052"/>
                                      </a:cubicBezTo>
                                      <a:cubicBezTo>
                                        <a:pt x="6906" y="36576"/>
                                        <a:pt x="6906" y="36576"/>
                                        <a:pt x="5382" y="38100"/>
                                      </a:cubicBezTo>
                                      <a:cubicBezTo>
                                        <a:pt x="5382" y="38100"/>
                                        <a:pt x="3858" y="39624"/>
                                        <a:pt x="3858" y="39624"/>
                                      </a:cubicBezTo>
                                      <a:cubicBezTo>
                                        <a:pt x="2334" y="39624"/>
                                        <a:pt x="2334" y="39624"/>
                                        <a:pt x="810" y="39624"/>
                                      </a:cubicBezTo>
                                      <a:lnTo>
                                        <a:pt x="0" y="39624"/>
                                      </a:lnTo>
                                      <a:lnTo>
                                        <a:pt x="0" y="25638"/>
                                      </a:lnTo>
                                      <a:lnTo>
                                        <a:pt x="810" y="25908"/>
                                      </a:lnTo>
                                      <a:cubicBezTo>
                                        <a:pt x="2334" y="25908"/>
                                        <a:pt x="3858" y="25908"/>
                                        <a:pt x="5382" y="25908"/>
                                      </a:cubicBezTo>
                                      <a:cubicBezTo>
                                        <a:pt x="5382" y="25908"/>
                                        <a:pt x="6906" y="25908"/>
                                        <a:pt x="6906" y="25908"/>
                                      </a:cubicBezTo>
                                      <a:cubicBezTo>
                                        <a:pt x="8430" y="25908"/>
                                        <a:pt x="9954" y="25908"/>
                                        <a:pt x="9954" y="25908"/>
                                      </a:cubicBezTo>
                                      <a:cubicBezTo>
                                        <a:pt x="9954" y="24384"/>
                                        <a:pt x="8430" y="22860"/>
                                        <a:pt x="8430" y="22860"/>
                                      </a:cubicBezTo>
                                      <a:cubicBezTo>
                                        <a:pt x="6906" y="21336"/>
                                        <a:pt x="6906" y="19812"/>
                                        <a:pt x="5382" y="18288"/>
                                      </a:cubicBezTo>
                                      <a:cubicBezTo>
                                        <a:pt x="3858" y="16764"/>
                                        <a:pt x="3858" y="16764"/>
                                        <a:pt x="2334" y="15240"/>
                                      </a:cubicBezTo>
                                      <a:lnTo>
                                        <a:pt x="0" y="14073"/>
                                      </a:lnTo>
                                      <a:lnTo>
                                        <a:pt x="0" y="964"/>
                                      </a:lnTo>
                                      <a:lnTo>
                                        <a:pt x="385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60" name="Shape 144760"/>
                              <wps:cNvSpPr/>
                              <wps:spPr>
                                <a:xfrm>
                                  <a:off x="115395" y="4444"/>
                                  <a:ext cx="11478" cy="18415"/>
                                </a:xfrm>
                                <a:custGeom>
                                  <a:avLst/>
                                  <a:gdLst/>
                                  <a:ahLst/>
                                  <a:cxnLst/>
                                  <a:rect l="0" t="0" r="0" b="0"/>
                                  <a:pathLst>
                                    <a:path w="11478" h="18415">
                                      <a:moveTo>
                                        <a:pt x="0" y="0"/>
                                      </a:moveTo>
                                      <a:lnTo>
                                        <a:pt x="11478" y="7652"/>
                                      </a:lnTo>
                                      <a:lnTo>
                                        <a:pt x="2334" y="18415"/>
                                      </a:lnTo>
                                      <a:lnTo>
                                        <a:pt x="0" y="1712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61" name="Shape 144761"/>
                              <wps:cNvSpPr/>
                              <wps:spPr>
                                <a:xfrm>
                                  <a:off x="155924" y="0"/>
                                  <a:ext cx="15240" cy="97631"/>
                                </a:xfrm>
                                <a:custGeom>
                                  <a:avLst/>
                                  <a:gdLst/>
                                  <a:ahLst/>
                                  <a:cxnLst/>
                                  <a:rect l="0" t="0" r="0" b="0"/>
                                  <a:pathLst>
                                    <a:path w="15240" h="97631">
                                      <a:moveTo>
                                        <a:pt x="12192" y="0"/>
                                      </a:moveTo>
                                      <a:cubicBezTo>
                                        <a:pt x="12192" y="10668"/>
                                        <a:pt x="12192" y="18288"/>
                                        <a:pt x="13716" y="25908"/>
                                      </a:cubicBezTo>
                                      <a:cubicBezTo>
                                        <a:pt x="13716" y="33528"/>
                                        <a:pt x="13716" y="39624"/>
                                        <a:pt x="13716" y="44196"/>
                                      </a:cubicBezTo>
                                      <a:cubicBezTo>
                                        <a:pt x="13716" y="50387"/>
                                        <a:pt x="15240" y="53435"/>
                                        <a:pt x="15240" y="58007"/>
                                      </a:cubicBezTo>
                                      <a:cubicBezTo>
                                        <a:pt x="15240" y="61055"/>
                                        <a:pt x="15240" y="64103"/>
                                        <a:pt x="15240" y="65627"/>
                                      </a:cubicBezTo>
                                      <a:cubicBezTo>
                                        <a:pt x="15240" y="67151"/>
                                        <a:pt x="15240" y="68675"/>
                                        <a:pt x="15240" y="70199"/>
                                      </a:cubicBezTo>
                                      <a:cubicBezTo>
                                        <a:pt x="15240" y="70199"/>
                                        <a:pt x="15240" y="71723"/>
                                        <a:pt x="15240" y="71723"/>
                                      </a:cubicBezTo>
                                      <a:cubicBezTo>
                                        <a:pt x="15240" y="74771"/>
                                        <a:pt x="15240" y="76295"/>
                                        <a:pt x="15240" y="79343"/>
                                      </a:cubicBezTo>
                                      <a:cubicBezTo>
                                        <a:pt x="13716" y="82391"/>
                                        <a:pt x="13716" y="83915"/>
                                        <a:pt x="12192" y="86963"/>
                                      </a:cubicBezTo>
                                      <a:cubicBezTo>
                                        <a:pt x="12192" y="88487"/>
                                        <a:pt x="12192" y="91535"/>
                                        <a:pt x="10668" y="93059"/>
                                      </a:cubicBezTo>
                                      <a:cubicBezTo>
                                        <a:pt x="9144" y="94583"/>
                                        <a:pt x="9144" y="96107"/>
                                        <a:pt x="7620" y="97631"/>
                                      </a:cubicBezTo>
                                      <a:lnTo>
                                        <a:pt x="6096" y="97631"/>
                                      </a:lnTo>
                                      <a:lnTo>
                                        <a:pt x="0" y="18288"/>
                                      </a:lnTo>
                                      <a:lnTo>
                                        <a:pt x="1219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62" name="Shape 144762"/>
                              <wps:cNvSpPr/>
                              <wps:spPr>
                                <a:xfrm>
                                  <a:off x="201739" y="108334"/>
                                  <a:ext cx="44339" cy="24349"/>
                                </a:xfrm>
                                <a:custGeom>
                                  <a:avLst/>
                                  <a:gdLst/>
                                  <a:ahLst/>
                                  <a:cxnLst/>
                                  <a:rect l="0" t="0" r="0" b="0"/>
                                  <a:pathLst>
                                    <a:path w="44339" h="24349">
                                      <a:moveTo>
                                        <a:pt x="44339" y="0"/>
                                      </a:moveTo>
                                      <a:lnTo>
                                        <a:pt x="44339" y="19797"/>
                                      </a:lnTo>
                                      <a:lnTo>
                                        <a:pt x="33623" y="24349"/>
                                      </a:lnTo>
                                      <a:cubicBezTo>
                                        <a:pt x="32099" y="24349"/>
                                        <a:pt x="29051" y="22824"/>
                                        <a:pt x="27527" y="22824"/>
                                      </a:cubicBezTo>
                                      <a:cubicBezTo>
                                        <a:pt x="24479" y="22824"/>
                                        <a:pt x="21431" y="21300"/>
                                        <a:pt x="18383" y="21300"/>
                                      </a:cubicBezTo>
                                      <a:cubicBezTo>
                                        <a:pt x="15335" y="19777"/>
                                        <a:pt x="12287" y="18252"/>
                                        <a:pt x="9239" y="16728"/>
                                      </a:cubicBezTo>
                                      <a:cubicBezTo>
                                        <a:pt x="6191" y="15204"/>
                                        <a:pt x="3143" y="13680"/>
                                        <a:pt x="0" y="12156"/>
                                      </a:cubicBezTo>
                                      <a:lnTo>
                                        <a:pt x="1619" y="9108"/>
                                      </a:lnTo>
                                      <a:cubicBezTo>
                                        <a:pt x="3143" y="10632"/>
                                        <a:pt x="4667" y="10632"/>
                                        <a:pt x="6191" y="10632"/>
                                      </a:cubicBezTo>
                                      <a:cubicBezTo>
                                        <a:pt x="7715" y="10632"/>
                                        <a:pt x="7715" y="12156"/>
                                        <a:pt x="9239" y="12156"/>
                                      </a:cubicBezTo>
                                      <a:cubicBezTo>
                                        <a:pt x="10763" y="12156"/>
                                        <a:pt x="12287" y="12156"/>
                                        <a:pt x="12287" y="12156"/>
                                      </a:cubicBezTo>
                                      <a:cubicBezTo>
                                        <a:pt x="13811" y="12156"/>
                                        <a:pt x="15335" y="12156"/>
                                        <a:pt x="15335" y="12156"/>
                                      </a:cubicBezTo>
                                      <a:cubicBezTo>
                                        <a:pt x="18383" y="12156"/>
                                        <a:pt x="19907" y="12156"/>
                                        <a:pt x="22955" y="12156"/>
                                      </a:cubicBezTo>
                                      <a:cubicBezTo>
                                        <a:pt x="24479" y="10632"/>
                                        <a:pt x="27527" y="10632"/>
                                        <a:pt x="30575" y="9108"/>
                                      </a:cubicBezTo>
                                      <a:cubicBezTo>
                                        <a:pt x="32099" y="7584"/>
                                        <a:pt x="35147" y="6060"/>
                                        <a:pt x="38290" y="4536"/>
                                      </a:cubicBezTo>
                                      <a:lnTo>
                                        <a:pt x="4433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63" name="Shape 144763"/>
                              <wps:cNvSpPr/>
                              <wps:spPr>
                                <a:xfrm>
                                  <a:off x="229267" y="51839"/>
                                  <a:ext cx="16812" cy="42732"/>
                                </a:xfrm>
                                <a:custGeom>
                                  <a:avLst/>
                                  <a:gdLst/>
                                  <a:ahLst/>
                                  <a:cxnLst/>
                                  <a:rect l="0" t="0" r="0" b="0"/>
                                  <a:pathLst>
                                    <a:path w="16812" h="42732">
                                      <a:moveTo>
                                        <a:pt x="16812" y="0"/>
                                      </a:moveTo>
                                      <a:lnTo>
                                        <a:pt x="16812" y="15216"/>
                                      </a:lnTo>
                                      <a:lnTo>
                                        <a:pt x="15335" y="15216"/>
                                      </a:lnTo>
                                      <a:cubicBezTo>
                                        <a:pt x="13811" y="15216"/>
                                        <a:pt x="13811" y="15216"/>
                                        <a:pt x="12287" y="15216"/>
                                      </a:cubicBezTo>
                                      <a:cubicBezTo>
                                        <a:pt x="10763" y="15216"/>
                                        <a:pt x="10763" y="16740"/>
                                        <a:pt x="9239" y="16740"/>
                                      </a:cubicBezTo>
                                      <a:cubicBezTo>
                                        <a:pt x="9239" y="18264"/>
                                        <a:pt x="7620" y="18264"/>
                                        <a:pt x="7620" y="19788"/>
                                      </a:cubicBezTo>
                                      <a:cubicBezTo>
                                        <a:pt x="7620" y="19788"/>
                                        <a:pt x="7620" y="21312"/>
                                        <a:pt x="7620" y="21312"/>
                                      </a:cubicBezTo>
                                      <a:cubicBezTo>
                                        <a:pt x="7620" y="22836"/>
                                        <a:pt x="9239" y="22836"/>
                                        <a:pt x="10763" y="24360"/>
                                      </a:cubicBezTo>
                                      <a:lnTo>
                                        <a:pt x="16812" y="25646"/>
                                      </a:lnTo>
                                      <a:lnTo>
                                        <a:pt x="16812" y="42732"/>
                                      </a:lnTo>
                                      <a:lnTo>
                                        <a:pt x="10763" y="41220"/>
                                      </a:lnTo>
                                      <a:cubicBezTo>
                                        <a:pt x="7620" y="41220"/>
                                        <a:pt x="6096" y="39696"/>
                                        <a:pt x="4572" y="39696"/>
                                      </a:cubicBezTo>
                                      <a:cubicBezTo>
                                        <a:pt x="3048" y="38172"/>
                                        <a:pt x="1524" y="36648"/>
                                        <a:pt x="0" y="35124"/>
                                      </a:cubicBezTo>
                                      <a:cubicBezTo>
                                        <a:pt x="0" y="33600"/>
                                        <a:pt x="0" y="32076"/>
                                        <a:pt x="0" y="29028"/>
                                      </a:cubicBezTo>
                                      <a:cubicBezTo>
                                        <a:pt x="0" y="24360"/>
                                        <a:pt x="0" y="21312"/>
                                        <a:pt x="1524" y="16740"/>
                                      </a:cubicBezTo>
                                      <a:cubicBezTo>
                                        <a:pt x="3048" y="13692"/>
                                        <a:pt x="4572" y="10644"/>
                                        <a:pt x="6096" y="7596"/>
                                      </a:cubicBezTo>
                                      <a:cubicBezTo>
                                        <a:pt x="9239" y="4548"/>
                                        <a:pt x="10763" y="3024"/>
                                        <a:pt x="13811" y="1500"/>
                                      </a:cubicBezTo>
                                      <a:lnTo>
                                        <a:pt x="1681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64" name="Shape 144764"/>
                              <wps:cNvSpPr/>
                              <wps:spPr>
                                <a:xfrm>
                                  <a:off x="246078" y="50291"/>
                                  <a:ext cx="33671" cy="77839"/>
                                </a:xfrm>
                                <a:custGeom>
                                  <a:avLst/>
                                  <a:gdLst/>
                                  <a:ahLst/>
                                  <a:cxnLst/>
                                  <a:rect l="0" t="0" r="0" b="0"/>
                                  <a:pathLst>
                                    <a:path w="33671" h="77839">
                                      <a:moveTo>
                                        <a:pt x="3096" y="0"/>
                                      </a:moveTo>
                                      <a:cubicBezTo>
                                        <a:pt x="6143" y="0"/>
                                        <a:pt x="7668" y="1524"/>
                                        <a:pt x="9191" y="3048"/>
                                      </a:cubicBezTo>
                                      <a:cubicBezTo>
                                        <a:pt x="10715" y="4572"/>
                                        <a:pt x="12240" y="6096"/>
                                        <a:pt x="13764" y="9144"/>
                                      </a:cubicBezTo>
                                      <a:cubicBezTo>
                                        <a:pt x="15287" y="12192"/>
                                        <a:pt x="16812" y="15240"/>
                                        <a:pt x="18336" y="18288"/>
                                      </a:cubicBezTo>
                                      <a:cubicBezTo>
                                        <a:pt x="18336" y="21336"/>
                                        <a:pt x="19859" y="24384"/>
                                        <a:pt x="19859" y="27527"/>
                                      </a:cubicBezTo>
                                      <a:lnTo>
                                        <a:pt x="33671" y="27527"/>
                                      </a:lnTo>
                                      <a:lnTo>
                                        <a:pt x="33671" y="45815"/>
                                      </a:lnTo>
                                      <a:lnTo>
                                        <a:pt x="18336" y="45815"/>
                                      </a:lnTo>
                                      <a:cubicBezTo>
                                        <a:pt x="18336" y="48863"/>
                                        <a:pt x="16812" y="53435"/>
                                        <a:pt x="15287" y="58007"/>
                                      </a:cubicBezTo>
                                      <a:cubicBezTo>
                                        <a:pt x="13764" y="62579"/>
                                        <a:pt x="10715" y="67151"/>
                                        <a:pt x="7668" y="70199"/>
                                      </a:cubicBezTo>
                                      <a:cubicBezTo>
                                        <a:pt x="6143" y="73247"/>
                                        <a:pt x="3096" y="76295"/>
                                        <a:pt x="47" y="77819"/>
                                      </a:cubicBezTo>
                                      <a:lnTo>
                                        <a:pt x="0" y="77839"/>
                                      </a:lnTo>
                                      <a:lnTo>
                                        <a:pt x="0" y="58043"/>
                                      </a:lnTo>
                                      <a:lnTo>
                                        <a:pt x="47" y="58007"/>
                                      </a:lnTo>
                                      <a:cubicBezTo>
                                        <a:pt x="3096" y="54959"/>
                                        <a:pt x="4619" y="53435"/>
                                        <a:pt x="6143" y="51911"/>
                                      </a:cubicBezTo>
                                      <a:cubicBezTo>
                                        <a:pt x="7668" y="48863"/>
                                        <a:pt x="9191" y="47339"/>
                                        <a:pt x="10715" y="44291"/>
                                      </a:cubicBezTo>
                                      <a:cubicBezTo>
                                        <a:pt x="9191" y="44291"/>
                                        <a:pt x="7668" y="44291"/>
                                        <a:pt x="6143" y="44291"/>
                                      </a:cubicBezTo>
                                      <a:cubicBezTo>
                                        <a:pt x="4619" y="44291"/>
                                        <a:pt x="1571" y="44291"/>
                                        <a:pt x="47" y="44291"/>
                                      </a:cubicBezTo>
                                      <a:lnTo>
                                        <a:pt x="0" y="44279"/>
                                      </a:lnTo>
                                      <a:lnTo>
                                        <a:pt x="0" y="27193"/>
                                      </a:lnTo>
                                      <a:lnTo>
                                        <a:pt x="1571" y="27527"/>
                                      </a:lnTo>
                                      <a:cubicBezTo>
                                        <a:pt x="1571" y="27527"/>
                                        <a:pt x="1571" y="27527"/>
                                        <a:pt x="3096" y="27527"/>
                                      </a:cubicBezTo>
                                      <a:cubicBezTo>
                                        <a:pt x="3096" y="27527"/>
                                        <a:pt x="4619" y="27527"/>
                                        <a:pt x="4619" y="27527"/>
                                      </a:cubicBezTo>
                                      <a:cubicBezTo>
                                        <a:pt x="6143" y="27527"/>
                                        <a:pt x="6143" y="27527"/>
                                        <a:pt x="7668" y="27527"/>
                                      </a:cubicBezTo>
                                      <a:cubicBezTo>
                                        <a:pt x="7668" y="27527"/>
                                        <a:pt x="9191" y="27527"/>
                                        <a:pt x="9191" y="27527"/>
                                      </a:cubicBezTo>
                                      <a:cubicBezTo>
                                        <a:pt x="9191" y="27527"/>
                                        <a:pt x="9191" y="25908"/>
                                        <a:pt x="7668" y="24384"/>
                                      </a:cubicBezTo>
                                      <a:cubicBezTo>
                                        <a:pt x="7668" y="22860"/>
                                        <a:pt x="6143" y="21336"/>
                                        <a:pt x="4619" y="19812"/>
                                      </a:cubicBezTo>
                                      <a:cubicBezTo>
                                        <a:pt x="4619" y="19812"/>
                                        <a:pt x="3096" y="18288"/>
                                        <a:pt x="1571" y="16764"/>
                                      </a:cubicBezTo>
                                      <a:lnTo>
                                        <a:pt x="0" y="16764"/>
                                      </a:lnTo>
                                      <a:lnTo>
                                        <a:pt x="0" y="1548"/>
                                      </a:lnTo>
                                      <a:lnTo>
                                        <a:pt x="309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65" name="Shape 144765"/>
                              <wps:cNvSpPr/>
                              <wps:spPr>
                                <a:xfrm>
                                  <a:off x="273558" y="51796"/>
                                  <a:ext cx="39005" cy="44310"/>
                                </a:xfrm>
                                <a:custGeom>
                                  <a:avLst/>
                                  <a:gdLst/>
                                  <a:ahLst/>
                                  <a:cxnLst/>
                                  <a:rect l="0" t="0" r="0" b="0"/>
                                  <a:pathLst>
                                    <a:path w="39005" h="44310">
                                      <a:moveTo>
                                        <a:pt x="39005" y="0"/>
                                      </a:moveTo>
                                      <a:lnTo>
                                        <a:pt x="39005" y="12616"/>
                                      </a:lnTo>
                                      <a:lnTo>
                                        <a:pt x="38195" y="12211"/>
                                      </a:lnTo>
                                      <a:cubicBezTo>
                                        <a:pt x="36671" y="12211"/>
                                        <a:pt x="35147" y="12211"/>
                                        <a:pt x="33623" y="13735"/>
                                      </a:cubicBezTo>
                                      <a:cubicBezTo>
                                        <a:pt x="32099" y="15259"/>
                                        <a:pt x="30575" y="16783"/>
                                        <a:pt x="29051" y="18307"/>
                                      </a:cubicBezTo>
                                      <a:cubicBezTo>
                                        <a:pt x="30575" y="19831"/>
                                        <a:pt x="30575" y="19831"/>
                                        <a:pt x="30575" y="19831"/>
                                      </a:cubicBezTo>
                                      <a:cubicBezTo>
                                        <a:pt x="32099" y="21355"/>
                                        <a:pt x="32099" y="21355"/>
                                        <a:pt x="33623" y="21355"/>
                                      </a:cubicBezTo>
                                      <a:lnTo>
                                        <a:pt x="39005" y="24651"/>
                                      </a:lnTo>
                                      <a:lnTo>
                                        <a:pt x="39005" y="42184"/>
                                      </a:lnTo>
                                      <a:lnTo>
                                        <a:pt x="36671" y="41262"/>
                                      </a:lnTo>
                                      <a:cubicBezTo>
                                        <a:pt x="35147" y="39738"/>
                                        <a:pt x="32099" y="38214"/>
                                        <a:pt x="30575" y="36690"/>
                                      </a:cubicBezTo>
                                      <a:cubicBezTo>
                                        <a:pt x="27527" y="36690"/>
                                        <a:pt x="26003" y="35166"/>
                                        <a:pt x="22955" y="33642"/>
                                      </a:cubicBezTo>
                                      <a:cubicBezTo>
                                        <a:pt x="22955" y="33642"/>
                                        <a:pt x="22955" y="35166"/>
                                        <a:pt x="22955" y="35166"/>
                                      </a:cubicBezTo>
                                      <a:cubicBezTo>
                                        <a:pt x="21431" y="36690"/>
                                        <a:pt x="21431" y="38214"/>
                                        <a:pt x="19907" y="38214"/>
                                      </a:cubicBezTo>
                                      <a:cubicBezTo>
                                        <a:pt x="19907" y="39738"/>
                                        <a:pt x="18383" y="41262"/>
                                        <a:pt x="16859" y="42786"/>
                                      </a:cubicBezTo>
                                      <a:cubicBezTo>
                                        <a:pt x="15335" y="42786"/>
                                        <a:pt x="15335" y="44310"/>
                                        <a:pt x="13811" y="44310"/>
                                      </a:cubicBezTo>
                                      <a:lnTo>
                                        <a:pt x="6096" y="44310"/>
                                      </a:lnTo>
                                      <a:cubicBezTo>
                                        <a:pt x="4572" y="44310"/>
                                        <a:pt x="4572" y="44310"/>
                                        <a:pt x="3048" y="42786"/>
                                      </a:cubicBezTo>
                                      <a:cubicBezTo>
                                        <a:pt x="3048" y="42786"/>
                                        <a:pt x="3048" y="42786"/>
                                        <a:pt x="1524" y="42786"/>
                                      </a:cubicBezTo>
                                      <a:cubicBezTo>
                                        <a:pt x="1524" y="41262"/>
                                        <a:pt x="0" y="41262"/>
                                        <a:pt x="0" y="39738"/>
                                      </a:cubicBezTo>
                                      <a:cubicBezTo>
                                        <a:pt x="0" y="39738"/>
                                        <a:pt x="0" y="38214"/>
                                        <a:pt x="0" y="38214"/>
                                      </a:cubicBezTo>
                                      <a:lnTo>
                                        <a:pt x="0" y="33642"/>
                                      </a:lnTo>
                                      <a:cubicBezTo>
                                        <a:pt x="0" y="32118"/>
                                        <a:pt x="0" y="30594"/>
                                        <a:pt x="0" y="30594"/>
                                      </a:cubicBezTo>
                                      <a:cubicBezTo>
                                        <a:pt x="0" y="29070"/>
                                        <a:pt x="1524" y="29070"/>
                                        <a:pt x="1524" y="27546"/>
                                      </a:cubicBezTo>
                                      <a:cubicBezTo>
                                        <a:pt x="3048" y="27546"/>
                                        <a:pt x="3048" y="27546"/>
                                        <a:pt x="3048" y="27546"/>
                                      </a:cubicBezTo>
                                      <a:cubicBezTo>
                                        <a:pt x="4572" y="27546"/>
                                        <a:pt x="4572" y="26022"/>
                                        <a:pt x="6096" y="26022"/>
                                      </a:cubicBezTo>
                                      <a:lnTo>
                                        <a:pt x="13811" y="26022"/>
                                      </a:lnTo>
                                      <a:cubicBezTo>
                                        <a:pt x="15335" y="26022"/>
                                        <a:pt x="16859" y="26022"/>
                                        <a:pt x="16859" y="26022"/>
                                      </a:cubicBezTo>
                                      <a:cubicBezTo>
                                        <a:pt x="18383" y="24498"/>
                                        <a:pt x="19907" y="24498"/>
                                        <a:pt x="19907" y="22879"/>
                                      </a:cubicBezTo>
                                      <a:cubicBezTo>
                                        <a:pt x="21431" y="21355"/>
                                        <a:pt x="22955" y="18307"/>
                                        <a:pt x="24479" y="15259"/>
                                      </a:cubicBezTo>
                                      <a:cubicBezTo>
                                        <a:pt x="26003" y="12211"/>
                                        <a:pt x="27527" y="9163"/>
                                        <a:pt x="29051" y="7639"/>
                                      </a:cubicBezTo>
                                      <a:cubicBezTo>
                                        <a:pt x="30575" y="4591"/>
                                        <a:pt x="33623" y="3067"/>
                                        <a:pt x="35147" y="1543"/>
                                      </a:cubicBezTo>
                                      <a:lnTo>
                                        <a:pt x="3900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66" name="Shape 144766"/>
                              <wps:cNvSpPr/>
                              <wps:spPr>
                                <a:xfrm>
                                  <a:off x="312563" y="50292"/>
                                  <a:ext cx="22146" cy="48863"/>
                                </a:xfrm>
                                <a:custGeom>
                                  <a:avLst/>
                                  <a:gdLst/>
                                  <a:ahLst/>
                                  <a:cxnLst/>
                                  <a:rect l="0" t="0" r="0" b="0"/>
                                  <a:pathLst>
                                    <a:path w="22146" h="48863">
                                      <a:moveTo>
                                        <a:pt x="3762" y="0"/>
                                      </a:moveTo>
                                      <a:cubicBezTo>
                                        <a:pt x="5382" y="0"/>
                                        <a:pt x="5382" y="0"/>
                                        <a:pt x="6906" y="0"/>
                                      </a:cubicBezTo>
                                      <a:cubicBezTo>
                                        <a:pt x="8430" y="1524"/>
                                        <a:pt x="8430" y="1524"/>
                                        <a:pt x="9954" y="3048"/>
                                      </a:cubicBezTo>
                                      <a:cubicBezTo>
                                        <a:pt x="11478" y="4572"/>
                                        <a:pt x="13002" y="6096"/>
                                        <a:pt x="13002" y="7620"/>
                                      </a:cubicBezTo>
                                      <a:cubicBezTo>
                                        <a:pt x="14526" y="9144"/>
                                        <a:pt x="14526" y="10668"/>
                                        <a:pt x="16050" y="12192"/>
                                      </a:cubicBezTo>
                                      <a:cubicBezTo>
                                        <a:pt x="16050" y="13716"/>
                                        <a:pt x="16050" y="15240"/>
                                        <a:pt x="16050" y="16764"/>
                                      </a:cubicBezTo>
                                      <a:cubicBezTo>
                                        <a:pt x="16050" y="16764"/>
                                        <a:pt x="16050" y="18288"/>
                                        <a:pt x="17574" y="19812"/>
                                      </a:cubicBezTo>
                                      <a:cubicBezTo>
                                        <a:pt x="17574" y="21336"/>
                                        <a:pt x="17574" y="22860"/>
                                        <a:pt x="19098" y="26003"/>
                                      </a:cubicBezTo>
                                      <a:cubicBezTo>
                                        <a:pt x="19098" y="29051"/>
                                        <a:pt x="20622" y="30575"/>
                                        <a:pt x="22146" y="33623"/>
                                      </a:cubicBezTo>
                                      <a:lnTo>
                                        <a:pt x="13002" y="48863"/>
                                      </a:lnTo>
                                      <a:cubicBezTo>
                                        <a:pt x="11478" y="48863"/>
                                        <a:pt x="8430" y="47339"/>
                                        <a:pt x="5382" y="45815"/>
                                      </a:cubicBezTo>
                                      <a:lnTo>
                                        <a:pt x="0" y="43689"/>
                                      </a:lnTo>
                                      <a:lnTo>
                                        <a:pt x="0" y="26156"/>
                                      </a:lnTo>
                                      <a:lnTo>
                                        <a:pt x="2238" y="27527"/>
                                      </a:lnTo>
                                      <a:cubicBezTo>
                                        <a:pt x="5382" y="29051"/>
                                        <a:pt x="6906" y="30575"/>
                                        <a:pt x="9954" y="30575"/>
                                      </a:cubicBezTo>
                                      <a:cubicBezTo>
                                        <a:pt x="8430" y="29051"/>
                                        <a:pt x="8430" y="27527"/>
                                        <a:pt x="8430" y="24384"/>
                                      </a:cubicBezTo>
                                      <a:cubicBezTo>
                                        <a:pt x="6906" y="22860"/>
                                        <a:pt x="6906" y="21336"/>
                                        <a:pt x="5382" y="19812"/>
                                      </a:cubicBezTo>
                                      <a:cubicBezTo>
                                        <a:pt x="5382" y="18288"/>
                                        <a:pt x="3762" y="16764"/>
                                        <a:pt x="2238" y="15240"/>
                                      </a:cubicBezTo>
                                      <a:lnTo>
                                        <a:pt x="0" y="14121"/>
                                      </a:lnTo>
                                      <a:lnTo>
                                        <a:pt x="0" y="1505"/>
                                      </a:lnTo>
                                      <a:lnTo>
                                        <a:pt x="376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w14:anchorId="20FD5913" id="Group 628407" o:spid="_x0000_s1026" style="width:26.35pt;height:10.45pt;mso-position-horizontal-relative:char;mso-position-vertical-relative:line" coordsize="334708,1326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">
                      <v:shape id="Shape 144751" o:spid="_x0000_s1027" style="position:absolute;top:74676;width:55816;height:56483;visibility:visible;mso-wrap-style:square;v-text-anchor:top" coordsize="55816,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" path="m12287,r3048,1619c13811,4667,12287,7715,10763,10763v,3048,-1524,7620,-1524,12192c9239,26003,10763,27527,12287,30575v1524,1524,3048,3048,4572,4572c19907,36671,21431,38195,24479,38195v1524,,4572,1524,7620,1524c35147,39719,39814,38195,42863,38195v4572,-1524,7619,-1524,10667,-3048l55816,34004r,15077l53530,50387v-3048,1524,-7620,3048,-12192,4572c38290,56483,33623,56483,27527,56483v-4572,,-9144,,-12192,-1524c10763,53435,9239,51911,6191,48863,4667,47339,3143,44291,1524,41243,1524,38195,,35147,,32099,,29051,1524,26003,1524,21431v,-3048,1619,-4572,3143,-7620c6191,10763,6191,7715,7715,6191,9239,3143,10763,1619,12287,xe" stroked="f" strokeweight="0">
                        <v:stroke miterlimit="83231f" joinstyle="miter"/>
                        <v:path arrowok="t" textboxrect="0,0,55816,56483"/>
                      </v:shape>
                      <v:shape id="Shape 144752" o:spid="_x0000_s1028" style="position:absolute;left:38290;top:50673;width:17526;height:43910;visibility:visible;mso-wrap-style:square;v-text-anchor:top" coordsize="17526,43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" path="m17526,r,16002l15240,14859v-1524,,-1524,,-3048,1524c10668,16383,10668,17907,9144,17907v,1524,-1524,1524,-1524,3048c7620,20955,7620,22479,6096,22479v1524,1524,3048,1524,4572,3143l17526,26994r,16916l16764,43910v-3048,,-4572,,-7620,-1524c7620,42386,6096,40862,4572,40862,3048,39338,1524,37814,,37814,,36290,,33242,,31718,,27146,,24003,1524,19431,3048,16383,4572,11811,6096,8763,7620,5715,9144,4191,12192,2667l17526,xe" stroked="f" strokeweight="0">
                        <v:stroke miterlimit="83231f" joinstyle="miter"/>
                        <v:path arrowok="t" textboxrect="0,0,17526,43910"/>
                      </v:shape>
                      <v:shape id="Shape 144753" o:spid="_x0000_s1029" style="position:absolute;left:38290;top:22860;width:17526;height:18288;visibility:visible;mso-wrap-style:square;v-text-anchor:top" coordsize="1752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" path="m7620,r9906,5661l17526,14097r-762,-381l12192,18288,,12192,7620,xe" stroked="f" strokeweight="0">
                        <v:stroke miterlimit="83231f" joinstyle="miter"/>
                        <v:path arrowok="t" textboxrect="0,0,17526,18288"/>
                      </v:shape>
                      <v:shape id="Shape 144754" o:spid="_x0000_s1030" style="position:absolute;left:55816;top:50292;width:28289;height:73465;visibility:visible;mso-wrap-style:square;v-text-anchor:top" coordsize="28289,73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" path="m762,c3810,,5334,,8382,3048v1524,1524,4572,3048,6096,6096c16097,12192,17621,15240,19145,18288v,3048,1524,6096,1524,9239l28289,27527r,18288l20669,45815v-1524,3048,-1524,6096,-3048,9144c17621,58007,16097,61055,14478,64103v-1524,1524,-4572,3048,-6096,4572l,73465,,58388,6858,54959v3048,-1524,4572,-3048,6096,-4572c12954,50387,12954,48863,12954,47339v,,,-1524,,-3048c12954,44291,11430,44291,9906,44291v,,-1524,,-3048,c5334,44291,3810,44291,2286,44291l,44291,,27375r762,152c2286,27527,2286,27527,3810,27527v,,1524,,3048,c6858,27527,8382,27527,8382,27527v1524,,1524,,3048,c9906,26003,9906,24384,8382,22860,6858,21336,5334,19812,5334,18288v-1524,,-3048,-1524,-4572,-1524l,16383,,381,762,xe" stroked="f" strokeweight="0">
                        <v:stroke miterlimit="83231f" joinstyle="miter"/>
                        <v:path arrowok="t" textboxrect="0,0,28289,73465"/>
                      </v:shape>
                      <v:shape id="Shape 144755" o:spid="_x0000_s1031" style="position:absolute;left:55816;top:22860;width:17621;height:18288;visibility:visible;mso-wrap-style:square;v-text-anchor:top" coordsize="1762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" path="m5334,l17621,7620,8382,18288,,14097,,5661r762,435l5334,xe" stroked="f" strokeweight="0">
                        <v:stroke miterlimit="83231f" joinstyle="miter"/>
                        <v:path arrowok="t" textboxrect="0,0,17621,18288"/>
                      </v:shape>
                      <v:shape id="Shape 144756" o:spid="_x0000_s1032" style="position:absolute;left:78010;top:77819;width:37386;height:18288;visibility:visible;mso-wrap-style:square;v-text-anchor:top" coordsize="3738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" path="m6096,l37386,r,18288l6096,18288v,,-1524,,-1524,-1524c3048,16764,3048,16764,1524,16764,1524,15240,,15240,,13716v,,,-1524,,-1524l,7620c,6096,,4572,,4572,,3048,1524,3048,1524,1524v1524,,1524,,3048,c4572,1524,6096,,6096,xe" stroked="f" strokeweight="0">
                        <v:stroke miterlimit="83231f" joinstyle="miter"/>
                        <v:path arrowok="t" textboxrect="0,0,37386,18288"/>
                      </v:shape>
                      <v:shape id="Shape 144757" o:spid="_x0000_s1033" style="position:absolute;left:97822;top:32968;width:17574;height:38660;visibility:visible;mso-wrap-style:square;v-text-anchor:top" coordsize="17574,38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" path="m17574,r,13109l16859,12752v-1524,,-1524,,-3048,1524c12287,14276,12287,14276,10763,15800v-1524,,-1524,1524,-1524,3048c7620,18848,7620,20372,7620,20372v,1524,1619,1524,1619,1524c10763,23420,12287,23420,13811,23420r3763,1254l17574,38660r-5287,c10763,38660,9239,37136,6096,37136,4572,35612,3048,35612,1524,34088,1524,32564,,31040,,27992,,24944,1524,20372,3048,17324v,-3048,3048,-7620,4572,-9144c9239,5132,12287,2084,15335,560l17574,xe" stroked="f" strokeweight="0">
                        <v:stroke miterlimit="83231f" joinstyle="miter"/>
                        <v:path arrowok="t" textboxrect="0,0,17574,38660"/>
                      </v:shape>
                      <v:shape id="Shape 144758" o:spid="_x0000_s1034" style="position:absolute;left:103918;top:2952;width:11478;height:18620;visibility:visible;mso-wrap-style:square;v-text-anchor:top" coordsize="11478,1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" path="m9239,r2239,1492l11478,18620,,12287,9239,xe" stroked="f" strokeweight="0">
                        <v:stroke miterlimit="83231f" joinstyle="miter"/>
                        <v:path arrowok="t" textboxrect="0,0,11478,18620"/>
                      </v:shape>
                      <v:shape id="Shape 144759" o:spid="_x0000_s1035" style="position:absolute;left:115395;top:32003;width:22146;height:64103;visibility:visible;mso-wrap-style:square;v-text-anchor:top" coordsize="22146,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" path="m3858,v3048,,6096,1524,7620,3048c13002,4572,16050,7620,17574,10668v1524,4572,1524,7620,3048,12192c22146,27432,22146,30480,22146,35052v,1524,,3048,,4572c22146,41148,20622,42672,20622,44291v,3048,-1524,4572,-1524,7620c17574,54959,17574,59531,16050,64103l,64103,,45815r13002,c13002,45815,13002,45815,13002,44291v,-1619,,-4667,,-6191c13002,36576,11478,35052,11478,33528r-1524,c9954,33528,8430,35052,8430,35052,6906,36576,6906,36576,5382,38100v,,-1524,1524,-1524,1524c2334,39624,2334,39624,810,39624r-810,l,25638r810,270c2334,25908,3858,25908,5382,25908v,,1524,,1524,c8430,25908,9954,25908,9954,25908v,-1524,-1524,-3048,-1524,-3048c6906,21336,6906,19812,5382,18288,3858,16764,3858,16764,2334,15240l,14073,,964,3858,xe" stroked="f" strokeweight="0">
                        <v:stroke miterlimit="83231f" joinstyle="miter"/>
                        <v:path arrowok="t" textboxrect="0,0,22146,64103"/>
                      </v:shape>
                      <v:shape id="Shape 144760" o:spid="_x0000_s1036" style="position:absolute;left:115395;top:4444;width:11478;height:18415;visibility:visible;mso-wrap-style:square;v-text-anchor:top" coordsize="11478,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" path="m,l11478,7652,2334,18415,,17127,,xe" stroked="f" strokeweight="0">
                        <v:stroke miterlimit="83231f" joinstyle="miter"/>
                        <v:path arrowok="t" textboxrect="0,0,11478,18415"/>
                      </v:shape>
                      <v:shape id="Shape 144761" o:spid="_x0000_s1037" style="position:absolute;left:155924;width:15240;height:97631;visibility:visible;mso-wrap-style:square;v-text-anchor:top" coordsize="15240,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" path="m12192,v,10668,,18288,1524,25908c13716,33528,13716,39624,13716,44196v,6191,1524,9239,1524,13811c15240,61055,15240,64103,15240,65627v,1524,,3048,,4572c15240,70199,15240,71723,15240,71723v,3048,,4572,,7620c13716,82391,13716,83915,12192,86963v,1524,,4572,-1524,6096c9144,94583,9144,96107,7620,97631r-1524,l,18288,12192,xe" stroked="f" strokeweight="0">
                        <v:stroke miterlimit="83231f" joinstyle="miter"/>
                        <v:path arrowok="t" textboxrect="0,0,15240,97631"/>
                      </v:shape>
                      <v:shape id="Shape 144762" o:spid="_x0000_s1038" style="position:absolute;left:201739;top:108334;width:44339;height:24349;visibility:visible;mso-wrap-style:square;v-text-anchor:top" coordsize="44339,24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" path="m44339,r,19797l33623,24349v-1524,,-4572,-1525,-6096,-1525c24479,22824,21431,21300,18383,21300,15335,19777,12287,18252,9239,16728,6191,15204,3143,13680,,12156l1619,9108v1524,1524,3048,1524,4572,1524c7715,10632,7715,12156,9239,12156v1524,,3048,,3048,c13811,12156,15335,12156,15335,12156v3048,,4572,,7620,c24479,10632,27527,10632,30575,9108,32099,7584,35147,6060,38290,4536l44339,xe" stroked="f" strokeweight="0">
                        <v:stroke miterlimit="83231f" joinstyle="miter"/>
                        <v:path arrowok="t" textboxrect="0,0,44339,24349"/>
                      </v:shape>
                      <v:shape id="Shape 144763" o:spid="_x0000_s1039" style="position:absolute;left:229267;top:51839;width:16812;height:42732;visibility:visible;mso-wrap-style:square;v-text-anchor:top" coordsize="16812,4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" path="m16812,r,15216l15335,15216v-1524,,-1524,,-3048,c10763,15216,10763,16740,9239,16740v,1524,-1619,1524,-1619,3048c7620,19788,7620,21312,7620,21312v,1524,1619,1524,3143,3048l16812,25646r,17086l10763,41220v-3143,,-4667,-1524,-6191,-1524c3048,38172,1524,36648,,35124,,33600,,32076,,29028,,24360,,21312,1524,16740,3048,13692,4572,10644,6096,7596,9239,4548,10763,3024,13811,1500l16812,xe" stroked="f" strokeweight="0">
                        <v:stroke miterlimit="83231f" joinstyle="miter"/>
                        <v:path arrowok="t" textboxrect="0,0,16812,42732"/>
                      </v:shape>
                      <v:shape id="Shape 144764" o:spid="_x0000_s1040" style="position:absolute;left:246078;top:50291;width:33671;height:77839;visibility:visible;mso-wrap-style:square;v-text-anchor:top" coordsize="33671,77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" path="m3096,c6143,,7668,1524,9191,3048v1524,1524,3049,3048,4573,6096c15287,12192,16812,15240,18336,18288v,3048,1523,6096,1523,9239l33671,27527r,18288l18336,45815v,3048,-1524,7620,-3049,12192c13764,62579,10715,67151,7668,70199,6143,73247,3096,76295,47,77819l,77839,,58043r47,-36c3096,54959,4619,53435,6143,51911v1525,-3048,3048,-4572,4572,-7620c9191,44291,7668,44291,6143,44291v-1524,,-4572,,-6096,l,44279,,27193r1571,334c1571,27527,1571,27527,3096,27527v,,1523,,1523,c6143,27527,6143,27527,7668,27527v,,1523,,1523,c9191,27527,9191,25908,7668,24384v,-1524,-1525,-3048,-3049,-4572c4619,19812,3096,18288,1571,16764l,16764,,1548,3096,xe" stroked="f" strokeweight="0">
                        <v:stroke miterlimit="83231f" joinstyle="miter"/>
                        <v:path arrowok="t" textboxrect="0,0,33671,77839"/>
                      </v:shape>
                      <v:shape id="Shape 144765" o:spid="_x0000_s1041" style="position:absolute;left:273558;top:51796;width:39005;height:44310;visibility:visible;mso-wrap-style:square;v-text-anchor:top" coordsize="39005,44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" path="m39005,r,12616l38195,12211v-1524,,-3048,,-4572,1524c32099,15259,30575,16783,29051,18307v1524,1524,1524,1524,1524,1524c32099,21355,32099,21355,33623,21355r5382,3296l39005,42184r-2334,-922c35147,39738,32099,38214,30575,36690v-3048,,-4572,-1524,-7620,-3048c22955,33642,22955,35166,22955,35166v-1524,1524,-1524,3048,-3048,3048c19907,39738,18383,41262,16859,42786v-1524,,-1524,1524,-3048,1524l6096,44310v-1524,,-1524,,-3048,-1524c3048,42786,3048,42786,1524,42786,1524,41262,,41262,,39738v,,,-1524,,-1524l,33642c,32118,,30594,,30594,,29070,1524,29070,1524,27546v1524,,1524,,1524,c4572,27546,4572,26022,6096,26022r7715,c15335,26022,16859,26022,16859,26022v1524,-1524,3048,-1524,3048,-3143c21431,21355,22955,18307,24479,15259v1524,-3048,3048,-6096,4572,-7620c30575,4591,33623,3067,35147,1543l39005,xe" stroked="f" strokeweight="0">
                        <v:stroke miterlimit="83231f" joinstyle="miter"/>
                        <v:path arrowok="t" textboxrect="0,0,39005,44310"/>
                      </v:shape>
                      <v:shape id="Shape 144766" o:spid="_x0000_s1042" style="position:absolute;left:312563;top:50292;width:22146;height:48863;visibility:visible;mso-wrap-style:square;v-text-anchor:top" coordsize="22146,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" path="m3762,c5382,,5382,,6906,,8430,1524,8430,1524,9954,3048v1524,1524,3048,3048,3048,4572c14526,9144,14526,10668,16050,12192v,1524,,3048,,4572c16050,16764,16050,18288,17574,19812v,1524,,3048,1524,6191c19098,29051,20622,30575,22146,33623l13002,48863v-1524,,-4572,-1524,-7620,-3048l,43689,,26156r2238,1371c5382,29051,6906,30575,9954,30575,8430,29051,8430,27527,8430,24384,6906,22860,6906,21336,5382,19812v,-1524,-1620,-3048,-3144,-4572l,14121,,1505,3762,xe" stroked="f" strokeweight="0">
                        <v:stroke miterlimit="83231f" joinstyle="miter"/>
                        <v:path arrowok="t" textboxrect="0,0,22146,48863"/>
                      </v:shape>
                      <w10:anchorlock/>
                    </v:group>
                  </w:pict>
                </mc:Fallback>
              </mc:AlternateContent>
            </w:r>
          </w:p>
        </w:tc>
        <w:tc>
          <w:tcPr>
            <w:tcW w:w="746" w:type="dxa"/>
            <w:tcBorders>
              <w:top w:val="single" w:sz="4" w:space="0" w:color="8064A2"/>
              <w:left w:val="nil"/>
              <w:bottom w:val="single" w:sz="4" w:space="0" w:color="8064A2"/>
              <w:right w:val="nil"/>
            </w:tcBorders>
            <w:shd w:val="clear" w:color="auto" w:fill="8064A2"/>
          </w:tcPr>
          <w:p w:rsidR="00AA1B6B" w:rsidRDefault="00AA1B6B" w:rsidP="00FB6F86">
            <w:pPr>
              <w:ind w:left="2"/>
            </w:pPr>
            <w:r>
              <w:rPr>
                <w:noProof/>
              </w:rPr>
              <mc:AlternateContent>
                <mc:Choice Requires="wpg">
                  <w:drawing>
                    <wp:inline distT="0" distB="0" distL="0" distR="0" wp14:anchorId="3C311EF5" wp14:editId="437D61A3">
                      <wp:extent cx="333185" cy="476249"/>
                      <wp:effectExtent l="0" t="0" r="0" b="0"/>
                      <wp:docPr id="628424" name="Group 628424"/>
                      <wp:cNvGraphicFramePr/>
                      <a:graphic xmlns:a="http://schemas.openxmlformats.org/drawingml/2006/main">
                        <a:graphicData uri="http://schemas.microsoft.com/office/word/2010/wordprocessingGroup">
                          <wpg:wgp>
                            <wpg:cNvGrpSpPr/>
                            <wpg:grpSpPr>
                              <a:xfrm>
                                <a:off x="0" y="0"/>
                                <a:ext cx="333185" cy="476249"/>
                                <a:chOff x="0" y="0"/>
                                <a:chExt cx="333185" cy="476249"/>
                              </a:xfrm>
                            </wpg:grpSpPr>
                            <wps:wsp>
                              <wps:cNvPr id="144722" name="Shape 144722"/>
                              <wps:cNvSpPr/>
                              <wps:spPr>
                                <a:xfrm>
                                  <a:off x="0" y="73342"/>
                                  <a:ext cx="55007" cy="56483"/>
                                </a:xfrm>
                                <a:custGeom>
                                  <a:avLst/>
                                  <a:gdLst/>
                                  <a:ahLst/>
                                  <a:cxnLst/>
                                  <a:rect l="0" t="0" r="0" b="0"/>
                                  <a:pathLst>
                                    <a:path w="55007" h="56483">
                                      <a:moveTo>
                                        <a:pt x="10668" y="0"/>
                                      </a:moveTo>
                                      <a:lnTo>
                                        <a:pt x="13716" y="1524"/>
                                      </a:lnTo>
                                      <a:cubicBezTo>
                                        <a:pt x="12192" y="4572"/>
                                        <a:pt x="10668" y="7620"/>
                                        <a:pt x="10668" y="12192"/>
                                      </a:cubicBezTo>
                                      <a:cubicBezTo>
                                        <a:pt x="9144" y="15240"/>
                                        <a:pt x="9144" y="18288"/>
                                        <a:pt x="9144" y="22860"/>
                                      </a:cubicBezTo>
                                      <a:cubicBezTo>
                                        <a:pt x="9144" y="25908"/>
                                        <a:pt x="9144" y="28956"/>
                                        <a:pt x="10668" y="30480"/>
                                      </a:cubicBezTo>
                                      <a:cubicBezTo>
                                        <a:pt x="12192" y="32004"/>
                                        <a:pt x="13716" y="33528"/>
                                        <a:pt x="16859" y="35052"/>
                                      </a:cubicBezTo>
                                      <a:cubicBezTo>
                                        <a:pt x="18383" y="36576"/>
                                        <a:pt x="19907" y="38100"/>
                                        <a:pt x="22955" y="38100"/>
                                      </a:cubicBezTo>
                                      <a:cubicBezTo>
                                        <a:pt x="26003" y="39624"/>
                                        <a:pt x="27527" y="39624"/>
                                        <a:pt x="30575" y="39624"/>
                                      </a:cubicBezTo>
                                      <a:cubicBezTo>
                                        <a:pt x="35147" y="39624"/>
                                        <a:pt x="38195" y="39624"/>
                                        <a:pt x="42767" y="38100"/>
                                      </a:cubicBezTo>
                                      <a:cubicBezTo>
                                        <a:pt x="45815" y="38100"/>
                                        <a:pt x="48863" y="36576"/>
                                        <a:pt x="53530" y="35052"/>
                                      </a:cubicBezTo>
                                      <a:lnTo>
                                        <a:pt x="55007" y="34166"/>
                                      </a:lnTo>
                                      <a:lnTo>
                                        <a:pt x="55007" y="49554"/>
                                      </a:lnTo>
                                      <a:lnTo>
                                        <a:pt x="53530" y="50292"/>
                                      </a:lnTo>
                                      <a:cubicBezTo>
                                        <a:pt x="48863" y="51911"/>
                                        <a:pt x="45815" y="53435"/>
                                        <a:pt x="41243" y="54959"/>
                                      </a:cubicBezTo>
                                      <a:cubicBezTo>
                                        <a:pt x="36671" y="56483"/>
                                        <a:pt x="32099" y="56483"/>
                                        <a:pt x="27527" y="56483"/>
                                      </a:cubicBezTo>
                                      <a:cubicBezTo>
                                        <a:pt x="21431" y="56483"/>
                                        <a:pt x="16859" y="56483"/>
                                        <a:pt x="13716" y="54959"/>
                                      </a:cubicBezTo>
                                      <a:cubicBezTo>
                                        <a:pt x="10668" y="53435"/>
                                        <a:pt x="7620" y="51911"/>
                                        <a:pt x="4572" y="50292"/>
                                      </a:cubicBezTo>
                                      <a:cubicBezTo>
                                        <a:pt x="3048" y="47244"/>
                                        <a:pt x="1524" y="45720"/>
                                        <a:pt x="0" y="42672"/>
                                      </a:cubicBezTo>
                                      <a:cubicBezTo>
                                        <a:pt x="0" y="39624"/>
                                        <a:pt x="0" y="36576"/>
                                        <a:pt x="0" y="32004"/>
                                      </a:cubicBezTo>
                                      <a:cubicBezTo>
                                        <a:pt x="0" y="28956"/>
                                        <a:pt x="0" y="25908"/>
                                        <a:pt x="0" y="22860"/>
                                      </a:cubicBezTo>
                                      <a:cubicBezTo>
                                        <a:pt x="1524" y="19812"/>
                                        <a:pt x="1524" y="16764"/>
                                        <a:pt x="3048" y="13716"/>
                                      </a:cubicBezTo>
                                      <a:cubicBezTo>
                                        <a:pt x="4572" y="10668"/>
                                        <a:pt x="6096" y="9144"/>
                                        <a:pt x="7620" y="6096"/>
                                      </a:cubicBezTo>
                                      <a:cubicBezTo>
                                        <a:pt x="7620" y="4572"/>
                                        <a:pt x="9144" y="1524"/>
                                        <a:pt x="1066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23" name="Shape 144723"/>
                              <wps:cNvSpPr/>
                              <wps:spPr>
                                <a:xfrm>
                                  <a:off x="36671" y="49484"/>
                                  <a:ext cx="18336" cy="44162"/>
                                </a:xfrm>
                                <a:custGeom>
                                  <a:avLst/>
                                  <a:gdLst/>
                                  <a:ahLst/>
                                  <a:cxnLst/>
                                  <a:rect l="0" t="0" r="0" b="0"/>
                                  <a:pathLst>
                                    <a:path w="18336" h="44162">
                                      <a:moveTo>
                                        <a:pt x="18336" y="0"/>
                                      </a:moveTo>
                                      <a:lnTo>
                                        <a:pt x="18336" y="15714"/>
                                      </a:lnTo>
                                      <a:lnTo>
                                        <a:pt x="15335" y="14714"/>
                                      </a:lnTo>
                                      <a:cubicBezTo>
                                        <a:pt x="15335" y="14714"/>
                                        <a:pt x="13811" y="16238"/>
                                        <a:pt x="12192" y="16238"/>
                                      </a:cubicBezTo>
                                      <a:cubicBezTo>
                                        <a:pt x="12192" y="16238"/>
                                        <a:pt x="10668" y="17762"/>
                                        <a:pt x="10668" y="17762"/>
                                      </a:cubicBezTo>
                                      <a:cubicBezTo>
                                        <a:pt x="9144" y="19286"/>
                                        <a:pt x="9144" y="19286"/>
                                        <a:pt x="7620" y="20810"/>
                                      </a:cubicBezTo>
                                      <a:cubicBezTo>
                                        <a:pt x="7620" y="22334"/>
                                        <a:pt x="7620" y="22334"/>
                                        <a:pt x="7620" y="22334"/>
                                      </a:cubicBezTo>
                                      <a:cubicBezTo>
                                        <a:pt x="7620" y="23858"/>
                                        <a:pt x="9144" y="25382"/>
                                        <a:pt x="12192" y="25382"/>
                                      </a:cubicBezTo>
                                      <a:lnTo>
                                        <a:pt x="18336" y="26596"/>
                                      </a:lnTo>
                                      <a:lnTo>
                                        <a:pt x="18336" y="44162"/>
                                      </a:lnTo>
                                      <a:lnTo>
                                        <a:pt x="16859" y="43670"/>
                                      </a:lnTo>
                                      <a:cubicBezTo>
                                        <a:pt x="15335" y="43670"/>
                                        <a:pt x="12192" y="43670"/>
                                        <a:pt x="10668" y="42146"/>
                                      </a:cubicBezTo>
                                      <a:cubicBezTo>
                                        <a:pt x="7620" y="42146"/>
                                        <a:pt x="6096" y="42146"/>
                                        <a:pt x="4572" y="40622"/>
                                      </a:cubicBezTo>
                                      <a:cubicBezTo>
                                        <a:pt x="3048" y="39098"/>
                                        <a:pt x="1524" y="39098"/>
                                        <a:pt x="1524" y="37574"/>
                                      </a:cubicBezTo>
                                      <a:cubicBezTo>
                                        <a:pt x="0" y="36050"/>
                                        <a:pt x="0" y="34526"/>
                                        <a:pt x="0" y="31478"/>
                                      </a:cubicBezTo>
                                      <a:cubicBezTo>
                                        <a:pt x="0" y="28430"/>
                                        <a:pt x="0" y="23858"/>
                                        <a:pt x="1524" y="19286"/>
                                      </a:cubicBezTo>
                                      <a:cubicBezTo>
                                        <a:pt x="3048" y="16238"/>
                                        <a:pt x="4572" y="13095"/>
                                        <a:pt x="6096" y="10047"/>
                                      </a:cubicBezTo>
                                      <a:cubicBezTo>
                                        <a:pt x="7620" y="6999"/>
                                        <a:pt x="10668" y="3951"/>
                                        <a:pt x="12192" y="2427"/>
                                      </a:cubicBezTo>
                                      <a:lnTo>
                                        <a:pt x="1833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24" name="Shape 144724"/>
                              <wps:cNvSpPr/>
                              <wps:spPr>
                                <a:xfrm>
                                  <a:off x="36671" y="21431"/>
                                  <a:ext cx="18336" cy="19812"/>
                                </a:xfrm>
                                <a:custGeom>
                                  <a:avLst/>
                                  <a:gdLst/>
                                  <a:ahLst/>
                                  <a:cxnLst/>
                                  <a:rect l="0" t="0" r="0" b="0"/>
                                  <a:pathLst>
                                    <a:path w="18336" h="19812">
                                      <a:moveTo>
                                        <a:pt x="9144" y="0"/>
                                      </a:moveTo>
                                      <a:lnTo>
                                        <a:pt x="18336" y="6065"/>
                                      </a:lnTo>
                                      <a:lnTo>
                                        <a:pt x="18336" y="14560"/>
                                      </a:lnTo>
                                      <a:lnTo>
                                        <a:pt x="16859" y="13716"/>
                                      </a:lnTo>
                                      <a:lnTo>
                                        <a:pt x="12192" y="19812"/>
                                      </a:lnTo>
                                      <a:lnTo>
                                        <a:pt x="0" y="12192"/>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25" name="Shape 144725"/>
                              <wps:cNvSpPr/>
                              <wps:spPr>
                                <a:xfrm>
                                  <a:off x="55007" y="48863"/>
                                  <a:ext cx="27480" cy="74033"/>
                                </a:xfrm>
                                <a:custGeom>
                                  <a:avLst/>
                                  <a:gdLst/>
                                  <a:ahLst/>
                                  <a:cxnLst/>
                                  <a:rect l="0" t="0" r="0" b="0"/>
                                  <a:pathLst>
                                    <a:path w="27480" h="74033">
                                      <a:moveTo>
                                        <a:pt x="1572" y="0"/>
                                      </a:moveTo>
                                      <a:cubicBezTo>
                                        <a:pt x="3096" y="0"/>
                                        <a:pt x="6144" y="1524"/>
                                        <a:pt x="7668" y="3048"/>
                                      </a:cubicBezTo>
                                      <a:cubicBezTo>
                                        <a:pt x="10716" y="4572"/>
                                        <a:pt x="12240" y="6096"/>
                                        <a:pt x="13764" y="9144"/>
                                      </a:cubicBezTo>
                                      <a:cubicBezTo>
                                        <a:pt x="15288" y="12192"/>
                                        <a:pt x="16812" y="15335"/>
                                        <a:pt x="18336" y="18383"/>
                                      </a:cubicBezTo>
                                      <a:cubicBezTo>
                                        <a:pt x="19860" y="21431"/>
                                        <a:pt x="19860" y="24479"/>
                                        <a:pt x="19860" y="29051"/>
                                      </a:cubicBezTo>
                                      <a:lnTo>
                                        <a:pt x="27480" y="29051"/>
                                      </a:lnTo>
                                      <a:lnTo>
                                        <a:pt x="27480" y="45815"/>
                                      </a:lnTo>
                                      <a:lnTo>
                                        <a:pt x="19860" y="45815"/>
                                      </a:lnTo>
                                      <a:cubicBezTo>
                                        <a:pt x="19860" y="48863"/>
                                        <a:pt x="18336" y="51911"/>
                                        <a:pt x="18336" y="54959"/>
                                      </a:cubicBezTo>
                                      <a:cubicBezTo>
                                        <a:pt x="16812" y="58007"/>
                                        <a:pt x="16812" y="61055"/>
                                        <a:pt x="15288" y="64103"/>
                                      </a:cubicBezTo>
                                      <a:cubicBezTo>
                                        <a:pt x="12240" y="65627"/>
                                        <a:pt x="10716" y="67151"/>
                                        <a:pt x="7668" y="70199"/>
                                      </a:cubicBezTo>
                                      <a:lnTo>
                                        <a:pt x="0" y="74033"/>
                                      </a:lnTo>
                                      <a:lnTo>
                                        <a:pt x="0" y="58645"/>
                                      </a:lnTo>
                                      <a:lnTo>
                                        <a:pt x="6144" y="54959"/>
                                      </a:lnTo>
                                      <a:cubicBezTo>
                                        <a:pt x="9192" y="53435"/>
                                        <a:pt x="10716" y="51911"/>
                                        <a:pt x="13764" y="50387"/>
                                      </a:cubicBezTo>
                                      <a:cubicBezTo>
                                        <a:pt x="13764" y="50387"/>
                                        <a:pt x="13764" y="48863"/>
                                        <a:pt x="13764" y="48863"/>
                                      </a:cubicBezTo>
                                      <a:cubicBezTo>
                                        <a:pt x="13764" y="47339"/>
                                        <a:pt x="13764" y="45815"/>
                                        <a:pt x="13764" y="45815"/>
                                      </a:cubicBezTo>
                                      <a:cubicBezTo>
                                        <a:pt x="12240" y="45815"/>
                                        <a:pt x="12240" y="45815"/>
                                        <a:pt x="10716" y="45815"/>
                                      </a:cubicBezTo>
                                      <a:cubicBezTo>
                                        <a:pt x="9192" y="45815"/>
                                        <a:pt x="7668" y="45815"/>
                                        <a:pt x="6144" y="45815"/>
                                      </a:cubicBezTo>
                                      <a:cubicBezTo>
                                        <a:pt x="4620" y="45815"/>
                                        <a:pt x="3096" y="45815"/>
                                        <a:pt x="3096" y="45815"/>
                                      </a:cubicBezTo>
                                      <a:lnTo>
                                        <a:pt x="0" y="44783"/>
                                      </a:lnTo>
                                      <a:lnTo>
                                        <a:pt x="0" y="27217"/>
                                      </a:lnTo>
                                      <a:lnTo>
                                        <a:pt x="1572" y="27527"/>
                                      </a:lnTo>
                                      <a:cubicBezTo>
                                        <a:pt x="1572" y="27527"/>
                                        <a:pt x="3096" y="27527"/>
                                        <a:pt x="3096" y="29051"/>
                                      </a:cubicBezTo>
                                      <a:cubicBezTo>
                                        <a:pt x="4620" y="29051"/>
                                        <a:pt x="4620" y="29051"/>
                                        <a:pt x="6144" y="29051"/>
                                      </a:cubicBezTo>
                                      <a:cubicBezTo>
                                        <a:pt x="6144" y="29051"/>
                                        <a:pt x="7668" y="29051"/>
                                        <a:pt x="9192" y="29051"/>
                                      </a:cubicBezTo>
                                      <a:cubicBezTo>
                                        <a:pt x="9192" y="29051"/>
                                        <a:pt x="10716" y="29051"/>
                                        <a:pt x="10716" y="29051"/>
                                      </a:cubicBezTo>
                                      <a:cubicBezTo>
                                        <a:pt x="10716" y="27527"/>
                                        <a:pt x="9192" y="24479"/>
                                        <a:pt x="7668" y="22955"/>
                                      </a:cubicBezTo>
                                      <a:cubicBezTo>
                                        <a:pt x="6144" y="21431"/>
                                        <a:pt x="6144" y="19907"/>
                                        <a:pt x="4620" y="19907"/>
                                      </a:cubicBezTo>
                                      <a:cubicBezTo>
                                        <a:pt x="3096" y="18383"/>
                                        <a:pt x="1572" y="16859"/>
                                        <a:pt x="1572" y="16859"/>
                                      </a:cubicBezTo>
                                      <a:lnTo>
                                        <a:pt x="0" y="16335"/>
                                      </a:lnTo>
                                      <a:lnTo>
                                        <a:pt x="0" y="621"/>
                                      </a:lnTo>
                                      <a:lnTo>
                                        <a:pt x="157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26" name="Shape 144726"/>
                              <wps:cNvSpPr/>
                              <wps:spPr>
                                <a:xfrm>
                                  <a:off x="55007" y="21431"/>
                                  <a:ext cx="16812" cy="19812"/>
                                </a:xfrm>
                                <a:custGeom>
                                  <a:avLst/>
                                  <a:gdLst/>
                                  <a:ahLst/>
                                  <a:cxnLst/>
                                  <a:rect l="0" t="0" r="0" b="0"/>
                                  <a:pathLst>
                                    <a:path w="16812" h="19812">
                                      <a:moveTo>
                                        <a:pt x="4620" y="0"/>
                                      </a:moveTo>
                                      <a:lnTo>
                                        <a:pt x="16812" y="7620"/>
                                      </a:lnTo>
                                      <a:lnTo>
                                        <a:pt x="9192" y="19812"/>
                                      </a:lnTo>
                                      <a:lnTo>
                                        <a:pt x="0" y="14560"/>
                                      </a:lnTo>
                                      <a:lnTo>
                                        <a:pt x="0" y="6065"/>
                                      </a:lnTo>
                                      <a:lnTo>
                                        <a:pt x="48" y="6096"/>
                                      </a:lnTo>
                                      <a:lnTo>
                                        <a:pt x="46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27" name="Shape 144727"/>
                              <wps:cNvSpPr/>
                              <wps:spPr>
                                <a:xfrm>
                                  <a:off x="76390" y="77914"/>
                                  <a:ext cx="37481" cy="16764"/>
                                </a:xfrm>
                                <a:custGeom>
                                  <a:avLst/>
                                  <a:gdLst/>
                                  <a:ahLst/>
                                  <a:cxnLst/>
                                  <a:rect l="0" t="0" r="0" b="0"/>
                                  <a:pathLst>
                                    <a:path w="37481" h="16764">
                                      <a:moveTo>
                                        <a:pt x="4572" y="0"/>
                                      </a:moveTo>
                                      <a:cubicBezTo>
                                        <a:pt x="4572" y="0"/>
                                        <a:pt x="6096" y="0"/>
                                        <a:pt x="6096" y="0"/>
                                      </a:cubicBezTo>
                                      <a:lnTo>
                                        <a:pt x="37481" y="0"/>
                                      </a:lnTo>
                                      <a:lnTo>
                                        <a:pt x="37481" y="16764"/>
                                      </a:lnTo>
                                      <a:lnTo>
                                        <a:pt x="6096" y="16764"/>
                                      </a:lnTo>
                                      <a:cubicBezTo>
                                        <a:pt x="6096" y="16764"/>
                                        <a:pt x="4572" y="16764"/>
                                        <a:pt x="4572" y="16764"/>
                                      </a:cubicBezTo>
                                      <a:cubicBezTo>
                                        <a:pt x="3048" y="15240"/>
                                        <a:pt x="3048" y="15240"/>
                                        <a:pt x="3048" y="15240"/>
                                      </a:cubicBezTo>
                                      <a:cubicBezTo>
                                        <a:pt x="1524" y="13716"/>
                                        <a:pt x="1524" y="13716"/>
                                        <a:pt x="0" y="12192"/>
                                      </a:cubicBezTo>
                                      <a:cubicBezTo>
                                        <a:pt x="0" y="12192"/>
                                        <a:pt x="0" y="10668"/>
                                        <a:pt x="0" y="10668"/>
                                      </a:cubicBezTo>
                                      <a:lnTo>
                                        <a:pt x="0" y="6096"/>
                                      </a:lnTo>
                                      <a:cubicBezTo>
                                        <a:pt x="0" y="4572"/>
                                        <a:pt x="0" y="4572"/>
                                        <a:pt x="0" y="3048"/>
                                      </a:cubicBezTo>
                                      <a:cubicBezTo>
                                        <a:pt x="1524" y="1524"/>
                                        <a:pt x="1524" y="1524"/>
                                        <a:pt x="3048" y="1524"/>
                                      </a:cubicBezTo>
                                      <a:cubicBezTo>
                                        <a:pt x="3048" y="0"/>
                                        <a:pt x="3048" y="0"/>
                                        <a:pt x="457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28" name="Shape 144728"/>
                              <wps:cNvSpPr/>
                              <wps:spPr>
                                <a:xfrm>
                                  <a:off x="96298" y="32690"/>
                                  <a:ext cx="17574" cy="38569"/>
                                </a:xfrm>
                                <a:custGeom>
                                  <a:avLst/>
                                  <a:gdLst/>
                                  <a:ahLst/>
                                  <a:cxnLst/>
                                  <a:rect l="0" t="0" r="0" b="0"/>
                                  <a:pathLst>
                                    <a:path w="17574" h="38569">
                                      <a:moveTo>
                                        <a:pt x="17574" y="0"/>
                                      </a:moveTo>
                                      <a:lnTo>
                                        <a:pt x="17574" y="13126"/>
                                      </a:lnTo>
                                      <a:lnTo>
                                        <a:pt x="16764" y="13126"/>
                                      </a:lnTo>
                                      <a:cubicBezTo>
                                        <a:pt x="16764" y="13126"/>
                                        <a:pt x="15240" y="13126"/>
                                        <a:pt x="13716" y="13126"/>
                                      </a:cubicBezTo>
                                      <a:cubicBezTo>
                                        <a:pt x="13716" y="13126"/>
                                        <a:pt x="12192" y="14649"/>
                                        <a:pt x="10668" y="14649"/>
                                      </a:cubicBezTo>
                                      <a:cubicBezTo>
                                        <a:pt x="10668" y="16173"/>
                                        <a:pt x="9144" y="16173"/>
                                        <a:pt x="9144" y="17698"/>
                                      </a:cubicBezTo>
                                      <a:cubicBezTo>
                                        <a:pt x="9144" y="17698"/>
                                        <a:pt x="7620" y="19222"/>
                                        <a:pt x="7620" y="19222"/>
                                      </a:cubicBezTo>
                                      <a:cubicBezTo>
                                        <a:pt x="9144" y="20745"/>
                                        <a:pt x="9144" y="20745"/>
                                        <a:pt x="10668" y="22270"/>
                                      </a:cubicBezTo>
                                      <a:cubicBezTo>
                                        <a:pt x="12192" y="22270"/>
                                        <a:pt x="12192" y="22270"/>
                                        <a:pt x="13716" y="23794"/>
                                      </a:cubicBezTo>
                                      <a:lnTo>
                                        <a:pt x="17574" y="23794"/>
                                      </a:lnTo>
                                      <a:lnTo>
                                        <a:pt x="17574" y="38569"/>
                                      </a:lnTo>
                                      <a:lnTo>
                                        <a:pt x="13716" y="37605"/>
                                      </a:lnTo>
                                      <a:cubicBezTo>
                                        <a:pt x="10668" y="37605"/>
                                        <a:pt x="9144" y="37605"/>
                                        <a:pt x="7620" y="36081"/>
                                      </a:cubicBezTo>
                                      <a:cubicBezTo>
                                        <a:pt x="6096" y="36081"/>
                                        <a:pt x="4572" y="34557"/>
                                        <a:pt x="3048" y="33033"/>
                                      </a:cubicBezTo>
                                      <a:cubicBezTo>
                                        <a:pt x="1524" y="31509"/>
                                        <a:pt x="0" y="29889"/>
                                        <a:pt x="0" y="26842"/>
                                      </a:cubicBezTo>
                                      <a:cubicBezTo>
                                        <a:pt x="0" y="23794"/>
                                        <a:pt x="1524" y="19222"/>
                                        <a:pt x="3048" y="16173"/>
                                      </a:cubicBezTo>
                                      <a:cubicBezTo>
                                        <a:pt x="4572" y="13126"/>
                                        <a:pt x="6096" y="10077"/>
                                        <a:pt x="7620" y="7029"/>
                                      </a:cubicBezTo>
                                      <a:cubicBezTo>
                                        <a:pt x="10668" y="3982"/>
                                        <a:pt x="12192" y="2458"/>
                                        <a:pt x="15240" y="933"/>
                                      </a:cubicBezTo>
                                      <a:lnTo>
                                        <a:pt x="1757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29" name="Shape 144729"/>
                              <wps:cNvSpPr/>
                              <wps:spPr>
                                <a:xfrm>
                                  <a:off x="103918" y="3143"/>
                                  <a:ext cx="9954" cy="17304"/>
                                </a:xfrm>
                                <a:custGeom>
                                  <a:avLst/>
                                  <a:gdLst/>
                                  <a:ahLst/>
                                  <a:cxnLst/>
                                  <a:rect l="0" t="0" r="0" b="0"/>
                                  <a:pathLst>
                                    <a:path w="9954" h="17304">
                                      <a:moveTo>
                                        <a:pt x="9144" y="0"/>
                                      </a:moveTo>
                                      <a:lnTo>
                                        <a:pt x="9954" y="502"/>
                                      </a:lnTo>
                                      <a:lnTo>
                                        <a:pt x="9954" y="17304"/>
                                      </a:lnTo>
                                      <a:lnTo>
                                        <a:pt x="0" y="10668"/>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30" name="Shape 144730"/>
                              <wps:cNvSpPr/>
                              <wps:spPr>
                                <a:xfrm>
                                  <a:off x="113871" y="30575"/>
                                  <a:ext cx="22146" cy="64103"/>
                                </a:xfrm>
                                <a:custGeom>
                                  <a:avLst/>
                                  <a:gdLst/>
                                  <a:ahLst/>
                                  <a:cxnLst/>
                                  <a:rect l="0" t="0" r="0" b="0"/>
                                  <a:pathLst>
                                    <a:path w="22146" h="64103">
                                      <a:moveTo>
                                        <a:pt x="5286" y="0"/>
                                      </a:moveTo>
                                      <a:cubicBezTo>
                                        <a:pt x="6906" y="0"/>
                                        <a:pt x="9954" y="1524"/>
                                        <a:pt x="11478" y="3048"/>
                                      </a:cubicBezTo>
                                      <a:cubicBezTo>
                                        <a:pt x="14526" y="6096"/>
                                        <a:pt x="16050" y="7620"/>
                                        <a:pt x="17574" y="12192"/>
                                      </a:cubicBezTo>
                                      <a:cubicBezTo>
                                        <a:pt x="19098" y="15240"/>
                                        <a:pt x="20622" y="18288"/>
                                        <a:pt x="20622" y="22860"/>
                                      </a:cubicBezTo>
                                      <a:cubicBezTo>
                                        <a:pt x="22146" y="27432"/>
                                        <a:pt x="22146" y="30480"/>
                                        <a:pt x="22146" y="35147"/>
                                      </a:cubicBezTo>
                                      <a:cubicBezTo>
                                        <a:pt x="22146" y="36671"/>
                                        <a:pt x="22146" y="38195"/>
                                        <a:pt x="22146" y="39719"/>
                                      </a:cubicBezTo>
                                      <a:cubicBezTo>
                                        <a:pt x="22146" y="41243"/>
                                        <a:pt x="22146" y="42767"/>
                                        <a:pt x="20622" y="44291"/>
                                      </a:cubicBezTo>
                                      <a:cubicBezTo>
                                        <a:pt x="20622" y="47339"/>
                                        <a:pt x="20622" y="48863"/>
                                        <a:pt x="19098" y="51911"/>
                                      </a:cubicBezTo>
                                      <a:cubicBezTo>
                                        <a:pt x="19098" y="54959"/>
                                        <a:pt x="17574" y="59531"/>
                                        <a:pt x="16050" y="64103"/>
                                      </a:cubicBezTo>
                                      <a:lnTo>
                                        <a:pt x="0" y="64103"/>
                                      </a:lnTo>
                                      <a:lnTo>
                                        <a:pt x="0" y="47339"/>
                                      </a:lnTo>
                                      <a:lnTo>
                                        <a:pt x="13002" y="47339"/>
                                      </a:lnTo>
                                      <a:cubicBezTo>
                                        <a:pt x="13002" y="45815"/>
                                        <a:pt x="14526" y="45815"/>
                                        <a:pt x="14526" y="45815"/>
                                      </a:cubicBezTo>
                                      <a:cubicBezTo>
                                        <a:pt x="14526" y="44291"/>
                                        <a:pt x="14526" y="44291"/>
                                        <a:pt x="14526" y="44291"/>
                                      </a:cubicBezTo>
                                      <a:cubicBezTo>
                                        <a:pt x="14526" y="42767"/>
                                        <a:pt x="13002" y="41243"/>
                                        <a:pt x="13002" y="38195"/>
                                      </a:cubicBezTo>
                                      <a:cubicBezTo>
                                        <a:pt x="13002" y="36671"/>
                                        <a:pt x="13002" y="35147"/>
                                        <a:pt x="11478" y="33623"/>
                                      </a:cubicBezTo>
                                      <a:lnTo>
                                        <a:pt x="9954" y="33623"/>
                                      </a:lnTo>
                                      <a:cubicBezTo>
                                        <a:pt x="9954" y="35147"/>
                                        <a:pt x="9954" y="35147"/>
                                        <a:pt x="8430" y="36671"/>
                                      </a:cubicBezTo>
                                      <a:cubicBezTo>
                                        <a:pt x="8430" y="36671"/>
                                        <a:pt x="6906" y="38195"/>
                                        <a:pt x="6906" y="38195"/>
                                      </a:cubicBezTo>
                                      <a:cubicBezTo>
                                        <a:pt x="5286" y="39719"/>
                                        <a:pt x="5286" y="39719"/>
                                        <a:pt x="3762" y="39719"/>
                                      </a:cubicBezTo>
                                      <a:cubicBezTo>
                                        <a:pt x="3762" y="41243"/>
                                        <a:pt x="2238" y="41243"/>
                                        <a:pt x="2238" y="41243"/>
                                      </a:cubicBezTo>
                                      <a:lnTo>
                                        <a:pt x="0" y="40684"/>
                                      </a:lnTo>
                                      <a:lnTo>
                                        <a:pt x="0" y="25908"/>
                                      </a:lnTo>
                                      <a:lnTo>
                                        <a:pt x="714" y="25908"/>
                                      </a:lnTo>
                                      <a:cubicBezTo>
                                        <a:pt x="2238" y="25908"/>
                                        <a:pt x="3762" y="27432"/>
                                        <a:pt x="5286" y="27432"/>
                                      </a:cubicBezTo>
                                      <a:cubicBezTo>
                                        <a:pt x="6906" y="27432"/>
                                        <a:pt x="6906" y="27432"/>
                                        <a:pt x="8430" y="25908"/>
                                      </a:cubicBezTo>
                                      <a:cubicBezTo>
                                        <a:pt x="8430" y="25908"/>
                                        <a:pt x="9954" y="25908"/>
                                        <a:pt x="9954" y="25908"/>
                                      </a:cubicBezTo>
                                      <a:cubicBezTo>
                                        <a:pt x="9954" y="24384"/>
                                        <a:pt x="9954" y="24384"/>
                                        <a:pt x="8430" y="22860"/>
                                      </a:cubicBezTo>
                                      <a:cubicBezTo>
                                        <a:pt x="8430" y="21336"/>
                                        <a:pt x="6906" y="19812"/>
                                        <a:pt x="5286" y="18288"/>
                                      </a:cubicBezTo>
                                      <a:cubicBezTo>
                                        <a:pt x="5286" y="16764"/>
                                        <a:pt x="3762" y="16764"/>
                                        <a:pt x="2238" y="15240"/>
                                      </a:cubicBezTo>
                                      <a:lnTo>
                                        <a:pt x="0" y="15240"/>
                                      </a:lnTo>
                                      <a:lnTo>
                                        <a:pt x="0" y="2114"/>
                                      </a:lnTo>
                                      <a:lnTo>
                                        <a:pt x="528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31" name="Shape 144731"/>
                              <wps:cNvSpPr/>
                              <wps:spPr>
                                <a:xfrm>
                                  <a:off x="113871" y="3645"/>
                                  <a:ext cx="11478" cy="19310"/>
                                </a:xfrm>
                                <a:custGeom>
                                  <a:avLst/>
                                  <a:gdLst/>
                                  <a:ahLst/>
                                  <a:cxnLst/>
                                  <a:rect l="0" t="0" r="0" b="0"/>
                                  <a:pathLst>
                                    <a:path w="11478" h="19310">
                                      <a:moveTo>
                                        <a:pt x="0" y="0"/>
                                      </a:moveTo>
                                      <a:lnTo>
                                        <a:pt x="11478" y="7118"/>
                                      </a:lnTo>
                                      <a:lnTo>
                                        <a:pt x="3762" y="19310"/>
                                      </a:lnTo>
                                      <a:lnTo>
                                        <a:pt x="0" y="1680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32" name="Shape 144732"/>
                              <wps:cNvSpPr/>
                              <wps:spPr>
                                <a:xfrm>
                                  <a:off x="154400" y="0"/>
                                  <a:ext cx="15240" cy="96202"/>
                                </a:xfrm>
                                <a:custGeom>
                                  <a:avLst/>
                                  <a:gdLst/>
                                  <a:ahLst/>
                                  <a:cxnLst/>
                                  <a:rect l="0" t="0" r="0" b="0"/>
                                  <a:pathLst>
                                    <a:path w="15240" h="96202">
                                      <a:moveTo>
                                        <a:pt x="12192" y="0"/>
                                      </a:moveTo>
                                      <a:cubicBezTo>
                                        <a:pt x="12192" y="9144"/>
                                        <a:pt x="13716" y="18383"/>
                                        <a:pt x="13716" y="24479"/>
                                      </a:cubicBezTo>
                                      <a:cubicBezTo>
                                        <a:pt x="13716" y="32099"/>
                                        <a:pt x="13716" y="38195"/>
                                        <a:pt x="15240" y="42767"/>
                                      </a:cubicBezTo>
                                      <a:cubicBezTo>
                                        <a:pt x="15240" y="48863"/>
                                        <a:pt x="15240" y="53435"/>
                                        <a:pt x="15240" y="56483"/>
                                      </a:cubicBezTo>
                                      <a:cubicBezTo>
                                        <a:pt x="15240" y="59531"/>
                                        <a:pt x="15240" y="62579"/>
                                        <a:pt x="15240" y="64103"/>
                                      </a:cubicBezTo>
                                      <a:cubicBezTo>
                                        <a:pt x="15240" y="67151"/>
                                        <a:pt x="15240" y="68675"/>
                                        <a:pt x="15240" y="68675"/>
                                      </a:cubicBezTo>
                                      <a:cubicBezTo>
                                        <a:pt x="15240" y="70199"/>
                                        <a:pt x="15240" y="70199"/>
                                        <a:pt x="15240" y="70199"/>
                                      </a:cubicBezTo>
                                      <a:cubicBezTo>
                                        <a:pt x="15240" y="73342"/>
                                        <a:pt x="15240" y="76390"/>
                                        <a:pt x="15240" y="77914"/>
                                      </a:cubicBezTo>
                                      <a:cubicBezTo>
                                        <a:pt x="15240" y="80963"/>
                                        <a:pt x="13716" y="84010"/>
                                        <a:pt x="13716" y="85535"/>
                                      </a:cubicBezTo>
                                      <a:cubicBezTo>
                                        <a:pt x="12192" y="88582"/>
                                        <a:pt x="12192" y="90107"/>
                                        <a:pt x="10668" y="91630"/>
                                      </a:cubicBezTo>
                                      <a:cubicBezTo>
                                        <a:pt x="10668" y="94679"/>
                                        <a:pt x="9144" y="96202"/>
                                        <a:pt x="7620" y="96202"/>
                                      </a:cubicBezTo>
                                      <a:lnTo>
                                        <a:pt x="0" y="16859"/>
                                      </a:lnTo>
                                      <a:lnTo>
                                        <a:pt x="1219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33" name="Shape 144733"/>
                              <wps:cNvSpPr/>
                              <wps:spPr>
                                <a:xfrm>
                                  <a:off x="200215" y="107328"/>
                                  <a:ext cx="45053" cy="24022"/>
                                </a:xfrm>
                                <a:custGeom>
                                  <a:avLst/>
                                  <a:gdLst/>
                                  <a:ahLst/>
                                  <a:cxnLst/>
                                  <a:rect l="0" t="0" r="0" b="0"/>
                                  <a:pathLst>
                                    <a:path w="45053" h="24022">
                                      <a:moveTo>
                                        <a:pt x="45053" y="0"/>
                                      </a:moveTo>
                                      <a:lnTo>
                                        <a:pt x="45053" y="20204"/>
                                      </a:lnTo>
                                      <a:lnTo>
                                        <a:pt x="44291" y="20974"/>
                                      </a:lnTo>
                                      <a:cubicBezTo>
                                        <a:pt x="41244" y="22498"/>
                                        <a:pt x="38195" y="24022"/>
                                        <a:pt x="33624" y="24022"/>
                                      </a:cubicBezTo>
                                      <a:cubicBezTo>
                                        <a:pt x="32100" y="24022"/>
                                        <a:pt x="30575" y="24022"/>
                                        <a:pt x="27527" y="22498"/>
                                      </a:cubicBezTo>
                                      <a:cubicBezTo>
                                        <a:pt x="24480" y="22498"/>
                                        <a:pt x="21336" y="20974"/>
                                        <a:pt x="18288" y="20974"/>
                                      </a:cubicBezTo>
                                      <a:cubicBezTo>
                                        <a:pt x="15240" y="19450"/>
                                        <a:pt x="12192" y="17926"/>
                                        <a:pt x="9144" y="17926"/>
                                      </a:cubicBezTo>
                                      <a:cubicBezTo>
                                        <a:pt x="6096" y="16307"/>
                                        <a:pt x="3048" y="14783"/>
                                        <a:pt x="0" y="13259"/>
                                      </a:cubicBezTo>
                                      <a:lnTo>
                                        <a:pt x="1524" y="10211"/>
                                      </a:lnTo>
                                      <a:cubicBezTo>
                                        <a:pt x="3048" y="10211"/>
                                        <a:pt x="4572" y="10211"/>
                                        <a:pt x="6096" y="10211"/>
                                      </a:cubicBezTo>
                                      <a:cubicBezTo>
                                        <a:pt x="7620" y="11735"/>
                                        <a:pt x="9144" y="11735"/>
                                        <a:pt x="9144" y="11735"/>
                                      </a:cubicBezTo>
                                      <a:cubicBezTo>
                                        <a:pt x="10668" y="11735"/>
                                        <a:pt x="12192" y="11735"/>
                                        <a:pt x="13716" y="11735"/>
                                      </a:cubicBezTo>
                                      <a:cubicBezTo>
                                        <a:pt x="13716" y="11735"/>
                                        <a:pt x="15240" y="11735"/>
                                        <a:pt x="16764" y="11735"/>
                                      </a:cubicBezTo>
                                      <a:cubicBezTo>
                                        <a:pt x="18288" y="11735"/>
                                        <a:pt x="21336" y="11735"/>
                                        <a:pt x="22860" y="11735"/>
                                      </a:cubicBezTo>
                                      <a:cubicBezTo>
                                        <a:pt x="26003" y="10211"/>
                                        <a:pt x="27527" y="10211"/>
                                        <a:pt x="30575" y="8687"/>
                                      </a:cubicBezTo>
                                      <a:cubicBezTo>
                                        <a:pt x="33624" y="7163"/>
                                        <a:pt x="35147" y="5639"/>
                                        <a:pt x="38195" y="4115"/>
                                      </a:cubicBezTo>
                                      <a:lnTo>
                                        <a:pt x="4505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34" name="Shape 144734"/>
                              <wps:cNvSpPr/>
                              <wps:spPr>
                                <a:xfrm>
                                  <a:off x="227743" y="51149"/>
                                  <a:ext cx="17526" cy="42005"/>
                                </a:xfrm>
                                <a:custGeom>
                                  <a:avLst/>
                                  <a:gdLst/>
                                  <a:ahLst/>
                                  <a:cxnLst/>
                                  <a:rect l="0" t="0" r="0" b="0"/>
                                  <a:pathLst>
                                    <a:path w="17526" h="42005">
                                      <a:moveTo>
                                        <a:pt x="17526" y="0"/>
                                      </a:moveTo>
                                      <a:lnTo>
                                        <a:pt x="17526" y="14954"/>
                                      </a:lnTo>
                                      <a:lnTo>
                                        <a:pt x="16764" y="14573"/>
                                      </a:lnTo>
                                      <a:cubicBezTo>
                                        <a:pt x="15240" y="14573"/>
                                        <a:pt x="13716" y="14573"/>
                                        <a:pt x="12192" y="14573"/>
                                      </a:cubicBezTo>
                                      <a:cubicBezTo>
                                        <a:pt x="12192" y="16097"/>
                                        <a:pt x="10668" y="16097"/>
                                        <a:pt x="10668" y="17621"/>
                                      </a:cubicBezTo>
                                      <a:cubicBezTo>
                                        <a:pt x="9144" y="17621"/>
                                        <a:pt x="9144" y="19145"/>
                                        <a:pt x="9144" y="19145"/>
                                      </a:cubicBezTo>
                                      <a:cubicBezTo>
                                        <a:pt x="7620" y="20669"/>
                                        <a:pt x="7620" y="20669"/>
                                        <a:pt x="7620" y="22193"/>
                                      </a:cubicBezTo>
                                      <a:cubicBezTo>
                                        <a:pt x="7620" y="22193"/>
                                        <a:pt x="9144" y="23717"/>
                                        <a:pt x="10668" y="23717"/>
                                      </a:cubicBezTo>
                                      <a:lnTo>
                                        <a:pt x="17526" y="25089"/>
                                      </a:lnTo>
                                      <a:lnTo>
                                        <a:pt x="17526" y="42005"/>
                                      </a:lnTo>
                                      <a:lnTo>
                                        <a:pt x="10668" y="42005"/>
                                      </a:lnTo>
                                      <a:cubicBezTo>
                                        <a:pt x="9144" y="40481"/>
                                        <a:pt x="6096" y="40481"/>
                                        <a:pt x="4572" y="38957"/>
                                      </a:cubicBezTo>
                                      <a:cubicBezTo>
                                        <a:pt x="3048" y="37433"/>
                                        <a:pt x="1524" y="35909"/>
                                        <a:pt x="1524" y="34385"/>
                                      </a:cubicBezTo>
                                      <a:cubicBezTo>
                                        <a:pt x="0" y="32861"/>
                                        <a:pt x="0" y="31337"/>
                                        <a:pt x="0" y="28289"/>
                                      </a:cubicBezTo>
                                      <a:cubicBezTo>
                                        <a:pt x="0" y="23717"/>
                                        <a:pt x="0" y="20669"/>
                                        <a:pt x="1524" y="16097"/>
                                      </a:cubicBezTo>
                                      <a:cubicBezTo>
                                        <a:pt x="3048" y="13049"/>
                                        <a:pt x="4572" y="9906"/>
                                        <a:pt x="7620" y="6858"/>
                                      </a:cubicBezTo>
                                      <a:cubicBezTo>
                                        <a:pt x="9144" y="3810"/>
                                        <a:pt x="12192" y="2286"/>
                                        <a:pt x="13716" y="762"/>
                                      </a:cubicBezTo>
                                      <a:lnTo>
                                        <a:pt x="1752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35" name="Shape 144735"/>
                              <wps:cNvSpPr/>
                              <wps:spPr>
                                <a:xfrm>
                                  <a:off x="245269" y="50387"/>
                                  <a:ext cx="34385" cy="77145"/>
                                </a:xfrm>
                                <a:custGeom>
                                  <a:avLst/>
                                  <a:gdLst/>
                                  <a:ahLst/>
                                  <a:cxnLst/>
                                  <a:rect l="0" t="0" r="0" b="0"/>
                                  <a:pathLst>
                                    <a:path w="34385" h="77145">
                                      <a:moveTo>
                                        <a:pt x="3810" y="0"/>
                                      </a:moveTo>
                                      <a:cubicBezTo>
                                        <a:pt x="5334" y="0"/>
                                        <a:pt x="6858" y="0"/>
                                        <a:pt x="8382" y="1524"/>
                                      </a:cubicBezTo>
                                      <a:cubicBezTo>
                                        <a:pt x="11430" y="3048"/>
                                        <a:pt x="12954" y="6096"/>
                                        <a:pt x="14573" y="7620"/>
                                      </a:cubicBezTo>
                                      <a:cubicBezTo>
                                        <a:pt x="16097" y="10668"/>
                                        <a:pt x="16097" y="13811"/>
                                        <a:pt x="17621" y="16859"/>
                                      </a:cubicBezTo>
                                      <a:cubicBezTo>
                                        <a:pt x="19145" y="19907"/>
                                        <a:pt x="19145" y="22955"/>
                                        <a:pt x="19145" y="27527"/>
                                      </a:cubicBezTo>
                                      <a:lnTo>
                                        <a:pt x="34385" y="27527"/>
                                      </a:lnTo>
                                      <a:lnTo>
                                        <a:pt x="34385" y="44291"/>
                                      </a:lnTo>
                                      <a:lnTo>
                                        <a:pt x="19145" y="44291"/>
                                      </a:lnTo>
                                      <a:cubicBezTo>
                                        <a:pt x="17621" y="48863"/>
                                        <a:pt x="16097" y="53435"/>
                                        <a:pt x="14573" y="56483"/>
                                      </a:cubicBezTo>
                                      <a:cubicBezTo>
                                        <a:pt x="12954" y="61055"/>
                                        <a:pt x="11430" y="65627"/>
                                        <a:pt x="8382" y="68675"/>
                                      </a:cubicBezTo>
                                      <a:lnTo>
                                        <a:pt x="0" y="77145"/>
                                      </a:lnTo>
                                      <a:lnTo>
                                        <a:pt x="0" y="56940"/>
                                      </a:lnTo>
                                      <a:lnTo>
                                        <a:pt x="762" y="56483"/>
                                      </a:lnTo>
                                      <a:cubicBezTo>
                                        <a:pt x="2286" y="54959"/>
                                        <a:pt x="3810" y="51911"/>
                                        <a:pt x="6858" y="50387"/>
                                      </a:cubicBezTo>
                                      <a:cubicBezTo>
                                        <a:pt x="8382" y="48863"/>
                                        <a:pt x="8382" y="45815"/>
                                        <a:pt x="9906" y="44291"/>
                                      </a:cubicBezTo>
                                      <a:cubicBezTo>
                                        <a:pt x="8382" y="44291"/>
                                        <a:pt x="6858" y="44291"/>
                                        <a:pt x="5334" y="44291"/>
                                      </a:cubicBezTo>
                                      <a:cubicBezTo>
                                        <a:pt x="3810" y="44291"/>
                                        <a:pt x="2286" y="42767"/>
                                        <a:pt x="762" y="42767"/>
                                      </a:cubicBezTo>
                                      <a:lnTo>
                                        <a:pt x="0" y="42767"/>
                                      </a:lnTo>
                                      <a:lnTo>
                                        <a:pt x="0" y="25851"/>
                                      </a:lnTo>
                                      <a:lnTo>
                                        <a:pt x="762" y="26003"/>
                                      </a:lnTo>
                                      <a:cubicBezTo>
                                        <a:pt x="762" y="27527"/>
                                        <a:pt x="762" y="27527"/>
                                        <a:pt x="2286" y="27527"/>
                                      </a:cubicBezTo>
                                      <a:cubicBezTo>
                                        <a:pt x="2286" y="27527"/>
                                        <a:pt x="3810" y="27527"/>
                                        <a:pt x="3810" y="27527"/>
                                      </a:cubicBezTo>
                                      <a:cubicBezTo>
                                        <a:pt x="5334" y="27527"/>
                                        <a:pt x="6858" y="27527"/>
                                        <a:pt x="6858" y="27527"/>
                                      </a:cubicBezTo>
                                      <a:cubicBezTo>
                                        <a:pt x="8382" y="27527"/>
                                        <a:pt x="8382" y="27527"/>
                                        <a:pt x="9906" y="27527"/>
                                      </a:cubicBezTo>
                                      <a:cubicBezTo>
                                        <a:pt x="8382" y="26003"/>
                                        <a:pt x="8382" y="24479"/>
                                        <a:pt x="8382" y="22955"/>
                                      </a:cubicBezTo>
                                      <a:cubicBezTo>
                                        <a:pt x="6858" y="21431"/>
                                        <a:pt x="5334" y="19907"/>
                                        <a:pt x="5334" y="19907"/>
                                      </a:cubicBezTo>
                                      <a:cubicBezTo>
                                        <a:pt x="3810" y="18383"/>
                                        <a:pt x="3810" y="16859"/>
                                        <a:pt x="2286" y="16859"/>
                                      </a:cubicBezTo>
                                      <a:lnTo>
                                        <a:pt x="0" y="15716"/>
                                      </a:lnTo>
                                      <a:lnTo>
                                        <a:pt x="0" y="762"/>
                                      </a:lnTo>
                                      <a:lnTo>
                                        <a:pt x="38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36" name="Shape 144736"/>
                              <wps:cNvSpPr/>
                              <wps:spPr>
                                <a:xfrm>
                                  <a:off x="272034" y="50387"/>
                                  <a:ext cx="39719" cy="44291"/>
                                </a:xfrm>
                                <a:custGeom>
                                  <a:avLst/>
                                  <a:gdLst/>
                                  <a:ahLst/>
                                  <a:cxnLst/>
                                  <a:rect l="0" t="0" r="0" b="0"/>
                                  <a:pathLst>
                                    <a:path w="39719" h="44291">
                                      <a:moveTo>
                                        <a:pt x="39719" y="0"/>
                                      </a:moveTo>
                                      <a:lnTo>
                                        <a:pt x="39719" y="12732"/>
                                      </a:lnTo>
                                      <a:lnTo>
                                        <a:pt x="38195" y="12192"/>
                                      </a:lnTo>
                                      <a:cubicBezTo>
                                        <a:pt x="36671" y="12192"/>
                                        <a:pt x="35147" y="13811"/>
                                        <a:pt x="33623" y="13811"/>
                                      </a:cubicBezTo>
                                      <a:cubicBezTo>
                                        <a:pt x="32099" y="15335"/>
                                        <a:pt x="30575" y="16859"/>
                                        <a:pt x="30575" y="19907"/>
                                      </a:cubicBezTo>
                                      <a:cubicBezTo>
                                        <a:pt x="30575" y="19907"/>
                                        <a:pt x="30575" y="19907"/>
                                        <a:pt x="32099" y="19907"/>
                                      </a:cubicBezTo>
                                      <a:cubicBezTo>
                                        <a:pt x="32099" y="21431"/>
                                        <a:pt x="33623" y="21431"/>
                                        <a:pt x="33623" y="21431"/>
                                      </a:cubicBezTo>
                                      <a:lnTo>
                                        <a:pt x="39719" y="25089"/>
                                      </a:lnTo>
                                      <a:lnTo>
                                        <a:pt x="39719" y="42259"/>
                                      </a:lnTo>
                                      <a:lnTo>
                                        <a:pt x="36671" y="41243"/>
                                      </a:lnTo>
                                      <a:cubicBezTo>
                                        <a:pt x="35147" y="39719"/>
                                        <a:pt x="32099" y="39719"/>
                                        <a:pt x="30575" y="38195"/>
                                      </a:cubicBezTo>
                                      <a:cubicBezTo>
                                        <a:pt x="27527" y="36671"/>
                                        <a:pt x="26003" y="35147"/>
                                        <a:pt x="24479" y="33623"/>
                                      </a:cubicBezTo>
                                      <a:cubicBezTo>
                                        <a:pt x="22955" y="35147"/>
                                        <a:pt x="22955" y="35147"/>
                                        <a:pt x="22955" y="36671"/>
                                      </a:cubicBezTo>
                                      <a:cubicBezTo>
                                        <a:pt x="22955" y="36671"/>
                                        <a:pt x="21336" y="38195"/>
                                        <a:pt x="21336" y="39719"/>
                                      </a:cubicBezTo>
                                      <a:cubicBezTo>
                                        <a:pt x="19812" y="41243"/>
                                        <a:pt x="18288" y="42767"/>
                                        <a:pt x="18288" y="42767"/>
                                      </a:cubicBezTo>
                                      <a:cubicBezTo>
                                        <a:pt x="16764" y="44291"/>
                                        <a:pt x="15240" y="44291"/>
                                        <a:pt x="13716" y="44291"/>
                                      </a:cubicBezTo>
                                      <a:lnTo>
                                        <a:pt x="6096" y="44291"/>
                                      </a:lnTo>
                                      <a:cubicBezTo>
                                        <a:pt x="6096" y="44291"/>
                                        <a:pt x="4572" y="44291"/>
                                        <a:pt x="4572" y="44291"/>
                                      </a:cubicBezTo>
                                      <a:cubicBezTo>
                                        <a:pt x="3048" y="42767"/>
                                        <a:pt x="3048" y="42767"/>
                                        <a:pt x="1524" y="42767"/>
                                      </a:cubicBezTo>
                                      <a:cubicBezTo>
                                        <a:pt x="1524" y="41243"/>
                                        <a:pt x="1524" y="41243"/>
                                        <a:pt x="0" y="39719"/>
                                      </a:cubicBezTo>
                                      <a:cubicBezTo>
                                        <a:pt x="0" y="39719"/>
                                        <a:pt x="0" y="38195"/>
                                        <a:pt x="0" y="38195"/>
                                      </a:cubicBezTo>
                                      <a:lnTo>
                                        <a:pt x="0" y="33623"/>
                                      </a:lnTo>
                                      <a:cubicBezTo>
                                        <a:pt x="0" y="32099"/>
                                        <a:pt x="0" y="32099"/>
                                        <a:pt x="0" y="30575"/>
                                      </a:cubicBezTo>
                                      <a:cubicBezTo>
                                        <a:pt x="1524" y="29051"/>
                                        <a:pt x="1524" y="29051"/>
                                        <a:pt x="1524" y="29051"/>
                                      </a:cubicBezTo>
                                      <a:cubicBezTo>
                                        <a:pt x="3048" y="27527"/>
                                        <a:pt x="3048" y="27527"/>
                                        <a:pt x="4572" y="27527"/>
                                      </a:cubicBezTo>
                                      <a:cubicBezTo>
                                        <a:pt x="4572" y="27527"/>
                                        <a:pt x="6096" y="27527"/>
                                        <a:pt x="6096" y="27527"/>
                                      </a:cubicBezTo>
                                      <a:lnTo>
                                        <a:pt x="13716" y="27527"/>
                                      </a:lnTo>
                                      <a:cubicBezTo>
                                        <a:pt x="15240" y="27527"/>
                                        <a:pt x="16764" y="26003"/>
                                        <a:pt x="18288" y="26003"/>
                                      </a:cubicBezTo>
                                      <a:cubicBezTo>
                                        <a:pt x="19812" y="24479"/>
                                        <a:pt x="19812" y="24479"/>
                                        <a:pt x="19812" y="22955"/>
                                      </a:cubicBezTo>
                                      <a:cubicBezTo>
                                        <a:pt x="21336" y="21431"/>
                                        <a:pt x="22955" y="18383"/>
                                        <a:pt x="24479" y="15335"/>
                                      </a:cubicBezTo>
                                      <a:cubicBezTo>
                                        <a:pt x="26003" y="12192"/>
                                        <a:pt x="27527" y="10668"/>
                                        <a:pt x="29051" y="7620"/>
                                      </a:cubicBezTo>
                                      <a:cubicBezTo>
                                        <a:pt x="32099" y="4572"/>
                                        <a:pt x="33623" y="3048"/>
                                        <a:pt x="36671" y="1524"/>
                                      </a:cubicBezTo>
                                      <a:lnTo>
                                        <a:pt x="3971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37" name="Shape 144737"/>
                              <wps:cNvSpPr/>
                              <wps:spPr>
                                <a:xfrm>
                                  <a:off x="311753" y="48863"/>
                                  <a:ext cx="21431" cy="48863"/>
                                </a:xfrm>
                                <a:custGeom>
                                  <a:avLst/>
                                  <a:gdLst/>
                                  <a:ahLst/>
                                  <a:cxnLst/>
                                  <a:rect l="0" t="0" r="0" b="0"/>
                                  <a:pathLst>
                                    <a:path w="21431" h="48863">
                                      <a:moveTo>
                                        <a:pt x="3048" y="0"/>
                                      </a:moveTo>
                                      <a:cubicBezTo>
                                        <a:pt x="4572" y="0"/>
                                        <a:pt x="6096" y="0"/>
                                        <a:pt x="6096" y="1524"/>
                                      </a:cubicBezTo>
                                      <a:cubicBezTo>
                                        <a:pt x="7620" y="1524"/>
                                        <a:pt x="9144" y="3048"/>
                                        <a:pt x="10668" y="3048"/>
                                      </a:cubicBezTo>
                                      <a:cubicBezTo>
                                        <a:pt x="10668" y="4572"/>
                                        <a:pt x="12192" y="6096"/>
                                        <a:pt x="12192" y="7620"/>
                                      </a:cubicBezTo>
                                      <a:cubicBezTo>
                                        <a:pt x="13716" y="9144"/>
                                        <a:pt x="15240" y="10668"/>
                                        <a:pt x="15240" y="13716"/>
                                      </a:cubicBezTo>
                                      <a:cubicBezTo>
                                        <a:pt x="15240" y="13716"/>
                                        <a:pt x="15240" y="15335"/>
                                        <a:pt x="15240" y="16859"/>
                                      </a:cubicBezTo>
                                      <a:cubicBezTo>
                                        <a:pt x="16764" y="18383"/>
                                        <a:pt x="16764" y="18383"/>
                                        <a:pt x="16764" y="19907"/>
                                      </a:cubicBezTo>
                                      <a:cubicBezTo>
                                        <a:pt x="16764" y="21431"/>
                                        <a:pt x="18383" y="24479"/>
                                        <a:pt x="18383" y="26003"/>
                                      </a:cubicBezTo>
                                      <a:cubicBezTo>
                                        <a:pt x="19907" y="29051"/>
                                        <a:pt x="19907" y="32099"/>
                                        <a:pt x="21431" y="33623"/>
                                      </a:cubicBezTo>
                                      <a:lnTo>
                                        <a:pt x="12192" y="48863"/>
                                      </a:lnTo>
                                      <a:cubicBezTo>
                                        <a:pt x="10668" y="48863"/>
                                        <a:pt x="7620" y="47339"/>
                                        <a:pt x="6096" y="45815"/>
                                      </a:cubicBezTo>
                                      <a:lnTo>
                                        <a:pt x="0" y="43783"/>
                                      </a:lnTo>
                                      <a:lnTo>
                                        <a:pt x="0" y="26613"/>
                                      </a:lnTo>
                                      <a:lnTo>
                                        <a:pt x="1524" y="27527"/>
                                      </a:lnTo>
                                      <a:cubicBezTo>
                                        <a:pt x="4572" y="29051"/>
                                        <a:pt x="7620" y="30575"/>
                                        <a:pt x="9144" y="30575"/>
                                      </a:cubicBezTo>
                                      <a:cubicBezTo>
                                        <a:pt x="9144" y="29051"/>
                                        <a:pt x="7620" y="27527"/>
                                        <a:pt x="7620" y="26003"/>
                                      </a:cubicBezTo>
                                      <a:cubicBezTo>
                                        <a:pt x="7620" y="22955"/>
                                        <a:pt x="6096" y="21431"/>
                                        <a:pt x="6096" y="19907"/>
                                      </a:cubicBezTo>
                                      <a:cubicBezTo>
                                        <a:pt x="4572" y="18383"/>
                                        <a:pt x="4572" y="16859"/>
                                        <a:pt x="3048" y="15335"/>
                                      </a:cubicBezTo>
                                      <a:lnTo>
                                        <a:pt x="0" y="14256"/>
                                      </a:lnTo>
                                      <a:lnTo>
                                        <a:pt x="0" y="1524"/>
                                      </a:lnTo>
                                      <a:lnTo>
                                        <a:pt x="304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39" name="Shape 144739"/>
                              <wps:cNvSpPr/>
                              <wps:spPr>
                                <a:xfrm>
                                  <a:off x="39719" y="390811"/>
                                  <a:ext cx="19860" cy="58007"/>
                                </a:xfrm>
                                <a:custGeom>
                                  <a:avLst/>
                                  <a:gdLst/>
                                  <a:ahLst/>
                                  <a:cxnLst/>
                                  <a:rect l="0" t="0" r="0" b="0"/>
                                  <a:pathLst>
                                    <a:path w="19860" h="58007">
                                      <a:moveTo>
                                        <a:pt x="15335" y="0"/>
                                      </a:moveTo>
                                      <a:lnTo>
                                        <a:pt x="16859" y="1524"/>
                                      </a:lnTo>
                                      <a:cubicBezTo>
                                        <a:pt x="16859" y="3048"/>
                                        <a:pt x="16859" y="3048"/>
                                        <a:pt x="16859" y="3048"/>
                                      </a:cubicBezTo>
                                      <a:cubicBezTo>
                                        <a:pt x="16859" y="3048"/>
                                        <a:pt x="16859" y="4572"/>
                                        <a:pt x="16859" y="4572"/>
                                      </a:cubicBezTo>
                                      <a:lnTo>
                                        <a:pt x="19860" y="7572"/>
                                      </a:lnTo>
                                      <a:lnTo>
                                        <a:pt x="19860" y="26646"/>
                                      </a:lnTo>
                                      <a:lnTo>
                                        <a:pt x="18383" y="25908"/>
                                      </a:lnTo>
                                      <a:cubicBezTo>
                                        <a:pt x="16859" y="25908"/>
                                        <a:pt x="16859" y="24384"/>
                                        <a:pt x="15335" y="24384"/>
                                      </a:cubicBezTo>
                                      <a:cubicBezTo>
                                        <a:pt x="13811" y="24384"/>
                                        <a:pt x="13811" y="22860"/>
                                        <a:pt x="12287" y="22860"/>
                                      </a:cubicBezTo>
                                      <a:cubicBezTo>
                                        <a:pt x="12287" y="22860"/>
                                        <a:pt x="12287" y="24384"/>
                                        <a:pt x="10763" y="25908"/>
                                      </a:cubicBezTo>
                                      <a:cubicBezTo>
                                        <a:pt x="10763" y="27432"/>
                                        <a:pt x="9144" y="28956"/>
                                        <a:pt x="9144" y="30480"/>
                                      </a:cubicBezTo>
                                      <a:cubicBezTo>
                                        <a:pt x="7620" y="32004"/>
                                        <a:pt x="7620" y="33528"/>
                                        <a:pt x="7620" y="35052"/>
                                      </a:cubicBezTo>
                                      <a:cubicBezTo>
                                        <a:pt x="6096" y="35052"/>
                                        <a:pt x="6096" y="36576"/>
                                        <a:pt x="6096" y="38100"/>
                                      </a:cubicBezTo>
                                      <a:cubicBezTo>
                                        <a:pt x="6096" y="38100"/>
                                        <a:pt x="6096" y="38100"/>
                                        <a:pt x="6096" y="39624"/>
                                      </a:cubicBezTo>
                                      <a:cubicBezTo>
                                        <a:pt x="6096" y="39624"/>
                                        <a:pt x="7620" y="39624"/>
                                        <a:pt x="7620" y="41148"/>
                                      </a:cubicBezTo>
                                      <a:cubicBezTo>
                                        <a:pt x="7620" y="41148"/>
                                        <a:pt x="9144" y="41148"/>
                                        <a:pt x="10763" y="41148"/>
                                      </a:cubicBezTo>
                                      <a:cubicBezTo>
                                        <a:pt x="10763" y="41148"/>
                                        <a:pt x="12287" y="42672"/>
                                        <a:pt x="13811" y="42672"/>
                                      </a:cubicBezTo>
                                      <a:lnTo>
                                        <a:pt x="19860" y="41160"/>
                                      </a:lnTo>
                                      <a:lnTo>
                                        <a:pt x="19860" y="57712"/>
                                      </a:lnTo>
                                      <a:lnTo>
                                        <a:pt x="18383" y="58007"/>
                                      </a:lnTo>
                                      <a:cubicBezTo>
                                        <a:pt x="16859" y="58007"/>
                                        <a:pt x="13811" y="58007"/>
                                        <a:pt x="10763" y="58007"/>
                                      </a:cubicBezTo>
                                      <a:cubicBezTo>
                                        <a:pt x="7620" y="58007"/>
                                        <a:pt x="4572" y="58007"/>
                                        <a:pt x="3048" y="54959"/>
                                      </a:cubicBezTo>
                                      <a:cubicBezTo>
                                        <a:pt x="0" y="53435"/>
                                        <a:pt x="0" y="50387"/>
                                        <a:pt x="0" y="45815"/>
                                      </a:cubicBezTo>
                                      <a:cubicBezTo>
                                        <a:pt x="0" y="42672"/>
                                        <a:pt x="0" y="41148"/>
                                        <a:pt x="0" y="38100"/>
                                      </a:cubicBezTo>
                                      <a:cubicBezTo>
                                        <a:pt x="1524" y="36576"/>
                                        <a:pt x="1524" y="33528"/>
                                        <a:pt x="3048" y="30480"/>
                                      </a:cubicBezTo>
                                      <a:cubicBezTo>
                                        <a:pt x="3048" y="28956"/>
                                        <a:pt x="4572" y="25908"/>
                                        <a:pt x="4572" y="24384"/>
                                      </a:cubicBezTo>
                                      <a:cubicBezTo>
                                        <a:pt x="6096" y="21336"/>
                                        <a:pt x="6096" y="19812"/>
                                        <a:pt x="7620" y="18288"/>
                                      </a:cubicBezTo>
                                      <a:cubicBezTo>
                                        <a:pt x="7620" y="16764"/>
                                        <a:pt x="7620" y="16764"/>
                                        <a:pt x="7620" y="16764"/>
                                      </a:cubicBezTo>
                                      <a:cubicBezTo>
                                        <a:pt x="6096" y="16764"/>
                                        <a:pt x="6096" y="15240"/>
                                        <a:pt x="6096" y="15240"/>
                                      </a:cubicBezTo>
                                      <a:cubicBezTo>
                                        <a:pt x="6096" y="13716"/>
                                        <a:pt x="7620" y="13716"/>
                                        <a:pt x="7620" y="12192"/>
                                      </a:cubicBezTo>
                                      <a:cubicBezTo>
                                        <a:pt x="7620" y="10668"/>
                                        <a:pt x="9144" y="9144"/>
                                        <a:pt x="9144" y="7620"/>
                                      </a:cubicBezTo>
                                      <a:cubicBezTo>
                                        <a:pt x="10763" y="6096"/>
                                        <a:pt x="12287" y="4572"/>
                                        <a:pt x="12287" y="3048"/>
                                      </a:cubicBezTo>
                                      <a:cubicBezTo>
                                        <a:pt x="13811" y="1524"/>
                                        <a:pt x="13811" y="0"/>
                                        <a:pt x="1533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40" name="Shape 144740"/>
                              <wps:cNvSpPr/>
                              <wps:spPr>
                                <a:xfrm>
                                  <a:off x="39719" y="361760"/>
                                  <a:ext cx="19860" cy="19907"/>
                                </a:xfrm>
                                <a:custGeom>
                                  <a:avLst/>
                                  <a:gdLst/>
                                  <a:ahLst/>
                                  <a:cxnLst/>
                                  <a:rect l="0" t="0" r="0" b="0"/>
                                  <a:pathLst>
                                    <a:path w="19860" h="19907">
                                      <a:moveTo>
                                        <a:pt x="9144" y="0"/>
                                      </a:moveTo>
                                      <a:lnTo>
                                        <a:pt x="18383" y="6096"/>
                                      </a:lnTo>
                                      <a:lnTo>
                                        <a:pt x="19860" y="4127"/>
                                      </a:lnTo>
                                      <a:lnTo>
                                        <a:pt x="19860" y="15526"/>
                                      </a:lnTo>
                                      <a:lnTo>
                                        <a:pt x="16859" y="13811"/>
                                      </a:lnTo>
                                      <a:lnTo>
                                        <a:pt x="12287" y="19907"/>
                                      </a:lnTo>
                                      <a:lnTo>
                                        <a:pt x="0" y="12287"/>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41" name="Shape 144741"/>
                              <wps:cNvSpPr/>
                              <wps:spPr>
                                <a:xfrm>
                                  <a:off x="59579" y="398383"/>
                                  <a:ext cx="19860" cy="50140"/>
                                </a:xfrm>
                                <a:custGeom>
                                  <a:avLst/>
                                  <a:gdLst/>
                                  <a:ahLst/>
                                  <a:cxnLst/>
                                  <a:rect l="0" t="0" r="0" b="0"/>
                                  <a:pathLst>
                                    <a:path w="19860" h="50140">
                                      <a:moveTo>
                                        <a:pt x="0" y="0"/>
                                      </a:moveTo>
                                      <a:lnTo>
                                        <a:pt x="48" y="48"/>
                                      </a:lnTo>
                                      <a:cubicBezTo>
                                        <a:pt x="1572" y="48"/>
                                        <a:pt x="3096" y="1572"/>
                                        <a:pt x="3096" y="1572"/>
                                      </a:cubicBezTo>
                                      <a:cubicBezTo>
                                        <a:pt x="4620" y="3096"/>
                                        <a:pt x="6144" y="3096"/>
                                        <a:pt x="6144" y="3096"/>
                                      </a:cubicBezTo>
                                      <a:cubicBezTo>
                                        <a:pt x="9192" y="4620"/>
                                        <a:pt x="10716" y="6144"/>
                                        <a:pt x="13764" y="7668"/>
                                      </a:cubicBezTo>
                                      <a:cubicBezTo>
                                        <a:pt x="15288" y="9192"/>
                                        <a:pt x="16812" y="9192"/>
                                        <a:pt x="16812" y="10716"/>
                                      </a:cubicBezTo>
                                      <a:cubicBezTo>
                                        <a:pt x="18336" y="12240"/>
                                        <a:pt x="18336" y="13764"/>
                                        <a:pt x="19860" y="15288"/>
                                      </a:cubicBezTo>
                                      <a:cubicBezTo>
                                        <a:pt x="19860" y="16812"/>
                                        <a:pt x="19860" y="19860"/>
                                        <a:pt x="19860" y="21384"/>
                                      </a:cubicBezTo>
                                      <a:cubicBezTo>
                                        <a:pt x="19860" y="22908"/>
                                        <a:pt x="19860" y="22908"/>
                                        <a:pt x="19860" y="24432"/>
                                      </a:cubicBezTo>
                                      <a:cubicBezTo>
                                        <a:pt x="19860" y="24432"/>
                                        <a:pt x="19860" y="25956"/>
                                        <a:pt x="19860" y="25956"/>
                                      </a:cubicBezTo>
                                      <a:cubicBezTo>
                                        <a:pt x="19860" y="27480"/>
                                        <a:pt x="19860" y="29004"/>
                                        <a:pt x="19860" y="29004"/>
                                      </a:cubicBezTo>
                                      <a:cubicBezTo>
                                        <a:pt x="19860" y="30528"/>
                                        <a:pt x="18336" y="30528"/>
                                        <a:pt x="18336" y="30528"/>
                                      </a:cubicBezTo>
                                      <a:cubicBezTo>
                                        <a:pt x="18336" y="33576"/>
                                        <a:pt x="18336" y="35100"/>
                                        <a:pt x="16812" y="38243"/>
                                      </a:cubicBezTo>
                                      <a:cubicBezTo>
                                        <a:pt x="15288" y="39767"/>
                                        <a:pt x="15288" y="42815"/>
                                        <a:pt x="13764" y="44339"/>
                                      </a:cubicBezTo>
                                      <a:cubicBezTo>
                                        <a:pt x="13764" y="44339"/>
                                        <a:pt x="12240" y="45863"/>
                                        <a:pt x="10716" y="45863"/>
                                      </a:cubicBezTo>
                                      <a:cubicBezTo>
                                        <a:pt x="9192" y="47387"/>
                                        <a:pt x="7668" y="47387"/>
                                        <a:pt x="6144" y="48911"/>
                                      </a:cubicBezTo>
                                      <a:lnTo>
                                        <a:pt x="0" y="50140"/>
                                      </a:lnTo>
                                      <a:lnTo>
                                        <a:pt x="0" y="33588"/>
                                      </a:lnTo>
                                      <a:lnTo>
                                        <a:pt x="48" y="33576"/>
                                      </a:lnTo>
                                      <a:cubicBezTo>
                                        <a:pt x="3096" y="33576"/>
                                        <a:pt x="4620" y="33576"/>
                                        <a:pt x="7668" y="33576"/>
                                      </a:cubicBezTo>
                                      <a:cubicBezTo>
                                        <a:pt x="9192" y="32052"/>
                                        <a:pt x="10716" y="32052"/>
                                        <a:pt x="12240" y="32052"/>
                                      </a:cubicBezTo>
                                      <a:cubicBezTo>
                                        <a:pt x="13764" y="30528"/>
                                        <a:pt x="13764" y="30528"/>
                                        <a:pt x="13764" y="30528"/>
                                      </a:cubicBezTo>
                                      <a:cubicBezTo>
                                        <a:pt x="13764" y="29004"/>
                                        <a:pt x="13764" y="29004"/>
                                        <a:pt x="12240" y="27480"/>
                                      </a:cubicBezTo>
                                      <a:cubicBezTo>
                                        <a:pt x="12240" y="25956"/>
                                        <a:pt x="10716" y="25956"/>
                                        <a:pt x="9192" y="24432"/>
                                      </a:cubicBezTo>
                                      <a:cubicBezTo>
                                        <a:pt x="7668" y="22908"/>
                                        <a:pt x="6144" y="22908"/>
                                        <a:pt x="4620" y="21384"/>
                                      </a:cubicBezTo>
                                      <a:lnTo>
                                        <a:pt x="0" y="1907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42" name="Shape 144742"/>
                              <wps:cNvSpPr/>
                              <wps:spPr>
                                <a:xfrm>
                                  <a:off x="59579" y="361760"/>
                                  <a:ext cx="15288" cy="19907"/>
                                </a:xfrm>
                                <a:custGeom>
                                  <a:avLst/>
                                  <a:gdLst/>
                                  <a:ahLst/>
                                  <a:cxnLst/>
                                  <a:rect l="0" t="0" r="0" b="0"/>
                                  <a:pathLst>
                                    <a:path w="15288" h="19907">
                                      <a:moveTo>
                                        <a:pt x="3096" y="0"/>
                                      </a:moveTo>
                                      <a:lnTo>
                                        <a:pt x="15288" y="7620"/>
                                      </a:lnTo>
                                      <a:lnTo>
                                        <a:pt x="7668" y="19907"/>
                                      </a:lnTo>
                                      <a:lnTo>
                                        <a:pt x="0" y="15526"/>
                                      </a:lnTo>
                                      <a:lnTo>
                                        <a:pt x="0" y="4127"/>
                                      </a:lnTo>
                                      <a:lnTo>
                                        <a:pt x="309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43" name="Shape 144743"/>
                              <wps:cNvSpPr/>
                              <wps:spPr>
                                <a:xfrm>
                                  <a:off x="93250" y="383190"/>
                                  <a:ext cx="67246" cy="67151"/>
                                </a:xfrm>
                                <a:custGeom>
                                  <a:avLst/>
                                  <a:gdLst/>
                                  <a:ahLst/>
                                  <a:cxnLst/>
                                  <a:rect l="0" t="0" r="0" b="0"/>
                                  <a:pathLst>
                                    <a:path w="67246" h="67151">
                                      <a:moveTo>
                                        <a:pt x="45815" y="0"/>
                                      </a:moveTo>
                                      <a:cubicBezTo>
                                        <a:pt x="47339" y="6096"/>
                                        <a:pt x="48863" y="13716"/>
                                        <a:pt x="48863" y="19812"/>
                                      </a:cubicBezTo>
                                      <a:cubicBezTo>
                                        <a:pt x="50387" y="25908"/>
                                        <a:pt x="51911" y="33528"/>
                                        <a:pt x="51911" y="41148"/>
                                      </a:cubicBezTo>
                                      <a:cubicBezTo>
                                        <a:pt x="53435" y="41148"/>
                                        <a:pt x="53435" y="42672"/>
                                        <a:pt x="53435" y="44196"/>
                                      </a:cubicBezTo>
                                      <a:cubicBezTo>
                                        <a:pt x="54959" y="45720"/>
                                        <a:pt x="56483" y="45720"/>
                                        <a:pt x="58007" y="45720"/>
                                      </a:cubicBezTo>
                                      <a:lnTo>
                                        <a:pt x="67246" y="45720"/>
                                      </a:lnTo>
                                      <a:lnTo>
                                        <a:pt x="67246" y="62579"/>
                                      </a:lnTo>
                                      <a:lnTo>
                                        <a:pt x="56483" y="62579"/>
                                      </a:lnTo>
                                      <a:cubicBezTo>
                                        <a:pt x="54959" y="62579"/>
                                        <a:pt x="53435" y="62579"/>
                                        <a:pt x="51911" y="62579"/>
                                      </a:cubicBezTo>
                                      <a:cubicBezTo>
                                        <a:pt x="50387" y="61055"/>
                                        <a:pt x="50387" y="61055"/>
                                        <a:pt x="48863" y="59531"/>
                                      </a:cubicBezTo>
                                      <a:cubicBezTo>
                                        <a:pt x="48863" y="58007"/>
                                        <a:pt x="47339" y="56483"/>
                                        <a:pt x="47339" y="54959"/>
                                      </a:cubicBezTo>
                                      <a:cubicBezTo>
                                        <a:pt x="47339" y="53435"/>
                                        <a:pt x="45815" y="51816"/>
                                        <a:pt x="45815" y="48768"/>
                                      </a:cubicBezTo>
                                      <a:lnTo>
                                        <a:pt x="44291" y="48768"/>
                                      </a:lnTo>
                                      <a:cubicBezTo>
                                        <a:pt x="42767" y="51816"/>
                                        <a:pt x="42767" y="53435"/>
                                        <a:pt x="41243" y="56483"/>
                                      </a:cubicBezTo>
                                      <a:cubicBezTo>
                                        <a:pt x="41243" y="58007"/>
                                        <a:pt x="39719" y="61055"/>
                                        <a:pt x="39719" y="62579"/>
                                      </a:cubicBezTo>
                                      <a:cubicBezTo>
                                        <a:pt x="38195" y="62579"/>
                                        <a:pt x="36671" y="62579"/>
                                        <a:pt x="35147" y="64103"/>
                                      </a:cubicBezTo>
                                      <a:cubicBezTo>
                                        <a:pt x="33623" y="64103"/>
                                        <a:pt x="32099" y="64103"/>
                                        <a:pt x="29051" y="65627"/>
                                      </a:cubicBezTo>
                                      <a:cubicBezTo>
                                        <a:pt x="27527" y="65627"/>
                                        <a:pt x="24384" y="65627"/>
                                        <a:pt x="21336" y="65627"/>
                                      </a:cubicBezTo>
                                      <a:cubicBezTo>
                                        <a:pt x="19812" y="67151"/>
                                        <a:pt x="16764" y="67151"/>
                                        <a:pt x="13716" y="67151"/>
                                      </a:cubicBezTo>
                                      <a:cubicBezTo>
                                        <a:pt x="12192" y="67151"/>
                                        <a:pt x="9144" y="67151"/>
                                        <a:pt x="7620" y="65627"/>
                                      </a:cubicBezTo>
                                      <a:cubicBezTo>
                                        <a:pt x="6096" y="65627"/>
                                        <a:pt x="4572" y="65627"/>
                                        <a:pt x="3048" y="65627"/>
                                      </a:cubicBezTo>
                                      <a:cubicBezTo>
                                        <a:pt x="3048" y="64103"/>
                                        <a:pt x="1524" y="64103"/>
                                        <a:pt x="1524" y="62579"/>
                                      </a:cubicBezTo>
                                      <a:cubicBezTo>
                                        <a:pt x="0" y="62579"/>
                                        <a:pt x="0" y="61055"/>
                                        <a:pt x="0" y="59531"/>
                                      </a:cubicBezTo>
                                      <a:cubicBezTo>
                                        <a:pt x="0" y="58007"/>
                                        <a:pt x="0" y="56483"/>
                                        <a:pt x="0" y="53435"/>
                                      </a:cubicBezTo>
                                      <a:cubicBezTo>
                                        <a:pt x="0" y="51816"/>
                                        <a:pt x="1524" y="50292"/>
                                        <a:pt x="1524" y="48768"/>
                                      </a:cubicBezTo>
                                      <a:cubicBezTo>
                                        <a:pt x="1524" y="47244"/>
                                        <a:pt x="3048" y="44196"/>
                                        <a:pt x="3048" y="42672"/>
                                      </a:cubicBezTo>
                                      <a:cubicBezTo>
                                        <a:pt x="3048" y="41148"/>
                                        <a:pt x="4572" y="39624"/>
                                        <a:pt x="4572" y="38100"/>
                                      </a:cubicBezTo>
                                      <a:lnTo>
                                        <a:pt x="7620" y="39624"/>
                                      </a:lnTo>
                                      <a:lnTo>
                                        <a:pt x="7620" y="44196"/>
                                      </a:lnTo>
                                      <a:cubicBezTo>
                                        <a:pt x="7620" y="45720"/>
                                        <a:pt x="7620" y="47244"/>
                                        <a:pt x="9144" y="47244"/>
                                      </a:cubicBezTo>
                                      <a:cubicBezTo>
                                        <a:pt x="10668" y="48768"/>
                                        <a:pt x="12192" y="48768"/>
                                        <a:pt x="15240" y="48768"/>
                                      </a:cubicBezTo>
                                      <a:cubicBezTo>
                                        <a:pt x="18288" y="48768"/>
                                        <a:pt x="19812" y="48768"/>
                                        <a:pt x="22860" y="48768"/>
                                      </a:cubicBezTo>
                                      <a:cubicBezTo>
                                        <a:pt x="25908" y="48768"/>
                                        <a:pt x="27527" y="48768"/>
                                        <a:pt x="30575" y="47244"/>
                                      </a:cubicBezTo>
                                      <a:cubicBezTo>
                                        <a:pt x="32099" y="47244"/>
                                        <a:pt x="35147" y="47244"/>
                                        <a:pt x="36671" y="47244"/>
                                      </a:cubicBezTo>
                                      <a:cubicBezTo>
                                        <a:pt x="38195" y="45720"/>
                                        <a:pt x="39719" y="45720"/>
                                        <a:pt x="41243" y="45720"/>
                                      </a:cubicBezTo>
                                      <a:cubicBezTo>
                                        <a:pt x="41243" y="44196"/>
                                        <a:pt x="41243" y="44196"/>
                                        <a:pt x="42767" y="42672"/>
                                      </a:cubicBezTo>
                                      <a:cubicBezTo>
                                        <a:pt x="42767" y="41148"/>
                                        <a:pt x="42767" y="39624"/>
                                        <a:pt x="42767" y="39624"/>
                                      </a:cubicBezTo>
                                      <a:lnTo>
                                        <a:pt x="38195" y="12192"/>
                                      </a:lnTo>
                                      <a:lnTo>
                                        <a:pt x="4581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44" name="Shape 144744"/>
                              <wps:cNvSpPr/>
                              <wps:spPr>
                                <a:xfrm>
                                  <a:off x="154305" y="406050"/>
                                  <a:ext cx="110109" cy="45815"/>
                                </a:xfrm>
                                <a:custGeom>
                                  <a:avLst/>
                                  <a:gdLst/>
                                  <a:ahLst/>
                                  <a:cxnLst/>
                                  <a:rect l="0" t="0" r="0" b="0"/>
                                  <a:pathLst>
                                    <a:path w="110109" h="45815">
                                      <a:moveTo>
                                        <a:pt x="45910" y="0"/>
                                      </a:moveTo>
                                      <a:lnTo>
                                        <a:pt x="52007" y="3048"/>
                                      </a:lnTo>
                                      <a:cubicBezTo>
                                        <a:pt x="52007" y="4572"/>
                                        <a:pt x="52007" y="6096"/>
                                        <a:pt x="50483" y="7620"/>
                                      </a:cubicBezTo>
                                      <a:cubicBezTo>
                                        <a:pt x="50483" y="7620"/>
                                        <a:pt x="50483" y="9144"/>
                                        <a:pt x="50483" y="10668"/>
                                      </a:cubicBezTo>
                                      <a:cubicBezTo>
                                        <a:pt x="48959" y="12192"/>
                                        <a:pt x="48959" y="12192"/>
                                        <a:pt x="48959" y="13716"/>
                                      </a:cubicBezTo>
                                      <a:cubicBezTo>
                                        <a:pt x="47434" y="15240"/>
                                        <a:pt x="47434" y="16764"/>
                                        <a:pt x="47434" y="16764"/>
                                      </a:cubicBezTo>
                                      <a:cubicBezTo>
                                        <a:pt x="47434" y="18288"/>
                                        <a:pt x="47434" y="18288"/>
                                        <a:pt x="45910" y="18288"/>
                                      </a:cubicBezTo>
                                      <a:cubicBezTo>
                                        <a:pt x="45910" y="19812"/>
                                        <a:pt x="45910" y="19812"/>
                                        <a:pt x="45910" y="19812"/>
                                      </a:cubicBezTo>
                                      <a:cubicBezTo>
                                        <a:pt x="45910" y="19812"/>
                                        <a:pt x="47434" y="21336"/>
                                        <a:pt x="47434" y="21336"/>
                                      </a:cubicBezTo>
                                      <a:cubicBezTo>
                                        <a:pt x="47434" y="21336"/>
                                        <a:pt x="47434" y="21336"/>
                                        <a:pt x="48959" y="21336"/>
                                      </a:cubicBezTo>
                                      <a:cubicBezTo>
                                        <a:pt x="50483" y="21336"/>
                                        <a:pt x="52007" y="21336"/>
                                        <a:pt x="53530" y="21336"/>
                                      </a:cubicBezTo>
                                      <a:cubicBezTo>
                                        <a:pt x="55054" y="19812"/>
                                        <a:pt x="56578" y="19812"/>
                                        <a:pt x="58103" y="19812"/>
                                      </a:cubicBezTo>
                                      <a:cubicBezTo>
                                        <a:pt x="59627" y="19812"/>
                                        <a:pt x="61151" y="19812"/>
                                        <a:pt x="62674" y="19812"/>
                                      </a:cubicBezTo>
                                      <a:cubicBezTo>
                                        <a:pt x="64198" y="18288"/>
                                        <a:pt x="65722" y="18288"/>
                                        <a:pt x="65722" y="18288"/>
                                      </a:cubicBezTo>
                                      <a:cubicBezTo>
                                        <a:pt x="67247" y="16764"/>
                                        <a:pt x="67247" y="15240"/>
                                        <a:pt x="68771" y="13716"/>
                                      </a:cubicBezTo>
                                      <a:cubicBezTo>
                                        <a:pt x="70390" y="13716"/>
                                        <a:pt x="70390" y="10668"/>
                                        <a:pt x="71914" y="9144"/>
                                      </a:cubicBezTo>
                                      <a:cubicBezTo>
                                        <a:pt x="71914" y="7620"/>
                                        <a:pt x="73438" y="6096"/>
                                        <a:pt x="73438" y="4572"/>
                                      </a:cubicBezTo>
                                      <a:cubicBezTo>
                                        <a:pt x="73438" y="3048"/>
                                        <a:pt x="74962" y="1524"/>
                                        <a:pt x="74962" y="0"/>
                                      </a:cubicBezTo>
                                      <a:lnTo>
                                        <a:pt x="79534" y="1524"/>
                                      </a:lnTo>
                                      <a:cubicBezTo>
                                        <a:pt x="79534" y="4572"/>
                                        <a:pt x="79534" y="7620"/>
                                        <a:pt x="78010" y="10668"/>
                                      </a:cubicBezTo>
                                      <a:cubicBezTo>
                                        <a:pt x="78010" y="12192"/>
                                        <a:pt x="76486" y="15240"/>
                                        <a:pt x="76486" y="16764"/>
                                      </a:cubicBezTo>
                                      <a:cubicBezTo>
                                        <a:pt x="76486" y="18288"/>
                                        <a:pt x="78010" y="18288"/>
                                        <a:pt x="78010" y="19812"/>
                                      </a:cubicBezTo>
                                      <a:cubicBezTo>
                                        <a:pt x="78010" y="21336"/>
                                        <a:pt x="79534" y="22860"/>
                                        <a:pt x="79534" y="22860"/>
                                      </a:cubicBezTo>
                                      <a:cubicBezTo>
                                        <a:pt x="81058" y="24384"/>
                                        <a:pt x="81058" y="25908"/>
                                        <a:pt x="82582" y="25908"/>
                                      </a:cubicBezTo>
                                      <a:cubicBezTo>
                                        <a:pt x="82582" y="25908"/>
                                        <a:pt x="82582" y="27432"/>
                                        <a:pt x="82582" y="27432"/>
                                      </a:cubicBezTo>
                                      <a:cubicBezTo>
                                        <a:pt x="84106" y="27432"/>
                                        <a:pt x="84106" y="27432"/>
                                        <a:pt x="84106" y="25908"/>
                                      </a:cubicBezTo>
                                      <a:cubicBezTo>
                                        <a:pt x="85630" y="24384"/>
                                        <a:pt x="85630" y="22860"/>
                                        <a:pt x="87154" y="21336"/>
                                      </a:cubicBezTo>
                                      <a:cubicBezTo>
                                        <a:pt x="87154" y="19812"/>
                                        <a:pt x="87154" y="16764"/>
                                        <a:pt x="88678" y="15240"/>
                                      </a:cubicBezTo>
                                      <a:cubicBezTo>
                                        <a:pt x="88678" y="12192"/>
                                        <a:pt x="90202" y="10668"/>
                                        <a:pt x="90202" y="7620"/>
                                      </a:cubicBezTo>
                                      <a:cubicBezTo>
                                        <a:pt x="90202" y="6096"/>
                                        <a:pt x="91726" y="3048"/>
                                        <a:pt x="91726" y="1524"/>
                                      </a:cubicBezTo>
                                      <a:lnTo>
                                        <a:pt x="97822" y="3048"/>
                                      </a:lnTo>
                                      <a:cubicBezTo>
                                        <a:pt x="96298" y="6096"/>
                                        <a:pt x="96298" y="9144"/>
                                        <a:pt x="96298" y="12192"/>
                                      </a:cubicBezTo>
                                      <a:cubicBezTo>
                                        <a:pt x="94774" y="15240"/>
                                        <a:pt x="94774" y="16764"/>
                                        <a:pt x="94774" y="19812"/>
                                      </a:cubicBezTo>
                                      <a:cubicBezTo>
                                        <a:pt x="94774" y="21336"/>
                                        <a:pt x="96298" y="22860"/>
                                        <a:pt x="97822" y="22860"/>
                                      </a:cubicBezTo>
                                      <a:cubicBezTo>
                                        <a:pt x="99346" y="22860"/>
                                        <a:pt x="102394" y="22860"/>
                                        <a:pt x="103918" y="22860"/>
                                      </a:cubicBezTo>
                                      <a:lnTo>
                                        <a:pt x="110109" y="22860"/>
                                      </a:lnTo>
                                      <a:lnTo>
                                        <a:pt x="110109" y="39719"/>
                                      </a:lnTo>
                                      <a:lnTo>
                                        <a:pt x="102394" y="39719"/>
                                      </a:lnTo>
                                      <a:cubicBezTo>
                                        <a:pt x="100870" y="39719"/>
                                        <a:pt x="100870" y="39719"/>
                                        <a:pt x="99346" y="39719"/>
                                      </a:cubicBezTo>
                                      <a:cubicBezTo>
                                        <a:pt x="97822" y="39719"/>
                                        <a:pt x="97822" y="39719"/>
                                        <a:pt x="96298" y="38195"/>
                                      </a:cubicBezTo>
                                      <a:cubicBezTo>
                                        <a:pt x="94774" y="38195"/>
                                        <a:pt x="94774" y="36671"/>
                                        <a:pt x="93250" y="36671"/>
                                      </a:cubicBezTo>
                                      <a:cubicBezTo>
                                        <a:pt x="93250" y="35147"/>
                                        <a:pt x="91726" y="33623"/>
                                        <a:pt x="91726" y="33623"/>
                                      </a:cubicBezTo>
                                      <a:lnTo>
                                        <a:pt x="90202" y="33623"/>
                                      </a:lnTo>
                                      <a:cubicBezTo>
                                        <a:pt x="90202" y="35147"/>
                                        <a:pt x="88678" y="36671"/>
                                        <a:pt x="88678" y="38195"/>
                                      </a:cubicBezTo>
                                      <a:cubicBezTo>
                                        <a:pt x="88678" y="38195"/>
                                        <a:pt x="88678" y="39719"/>
                                        <a:pt x="87154" y="39719"/>
                                      </a:cubicBezTo>
                                      <a:cubicBezTo>
                                        <a:pt x="87154" y="42767"/>
                                        <a:pt x="85630" y="44291"/>
                                        <a:pt x="84106" y="44291"/>
                                      </a:cubicBezTo>
                                      <a:cubicBezTo>
                                        <a:pt x="82582" y="45815"/>
                                        <a:pt x="82582" y="45815"/>
                                        <a:pt x="81058" y="45815"/>
                                      </a:cubicBezTo>
                                      <a:cubicBezTo>
                                        <a:pt x="81058" y="45815"/>
                                        <a:pt x="79534" y="45815"/>
                                        <a:pt x="78010" y="44291"/>
                                      </a:cubicBezTo>
                                      <a:cubicBezTo>
                                        <a:pt x="78010" y="42767"/>
                                        <a:pt x="76486" y="42767"/>
                                        <a:pt x="74962" y="41243"/>
                                      </a:cubicBezTo>
                                      <a:cubicBezTo>
                                        <a:pt x="74962" y="39719"/>
                                        <a:pt x="73438" y="38195"/>
                                        <a:pt x="71914" y="35147"/>
                                      </a:cubicBezTo>
                                      <a:cubicBezTo>
                                        <a:pt x="71914" y="33623"/>
                                        <a:pt x="70390" y="32099"/>
                                        <a:pt x="70390" y="30575"/>
                                      </a:cubicBezTo>
                                      <a:cubicBezTo>
                                        <a:pt x="68771" y="32099"/>
                                        <a:pt x="65722" y="33623"/>
                                        <a:pt x="64198" y="33623"/>
                                      </a:cubicBezTo>
                                      <a:cubicBezTo>
                                        <a:pt x="61151" y="35147"/>
                                        <a:pt x="59627" y="36671"/>
                                        <a:pt x="56578" y="36671"/>
                                      </a:cubicBezTo>
                                      <a:cubicBezTo>
                                        <a:pt x="53530" y="36671"/>
                                        <a:pt x="52007" y="38195"/>
                                        <a:pt x="48959" y="38195"/>
                                      </a:cubicBezTo>
                                      <a:cubicBezTo>
                                        <a:pt x="45910" y="38195"/>
                                        <a:pt x="44386" y="38195"/>
                                        <a:pt x="41339" y="38195"/>
                                      </a:cubicBezTo>
                                      <a:cubicBezTo>
                                        <a:pt x="39815" y="38195"/>
                                        <a:pt x="38291" y="38195"/>
                                        <a:pt x="38291" y="36671"/>
                                      </a:cubicBezTo>
                                      <a:cubicBezTo>
                                        <a:pt x="36766" y="35147"/>
                                        <a:pt x="36766" y="35147"/>
                                        <a:pt x="36766" y="33623"/>
                                      </a:cubicBezTo>
                                      <a:lnTo>
                                        <a:pt x="35147" y="33623"/>
                                      </a:lnTo>
                                      <a:cubicBezTo>
                                        <a:pt x="35147" y="35147"/>
                                        <a:pt x="32099" y="35147"/>
                                        <a:pt x="30575" y="36671"/>
                                      </a:cubicBezTo>
                                      <a:cubicBezTo>
                                        <a:pt x="29051" y="36671"/>
                                        <a:pt x="26003" y="38195"/>
                                        <a:pt x="22955" y="38195"/>
                                      </a:cubicBezTo>
                                      <a:cubicBezTo>
                                        <a:pt x="21431" y="39719"/>
                                        <a:pt x="18383" y="39719"/>
                                        <a:pt x="15335" y="39719"/>
                                      </a:cubicBezTo>
                                      <a:cubicBezTo>
                                        <a:pt x="12287" y="39719"/>
                                        <a:pt x="9239" y="39719"/>
                                        <a:pt x="6191" y="39719"/>
                                      </a:cubicBezTo>
                                      <a:cubicBezTo>
                                        <a:pt x="4667" y="39719"/>
                                        <a:pt x="3143" y="39719"/>
                                        <a:pt x="1619" y="38195"/>
                                      </a:cubicBezTo>
                                      <a:cubicBezTo>
                                        <a:pt x="1619" y="38195"/>
                                        <a:pt x="0" y="36671"/>
                                        <a:pt x="0" y="35147"/>
                                      </a:cubicBezTo>
                                      <a:lnTo>
                                        <a:pt x="0" y="28956"/>
                                      </a:lnTo>
                                      <a:cubicBezTo>
                                        <a:pt x="0" y="27432"/>
                                        <a:pt x="0" y="27432"/>
                                        <a:pt x="0" y="25908"/>
                                      </a:cubicBezTo>
                                      <a:cubicBezTo>
                                        <a:pt x="1619" y="25908"/>
                                        <a:pt x="1619" y="25908"/>
                                        <a:pt x="1619" y="24384"/>
                                      </a:cubicBezTo>
                                      <a:cubicBezTo>
                                        <a:pt x="3143" y="24384"/>
                                        <a:pt x="3143" y="24384"/>
                                        <a:pt x="4667" y="24384"/>
                                      </a:cubicBezTo>
                                      <a:cubicBezTo>
                                        <a:pt x="4667" y="22860"/>
                                        <a:pt x="6191" y="22860"/>
                                        <a:pt x="6191" y="22860"/>
                                      </a:cubicBezTo>
                                      <a:cubicBezTo>
                                        <a:pt x="6191" y="22860"/>
                                        <a:pt x="7715" y="22860"/>
                                        <a:pt x="7715" y="22860"/>
                                      </a:cubicBezTo>
                                      <a:cubicBezTo>
                                        <a:pt x="7715" y="22860"/>
                                        <a:pt x="9239" y="22860"/>
                                        <a:pt x="9239" y="22860"/>
                                      </a:cubicBezTo>
                                      <a:cubicBezTo>
                                        <a:pt x="9239" y="22860"/>
                                        <a:pt x="10763" y="22860"/>
                                        <a:pt x="10763" y="22860"/>
                                      </a:cubicBezTo>
                                      <a:cubicBezTo>
                                        <a:pt x="10763" y="22860"/>
                                        <a:pt x="12287" y="22860"/>
                                        <a:pt x="12287" y="22860"/>
                                      </a:cubicBezTo>
                                      <a:cubicBezTo>
                                        <a:pt x="15335" y="22860"/>
                                        <a:pt x="16859" y="22860"/>
                                        <a:pt x="19907" y="22860"/>
                                      </a:cubicBezTo>
                                      <a:cubicBezTo>
                                        <a:pt x="22955" y="21336"/>
                                        <a:pt x="24479" y="21336"/>
                                        <a:pt x="27527" y="21336"/>
                                      </a:cubicBezTo>
                                      <a:cubicBezTo>
                                        <a:pt x="30575" y="19812"/>
                                        <a:pt x="32099" y="19812"/>
                                        <a:pt x="33623" y="18288"/>
                                      </a:cubicBezTo>
                                      <a:cubicBezTo>
                                        <a:pt x="36766" y="18288"/>
                                        <a:pt x="38291" y="16764"/>
                                        <a:pt x="38291" y="15240"/>
                                      </a:cubicBezTo>
                                      <a:cubicBezTo>
                                        <a:pt x="39815" y="13716"/>
                                        <a:pt x="41339" y="12192"/>
                                        <a:pt x="42863" y="9144"/>
                                      </a:cubicBezTo>
                                      <a:cubicBezTo>
                                        <a:pt x="44386" y="6096"/>
                                        <a:pt x="45910" y="3048"/>
                                        <a:pt x="4591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45" name="Shape 144745"/>
                              <wps:cNvSpPr/>
                              <wps:spPr>
                                <a:xfrm>
                                  <a:off x="204787" y="377094"/>
                                  <a:ext cx="35147" cy="18288"/>
                                </a:xfrm>
                                <a:custGeom>
                                  <a:avLst/>
                                  <a:gdLst/>
                                  <a:ahLst/>
                                  <a:cxnLst/>
                                  <a:rect l="0" t="0" r="0" b="0"/>
                                  <a:pathLst>
                                    <a:path w="35147" h="18288">
                                      <a:moveTo>
                                        <a:pt x="9144" y="0"/>
                                      </a:moveTo>
                                      <a:lnTo>
                                        <a:pt x="18288" y="6096"/>
                                      </a:lnTo>
                                      <a:lnTo>
                                        <a:pt x="22955" y="0"/>
                                      </a:lnTo>
                                      <a:lnTo>
                                        <a:pt x="35147" y="7620"/>
                                      </a:lnTo>
                                      <a:lnTo>
                                        <a:pt x="27527" y="18288"/>
                                      </a:lnTo>
                                      <a:lnTo>
                                        <a:pt x="16764" y="12192"/>
                                      </a:lnTo>
                                      <a:lnTo>
                                        <a:pt x="12192" y="18288"/>
                                      </a:lnTo>
                                      <a:lnTo>
                                        <a:pt x="0" y="12192"/>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46" name="Shape 144746"/>
                              <wps:cNvSpPr/>
                              <wps:spPr>
                                <a:xfrm>
                                  <a:off x="209359" y="360235"/>
                                  <a:ext cx="21431" cy="18383"/>
                                </a:xfrm>
                                <a:custGeom>
                                  <a:avLst/>
                                  <a:gdLst/>
                                  <a:ahLst/>
                                  <a:cxnLst/>
                                  <a:rect l="0" t="0" r="0" b="0"/>
                                  <a:pathLst>
                                    <a:path w="21431" h="18383">
                                      <a:moveTo>
                                        <a:pt x="9144" y="0"/>
                                      </a:moveTo>
                                      <a:lnTo>
                                        <a:pt x="21431" y="7620"/>
                                      </a:lnTo>
                                      <a:lnTo>
                                        <a:pt x="13716" y="18383"/>
                                      </a:lnTo>
                                      <a:lnTo>
                                        <a:pt x="0" y="10668"/>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47" name="Shape 144747"/>
                              <wps:cNvSpPr/>
                              <wps:spPr>
                                <a:xfrm>
                                  <a:off x="265938" y="456437"/>
                                  <a:ext cx="22860" cy="19812"/>
                                </a:xfrm>
                                <a:custGeom>
                                  <a:avLst/>
                                  <a:gdLst/>
                                  <a:ahLst/>
                                  <a:cxnLst/>
                                  <a:rect l="0" t="0" r="0" b="0"/>
                                  <a:pathLst>
                                    <a:path w="22860" h="19812">
                                      <a:moveTo>
                                        <a:pt x="9144" y="0"/>
                                      </a:moveTo>
                                      <a:lnTo>
                                        <a:pt x="22860" y="9144"/>
                                      </a:lnTo>
                                      <a:lnTo>
                                        <a:pt x="13716" y="19812"/>
                                      </a:lnTo>
                                      <a:lnTo>
                                        <a:pt x="0" y="12192"/>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48" name="Shape 144748"/>
                              <wps:cNvSpPr/>
                              <wps:spPr>
                                <a:xfrm>
                                  <a:off x="258223" y="389286"/>
                                  <a:ext cx="36766" cy="56483"/>
                                </a:xfrm>
                                <a:custGeom>
                                  <a:avLst/>
                                  <a:gdLst/>
                                  <a:ahLst/>
                                  <a:cxnLst/>
                                  <a:rect l="0" t="0" r="0" b="0"/>
                                  <a:pathLst>
                                    <a:path w="36766" h="56483">
                                      <a:moveTo>
                                        <a:pt x="26003" y="0"/>
                                      </a:moveTo>
                                      <a:cubicBezTo>
                                        <a:pt x="27527" y="1524"/>
                                        <a:pt x="29051" y="4572"/>
                                        <a:pt x="30575" y="7620"/>
                                      </a:cubicBezTo>
                                      <a:cubicBezTo>
                                        <a:pt x="32099" y="10668"/>
                                        <a:pt x="33623" y="13716"/>
                                        <a:pt x="33623" y="16764"/>
                                      </a:cubicBezTo>
                                      <a:cubicBezTo>
                                        <a:pt x="35147" y="19812"/>
                                        <a:pt x="35147" y="22860"/>
                                        <a:pt x="36766" y="27432"/>
                                      </a:cubicBezTo>
                                      <a:cubicBezTo>
                                        <a:pt x="36766" y="30480"/>
                                        <a:pt x="36766" y="33528"/>
                                        <a:pt x="36766" y="36576"/>
                                      </a:cubicBezTo>
                                      <a:cubicBezTo>
                                        <a:pt x="36766" y="38100"/>
                                        <a:pt x="36766" y="39624"/>
                                        <a:pt x="36766" y="41148"/>
                                      </a:cubicBezTo>
                                      <a:cubicBezTo>
                                        <a:pt x="36766" y="42672"/>
                                        <a:pt x="35147" y="45720"/>
                                        <a:pt x="35147" y="47339"/>
                                      </a:cubicBezTo>
                                      <a:cubicBezTo>
                                        <a:pt x="35147" y="48863"/>
                                        <a:pt x="33623" y="50387"/>
                                        <a:pt x="33623" y="51911"/>
                                      </a:cubicBezTo>
                                      <a:cubicBezTo>
                                        <a:pt x="33623" y="53435"/>
                                        <a:pt x="32099" y="54959"/>
                                        <a:pt x="32099" y="56483"/>
                                      </a:cubicBezTo>
                                      <a:lnTo>
                                        <a:pt x="6191" y="56483"/>
                                      </a:lnTo>
                                      <a:cubicBezTo>
                                        <a:pt x="6191" y="56483"/>
                                        <a:pt x="4667" y="56483"/>
                                        <a:pt x="4667" y="56483"/>
                                      </a:cubicBezTo>
                                      <a:cubicBezTo>
                                        <a:pt x="3143" y="56483"/>
                                        <a:pt x="3143" y="56483"/>
                                        <a:pt x="1619" y="54959"/>
                                      </a:cubicBezTo>
                                      <a:cubicBezTo>
                                        <a:pt x="1619" y="54959"/>
                                        <a:pt x="0" y="53435"/>
                                        <a:pt x="0" y="53435"/>
                                      </a:cubicBezTo>
                                      <a:cubicBezTo>
                                        <a:pt x="0" y="51911"/>
                                        <a:pt x="0" y="51911"/>
                                        <a:pt x="0" y="50387"/>
                                      </a:cubicBezTo>
                                      <a:lnTo>
                                        <a:pt x="0" y="45720"/>
                                      </a:lnTo>
                                      <a:cubicBezTo>
                                        <a:pt x="0" y="45720"/>
                                        <a:pt x="0" y="44196"/>
                                        <a:pt x="0" y="42672"/>
                                      </a:cubicBezTo>
                                      <a:cubicBezTo>
                                        <a:pt x="0" y="42672"/>
                                        <a:pt x="1619" y="42672"/>
                                        <a:pt x="1619" y="41148"/>
                                      </a:cubicBezTo>
                                      <a:cubicBezTo>
                                        <a:pt x="3143" y="41148"/>
                                        <a:pt x="3143" y="41148"/>
                                        <a:pt x="4667" y="39624"/>
                                      </a:cubicBezTo>
                                      <a:cubicBezTo>
                                        <a:pt x="4667" y="39624"/>
                                        <a:pt x="6191" y="39624"/>
                                        <a:pt x="6191" y="39624"/>
                                      </a:cubicBezTo>
                                      <a:lnTo>
                                        <a:pt x="29051" y="39624"/>
                                      </a:lnTo>
                                      <a:cubicBezTo>
                                        <a:pt x="29051" y="38100"/>
                                        <a:pt x="29051" y="36576"/>
                                        <a:pt x="27527" y="35052"/>
                                      </a:cubicBezTo>
                                      <a:cubicBezTo>
                                        <a:pt x="27527" y="33528"/>
                                        <a:pt x="26003" y="30480"/>
                                        <a:pt x="26003" y="28956"/>
                                      </a:cubicBezTo>
                                      <a:cubicBezTo>
                                        <a:pt x="24479" y="25908"/>
                                        <a:pt x="24479" y="24384"/>
                                        <a:pt x="22955" y="21336"/>
                                      </a:cubicBezTo>
                                      <a:cubicBezTo>
                                        <a:pt x="21431" y="18288"/>
                                        <a:pt x="19907" y="15240"/>
                                        <a:pt x="18383" y="13716"/>
                                      </a:cubicBezTo>
                                      <a:lnTo>
                                        <a:pt x="2600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w14:anchorId="2D4A9FED" id="Group 628424" o:spid="_x0000_s1026" style="width:26.25pt;height:37.5pt;mso-position-horizontal-relative:char;mso-position-vertical-relative:line" coordsize="333185,476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">
                      <v:shape id="Shape 144722" o:spid="_x0000_s1027" style="position:absolute;top:73342;width:55007;height:56483;visibility:visible;mso-wrap-style:square;v-text-anchor:top" coordsize="55007,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" path="m10668,r3048,1524c12192,4572,10668,7620,10668,12192,9144,15240,9144,18288,9144,22860v,3048,,6096,1524,7620c12192,32004,13716,33528,16859,35052v1524,1524,3048,3048,6096,3048c26003,39624,27527,39624,30575,39624v4572,,7620,,12192,-1524c45815,38100,48863,36576,53530,35052r1477,-886l55007,49554r-1477,738c48863,51911,45815,53435,41243,54959v-4572,1524,-9144,1524,-13716,1524c21431,56483,16859,56483,13716,54959,10668,53435,7620,51911,4572,50292,3048,47244,1524,45720,,42672,,39624,,36576,,32004,,28956,,25908,,22860,1524,19812,1524,16764,3048,13716,4572,10668,6096,9144,7620,6096,7620,4572,9144,1524,10668,xe" stroked="f" strokeweight="0">
                        <v:stroke miterlimit="83231f" joinstyle="miter"/>
                        <v:path arrowok="t" textboxrect="0,0,55007,56483"/>
                      </v:shape>
                      <v:shape id="Shape 144723" o:spid="_x0000_s1028" style="position:absolute;left:36671;top:49484;width:18336;height:44162;visibility:visible;mso-wrap-style:square;v-text-anchor:top" coordsize="18336,44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" path="m18336,r,15714l15335,14714v,,-1524,1524,-3143,1524c12192,16238,10668,17762,10668,17762,9144,19286,9144,19286,7620,20810v,1524,,1524,,1524c7620,23858,9144,25382,12192,25382r6144,1214l18336,44162r-1477,-492c15335,43670,12192,43670,10668,42146v-3048,,-4572,,-6096,-1524c3048,39098,1524,39098,1524,37574,,36050,,34526,,31478,,28430,,23858,1524,19286,3048,16238,4572,13095,6096,10047,7620,6999,10668,3951,12192,2427l18336,xe" stroked="f" strokeweight="0">
                        <v:stroke miterlimit="83231f" joinstyle="miter"/>
                        <v:path arrowok="t" textboxrect="0,0,18336,44162"/>
                      </v:shape>
                      <v:shape id="Shape 144724" o:spid="_x0000_s1029" style="position:absolute;left:36671;top:21431;width:18336;height:19812;visibility:visible;mso-wrap-style:square;v-text-anchor:top" coordsize="18336,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" path="m9144,r9192,6065l18336,14560r-1477,-844l12192,19812,,12192,9144,xe" stroked="f" strokeweight="0">
                        <v:stroke miterlimit="83231f" joinstyle="miter"/>
                        <v:path arrowok="t" textboxrect="0,0,18336,19812"/>
                      </v:shape>
                      <v:shape id="Shape 144725" o:spid="_x0000_s1030" style="position:absolute;left:55007;top:48863;width:27480;height:74033;visibility:visible;mso-wrap-style:square;v-text-anchor:top" coordsize="27480,74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" path="m1572,c3096,,6144,1524,7668,3048v3048,1524,4572,3048,6096,6096c15288,12192,16812,15335,18336,18383v1524,3048,1524,6096,1524,10668l27480,29051r,16764l19860,45815v,3048,-1524,6096,-1524,9144c16812,58007,16812,61055,15288,64103v-3048,1524,-4572,3048,-7620,6096l,74033,,58645,6144,54959v3048,-1524,4572,-3048,7620,-4572c13764,50387,13764,48863,13764,48863v,-1524,,-3048,,-3048c12240,45815,12240,45815,10716,45815v-1524,,-3048,,-4572,c4620,45815,3096,45815,3096,45815l,44783,,27217r1572,310c1572,27527,3096,27527,3096,29051v1524,,1524,,3048,c6144,29051,7668,29051,9192,29051v,,1524,,1524,c10716,27527,9192,24479,7668,22955,6144,21431,6144,19907,4620,19907,3096,18383,1572,16859,1572,16859l,16335,,621,1572,xe" stroked="f" strokeweight="0">
                        <v:stroke miterlimit="83231f" joinstyle="miter"/>
                        <v:path arrowok="t" textboxrect="0,0,27480,74033"/>
                      </v:shape>
                      <v:shape id="Shape 144726" o:spid="_x0000_s1031" style="position:absolute;left:55007;top:21431;width:16812;height:19812;visibility:visible;mso-wrap-style:square;v-text-anchor:top" coordsize="16812,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" path="m4620,l16812,7620,9192,19812,,14560,,6065r48,31l4620,xe" stroked="f" strokeweight="0">
                        <v:stroke miterlimit="83231f" joinstyle="miter"/>
                        <v:path arrowok="t" textboxrect="0,0,16812,19812"/>
                      </v:shape>
                      <v:shape id="Shape 144727" o:spid="_x0000_s1032" style="position:absolute;left:76390;top:77914;width:37481;height:16764;visibility:visible;mso-wrap-style:square;v-text-anchor:top" coordsize="37481,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" path="m4572,v,,1524,,1524,l37481,r,16764l6096,16764v,,-1524,,-1524,c3048,15240,3048,15240,3048,15240,1524,13716,1524,13716,,12192v,,,-1524,,-1524l,6096c,4572,,4572,,3048,1524,1524,1524,1524,3048,1524,3048,,3048,,4572,xe" stroked="f" strokeweight="0">
                        <v:stroke miterlimit="83231f" joinstyle="miter"/>
                        <v:path arrowok="t" textboxrect="0,0,37481,16764"/>
                      </v:shape>
                      <v:shape id="Shape 144728" o:spid="_x0000_s1033" style="position:absolute;left:96298;top:32690;width:17574;height:38569;visibility:visible;mso-wrap-style:square;v-text-anchor:top" coordsize="17574,38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" path="m17574,r,13126l16764,13126v,,-1524,,-3048,c13716,13126,12192,14649,10668,14649v,1524,-1524,1524,-1524,3049c9144,17698,7620,19222,7620,19222v1524,1523,1524,1523,3048,3048c12192,22270,12192,22270,13716,23794r3858,l17574,38569r-3858,-964c10668,37605,9144,37605,7620,36081v-1524,,-3048,-1524,-4572,-3048c1524,31509,,29889,,26842,,23794,1524,19222,3048,16173,4572,13126,6096,10077,7620,7029,10668,3982,12192,2458,15240,933l17574,xe" stroked="f" strokeweight="0">
                        <v:stroke miterlimit="83231f" joinstyle="miter"/>
                        <v:path arrowok="t" textboxrect="0,0,17574,38569"/>
                      </v:shape>
                      <v:shape id="Shape 144729" o:spid="_x0000_s1034" style="position:absolute;left:103918;top:3143;width:9954;height:17304;visibility:visible;mso-wrap-style:square;v-text-anchor:top" coordsize="9954,17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" path="m9144,r810,502l9954,17304,,10668,9144,xe" stroked="f" strokeweight="0">
                        <v:stroke miterlimit="83231f" joinstyle="miter"/>
                        <v:path arrowok="t" textboxrect="0,0,9954,17304"/>
                      </v:shape>
                      <v:shape id="Shape 144730" o:spid="_x0000_s1035" style="position:absolute;left:113871;top:30575;width:22146;height:64103;visibility:visible;mso-wrap-style:square;v-text-anchor:top" coordsize="22146,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" path="m5286,v1620,,4668,1524,6192,3048c14526,6096,16050,7620,17574,12192v1524,3048,3048,6096,3048,10668c22146,27432,22146,30480,22146,35147v,1524,,3048,,4572c22146,41243,22146,42767,20622,44291v,3048,,4572,-1524,7620c19098,54959,17574,59531,16050,64103l,64103,,47339r13002,c13002,45815,14526,45815,14526,45815v,-1524,,-1524,,-1524c14526,42767,13002,41243,13002,38195v,-1524,,-3048,-1524,-4572l9954,33623v,1524,,1524,-1524,3048c8430,36671,6906,38195,6906,38195,5286,39719,5286,39719,3762,39719v,1524,-1524,1524,-1524,1524l,40684,,25908r714,c2238,25908,3762,27432,5286,27432v1620,,1620,,3144,-1524c8430,25908,9954,25908,9954,25908v,-1524,,-1524,-1524,-3048c8430,21336,6906,19812,5286,18288v,-1524,-1524,-1524,-3048,-3048l,15240,,2114,5286,xe" stroked="f" strokeweight="0">
                        <v:stroke miterlimit="83231f" joinstyle="miter"/>
                        <v:path arrowok="t" textboxrect="0,0,22146,64103"/>
                      </v:shape>
                      <v:shape id="Shape 144731" o:spid="_x0000_s1036" style="position:absolute;left:113871;top:3645;width:11478;height:19310;visibility:visible;mso-wrap-style:square;v-text-anchor:top" coordsize="11478,19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" path="m,l11478,7118,3762,19310,,16802,,xe" stroked="f" strokeweight="0">
                        <v:stroke miterlimit="83231f" joinstyle="miter"/>
                        <v:path arrowok="t" textboxrect="0,0,11478,19310"/>
                      </v:shape>
                      <v:shape id="Shape 144732" o:spid="_x0000_s1037" style="position:absolute;left:154400;width:15240;height:96202;visibility:visible;mso-wrap-style:square;v-text-anchor:top" coordsize="15240,9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" path="m12192,v,9144,1524,18383,1524,24479c13716,32099,13716,38195,15240,42767v,6096,,10668,,13716c15240,59531,15240,62579,15240,64103v,3048,,4572,,4572c15240,70199,15240,70199,15240,70199v,3143,,6191,,7715c15240,80963,13716,84010,13716,85535v-1524,3047,-1524,4572,-3048,6095c10668,94679,9144,96202,7620,96202l,16859,12192,xe" stroked="f" strokeweight="0">
                        <v:stroke miterlimit="83231f" joinstyle="miter"/>
                        <v:path arrowok="t" textboxrect="0,0,15240,96202"/>
                      </v:shape>
                      <v:shape id="Shape 144733" o:spid="_x0000_s1038" style="position:absolute;left:200215;top:107328;width:45053;height:24022;visibility:visible;mso-wrap-style:square;v-text-anchor:top" coordsize="45053,24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" path="m45053,r,20204l44291,20974v-3047,1524,-6096,3048,-10667,3048c32100,24022,30575,24022,27527,22498v-3047,,-6191,-1524,-9239,-1524c15240,19450,12192,17926,9144,17926,6096,16307,3048,14783,,13259l1524,10211v1524,,3048,,4572,c7620,11735,9144,11735,9144,11735v1524,,3048,,4572,c13716,11735,15240,11735,16764,11735v1524,,4572,,6096,c26003,10211,27527,10211,30575,8687,33624,7163,35147,5639,38195,4115l45053,xe" stroked="f" strokeweight="0">
                        <v:stroke miterlimit="83231f" joinstyle="miter"/>
                        <v:path arrowok="t" textboxrect="0,0,45053,24022"/>
                      </v:shape>
                      <v:shape id="Shape 144734" o:spid="_x0000_s1039" style="position:absolute;left:227743;top:51149;width:17526;height:42005;visibility:visible;mso-wrap-style:square;v-text-anchor:top" coordsize="17526,42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" path="m17526,r,14954l16764,14573v-1524,,-3048,,-4572,c12192,16097,10668,16097,10668,17621v-1524,,-1524,1524,-1524,1524c7620,20669,7620,20669,7620,22193v,,1524,1524,3048,1524l17526,25089r,16916l10668,42005c9144,40481,6096,40481,4572,38957,3048,37433,1524,35909,1524,34385,,32861,,31337,,28289,,23717,,20669,1524,16097,3048,13049,4572,9906,7620,6858,9144,3810,12192,2286,13716,762l17526,xe" stroked="f" strokeweight="0">
                        <v:stroke miterlimit="83231f" joinstyle="miter"/>
                        <v:path arrowok="t" textboxrect="0,0,17526,42005"/>
                      </v:shape>
                      <v:shape id="Shape 144735" o:spid="_x0000_s1040" style="position:absolute;left:245269;top:50387;width:34385;height:77145;visibility:visible;mso-wrap-style:square;v-text-anchor:top" coordsize="34385,7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" path="m3810,c5334,,6858,,8382,1524v3048,1524,4572,4572,6191,6096c16097,10668,16097,13811,17621,16859v1524,3048,1524,6096,1524,10668l34385,27527r,16764l19145,44291v-1524,4572,-3048,9144,-4572,12192c12954,61055,11430,65627,8382,68675l,77145,,56940r762,-457c2286,54959,3810,51911,6858,50387,8382,48863,8382,45815,9906,44291v-1524,,-3048,,-4572,c3810,44291,2286,42767,762,42767r-762,l,25851r762,152c762,27527,762,27527,2286,27527v,,1524,,1524,c5334,27527,6858,27527,6858,27527v1524,,1524,,3048,c8382,26003,8382,24479,8382,22955,6858,21431,5334,19907,5334,19907,3810,18383,3810,16859,2286,16859l,15716,,762,3810,xe" stroked="f" strokeweight="0">
                        <v:stroke miterlimit="83231f" joinstyle="miter"/>
                        <v:path arrowok="t" textboxrect="0,0,34385,77145"/>
                      </v:shape>
                      <v:shape id="Shape 144736" o:spid="_x0000_s1041" style="position:absolute;left:272034;top:50387;width:39719;height:44291;visibility:visible;mso-wrap-style:square;v-text-anchor:top" coordsize="39719,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" path="m39719,r,12732l38195,12192v-1524,,-3048,1619,-4572,1619c32099,15335,30575,16859,30575,19907v,,,,1524,c32099,21431,33623,21431,33623,21431r6096,3658l39719,42259,36671,41243c35147,39719,32099,39719,30575,38195,27527,36671,26003,35147,24479,33623v-1524,1524,-1524,1524,-1524,3048c22955,36671,21336,38195,21336,39719v-1524,1524,-3048,3048,-3048,3048c16764,44291,15240,44291,13716,44291r-7620,c6096,44291,4572,44291,4572,44291,3048,42767,3048,42767,1524,42767v,-1524,,-1524,-1524,-3048c,39719,,38195,,38195l,33623c,32099,,32099,,30575,1524,29051,1524,29051,1524,29051,3048,27527,3048,27527,4572,27527v,,1524,,1524,l13716,27527v1524,,3048,-1524,4572,-1524c19812,24479,19812,24479,19812,22955v1524,-1524,3143,-4572,4667,-7620c26003,12192,27527,10668,29051,7620,32099,4572,33623,3048,36671,1524l39719,xe" stroked="f" strokeweight="0">
                        <v:stroke miterlimit="83231f" joinstyle="miter"/>
                        <v:path arrowok="t" textboxrect="0,0,39719,44291"/>
                      </v:shape>
                      <v:shape id="Shape 144737" o:spid="_x0000_s1042" style="position:absolute;left:311753;top:48863;width:21431;height:48863;visibility:visible;mso-wrap-style:square;v-text-anchor:top" coordsize="21431,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" path="m3048,c4572,,6096,,6096,1524v1524,,3048,1524,4572,1524c10668,4572,12192,6096,12192,7620v1524,1524,3048,3048,3048,6096c15240,13716,15240,15335,15240,16859v1524,1524,1524,1524,1524,3048c16764,21431,18383,24479,18383,26003v1524,3048,1524,6096,3048,7620l12192,48863v-1524,,-4572,-1524,-6096,-3048l,43783,,26613r1524,914c4572,29051,7620,30575,9144,30575v,-1524,-1524,-3048,-1524,-4572c7620,22955,6096,21431,6096,19907,4572,18383,4572,16859,3048,15335l,14256,,1524,3048,xe" stroked="f" strokeweight="0">
                        <v:stroke miterlimit="83231f" joinstyle="miter"/>
                        <v:path arrowok="t" textboxrect="0,0,21431,48863"/>
                      </v:shape>
                      <v:shape id="Shape 144739" o:spid="_x0000_s1043" style="position:absolute;left:39719;top:390811;width:19860;height:58007;visibility:visible;mso-wrap-style:square;v-text-anchor:top" coordsize="19860,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" path="m15335,r1524,1524c16859,3048,16859,3048,16859,3048v,,,1524,,1524l19860,7572r,19074l18383,25908v-1524,,-1524,-1524,-3048,-1524c13811,24384,13811,22860,12287,22860v,,,1524,-1524,3048c10763,27432,9144,28956,9144,30480,7620,32004,7620,33528,7620,35052v-1524,,-1524,1524,-1524,3048c6096,38100,6096,38100,6096,39624v,,1524,,1524,1524c7620,41148,9144,41148,10763,41148v,,1524,1524,3048,1524l19860,41160r,16552l18383,58007v-1524,,-4572,,-7620,c7620,58007,4572,58007,3048,54959,,53435,,50387,,45815,,42672,,41148,,38100,1524,36576,1524,33528,3048,30480v,-1524,1524,-4572,1524,-6096c6096,21336,6096,19812,7620,18288v,-1524,,-1524,,-1524c6096,16764,6096,15240,6096,15240v,-1524,1524,-1524,1524,-3048c7620,10668,9144,9144,9144,7620,10763,6096,12287,4572,12287,3048,13811,1524,13811,,15335,xe" stroked="f" strokeweight="0">
                        <v:stroke miterlimit="83231f" joinstyle="miter"/>
                        <v:path arrowok="t" textboxrect="0,0,19860,58007"/>
                      </v:shape>
                      <v:shape id="Shape 144740" o:spid="_x0000_s1044" style="position:absolute;left:39719;top:361760;width:19860;height:19907;visibility:visible;mso-wrap-style:square;v-text-anchor:top" coordsize="19860,1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" path="m9144,r9239,6096l19860,4127r,11399l16859,13811r-4572,6096l,12287,9144,xe" stroked="f" strokeweight="0">
                        <v:stroke miterlimit="83231f" joinstyle="miter"/>
                        <v:path arrowok="t" textboxrect="0,0,19860,19907"/>
                      </v:shape>
                      <v:shape id="Shape 144741" o:spid="_x0000_s1045" style="position:absolute;left:59579;top:398383;width:19860;height:50140;visibility:visible;mso-wrap-style:square;v-text-anchor:top" coordsize="19860,50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" path="m,l48,48v1524,,3048,1524,3048,1524c4620,3096,6144,3096,6144,3096v3048,1524,4572,3048,7620,4572c15288,9192,16812,9192,16812,10716v1524,1524,1524,3048,3048,4572c19860,16812,19860,19860,19860,21384v,1524,,1524,,3048c19860,24432,19860,25956,19860,25956v,1524,,3048,,3048c19860,30528,18336,30528,18336,30528v,3048,,4572,-1524,7715c15288,39767,15288,42815,13764,44339v,,-1524,1524,-3048,1524c9192,47387,7668,47387,6144,48911l,50140,,33588r48,-12c3096,33576,4620,33576,7668,33576v1524,-1524,3048,-1524,4572,-1524c13764,30528,13764,30528,13764,30528v,-1524,,-1524,-1524,-3048c12240,25956,10716,25956,9192,24432,7668,22908,6144,22908,4620,21384l,19074,,xe" stroked="f" strokeweight="0">
                        <v:stroke miterlimit="83231f" joinstyle="miter"/>
                        <v:path arrowok="t" textboxrect="0,0,19860,50140"/>
                      </v:shape>
                      <v:shape id="Shape 144742" o:spid="_x0000_s1046" style="position:absolute;left:59579;top:361760;width:15288;height:19907;visibility:visible;mso-wrap-style:square;v-text-anchor:top" coordsize="15288,1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" path="m3096,l15288,7620,7668,19907,,15526,,4127,3096,xe" stroked="f" strokeweight="0">
                        <v:stroke miterlimit="83231f" joinstyle="miter"/>
                        <v:path arrowok="t" textboxrect="0,0,15288,19907"/>
                      </v:shape>
                      <v:shape id="Shape 144743" o:spid="_x0000_s1047" style="position:absolute;left:93250;top:383190;width:67246;height:67151;visibility:visible;mso-wrap-style:square;v-text-anchor:top" coordsize="67246,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" path="m45815,v1524,6096,3048,13716,3048,19812c50387,25908,51911,33528,51911,41148v1524,,1524,1524,1524,3048c54959,45720,56483,45720,58007,45720r9239,l67246,62579r-10763,c54959,62579,53435,62579,51911,62579,50387,61055,50387,61055,48863,59531v,-1524,-1524,-3048,-1524,-4572c47339,53435,45815,51816,45815,48768r-1524,c42767,51816,42767,53435,41243,56483v,1524,-1524,4572,-1524,6096c38195,62579,36671,62579,35147,64103v-1524,,-3048,,-6096,1524c27527,65627,24384,65627,21336,65627v-1524,1524,-4572,1524,-7620,1524c12192,67151,9144,67151,7620,65627v-1524,,-3048,,-4572,c3048,64103,1524,64103,1524,62579,,62579,,61055,,59531,,58007,,56483,,53435,,51816,1524,50292,1524,48768v,-1524,1524,-4572,1524,-6096c3048,41148,4572,39624,4572,38100r3048,1524l7620,44196v,1524,,3048,1524,3048c10668,48768,12192,48768,15240,48768v3048,,4572,,7620,c25908,48768,27527,48768,30575,47244v1524,,4572,,6096,c38195,45720,39719,45720,41243,45720v,-1524,,-1524,1524,-3048c42767,41148,42767,39624,42767,39624l38195,12192,45815,xe" stroked="f" strokeweight="0">
                        <v:stroke miterlimit="83231f" joinstyle="miter"/>
                        <v:path arrowok="t" textboxrect="0,0,67246,67151"/>
                      </v:shape>
                      <v:shape id="Shape 144744" o:spid="_x0000_s1048" style="position:absolute;left:154305;top:406050;width:110109;height:45815;visibility:visible;mso-wrap-style:square;v-text-anchor:top" coordsize="110109,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" path="m45910,r6097,3048c52007,4572,52007,6096,50483,7620v,,,1524,,3048c48959,12192,48959,12192,48959,13716v-1525,1524,-1525,3048,-1525,3048c47434,18288,47434,18288,45910,18288v,1524,,1524,,1524c45910,19812,47434,21336,47434,21336v,,,,1525,c50483,21336,52007,21336,53530,21336v1524,-1524,3048,-1524,4573,-1524c59627,19812,61151,19812,62674,19812v1524,-1524,3048,-1524,3048,-1524c67247,16764,67247,15240,68771,13716v1619,,1619,-3048,3143,-4572c71914,7620,73438,6096,73438,4572,73438,3048,74962,1524,74962,r4572,1524c79534,4572,79534,7620,78010,10668v,1524,-1524,4572,-1524,6096c76486,18288,78010,18288,78010,19812v,1524,1524,3048,1524,3048c81058,24384,81058,25908,82582,25908v,,,1524,,1524c84106,27432,84106,27432,84106,25908v1524,-1524,1524,-3048,3048,-4572c87154,19812,87154,16764,88678,15240v,-3048,1524,-4572,1524,-7620c90202,6096,91726,3048,91726,1524r6096,1524c96298,6096,96298,9144,96298,12192v-1524,3048,-1524,4572,-1524,7620c94774,21336,96298,22860,97822,22860v1524,,4572,,6096,l110109,22860r,16859l102394,39719v-1524,,-1524,,-3048,c97822,39719,97822,39719,96298,38195v-1524,,-1524,-1524,-3048,-1524c93250,35147,91726,33623,91726,33623r-1524,c90202,35147,88678,36671,88678,38195v,,,1524,-1524,1524c87154,42767,85630,44291,84106,44291v-1524,1524,-1524,1524,-3048,1524c81058,45815,79534,45815,78010,44291v,-1524,-1524,-1524,-3048,-3048c74962,39719,73438,38195,71914,35147v,-1524,-1524,-3048,-1524,-4572c68771,32099,65722,33623,64198,33623v-3047,1524,-4571,3048,-7620,3048c53530,36671,52007,38195,48959,38195v-3049,,-4573,,-7620,c39815,38195,38291,38195,38291,36671,36766,35147,36766,35147,36766,33623r-1619,c35147,35147,32099,35147,30575,36671v-1524,,-4572,1524,-7620,1524c21431,39719,18383,39719,15335,39719v-3048,,-6096,,-9144,c4667,39719,3143,39719,1619,38195,1619,38195,,36671,,35147l,28956c,27432,,27432,,25908v1619,,1619,,1619,-1524c3143,24384,3143,24384,4667,24384v,-1524,1524,-1524,1524,-1524c6191,22860,7715,22860,7715,22860v,,1524,,1524,c9239,22860,10763,22860,10763,22860v,,1524,,1524,c15335,22860,16859,22860,19907,22860v3048,-1524,4572,-1524,7620,-1524c30575,19812,32099,19812,33623,18288v3143,,4668,-1524,4668,-3048c39815,13716,41339,12192,42863,9144,44386,6096,45910,3048,45910,xe" stroked="f" strokeweight="0">
                        <v:stroke miterlimit="83231f" joinstyle="miter"/>
                        <v:path arrowok="t" textboxrect="0,0,110109,45815"/>
                      </v:shape>
                      <v:shape id="Shape 144745" o:spid="_x0000_s1049" style="position:absolute;left:204787;top:377094;width:35147;height:18288;visibility:visible;mso-wrap-style:square;v-text-anchor:top" coordsize="35147,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" path="m9144,r9144,6096l22955,,35147,7620,27527,18288,16764,12192r-4572,6096l,12192,9144,xe" stroked="f" strokeweight="0">
                        <v:stroke miterlimit="83231f" joinstyle="miter"/>
                        <v:path arrowok="t" textboxrect="0,0,35147,18288"/>
                      </v:shape>
                      <v:shape id="Shape 144746" o:spid="_x0000_s1050" style="position:absolute;left:209359;top:360235;width:21431;height:18383;visibility:visible;mso-wrap-style:square;v-text-anchor:top" coordsize="21431,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" path="m9144,l21431,7620,13716,18383,,10668,9144,xe" stroked="f" strokeweight="0">
                        <v:stroke miterlimit="83231f" joinstyle="miter"/>
                        <v:path arrowok="t" textboxrect="0,0,21431,18383"/>
                      </v:shape>
                      <v:shape id="Shape 144747" o:spid="_x0000_s1051" style="position:absolute;left:265938;top:456437;width:22860;height:19812;visibility:visible;mso-wrap-style:square;v-text-anchor:top" coordsize="22860,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" path="m9144,l22860,9144,13716,19812,,12192,9144,xe" stroked="f" strokeweight="0">
                        <v:stroke miterlimit="83231f" joinstyle="miter"/>
                        <v:path arrowok="t" textboxrect="0,0,22860,19812"/>
                      </v:shape>
                      <v:shape id="Shape 144748" o:spid="_x0000_s1052" style="position:absolute;left:258223;top:389286;width:36766;height:56483;visibility:visible;mso-wrap-style:square;v-text-anchor:top" coordsize="36766,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" path="m26003,v1524,1524,3048,4572,4572,7620c32099,10668,33623,13716,33623,16764v1524,3048,1524,6096,3143,10668c36766,30480,36766,33528,36766,36576v,1524,,3048,,4572c36766,42672,35147,45720,35147,47339v,1524,-1524,3048,-1524,4572c33623,53435,32099,54959,32099,56483r-25908,c6191,56483,4667,56483,4667,56483v-1524,,-1524,,-3048,-1524c1619,54959,,53435,,53435,,51911,,51911,,50387l,45720v,,,-1524,,-3048c,42672,1619,42672,1619,41148v1524,,1524,,3048,-1524c4667,39624,6191,39624,6191,39624r22860,c29051,38100,29051,36576,27527,35052v,-1524,-1524,-4572,-1524,-6096c24479,25908,24479,24384,22955,21336,21431,18288,19907,15240,18383,13716l26003,xe" stroked="f" strokeweight="0">
                        <v:stroke miterlimit="83231f" joinstyle="miter"/>
                        <v:path arrowok="t" textboxrect="0,0,36766,56483"/>
                      </v:shape>
                      <w10:anchorlock/>
                    </v:group>
                  </w:pict>
                </mc:Fallback>
              </mc:AlternateContent>
            </w:r>
          </w:p>
        </w:tc>
        <w:tc>
          <w:tcPr>
            <w:tcW w:w="3097" w:type="dxa"/>
            <w:tcBorders>
              <w:top w:val="single" w:sz="4" w:space="0" w:color="8064A2"/>
              <w:left w:val="nil"/>
              <w:bottom w:val="single" w:sz="4" w:space="0" w:color="8064A2"/>
              <w:right w:val="nil"/>
            </w:tcBorders>
            <w:shd w:val="clear" w:color="auto" w:fill="8064A2"/>
          </w:tcPr>
          <w:p w:rsidR="00AA1B6B" w:rsidRDefault="00AA1B6B" w:rsidP="00FB6F86">
            <w:pPr>
              <w:ind w:left="1205"/>
            </w:pPr>
            <w:r>
              <w:rPr>
                <w:noProof/>
              </w:rPr>
              <mc:AlternateContent>
                <mc:Choice Requires="wpg">
                  <w:drawing>
                    <wp:inline distT="0" distB="0" distL="0" distR="0" wp14:anchorId="3C1792BE" wp14:editId="6F654568">
                      <wp:extent cx="296514" cy="132779"/>
                      <wp:effectExtent l="0" t="0" r="0" b="0"/>
                      <wp:docPr id="628439" name="Group 628439"/>
                      <wp:cNvGraphicFramePr/>
                      <a:graphic xmlns:a="http://schemas.openxmlformats.org/drawingml/2006/main">
                        <a:graphicData uri="http://schemas.microsoft.com/office/word/2010/wordprocessingGroup">
                          <wpg:wgp>
                            <wpg:cNvGrpSpPr/>
                            <wpg:grpSpPr>
                              <a:xfrm>
                                <a:off x="0" y="0"/>
                                <a:ext cx="296514" cy="132779"/>
                                <a:chOff x="0" y="0"/>
                                <a:chExt cx="296514" cy="132779"/>
                              </a:xfrm>
                            </wpg:grpSpPr>
                            <wps:wsp>
                              <wps:cNvPr id="144705" name="Shape 144705"/>
                              <wps:cNvSpPr/>
                              <wps:spPr>
                                <a:xfrm>
                                  <a:off x="0" y="39719"/>
                                  <a:ext cx="19908" cy="59531"/>
                                </a:xfrm>
                                <a:custGeom>
                                  <a:avLst/>
                                  <a:gdLst/>
                                  <a:ahLst/>
                                  <a:cxnLst/>
                                  <a:rect l="0" t="0" r="0" b="0"/>
                                  <a:pathLst>
                                    <a:path w="19908" h="59531">
                                      <a:moveTo>
                                        <a:pt x="15335" y="0"/>
                                      </a:moveTo>
                                      <a:lnTo>
                                        <a:pt x="16859" y="1524"/>
                                      </a:lnTo>
                                      <a:cubicBezTo>
                                        <a:pt x="16859" y="1524"/>
                                        <a:pt x="16859" y="3048"/>
                                        <a:pt x="16859" y="3048"/>
                                      </a:cubicBezTo>
                                      <a:cubicBezTo>
                                        <a:pt x="16859" y="3048"/>
                                        <a:pt x="16859" y="3048"/>
                                        <a:pt x="16859" y="4572"/>
                                      </a:cubicBezTo>
                                      <a:cubicBezTo>
                                        <a:pt x="16859" y="4572"/>
                                        <a:pt x="16859" y="4572"/>
                                        <a:pt x="16859" y="6096"/>
                                      </a:cubicBezTo>
                                      <a:cubicBezTo>
                                        <a:pt x="18383" y="6096"/>
                                        <a:pt x="18383" y="6096"/>
                                        <a:pt x="19907" y="7620"/>
                                      </a:cubicBezTo>
                                      <a:lnTo>
                                        <a:pt x="19908" y="7620"/>
                                      </a:lnTo>
                                      <a:lnTo>
                                        <a:pt x="19908" y="26924"/>
                                      </a:lnTo>
                                      <a:lnTo>
                                        <a:pt x="18383" y="25908"/>
                                      </a:lnTo>
                                      <a:cubicBezTo>
                                        <a:pt x="16859" y="25908"/>
                                        <a:pt x="16859" y="25908"/>
                                        <a:pt x="15335" y="24384"/>
                                      </a:cubicBezTo>
                                      <a:cubicBezTo>
                                        <a:pt x="13812" y="24384"/>
                                        <a:pt x="13812" y="22860"/>
                                        <a:pt x="12288" y="22860"/>
                                      </a:cubicBezTo>
                                      <a:cubicBezTo>
                                        <a:pt x="12288" y="24384"/>
                                        <a:pt x="10763" y="24384"/>
                                        <a:pt x="10763" y="25908"/>
                                      </a:cubicBezTo>
                                      <a:cubicBezTo>
                                        <a:pt x="10763" y="27432"/>
                                        <a:pt x="9239" y="28956"/>
                                        <a:pt x="9239" y="30480"/>
                                      </a:cubicBezTo>
                                      <a:cubicBezTo>
                                        <a:pt x="7715" y="32004"/>
                                        <a:pt x="7715" y="33528"/>
                                        <a:pt x="6191" y="35052"/>
                                      </a:cubicBezTo>
                                      <a:cubicBezTo>
                                        <a:pt x="6191" y="36671"/>
                                        <a:pt x="6191" y="38195"/>
                                        <a:pt x="6191" y="38195"/>
                                      </a:cubicBezTo>
                                      <a:cubicBezTo>
                                        <a:pt x="6191" y="38195"/>
                                        <a:pt x="6191" y="39719"/>
                                        <a:pt x="6191" y="39719"/>
                                      </a:cubicBezTo>
                                      <a:cubicBezTo>
                                        <a:pt x="6191" y="39719"/>
                                        <a:pt x="7715" y="41243"/>
                                        <a:pt x="7715" y="41243"/>
                                      </a:cubicBezTo>
                                      <a:cubicBezTo>
                                        <a:pt x="7715" y="41243"/>
                                        <a:pt x="9239" y="41243"/>
                                        <a:pt x="9239" y="42767"/>
                                      </a:cubicBezTo>
                                      <a:cubicBezTo>
                                        <a:pt x="10763" y="42767"/>
                                        <a:pt x="12288" y="42767"/>
                                        <a:pt x="13812" y="42767"/>
                                      </a:cubicBezTo>
                                      <a:cubicBezTo>
                                        <a:pt x="15335" y="42767"/>
                                        <a:pt x="18383" y="42767"/>
                                        <a:pt x="19907" y="42767"/>
                                      </a:cubicBezTo>
                                      <a:lnTo>
                                        <a:pt x="19908" y="42767"/>
                                      </a:lnTo>
                                      <a:lnTo>
                                        <a:pt x="19908" y="57626"/>
                                      </a:lnTo>
                                      <a:lnTo>
                                        <a:pt x="18383" y="58007"/>
                                      </a:lnTo>
                                      <a:cubicBezTo>
                                        <a:pt x="16859" y="58007"/>
                                        <a:pt x="13812" y="59531"/>
                                        <a:pt x="10763" y="59531"/>
                                      </a:cubicBezTo>
                                      <a:cubicBezTo>
                                        <a:pt x="6191" y="59531"/>
                                        <a:pt x="4668" y="58007"/>
                                        <a:pt x="1619" y="56483"/>
                                      </a:cubicBezTo>
                                      <a:cubicBezTo>
                                        <a:pt x="0" y="53435"/>
                                        <a:pt x="0" y="50387"/>
                                        <a:pt x="0" y="45815"/>
                                      </a:cubicBezTo>
                                      <a:cubicBezTo>
                                        <a:pt x="0" y="44291"/>
                                        <a:pt x="0" y="41243"/>
                                        <a:pt x="0" y="38195"/>
                                      </a:cubicBezTo>
                                      <a:cubicBezTo>
                                        <a:pt x="1619" y="36671"/>
                                        <a:pt x="1619" y="33528"/>
                                        <a:pt x="1619" y="32004"/>
                                      </a:cubicBezTo>
                                      <a:cubicBezTo>
                                        <a:pt x="3144" y="28956"/>
                                        <a:pt x="3144" y="25908"/>
                                        <a:pt x="4668" y="24384"/>
                                      </a:cubicBezTo>
                                      <a:cubicBezTo>
                                        <a:pt x="6191" y="22860"/>
                                        <a:pt x="6191" y="19812"/>
                                        <a:pt x="7715" y="18288"/>
                                      </a:cubicBezTo>
                                      <a:cubicBezTo>
                                        <a:pt x="7715" y="18288"/>
                                        <a:pt x="6191" y="18288"/>
                                        <a:pt x="6191" y="16764"/>
                                      </a:cubicBezTo>
                                      <a:cubicBezTo>
                                        <a:pt x="6191" y="16764"/>
                                        <a:pt x="6191" y="16764"/>
                                        <a:pt x="6191" y="15240"/>
                                      </a:cubicBezTo>
                                      <a:cubicBezTo>
                                        <a:pt x="6191" y="15240"/>
                                        <a:pt x="6191" y="13716"/>
                                        <a:pt x="7715" y="12192"/>
                                      </a:cubicBezTo>
                                      <a:cubicBezTo>
                                        <a:pt x="7715" y="10668"/>
                                        <a:pt x="9239" y="9144"/>
                                        <a:pt x="9239" y="7620"/>
                                      </a:cubicBezTo>
                                      <a:cubicBezTo>
                                        <a:pt x="10763" y="6096"/>
                                        <a:pt x="10763" y="4572"/>
                                        <a:pt x="12288" y="3048"/>
                                      </a:cubicBezTo>
                                      <a:cubicBezTo>
                                        <a:pt x="13812" y="1524"/>
                                        <a:pt x="13812" y="1524"/>
                                        <a:pt x="1533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06" name="Shape 144706"/>
                              <wps:cNvSpPr/>
                              <wps:spPr>
                                <a:xfrm>
                                  <a:off x="0" y="12192"/>
                                  <a:ext cx="19908" cy="18383"/>
                                </a:xfrm>
                                <a:custGeom>
                                  <a:avLst/>
                                  <a:gdLst/>
                                  <a:ahLst/>
                                  <a:cxnLst/>
                                  <a:rect l="0" t="0" r="0" b="0"/>
                                  <a:pathLst>
                                    <a:path w="19908" h="18383">
                                      <a:moveTo>
                                        <a:pt x="9239" y="0"/>
                                      </a:moveTo>
                                      <a:lnTo>
                                        <a:pt x="18383" y="6191"/>
                                      </a:lnTo>
                                      <a:lnTo>
                                        <a:pt x="19908" y="4127"/>
                                      </a:lnTo>
                                      <a:lnTo>
                                        <a:pt x="19908" y="14029"/>
                                      </a:lnTo>
                                      <a:lnTo>
                                        <a:pt x="16859" y="12287"/>
                                      </a:lnTo>
                                      <a:lnTo>
                                        <a:pt x="12288" y="18383"/>
                                      </a:lnTo>
                                      <a:lnTo>
                                        <a:pt x="0" y="10763"/>
                                      </a:lnTo>
                                      <a:lnTo>
                                        <a:pt x="923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07" name="Shape 144707"/>
                              <wps:cNvSpPr/>
                              <wps:spPr>
                                <a:xfrm>
                                  <a:off x="19908" y="47339"/>
                                  <a:ext cx="19907" cy="50006"/>
                                </a:xfrm>
                                <a:custGeom>
                                  <a:avLst/>
                                  <a:gdLst/>
                                  <a:ahLst/>
                                  <a:cxnLst/>
                                  <a:rect l="0" t="0" r="0" b="0"/>
                                  <a:pathLst>
                                    <a:path w="19907" h="50006">
                                      <a:moveTo>
                                        <a:pt x="0" y="0"/>
                                      </a:moveTo>
                                      <a:lnTo>
                                        <a:pt x="3048" y="1524"/>
                                      </a:lnTo>
                                      <a:cubicBezTo>
                                        <a:pt x="4572" y="3048"/>
                                        <a:pt x="6096" y="3048"/>
                                        <a:pt x="6096" y="4572"/>
                                      </a:cubicBezTo>
                                      <a:cubicBezTo>
                                        <a:pt x="9144" y="6096"/>
                                        <a:pt x="10668" y="6096"/>
                                        <a:pt x="12192" y="7620"/>
                                      </a:cubicBezTo>
                                      <a:cubicBezTo>
                                        <a:pt x="13716" y="9144"/>
                                        <a:pt x="15240" y="10668"/>
                                        <a:pt x="16859" y="12192"/>
                                      </a:cubicBezTo>
                                      <a:cubicBezTo>
                                        <a:pt x="18383" y="12192"/>
                                        <a:pt x="18383" y="13716"/>
                                        <a:pt x="19907" y="15240"/>
                                      </a:cubicBezTo>
                                      <a:cubicBezTo>
                                        <a:pt x="19907" y="18288"/>
                                        <a:pt x="19907" y="19812"/>
                                        <a:pt x="19907" y="22860"/>
                                      </a:cubicBezTo>
                                      <a:cubicBezTo>
                                        <a:pt x="19907" y="22860"/>
                                        <a:pt x="19907" y="22860"/>
                                        <a:pt x="19907" y="24384"/>
                                      </a:cubicBezTo>
                                      <a:cubicBezTo>
                                        <a:pt x="19907" y="25908"/>
                                        <a:pt x="19907" y="25908"/>
                                        <a:pt x="19907" y="27432"/>
                                      </a:cubicBezTo>
                                      <a:cubicBezTo>
                                        <a:pt x="19907" y="27432"/>
                                        <a:pt x="19907" y="29051"/>
                                        <a:pt x="18383" y="29051"/>
                                      </a:cubicBezTo>
                                      <a:cubicBezTo>
                                        <a:pt x="18383" y="30575"/>
                                        <a:pt x="18383" y="30575"/>
                                        <a:pt x="18383" y="32099"/>
                                      </a:cubicBezTo>
                                      <a:cubicBezTo>
                                        <a:pt x="18383" y="33623"/>
                                        <a:pt x="16859" y="36671"/>
                                        <a:pt x="16859" y="38195"/>
                                      </a:cubicBezTo>
                                      <a:cubicBezTo>
                                        <a:pt x="15240" y="39719"/>
                                        <a:pt x="15240" y="42767"/>
                                        <a:pt x="13716" y="44291"/>
                                      </a:cubicBezTo>
                                      <a:cubicBezTo>
                                        <a:pt x="12192" y="45815"/>
                                        <a:pt x="12192" y="45815"/>
                                        <a:pt x="10668" y="47339"/>
                                      </a:cubicBezTo>
                                      <a:cubicBezTo>
                                        <a:pt x="9144" y="47339"/>
                                        <a:pt x="7620" y="48863"/>
                                        <a:pt x="4572" y="48863"/>
                                      </a:cubicBezTo>
                                      <a:lnTo>
                                        <a:pt x="0" y="50006"/>
                                      </a:lnTo>
                                      <a:lnTo>
                                        <a:pt x="0" y="35147"/>
                                      </a:lnTo>
                                      <a:lnTo>
                                        <a:pt x="6096" y="33623"/>
                                      </a:lnTo>
                                      <a:cubicBezTo>
                                        <a:pt x="9144" y="33623"/>
                                        <a:pt x="10668" y="32099"/>
                                        <a:pt x="12192" y="32099"/>
                                      </a:cubicBezTo>
                                      <a:cubicBezTo>
                                        <a:pt x="13716" y="32099"/>
                                        <a:pt x="13716" y="30575"/>
                                        <a:pt x="13716" y="30575"/>
                                      </a:cubicBezTo>
                                      <a:cubicBezTo>
                                        <a:pt x="13716" y="29051"/>
                                        <a:pt x="13716" y="29051"/>
                                        <a:pt x="12192" y="27432"/>
                                      </a:cubicBezTo>
                                      <a:cubicBezTo>
                                        <a:pt x="10668" y="27432"/>
                                        <a:pt x="10668" y="25908"/>
                                        <a:pt x="9144" y="24384"/>
                                      </a:cubicBezTo>
                                      <a:cubicBezTo>
                                        <a:pt x="7620" y="24384"/>
                                        <a:pt x="6096" y="22860"/>
                                        <a:pt x="3048" y="21336"/>
                                      </a:cubicBezTo>
                                      <a:lnTo>
                                        <a:pt x="0" y="1930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08" name="Shape 144708"/>
                              <wps:cNvSpPr/>
                              <wps:spPr>
                                <a:xfrm>
                                  <a:off x="19908" y="12192"/>
                                  <a:ext cx="15240" cy="18383"/>
                                </a:xfrm>
                                <a:custGeom>
                                  <a:avLst/>
                                  <a:gdLst/>
                                  <a:ahLst/>
                                  <a:cxnLst/>
                                  <a:rect l="0" t="0" r="0" b="0"/>
                                  <a:pathLst>
                                    <a:path w="15240" h="18383">
                                      <a:moveTo>
                                        <a:pt x="3048" y="0"/>
                                      </a:moveTo>
                                      <a:lnTo>
                                        <a:pt x="15240" y="7715"/>
                                      </a:lnTo>
                                      <a:lnTo>
                                        <a:pt x="7620" y="18383"/>
                                      </a:lnTo>
                                      <a:lnTo>
                                        <a:pt x="0" y="14029"/>
                                      </a:lnTo>
                                      <a:lnTo>
                                        <a:pt x="0" y="4127"/>
                                      </a:lnTo>
                                      <a:lnTo>
                                        <a:pt x="304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09" name="Shape 144709"/>
                              <wps:cNvSpPr/>
                              <wps:spPr>
                                <a:xfrm>
                                  <a:off x="24479" y="58007"/>
                                  <a:ext cx="73343" cy="74771"/>
                                </a:xfrm>
                                <a:custGeom>
                                  <a:avLst/>
                                  <a:gdLst/>
                                  <a:ahLst/>
                                  <a:cxnLst/>
                                  <a:rect l="0" t="0" r="0" b="0"/>
                                  <a:pathLst>
                                    <a:path w="73343" h="74771">
                                      <a:moveTo>
                                        <a:pt x="47435" y="0"/>
                                      </a:moveTo>
                                      <a:cubicBezTo>
                                        <a:pt x="47435" y="0"/>
                                        <a:pt x="48959" y="1524"/>
                                        <a:pt x="48959" y="3048"/>
                                      </a:cubicBezTo>
                                      <a:cubicBezTo>
                                        <a:pt x="50483" y="4572"/>
                                        <a:pt x="50483" y="4572"/>
                                        <a:pt x="50483" y="6096"/>
                                      </a:cubicBezTo>
                                      <a:cubicBezTo>
                                        <a:pt x="52007" y="7620"/>
                                        <a:pt x="53531" y="10668"/>
                                        <a:pt x="55055" y="12192"/>
                                      </a:cubicBezTo>
                                      <a:cubicBezTo>
                                        <a:pt x="56579" y="13716"/>
                                        <a:pt x="58103" y="15240"/>
                                        <a:pt x="59627" y="16764"/>
                                      </a:cubicBezTo>
                                      <a:cubicBezTo>
                                        <a:pt x="59627" y="18383"/>
                                        <a:pt x="61151" y="18383"/>
                                        <a:pt x="62675" y="19907"/>
                                      </a:cubicBezTo>
                                      <a:cubicBezTo>
                                        <a:pt x="64199" y="19907"/>
                                        <a:pt x="65723" y="19907"/>
                                        <a:pt x="68771" y="19907"/>
                                      </a:cubicBezTo>
                                      <a:lnTo>
                                        <a:pt x="73343" y="19907"/>
                                      </a:lnTo>
                                      <a:lnTo>
                                        <a:pt x="73343" y="38195"/>
                                      </a:lnTo>
                                      <a:lnTo>
                                        <a:pt x="67247" y="38195"/>
                                      </a:lnTo>
                                      <a:cubicBezTo>
                                        <a:pt x="65723" y="38195"/>
                                        <a:pt x="64199" y="36671"/>
                                        <a:pt x="64199" y="36671"/>
                                      </a:cubicBezTo>
                                      <a:cubicBezTo>
                                        <a:pt x="62675" y="36671"/>
                                        <a:pt x="61151" y="35147"/>
                                        <a:pt x="59627" y="33623"/>
                                      </a:cubicBezTo>
                                      <a:lnTo>
                                        <a:pt x="58103" y="35147"/>
                                      </a:lnTo>
                                      <a:cubicBezTo>
                                        <a:pt x="58103" y="36671"/>
                                        <a:pt x="58103" y="39719"/>
                                        <a:pt x="56579" y="42767"/>
                                      </a:cubicBezTo>
                                      <a:cubicBezTo>
                                        <a:pt x="56579" y="44291"/>
                                        <a:pt x="55055" y="47339"/>
                                        <a:pt x="55055" y="50387"/>
                                      </a:cubicBezTo>
                                      <a:cubicBezTo>
                                        <a:pt x="53531" y="53435"/>
                                        <a:pt x="52007" y="56483"/>
                                        <a:pt x="50483" y="59531"/>
                                      </a:cubicBezTo>
                                      <a:cubicBezTo>
                                        <a:pt x="48959" y="62579"/>
                                        <a:pt x="45815" y="64103"/>
                                        <a:pt x="44291" y="67151"/>
                                      </a:cubicBezTo>
                                      <a:cubicBezTo>
                                        <a:pt x="42768" y="68675"/>
                                        <a:pt x="39719" y="70199"/>
                                        <a:pt x="38195" y="71723"/>
                                      </a:cubicBezTo>
                                      <a:cubicBezTo>
                                        <a:pt x="35147" y="73247"/>
                                        <a:pt x="33624" y="74771"/>
                                        <a:pt x="30575" y="74771"/>
                                      </a:cubicBezTo>
                                      <a:cubicBezTo>
                                        <a:pt x="29051" y="74771"/>
                                        <a:pt x="27527" y="73247"/>
                                        <a:pt x="24480" y="73247"/>
                                      </a:cubicBezTo>
                                      <a:cubicBezTo>
                                        <a:pt x="22956" y="73247"/>
                                        <a:pt x="19907" y="71723"/>
                                        <a:pt x="16859" y="71723"/>
                                      </a:cubicBezTo>
                                      <a:cubicBezTo>
                                        <a:pt x="15335" y="70199"/>
                                        <a:pt x="12287" y="68675"/>
                                        <a:pt x="9144" y="67151"/>
                                      </a:cubicBezTo>
                                      <a:cubicBezTo>
                                        <a:pt x="6096" y="65627"/>
                                        <a:pt x="3048" y="64103"/>
                                        <a:pt x="0" y="62579"/>
                                      </a:cubicBezTo>
                                      <a:lnTo>
                                        <a:pt x="1524" y="59531"/>
                                      </a:lnTo>
                                      <a:cubicBezTo>
                                        <a:pt x="3048" y="61055"/>
                                        <a:pt x="4572" y="61055"/>
                                        <a:pt x="6096" y="61055"/>
                                      </a:cubicBezTo>
                                      <a:cubicBezTo>
                                        <a:pt x="6096" y="61055"/>
                                        <a:pt x="7620" y="62579"/>
                                        <a:pt x="9144" y="62579"/>
                                      </a:cubicBezTo>
                                      <a:cubicBezTo>
                                        <a:pt x="10668" y="62579"/>
                                        <a:pt x="10668" y="62579"/>
                                        <a:pt x="12287" y="62579"/>
                                      </a:cubicBezTo>
                                      <a:cubicBezTo>
                                        <a:pt x="13812" y="62579"/>
                                        <a:pt x="13812" y="62579"/>
                                        <a:pt x="15335" y="62579"/>
                                      </a:cubicBezTo>
                                      <a:cubicBezTo>
                                        <a:pt x="16859" y="62579"/>
                                        <a:pt x="19907" y="62579"/>
                                        <a:pt x="22956" y="61055"/>
                                      </a:cubicBezTo>
                                      <a:cubicBezTo>
                                        <a:pt x="26003" y="61055"/>
                                        <a:pt x="27527" y="59531"/>
                                        <a:pt x="30575" y="58007"/>
                                      </a:cubicBezTo>
                                      <a:cubicBezTo>
                                        <a:pt x="33624" y="56483"/>
                                        <a:pt x="36671" y="53435"/>
                                        <a:pt x="38195" y="51911"/>
                                      </a:cubicBezTo>
                                      <a:cubicBezTo>
                                        <a:pt x="41244" y="50387"/>
                                        <a:pt x="42768" y="47339"/>
                                        <a:pt x="45815" y="45815"/>
                                      </a:cubicBezTo>
                                      <a:cubicBezTo>
                                        <a:pt x="47435" y="44291"/>
                                        <a:pt x="48959" y="42767"/>
                                        <a:pt x="50483" y="39719"/>
                                      </a:cubicBezTo>
                                      <a:cubicBezTo>
                                        <a:pt x="50483" y="38195"/>
                                        <a:pt x="52007" y="36671"/>
                                        <a:pt x="52007" y="36671"/>
                                      </a:cubicBezTo>
                                      <a:cubicBezTo>
                                        <a:pt x="52007" y="36671"/>
                                        <a:pt x="52007" y="35147"/>
                                        <a:pt x="50483" y="35147"/>
                                      </a:cubicBezTo>
                                      <a:cubicBezTo>
                                        <a:pt x="50483" y="33623"/>
                                        <a:pt x="50483" y="33623"/>
                                        <a:pt x="50483" y="32099"/>
                                      </a:cubicBezTo>
                                      <a:cubicBezTo>
                                        <a:pt x="48959" y="32099"/>
                                        <a:pt x="48959" y="30575"/>
                                        <a:pt x="48959" y="29051"/>
                                      </a:cubicBezTo>
                                      <a:cubicBezTo>
                                        <a:pt x="47435" y="29051"/>
                                        <a:pt x="47435" y="27527"/>
                                        <a:pt x="45815" y="27527"/>
                                      </a:cubicBezTo>
                                      <a:cubicBezTo>
                                        <a:pt x="45815" y="26003"/>
                                        <a:pt x="44291" y="26003"/>
                                        <a:pt x="44291" y="24479"/>
                                      </a:cubicBezTo>
                                      <a:cubicBezTo>
                                        <a:pt x="44291" y="22955"/>
                                        <a:pt x="42768" y="22955"/>
                                        <a:pt x="42768" y="21431"/>
                                      </a:cubicBezTo>
                                      <a:cubicBezTo>
                                        <a:pt x="41244" y="19907"/>
                                        <a:pt x="41244" y="19907"/>
                                        <a:pt x="39719" y="18383"/>
                                      </a:cubicBezTo>
                                      <a:cubicBezTo>
                                        <a:pt x="39719" y="16764"/>
                                        <a:pt x="39719" y="16764"/>
                                        <a:pt x="38195" y="15240"/>
                                      </a:cubicBezTo>
                                      <a:lnTo>
                                        <a:pt x="4743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10" name="Shape 144710"/>
                              <wps:cNvSpPr/>
                              <wps:spPr>
                                <a:xfrm>
                                  <a:off x="90202" y="48253"/>
                                  <a:ext cx="38957" cy="47949"/>
                                </a:xfrm>
                                <a:custGeom>
                                  <a:avLst/>
                                  <a:gdLst/>
                                  <a:ahLst/>
                                  <a:cxnLst/>
                                  <a:rect l="0" t="0" r="0" b="0"/>
                                  <a:pathLst>
                                    <a:path w="38957" h="47949">
                                      <a:moveTo>
                                        <a:pt x="38957" y="0"/>
                                      </a:moveTo>
                                      <a:lnTo>
                                        <a:pt x="38957" y="12802"/>
                                      </a:lnTo>
                                      <a:lnTo>
                                        <a:pt x="36671" y="12802"/>
                                      </a:lnTo>
                                      <a:cubicBezTo>
                                        <a:pt x="35147" y="12802"/>
                                        <a:pt x="33623" y="14326"/>
                                        <a:pt x="33623" y="14326"/>
                                      </a:cubicBezTo>
                                      <a:cubicBezTo>
                                        <a:pt x="32099" y="15850"/>
                                        <a:pt x="30575" y="15850"/>
                                        <a:pt x="29051" y="17374"/>
                                      </a:cubicBezTo>
                                      <a:cubicBezTo>
                                        <a:pt x="29051" y="17374"/>
                                        <a:pt x="27527" y="18898"/>
                                        <a:pt x="27527" y="18898"/>
                                      </a:cubicBezTo>
                                      <a:cubicBezTo>
                                        <a:pt x="27527" y="20422"/>
                                        <a:pt x="27527" y="20422"/>
                                        <a:pt x="27527" y="20422"/>
                                      </a:cubicBezTo>
                                      <a:cubicBezTo>
                                        <a:pt x="27527" y="21946"/>
                                        <a:pt x="27527" y="21946"/>
                                        <a:pt x="29051" y="23470"/>
                                      </a:cubicBezTo>
                                      <a:cubicBezTo>
                                        <a:pt x="29051" y="24994"/>
                                        <a:pt x="30575" y="24994"/>
                                        <a:pt x="30575" y="26518"/>
                                      </a:cubicBezTo>
                                      <a:cubicBezTo>
                                        <a:pt x="32099" y="28137"/>
                                        <a:pt x="33623" y="28137"/>
                                        <a:pt x="35147" y="29661"/>
                                      </a:cubicBezTo>
                                      <a:lnTo>
                                        <a:pt x="38957" y="28391"/>
                                      </a:lnTo>
                                      <a:lnTo>
                                        <a:pt x="38957" y="47949"/>
                                      </a:lnTo>
                                      <a:lnTo>
                                        <a:pt x="6096" y="47949"/>
                                      </a:lnTo>
                                      <a:cubicBezTo>
                                        <a:pt x="6096" y="47949"/>
                                        <a:pt x="6096" y="47949"/>
                                        <a:pt x="4572" y="46425"/>
                                      </a:cubicBezTo>
                                      <a:cubicBezTo>
                                        <a:pt x="4572" y="46425"/>
                                        <a:pt x="3048" y="46425"/>
                                        <a:pt x="3048" y="46425"/>
                                      </a:cubicBezTo>
                                      <a:cubicBezTo>
                                        <a:pt x="1524" y="44901"/>
                                        <a:pt x="1524" y="44901"/>
                                        <a:pt x="0" y="44901"/>
                                      </a:cubicBezTo>
                                      <a:cubicBezTo>
                                        <a:pt x="0" y="43377"/>
                                        <a:pt x="0" y="43377"/>
                                        <a:pt x="0" y="41853"/>
                                      </a:cubicBezTo>
                                      <a:lnTo>
                                        <a:pt x="0" y="35757"/>
                                      </a:lnTo>
                                      <a:cubicBezTo>
                                        <a:pt x="0" y="35757"/>
                                        <a:pt x="0" y="34233"/>
                                        <a:pt x="0" y="34233"/>
                                      </a:cubicBezTo>
                                      <a:cubicBezTo>
                                        <a:pt x="1524" y="32709"/>
                                        <a:pt x="1524" y="32709"/>
                                        <a:pt x="3048" y="31185"/>
                                      </a:cubicBezTo>
                                      <a:cubicBezTo>
                                        <a:pt x="3048" y="31185"/>
                                        <a:pt x="4572" y="31185"/>
                                        <a:pt x="4572" y="31185"/>
                                      </a:cubicBezTo>
                                      <a:cubicBezTo>
                                        <a:pt x="6096" y="31185"/>
                                        <a:pt x="6096" y="29661"/>
                                        <a:pt x="6096" y="29661"/>
                                      </a:cubicBezTo>
                                      <a:lnTo>
                                        <a:pt x="19907" y="29661"/>
                                      </a:lnTo>
                                      <a:cubicBezTo>
                                        <a:pt x="19907" y="29661"/>
                                        <a:pt x="19907" y="29661"/>
                                        <a:pt x="19907" y="28137"/>
                                      </a:cubicBezTo>
                                      <a:cubicBezTo>
                                        <a:pt x="19907" y="26518"/>
                                        <a:pt x="19907" y="24994"/>
                                        <a:pt x="21431" y="21946"/>
                                      </a:cubicBezTo>
                                      <a:cubicBezTo>
                                        <a:pt x="21431" y="20422"/>
                                        <a:pt x="22955" y="18898"/>
                                        <a:pt x="24479" y="15850"/>
                                      </a:cubicBezTo>
                                      <a:cubicBezTo>
                                        <a:pt x="26003" y="12802"/>
                                        <a:pt x="27527" y="11278"/>
                                        <a:pt x="29051" y="8230"/>
                                      </a:cubicBezTo>
                                      <a:cubicBezTo>
                                        <a:pt x="30575" y="6706"/>
                                        <a:pt x="32099" y="5182"/>
                                        <a:pt x="33623" y="2134"/>
                                      </a:cubicBezTo>
                                      <a:lnTo>
                                        <a:pt x="3895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11" name="Shape 144711"/>
                              <wps:cNvSpPr/>
                              <wps:spPr>
                                <a:xfrm>
                                  <a:off x="116205" y="16859"/>
                                  <a:ext cx="12954" cy="18288"/>
                                </a:xfrm>
                                <a:custGeom>
                                  <a:avLst/>
                                  <a:gdLst/>
                                  <a:ahLst/>
                                  <a:cxnLst/>
                                  <a:rect l="0" t="0" r="0" b="0"/>
                                  <a:pathLst>
                                    <a:path w="12954" h="18288">
                                      <a:moveTo>
                                        <a:pt x="9144" y="0"/>
                                      </a:moveTo>
                                      <a:lnTo>
                                        <a:pt x="12954" y="2540"/>
                                      </a:lnTo>
                                      <a:lnTo>
                                        <a:pt x="12954" y="17272"/>
                                      </a:lnTo>
                                      <a:lnTo>
                                        <a:pt x="12192" y="18288"/>
                                      </a:lnTo>
                                      <a:lnTo>
                                        <a:pt x="0" y="10668"/>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12" name="Shape 144712"/>
                              <wps:cNvSpPr/>
                              <wps:spPr>
                                <a:xfrm>
                                  <a:off x="129159" y="45815"/>
                                  <a:ext cx="34385" cy="50387"/>
                                </a:xfrm>
                                <a:custGeom>
                                  <a:avLst/>
                                  <a:gdLst/>
                                  <a:ahLst/>
                                  <a:cxnLst/>
                                  <a:rect l="0" t="0" r="0" b="0"/>
                                  <a:pathLst>
                                    <a:path w="34385" h="50387">
                                      <a:moveTo>
                                        <a:pt x="8382" y="0"/>
                                      </a:moveTo>
                                      <a:cubicBezTo>
                                        <a:pt x="9906" y="0"/>
                                        <a:pt x="11430" y="0"/>
                                        <a:pt x="13049" y="1524"/>
                                      </a:cubicBezTo>
                                      <a:cubicBezTo>
                                        <a:pt x="14573" y="1524"/>
                                        <a:pt x="16097" y="3048"/>
                                        <a:pt x="16097" y="6096"/>
                                      </a:cubicBezTo>
                                      <a:cubicBezTo>
                                        <a:pt x="17621" y="7620"/>
                                        <a:pt x="19145" y="9144"/>
                                        <a:pt x="19145" y="12192"/>
                                      </a:cubicBezTo>
                                      <a:cubicBezTo>
                                        <a:pt x="20669" y="15240"/>
                                        <a:pt x="20669" y="16764"/>
                                        <a:pt x="20669" y="19812"/>
                                      </a:cubicBezTo>
                                      <a:cubicBezTo>
                                        <a:pt x="20669" y="19812"/>
                                        <a:pt x="20669" y="21336"/>
                                        <a:pt x="20669" y="21336"/>
                                      </a:cubicBezTo>
                                      <a:cubicBezTo>
                                        <a:pt x="20669" y="22860"/>
                                        <a:pt x="19145" y="22860"/>
                                        <a:pt x="19145" y="24384"/>
                                      </a:cubicBezTo>
                                      <a:cubicBezTo>
                                        <a:pt x="19145" y="24384"/>
                                        <a:pt x="19145" y="25908"/>
                                        <a:pt x="19145" y="25908"/>
                                      </a:cubicBezTo>
                                      <a:cubicBezTo>
                                        <a:pt x="17621" y="27432"/>
                                        <a:pt x="17621" y="27432"/>
                                        <a:pt x="17621" y="28956"/>
                                      </a:cubicBezTo>
                                      <a:cubicBezTo>
                                        <a:pt x="17621" y="28956"/>
                                        <a:pt x="16097" y="30575"/>
                                        <a:pt x="16097" y="30575"/>
                                      </a:cubicBezTo>
                                      <a:cubicBezTo>
                                        <a:pt x="16097" y="32099"/>
                                        <a:pt x="16097" y="32099"/>
                                        <a:pt x="14573" y="32099"/>
                                      </a:cubicBezTo>
                                      <a:lnTo>
                                        <a:pt x="34385" y="32099"/>
                                      </a:lnTo>
                                      <a:lnTo>
                                        <a:pt x="34385" y="50387"/>
                                      </a:lnTo>
                                      <a:lnTo>
                                        <a:pt x="0" y="50387"/>
                                      </a:lnTo>
                                      <a:lnTo>
                                        <a:pt x="0" y="30829"/>
                                      </a:lnTo>
                                      <a:lnTo>
                                        <a:pt x="762" y="30575"/>
                                      </a:lnTo>
                                      <a:cubicBezTo>
                                        <a:pt x="2286" y="30575"/>
                                        <a:pt x="3810" y="30575"/>
                                        <a:pt x="5334" y="28956"/>
                                      </a:cubicBezTo>
                                      <a:cubicBezTo>
                                        <a:pt x="6858" y="28956"/>
                                        <a:pt x="8382" y="28956"/>
                                        <a:pt x="8382" y="27432"/>
                                      </a:cubicBezTo>
                                      <a:cubicBezTo>
                                        <a:pt x="9906" y="27432"/>
                                        <a:pt x="11430" y="25908"/>
                                        <a:pt x="11430" y="25908"/>
                                      </a:cubicBezTo>
                                      <a:cubicBezTo>
                                        <a:pt x="11430" y="24384"/>
                                        <a:pt x="11430" y="22860"/>
                                        <a:pt x="9906" y="22860"/>
                                      </a:cubicBezTo>
                                      <a:cubicBezTo>
                                        <a:pt x="9906" y="21336"/>
                                        <a:pt x="8382" y="19812"/>
                                        <a:pt x="8382" y="18288"/>
                                      </a:cubicBezTo>
                                      <a:cubicBezTo>
                                        <a:pt x="6858" y="18288"/>
                                        <a:pt x="5334" y="16764"/>
                                        <a:pt x="5334" y="15240"/>
                                      </a:cubicBezTo>
                                      <a:cubicBezTo>
                                        <a:pt x="3810" y="15240"/>
                                        <a:pt x="2286" y="15240"/>
                                        <a:pt x="762" y="15240"/>
                                      </a:cubicBezTo>
                                      <a:lnTo>
                                        <a:pt x="0" y="15240"/>
                                      </a:lnTo>
                                      <a:lnTo>
                                        <a:pt x="0" y="2438"/>
                                      </a:lnTo>
                                      <a:lnTo>
                                        <a:pt x="2286" y="1524"/>
                                      </a:lnTo>
                                      <a:cubicBezTo>
                                        <a:pt x="3810" y="0"/>
                                        <a:pt x="6858" y="0"/>
                                        <a:pt x="838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13" name="Shape 144713"/>
                              <wps:cNvSpPr/>
                              <wps:spPr>
                                <a:xfrm>
                                  <a:off x="129159" y="16859"/>
                                  <a:ext cx="22193" cy="18288"/>
                                </a:xfrm>
                                <a:custGeom>
                                  <a:avLst/>
                                  <a:gdLst/>
                                  <a:ahLst/>
                                  <a:cxnLst/>
                                  <a:rect l="0" t="0" r="0" b="0"/>
                                  <a:pathLst>
                                    <a:path w="22193" h="18288">
                                      <a:moveTo>
                                        <a:pt x="9906" y="0"/>
                                      </a:moveTo>
                                      <a:lnTo>
                                        <a:pt x="22193" y="7620"/>
                                      </a:lnTo>
                                      <a:lnTo>
                                        <a:pt x="14573" y="18288"/>
                                      </a:lnTo>
                                      <a:lnTo>
                                        <a:pt x="3810" y="12192"/>
                                      </a:lnTo>
                                      <a:lnTo>
                                        <a:pt x="0" y="17272"/>
                                      </a:lnTo>
                                      <a:lnTo>
                                        <a:pt x="0" y="2540"/>
                                      </a:lnTo>
                                      <a:lnTo>
                                        <a:pt x="5334" y="6096"/>
                                      </a:lnTo>
                                      <a:lnTo>
                                        <a:pt x="990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14" name="Shape 144714"/>
                              <wps:cNvSpPr/>
                              <wps:spPr>
                                <a:xfrm>
                                  <a:off x="155925" y="48101"/>
                                  <a:ext cx="39719" cy="48101"/>
                                </a:xfrm>
                                <a:custGeom>
                                  <a:avLst/>
                                  <a:gdLst/>
                                  <a:ahLst/>
                                  <a:cxnLst/>
                                  <a:rect l="0" t="0" r="0" b="0"/>
                                  <a:pathLst>
                                    <a:path w="39719" h="48101">
                                      <a:moveTo>
                                        <a:pt x="39719" y="0"/>
                                      </a:moveTo>
                                      <a:lnTo>
                                        <a:pt x="39719" y="12954"/>
                                      </a:lnTo>
                                      <a:lnTo>
                                        <a:pt x="36671" y="12954"/>
                                      </a:lnTo>
                                      <a:cubicBezTo>
                                        <a:pt x="35147" y="12954"/>
                                        <a:pt x="35147" y="14478"/>
                                        <a:pt x="33623" y="14478"/>
                                      </a:cubicBezTo>
                                      <a:cubicBezTo>
                                        <a:pt x="32099" y="16002"/>
                                        <a:pt x="30575" y="16002"/>
                                        <a:pt x="30575" y="17526"/>
                                      </a:cubicBezTo>
                                      <a:cubicBezTo>
                                        <a:pt x="29051" y="17526"/>
                                        <a:pt x="27527" y="19050"/>
                                        <a:pt x="27527" y="19050"/>
                                      </a:cubicBezTo>
                                      <a:cubicBezTo>
                                        <a:pt x="27527" y="20574"/>
                                        <a:pt x="27527" y="20574"/>
                                        <a:pt x="27527" y="20574"/>
                                      </a:cubicBezTo>
                                      <a:cubicBezTo>
                                        <a:pt x="27527" y="22098"/>
                                        <a:pt x="29051" y="22098"/>
                                        <a:pt x="29051" y="23622"/>
                                      </a:cubicBezTo>
                                      <a:cubicBezTo>
                                        <a:pt x="29051" y="25146"/>
                                        <a:pt x="30575" y="25146"/>
                                        <a:pt x="32099" y="26670"/>
                                      </a:cubicBezTo>
                                      <a:cubicBezTo>
                                        <a:pt x="32099" y="28289"/>
                                        <a:pt x="33623" y="28289"/>
                                        <a:pt x="35147" y="29813"/>
                                      </a:cubicBezTo>
                                      <a:cubicBezTo>
                                        <a:pt x="36671" y="29813"/>
                                        <a:pt x="38195" y="29813"/>
                                        <a:pt x="39719" y="28289"/>
                                      </a:cubicBezTo>
                                      <a:lnTo>
                                        <a:pt x="39719" y="48101"/>
                                      </a:lnTo>
                                      <a:lnTo>
                                        <a:pt x="6096" y="48101"/>
                                      </a:lnTo>
                                      <a:cubicBezTo>
                                        <a:pt x="6096" y="48101"/>
                                        <a:pt x="6096" y="48101"/>
                                        <a:pt x="4572" y="46577"/>
                                      </a:cubicBezTo>
                                      <a:cubicBezTo>
                                        <a:pt x="4572" y="46577"/>
                                        <a:pt x="3048" y="46577"/>
                                        <a:pt x="3048" y="46577"/>
                                      </a:cubicBezTo>
                                      <a:cubicBezTo>
                                        <a:pt x="1524" y="45053"/>
                                        <a:pt x="1524" y="45053"/>
                                        <a:pt x="1524" y="45053"/>
                                      </a:cubicBezTo>
                                      <a:cubicBezTo>
                                        <a:pt x="0" y="43529"/>
                                        <a:pt x="0" y="43529"/>
                                        <a:pt x="0" y="42005"/>
                                      </a:cubicBezTo>
                                      <a:lnTo>
                                        <a:pt x="0" y="35909"/>
                                      </a:lnTo>
                                      <a:cubicBezTo>
                                        <a:pt x="0" y="35909"/>
                                        <a:pt x="0" y="34385"/>
                                        <a:pt x="1524" y="34385"/>
                                      </a:cubicBezTo>
                                      <a:cubicBezTo>
                                        <a:pt x="1524" y="32861"/>
                                        <a:pt x="1524" y="32861"/>
                                        <a:pt x="3048" y="31337"/>
                                      </a:cubicBezTo>
                                      <a:cubicBezTo>
                                        <a:pt x="3048" y="31337"/>
                                        <a:pt x="4572" y="31337"/>
                                        <a:pt x="4572" y="31337"/>
                                      </a:cubicBezTo>
                                      <a:cubicBezTo>
                                        <a:pt x="6096" y="31337"/>
                                        <a:pt x="6096" y="29813"/>
                                        <a:pt x="6096" y="29813"/>
                                      </a:cubicBezTo>
                                      <a:lnTo>
                                        <a:pt x="19812" y="29813"/>
                                      </a:lnTo>
                                      <a:cubicBezTo>
                                        <a:pt x="19812" y="29813"/>
                                        <a:pt x="19812" y="29813"/>
                                        <a:pt x="19812" y="28289"/>
                                      </a:cubicBezTo>
                                      <a:cubicBezTo>
                                        <a:pt x="19812" y="26670"/>
                                        <a:pt x="19812" y="25146"/>
                                        <a:pt x="21431" y="22098"/>
                                      </a:cubicBezTo>
                                      <a:cubicBezTo>
                                        <a:pt x="21431" y="20574"/>
                                        <a:pt x="22955" y="19050"/>
                                        <a:pt x="24479" y="16002"/>
                                      </a:cubicBezTo>
                                      <a:cubicBezTo>
                                        <a:pt x="26003" y="12954"/>
                                        <a:pt x="27527" y="11430"/>
                                        <a:pt x="29051" y="8382"/>
                                      </a:cubicBezTo>
                                      <a:cubicBezTo>
                                        <a:pt x="30575" y="6858"/>
                                        <a:pt x="32099" y="5334"/>
                                        <a:pt x="35147" y="2286"/>
                                      </a:cubicBezTo>
                                      <a:lnTo>
                                        <a:pt x="3971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15" name="Shape 144715"/>
                              <wps:cNvSpPr/>
                              <wps:spPr>
                                <a:xfrm>
                                  <a:off x="188024" y="16859"/>
                                  <a:ext cx="7620" cy="16425"/>
                                </a:xfrm>
                                <a:custGeom>
                                  <a:avLst/>
                                  <a:gdLst/>
                                  <a:ahLst/>
                                  <a:cxnLst/>
                                  <a:rect l="0" t="0" r="0" b="0"/>
                                  <a:pathLst>
                                    <a:path w="7620" h="16425">
                                      <a:moveTo>
                                        <a:pt x="7620" y="0"/>
                                      </a:moveTo>
                                      <a:lnTo>
                                        <a:pt x="7620" y="16425"/>
                                      </a:lnTo>
                                      <a:lnTo>
                                        <a:pt x="0" y="12192"/>
                                      </a:lnTo>
                                      <a:lnTo>
                                        <a:pt x="76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16" name="Shape 144716"/>
                              <wps:cNvSpPr/>
                              <wps:spPr>
                                <a:xfrm>
                                  <a:off x="195644" y="45815"/>
                                  <a:ext cx="33623" cy="50387"/>
                                </a:xfrm>
                                <a:custGeom>
                                  <a:avLst/>
                                  <a:gdLst/>
                                  <a:ahLst/>
                                  <a:cxnLst/>
                                  <a:rect l="0" t="0" r="0" b="0"/>
                                  <a:pathLst>
                                    <a:path w="33623" h="50387">
                                      <a:moveTo>
                                        <a:pt x="7620" y="0"/>
                                      </a:moveTo>
                                      <a:cubicBezTo>
                                        <a:pt x="9144" y="0"/>
                                        <a:pt x="10668" y="0"/>
                                        <a:pt x="12192" y="1524"/>
                                      </a:cubicBezTo>
                                      <a:cubicBezTo>
                                        <a:pt x="13716" y="1524"/>
                                        <a:pt x="15240" y="3048"/>
                                        <a:pt x="16859" y="6096"/>
                                      </a:cubicBezTo>
                                      <a:cubicBezTo>
                                        <a:pt x="16859" y="7620"/>
                                        <a:pt x="18383" y="9144"/>
                                        <a:pt x="18383" y="12192"/>
                                      </a:cubicBezTo>
                                      <a:cubicBezTo>
                                        <a:pt x="19907" y="15240"/>
                                        <a:pt x="19907" y="16764"/>
                                        <a:pt x="19907" y="19812"/>
                                      </a:cubicBezTo>
                                      <a:cubicBezTo>
                                        <a:pt x="19907" y="19812"/>
                                        <a:pt x="19907" y="21336"/>
                                        <a:pt x="19907" y="21336"/>
                                      </a:cubicBezTo>
                                      <a:cubicBezTo>
                                        <a:pt x="19907" y="22860"/>
                                        <a:pt x="19907" y="22860"/>
                                        <a:pt x="18383" y="24384"/>
                                      </a:cubicBezTo>
                                      <a:cubicBezTo>
                                        <a:pt x="18383" y="24384"/>
                                        <a:pt x="18383" y="25908"/>
                                        <a:pt x="18383" y="25908"/>
                                      </a:cubicBezTo>
                                      <a:cubicBezTo>
                                        <a:pt x="18383" y="27432"/>
                                        <a:pt x="16859" y="27432"/>
                                        <a:pt x="16859" y="28956"/>
                                      </a:cubicBezTo>
                                      <a:cubicBezTo>
                                        <a:pt x="16859" y="28956"/>
                                        <a:pt x="16859" y="30575"/>
                                        <a:pt x="15240" y="30575"/>
                                      </a:cubicBezTo>
                                      <a:cubicBezTo>
                                        <a:pt x="15240" y="32099"/>
                                        <a:pt x="15240" y="32099"/>
                                        <a:pt x="13716" y="32099"/>
                                      </a:cubicBezTo>
                                      <a:lnTo>
                                        <a:pt x="33623" y="32099"/>
                                      </a:lnTo>
                                      <a:lnTo>
                                        <a:pt x="33623" y="50387"/>
                                      </a:lnTo>
                                      <a:lnTo>
                                        <a:pt x="0" y="50387"/>
                                      </a:lnTo>
                                      <a:lnTo>
                                        <a:pt x="0" y="30575"/>
                                      </a:lnTo>
                                      <a:cubicBezTo>
                                        <a:pt x="1524" y="30575"/>
                                        <a:pt x="3048" y="30575"/>
                                        <a:pt x="4572" y="28956"/>
                                      </a:cubicBezTo>
                                      <a:cubicBezTo>
                                        <a:pt x="6096" y="28956"/>
                                        <a:pt x="7620" y="28956"/>
                                        <a:pt x="9144" y="27432"/>
                                      </a:cubicBezTo>
                                      <a:cubicBezTo>
                                        <a:pt x="10668" y="27432"/>
                                        <a:pt x="10668" y="25908"/>
                                        <a:pt x="12192" y="25908"/>
                                      </a:cubicBezTo>
                                      <a:cubicBezTo>
                                        <a:pt x="10668" y="24384"/>
                                        <a:pt x="10668" y="22860"/>
                                        <a:pt x="10668" y="22860"/>
                                      </a:cubicBezTo>
                                      <a:cubicBezTo>
                                        <a:pt x="9144" y="21336"/>
                                        <a:pt x="9144" y="19812"/>
                                        <a:pt x="7620" y="18288"/>
                                      </a:cubicBezTo>
                                      <a:cubicBezTo>
                                        <a:pt x="6096" y="18288"/>
                                        <a:pt x="6096" y="16764"/>
                                        <a:pt x="4572" y="15240"/>
                                      </a:cubicBezTo>
                                      <a:cubicBezTo>
                                        <a:pt x="3048" y="15240"/>
                                        <a:pt x="1524" y="15240"/>
                                        <a:pt x="1524" y="15240"/>
                                      </a:cubicBezTo>
                                      <a:lnTo>
                                        <a:pt x="0" y="15240"/>
                                      </a:lnTo>
                                      <a:lnTo>
                                        <a:pt x="0" y="2286"/>
                                      </a:lnTo>
                                      <a:lnTo>
                                        <a:pt x="1524" y="1524"/>
                                      </a:lnTo>
                                      <a:cubicBezTo>
                                        <a:pt x="3048" y="0"/>
                                        <a:pt x="6096" y="0"/>
                                        <a:pt x="762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17" name="Shape 144717"/>
                              <wps:cNvSpPr/>
                              <wps:spPr>
                                <a:xfrm>
                                  <a:off x="195644" y="16859"/>
                                  <a:ext cx="13716" cy="19812"/>
                                </a:xfrm>
                                <a:custGeom>
                                  <a:avLst/>
                                  <a:gdLst/>
                                  <a:ahLst/>
                                  <a:cxnLst/>
                                  <a:rect l="0" t="0" r="0" b="0"/>
                                  <a:pathLst>
                                    <a:path w="13716" h="19812">
                                      <a:moveTo>
                                        <a:pt x="0" y="0"/>
                                      </a:moveTo>
                                      <a:lnTo>
                                        <a:pt x="13716" y="7620"/>
                                      </a:lnTo>
                                      <a:lnTo>
                                        <a:pt x="6096" y="19812"/>
                                      </a:lnTo>
                                      <a:lnTo>
                                        <a:pt x="0" y="16425"/>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18" name="Shape 144718"/>
                              <wps:cNvSpPr/>
                              <wps:spPr>
                                <a:xfrm>
                                  <a:off x="223171" y="0"/>
                                  <a:ext cx="45815" cy="96202"/>
                                </a:xfrm>
                                <a:custGeom>
                                  <a:avLst/>
                                  <a:gdLst/>
                                  <a:ahLst/>
                                  <a:cxnLst/>
                                  <a:rect l="0" t="0" r="0" b="0"/>
                                  <a:pathLst>
                                    <a:path w="45815" h="96202">
                                      <a:moveTo>
                                        <a:pt x="30575" y="0"/>
                                      </a:moveTo>
                                      <a:lnTo>
                                        <a:pt x="32099" y="0"/>
                                      </a:lnTo>
                                      <a:cubicBezTo>
                                        <a:pt x="32099" y="1524"/>
                                        <a:pt x="32099" y="3048"/>
                                        <a:pt x="32099" y="4572"/>
                                      </a:cubicBezTo>
                                      <a:cubicBezTo>
                                        <a:pt x="32099" y="4572"/>
                                        <a:pt x="33623" y="6096"/>
                                        <a:pt x="33623" y="7620"/>
                                      </a:cubicBezTo>
                                      <a:cubicBezTo>
                                        <a:pt x="35147" y="7620"/>
                                        <a:pt x="36671" y="9144"/>
                                        <a:pt x="38195" y="10668"/>
                                      </a:cubicBezTo>
                                      <a:cubicBezTo>
                                        <a:pt x="39719" y="12192"/>
                                        <a:pt x="42767" y="13811"/>
                                        <a:pt x="45815" y="16859"/>
                                      </a:cubicBezTo>
                                      <a:lnTo>
                                        <a:pt x="35147" y="29051"/>
                                      </a:lnTo>
                                      <a:lnTo>
                                        <a:pt x="38195" y="76390"/>
                                      </a:lnTo>
                                      <a:lnTo>
                                        <a:pt x="32099" y="96202"/>
                                      </a:lnTo>
                                      <a:lnTo>
                                        <a:pt x="7620" y="96202"/>
                                      </a:lnTo>
                                      <a:cubicBezTo>
                                        <a:pt x="6096" y="96202"/>
                                        <a:pt x="6096" y="96202"/>
                                        <a:pt x="4572" y="94679"/>
                                      </a:cubicBezTo>
                                      <a:cubicBezTo>
                                        <a:pt x="4572" y="94679"/>
                                        <a:pt x="3048" y="94679"/>
                                        <a:pt x="3048" y="94679"/>
                                      </a:cubicBezTo>
                                      <a:cubicBezTo>
                                        <a:pt x="1524" y="93154"/>
                                        <a:pt x="1524" y="93154"/>
                                        <a:pt x="0" y="91630"/>
                                      </a:cubicBezTo>
                                      <a:cubicBezTo>
                                        <a:pt x="0" y="91630"/>
                                        <a:pt x="0" y="90107"/>
                                        <a:pt x="0" y="90107"/>
                                      </a:cubicBezTo>
                                      <a:lnTo>
                                        <a:pt x="0" y="85535"/>
                                      </a:lnTo>
                                      <a:cubicBezTo>
                                        <a:pt x="0" y="84010"/>
                                        <a:pt x="0" y="82486"/>
                                        <a:pt x="0" y="82486"/>
                                      </a:cubicBezTo>
                                      <a:cubicBezTo>
                                        <a:pt x="1524" y="80963"/>
                                        <a:pt x="1524" y="80963"/>
                                        <a:pt x="3048" y="79438"/>
                                      </a:cubicBezTo>
                                      <a:cubicBezTo>
                                        <a:pt x="3048" y="79438"/>
                                        <a:pt x="4572" y="79438"/>
                                        <a:pt x="4572" y="79438"/>
                                      </a:cubicBezTo>
                                      <a:cubicBezTo>
                                        <a:pt x="6096" y="79438"/>
                                        <a:pt x="6096" y="77914"/>
                                        <a:pt x="7620" y="77914"/>
                                      </a:cubicBezTo>
                                      <a:lnTo>
                                        <a:pt x="29051" y="77914"/>
                                      </a:lnTo>
                                      <a:lnTo>
                                        <a:pt x="24480" y="21431"/>
                                      </a:lnTo>
                                      <a:cubicBezTo>
                                        <a:pt x="22955" y="19907"/>
                                        <a:pt x="21336" y="18383"/>
                                        <a:pt x="21336" y="16859"/>
                                      </a:cubicBezTo>
                                      <a:cubicBezTo>
                                        <a:pt x="21336" y="15335"/>
                                        <a:pt x="19812" y="13811"/>
                                        <a:pt x="19812" y="12192"/>
                                      </a:cubicBezTo>
                                      <a:lnTo>
                                        <a:pt x="3057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19" name="Shape 144719"/>
                              <wps:cNvSpPr/>
                              <wps:spPr>
                                <a:xfrm>
                                  <a:off x="281274" y="0"/>
                                  <a:ext cx="15240" cy="97727"/>
                                </a:xfrm>
                                <a:custGeom>
                                  <a:avLst/>
                                  <a:gdLst/>
                                  <a:ahLst/>
                                  <a:cxnLst/>
                                  <a:rect l="0" t="0" r="0" b="0"/>
                                  <a:pathLst>
                                    <a:path w="15240" h="97727">
                                      <a:moveTo>
                                        <a:pt x="12192" y="0"/>
                                      </a:moveTo>
                                      <a:cubicBezTo>
                                        <a:pt x="12192" y="10668"/>
                                        <a:pt x="13716" y="18383"/>
                                        <a:pt x="13716" y="26003"/>
                                      </a:cubicBezTo>
                                      <a:cubicBezTo>
                                        <a:pt x="13716" y="33623"/>
                                        <a:pt x="13716" y="39719"/>
                                        <a:pt x="13716" y="44291"/>
                                      </a:cubicBezTo>
                                      <a:cubicBezTo>
                                        <a:pt x="15240" y="50387"/>
                                        <a:pt x="15240" y="53435"/>
                                        <a:pt x="15240" y="58007"/>
                                      </a:cubicBezTo>
                                      <a:cubicBezTo>
                                        <a:pt x="15240" y="61055"/>
                                        <a:pt x="15240" y="64103"/>
                                        <a:pt x="15240" y="65627"/>
                                      </a:cubicBezTo>
                                      <a:cubicBezTo>
                                        <a:pt x="15240" y="67151"/>
                                        <a:pt x="15240" y="68675"/>
                                        <a:pt x="15240" y="70199"/>
                                      </a:cubicBezTo>
                                      <a:cubicBezTo>
                                        <a:pt x="15240" y="71723"/>
                                        <a:pt x="15240" y="71723"/>
                                        <a:pt x="15240" y="71723"/>
                                      </a:cubicBezTo>
                                      <a:cubicBezTo>
                                        <a:pt x="15240" y="74771"/>
                                        <a:pt x="15240" y="76391"/>
                                        <a:pt x="15240" y="79439"/>
                                      </a:cubicBezTo>
                                      <a:cubicBezTo>
                                        <a:pt x="13716" y="82487"/>
                                        <a:pt x="13716" y="84011"/>
                                        <a:pt x="13716" y="87059"/>
                                      </a:cubicBezTo>
                                      <a:cubicBezTo>
                                        <a:pt x="12192" y="88583"/>
                                        <a:pt x="12192" y="91631"/>
                                        <a:pt x="10668" y="93155"/>
                                      </a:cubicBezTo>
                                      <a:cubicBezTo>
                                        <a:pt x="9144" y="94679"/>
                                        <a:pt x="9144" y="96203"/>
                                        <a:pt x="7620" y="97727"/>
                                      </a:cubicBezTo>
                                      <a:lnTo>
                                        <a:pt x="6096" y="97727"/>
                                      </a:lnTo>
                                      <a:lnTo>
                                        <a:pt x="0" y="18383"/>
                                      </a:lnTo>
                                      <a:lnTo>
                                        <a:pt x="1219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w14:anchorId="27B90EB9" id="Group 628439" o:spid="_x0000_s1026" style="width:23.35pt;height:10.45pt;mso-position-horizontal-relative:char;mso-position-vertical-relative:line" coordsize="296514,1327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">
                      <v:shape id="Shape 144705" o:spid="_x0000_s1027" style="position:absolute;top:39719;width:19908;height:59531;visibility:visible;mso-wrap-style:square;v-text-anchor:top" coordsize="19908,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" path="m15335,r1524,1524c16859,1524,16859,3048,16859,3048v,,,,,1524c16859,4572,16859,4572,16859,6096v1524,,1524,,3048,1524l19908,7620r,19304l18383,25908v-1524,,-1524,,-3048,-1524c13812,24384,13812,22860,12288,22860v,1524,-1525,1524,-1525,3048c10763,27432,9239,28956,9239,30480,7715,32004,7715,33528,6191,35052v,1619,,3143,,3143c6191,38195,6191,39719,6191,39719v,,1524,1524,1524,1524c7715,41243,9239,41243,9239,42767v1524,,3049,,4573,c15335,42767,18383,42767,19907,42767r1,l19908,57626r-1525,381c16859,58007,13812,59531,10763,59531v-4572,,-6095,-1524,-9144,-3048c,53435,,50387,,45815,,44291,,41243,,38195,1619,36671,1619,33528,1619,32004,3144,28956,3144,25908,4668,24384,6191,22860,6191,19812,7715,18288v,,-1524,,-1524,-1524c6191,16764,6191,16764,6191,15240v,,,-1524,1524,-3048c7715,10668,9239,9144,9239,7620,10763,6096,10763,4572,12288,3048,13812,1524,13812,1524,15335,xe" stroked="f" strokeweight="0">
                        <v:stroke miterlimit="83231f" joinstyle="miter"/>
                        <v:path arrowok="t" textboxrect="0,0,19908,59531"/>
                      </v:shape>
                      <v:shape id="Shape 144706" o:spid="_x0000_s1028" style="position:absolute;top:12192;width:19908;height:18383;visibility:visible;mso-wrap-style:square;v-text-anchor:top" coordsize="19908,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" path="m9239,r9144,6191l19908,4127r,9902l16859,12287r-4571,6096l,10763,9239,xe" stroked="f" strokeweight="0">
                        <v:stroke miterlimit="83231f" joinstyle="miter"/>
                        <v:path arrowok="t" textboxrect="0,0,19908,18383"/>
                      </v:shape>
                      <v:shape id="Shape 144707" o:spid="_x0000_s1029" style="position:absolute;left:19908;top:47339;width:19907;height:50006;visibility:visible;mso-wrap-style:square;v-text-anchor:top" coordsize="19907,50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" path="m,l3048,1524c4572,3048,6096,3048,6096,4572v3048,1524,4572,1524,6096,3048c13716,9144,15240,10668,16859,12192v1524,,1524,1524,3048,3048c19907,18288,19907,19812,19907,22860v,,,,,1524c19907,25908,19907,25908,19907,27432v,,,1619,-1524,1619c18383,30575,18383,30575,18383,32099v,1524,-1524,4572,-1524,6096c15240,39719,15240,42767,13716,44291v-1524,1524,-1524,1524,-3048,3048c9144,47339,7620,48863,4572,48863l,50006,,35147,6096,33623v3048,,4572,-1524,6096,-1524c13716,32099,13716,30575,13716,30575v,-1524,,-1524,-1524,-3143c10668,27432,10668,25908,9144,24384v-1524,,-3048,-1524,-6096,-3048l,19304,,xe" stroked="f" strokeweight="0">
                        <v:stroke miterlimit="83231f" joinstyle="miter"/>
                        <v:path arrowok="t" textboxrect="0,0,19907,50006"/>
                      </v:shape>
                      <v:shape id="Shape 144708" o:spid="_x0000_s1030" style="position:absolute;left:19908;top:12192;width:15240;height:18383;visibility:visible;mso-wrap-style:square;v-text-anchor:top" coordsize="15240,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" path="m3048,l15240,7715,7620,18383,,14029,,4127,3048,xe" stroked="f" strokeweight="0">
                        <v:stroke miterlimit="83231f" joinstyle="miter"/>
                        <v:path arrowok="t" textboxrect="0,0,15240,18383"/>
                      </v:shape>
                      <v:shape id="Shape 144709" o:spid="_x0000_s1031" style="position:absolute;left:24479;top:58007;width:73343;height:74771;visibility:visible;mso-wrap-style:square;v-text-anchor:top" coordsize="73343,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" path="m47435,v,,1524,1524,1524,3048c50483,4572,50483,4572,50483,6096v1524,1524,3048,4572,4572,6096c56579,13716,58103,15240,59627,16764v,1619,1524,1619,3048,3143c64199,19907,65723,19907,68771,19907r4572,l73343,38195r-6096,c65723,38195,64199,36671,64199,36671v-1524,,-3048,-1524,-4572,-3048l58103,35147v,1524,,4572,-1524,7620c56579,44291,55055,47339,55055,50387v-1524,3048,-3048,6096,-4572,9144c48959,62579,45815,64103,44291,67151v-1523,1524,-4572,3048,-6096,4572c35147,73247,33624,74771,30575,74771v-1524,,-3048,-1524,-6095,-1524c22956,73247,19907,71723,16859,71723,15335,70199,12287,68675,9144,67151,6096,65627,3048,64103,,62579l1524,59531v1524,1524,3048,1524,4572,1524c6096,61055,7620,62579,9144,62579v1524,,1524,,3143,c13812,62579,13812,62579,15335,62579v1524,,4572,,7621,-1524c26003,61055,27527,59531,30575,58007v3049,-1524,6096,-4572,7620,-6096c41244,50387,42768,47339,45815,45815v1620,-1524,3144,-3048,4668,-6096c50483,38195,52007,36671,52007,36671v,,,-1524,-1524,-1524c50483,33623,50483,33623,50483,32099v-1524,,-1524,-1524,-1524,-3048c47435,29051,47435,27527,45815,27527v,-1524,-1524,-1524,-1524,-3048c44291,22955,42768,22955,42768,21431,41244,19907,41244,19907,39719,18383v,-1619,,-1619,-1524,-3143l47435,xe" stroked="f" strokeweight="0">
                        <v:stroke miterlimit="83231f" joinstyle="miter"/>
                        <v:path arrowok="t" textboxrect="0,0,73343,74771"/>
                      </v:shape>
                      <v:shape id="Shape 144710" o:spid="_x0000_s1032" style="position:absolute;left:90202;top:48253;width:38957;height:47949;visibility:visible;mso-wrap-style:square;v-text-anchor:top" coordsize="38957,47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" path="m38957,r,12802l36671,12802v-1524,,-3048,1524,-3048,1524c32099,15850,30575,15850,29051,17374v,,-1524,1524,-1524,1524c27527,20422,27527,20422,27527,20422v,1524,,1524,1524,3048c29051,24994,30575,24994,30575,26518v1524,1619,3048,1619,4572,3143l38957,28391r,19558l6096,47949v,,,,-1524,-1524c4572,46425,3048,46425,3048,46425,1524,44901,1524,44901,,44901,,43377,,43377,,41853l,35757v,,,-1524,,-1524c1524,32709,1524,32709,3048,31185v,,1524,,1524,c6096,31185,6096,29661,6096,29661r13811,c19907,29661,19907,29661,19907,28137v,-1619,,-3143,1524,-6191c21431,20422,22955,18898,24479,15850v1524,-3048,3048,-4572,4572,-7620c30575,6706,32099,5182,33623,2134l38957,xe" stroked="f" strokeweight="0">
                        <v:stroke miterlimit="83231f" joinstyle="miter"/>
                        <v:path arrowok="t" textboxrect="0,0,38957,47949"/>
                      </v:shape>
                      <v:shape id="Shape 144711" o:spid="_x0000_s1033" style="position:absolute;left:116205;top:16859;width:12954;height:18288;visibility:visible;mso-wrap-style:square;v-text-anchor:top" coordsize="1295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" path="m9144,r3810,2540l12954,17272r-762,1016l,10668,9144,xe" stroked="f" strokeweight="0">
                        <v:stroke miterlimit="83231f" joinstyle="miter"/>
                        <v:path arrowok="t" textboxrect="0,0,12954,18288"/>
                      </v:shape>
                      <v:shape id="Shape 144712" o:spid="_x0000_s1034" style="position:absolute;left:129159;top:45815;width:34385;height:50387;visibility:visible;mso-wrap-style:square;v-text-anchor:top" coordsize="34385,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" path="m8382,v1524,,3048,,4667,1524c14573,1524,16097,3048,16097,6096v1524,1524,3048,3048,3048,6096c20669,15240,20669,16764,20669,19812v,,,1524,,1524c20669,22860,19145,22860,19145,24384v,,,1524,,1524c17621,27432,17621,27432,17621,28956v,,-1524,1619,-1524,1619c16097,32099,16097,32099,14573,32099r19812,l34385,50387,,50387,,30829r762,-254c2286,30575,3810,30575,5334,28956v1524,,3048,,3048,-1524c9906,27432,11430,25908,11430,25908v,-1524,,-3048,-1524,-3048c9906,21336,8382,19812,8382,18288v-1524,,-3048,-1524,-3048,-3048c3810,15240,2286,15240,762,15240r-762,l,2438,2286,1524c3810,,6858,,8382,xe" stroked="f" strokeweight="0">
                        <v:stroke miterlimit="83231f" joinstyle="miter"/>
                        <v:path arrowok="t" textboxrect="0,0,34385,50387"/>
                      </v:shape>
                      <v:shape id="Shape 144713" o:spid="_x0000_s1035" style="position:absolute;left:129159;top:16859;width:22193;height:18288;visibility:visible;mso-wrap-style:square;v-text-anchor:top" coordsize="221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" path="m9906,l22193,7620,14573,18288,3810,12192,,17272,,2540,5334,6096,9906,xe" stroked="f" strokeweight="0">
                        <v:stroke miterlimit="83231f" joinstyle="miter"/>
                        <v:path arrowok="t" textboxrect="0,0,22193,18288"/>
                      </v:shape>
                      <v:shape id="Shape 144714" o:spid="_x0000_s1036" style="position:absolute;left:155925;top:48101;width:39719;height:48101;visibility:visible;mso-wrap-style:square;v-text-anchor:top" coordsize="39719,48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" path="m39719,r,12954l36671,12954v-1524,,-1524,1524,-3048,1524c32099,16002,30575,16002,30575,17526v-1524,,-3048,1524,-3048,1524c27527,20574,27527,20574,27527,20574v,1524,1524,1524,1524,3048c29051,25146,30575,25146,32099,26670v,1619,1524,1619,3048,3143c36671,29813,38195,29813,39719,28289r,19812l6096,48101v,,,,-1524,-1524c4572,46577,3048,46577,3048,46577,1524,45053,1524,45053,1524,45053,,43529,,43529,,42005l,35909v,,,-1524,1524,-1524c1524,32861,1524,32861,3048,31337v,,1524,,1524,c6096,31337,6096,29813,6096,29813r13716,c19812,29813,19812,29813,19812,28289v,-1619,,-3143,1619,-6191c21431,20574,22955,19050,24479,16002v1524,-3048,3048,-4572,4572,-7620c30575,6858,32099,5334,35147,2286l39719,xe" stroked="f" strokeweight="0">
                        <v:stroke miterlimit="83231f" joinstyle="miter"/>
                        <v:path arrowok="t" textboxrect="0,0,39719,48101"/>
                      </v:shape>
                      <v:shape id="Shape 144715" o:spid="_x0000_s1037" style="position:absolute;left:188024;top:16859;width:7620;height:16425;visibility:visible;mso-wrap-style:square;v-text-anchor:top" coordsize="7620,16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" path="m7620,r,16425l,12192,7620,xe" stroked="f" strokeweight="0">
                        <v:stroke miterlimit="83231f" joinstyle="miter"/>
                        <v:path arrowok="t" textboxrect="0,0,7620,16425"/>
                      </v:shape>
                      <v:shape id="Shape 144716" o:spid="_x0000_s1038" style="position:absolute;left:195644;top:45815;width:33623;height:50387;visibility:visible;mso-wrap-style:square;v-text-anchor:top" coordsize="33623,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" path="m7620,v1524,,3048,,4572,1524c13716,1524,15240,3048,16859,6096v,1524,1524,3048,1524,6096c19907,15240,19907,16764,19907,19812v,,,1524,,1524c19907,22860,19907,22860,18383,24384v,,,1524,,1524c18383,27432,16859,27432,16859,28956v,,,1619,-1619,1619c15240,32099,15240,32099,13716,32099r19907,l33623,50387,,50387,,30575v1524,,3048,,4572,-1619c6096,28956,7620,28956,9144,27432v1524,,1524,-1524,3048,-1524c10668,24384,10668,22860,10668,22860,9144,21336,9144,19812,7620,18288v-1524,,-1524,-1524,-3048,-3048c3048,15240,1524,15240,1524,15240l,15240,,2286,1524,1524c3048,,6096,,7620,xe" stroked="f" strokeweight="0">
                        <v:stroke miterlimit="83231f" joinstyle="miter"/>
                        <v:path arrowok="t" textboxrect="0,0,33623,50387"/>
                      </v:shape>
                      <v:shape id="Shape 144717" o:spid="_x0000_s1039" style="position:absolute;left:195644;top:16859;width:13716;height:19812;visibility:visible;mso-wrap-style:square;v-text-anchor:top" coordsize="13716,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" path="m,l13716,7620,6096,19812,,16425,,xe" stroked="f" strokeweight="0">
                        <v:stroke miterlimit="83231f" joinstyle="miter"/>
                        <v:path arrowok="t" textboxrect="0,0,13716,19812"/>
                      </v:shape>
                      <v:shape id="Shape 144718" o:spid="_x0000_s1040" style="position:absolute;left:223171;width:45815;height:96202;visibility:visible;mso-wrap-style:square;v-text-anchor:top" coordsize="45815,9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" path="m30575,r1524,c32099,1524,32099,3048,32099,4572v,,1524,1524,1524,3048c35147,7620,36671,9144,38195,10668v1524,1524,4572,3143,7620,6191l35147,29051r3048,47339l32099,96202r-24479,c6096,96202,6096,96202,4572,94679v,,-1524,,-1524,c1524,93154,1524,93154,,91630v,,,-1523,,-1523l,85535c,84010,,82486,,82486,1524,80963,1524,80963,3048,79438v,,1524,,1524,c6096,79438,6096,77914,7620,77914r21431,l24480,21431c22955,19907,21336,18383,21336,16859v,-1524,-1524,-3048,-1524,-4667l30575,xe" stroked="f" strokeweight="0">
                        <v:stroke miterlimit="83231f" joinstyle="miter"/>
                        <v:path arrowok="t" textboxrect="0,0,45815,96202"/>
                      </v:shape>
                      <v:shape id="Shape 144719" o:spid="_x0000_s1041" style="position:absolute;left:281274;width:15240;height:97727;visibility:visible;mso-wrap-style:square;v-text-anchor:top" coordsize="15240,97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" path="m12192,v,10668,1524,18383,1524,26003c13716,33623,13716,39719,13716,44291v1524,6096,1524,9144,1524,13716c15240,61055,15240,64103,15240,65627v,1524,,3048,,4572c15240,71723,15240,71723,15240,71723v,3048,,4668,,7716c13716,82487,13716,84011,13716,87059v-1524,1524,-1524,4572,-3048,6096c9144,94679,9144,96203,7620,97727r-1524,l,18383,12192,xe" stroked="f" strokeweight="0">
                        <v:stroke miterlimit="83231f" joinstyle="miter"/>
                        <v:path arrowok="t" textboxrect="0,0,15240,97727"/>
                      </v:shape>
                      <w10:anchorlock/>
                    </v:group>
                  </w:pict>
                </mc:Fallback>
              </mc:AlternateContent>
            </w:r>
          </w:p>
        </w:tc>
        <w:tc>
          <w:tcPr>
            <w:tcW w:w="702" w:type="dxa"/>
            <w:tcBorders>
              <w:top w:val="single" w:sz="4" w:space="0" w:color="8064A2"/>
              <w:left w:val="nil"/>
              <w:bottom w:val="single" w:sz="4" w:space="0" w:color="8064A2"/>
              <w:right w:val="single" w:sz="4" w:space="0" w:color="8064A2"/>
            </w:tcBorders>
            <w:shd w:val="clear" w:color="auto" w:fill="8064A2"/>
          </w:tcPr>
          <w:p w:rsidR="00AA1B6B" w:rsidRDefault="00AA1B6B" w:rsidP="00FB6F86">
            <w:pPr>
              <w:ind w:left="4"/>
            </w:pPr>
            <w:r>
              <w:rPr>
                <w:noProof/>
              </w:rPr>
              <mc:AlternateContent>
                <mc:Choice Requires="wpg">
                  <w:drawing>
                    <wp:inline distT="0" distB="0" distL="0" distR="0" wp14:anchorId="1B24A470" wp14:editId="67C527B0">
                      <wp:extent cx="296418" cy="477678"/>
                      <wp:effectExtent l="0" t="0" r="0" b="0"/>
                      <wp:docPr id="628457" name="Group 628457"/>
                      <wp:cNvGraphicFramePr/>
                      <a:graphic xmlns:a="http://schemas.openxmlformats.org/drawingml/2006/main">
                        <a:graphicData uri="http://schemas.microsoft.com/office/word/2010/wordprocessingGroup">
                          <wpg:wgp>
                            <wpg:cNvGrpSpPr/>
                            <wpg:grpSpPr>
                              <a:xfrm>
                                <a:off x="0" y="0"/>
                                <a:ext cx="296418" cy="477678"/>
                                <a:chOff x="0" y="0"/>
                                <a:chExt cx="296418" cy="477678"/>
                              </a:xfrm>
                            </wpg:grpSpPr>
                            <wps:wsp>
                              <wps:cNvPr id="144679" name="Shape 144679"/>
                              <wps:cNvSpPr/>
                              <wps:spPr>
                                <a:xfrm>
                                  <a:off x="71818" y="45720"/>
                                  <a:ext cx="38195" cy="93155"/>
                                </a:xfrm>
                                <a:custGeom>
                                  <a:avLst/>
                                  <a:gdLst/>
                                  <a:ahLst/>
                                  <a:cxnLst/>
                                  <a:rect l="0" t="0" r="0" b="0"/>
                                  <a:pathLst>
                                    <a:path w="38195" h="93155">
                                      <a:moveTo>
                                        <a:pt x="33623" y="0"/>
                                      </a:moveTo>
                                      <a:cubicBezTo>
                                        <a:pt x="35147" y="0"/>
                                        <a:pt x="36671" y="0"/>
                                        <a:pt x="36671" y="0"/>
                                      </a:cubicBezTo>
                                      <a:lnTo>
                                        <a:pt x="38195" y="381"/>
                                      </a:lnTo>
                                      <a:lnTo>
                                        <a:pt x="38195" y="16859"/>
                                      </a:lnTo>
                                      <a:lnTo>
                                        <a:pt x="36671" y="16859"/>
                                      </a:lnTo>
                                      <a:cubicBezTo>
                                        <a:pt x="35147" y="16859"/>
                                        <a:pt x="33623" y="16859"/>
                                        <a:pt x="32099" y="16859"/>
                                      </a:cubicBezTo>
                                      <a:cubicBezTo>
                                        <a:pt x="30575" y="16859"/>
                                        <a:pt x="29051" y="18383"/>
                                        <a:pt x="27527" y="18383"/>
                                      </a:cubicBezTo>
                                      <a:cubicBezTo>
                                        <a:pt x="29051" y="19907"/>
                                        <a:pt x="30575" y="21431"/>
                                        <a:pt x="32099" y="22955"/>
                                      </a:cubicBezTo>
                                      <a:cubicBezTo>
                                        <a:pt x="33623" y="24479"/>
                                        <a:pt x="35147" y="24479"/>
                                        <a:pt x="38195" y="26003"/>
                                      </a:cubicBezTo>
                                      <a:lnTo>
                                        <a:pt x="38195" y="44291"/>
                                      </a:lnTo>
                                      <a:cubicBezTo>
                                        <a:pt x="35147" y="42767"/>
                                        <a:pt x="32099" y="41243"/>
                                        <a:pt x="29051" y="39719"/>
                                      </a:cubicBezTo>
                                      <a:cubicBezTo>
                                        <a:pt x="27527" y="38195"/>
                                        <a:pt x="24479" y="36671"/>
                                        <a:pt x="22955" y="35147"/>
                                      </a:cubicBezTo>
                                      <a:cubicBezTo>
                                        <a:pt x="19907" y="33623"/>
                                        <a:pt x="18288" y="32099"/>
                                        <a:pt x="16764" y="30575"/>
                                      </a:cubicBezTo>
                                      <a:lnTo>
                                        <a:pt x="19907" y="21431"/>
                                      </a:lnTo>
                                      <a:cubicBezTo>
                                        <a:pt x="19907" y="21431"/>
                                        <a:pt x="19907" y="22955"/>
                                        <a:pt x="18288" y="22955"/>
                                      </a:cubicBezTo>
                                      <a:cubicBezTo>
                                        <a:pt x="16764" y="22955"/>
                                        <a:pt x="16764" y="24479"/>
                                        <a:pt x="15240" y="24479"/>
                                      </a:cubicBezTo>
                                      <a:cubicBezTo>
                                        <a:pt x="15240" y="24479"/>
                                        <a:pt x="13716" y="26003"/>
                                        <a:pt x="13716" y="26003"/>
                                      </a:cubicBezTo>
                                      <a:cubicBezTo>
                                        <a:pt x="12192" y="26003"/>
                                        <a:pt x="12192" y="27527"/>
                                        <a:pt x="10668" y="27527"/>
                                      </a:cubicBezTo>
                                      <a:cubicBezTo>
                                        <a:pt x="12192" y="30575"/>
                                        <a:pt x="12192" y="33623"/>
                                        <a:pt x="12192" y="38195"/>
                                      </a:cubicBezTo>
                                      <a:cubicBezTo>
                                        <a:pt x="13716" y="42767"/>
                                        <a:pt x="13716" y="45815"/>
                                        <a:pt x="13716" y="50387"/>
                                      </a:cubicBezTo>
                                      <a:cubicBezTo>
                                        <a:pt x="13716" y="54959"/>
                                        <a:pt x="13716" y="59531"/>
                                        <a:pt x="15240" y="64103"/>
                                      </a:cubicBezTo>
                                      <a:cubicBezTo>
                                        <a:pt x="15240" y="68675"/>
                                        <a:pt x="15240" y="73247"/>
                                        <a:pt x="15240" y="76390"/>
                                      </a:cubicBezTo>
                                      <a:lnTo>
                                        <a:pt x="9144" y="93155"/>
                                      </a:lnTo>
                                      <a:lnTo>
                                        <a:pt x="7620" y="93155"/>
                                      </a:lnTo>
                                      <a:cubicBezTo>
                                        <a:pt x="7620" y="90107"/>
                                        <a:pt x="7620" y="87058"/>
                                        <a:pt x="7620" y="84011"/>
                                      </a:cubicBezTo>
                                      <a:cubicBezTo>
                                        <a:pt x="7620" y="79439"/>
                                        <a:pt x="7620" y="76390"/>
                                        <a:pt x="6096" y="71723"/>
                                      </a:cubicBezTo>
                                      <a:cubicBezTo>
                                        <a:pt x="6096" y="67151"/>
                                        <a:pt x="6096" y="64103"/>
                                        <a:pt x="4572" y="59531"/>
                                      </a:cubicBezTo>
                                      <a:cubicBezTo>
                                        <a:pt x="4572" y="54959"/>
                                        <a:pt x="4572" y="51911"/>
                                        <a:pt x="3048" y="47339"/>
                                      </a:cubicBezTo>
                                      <a:cubicBezTo>
                                        <a:pt x="3048" y="44291"/>
                                        <a:pt x="3048" y="39719"/>
                                        <a:pt x="1524" y="36671"/>
                                      </a:cubicBezTo>
                                      <a:cubicBezTo>
                                        <a:pt x="1524" y="33623"/>
                                        <a:pt x="1524" y="30575"/>
                                        <a:pt x="0" y="27527"/>
                                      </a:cubicBezTo>
                                      <a:cubicBezTo>
                                        <a:pt x="1524" y="26003"/>
                                        <a:pt x="1524" y="24479"/>
                                        <a:pt x="1524" y="22955"/>
                                      </a:cubicBezTo>
                                      <a:cubicBezTo>
                                        <a:pt x="3048" y="22955"/>
                                        <a:pt x="3048" y="21431"/>
                                        <a:pt x="4572" y="19907"/>
                                      </a:cubicBezTo>
                                      <a:cubicBezTo>
                                        <a:pt x="4572" y="18383"/>
                                        <a:pt x="6096" y="16859"/>
                                        <a:pt x="6096" y="15335"/>
                                      </a:cubicBezTo>
                                      <a:cubicBezTo>
                                        <a:pt x="7620" y="13811"/>
                                        <a:pt x="9144" y="13811"/>
                                        <a:pt x="9144" y="12192"/>
                                      </a:cubicBezTo>
                                      <a:cubicBezTo>
                                        <a:pt x="10668" y="10668"/>
                                        <a:pt x="12192" y="10668"/>
                                        <a:pt x="13716" y="9144"/>
                                      </a:cubicBezTo>
                                      <a:cubicBezTo>
                                        <a:pt x="15240" y="7620"/>
                                        <a:pt x="16764" y="7620"/>
                                        <a:pt x="18288" y="6096"/>
                                      </a:cubicBezTo>
                                      <a:cubicBezTo>
                                        <a:pt x="19907" y="6096"/>
                                        <a:pt x="22955" y="4572"/>
                                        <a:pt x="24479" y="3048"/>
                                      </a:cubicBezTo>
                                      <a:cubicBezTo>
                                        <a:pt x="26003" y="3048"/>
                                        <a:pt x="27527" y="1524"/>
                                        <a:pt x="29051" y="1524"/>
                                      </a:cubicBezTo>
                                      <a:cubicBezTo>
                                        <a:pt x="30575" y="1524"/>
                                        <a:pt x="32099" y="0"/>
                                        <a:pt x="3362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680" name="Shape 144680"/>
                              <wps:cNvSpPr/>
                              <wps:spPr>
                                <a:xfrm>
                                  <a:off x="110014" y="46101"/>
                                  <a:ext cx="29051" cy="48482"/>
                                </a:xfrm>
                                <a:custGeom>
                                  <a:avLst/>
                                  <a:gdLst/>
                                  <a:ahLst/>
                                  <a:cxnLst/>
                                  <a:rect l="0" t="0" r="0" b="0"/>
                                  <a:pathLst>
                                    <a:path w="29051" h="48482">
                                      <a:moveTo>
                                        <a:pt x="0" y="0"/>
                                      </a:moveTo>
                                      <a:lnTo>
                                        <a:pt x="4572" y="1143"/>
                                      </a:lnTo>
                                      <a:cubicBezTo>
                                        <a:pt x="6096" y="2667"/>
                                        <a:pt x="6096" y="4191"/>
                                        <a:pt x="7620" y="5715"/>
                                      </a:cubicBezTo>
                                      <a:cubicBezTo>
                                        <a:pt x="7620" y="7239"/>
                                        <a:pt x="7620" y="8763"/>
                                        <a:pt x="9144" y="10287"/>
                                      </a:cubicBezTo>
                                      <a:cubicBezTo>
                                        <a:pt x="9144" y="11811"/>
                                        <a:pt x="10668" y="13430"/>
                                        <a:pt x="10668" y="13430"/>
                                      </a:cubicBezTo>
                                      <a:cubicBezTo>
                                        <a:pt x="12192" y="14954"/>
                                        <a:pt x="12192" y="16478"/>
                                        <a:pt x="13716" y="18002"/>
                                      </a:cubicBezTo>
                                      <a:cubicBezTo>
                                        <a:pt x="13716" y="19526"/>
                                        <a:pt x="15240" y="19526"/>
                                        <a:pt x="15240" y="21050"/>
                                      </a:cubicBezTo>
                                      <a:cubicBezTo>
                                        <a:pt x="16859" y="22574"/>
                                        <a:pt x="18383" y="24098"/>
                                        <a:pt x="19907" y="25622"/>
                                      </a:cubicBezTo>
                                      <a:cubicBezTo>
                                        <a:pt x="21431" y="25622"/>
                                        <a:pt x="22955" y="27146"/>
                                        <a:pt x="26003" y="27146"/>
                                      </a:cubicBezTo>
                                      <a:lnTo>
                                        <a:pt x="29051" y="27146"/>
                                      </a:lnTo>
                                      <a:lnTo>
                                        <a:pt x="29051" y="43910"/>
                                      </a:lnTo>
                                      <a:lnTo>
                                        <a:pt x="24479" y="43910"/>
                                      </a:lnTo>
                                      <a:cubicBezTo>
                                        <a:pt x="22955" y="43910"/>
                                        <a:pt x="21431" y="42386"/>
                                        <a:pt x="19907" y="42386"/>
                                      </a:cubicBezTo>
                                      <a:cubicBezTo>
                                        <a:pt x="18383" y="40862"/>
                                        <a:pt x="15240" y="39338"/>
                                        <a:pt x="13716" y="36290"/>
                                      </a:cubicBezTo>
                                      <a:lnTo>
                                        <a:pt x="7620" y="48482"/>
                                      </a:lnTo>
                                      <a:cubicBezTo>
                                        <a:pt x="4572" y="46958"/>
                                        <a:pt x="1524" y="45434"/>
                                        <a:pt x="0" y="43910"/>
                                      </a:cubicBezTo>
                                      <a:lnTo>
                                        <a:pt x="0" y="25622"/>
                                      </a:lnTo>
                                      <a:cubicBezTo>
                                        <a:pt x="1524" y="27146"/>
                                        <a:pt x="3048" y="28670"/>
                                        <a:pt x="4572" y="30194"/>
                                      </a:cubicBezTo>
                                      <a:cubicBezTo>
                                        <a:pt x="7620" y="30194"/>
                                        <a:pt x="9144" y="31718"/>
                                        <a:pt x="10668" y="31718"/>
                                      </a:cubicBezTo>
                                      <a:lnTo>
                                        <a:pt x="10668" y="30194"/>
                                      </a:lnTo>
                                      <a:cubicBezTo>
                                        <a:pt x="10668" y="30194"/>
                                        <a:pt x="9144" y="28670"/>
                                        <a:pt x="9144" y="27146"/>
                                      </a:cubicBezTo>
                                      <a:cubicBezTo>
                                        <a:pt x="7620" y="25622"/>
                                        <a:pt x="6096" y="25622"/>
                                        <a:pt x="6096" y="24098"/>
                                      </a:cubicBezTo>
                                      <a:cubicBezTo>
                                        <a:pt x="4572" y="22574"/>
                                        <a:pt x="4572" y="21050"/>
                                        <a:pt x="3048" y="19526"/>
                                      </a:cubicBezTo>
                                      <a:cubicBezTo>
                                        <a:pt x="3048" y="19526"/>
                                        <a:pt x="3048" y="18002"/>
                                        <a:pt x="3048" y="16478"/>
                                      </a:cubicBezTo>
                                      <a:cubicBezTo>
                                        <a:pt x="1524" y="16478"/>
                                        <a:pt x="1524" y="16478"/>
                                        <a:pt x="1524" y="16478"/>
                                      </a:cubicBezTo>
                                      <a:lnTo>
                                        <a:pt x="0" y="1647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681" name="Shape 144681"/>
                              <wps:cNvSpPr/>
                              <wps:spPr>
                                <a:xfrm>
                                  <a:off x="132969" y="73247"/>
                                  <a:ext cx="37386" cy="16764"/>
                                </a:xfrm>
                                <a:custGeom>
                                  <a:avLst/>
                                  <a:gdLst/>
                                  <a:ahLst/>
                                  <a:cxnLst/>
                                  <a:rect l="0" t="0" r="0" b="0"/>
                                  <a:pathLst>
                                    <a:path w="37386" h="16764">
                                      <a:moveTo>
                                        <a:pt x="4572" y="0"/>
                                      </a:moveTo>
                                      <a:cubicBezTo>
                                        <a:pt x="4572" y="0"/>
                                        <a:pt x="6096" y="0"/>
                                        <a:pt x="6096" y="0"/>
                                      </a:cubicBezTo>
                                      <a:lnTo>
                                        <a:pt x="37386" y="0"/>
                                      </a:lnTo>
                                      <a:lnTo>
                                        <a:pt x="37386" y="16764"/>
                                      </a:lnTo>
                                      <a:lnTo>
                                        <a:pt x="6096" y="16764"/>
                                      </a:lnTo>
                                      <a:cubicBezTo>
                                        <a:pt x="6096" y="16764"/>
                                        <a:pt x="4572" y="16764"/>
                                        <a:pt x="4572" y="16764"/>
                                      </a:cubicBezTo>
                                      <a:cubicBezTo>
                                        <a:pt x="3048" y="15240"/>
                                        <a:pt x="3048" y="15240"/>
                                        <a:pt x="1524" y="15240"/>
                                      </a:cubicBezTo>
                                      <a:cubicBezTo>
                                        <a:pt x="1524" y="13716"/>
                                        <a:pt x="1524" y="13716"/>
                                        <a:pt x="0" y="12192"/>
                                      </a:cubicBezTo>
                                      <a:cubicBezTo>
                                        <a:pt x="0" y="12192"/>
                                        <a:pt x="0" y="10668"/>
                                        <a:pt x="0" y="10668"/>
                                      </a:cubicBezTo>
                                      <a:lnTo>
                                        <a:pt x="0" y="6096"/>
                                      </a:lnTo>
                                      <a:cubicBezTo>
                                        <a:pt x="0" y="4572"/>
                                        <a:pt x="0" y="4572"/>
                                        <a:pt x="0" y="3048"/>
                                      </a:cubicBezTo>
                                      <a:cubicBezTo>
                                        <a:pt x="0" y="1524"/>
                                        <a:pt x="1524" y="1524"/>
                                        <a:pt x="1524" y="1524"/>
                                      </a:cubicBezTo>
                                      <a:cubicBezTo>
                                        <a:pt x="3048" y="0"/>
                                        <a:pt x="3048" y="0"/>
                                        <a:pt x="457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682" name="Shape 144682"/>
                              <wps:cNvSpPr/>
                              <wps:spPr>
                                <a:xfrm>
                                  <a:off x="152781" y="28061"/>
                                  <a:ext cx="17574" cy="38888"/>
                                </a:xfrm>
                                <a:custGeom>
                                  <a:avLst/>
                                  <a:gdLst/>
                                  <a:ahLst/>
                                  <a:cxnLst/>
                                  <a:rect l="0" t="0" r="0" b="0"/>
                                  <a:pathLst>
                                    <a:path w="17574" h="38888">
                                      <a:moveTo>
                                        <a:pt x="17574" y="0"/>
                                      </a:moveTo>
                                      <a:lnTo>
                                        <a:pt x="17574" y="13087"/>
                                      </a:lnTo>
                                      <a:lnTo>
                                        <a:pt x="16859" y="13087"/>
                                      </a:lnTo>
                                      <a:cubicBezTo>
                                        <a:pt x="15335" y="13087"/>
                                        <a:pt x="15335" y="13087"/>
                                        <a:pt x="13812" y="13087"/>
                                      </a:cubicBezTo>
                                      <a:cubicBezTo>
                                        <a:pt x="12287" y="13087"/>
                                        <a:pt x="12287" y="14611"/>
                                        <a:pt x="10763" y="14611"/>
                                      </a:cubicBezTo>
                                      <a:cubicBezTo>
                                        <a:pt x="10763" y="16135"/>
                                        <a:pt x="9239" y="16135"/>
                                        <a:pt x="9239" y="17659"/>
                                      </a:cubicBezTo>
                                      <a:cubicBezTo>
                                        <a:pt x="7620" y="17659"/>
                                        <a:pt x="7620" y="19183"/>
                                        <a:pt x="7620" y="19183"/>
                                      </a:cubicBezTo>
                                      <a:cubicBezTo>
                                        <a:pt x="7620" y="20707"/>
                                        <a:pt x="9239" y="20707"/>
                                        <a:pt x="10763" y="22231"/>
                                      </a:cubicBezTo>
                                      <a:cubicBezTo>
                                        <a:pt x="10763" y="22231"/>
                                        <a:pt x="12287" y="22231"/>
                                        <a:pt x="13812" y="23755"/>
                                      </a:cubicBezTo>
                                      <a:lnTo>
                                        <a:pt x="17574" y="23755"/>
                                      </a:lnTo>
                                      <a:lnTo>
                                        <a:pt x="17574" y="38888"/>
                                      </a:lnTo>
                                      <a:lnTo>
                                        <a:pt x="12287" y="37567"/>
                                      </a:lnTo>
                                      <a:cubicBezTo>
                                        <a:pt x="10763" y="37567"/>
                                        <a:pt x="9239" y="37567"/>
                                        <a:pt x="7620" y="36043"/>
                                      </a:cubicBezTo>
                                      <a:cubicBezTo>
                                        <a:pt x="4572" y="36043"/>
                                        <a:pt x="3048" y="34519"/>
                                        <a:pt x="1524" y="32994"/>
                                      </a:cubicBezTo>
                                      <a:cubicBezTo>
                                        <a:pt x="1524" y="31471"/>
                                        <a:pt x="0" y="29851"/>
                                        <a:pt x="0" y="26803"/>
                                      </a:cubicBezTo>
                                      <a:cubicBezTo>
                                        <a:pt x="0" y="23755"/>
                                        <a:pt x="1524" y="19183"/>
                                        <a:pt x="3048" y="16135"/>
                                      </a:cubicBezTo>
                                      <a:cubicBezTo>
                                        <a:pt x="4572" y="13087"/>
                                        <a:pt x="6096" y="10039"/>
                                        <a:pt x="7620" y="6991"/>
                                      </a:cubicBezTo>
                                      <a:cubicBezTo>
                                        <a:pt x="10763" y="3943"/>
                                        <a:pt x="12287" y="2419"/>
                                        <a:pt x="15335" y="895"/>
                                      </a:cubicBezTo>
                                      <a:lnTo>
                                        <a:pt x="1757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683" name="Shape 144683"/>
                              <wps:cNvSpPr/>
                              <wps:spPr>
                                <a:xfrm>
                                  <a:off x="154305" y="0"/>
                                  <a:ext cx="16049" cy="18288"/>
                                </a:xfrm>
                                <a:custGeom>
                                  <a:avLst/>
                                  <a:gdLst/>
                                  <a:ahLst/>
                                  <a:cxnLst/>
                                  <a:rect l="0" t="0" r="0" b="0"/>
                                  <a:pathLst>
                                    <a:path w="16049" h="18288">
                                      <a:moveTo>
                                        <a:pt x="7715" y="0"/>
                                      </a:moveTo>
                                      <a:lnTo>
                                        <a:pt x="16049" y="4763"/>
                                      </a:lnTo>
                                      <a:lnTo>
                                        <a:pt x="16049" y="14526"/>
                                      </a:lnTo>
                                      <a:lnTo>
                                        <a:pt x="12287" y="18288"/>
                                      </a:lnTo>
                                      <a:lnTo>
                                        <a:pt x="0" y="12192"/>
                                      </a:lnTo>
                                      <a:lnTo>
                                        <a:pt x="771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684" name="Shape 144684"/>
                              <wps:cNvSpPr/>
                              <wps:spPr>
                                <a:xfrm>
                                  <a:off x="170355" y="25908"/>
                                  <a:ext cx="22146" cy="64103"/>
                                </a:xfrm>
                                <a:custGeom>
                                  <a:avLst/>
                                  <a:gdLst/>
                                  <a:ahLst/>
                                  <a:cxnLst/>
                                  <a:rect l="0" t="0" r="0" b="0"/>
                                  <a:pathLst>
                                    <a:path w="22146" h="64103">
                                      <a:moveTo>
                                        <a:pt x="5382" y="0"/>
                                      </a:moveTo>
                                      <a:cubicBezTo>
                                        <a:pt x="6906" y="0"/>
                                        <a:pt x="9954" y="1524"/>
                                        <a:pt x="11478" y="3048"/>
                                      </a:cubicBezTo>
                                      <a:cubicBezTo>
                                        <a:pt x="13002" y="6096"/>
                                        <a:pt x="16050" y="7620"/>
                                        <a:pt x="17574" y="12192"/>
                                      </a:cubicBezTo>
                                      <a:cubicBezTo>
                                        <a:pt x="19098" y="15240"/>
                                        <a:pt x="20622" y="18288"/>
                                        <a:pt x="20622" y="22860"/>
                                      </a:cubicBezTo>
                                      <a:cubicBezTo>
                                        <a:pt x="22146" y="27432"/>
                                        <a:pt x="22146" y="30480"/>
                                        <a:pt x="22146" y="35147"/>
                                      </a:cubicBezTo>
                                      <a:cubicBezTo>
                                        <a:pt x="22146" y="36671"/>
                                        <a:pt x="22146" y="38195"/>
                                        <a:pt x="22146" y="39719"/>
                                      </a:cubicBezTo>
                                      <a:cubicBezTo>
                                        <a:pt x="22146" y="41243"/>
                                        <a:pt x="22146" y="42767"/>
                                        <a:pt x="20622" y="44291"/>
                                      </a:cubicBezTo>
                                      <a:cubicBezTo>
                                        <a:pt x="20622" y="47339"/>
                                        <a:pt x="20622" y="48863"/>
                                        <a:pt x="19098" y="51911"/>
                                      </a:cubicBezTo>
                                      <a:cubicBezTo>
                                        <a:pt x="19098" y="54959"/>
                                        <a:pt x="17574" y="59531"/>
                                        <a:pt x="16050" y="64103"/>
                                      </a:cubicBezTo>
                                      <a:lnTo>
                                        <a:pt x="0" y="64103"/>
                                      </a:lnTo>
                                      <a:lnTo>
                                        <a:pt x="0" y="47339"/>
                                      </a:lnTo>
                                      <a:lnTo>
                                        <a:pt x="13002" y="47339"/>
                                      </a:lnTo>
                                      <a:cubicBezTo>
                                        <a:pt x="13002" y="45815"/>
                                        <a:pt x="13002" y="45815"/>
                                        <a:pt x="13002" y="45815"/>
                                      </a:cubicBezTo>
                                      <a:cubicBezTo>
                                        <a:pt x="13002" y="44291"/>
                                        <a:pt x="13002" y="44291"/>
                                        <a:pt x="13002" y="44291"/>
                                      </a:cubicBezTo>
                                      <a:cubicBezTo>
                                        <a:pt x="13002" y="42767"/>
                                        <a:pt x="13002" y="41243"/>
                                        <a:pt x="13002" y="38195"/>
                                      </a:cubicBezTo>
                                      <a:cubicBezTo>
                                        <a:pt x="13002" y="36671"/>
                                        <a:pt x="13002" y="35147"/>
                                        <a:pt x="11478" y="33623"/>
                                      </a:cubicBezTo>
                                      <a:lnTo>
                                        <a:pt x="9954" y="33623"/>
                                      </a:lnTo>
                                      <a:cubicBezTo>
                                        <a:pt x="9954" y="35147"/>
                                        <a:pt x="8430" y="35147"/>
                                        <a:pt x="8430" y="36671"/>
                                      </a:cubicBezTo>
                                      <a:cubicBezTo>
                                        <a:pt x="6906" y="36671"/>
                                        <a:pt x="6906" y="38195"/>
                                        <a:pt x="6906" y="38195"/>
                                      </a:cubicBezTo>
                                      <a:cubicBezTo>
                                        <a:pt x="5382" y="39719"/>
                                        <a:pt x="5382" y="39719"/>
                                        <a:pt x="3858" y="39719"/>
                                      </a:cubicBezTo>
                                      <a:cubicBezTo>
                                        <a:pt x="2334" y="41243"/>
                                        <a:pt x="2334" y="41243"/>
                                        <a:pt x="810" y="41243"/>
                                      </a:cubicBezTo>
                                      <a:lnTo>
                                        <a:pt x="0" y="41041"/>
                                      </a:lnTo>
                                      <a:lnTo>
                                        <a:pt x="0" y="25908"/>
                                      </a:lnTo>
                                      <a:lnTo>
                                        <a:pt x="810" y="25908"/>
                                      </a:lnTo>
                                      <a:cubicBezTo>
                                        <a:pt x="2334" y="25908"/>
                                        <a:pt x="3858" y="27432"/>
                                        <a:pt x="5382" y="27432"/>
                                      </a:cubicBezTo>
                                      <a:cubicBezTo>
                                        <a:pt x="5382" y="27432"/>
                                        <a:pt x="6906" y="27432"/>
                                        <a:pt x="6906" y="25908"/>
                                      </a:cubicBezTo>
                                      <a:cubicBezTo>
                                        <a:pt x="8430" y="25908"/>
                                        <a:pt x="9954" y="25908"/>
                                        <a:pt x="9954" y="25908"/>
                                      </a:cubicBezTo>
                                      <a:cubicBezTo>
                                        <a:pt x="9954" y="24384"/>
                                        <a:pt x="9954" y="24384"/>
                                        <a:pt x="8430" y="22860"/>
                                      </a:cubicBezTo>
                                      <a:cubicBezTo>
                                        <a:pt x="6906" y="21336"/>
                                        <a:pt x="6906" y="19812"/>
                                        <a:pt x="5382" y="18288"/>
                                      </a:cubicBezTo>
                                      <a:cubicBezTo>
                                        <a:pt x="5382" y="16764"/>
                                        <a:pt x="3858" y="16764"/>
                                        <a:pt x="2334" y="15240"/>
                                      </a:cubicBezTo>
                                      <a:lnTo>
                                        <a:pt x="0" y="15240"/>
                                      </a:lnTo>
                                      <a:lnTo>
                                        <a:pt x="0" y="2153"/>
                                      </a:lnTo>
                                      <a:lnTo>
                                        <a:pt x="538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685" name="Shape 144685"/>
                              <wps:cNvSpPr/>
                              <wps:spPr>
                                <a:xfrm>
                                  <a:off x="170355" y="0"/>
                                  <a:ext cx="19098" cy="18288"/>
                                </a:xfrm>
                                <a:custGeom>
                                  <a:avLst/>
                                  <a:gdLst/>
                                  <a:ahLst/>
                                  <a:cxnLst/>
                                  <a:rect l="0" t="0" r="0" b="0"/>
                                  <a:pathLst>
                                    <a:path w="19098" h="18288">
                                      <a:moveTo>
                                        <a:pt x="6906" y="0"/>
                                      </a:moveTo>
                                      <a:lnTo>
                                        <a:pt x="19098" y="7620"/>
                                      </a:lnTo>
                                      <a:lnTo>
                                        <a:pt x="9954" y="18288"/>
                                      </a:lnTo>
                                      <a:lnTo>
                                        <a:pt x="810" y="13716"/>
                                      </a:lnTo>
                                      <a:lnTo>
                                        <a:pt x="0" y="14526"/>
                                      </a:lnTo>
                                      <a:lnTo>
                                        <a:pt x="0" y="4763"/>
                                      </a:lnTo>
                                      <a:lnTo>
                                        <a:pt x="2334" y="6096"/>
                                      </a:lnTo>
                                      <a:lnTo>
                                        <a:pt x="690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686" name="Shape 144686"/>
                              <wps:cNvSpPr/>
                              <wps:spPr>
                                <a:xfrm>
                                  <a:off x="177260" y="51816"/>
                                  <a:ext cx="58102" cy="71818"/>
                                </a:xfrm>
                                <a:custGeom>
                                  <a:avLst/>
                                  <a:gdLst/>
                                  <a:ahLst/>
                                  <a:cxnLst/>
                                  <a:rect l="0" t="0" r="0" b="0"/>
                                  <a:pathLst>
                                    <a:path w="58102" h="71818">
                                      <a:moveTo>
                                        <a:pt x="42767" y="0"/>
                                      </a:moveTo>
                                      <a:cubicBezTo>
                                        <a:pt x="44291" y="1524"/>
                                        <a:pt x="45815" y="3048"/>
                                        <a:pt x="48863" y="6096"/>
                                      </a:cubicBezTo>
                                      <a:cubicBezTo>
                                        <a:pt x="50387" y="7715"/>
                                        <a:pt x="51911" y="10763"/>
                                        <a:pt x="53435" y="13811"/>
                                      </a:cubicBezTo>
                                      <a:cubicBezTo>
                                        <a:pt x="55054" y="15335"/>
                                        <a:pt x="56578" y="18383"/>
                                        <a:pt x="56578" y="22955"/>
                                      </a:cubicBezTo>
                                      <a:cubicBezTo>
                                        <a:pt x="58102" y="26003"/>
                                        <a:pt x="58102" y="29051"/>
                                        <a:pt x="58102" y="33623"/>
                                      </a:cubicBezTo>
                                      <a:cubicBezTo>
                                        <a:pt x="58102" y="35147"/>
                                        <a:pt x="58102" y="38195"/>
                                        <a:pt x="58102" y="41243"/>
                                      </a:cubicBezTo>
                                      <a:cubicBezTo>
                                        <a:pt x="56578" y="44291"/>
                                        <a:pt x="55054" y="47339"/>
                                        <a:pt x="55054" y="50387"/>
                                      </a:cubicBezTo>
                                      <a:cubicBezTo>
                                        <a:pt x="53435" y="53435"/>
                                        <a:pt x="51911" y="56483"/>
                                        <a:pt x="50387" y="58007"/>
                                      </a:cubicBezTo>
                                      <a:cubicBezTo>
                                        <a:pt x="48863" y="61055"/>
                                        <a:pt x="45815" y="64103"/>
                                        <a:pt x="44291" y="65627"/>
                                      </a:cubicBezTo>
                                      <a:cubicBezTo>
                                        <a:pt x="42767" y="67151"/>
                                        <a:pt x="39719" y="68770"/>
                                        <a:pt x="38195" y="70295"/>
                                      </a:cubicBezTo>
                                      <a:cubicBezTo>
                                        <a:pt x="35147" y="71818"/>
                                        <a:pt x="33623" y="71818"/>
                                        <a:pt x="30575" y="71818"/>
                                      </a:cubicBezTo>
                                      <a:cubicBezTo>
                                        <a:pt x="29051" y="71818"/>
                                        <a:pt x="27527" y="71818"/>
                                        <a:pt x="24479" y="71818"/>
                                      </a:cubicBezTo>
                                      <a:cubicBezTo>
                                        <a:pt x="22955" y="71818"/>
                                        <a:pt x="19907" y="70295"/>
                                        <a:pt x="18288" y="70295"/>
                                      </a:cubicBezTo>
                                      <a:cubicBezTo>
                                        <a:pt x="15240" y="68770"/>
                                        <a:pt x="12192" y="67151"/>
                                        <a:pt x="9144" y="65627"/>
                                      </a:cubicBezTo>
                                      <a:cubicBezTo>
                                        <a:pt x="6096" y="65627"/>
                                        <a:pt x="3048" y="64103"/>
                                        <a:pt x="0" y="62579"/>
                                      </a:cubicBezTo>
                                      <a:lnTo>
                                        <a:pt x="1524" y="58007"/>
                                      </a:lnTo>
                                      <a:cubicBezTo>
                                        <a:pt x="4572" y="59531"/>
                                        <a:pt x="7620" y="61055"/>
                                        <a:pt x="9144" y="61055"/>
                                      </a:cubicBezTo>
                                      <a:cubicBezTo>
                                        <a:pt x="12192" y="61055"/>
                                        <a:pt x="13716" y="61055"/>
                                        <a:pt x="16764" y="61055"/>
                                      </a:cubicBezTo>
                                      <a:cubicBezTo>
                                        <a:pt x="18288" y="61055"/>
                                        <a:pt x="19907" y="61055"/>
                                        <a:pt x="22955" y="59531"/>
                                      </a:cubicBezTo>
                                      <a:cubicBezTo>
                                        <a:pt x="26003" y="59531"/>
                                        <a:pt x="27527" y="58007"/>
                                        <a:pt x="30575" y="56483"/>
                                      </a:cubicBezTo>
                                      <a:cubicBezTo>
                                        <a:pt x="33623" y="54959"/>
                                        <a:pt x="35147" y="51911"/>
                                        <a:pt x="38195" y="50387"/>
                                      </a:cubicBezTo>
                                      <a:cubicBezTo>
                                        <a:pt x="41243" y="48863"/>
                                        <a:pt x="42767" y="45815"/>
                                        <a:pt x="44291" y="44291"/>
                                      </a:cubicBezTo>
                                      <a:cubicBezTo>
                                        <a:pt x="47339" y="41243"/>
                                        <a:pt x="48863" y="39719"/>
                                        <a:pt x="50387" y="38195"/>
                                      </a:cubicBezTo>
                                      <a:cubicBezTo>
                                        <a:pt x="50387" y="36671"/>
                                        <a:pt x="51911" y="35147"/>
                                        <a:pt x="51911" y="33623"/>
                                      </a:cubicBezTo>
                                      <a:cubicBezTo>
                                        <a:pt x="51911" y="33623"/>
                                        <a:pt x="50387" y="32099"/>
                                        <a:pt x="50387" y="30575"/>
                                      </a:cubicBezTo>
                                      <a:cubicBezTo>
                                        <a:pt x="48863" y="29051"/>
                                        <a:pt x="47339" y="27527"/>
                                        <a:pt x="45815" y="26003"/>
                                      </a:cubicBezTo>
                                      <a:cubicBezTo>
                                        <a:pt x="44291" y="24479"/>
                                        <a:pt x="42767" y="21431"/>
                                        <a:pt x="39719" y="19907"/>
                                      </a:cubicBezTo>
                                      <a:cubicBezTo>
                                        <a:pt x="38195" y="18383"/>
                                        <a:pt x="36671" y="16859"/>
                                        <a:pt x="35147" y="15335"/>
                                      </a:cubicBezTo>
                                      <a:lnTo>
                                        <a:pt x="4276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688" name="Shape 144688"/>
                              <wps:cNvSpPr/>
                              <wps:spPr>
                                <a:xfrm>
                                  <a:off x="0" y="386144"/>
                                  <a:ext cx="19860" cy="58007"/>
                                </a:xfrm>
                                <a:custGeom>
                                  <a:avLst/>
                                  <a:gdLst/>
                                  <a:ahLst/>
                                  <a:cxnLst/>
                                  <a:rect l="0" t="0" r="0" b="0"/>
                                  <a:pathLst>
                                    <a:path w="19860" h="58007">
                                      <a:moveTo>
                                        <a:pt x="15240" y="0"/>
                                      </a:moveTo>
                                      <a:lnTo>
                                        <a:pt x="18288" y="1524"/>
                                      </a:lnTo>
                                      <a:cubicBezTo>
                                        <a:pt x="16764" y="1524"/>
                                        <a:pt x="16764" y="1524"/>
                                        <a:pt x="16764" y="1524"/>
                                      </a:cubicBezTo>
                                      <a:cubicBezTo>
                                        <a:pt x="16764" y="3048"/>
                                        <a:pt x="16764" y="3048"/>
                                        <a:pt x="16764" y="3048"/>
                                      </a:cubicBezTo>
                                      <a:cubicBezTo>
                                        <a:pt x="16764" y="3048"/>
                                        <a:pt x="16764" y="4572"/>
                                        <a:pt x="18288" y="4572"/>
                                      </a:cubicBezTo>
                                      <a:cubicBezTo>
                                        <a:pt x="18288" y="6096"/>
                                        <a:pt x="18288" y="6096"/>
                                        <a:pt x="19812" y="7620"/>
                                      </a:cubicBezTo>
                                      <a:lnTo>
                                        <a:pt x="19860" y="7635"/>
                                      </a:lnTo>
                                      <a:lnTo>
                                        <a:pt x="19860" y="26682"/>
                                      </a:lnTo>
                                      <a:lnTo>
                                        <a:pt x="18288" y="25908"/>
                                      </a:lnTo>
                                      <a:cubicBezTo>
                                        <a:pt x="18288" y="25908"/>
                                        <a:pt x="16764" y="24384"/>
                                        <a:pt x="15240" y="24384"/>
                                      </a:cubicBezTo>
                                      <a:cubicBezTo>
                                        <a:pt x="13716" y="24384"/>
                                        <a:pt x="13716" y="22860"/>
                                        <a:pt x="13716" y="22860"/>
                                      </a:cubicBezTo>
                                      <a:cubicBezTo>
                                        <a:pt x="12192" y="22860"/>
                                        <a:pt x="12192" y="24384"/>
                                        <a:pt x="10668" y="25908"/>
                                      </a:cubicBezTo>
                                      <a:cubicBezTo>
                                        <a:pt x="10668" y="27432"/>
                                        <a:pt x="9144" y="28956"/>
                                        <a:pt x="9144" y="30480"/>
                                      </a:cubicBezTo>
                                      <a:cubicBezTo>
                                        <a:pt x="7620" y="32004"/>
                                        <a:pt x="7620" y="33528"/>
                                        <a:pt x="7620" y="35052"/>
                                      </a:cubicBezTo>
                                      <a:cubicBezTo>
                                        <a:pt x="6096" y="35052"/>
                                        <a:pt x="6096" y="36576"/>
                                        <a:pt x="6096" y="38100"/>
                                      </a:cubicBezTo>
                                      <a:cubicBezTo>
                                        <a:pt x="6096" y="38100"/>
                                        <a:pt x="6096" y="38100"/>
                                        <a:pt x="6096" y="39624"/>
                                      </a:cubicBezTo>
                                      <a:cubicBezTo>
                                        <a:pt x="7620" y="39624"/>
                                        <a:pt x="7620" y="39624"/>
                                        <a:pt x="7620" y="41148"/>
                                      </a:cubicBezTo>
                                      <a:cubicBezTo>
                                        <a:pt x="9144" y="41148"/>
                                        <a:pt x="9144" y="41148"/>
                                        <a:pt x="10668" y="41148"/>
                                      </a:cubicBezTo>
                                      <a:cubicBezTo>
                                        <a:pt x="10668" y="41148"/>
                                        <a:pt x="12192" y="42672"/>
                                        <a:pt x="13716" y="42672"/>
                                      </a:cubicBezTo>
                                      <a:cubicBezTo>
                                        <a:pt x="15240" y="42672"/>
                                        <a:pt x="18288" y="42672"/>
                                        <a:pt x="19812" y="41148"/>
                                      </a:cubicBezTo>
                                      <a:lnTo>
                                        <a:pt x="19860" y="41148"/>
                                      </a:lnTo>
                                      <a:lnTo>
                                        <a:pt x="19860" y="57697"/>
                                      </a:lnTo>
                                      <a:lnTo>
                                        <a:pt x="18288" y="58007"/>
                                      </a:lnTo>
                                      <a:cubicBezTo>
                                        <a:pt x="16764" y="58007"/>
                                        <a:pt x="13716" y="58007"/>
                                        <a:pt x="10668" y="58007"/>
                                      </a:cubicBezTo>
                                      <a:cubicBezTo>
                                        <a:pt x="7620" y="58007"/>
                                        <a:pt x="4572" y="58007"/>
                                        <a:pt x="3048" y="54959"/>
                                      </a:cubicBezTo>
                                      <a:cubicBezTo>
                                        <a:pt x="1524" y="53435"/>
                                        <a:pt x="0" y="50387"/>
                                        <a:pt x="0" y="45815"/>
                                      </a:cubicBezTo>
                                      <a:cubicBezTo>
                                        <a:pt x="0" y="42672"/>
                                        <a:pt x="0" y="41148"/>
                                        <a:pt x="1524" y="38100"/>
                                      </a:cubicBezTo>
                                      <a:cubicBezTo>
                                        <a:pt x="1524" y="36576"/>
                                        <a:pt x="1524" y="33528"/>
                                        <a:pt x="3048" y="30480"/>
                                      </a:cubicBezTo>
                                      <a:cubicBezTo>
                                        <a:pt x="3048" y="28956"/>
                                        <a:pt x="4572" y="25908"/>
                                        <a:pt x="4572" y="24384"/>
                                      </a:cubicBezTo>
                                      <a:cubicBezTo>
                                        <a:pt x="6096" y="21336"/>
                                        <a:pt x="7620" y="19812"/>
                                        <a:pt x="7620" y="18288"/>
                                      </a:cubicBezTo>
                                      <a:cubicBezTo>
                                        <a:pt x="7620" y="16764"/>
                                        <a:pt x="7620" y="16764"/>
                                        <a:pt x="7620" y="16764"/>
                                      </a:cubicBezTo>
                                      <a:cubicBezTo>
                                        <a:pt x="7620" y="16764"/>
                                        <a:pt x="6096" y="15240"/>
                                        <a:pt x="6096" y="15240"/>
                                      </a:cubicBezTo>
                                      <a:cubicBezTo>
                                        <a:pt x="6096" y="13716"/>
                                        <a:pt x="7620" y="13716"/>
                                        <a:pt x="7620" y="12192"/>
                                      </a:cubicBezTo>
                                      <a:cubicBezTo>
                                        <a:pt x="7620" y="10668"/>
                                        <a:pt x="9144" y="9144"/>
                                        <a:pt x="10668" y="7620"/>
                                      </a:cubicBezTo>
                                      <a:cubicBezTo>
                                        <a:pt x="10668" y="6096"/>
                                        <a:pt x="12192" y="4572"/>
                                        <a:pt x="12192" y="3048"/>
                                      </a:cubicBezTo>
                                      <a:cubicBezTo>
                                        <a:pt x="13716" y="1524"/>
                                        <a:pt x="15240" y="0"/>
                                        <a:pt x="1524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689" name="Shape 144689"/>
                              <wps:cNvSpPr/>
                              <wps:spPr>
                                <a:xfrm>
                                  <a:off x="0" y="357092"/>
                                  <a:ext cx="19860" cy="19907"/>
                                </a:xfrm>
                                <a:custGeom>
                                  <a:avLst/>
                                  <a:gdLst/>
                                  <a:ahLst/>
                                  <a:cxnLst/>
                                  <a:rect l="0" t="0" r="0" b="0"/>
                                  <a:pathLst>
                                    <a:path w="19860" h="19907">
                                      <a:moveTo>
                                        <a:pt x="9144" y="0"/>
                                      </a:moveTo>
                                      <a:lnTo>
                                        <a:pt x="18288" y="6096"/>
                                      </a:lnTo>
                                      <a:lnTo>
                                        <a:pt x="19860" y="4043"/>
                                      </a:lnTo>
                                      <a:lnTo>
                                        <a:pt x="19860" y="15564"/>
                                      </a:lnTo>
                                      <a:lnTo>
                                        <a:pt x="16764" y="13811"/>
                                      </a:lnTo>
                                      <a:lnTo>
                                        <a:pt x="12192" y="19907"/>
                                      </a:lnTo>
                                      <a:lnTo>
                                        <a:pt x="0" y="12287"/>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690" name="Shape 144690"/>
                              <wps:cNvSpPr/>
                              <wps:spPr>
                                <a:xfrm>
                                  <a:off x="19860" y="393779"/>
                                  <a:ext cx="19860" cy="50061"/>
                                </a:xfrm>
                                <a:custGeom>
                                  <a:avLst/>
                                  <a:gdLst/>
                                  <a:ahLst/>
                                  <a:cxnLst/>
                                  <a:rect l="0" t="0" r="0" b="0"/>
                                  <a:pathLst>
                                    <a:path w="19860" h="50061">
                                      <a:moveTo>
                                        <a:pt x="0" y="0"/>
                                      </a:moveTo>
                                      <a:lnTo>
                                        <a:pt x="4619" y="1509"/>
                                      </a:lnTo>
                                      <a:cubicBezTo>
                                        <a:pt x="4619" y="3033"/>
                                        <a:pt x="6144" y="3033"/>
                                        <a:pt x="7668" y="3033"/>
                                      </a:cubicBezTo>
                                      <a:cubicBezTo>
                                        <a:pt x="9192" y="4557"/>
                                        <a:pt x="12240" y="6081"/>
                                        <a:pt x="13764" y="7605"/>
                                      </a:cubicBezTo>
                                      <a:cubicBezTo>
                                        <a:pt x="15288" y="9129"/>
                                        <a:pt x="16812" y="9129"/>
                                        <a:pt x="16812" y="10653"/>
                                      </a:cubicBezTo>
                                      <a:cubicBezTo>
                                        <a:pt x="18336" y="12177"/>
                                        <a:pt x="19860" y="13701"/>
                                        <a:pt x="19860" y="15224"/>
                                      </a:cubicBezTo>
                                      <a:cubicBezTo>
                                        <a:pt x="19860" y="16749"/>
                                        <a:pt x="19860" y="19796"/>
                                        <a:pt x="19860" y="21321"/>
                                      </a:cubicBezTo>
                                      <a:cubicBezTo>
                                        <a:pt x="19860" y="22845"/>
                                        <a:pt x="19860" y="22845"/>
                                        <a:pt x="19860" y="24368"/>
                                      </a:cubicBezTo>
                                      <a:cubicBezTo>
                                        <a:pt x="19860" y="24368"/>
                                        <a:pt x="19860" y="25893"/>
                                        <a:pt x="19860" y="25893"/>
                                      </a:cubicBezTo>
                                      <a:cubicBezTo>
                                        <a:pt x="19860" y="27417"/>
                                        <a:pt x="19860" y="28940"/>
                                        <a:pt x="19860" y="28940"/>
                                      </a:cubicBezTo>
                                      <a:cubicBezTo>
                                        <a:pt x="19860" y="30465"/>
                                        <a:pt x="19860" y="30465"/>
                                        <a:pt x="18336" y="30465"/>
                                      </a:cubicBezTo>
                                      <a:cubicBezTo>
                                        <a:pt x="18336" y="33512"/>
                                        <a:pt x="18336" y="35037"/>
                                        <a:pt x="16812" y="38180"/>
                                      </a:cubicBezTo>
                                      <a:cubicBezTo>
                                        <a:pt x="16812" y="39704"/>
                                        <a:pt x="15288" y="42752"/>
                                        <a:pt x="13764" y="44276"/>
                                      </a:cubicBezTo>
                                      <a:cubicBezTo>
                                        <a:pt x="13764" y="44276"/>
                                        <a:pt x="12240" y="45800"/>
                                        <a:pt x="10716" y="45800"/>
                                      </a:cubicBezTo>
                                      <a:cubicBezTo>
                                        <a:pt x="9192" y="47324"/>
                                        <a:pt x="7668" y="47324"/>
                                        <a:pt x="6144" y="48848"/>
                                      </a:cubicBezTo>
                                      <a:lnTo>
                                        <a:pt x="0" y="50061"/>
                                      </a:lnTo>
                                      <a:lnTo>
                                        <a:pt x="0" y="33512"/>
                                      </a:lnTo>
                                      <a:lnTo>
                                        <a:pt x="7668" y="33512"/>
                                      </a:lnTo>
                                      <a:cubicBezTo>
                                        <a:pt x="9192" y="31989"/>
                                        <a:pt x="10716" y="31989"/>
                                        <a:pt x="12240" y="31989"/>
                                      </a:cubicBezTo>
                                      <a:cubicBezTo>
                                        <a:pt x="13764" y="30465"/>
                                        <a:pt x="13764" y="30465"/>
                                        <a:pt x="13764" y="30465"/>
                                      </a:cubicBezTo>
                                      <a:cubicBezTo>
                                        <a:pt x="13764" y="28940"/>
                                        <a:pt x="13764" y="28940"/>
                                        <a:pt x="12240" y="27417"/>
                                      </a:cubicBezTo>
                                      <a:cubicBezTo>
                                        <a:pt x="12240" y="25893"/>
                                        <a:pt x="10716" y="25893"/>
                                        <a:pt x="9192" y="24368"/>
                                      </a:cubicBezTo>
                                      <a:cubicBezTo>
                                        <a:pt x="7668" y="22845"/>
                                        <a:pt x="6144" y="22845"/>
                                        <a:pt x="4619" y="21321"/>
                                      </a:cubicBezTo>
                                      <a:lnTo>
                                        <a:pt x="0" y="1904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691" name="Shape 144691"/>
                              <wps:cNvSpPr/>
                              <wps:spPr>
                                <a:xfrm>
                                  <a:off x="19860" y="357092"/>
                                  <a:ext cx="15288" cy="19907"/>
                                </a:xfrm>
                                <a:custGeom>
                                  <a:avLst/>
                                  <a:gdLst/>
                                  <a:ahLst/>
                                  <a:cxnLst/>
                                  <a:rect l="0" t="0" r="0" b="0"/>
                                  <a:pathLst>
                                    <a:path w="15288" h="19907">
                                      <a:moveTo>
                                        <a:pt x="3096" y="0"/>
                                      </a:moveTo>
                                      <a:lnTo>
                                        <a:pt x="15288" y="7620"/>
                                      </a:lnTo>
                                      <a:lnTo>
                                        <a:pt x="7668" y="19907"/>
                                      </a:lnTo>
                                      <a:lnTo>
                                        <a:pt x="0" y="15564"/>
                                      </a:lnTo>
                                      <a:lnTo>
                                        <a:pt x="0" y="4043"/>
                                      </a:lnTo>
                                      <a:lnTo>
                                        <a:pt x="309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692" name="Shape 144692"/>
                              <wps:cNvSpPr/>
                              <wps:spPr>
                                <a:xfrm>
                                  <a:off x="24479" y="402907"/>
                                  <a:ext cx="73343" cy="74771"/>
                                </a:xfrm>
                                <a:custGeom>
                                  <a:avLst/>
                                  <a:gdLst/>
                                  <a:ahLst/>
                                  <a:cxnLst/>
                                  <a:rect l="0" t="0" r="0" b="0"/>
                                  <a:pathLst>
                                    <a:path w="73343" h="74771">
                                      <a:moveTo>
                                        <a:pt x="47339" y="0"/>
                                      </a:moveTo>
                                      <a:cubicBezTo>
                                        <a:pt x="47339" y="1524"/>
                                        <a:pt x="48863" y="3048"/>
                                        <a:pt x="48863" y="4572"/>
                                      </a:cubicBezTo>
                                      <a:cubicBezTo>
                                        <a:pt x="50387" y="4572"/>
                                        <a:pt x="50387" y="6096"/>
                                        <a:pt x="51912" y="6096"/>
                                      </a:cubicBezTo>
                                      <a:cubicBezTo>
                                        <a:pt x="53436" y="9144"/>
                                        <a:pt x="53436" y="10668"/>
                                        <a:pt x="54959" y="13716"/>
                                      </a:cubicBezTo>
                                      <a:cubicBezTo>
                                        <a:pt x="56483" y="15240"/>
                                        <a:pt x="58007" y="16764"/>
                                        <a:pt x="59531" y="18288"/>
                                      </a:cubicBezTo>
                                      <a:cubicBezTo>
                                        <a:pt x="61056" y="18288"/>
                                        <a:pt x="62580" y="19812"/>
                                        <a:pt x="64103" y="21336"/>
                                      </a:cubicBezTo>
                                      <a:cubicBezTo>
                                        <a:pt x="65627" y="21336"/>
                                        <a:pt x="67247" y="21336"/>
                                        <a:pt x="68771" y="21336"/>
                                      </a:cubicBezTo>
                                      <a:lnTo>
                                        <a:pt x="73343" y="21336"/>
                                      </a:lnTo>
                                      <a:lnTo>
                                        <a:pt x="73343" y="38195"/>
                                      </a:lnTo>
                                      <a:lnTo>
                                        <a:pt x="67247" y="38195"/>
                                      </a:lnTo>
                                      <a:cubicBezTo>
                                        <a:pt x="67247" y="38195"/>
                                        <a:pt x="65627" y="38195"/>
                                        <a:pt x="64103" y="38195"/>
                                      </a:cubicBezTo>
                                      <a:cubicBezTo>
                                        <a:pt x="62580" y="36671"/>
                                        <a:pt x="61056" y="36671"/>
                                        <a:pt x="59531" y="35147"/>
                                      </a:cubicBezTo>
                                      <a:lnTo>
                                        <a:pt x="58007" y="35147"/>
                                      </a:lnTo>
                                      <a:cubicBezTo>
                                        <a:pt x="58007" y="38195"/>
                                        <a:pt x="58007" y="39719"/>
                                        <a:pt x="58007" y="42767"/>
                                      </a:cubicBezTo>
                                      <a:cubicBezTo>
                                        <a:pt x="56483" y="45815"/>
                                        <a:pt x="56483" y="48863"/>
                                        <a:pt x="54959" y="51911"/>
                                      </a:cubicBezTo>
                                      <a:cubicBezTo>
                                        <a:pt x="53436" y="54959"/>
                                        <a:pt x="51912" y="58007"/>
                                        <a:pt x="50387" y="61055"/>
                                      </a:cubicBezTo>
                                      <a:cubicBezTo>
                                        <a:pt x="48863" y="62579"/>
                                        <a:pt x="47339" y="65627"/>
                                        <a:pt x="44291" y="67151"/>
                                      </a:cubicBezTo>
                                      <a:cubicBezTo>
                                        <a:pt x="42768" y="70199"/>
                                        <a:pt x="41244" y="71723"/>
                                        <a:pt x="38195" y="73247"/>
                                      </a:cubicBezTo>
                                      <a:cubicBezTo>
                                        <a:pt x="36671" y="74771"/>
                                        <a:pt x="33624" y="74771"/>
                                        <a:pt x="30480" y="74771"/>
                                      </a:cubicBezTo>
                                      <a:cubicBezTo>
                                        <a:pt x="28956" y="74771"/>
                                        <a:pt x="27432" y="74771"/>
                                        <a:pt x="25908" y="74771"/>
                                      </a:cubicBezTo>
                                      <a:cubicBezTo>
                                        <a:pt x="22860" y="73247"/>
                                        <a:pt x="19812" y="73247"/>
                                        <a:pt x="18288" y="71723"/>
                                      </a:cubicBezTo>
                                      <a:cubicBezTo>
                                        <a:pt x="15240" y="71723"/>
                                        <a:pt x="12192" y="70199"/>
                                        <a:pt x="9144" y="68675"/>
                                      </a:cubicBezTo>
                                      <a:cubicBezTo>
                                        <a:pt x="6096" y="67151"/>
                                        <a:pt x="3048" y="65627"/>
                                        <a:pt x="0" y="64103"/>
                                      </a:cubicBezTo>
                                      <a:lnTo>
                                        <a:pt x="1524" y="61055"/>
                                      </a:lnTo>
                                      <a:cubicBezTo>
                                        <a:pt x="3048" y="61055"/>
                                        <a:pt x="4572" y="62579"/>
                                        <a:pt x="6096" y="62579"/>
                                      </a:cubicBezTo>
                                      <a:cubicBezTo>
                                        <a:pt x="7620" y="62579"/>
                                        <a:pt x="9144" y="62579"/>
                                        <a:pt x="9144" y="62579"/>
                                      </a:cubicBezTo>
                                      <a:cubicBezTo>
                                        <a:pt x="10668" y="64103"/>
                                        <a:pt x="12192" y="64103"/>
                                        <a:pt x="12192" y="64103"/>
                                      </a:cubicBezTo>
                                      <a:cubicBezTo>
                                        <a:pt x="13716" y="64103"/>
                                        <a:pt x="15240" y="64103"/>
                                        <a:pt x="15240" y="64103"/>
                                      </a:cubicBezTo>
                                      <a:cubicBezTo>
                                        <a:pt x="18288" y="64103"/>
                                        <a:pt x="19812" y="64103"/>
                                        <a:pt x="22860" y="62579"/>
                                      </a:cubicBezTo>
                                      <a:cubicBezTo>
                                        <a:pt x="25908" y="61055"/>
                                        <a:pt x="28956" y="59531"/>
                                        <a:pt x="30480" y="58007"/>
                                      </a:cubicBezTo>
                                      <a:cubicBezTo>
                                        <a:pt x="33624" y="56483"/>
                                        <a:pt x="36671" y="54959"/>
                                        <a:pt x="39719" y="53435"/>
                                      </a:cubicBezTo>
                                      <a:cubicBezTo>
                                        <a:pt x="41244" y="50387"/>
                                        <a:pt x="44291" y="48863"/>
                                        <a:pt x="45815" y="47339"/>
                                      </a:cubicBezTo>
                                      <a:cubicBezTo>
                                        <a:pt x="47339" y="45815"/>
                                        <a:pt x="48863" y="42767"/>
                                        <a:pt x="50387" y="41243"/>
                                      </a:cubicBezTo>
                                      <a:cubicBezTo>
                                        <a:pt x="51912" y="39719"/>
                                        <a:pt x="51912" y="38195"/>
                                        <a:pt x="51912" y="36671"/>
                                      </a:cubicBezTo>
                                      <a:cubicBezTo>
                                        <a:pt x="51912" y="35147"/>
                                        <a:pt x="50387" y="35147"/>
                                        <a:pt x="50387" y="33623"/>
                                      </a:cubicBezTo>
                                      <a:cubicBezTo>
                                        <a:pt x="50387" y="32099"/>
                                        <a:pt x="48863" y="32099"/>
                                        <a:pt x="48863" y="30575"/>
                                      </a:cubicBezTo>
                                      <a:cubicBezTo>
                                        <a:pt x="48863" y="30575"/>
                                        <a:pt x="47339" y="29051"/>
                                        <a:pt x="47339" y="27432"/>
                                      </a:cubicBezTo>
                                      <a:cubicBezTo>
                                        <a:pt x="45815" y="27432"/>
                                        <a:pt x="45815" y="25908"/>
                                        <a:pt x="44291" y="25908"/>
                                      </a:cubicBezTo>
                                      <a:cubicBezTo>
                                        <a:pt x="44291" y="24384"/>
                                        <a:pt x="42768" y="22860"/>
                                        <a:pt x="42768" y="22860"/>
                                      </a:cubicBezTo>
                                      <a:cubicBezTo>
                                        <a:pt x="41244" y="21336"/>
                                        <a:pt x="41244" y="19812"/>
                                        <a:pt x="41244" y="19812"/>
                                      </a:cubicBezTo>
                                      <a:cubicBezTo>
                                        <a:pt x="39719" y="18288"/>
                                        <a:pt x="39719" y="18288"/>
                                        <a:pt x="39719" y="16764"/>
                                      </a:cubicBezTo>
                                      <a:lnTo>
                                        <a:pt x="4733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693" name="Shape 144693"/>
                              <wps:cNvSpPr/>
                              <wps:spPr>
                                <a:xfrm>
                                  <a:off x="90107" y="393399"/>
                                  <a:ext cx="39767" cy="47703"/>
                                </a:xfrm>
                                <a:custGeom>
                                  <a:avLst/>
                                  <a:gdLst/>
                                  <a:ahLst/>
                                  <a:cxnLst/>
                                  <a:rect l="0" t="0" r="0" b="0"/>
                                  <a:pathLst>
                                    <a:path w="39767" h="47703">
                                      <a:moveTo>
                                        <a:pt x="39767" y="0"/>
                                      </a:moveTo>
                                      <a:lnTo>
                                        <a:pt x="39767" y="13079"/>
                                      </a:lnTo>
                                      <a:lnTo>
                                        <a:pt x="36767" y="14079"/>
                                      </a:lnTo>
                                      <a:cubicBezTo>
                                        <a:pt x="35147" y="14079"/>
                                        <a:pt x="35147" y="14079"/>
                                        <a:pt x="33623" y="15604"/>
                                      </a:cubicBezTo>
                                      <a:cubicBezTo>
                                        <a:pt x="32099" y="15604"/>
                                        <a:pt x="30575" y="17127"/>
                                        <a:pt x="30575" y="17127"/>
                                      </a:cubicBezTo>
                                      <a:cubicBezTo>
                                        <a:pt x="29051" y="18651"/>
                                        <a:pt x="27527" y="18651"/>
                                        <a:pt x="27527" y="20176"/>
                                      </a:cubicBezTo>
                                      <a:cubicBezTo>
                                        <a:pt x="27527" y="20176"/>
                                        <a:pt x="27527" y="21699"/>
                                        <a:pt x="27527" y="21699"/>
                                      </a:cubicBezTo>
                                      <a:cubicBezTo>
                                        <a:pt x="27527" y="23223"/>
                                        <a:pt x="29051" y="23223"/>
                                        <a:pt x="29051" y="24748"/>
                                      </a:cubicBezTo>
                                      <a:cubicBezTo>
                                        <a:pt x="29051" y="24748"/>
                                        <a:pt x="30575" y="26271"/>
                                        <a:pt x="32099" y="27795"/>
                                      </a:cubicBezTo>
                                      <a:cubicBezTo>
                                        <a:pt x="32099" y="27795"/>
                                        <a:pt x="33623" y="29320"/>
                                        <a:pt x="35147" y="30843"/>
                                      </a:cubicBezTo>
                                      <a:lnTo>
                                        <a:pt x="39767" y="29335"/>
                                      </a:lnTo>
                                      <a:lnTo>
                                        <a:pt x="39767" y="47703"/>
                                      </a:lnTo>
                                      <a:lnTo>
                                        <a:pt x="7715" y="47703"/>
                                      </a:lnTo>
                                      <a:cubicBezTo>
                                        <a:pt x="6191" y="47703"/>
                                        <a:pt x="6191" y="47703"/>
                                        <a:pt x="4667" y="47703"/>
                                      </a:cubicBezTo>
                                      <a:cubicBezTo>
                                        <a:pt x="4667" y="47703"/>
                                        <a:pt x="3143" y="47703"/>
                                        <a:pt x="3143" y="46179"/>
                                      </a:cubicBezTo>
                                      <a:cubicBezTo>
                                        <a:pt x="1619" y="46179"/>
                                        <a:pt x="1619" y="46179"/>
                                        <a:pt x="1619" y="44655"/>
                                      </a:cubicBezTo>
                                      <a:cubicBezTo>
                                        <a:pt x="0" y="44655"/>
                                        <a:pt x="0" y="43131"/>
                                        <a:pt x="0" y="43131"/>
                                      </a:cubicBezTo>
                                      <a:lnTo>
                                        <a:pt x="0" y="36939"/>
                                      </a:lnTo>
                                      <a:cubicBezTo>
                                        <a:pt x="0" y="35415"/>
                                        <a:pt x="0" y="35415"/>
                                        <a:pt x="1619" y="33891"/>
                                      </a:cubicBezTo>
                                      <a:cubicBezTo>
                                        <a:pt x="1619" y="33891"/>
                                        <a:pt x="1619" y="32367"/>
                                        <a:pt x="3143" y="32367"/>
                                      </a:cubicBezTo>
                                      <a:cubicBezTo>
                                        <a:pt x="3143" y="32367"/>
                                        <a:pt x="4667" y="32367"/>
                                        <a:pt x="4667" y="30843"/>
                                      </a:cubicBezTo>
                                      <a:cubicBezTo>
                                        <a:pt x="6191" y="30843"/>
                                        <a:pt x="6191" y="30843"/>
                                        <a:pt x="7715" y="30843"/>
                                      </a:cubicBezTo>
                                      <a:lnTo>
                                        <a:pt x="19907" y="30843"/>
                                      </a:lnTo>
                                      <a:cubicBezTo>
                                        <a:pt x="19907" y="29320"/>
                                        <a:pt x="19907" y="29320"/>
                                        <a:pt x="19907" y="29320"/>
                                      </a:cubicBezTo>
                                      <a:cubicBezTo>
                                        <a:pt x="19907" y="27795"/>
                                        <a:pt x="19907" y="26271"/>
                                        <a:pt x="21431" y="23223"/>
                                      </a:cubicBezTo>
                                      <a:cubicBezTo>
                                        <a:pt x="21431" y="21699"/>
                                        <a:pt x="22955" y="18651"/>
                                        <a:pt x="24479" y="17127"/>
                                      </a:cubicBezTo>
                                      <a:cubicBezTo>
                                        <a:pt x="26003" y="14079"/>
                                        <a:pt x="27527" y="12555"/>
                                        <a:pt x="29051" y="9507"/>
                                      </a:cubicBezTo>
                                      <a:cubicBezTo>
                                        <a:pt x="30575" y="7983"/>
                                        <a:pt x="32099" y="4935"/>
                                        <a:pt x="35147" y="3411"/>
                                      </a:cubicBezTo>
                                      <a:lnTo>
                                        <a:pt x="3976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694" name="Shape 144694"/>
                              <wps:cNvSpPr/>
                              <wps:spPr>
                                <a:xfrm>
                                  <a:off x="116110" y="363188"/>
                                  <a:ext cx="13764" cy="18383"/>
                                </a:xfrm>
                                <a:custGeom>
                                  <a:avLst/>
                                  <a:gdLst/>
                                  <a:ahLst/>
                                  <a:cxnLst/>
                                  <a:rect l="0" t="0" r="0" b="0"/>
                                  <a:pathLst>
                                    <a:path w="13764" h="18383">
                                      <a:moveTo>
                                        <a:pt x="9144" y="0"/>
                                      </a:moveTo>
                                      <a:lnTo>
                                        <a:pt x="13764" y="3096"/>
                                      </a:lnTo>
                                      <a:lnTo>
                                        <a:pt x="13764" y="16415"/>
                                      </a:lnTo>
                                      <a:lnTo>
                                        <a:pt x="12287" y="18383"/>
                                      </a:lnTo>
                                      <a:lnTo>
                                        <a:pt x="0" y="10763"/>
                                      </a:lnTo>
                                      <a:lnTo>
                                        <a:pt x="914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695" name="Shape 144695"/>
                              <wps:cNvSpPr/>
                              <wps:spPr>
                                <a:xfrm>
                                  <a:off x="129873" y="390715"/>
                                  <a:ext cx="33671" cy="50387"/>
                                </a:xfrm>
                                <a:custGeom>
                                  <a:avLst/>
                                  <a:gdLst/>
                                  <a:ahLst/>
                                  <a:cxnLst/>
                                  <a:rect l="0" t="0" r="0" b="0"/>
                                  <a:pathLst>
                                    <a:path w="33671" h="50387">
                                      <a:moveTo>
                                        <a:pt x="7668" y="0"/>
                                      </a:moveTo>
                                      <a:cubicBezTo>
                                        <a:pt x="9192" y="0"/>
                                        <a:pt x="10716" y="1524"/>
                                        <a:pt x="12240" y="1524"/>
                                      </a:cubicBezTo>
                                      <a:cubicBezTo>
                                        <a:pt x="13764" y="3048"/>
                                        <a:pt x="15287" y="4572"/>
                                        <a:pt x="16812" y="6096"/>
                                      </a:cubicBezTo>
                                      <a:cubicBezTo>
                                        <a:pt x="16812" y="9144"/>
                                        <a:pt x="18336" y="10668"/>
                                        <a:pt x="18336" y="13716"/>
                                      </a:cubicBezTo>
                                      <a:cubicBezTo>
                                        <a:pt x="19860" y="15240"/>
                                        <a:pt x="19860" y="18288"/>
                                        <a:pt x="19860" y="21336"/>
                                      </a:cubicBezTo>
                                      <a:cubicBezTo>
                                        <a:pt x="19860" y="21336"/>
                                        <a:pt x="19860" y="21336"/>
                                        <a:pt x="19860" y="22860"/>
                                      </a:cubicBezTo>
                                      <a:cubicBezTo>
                                        <a:pt x="19860" y="22860"/>
                                        <a:pt x="19860" y="24384"/>
                                        <a:pt x="19860" y="24384"/>
                                      </a:cubicBezTo>
                                      <a:cubicBezTo>
                                        <a:pt x="18336" y="25908"/>
                                        <a:pt x="18336" y="25908"/>
                                        <a:pt x="18336" y="27432"/>
                                      </a:cubicBezTo>
                                      <a:cubicBezTo>
                                        <a:pt x="18336" y="28956"/>
                                        <a:pt x="16812" y="28956"/>
                                        <a:pt x="16812" y="28956"/>
                                      </a:cubicBezTo>
                                      <a:cubicBezTo>
                                        <a:pt x="16812" y="30480"/>
                                        <a:pt x="16812" y="30480"/>
                                        <a:pt x="15287" y="32004"/>
                                      </a:cubicBezTo>
                                      <a:cubicBezTo>
                                        <a:pt x="15287" y="32004"/>
                                        <a:pt x="15287" y="33528"/>
                                        <a:pt x="13764" y="33528"/>
                                      </a:cubicBezTo>
                                      <a:lnTo>
                                        <a:pt x="33671" y="33528"/>
                                      </a:lnTo>
                                      <a:lnTo>
                                        <a:pt x="33671" y="50387"/>
                                      </a:lnTo>
                                      <a:lnTo>
                                        <a:pt x="0" y="50387"/>
                                      </a:lnTo>
                                      <a:lnTo>
                                        <a:pt x="0" y="32020"/>
                                      </a:lnTo>
                                      <a:lnTo>
                                        <a:pt x="48" y="32004"/>
                                      </a:lnTo>
                                      <a:cubicBezTo>
                                        <a:pt x="1572" y="32004"/>
                                        <a:pt x="3096" y="30480"/>
                                        <a:pt x="4619" y="30480"/>
                                      </a:cubicBezTo>
                                      <a:cubicBezTo>
                                        <a:pt x="6143" y="30480"/>
                                        <a:pt x="7668" y="28956"/>
                                        <a:pt x="9192" y="28956"/>
                                      </a:cubicBezTo>
                                      <a:cubicBezTo>
                                        <a:pt x="10716" y="27432"/>
                                        <a:pt x="10716" y="27432"/>
                                        <a:pt x="12240" y="27432"/>
                                      </a:cubicBezTo>
                                      <a:cubicBezTo>
                                        <a:pt x="12240" y="25908"/>
                                        <a:pt x="10716" y="24384"/>
                                        <a:pt x="10716" y="22860"/>
                                      </a:cubicBezTo>
                                      <a:cubicBezTo>
                                        <a:pt x="9192" y="21336"/>
                                        <a:pt x="9192" y="21336"/>
                                        <a:pt x="7668" y="19812"/>
                                      </a:cubicBezTo>
                                      <a:cubicBezTo>
                                        <a:pt x="6143" y="18288"/>
                                        <a:pt x="6143" y="18288"/>
                                        <a:pt x="4619" y="16764"/>
                                      </a:cubicBezTo>
                                      <a:cubicBezTo>
                                        <a:pt x="3096" y="16764"/>
                                        <a:pt x="1572" y="15240"/>
                                        <a:pt x="1572" y="15240"/>
                                      </a:cubicBezTo>
                                      <a:lnTo>
                                        <a:pt x="0" y="15764"/>
                                      </a:lnTo>
                                      <a:lnTo>
                                        <a:pt x="0" y="2685"/>
                                      </a:lnTo>
                                      <a:lnTo>
                                        <a:pt x="1572" y="1524"/>
                                      </a:lnTo>
                                      <a:cubicBezTo>
                                        <a:pt x="3096" y="1524"/>
                                        <a:pt x="6143" y="0"/>
                                        <a:pt x="766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696" name="Shape 144696"/>
                              <wps:cNvSpPr/>
                              <wps:spPr>
                                <a:xfrm>
                                  <a:off x="129873" y="363188"/>
                                  <a:ext cx="21384" cy="18383"/>
                                </a:xfrm>
                                <a:custGeom>
                                  <a:avLst/>
                                  <a:gdLst/>
                                  <a:ahLst/>
                                  <a:cxnLst/>
                                  <a:rect l="0" t="0" r="0" b="0"/>
                                  <a:pathLst>
                                    <a:path w="21384" h="18383">
                                      <a:moveTo>
                                        <a:pt x="9192" y="0"/>
                                      </a:moveTo>
                                      <a:lnTo>
                                        <a:pt x="21384" y="7715"/>
                                      </a:lnTo>
                                      <a:lnTo>
                                        <a:pt x="13764" y="18383"/>
                                      </a:lnTo>
                                      <a:lnTo>
                                        <a:pt x="3096" y="12287"/>
                                      </a:lnTo>
                                      <a:lnTo>
                                        <a:pt x="0" y="16415"/>
                                      </a:lnTo>
                                      <a:lnTo>
                                        <a:pt x="0" y="3096"/>
                                      </a:lnTo>
                                      <a:lnTo>
                                        <a:pt x="4619" y="6191"/>
                                      </a:lnTo>
                                      <a:lnTo>
                                        <a:pt x="919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697" name="Shape 144697"/>
                              <wps:cNvSpPr/>
                              <wps:spPr>
                                <a:xfrm>
                                  <a:off x="155829" y="393399"/>
                                  <a:ext cx="39767" cy="47703"/>
                                </a:xfrm>
                                <a:custGeom>
                                  <a:avLst/>
                                  <a:gdLst/>
                                  <a:ahLst/>
                                  <a:cxnLst/>
                                  <a:rect l="0" t="0" r="0" b="0"/>
                                  <a:pathLst>
                                    <a:path w="39767" h="47703">
                                      <a:moveTo>
                                        <a:pt x="39767" y="0"/>
                                      </a:moveTo>
                                      <a:lnTo>
                                        <a:pt x="39767" y="13317"/>
                                      </a:lnTo>
                                      <a:lnTo>
                                        <a:pt x="38195" y="14079"/>
                                      </a:lnTo>
                                      <a:cubicBezTo>
                                        <a:pt x="36671" y="14079"/>
                                        <a:pt x="35147" y="14079"/>
                                        <a:pt x="33623" y="15604"/>
                                      </a:cubicBezTo>
                                      <a:cubicBezTo>
                                        <a:pt x="32099" y="15604"/>
                                        <a:pt x="32099" y="17127"/>
                                        <a:pt x="30575" y="17127"/>
                                      </a:cubicBezTo>
                                      <a:cubicBezTo>
                                        <a:pt x="29051" y="18651"/>
                                        <a:pt x="29051" y="18651"/>
                                        <a:pt x="27527" y="20176"/>
                                      </a:cubicBezTo>
                                      <a:cubicBezTo>
                                        <a:pt x="27527" y="20176"/>
                                        <a:pt x="27527" y="21699"/>
                                        <a:pt x="29051" y="21699"/>
                                      </a:cubicBezTo>
                                      <a:cubicBezTo>
                                        <a:pt x="29051" y="23223"/>
                                        <a:pt x="29051" y="23223"/>
                                        <a:pt x="29051" y="24748"/>
                                      </a:cubicBezTo>
                                      <a:cubicBezTo>
                                        <a:pt x="30575" y="24748"/>
                                        <a:pt x="30575" y="26271"/>
                                        <a:pt x="32099" y="27795"/>
                                      </a:cubicBezTo>
                                      <a:cubicBezTo>
                                        <a:pt x="33623" y="27795"/>
                                        <a:pt x="35147" y="29320"/>
                                        <a:pt x="36671" y="30843"/>
                                      </a:cubicBezTo>
                                      <a:cubicBezTo>
                                        <a:pt x="36671" y="30843"/>
                                        <a:pt x="38195" y="29320"/>
                                        <a:pt x="39719" y="29320"/>
                                      </a:cubicBezTo>
                                      <a:lnTo>
                                        <a:pt x="39767" y="29304"/>
                                      </a:lnTo>
                                      <a:lnTo>
                                        <a:pt x="39767" y="47703"/>
                                      </a:lnTo>
                                      <a:lnTo>
                                        <a:pt x="7715" y="47703"/>
                                      </a:lnTo>
                                      <a:cubicBezTo>
                                        <a:pt x="7715" y="47703"/>
                                        <a:pt x="6191" y="47703"/>
                                        <a:pt x="6191" y="47703"/>
                                      </a:cubicBezTo>
                                      <a:cubicBezTo>
                                        <a:pt x="4572" y="47703"/>
                                        <a:pt x="4572" y="47703"/>
                                        <a:pt x="3048" y="46179"/>
                                      </a:cubicBezTo>
                                      <a:cubicBezTo>
                                        <a:pt x="3048" y="46179"/>
                                        <a:pt x="1524" y="46179"/>
                                        <a:pt x="1524" y="44655"/>
                                      </a:cubicBezTo>
                                      <a:cubicBezTo>
                                        <a:pt x="1524" y="44655"/>
                                        <a:pt x="0" y="43131"/>
                                        <a:pt x="0" y="43131"/>
                                      </a:cubicBezTo>
                                      <a:lnTo>
                                        <a:pt x="0" y="36939"/>
                                      </a:lnTo>
                                      <a:cubicBezTo>
                                        <a:pt x="0" y="35415"/>
                                        <a:pt x="1524" y="35415"/>
                                        <a:pt x="1524" y="33891"/>
                                      </a:cubicBezTo>
                                      <a:cubicBezTo>
                                        <a:pt x="1524" y="33891"/>
                                        <a:pt x="3048" y="32367"/>
                                        <a:pt x="3048" y="32367"/>
                                      </a:cubicBezTo>
                                      <a:cubicBezTo>
                                        <a:pt x="4572" y="32367"/>
                                        <a:pt x="4572" y="32367"/>
                                        <a:pt x="6191" y="30843"/>
                                      </a:cubicBezTo>
                                      <a:cubicBezTo>
                                        <a:pt x="6191" y="30843"/>
                                        <a:pt x="6191" y="30843"/>
                                        <a:pt x="7715" y="30843"/>
                                      </a:cubicBezTo>
                                      <a:lnTo>
                                        <a:pt x="19907" y="30843"/>
                                      </a:lnTo>
                                      <a:cubicBezTo>
                                        <a:pt x="19907" y="29320"/>
                                        <a:pt x="19907" y="29320"/>
                                        <a:pt x="19907" y="29320"/>
                                      </a:cubicBezTo>
                                      <a:cubicBezTo>
                                        <a:pt x="19907" y="27795"/>
                                        <a:pt x="21431" y="26271"/>
                                        <a:pt x="21431" y="23223"/>
                                      </a:cubicBezTo>
                                      <a:cubicBezTo>
                                        <a:pt x="22955" y="21699"/>
                                        <a:pt x="22955" y="18651"/>
                                        <a:pt x="24479" y="17127"/>
                                      </a:cubicBezTo>
                                      <a:cubicBezTo>
                                        <a:pt x="26003" y="14079"/>
                                        <a:pt x="27527" y="12555"/>
                                        <a:pt x="29051" y="9507"/>
                                      </a:cubicBezTo>
                                      <a:cubicBezTo>
                                        <a:pt x="30575" y="7983"/>
                                        <a:pt x="33623" y="4935"/>
                                        <a:pt x="35147" y="3411"/>
                                      </a:cubicBezTo>
                                      <a:lnTo>
                                        <a:pt x="3976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698" name="Shape 144698"/>
                              <wps:cNvSpPr/>
                              <wps:spPr>
                                <a:xfrm>
                                  <a:off x="187928" y="365018"/>
                                  <a:ext cx="7668" cy="14009"/>
                                </a:xfrm>
                                <a:custGeom>
                                  <a:avLst/>
                                  <a:gdLst/>
                                  <a:ahLst/>
                                  <a:cxnLst/>
                                  <a:rect l="0" t="0" r="0" b="0"/>
                                  <a:pathLst>
                                    <a:path w="7668" h="14009">
                                      <a:moveTo>
                                        <a:pt x="7668" y="0"/>
                                      </a:moveTo>
                                      <a:lnTo>
                                        <a:pt x="7668" y="14009"/>
                                      </a:lnTo>
                                      <a:lnTo>
                                        <a:pt x="0" y="8932"/>
                                      </a:lnTo>
                                      <a:lnTo>
                                        <a:pt x="766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699" name="Shape 144699"/>
                              <wps:cNvSpPr/>
                              <wps:spPr>
                                <a:xfrm>
                                  <a:off x="195596" y="390715"/>
                                  <a:ext cx="35100" cy="50387"/>
                                </a:xfrm>
                                <a:custGeom>
                                  <a:avLst/>
                                  <a:gdLst/>
                                  <a:ahLst/>
                                  <a:cxnLst/>
                                  <a:rect l="0" t="0" r="0" b="0"/>
                                  <a:pathLst>
                                    <a:path w="35100" h="50387">
                                      <a:moveTo>
                                        <a:pt x="9192" y="0"/>
                                      </a:moveTo>
                                      <a:cubicBezTo>
                                        <a:pt x="9192" y="0"/>
                                        <a:pt x="10716" y="1524"/>
                                        <a:pt x="12240" y="1524"/>
                                      </a:cubicBezTo>
                                      <a:cubicBezTo>
                                        <a:pt x="13764" y="3048"/>
                                        <a:pt x="15287" y="4572"/>
                                        <a:pt x="16812" y="6096"/>
                                      </a:cubicBezTo>
                                      <a:cubicBezTo>
                                        <a:pt x="18336" y="9144"/>
                                        <a:pt x="18336" y="10668"/>
                                        <a:pt x="19860" y="13716"/>
                                      </a:cubicBezTo>
                                      <a:cubicBezTo>
                                        <a:pt x="19860" y="15240"/>
                                        <a:pt x="19860" y="18288"/>
                                        <a:pt x="19860" y="21336"/>
                                      </a:cubicBezTo>
                                      <a:cubicBezTo>
                                        <a:pt x="19860" y="21336"/>
                                        <a:pt x="19860" y="21336"/>
                                        <a:pt x="19860" y="22860"/>
                                      </a:cubicBezTo>
                                      <a:cubicBezTo>
                                        <a:pt x="19860" y="22860"/>
                                        <a:pt x="19860" y="24384"/>
                                        <a:pt x="19860" y="24384"/>
                                      </a:cubicBezTo>
                                      <a:cubicBezTo>
                                        <a:pt x="19860" y="25908"/>
                                        <a:pt x="18336" y="25908"/>
                                        <a:pt x="18336" y="27432"/>
                                      </a:cubicBezTo>
                                      <a:cubicBezTo>
                                        <a:pt x="18336" y="28956"/>
                                        <a:pt x="18336" y="28956"/>
                                        <a:pt x="18336" y="28956"/>
                                      </a:cubicBezTo>
                                      <a:cubicBezTo>
                                        <a:pt x="16812" y="30480"/>
                                        <a:pt x="16812" y="30480"/>
                                        <a:pt x="16812" y="32004"/>
                                      </a:cubicBezTo>
                                      <a:cubicBezTo>
                                        <a:pt x="15287" y="32004"/>
                                        <a:pt x="15287" y="33528"/>
                                        <a:pt x="15287" y="33528"/>
                                      </a:cubicBezTo>
                                      <a:lnTo>
                                        <a:pt x="35100" y="33528"/>
                                      </a:lnTo>
                                      <a:lnTo>
                                        <a:pt x="35100" y="50387"/>
                                      </a:lnTo>
                                      <a:lnTo>
                                        <a:pt x="0" y="50387"/>
                                      </a:lnTo>
                                      <a:lnTo>
                                        <a:pt x="0" y="31989"/>
                                      </a:lnTo>
                                      <a:lnTo>
                                        <a:pt x="4619" y="30480"/>
                                      </a:lnTo>
                                      <a:cubicBezTo>
                                        <a:pt x="6143" y="30480"/>
                                        <a:pt x="7668" y="28956"/>
                                        <a:pt x="9192" y="28956"/>
                                      </a:cubicBezTo>
                                      <a:cubicBezTo>
                                        <a:pt x="10716" y="27432"/>
                                        <a:pt x="12240" y="27432"/>
                                        <a:pt x="12240" y="27432"/>
                                      </a:cubicBezTo>
                                      <a:cubicBezTo>
                                        <a:pt x="12240" y="25908"/>
                                        <a:pt x="10716" y="24384"/>
                                        <a:pt x="10716" y="22860"/>
                                      </a:cubicBezTo>
                                      <a:cubicBezTo>
                                        <a:pt x="9192" y="21336"/>
                                        <a:pt x="9192" y="21336"/>
                                        <a:pt x="7668" y="19812"/>
                                      </a:cubicBezTo>
                                      <a:cubicBezTo>
                                        <a:pt x="7668" y="18288"/>
                                        <a:pt x="6143" y="18288"/>
                                        <a:pt x="4619" y="16764"/>
                                      </a:cubicBezTo>
                                      <a:cubicBezTo>
                                        <a:pt x="3096" y="16764"/>
                                        <a:pt x="3096" y="15240"/>
                                        <a:pt x="1572" y="15240"/>
                                      </a:cubicBezTo>
                                      <a:lnTo>
                                        <a:pt x="0" y="16002"/>
                                      </a:lnTo>
                                      <a:lnTo>
                                        <a:pt x="0" y="2685"/>
                                      </a:lnTo>
                                      <a:lnTo>
                                        <a:pt x="1572" y="1524"/>
                                      </a:lnTo>
                                      <a:cubicBezTo>
                                        <a:pt x="4619" y="1524"/>
                                        <a:pt x="6143" y="0"/>
                                        <a:pt x="919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00" name="Shape 144700"/>
                              <wps:cNvSpPr/>
                              <wps:spPr>
                                <a:xfrm>
                                  <a:off x="195596" y="363188"/>
                                  <a:ext cx="15287" cy="19907"/>
                                </a:xfrm>
                                <a:custGeom>
                                  <a:avLst/>
                                  <a:gdLst/>
                                  <a:ahLst/>
                                  <a:cxnLst/>
                                  <a:rect l="0" t="0" r="0" b="0"/>
                                  <a:pathLst>
                                    <a:path w="15287" h="19907">
                                      <a:moveTo>
                                        <a:pt x="1572" y="0"/>
                                      </a:moveTo>
                                      <a:lnTo>
                                        <a:pt x="15287" y="7715"/>
                                      </a:lnTo>
                                      <a:lnTo>
                                        <a:pt x="6143" y="19907"/>
                                      </a:lnTo>
                                      <a:lnTo>
                                        <a:pt x="0" y="15840"/>
                                      </a:lnTo>
                                      <a:lnTo>
                                        <a:pt x="0" y="1831"/>
                                      </a:lnTo>
                                      <a:lnTo>
                                        <a:pt x="157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01" name="Shape 144701"/>
                              <wps:cNvSpPr/>
                              <wps:spPr>
                                <a:xfrm>
                                  <a:off x="223076" y="346519"/>
                                  <a:ext cx="45815" cy="94583"/>
                                </a:xfrm>
                                <a:custGeom>
                                  <a:avLst/>
                                  <a:gdLst/>
                                  <a:ahLst/>
                                  <a:cxnLst/>
                                  <a:rect l="0" t="0" r="0" b="0"/>
                                  <a:pathLst>
                                    <a:path w="45815" h="94583">
                                      <a:moveTo>
                                        <a:pt x="30575" y="0"/>
                                      </a:moveTo>
                                      <a:lnTo>
                                        <a:pt x="32099" y="0"/>
                                      </a:lnTo>
                                      <a:cubicBezTo>
                                        <a:pt x="32099" y="1524"/>
                                        <a:pt x="32099" y="3048"/>
                                        <a:pt x="32099" y="3048"/>
                                      </a:cubicBezTo>
                                      <a:cubicBezTo>
                                        <a:pt x="32099" y="4572"/>
                                        <a:pt x="33623" y="6096"/>
                                        <a:pt x="35147" y="6096"/>
                                      </a:cubicBezTo>
                                      <a:cubicBezTo>
                                        <a:pt x="35147" y="7620"/>
                                        <a:pt x="36671" y="9144"/>
                                        <a:pt x="38195" y="10668"/>
                                      </a:cubicBezTo>
                                      <a:cubicBezTo>
                                        <a:pt x="41243" y="12192"/>
                                        <a:pt x="42767" y="13716"/>
                                        <a:pt x="45815" y="15240"/>
                                      </a:cubicBezTo>
                                      <a:lnTo>
                                        <a:pt x="36671" y="27432"/>
                                      </a:lnTo>
                                      <a:lnTo>
                                        <a:pt x="39719" y="76295"/>
                                      </a:lnTo>
                                      <a:lnTo>
                                        <a:pt x="33623" y="94583"/>
                                      </a:lnTo>
                                      <a:lnTo>
                                        <a:pt x="7620" y="94583"/>
                                      </a:lnTo>
                                      <a:cubicBezTo>
                                        <a:pt x="6096" y="94583"/>
                                        <a:pt x="6096" y="94583"/>
                                        <a:pt x="4572" y="94583"/>
                                      </a:cubicBezTo>
                                      <a:cubicBezTo>
                                        <a:pt x="4572" y="94583"/>
                                        <a:pt x="3048" y="94583"/>
                                        <a:pt x="3048" y="93059"/>
                                      </a:cubicBezTo>
                                      <a:cubicBezTo>
                                        <a:pt x="1524" y="93059"/>
                                        <a:pt x="1524" y="91535"/>
                                        <a:pt x="1524" y="91535"/>
                                      </a:cubicBezTo>
                                      <a:cubicBezTo>
                                        <a:pt x="0" y="90011"/>
                                        <a:pt x="0" y="90011"/>
                                        <a:pt x="0" y="88487"/>
                                      </a:cubicBezTo>
                                      <a:lnTo>
                                        <a:pt x="0" y="83915"/>
                                      </a:lnTo>
                                      <a:cubicBezTo>
                                        <a:pt x="0" y="83915"/>
                                        <a:pt x="0" y="82391"/>
                                        <a:pt x="1524" y="80867"/>
                                      </a:cubicBezTo>
                                      <a:cubicBezTo>
                                        <a:pt x="1524" y="80867"/>
                                        <a:pt x="1524" y="79343"/>
                                        <a:pt x="3048" y="79343"/>
                                      </a:cubicBezTo>
                                      <a:cubicBezTo>
                                        <a:pt x="3048" y="79343"/>
                                        <a:pt x="4572" y="79343"/>
                                        <a:pt x="4572" y="77819"/>
                                      </a:cubicBezTo>
                                      <a:cubicBezTo>
                                        <a:pt x="6096" y="77819"/>
                                        <a:pt x="6096" y="77819"/>
                                        <a:pt x="7620" y="77819"/>
                                      </a:cubicBezTo>
                                      <a:lnTo>
                                        <a:pt x="30575" y="77819"/>
                                      </a:lnTo>
                                      <a:lnTo>
                                        <a:pt x="24384" y="19812"/>
                                      </a:lnTo>
                                      <a:cubicBezTo>
                                        <a:pt x="22860" y="19812"/>
                                        <a:pt x="21336" y="18288"/>
                                        <a:pt x="21336" y="16764"/>
                                      </a:cubicBezTo>
                                      <a:cubicBezTo>
                                        <a:pt x="21336" y="15240"/>
                                        <a:pt x="21336" y="13716"/>
                                        <a:pt x="21336" y="12192"/>
                                      </a:cubicBezTo>
                                      <a:lnTo>
                                        <a:pt x="3057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702" name="Shape 144702"/>
                              <wps:cNvSpPr/>
                              <wps:spPr>
                                <a:xfrm>
                                  <a:off x="281178" y="346424"/>
                                  <a:ext cx="15240" cy="97727"/>
                                </a:xfrm>
                                <a:custGeom>
                                  <a:avLst/>
                                  <a:gdLst/>
                                  <a:ahLst/>
                                  <a:cxnLst/>
                                  <a:rect l="0" t="0" r="0" b="0"/>
                                  <a:pathLst>
                                    <a:path w="15240" h="97727">
                                      <a:moveTo>
                                        <a:pt x="12192" y="0"/>
                                      </a:moveTo>
                                      <a:cubicBezTo>
                                        <a:pt x="13716" y="9144"/>
                                        <a:pt x="13716" y="18288"/>
                                        <a:pt x="13716" y="26003"/>
                                      </a:cubicBezTo>
                                      <a:cubicBezTo>
                                        <a:pt x="13716" y="33623"/>
                                        <a:pt x="15240" y="39719"/>
                                        <a:pt x="15240" y="44291"/>
                                      </a:cubicBezTo>
                                      <a:cubicBezTo>
                                        <a:pt x="15240" y="48863"/>
                                        <a:pt x="15240" y="53435"/>
                                        <a:pt x="15240" y="56483"/>
                                      </a:cubicBezTo>
                                      <a:cubicBezTo>
                                        <a:pt x="15240" y="61055"/>
                                        <a:pt x="15240" y="62579"/>
                                        <a:pt x="15240" y="65627"/>
                                      </a:cubicBezTo>
                                      <a:cubicBezTo>
                                        <a:pt x="15240" y="67151"/>
                                        <a:pt x="15240" y="68675"/>
                                        <a:pt x="15240" y="70199"/>
                                      </a:cubicBezTo>
                                      <a:cubicBezTo>
                                        <a:pt x="15240" y="70199"/>
                                        <a:pt x="15240" y="71723"/>
                                        <a:pt x="15240" y="71723"/>
                                      </a:cubicBezTo>
                                      <a:cubicBezTo>
                                        <a:pt x="15240" y="74771"/>
                                        <a:pt x="15240" y="76295"/>
                                        <a:pt x="15240" y="79343"/>
                                      </a:cubicBezTo>
                                      <a:cubicBezTo>
                                        <a:pt x="15240" y="82391"/>
                                        <a:pt x="13716" y="83915"/>
                                        <a:pt x="13716" y="87059"/>
                                      </a:cubicBezTo>
                                      <a:cubicBezTo>
                                        <a:pt x="13716" y="88583"/>
                                        <a:pt x="12192" y="91631"/>
                                        <a:pt x="10668" y="93155"/>
                                      </a:cubicBezTo>
                                      <a:cubicBezTo>
                                        <a:pt x="10668" y="94679"/>
                                        <a:pt x="9144" y="96203"/>
                                        <a:pt x="9144" y="97727"/>
                                      </a:cubicBezTo>
                                      <a:lnTo>
                                        <a:pt x="7620" y="97727"/>
                                      </a:lnTo>
                                      <a:lnTo>
                                        <a:pt x="0" y="16764"/>
                                      </a:lnTo>
                                      <a:lnTo>
                                        <a:pt x="1219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w14:anchorId="73B6A73A" id="Group 628457" o:spid="_x0000_s1026" style="width:23.35pt;height:37.6pt;mso-position-horizontal-relative:char;mso-position-vertical-relative:line" coordsize="296418,4776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">
                      <v:shape id="Shape 144679" o:spid="_x0000_s1027" style="position:absolute;left:71818;top:45720;width:38195;height:93155;visibility:visible;mso-wrap-style:square;v-text-anchor:top" coordsize="38195,93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" path="m33623,v1524,,3048,,3048,l38195,381r,16478l36671,16859v-1524,,-3048,,-4572,c30575,16859,29051,18383,27527,18383v1524,1524,3048,3048,4572,4572c33623,24479,35147,24479,38195,26003r,18288c35147,42767,32099,41243,29051,39719,27527,38195,24479,36671,22955,35147,19907,33623,18288,32099,16764,30575r3143,-9144c19907,21431,19907,22955,18288,22955v-1524,,-1524,1524,-3048,1524c15240,24479,13716,26003,13716,26003v-1524,,-1524,1524,-3048,1524c12192,30575,12192,33623,12192,38195v1524,4572,1524,7620,1524,12192c13716,54959,13716,59531,15240,64103v,4572,,9144,,12287l9144,93155r-1524,c7620,90107,7620,87058,7620,84011v,-4572,,-7621,-1524,-12288c6096,67151,6096,64103,4572,59531v,-4572,,-7620,-1524,-12192c3048,44291,3048,39719,1524,36671v,-3048,,-6096,-1524,-9144c1524,26003,1524,24479,1524,22955v1524,,1524,-1524,3048,-3048c4572,18383,6096,16859,6096,15335,7620,13811,9144,13811,9144,12192v1524,-1524,3048,-1524,4572,-3048c15240,7620,16764,7620,18288,6096v1619,,4667,-1524,6191,-3048c26003,3048,27527,1524,29051,1524,30575,1524,32099,,33623,xe" stroked="f" strokeweight="0">
                        <v:stroke miterlimit="83231f" joinstyle="miter"/>
                        <v:path arrowok="t" textboxrect="0,0,38195,93155"/>
                      </v:shape>
                      <v:shape id="Shape 144680" o:spid="_x0000_s1028" style="position:absolute;left:110014;top:46101;width:29051;height:48482;visibility:visible;mso-wrap-style:square;v-text-anchor:top" coordsize="29051,48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" path="m,l4572,1143c6096,2667,6096,4191,7620,5715v,1524,,3048,1524,4572c9144,11811,10668,13430,10668,13430v1524,1524,1524,3048,3048,4572c13716,19526,15240,19526,15240,21050v1619,1524,3143,3048,4667,4572c21431,25622,22955,27146,26003,27146r3048,l29051,43910r-4572,c22955,43910,21431,42386,19907,42386,18383,40862,15240,39338,13716,36290l7620,48482c4572,46958,1524,45434,,43910l,25622v1524,1524,3048,3048,4572,4572c7620,30194,9144,31718,10668,31718r,-1524c10668,30194,9144,28670,9144,27146,7620,25622,6096,25622,6096,24098,4572,22574,4572,21050,3048,19526v,,,-1524,,-3048c1524,16478,1524,16478,1524,16478l,16478,,xe" stroked="f" strokeweight="0">
                        <v:stroke miterlimit="83231f" joinstyle="miter"/>
                        <v:path arrowok="t" textboxrect="0,0,29051,48482"/>
                      </v:shape>
                      <v:shape id="Shape 144681" o:spid="_x0000_s1029" style="position:absolute;left:132969;top:73247;width:37386;height:16764;visibility:visible;mso-wrap-style:square;v-text-anchor:top" coordsize="37386,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" path="m4572,v,,1524,,1524,l37386,r,16764l6096,16764v,,-1524,,-1524,c3048,15240,3048,15240,1524,15240v,-1524,,-1524,-1524,-3048c,12192,,10668,,10668l,6096c,4572,,4572,,3048,,1524,1524,1524,1524,1524,3048,,3048,,4572,xe" stroked="f" strokeweight="0">
                        <v:stroke miterlimit="83231f" joinstyle="miter"/>
                        <v:path arrowok="t" textboxrect="0,0,37386,16764"/>
                      </v:shape>
                      <v:shape id="Shape 144682" o:spid="_x0000_s1030" style="position:absolute;left:152781;top:28061;width:17574;height:38888;visibility:visible;mso-wrap-style:square;v-text-anchor:top" coordsize="17574,38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" path="m17574,r,13087l16859,13087v-1524,,-1524,,-3047,c12287,13087,12287,14611,10763,14611v,1524,-1524,1524,-1524,3048c7620,17659,7620,19183,7620,19183v,1524,1619,1524,3143,3048c10763,22231,12287,22231,13812,23755r3762,l17574,38888,12287,37567v-1524,,-3048,,-4667,-1524c4572,36043,3048,34519,1524,32994,1524,31471,,29851,,26803,,23755,1524,19183,3048,16135,4572,13087,6096,10039,7620,6991,10763,3943,12287,2419,15335,895l17574,xe" stroked="f" strokeweight="0">
                        <v:stroke miterlimit="83231f" joinstyle="miter"/>
                        <v:path arrowok="t" textboxrect="0,0,17574,38888"/>
                      </v:shape>
                      <v:shape id="Shape 144683" o:spid="_x0000_s1031" style="position:absolute;left:154305;width:16049;height:18288;visibility:visible;mso-wrap-style:square;v-text-anchor:top" coordsize="16049,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" path="m7715,r8334,4763l16049,14526r-3762,3762l,12192,7715,xe" stroked="f" strokeweight="0">
                        <v:stroke miterlimit="83231f" joinstyle="miter"/>
                        <v:path arrowok="t" textboxrect="0,0,16049,18288"/>
                      </v:shape>
                      <v:shape id="Shape 144684" o:spid="_x0000_s1032" style="position:absolute;left:170355;top:25908;width:22146;height:64103;visibility:visible;mso-wrap-style:square;v-text-anchor:top" coordsize="22146,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" path="m5382,v1524,,4572,1524,6096,3048c13002,6096,16050,7620,17574,12192v1524,3048,3048,6096,3048,10668c22146,27432,22146,30480,22146,35147v,1524,,3048,,4572c22146,41243,22146,42767,20622,44291v,3048,,4572,-1524,7620c19098,54959,17574,59531,16050,64103l,64103,,47339r13002,c13002,45815,13002,45815,13002,45815v,-1524,,-1524,,-1524c13002,42767,13002,41243,13002,38195v,-1524,,-3048,-1524,-4572l9954,33623v,1524,-1524,1524,-1524,3048c6906,36671,6906,38195,6906,38195,5382,39719,5382,39719,3858,39719,2334,41243,2334,41243,810,41243l,41041,,25908r810,c2334,25908,3858,27432,5382,27432v,,1524,,1524,-1524c8430,25908,9954,25908,9954,25908v,-1524,,-1524,-1524,-3048c6906,21336,6906,19812,5382,18288v,-1524,-1524,-1524,-3048,-3048l,15240,,2153,5382,xe" stroked="f" strokeweight="0">
                        <v:stroke miterlimit="83231f" joinstyle="miter"/>
                        <v:path arrowok="t" textboxrect="0,0,22146,64103"/>
                      </v:shape>
                      <v:shape id="Shape 144685" o:spid="_x0000_s1033" style="position:absolute;left:170355;width:19098;height:18288;visibility:visible;mso-wrap-style:square;v-text-anchor:top" coordsize="1909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" path="m6906,l19098,7620,9954,18288,810,13716,,14526,,4763,2334,6096,6906,xe" stroked="f" strokeweight="0">
                        <v:stroke miterlimit="83231f" joinstyle="miter"/>
                        <v:path arrowok="t" textboxrect="0,0,19098,18288"/>
                      </v:shape>
                      <v:shape id="Shape 144686" o:spid="_x0000_s1034" style="position:absolute;left:177260;top:51816;width:58102;height:71818;visibility:visible;mso-wrap-style:square;v-text-anchor:top" coordsize="58102,7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" path="m42767,v1524,1524,3048,3048,6096,6096c50387,7715,51911,10763,53435,13811v1619,1524,3143,4572,3143,9144c58102,26003,58102,29051,58102,33623v,1524,,4572,,7620c56578,44291,55054,47339,55054,50387v-1619,3048,-3143,6096,-4667,7620c48863,61055,45815,64103,44291,65627v-1524,1524,-4572,3143,-6096,4668c35147,71818,33623,71818,30575,71818v-1524,,-3048,,-6096,c22955,71818,19907,70295,18288,70295,15240,68770,12192,67151,9144,65627,6096,65627,3048,64103,,62579l1524,58007v3048,1524,6096,3048,7620,3048c12192,61055,13716,61055,16764,61055v1524,,3143,,6191,-1524c26003,59531,27527,58007,30575,56483v3048,-1524,4572,-4572,7620,-6096c41243,48863,42767,45815,44291,44291v3048,-3048,4572,-4572,6096,-6096c50387,36671,51911,35147,51911,33623v,,-1524,-1524,-1524,-3048c48863,29051,47339,27527,45815,26003,44291,24479,42767,21431,39719,19907,38195,18383,36671,16859,35147,15335l42767,xe" stroked="f" strokeweight="0">
                        <v:stroke miterlimit="83231f" joinstyle="miter"/>
                        <v:path arrowok="t" textboxrect="0,0,58102,71818"/>
                      </v:shape>
                      <v:shape id="Shape 144688" o:spid="_x0000_s1035" style="position:absolute;top:386144;width:19860;height:58007;visibility:visible;mso-wrap-style:square;v-text-anchor:top" coordsize="19860,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" path="m15240,r3048,1524c16764,1524,16764,1524,16764,1524v,1524,,1524,,1524c16764,3048,16764,4572,18288,4572v,1524,,1524,1524,3048l19860,7635r,19047l18288,25908v,,-1524,-1524,-3048,-1524c13716,24384,13716,22860,13716,22860v-1524,,-1524,1524,-3048,3048c10668,27432,9144,28956,9144,30480,7620,32004,7620,33528,7620,35052v-1524,,-1524,1524,-1524,3048c6096,38100,6096,38100,6096,39624v1524,,1524,,1524,1524c9144,41148,9144,41148,10668,41148v,,1524,1524,3048,1524c15240,42672,18288,42672,19812,41148r48,l19860,57697r-1572,310c16764,58007,13716,58007,10668,58007v-3048,,-6096,,-7620,-3048c1524,53435,,50387,,45815,,42672,,41148,1524,38100v,-1524,,-4572,1524,-7620c3048,28956,4572,25908,4572,24384,6096,21336,7620,19812,7620,18288v,-1524,,-1524,,-1524c7620,16764,6096,15240,6096,15240v,-1524,1524,-1524,1524,-3048c7620,10668,9144,9144,10668,7620v,-1524,1524,-3048,1524,-4572c13716,1524,15240,,15240,xe" stroked="f" strokeweight="0">
                        <v:stroke miterlimit="83231f" joinstyle="miter"/>
                        <v:path arrowok="t" textboxrect="0,0,19860,58007"/>
                      </v:shape>
                      <v:shape id="Shape 144689" o:spid="_x0000_s1036" style="position:absolute;top:357092;width:19860;height:19907;visibility:visible;mso-wrap-style:square;v-text-anchor:top" coordsize="19860,1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" path="m9144,r9144,6096l19860,4043r,11521l16764,13811r-4572,6096l,12287,9144,xe" stroked="f" strokeweight="0">
                        <v:stroke miterlimit="83231f" joinstyle="miter"/>
                        <v:path arrowok="t" textboxrect="0,0,19860,19907"/>
                      </v:shape>
                      <v:shape id="Shape 144690" o:spid="_x0000_s1037" style="position:absolute;left:19860;top:393779;width:19860;height:50061;visibility:visible;mso-wrap-style:square;v-text-anchor:top" coordsize="19860,50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" path="m,l4619,1509v,1524,1525,1524,3049,1524c9192,4557,12240,6081,13764,7605v1524,1524,3048,1524,3048,3048c18336,12177,19860,13701,19860,15224v,1525,,4572,,6097c19860,22845,19860,22845,19860,24368v,,,1525,,1525c19860,27417,19860,28940,19860,28940v,1525,,1525,-1524,1525c18336,33512,18336,35037,16812,38180v,1524,-1524,4572,-3048,6096c13764,44276,12240,45800,10716,45800,9192,47324,7668,47324,6144,48848l,50061,,33512r7668,c9192,31989,10716,31989,12240,31989v1524,-1524,1524,-1524,1524,-1524c13764,28940,13764,28940,12240,27417v,-1524,-1524,-1524,-3048,-3049c7668,22845,6144,22845,4619,21321l,19046,,xe" stroked="f" strokeweight="0">
                        <v:stroke miterlimit="83231f" joinstyle="miter"/>
                        <v:path arrowok="t" textboxrect="0,0,19860,50061"/>
                      </v:shape>
                      <v:shape id="Shape 144691" o:spid="_x0000_s1038" style="position:absolute;left:19860;top:357092;width:15288;height:19907;visibility:visible;mso-wrap-style:square;v-text-anchor:top" coordsize="15288,1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" path="m3096,l15288,7620,7668,19907,,15564,,4043,3096,xe" stroked="f" strokeweight="0">
                        <v:stroke miterlimit="83231f" joinstyle="miter"/>
                        <v:path arrowok="t" textboxrect="0,0,15288,19907"/>
                      </v:shape>
                      <v:shape id="Shape 144692" o:spid="_x0000_s1039" style="position:absolute;left:24479;top:402907;width:73343;height:74771;visibility:visible;mso-wrap-style:square;v-text-anchor:top" coordsize="73343,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" path="m47339,v,1524,1524,3048,1524,4572c50387,4572,50387,6096,51912,6096v1524,3048,1524,4572,3047,7620c56483,15240,58007,16764,59531,18288v1525,,3049,1524,4572,3048c65627,21336,67247,21336,68771,21336r4572,l73343,38195r-6096,c67247,38195,65627,38195,64103,38195,62580,36671,61056,36671,59531,35147r-1524,c58007,38195,58007,39719,58007,42767v-1524,3048,-1524,6096,-3048,9144c53436,54959,51912,58007,50387,61055v-1524,1524,-3048,4572,-6096,6096c42768,70199,41244,71723,38195,73247v-1524,1524,-4571,1524,-7715,1524c28956,74771,27432,74771,25908,74771,22860,73247,19812,73247,18288,71723v-3048,,-6096,-1524,-9144,-3048c6096,67151,3048,65627,,64103l1524,61055v1524,,3048,1524,4572,1524c7620,62579,9144,62579,9144,62579v1524,1524,3048,1524,3048,1524c13716,64103,15240,64103,15240,64103v3048,,4572,,7620,-1524c25908,61055,28956,59531,30480,58007v3144,-1524,6191,-3048,9239,-4572c41244,50387,44291,48863,45815,47339v1524,-1524,3048,-4572,4572,-6096c51912,39719,51912,38195,51912,36671v,-1524,-1525,-1524,-1525,-3048c50387,32099,48863,32099,48863,30575v,,-1524,-1524,-1524,-3143c45815,27432,45815,25908,44291,25908v,-1524,-1523,-3048,-1523,-3048c41244,21336,41244,19812,41244,19812,39719,18288,39719,18288,39719,16764l47339,xe" stroked="f" strokeweight="0">
                        <v:stroke miterlimit="83231f" joinstyle="miter"/>
                        <v:path arrowok="t" textboxrect="0,0,73343,74771"/>
                      </v:shape>
                      <v:shape id="Shape 144693" o:spid="_x0000_s1040" style="position:absolute;left:90107;top:393399;width:39767;height:47703;visibility:visible;mso-wrap-style:square;v-text-anchor:top" coordsize="39767,47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" path="m39767,r,13079l36767,14079v-1620,,-1620,,-3144,1525c32099,15604,30575,17127,30575,17127v-1524,1524,-3048,1524,-3048,3049c27527,20176,27527,21699,27527,21699v,1524,1524,1524,1524,3049c29051,24748,30575,26271,32099,27795v,,1524,1525,3048,3048l39767,29335r,18368l7715,47703v-1524,,-1524,,-3048,c4667,47703,3143,47703,3143,46179v-1524,,-1524,,-1524,-1524c,44655,,43131,,43131l,36939c,35415,,35415,1619,33891v,,,-1524,1524,-1524c3143,32367,4667,32367,4667,30843v1524,,1524,,3048,l19907,30843v,-1523,,-1523,,-1523c19907,27795,19907,26271,21431,23223v,-1524,1524,-4572,3048,-6096c26003,14079,27527,12555,29051,9507,30575,7983,32099,4935,35147,3411l39767,xe" stroked="f" strokeweight="0">
                        <v:stroke miterlimit="83231f" joinstyle="miter"/>
                        <v:path arrowok="t" textboxrect="0,0,39767,47703"/>
                      </v:shape>
                      <v:shape id="Shape 144694" o:spid="_x0000_s1041" style="position:absolute;left:116110;top:363188;width:13764;height:18383;visibility:visible;mso-wrap-style:square;v-text-anchor:top" coordsize="13764,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" path="m9144,r4620,3096l13764,16415r-1477,1968l,10763,9144,xe" stroked="f" strokeweight="0">
                        <v:stroke miterlimit="83231f" joinstyle="miter"/>
                        <v:path arrowok="t" textboxrect="0,0,13764,18383"/>
                      </v:shape>
                      <v:shape id="Shape 144695" o:spid="_x0000_s1042" style="position:absolute;left:129873;top:390715;width:33671;height:50387;visibility:visible;mso-wrap-style:square;v-text-anchor:top" coordsize="33671,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" path="m7668,v1524,,3048,1524,4572,1524c13764,3048,15287,4572,16812,6096v,3048,1524,4572,1524,7620c19860,15240,19860,18288,19860,21336v,,,,,1524c19860,22860,19860,24384,19860,24384v-1524,1524,-1524,1524,-1524,3048c18336,28956,16812,28956,16812,28956v,1524,,1524,-1525,3048c15287,32004,15287,33528,13764,33528r19907,l33671,50387,,50387,,32020r48,-16c1572,32004,3096,30480,4619,30480v1524,,3049,-1524,4573,-1524c10716,27432,10716,27432,12240,27432v,-1524,-1524,-3048,-1524,-4572c9192,21336,9192,21336,7668,19812,6143,18288,6143,18288,4619,16764v-1523,,-3047,-1524,-3047,-1524l,15764,,2685,1572,1524c3096,1524,6143,,7668,xe" stroked="f" strokeweight="0">
                        <v:stroke miterlimit="83231f" joinstyle="miter"/>
                        <v:path arrowok="t" textboxrect="0,0,33671,50387"/>
                      </v:shape>
                      <v:shape id="Shape 144696" o:spid="_x0000_s1043" style="position:absolute;left:129873;top:363188;width:21384;height:18383;visibility:visible;mso-wrap-style:square;v-text-anchor:top" coordsize="21384,1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" path="m9192,l21384,7715,13764,18383,3096,12287,,16415,,3096,4619,6191,9192,xe" stroked="f" strokeweight="0">
                        <v:stroke miterlimit="83231f" joinstyle="miter"/>
                        <v:path arrowok="t" textboxrect="0,0,21384,18383"/>
                      </v:shape>
                      <v:shape id="Shape 144697" o:spid="_x0000_s1044" style="position:absolute;left:155829;top:393399;width:39767;height:47703;visibility:visible;mso-wrap-style:square;v-text-anchor:top" coordsize="39767,47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" path="m39767,r,13317l38195,14079v-1524,,-3048,,-4572,1525c32099,15604,32099,17127,30575,17127v-1524,1524,-1524,1524,-3048,3049c27527,20176,27527,21699,29051,21699v,1524,,1524,,3049c30575,24748,30575,26271,32099,27795v1524,,3048,1525,4572,3048c36671,30843,38195,29320,39719,29320r48,-16l39767,47703r-32052,c7715,47703,6191,47703,6191,47703v-1619,,-1619,,-3143,-1524c3048,46179,1524,46179,1524,44655,1524,44655,,43131,,43131l,36939c,35415,1524,35415,1524,33891v,,1524,-1524,1524,-1524c4572,32367,4572,32367,6191,30843v,,,,1524,l19907,30843v,-1523,,-1523,,-1523c19907,27795,21431,26271,21431,23223v1524,-1524,1524,-4572,3048,-6096c26003,14079,27527,12555,29051,9507,30575,7983,33623,4935,35147,3411l39767,xe" stroked="f" strokeweight="0">
                        <v:stroke miterlimit="83231f" joinstyle="miter"/>
                        <v:path arrowok="t" textboxrect="0,0,39767,47703"/>
                      </v:shape>
                      <v:shape id="Shape 144698" o:spid="_x0000_s1045" style="position:absolute;left:187928;top:365018;width:7668;height:14009;visibility:visible;mso-wrap-style:square;v-text-anchor:top" coordsize="7668,14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" path="m7668,r,14009l,8932,7668,xe" stroked="f" strokeweight="0">
                        <v:stroke miterlimit="83231f" joinstyle="miter"/>
                        <v:path arrowok="t" textboxrect="0,0,7668,14009"/>
                      </v:shape>
                      <v:shape id="Shape 144699" o:spid="_x0000_s1046" style="position:absolute;left:195596;top:390715;width:35100;height:50387;visibility:visible;mso-wrap-style:square;v-text-anchor:top" coordsize="35100,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" path="m9192,v,,1524,1524,3048,1524c13764,3048,15287,4572,16812,6096v1524,3048,1524,4572,3048,7620c19860,15240,19860,18288,19860,21336v,,,,,1524c19860,22860,19860,24384,19860,24384v,1524,-1524,1524,-1524,3048c18336,28956,18336,28956,18336,28956v-1524,1524,-1524,1524,-1524,3048c15287,32004,15287,33528,15287,33528r19813,l35100,50387,,50387,,31989,4619,30480v1524,,3049,-1524,4573,-1524c10716,27432,12240,27432,12240,27432v,-1524,-1524,-3048,-1524,-4572c9192,21336,9192,21336,7668,19812v,-1524,-1525,-1524,-3049,-3048c3096,16764,3096,15240,1572,15240l,16002,,2685,1572,1524c4619,1524,6143,,9192,xe" stroked="f" strokeweight="0">
                        <v:stroke miterlimit="83231f" joinstyle="miter"/>
                        <v:path arrowok="t" textboxrect="0,0,35100,50387"/>
                      </v:shape>
                      <v:shape id="Shape 144700" o:spid="_x0000_s1047" style="position:absolute;left:195596;top:363188;width:15287;height:19907;visibility:visible;mso-wrap-style:square;v-text-anchor:top" coordsize="15287,1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" path="m1572,l15287,7715,6143,19907,,15840,,1831,1572,xe" stroked="f" strokeweight="0">
                        <v:stroke miterlimit="83231f" joinstyle="miter"/>
                        <v:path arrowok="t" textboxrect="0,0,15287,19907"/>
                      </v:shape>
                      <v:shape id="Shape 144701" o:spid="_x0000_s1048" style="position:absolute;left:223076;top:346519;width:45815;height:94583;visibility:visible;mso-wrap-style:square;v-text-anchor:top" coordsize="45815,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" path="m30575,r1524,c32099,1524,32099,3048,32099,3048v,1524,1524,3048,3048,3048c35147,7620,36671,9144,38195,10668v3048,1524,4572,3048,7620,4572l36671,27432r3048,48863l33623,94583r-26003,c6096,94583,6096,94583,4572,94583v,,-1524,,-1524,-1524c1524,93059,1524,91535,1524,91535,,90011,,90011,,88487l,83915v,,,-1524,1524,-3048c1524,80867,1524,79343,3048,79343v,,1524,,1524,-1524c6096,77819,6096,77819,7620,77819r22955,l24384,19812v-1524,,-3048,-1524,-3048,-3048c21336,15240,21336,13716,21336,12192l30575,xe" stroked="f" strokeweight="0">
                        <v:stroke miterlimit="83231f" joinstyle="miter"/>
                        <v:path arrowok="t" textboxrect="0,0,45815,94583"/>
                      </v:shape>
                      <v:shape id="Shape 144702" o:spid="_x0000_s1049" style="position:absolute;left:281178;top:346424;width:15240;height:97727;visibility:visible;mso-wrap-style:square;v-text-anchor:top" coordsize="15240,97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" path="m12192,v1524,9144,1524,18288,1524,26003c13716,33623,15240,39719,15240,44291v,4572,,9144,,12192c15240,61055,15240,62579,15240,65627v,1524,,3048,,4572c15240,70199,15240,71723,15240,71723v,3048,,4572,,7620c15240,82391,13716,83915,13716,87059v,1524,-1524,4572,-3048,6096c10668,94679,9144,96203,9144,97727r-1524,l,16764,12192,xe" stroked="f" strokeweight="0">
                        <v:stroke miterlimit="83231f" joinstyle="miter"/>
                        <v:path arrowok="t" textboxrect="0,0,15240,97727"/>
                      </v:shape>
                      <w10:anchorlock/>
                    </v:group>
                  </w:pict>
                </mc:Fallback>
              </mc:AlternateContent>
            </w:r>
          </w:p>
        </w:tc>
      </w:tr>
      <w:tr w:rsidR="00AA1B6B" w:rsidTr="00FB6F86">
        <w:trPr>
          <w:trHeight w:val="562"/>
        </w:trPr>
        <w:tc>
          <w:tcPr>
            <w:tcW w:w="749" w:type="dxa"/>
            <w:tcBorders>
              <w:top w:val="single" w:sz="4" w:space="0" w:color="8064A2"/>
              <w:left w:val="single" w:sz="4" w:space="0" w:color="B2A1C7"/>
              <w:bottom w:val="single" w:sz="4" w:space="0" w:color="B2A1C7"/>
              <w:right w:val="single" w:sz="4" w:space="0" w:color="B2A1C7"/>
            </w:tcBorders>
            <w:shd w:val="clear" w:color="auto" w:fill="E5DFEC"/>
          </w:tcPr>
          <w:p w:rsidR="00AA1B6B" w:rsidRDefault="00AA1B6B" w:rsidP="00FB6F86"/>
        </w:tc>
        <w:tc>
          <w:tcPr>
            <w:tcW w:w="749" w:type="dxa"/>
            <w:tcBorders>
              <w:top w:val="single" w:sz="4" w:space="0" w:color="8064A2"/>
              <w:left w:val="single" w:sz="4" w:space="0" w:color="B2A1C7"/>
              <w:bottom w:val="single" w:sz="4" w:space="0" w:color="B2A1C7"/>
              <w:right w:val="single" w:sz="4" w:space="0" w:color="B2A1C7"/>
            </w:tcBorders>
            <w:shd w:val="clear" w:color="auto" w:fill="E5DFEC"/>
          </w:tcPr>
          <w:p w:rsidR="00AA1B6B" w:rsidRDefault="00AA1B6B" w:rsidP="00FB6F86"/>
        </w:tc>
        <w:tc>
          <w:tcPr>
            <w:tcW w:w="685" w:type="dxa"/>
            <w:tcBorders>
              <w:top w:val="single" w:sz="4" w:space="0" w:color="8064A2"/>
              <w:left w:val="single" w:sz="4" w:space="0" w:color="B2A1C7"/>
              <w:bottom w:val="single" w:sz="4" w:space="0" w:color="B2A1C7"/>
              <w:right w:val="single" w:sz="4" w:space="0" w:color="B2A1C7"/>
            </w:tcBorders>
            <w:shd w:val="clear" w:color="auto" w:fill="E5DFEC"/>
          </w:tcPr>
          <w:p w:rsidR="00AA1B6B" w:rsidRDefault="00AA1B6B" w:rsidP="00FB6F86"/>
        </w:tc>
        <w:tc>
          <w:tcPr>
            <w:tcW w:w="749" w:type="dxa"/>
            <w:tcBorders>
              <w:top w:val="single" w:sz="4" w:space="0" w:color="8064A2"/>
              <w:left w:val="single" w:sz="4" w:space="0" w:color="B2A1C7"/>
              <w:bottom w:val="single" w:sz="4" w:space="0" w:color="B2A1C7"/>
              <w:right w:val="single" w:sz="4" w:space="0" w:color="B2A1C7"/>
            </w:tcBorders>
            <w:shd w:val="clear" w:color="auto" w:fill="E5DFEC"/>
          </w:tcPr>
          <w:p w:rsidR="00AA1B6B" w:rsidRDefault="00AA1B6B" w:rsidP="00FB6F86"/>
        </w:tc>
        <w:tc>
          <w:tcPr>
            <w:tcW w:w="746" w:type="dxa"/>
            <w:tcBorders>
              <w:top w:val="single" w:sz="4" w:space="0" w:color="8064A2"/>
              <w:left w:val="single" w:sz="4" w:space="0" w:color="B2A1C7"/>
              <w:bottom w:val="single" w:sz="4" w:space="0" w:color="B2A1C7"/>
              <w:right w:val="single" w:sz="4" w:space="0" w:color="B2A1C7"/>
            </w:tcBorders>
            <w:shd w:val="clear" w:color="auto" w:fill="E5DFEC"/>
          </w:tcPr>
          <w:p w:rsidR="00AA1B6B" w:rsidRDefault="00AA1B6B" w:rsidP="00FB6F86"/>
        </w:tc>
        <w:tc>
          <w:tcPr>
            <w:tcW w:w="3097" w:type="dxa"/>
            <w:tcBorders>
              <w:top w:val="single" w:sz="4" w:space="0" w:color="8064A2"/>
              <w:left w:val="single" w:sz="4" w:space="0" w:color="B2A1C7"/>
              <w:bottom w:val="single" w:sz="4" w:space="0" w:color="B2A1C7"/>
              <w:right w:val="single" w:sz="4" w:space="0" w:color="B2A1C7"/>
            </w:tcBorders>
            <w:shd w:val="clear" w:color="auto" w:fill="E5DFEC"/>
          </w:tcPr>
          <w:p w:rsidR="00AA1B6B" w:rsidRDefault="00AA1B6B" w:rsidP="00FB6F86">
            <w:pPr>
              <w:ind w:left="755"/>
            </w:pPr>
            <w:r>
              <w:rPr>
                <w:noProof/>
              </w:rPr>
              <mc:AlternateContent>
                <mc:Choice Requires="wpg">
                  <w:drawing>
                    <wp:inline distT="0" distB="0" distL="0" distR="0" wp14:anchorId="11908453" wp14:editId="70312184">
                      <wp:extent cx="1341786" cy="143542"/>
                      <wp:effectExtent l="0" t="0" r="0" b="0"/>
                      <wp:docPr id="628465" name="Group 628465"/>
                      <wp:cNvGraphicFramePr/>
                      <a:graphic xmlns:a="http://schemas.openxmlformats.org/drawingml/2006/main">
                        <a:graphicData uri="http://schemas.microsoft.com/office/word/2010/wordprocessingGroup">
                          <wpg:wgp>
                            <wpg:cNvGrpSpPr/>
                            <wpg:grpSpPr>
                              <a:xfrm>
                                <a:off x="0" y="0"/>
                                <a:ext cx="1341786" cy="143542"/>
                                <a:chOff x="0" y="0"/>
                                <a:chExt cx="1341786" cy="143542"/>
                              </a:xfrm>
                            </wpg:grpSpPr>
                            <wps:wsp>
                              <wps:cNvPr id="144842" name="Shape 144842"/>
                              <wps:cNvSpPr/>
                              <wps:spPr>
                                <a:xfrm>
                                  <a:off x="0" y="15336"/>
                                  <a:ext cx="70295" cy="119063"/>
                                </a:xfrm>
                                <a:custGeom>
                                  <a:avLst/>
                                  <a:gdLst/>
                                  <a:ahLst/>
                                  <a:cxnLst/>
                                  <a:rect l="0" t="0" r="0" b="0"/>
                                  <a:pathLst>
                                    <a:path w="70295" h="119063">
                                      <a:moveTo>
                                        <a:pt x="58103" y="0"/>
                                      </a:moveTo>
                                      <a:cubicBezTo>
                                        <a:pt x="58103" y="1524"/>
                                        <a:pt x="58103" y="1524"/>
                                        <a:pt x="59627" y="3048"/>
                                      </a:cubicBezTo>
                                      <a:cubicBezTo>
                                        <a:pt x="59627" y="3048"/>
                                        <a:pt x="59627" y="4572"/>
                                        <a:pt x="59627" y="6096"/>
                                      </a:cubicBezTo>
                                      <a:cubicBezTo>
                                        <a:pt x="61151" y="6096"/>
                                        <a:pt x="62674" y="7620"/>
                                        <a:pt x="64198" y="9144"/>
                                      </a:cubicBezTo>
                                      <a:cubicBezTo>
                                        <a:pt x="65722" y="10668"/>
                                        <a:pt x="67246" y="12192"/>
                                        <a:pt x="70295" y="13716"/>
                                      </a:cubicBezTo>
                                      <a:lnTo>
                                        <a:pt x="62674" y="24384"/>
                                      </a:lnTo>
                                      <a:cubicBezTo>
                                        <a:pt x="62674" y="28956"/>
                                        <a:pt x="62674" y="33528"/>
                                        <a:pt x="62674" y="38100"/>
                                      </a:cubicBezTo>
                                      <a:cubicBezTo>
                                        <a:pt x="62674" y="42672"/>
                                        <a:pt x="62674" y="45720"/>
                                        <a:pt x="64198" y="50387"/>
                                      </a:cubicBezTo>
                                      <a:cubicBezTo>
                                        <a:pt x="64198" y="54959"/>
                                        <a:pt x="64198" y="59531"/>
                                        <a:pt x="64198" y="62579"/>
                                      </a:cubicBezTo>
                                      <a:cubicBezTo>
                                        <a:pt x="64198" y="67151"/>
                                        <a:pt x="64198" y="70199"/>
                                        <a:pt x="65722" y="73247"/>
                                      </a:cubicBezTo>
                                      <a:cubicBezTo>
                                        <a:pt x="65722" y="74771"/>
                                        <a:pt x="65722" y="77819"/>
                                        <a:pt x="65722" y="79343"/>
                                      </a:cubicBezTo>
                                      <a:cubicBezTo>
                                        <a:pt x="65722" y="80867"/>
                                        <a:pt x="65722" y="82391"/>
                                        <a:pt x="65722" y="82391"/>
                                      </a:cubicBezTo>
                                      <a:cubicBezTo>
                                        <a:pt x="65722" y="85439"/>
                                        <a:pt x="65722" y="88487"/>
                                        <a:pt x="65722" y="91535"/>
                                      </a:cubicBezTo>
                                      <a:cubicBezTo>
                                        <a:pt x="64198" y="93059"/>
                                        <a:pt x="64198" y="96107"/>
                                        <a:pt x="64198" y="97631"/>
                                      </a:cubicBezTo>
                                      <a:cubicBezTo>
                                        <a:pt x="62674" y="99155"/>
                                        <a:pt x="62674" y="100679"/>
                                        <a:pt x="61151" y="102203"/>
                                      </a:cubicBezTo>
                                      <a:cubicBezTo>
                                        <a:pt x="61151" y="103727"/>
                                        <a:pt x="59627" y="105251"/>
                                        <a:pt x="59627" y="106775"/>
                                      </a:cubicBezTo>
                                      <a:cubicBezTo>
                                        <a:pt x="58103" y="108299"/>
                                        <a:pt x="55054" y="108299"/>
                                        <a:pt x="52007" y="109823"/>
                                      </a:cubicBezTo>
                                      <a:cubicBezTo>
                                        <a:pt x="50483" y="111347"/>
                                        <a:pt x="47434" y="112967"/>
                                        <a:pt x="44386" y="114490"/>
                                      </a:cubicBezTo>
                                      <a:cubicBezTo>
                                        <a:pt x="41243" y="116014"/>
                                        <a:pt x="38195" y="116014"/>
                                        <a:pt x="35147" y="117539"/>
                                      </a:cubicBezTo>
                                      <a:cubicBezTo>
                                        <a:pt x="32099" y="117539"/>
                                        <a:pt x="29051" y="119063"/>
                                        <a:pt x="24479" y="119063"/>
                                      </a:cubicBezTo>
                                      <a:cubicBezTo>
                                        <a:pt x="19907" y="119063"/>
                                        <a:pt x="15335" y="117539"/>
                                        <a:pt x="12287" y="116014"/>
                                      </a:cubicBezTo>
                                      <a:cubicBezTo>
                                        <a:pt x="9239" y="114490"/>
                                        <a:pt x="6096" y="112967"/>
                                        <a:pt x="4572" y="111347"/>
                                      </a:cubicBezTo>
                                      <a:cubicBezTo>
                                        <a:pt x="3048" y="108299"/>
                                        <a:pt x="1524" y="106775"/>
                                        <a:pt x="0" y="103727"/>
                                      </a:cubicBezTo>
                                      <a:cubicBezTo>
                                        <a:pt x="0" y="100679"/>
                                        <a:pt x="0" y="99155"/>
                                        <a:pt x="0" y="96107"/>
                                      </a:cubicBezTo>
                                      <a:cubicBezTo>
                                        <a:pt x="0" y="93059"/>
                                        <a:pt x="0" y="90011"/>
                                        <a:pt x="0" y="86963"/>
                                      </a:cubicBezTo>
                                      <a:cubicBezTo>
                                        <a:pt x="1524" y="83915"/>
                                        <a:pt x="1524" y="82391"/>
                                        <a:pt x="3048" y="79343"/>
                                      </a:cubicBezTo>
                                      <a:cubicBezTo>
                                        <a:pt x="3048" y="76295"/>
                                        <a:pt x="4572" y="74771"/>
                                        <a:pt x="6096" y="71723"/>
                                      </a:cubicBezTo>
                                      <a:cubicBezTo>
                                        <a:pt x="7715" y="70199"/>
                                        <a:pt x="7715" y="68675"/>
                                        <a:pt x="9239" y="65627"/>
                                      </a:cubicBezTo>
                                      <a:lnTo>
                                        <a:pt x="12287" y="67151"/>
                                      </a:lnTo>
                                      <a:cubicBezTo>
                                        <a:pt x="10763" y="68675"/>
                                        <a:pt x="10763" y="70199"/>
                                        <a:pt x="9239" y="71723"/>
                                      </a:cubicBezTo>
                                      <a:cubicBezTo>
                                        <a:pt x="9239" y="74771"/>
                                        <a:pt x="9239" y="76295"/>
                                        <a:pt x="7715" y="77819"/>
                                      </a:cubicBezTo>
                                      <a:cubicBezTo>
                                        <a:pt x="7715" y="79343"/>
                                        <a:pt x="7715" y="80867"/>
                                        <a:pt x="7715" y="82391"/>
                                      </a:cubicBezTo>
                                      <a:cubicBezTo>
                                        <a:pt x="7715" y="83915"/>
                                        <a:pt x="7715" y="85439"/>
                                        <a:pt x="7715" y="86963"/>
                                      </a:cubicBezTo>
                                      <a:cubicBezTo>
                                        <a:pt x="7715" y="90011"/>
                                        <a:pt x="7715" y="93059"/>
                                        <a:pt x="9239" y="94583"/>
                                      </a:cubicBezTo>
                                      <a:cubicBezTo>
                                        <a:pt x="9239" y="97631"/>
                                        <a:pt x="10763" y="99155"/>
                                        <a:pt x="13811" y="100679"/>
                                      </a:cubicBezTo>
                                      <a:cubicBezTo>
                                        <a:pt x="15335" y="102203"/>
                                        <a:pt x="16859" y="103727"/>
                                        <a:pt x="19907" y="105251"/>
                                      </a:cubicBezTo>
                                      <a:cubicBezTo>
                                        <a:pt x="21431" y="105251"/>
                                        <a:pt x="24479" y="105251"/>
                                        <a:pt x="27527" y="105251"/>
                                      </a:cubicBezTo>
                                      <a:cubicBezTo>
                                        <a:pt x="30575" y="105251"/>
                                        <a:pt x="33623" y="105251"/>
                                        <a:pt x="36671" y="105251"/>
                                      </a:cubicBezTo>
                                      <a:cubicBezTo>
                                        <a:pt x="39719" y="103727"/>
                                        <a:pt x="42863" y="103727"/>
                                        <a:pt x="45910" y="102203"/>
                                      </a:cubicBezTo>
                                      <a:cubicBezTo>
                                        <a:pt x="48959" y="100679"/>
                                        <a:pt x="50483" y="100679"/>
                                        <a:pt x="53530" y="99155"/>
                                      </a:cubicBezTo>
                                      <a:cubicBezTo>
                                        <a:pt x="56578" y="97631"/>
                                        <a:pt x="58103" y="96107"/>
                                        <a:pt x="59627" y="94583"/>
                                      </a:cubicBezTo>
                                      <a:lnTo>
                                        <a:pt x="52007" y="16764"/>
                                      </a:lnTo>
                                      <a:cubicBezTo>
                                        <a:pt x="52007" y="15240"/>
                                        <a:pt x="50483" y="15240"/>
                                        <a:pt x="50483" y="13716"/>
                                      </a:cubicBezTo>
                                      <a:cubicBezTo>
                                        <a:pt x="48959" y="12192"/>
                                        <a:pt x="48959" y="12192"/>
                                        <a:pt x="48959" y="10668"/>
                                      </a:cubicBezTo>
                                      <a:lnTo>
                                        <a:pt x="5810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43" name="Shape 144843"/>
                              <wps:cNvSpPr/>
                              <wps:spPr>
                                <a:xfrm>
                                  <a:off x="81058" y="16859"/>
                                  <a:ext cx="27432" cy="91535"/>
                                </a:xfrm>
                                <a:custGeom>
                                  <a:avLst/>
                                  <a:gdLst/>
                                  <a:ahLst/>
                                  <a:cxnLst/>
                                  <a:rect l="0" t="0" r="0" b="0"/>
                                  <a:pathLst>
                                    <a:path w="27432" h="91535">
                                      <a:moveTo>
                                        <a:pt x="7620" y="0"/>
                                      </a:moveTo>
                                      <a:lnTo>
                                        <a:pt x="12192" y="73247"/>
                                      </a:lnTo>
                                      <a:cubicBezTo>
                                        <a:pt x="12192" y="74771"/>
                                        <a:pt x="12192" y="76295"/>
                                        <a:pt x="13716" y="77819"/>
                                      </a:cubicBezTo>
                                      <a:cubicBezTo>
                                        <a:pt x="13716" y="79343"/>
                                        <a:pt x="15240" y="79343"/>
                                        <a:pt x="18288" y="79343"/>
                                      </a:cubicBezTo>
                                      <a:lnTo>
                                        <a:pt x="27432" y="79343"/>
                                      </a:lnTo>
                                      <a:lnTo>
                                        <a:pt x="27432" y="91535"/>
                                      </a:lnTo>
                                      <a:lnTo>
                                        <a:pt x="13716" y="91535"/>
                                      </a:lnTo>
                                      <a:cubicBezTo>
                                        <a:pt x="12192" y="91535"/>
                                        <a:pt x="10668" y="91535"/>
                                        <a:pt x="9144" y="91535"/>
                                      </a:cubicBezTo>
                                      <a:cubicBezTo>
                                        <a:pt x="9144" y="90011"/>
                                        <a:pt x="7620" y="90011"/>
                                        <a:pt x="7620" y="90011"/>
                                      </a:cubicBezTo>
                                      <a:cubicBezTo>
                                        <a:pt x="6096" y="88487"/>
                                        <a:pt x="6096" y="86963"/>
                                        <a:pt x="6096" y="85439"/>
                                      </a:cubicBezTo>
                                      <a:cubicBezTo>
                                        <a:pt x="6096" y="83915"/>
                                        <a:pt x="4572" y="82391"/>
                                        <a:pt x="4572" y="79343"/>
                                      </a:cubicBezTo>
                                      <a:cubicBezTo>
                                        <a:pt x="4572" y="76295"/>
                                        <a:pt x="4572" y="73247"/>
                                        <a:pt x="4572" y="70199"/>
                                      </a:cubicBezTo>
                                      <a:cubicBezTo>
                                        <a:pt x="3048" y="65627"/>
                                        <a:pt x="3048" y="62579"/>
                                        <a:pt x="3048" y="58007"/>
                                      </a:cubicBezTo>
                                      <a:cubicBezTo>
                                        <a:pt x="3048" y="53435"/>
                                        <a:pt x="1524" y="50387"/>
                                        <a:pt x="1524" y="45815"/>
                                      </a:cubicBezTo>
                                      <a:cubicBezTo>
                                        <a:pt x="1524" y="42767"/>
                                        <a:pt x="1524" y="38100"/>
                                        <a:pt x="1524" y="33528"/>
                                      </a:cubicBezTo>
                                      <a:cubicBezTo>
                                        <a:pt x="0" y="30480"/>
                                        <a:pt x="0" y="27432"/>
                                        <a:pt x="0" y="22860"/>
                                      </a:cubicBezTo>
                                      <a:cubicBezTo>
                                        <a:pt x="0" y="19812"/>
                                        <a:pt x="0" y="16764"/>
                                        <a:pt x="0" y="13716"/>
                                      </a:cubicBez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44" name="Shape 144844"/>
                              <wps:cNvSpPr/>
                              <wps:spPr>
                                <a:xfrm>
                                  <a:off x="103917" y="15335"/>
                                  <a:ext cx="53530" cy="102203"/>
                                </a:xfrm>
                                <a:custGeom>
                                  <a:avLst/>
                                  <a:gdLst/>
                                  <a:ahLst/>
                                  <a:cxnLst/>
                                  <a:rect l="0" t="0" r="0" b="0"/>
                                  <a:pathLst>
                                    <a:path w="53530" h="102203">
                                      <a:moveTo>
                                        <a:pt x="22956" y="0"/>
                                      </a:moveTo>
                                      <a:lnTo>
                                        <a:pt x="24480" y="0"/>
                                      </a:lnTo>
                                      <a:cubicBezTo>
                                        <a:pt x="24480" y="1524"/>
                                        <a:pt x="24480" y="1524"/>
                                        <a:pt x="24480" y="3048"/>
                                      </a:cubicBezTo>
                                      <a:cubicBezTo>
                                        <a:pt x="24480" y="4572"/>
                                        <a:pt x="24480" y="6096"/>
                                        <a:pt x="26003" y="6096"/>
                                      </a:cubicBezTo>
                                      <a:cubicBezTo>
                                        <a:pt x="27527" y="7620"/>
                                        <a:pt x="27527" y="9144"/>
                                        <a:pt x="29051" y="10668"/>
                                      </a:cubicBezTo>
                                      <a:cubicBezTo>
                                        <a:pt x="30575" y="12192"/>
                                        <a:pt x="33624" y="13716"/>
                                        <a:pt x="36671" y="15240"/>
                                      </a:cubicBezTo>
                                      <a:lnTo>
                                        <a:pt x="27527" y="27432"/>
                                      </a:lnTo>
                                      <a:lnTo>
                                        <a:pt x="30575" y="62579"/>
                                      </a:lnTo>
                                      <a:cubicBezTo>
                                        <a:pt x="30575" y="65627"/>
                                        <a:pt x="30575" y="67151"/>
                                        <a:pt x="30575" y="68675"/>
                                      </a:cubicBezTo>
                                      <a:cubicBezTo>
                                        <a:pt x="32099" y="70199"/>
                                        <a:pt x="32099" y="71723"/>
                                        <a:pt x="33624" y="73247"/>
                                      </a:cubicBezTo>
                                      <a:cubicBezTo>
                                        <a:pt x="35147" y="73247"/>
                                        <a:pt x="35147" y="73247"/>
                                        <a:pt x="36671" y="74771"/>
                                      </a:cubicBezTo>
                                      <a:cubicBezTo>
                                        <a:pt x="36671" y="74771"/>
                                        <a:pt x="38195" y="74771"/>
                                        <a:pt x="39719" y="74771"/>
                                      </a:cubicBezTo>
                                      <a:cubicBezTo>
                                        <a:pt x="41243" y="76295"/>
                                        <a:pt x="42768" y="77819"/>
                                        <a:pt x="44387" y="77819"/>
                                      </a:cubicBezTo>
                                      <a:cubicBezTo>
                                        <a:pt x="47435" y="79343"/>
                                        <a:pt x="48959" y="79343"/>
                                        <a:pt x="50483" y="80867"/>
                                      </a:cubicBezTo>
                                      <a:cubicBezTo>
                                        <a:pt x="50483" y="80867"/>
                                        <a:pt x="52007" y="82391"/>
                                        <a:pt x="53530" y="83915"/>
                                      </a:cubicBezTo>
                                      <a:cubicBezTo>
                                        <a:pt x="53530" y="83915"/>
                                        <a:pt x="53530" y="85439"/>
                                        <a:pt x="53530" y="86963"/>
                                      </a:cubicBezTo>
                                      <a:cubicBezTo>
                                        <a:pt x="53530" y="88487"/>
                                        <a:pt x="53530" y="90011"/>
                                        <a:pt x="53530" y="91535"/>
                                      </a:cubicBezTo>
                                      <a:cubicBezTo>
                                        <a:pt x="53530" y="93059"/>
                                        <a:pt x="53530" y="93059"/>
                                        <a:pt x="52007" y="94583"/>
                                      </a:cubicBezTo>
                                      <a:cubicBezTo>
                                        <a:pt x="52007" y="96107"/>
                                        <a:pt x="52007" y="97631"/>
                                        <a:pt x="50483" y="97631"/>
                                      </a:cubicBezTo>
                                      <a:cubicBezTo>
                                        <a:pt x="50483" y="99155"/>
                                        <a:pt x="48959" y="100679"/>
                                        <a:pt x="48959" y="102203"/>
                                      </a:cubicBezTo>
                                      <a:cubicBezTo>
                                        <a:pt x="47435" y="100679"/>
                                        <a:pt x="44387" y="100679"/>
                                        <a:pt x="42768" y="99155"/>
                                      </a:cubicBezTo>
                                      <a:cubicBezTo>
                                        <a:pt x="41243" y="97631"/>
                                        <a:pt x="39719" y="96107"/>
                                        <a:pt x="38195" y="96107"/>
                                      </a:cubicBezTo>
                                      <a:cubicBezTo>
                                        <a:pt x="36671" y="94583"/>
                                        <a:pt x="35147" y="93059"/>
                                        <a:pt x="33624" y="93059"/>
                                      </a:cubicBezTo>
                                      <a:cubicBezTo>
                                        <a:pt x="32099" y="91535"/>
                                        <a:pt x="30575" y="91535"/>
                                        <a:pt x="29051" y="90011"/>
                                      </a:cubicBezTo>
                                      <a:cubicBezTo>
                                        <a:pt x="27527" y="90011"/>
                                        <a:pt x="26003" y="90011"/>
                                        <a:pt x="24480" y="90011"/>
                                      </a:cubicBezTo>
                                      <a:cubicBezTo>
                                        <a:pt x="22956" y="88487"/>
                                        <a:pt x="22956" y="88487"/>
                                        <a:pt x="21431" y="88487"/>
                                      </a:cubicBezTo>
                                      <a:cubicBezTo>
                                        <a:pt x="19907" y="88487"/>
                                        <a:pt x="18383" y="90011"/>
                                        <a:pt x="18383" y="90011"/>
                                      </a:cubicBezTo>
                                      <a:cubicBezTo>
                                        <a:pt x="16859" y="90011"/>
                                        <a:pt x="15335" y="91535"/>
                                        <a:pt x="13812" y="91535"/>
                                      </a:cubicBezTo>
                                      <a:cubicBezTo>
                                        <a:pt x="12287" y="91535"/>
                                        <a:pt x="10763" y="93059"/>
                                        <a:pt x="10763" y="93059"/>
                                      </a:cubicBezTo>
                                      <a:cubicBezTo>
                                        <a:pt x="9239" y="93059"/>
                                        <a:pt x="7620" y="93059"/>
                                        <a:pt x="6096" y="93059"/>
                                      </a:cubicBezTo>
                                      <a:cubicBezTo>
                                        <a:pt x="4572" y="93059"/>
                                        <a:pt x="4572" y="93059"/>
                                        <a:pt x="3048" y="93059"/>
                                      </a:cubicBezTo>
                                      <a:cubicBezTo>
                                        <a:pt x="3048" y="93059"/>
                                        <a:pt x="1524" y="93059"/>
                                        <a:pt x="1524" y="93059"/>
                                      </a:cubicBezTo>
                                      <a:cubicBezTo>
                                        <a:pt x="1524" y="93059"/>
                                        <a:pt x="0" y="91535"/>
                                        <a:pt x="0" y="91535"/>
                                      </a:cubicBezTo>
                                      <a:cubicBezTo>
                                        <a:pt x="0" y="91535"/>
                                        <a:pt x="0" y="90011"/>
                                        <a:pt x="0" y="90011"/>
                                      </a:cubicBezTo>
                                      <a:lnTo>
                                        <a:pt x="0" y="85439"/>
                                      </a:lnTo>
                                      <a:cubicBezTo>
                                        <a:pt x="0" y="83915"/>
                                        <a:pt x="0" y="83915"/>
                                        <a:pt x="0" y="83915"/>
                                      </a:cubicBezTo>
                                      <a:cubicBezTo>
                                        <a:pt x="0" y="82391"/>
                                        <a:pt x="1524" y="82391"/>
                                        <a:pt x="1524" y="82391"/>
                                      </a:cubicBezTo>
                                      <a:cubicBezTo>
                                        <a:pt x="1524" y="82391"/>
                                        <a:pt x="3048" y="82391"/>
                                        <a:pt x="3048" y="82391"/>
                                      </a:cubicBezTo>
                                      <a:cubicBezTo>
                                        <a:pt x="4572" y="82391"/>
                                        <a:pt x="4572" y="80867"/>
                                        <a:pt x="6096" y="80867"/>
                                      </a:cubicBezTo>
                                      <a:cubicBezTo>
                                        <a:pt x="7620" y="80867"/>
                                        <a:pt x="9239" y="80867"/>
                                        <a:pt x="10763" y="80867"/>
                                      </a:cubicBezTo>
                                      <a:cubicBezTo>
                                        <a:pt x="12287" y="79343"/>
                                        <a:pt x="15335" y="79343"/>
                                        <a:pt x="16859" y="79343"/>
                                      </a:cubicBezTo>
                                      <a:cubicBezTo>
                                        <a:pt x="18383" y="77819"/>
                                        <a:pt x="18383" y="77819"/>
                                        <a:pt x="19907" y="77819"/>
                                      </a:cubicBezTo>
                                      <a:cubicBezTo>
                                        <a:pt x="21431" y="77819"/>
                                        <a:pt x="22956" y="77819"/>
                                        <a:pt x="24480" y="77819"/>
                                      </a:cubicBezTo>
                                      <a:lnTo>
                                        <a:pt x="18383" y="16764"/>
                                      </a:lnTo>
                                      <a:cubicBezTo>
                                        <a:pt x="16859" y="15240"/>
                                        <a:pt x="15335" y="15240"/>
                                        <a:pt x="15335" y="13716"/>
                                      </a:cubicBezTo>
                                      <a:cubicBezTo>
                                        <a:pt x="15335" y="12192"/>
                                        <a:pt x="15335" y="12192"/>
                                        <a:pt x="15335" y="10668"/>
                                      </a:cubicBezTo>
                                      <a:lnTo>
                                        <a:pt x="2295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45" name="Shape 144845"/>
                              <wps:cNvSpPr/>
                              <wps:spPr>
                                <a:xfrm>
                                  <a:off x="172688" y="18383"/>
                                  <a:ext cx="12287" cy="90011"/>
                                </a:xfrm>
                                <a:custGeom>
                                  <a:avLst/>
                                  <a:gdLst/>
                                  <a:ahLst/>
                                  <a:cxnLst/>
                                  <a:rect l="0" t="0" r="0" b="0"/>
                                  <a:pathLst>
                                    <a:path w="12287" h="90011">
                                      <a:moveTo>
                                        <a:pt x="7620" y="0"/>
                                      </a:moveTo>
                                      <a:cubicBezTo>
                                        <a:pt x="7620" y="9144"/>
                                        <a:pt x="9144" y="16764"/>
                                        <a:pt x="9144" y="24384"/>
                                      </a:cubicBezTo>
                                      <a:cubicBezTo>
                                        <a:pt x="9144" y="30480"/>
                                        <a:pt x="9144" y="36576"/>
                                        <a:pt x="10763" y="41148"/>
                                      </a:cubicBezTo>
                                      <a:cubicBezTo>
                                        <a:pt x="10763" y="47339"/>
                                        <a:pt x="10763" y="50387"/>
                                        <a:pt x="10763" y="53435"/>
                                      </a:cubicBezTo>
                                      <a:cubicBezTo>
                                        <a:pt x="10763" y="58007"/>
                                        <a:pt x="10763" y="59531"/>
                                        <a:pt x="10763" y="62579"/>
                                      </a:cubicBezTo>
                                      <a:cubicBezTo>
                                        <a:pt x="10763" y="64103"/>
                                        <a:pt x="12287" y="65627"/>
                                        <a:pt x="12287" y="67151"/>
                                      </a:cubicBezTo>
                                      <a:cubicBezTo>
                                        <a:pt x="12287" y="67151"/>
                                        <a:pt x="12287" y="68675"/>
                                        <a:pt x="12287" y="68675"/>
                                      </a:cubicBezTo>
                                      <a:cubicBezTo>
                                        <a:pt x="12287" y="71723"/>
                                        <a:pt x="12287" y="74771"/>
                                        <a:pt x="10763" y="76295"/>
                                      </a:cubicBezTo>
                                      <a:cubicBezTo>
                                        <a:pt x="10763" y="79343"/>
                                        <a:pt x="10763" y="80867"/>
                                        <a:pt x="10763" y="82391"/>
                                      </a:cubicBezTo>
                                      <a:cubicBezTo>
                                        <a:pt x="9144" y="83915"/>
                                        <a:pt x="9144" y="85439"/>
                                        <a:pt x="7620" y="86963"/>
                                      </a:cubicBezTo>
                                      <a:cubicBezTo>
                                        <a:pt x="7620" y="88487"/>
                                        <a:pt x="7620" y="90011"/>
                                        <a:pt x="6096" y="90011"/>
                                      </a:cubicBezTo>
                                      <a:lnTo>
                                        <a:pt x="0" y="13716"/>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46" name="Shape 144846"/>
                              <wps:cNvSpPr/>
                              <wps:spPr>
                                <a:xfrm>
                                  <a:off x="227743" y="73342"/>
                                  <a:ext cx="116110" cy="68675"/>
                                </a:xfrm>
                                <a:custGeom>
                                  <a:avLst/>
                                  <a:gdLst/>
                                  <a:ahLst/>
                                  <a:cxnLst/>
                                  <a:rect l="0" t="0" r="0" b="0"/>
                                  <a:pathLst>
                                    <a:path w="116110" h="68675">
                                      <a:moveTo>
                                        <a:pt x="94774" y="0"/>
                                      </a:moveTo>
                                      <a:lnTo>
                                        <a:pt x="97822" y="1524"/>
                                      </a:lnTo>
                                      <a:cubicBezTo>
                                        <a:pt x="97822" y="3048"/>
                                        <a:pt x="97822" y="3048"/>
                                        <a:pt x="97822" y="4572"/>
                                      </a:cubicBezTo>
                                      <a:cubicBezTo>
                                        <a:pt x="97822" y="6096"/>
                                        <a:pt x="96298" y="7620"/>
                                        <a:pt x="96298" y="9144"/>
                                      </a:cubicBezTo>
                                      <a:cubicBezTo>
                                        <a:pt x="96298" y="10668"/>
                                        <a:pt x="96298" y="12192"/>
                                        <a:pt x="94774" y="12192"/>
                                      </a:cubicBezTo>
                                      <a:cubicBezTo>
                                        <a:pt x="94774" y="13716"/>
                                        <a:pt x="94774" y="15240"/>
                                        <a:pt x="94774" y="16764"/>
                                      </a:cubicBezTo>
                                      <a:cubicBezTo>
                                        <a:pt x="94774" y="16764"/>
                                        <a:pt x="96298" y="18288"/>
                                        <a:pt x="97822" y="19812"/>
                                      </a:cubicBezTo>
                                      <a:cubicBezTo>
                                        <a:pt x="99346" y="19812"/>
                                        <a:pt x="100870" y="21336"/>
                                        <a:pt x="102394" y="22860"/>
                                      </a:cubicBezTo>
                                      <a:cubicBezTo>
                                        <a:pt x="103918" y="24384"/>
                                        <a:pt x="105442" y="24384"/>
                                        <a:pt x="106966" y="25908"/>
                                      </a:cubicBezTo>
                                      <a:cubicBezTo>
                                        <a:pt x="108490" y="25908"/>
                                        <a:pt x="110014" y="25908"/>
                                        <a:pt x="110014" y="25908"/>
                                      </a:cubicBezTo>
                                      <a:cubicBezTo>
                                        <a:pt x="111538" y="25908"/>
                                        <a:pt x="111538" y="25908"/>
                                        <a:pt x="111538" y="25908"/>
                                      </a:cubicBezTo>
                                      <a:cubicBezTo>
                                        <a:pt x="111538" y="24384"/>
                                        <a:pt x="111538" y="24384"/>
                                        <a:pt x="111538" y="22860"/>
                                      </a:cubicBezTo>
                                      <a:cubicBezTo>
                                        <a:pt x="111538" y="21336"/>
                                        <a:pt x="111538" y="21336"/>
                                        <a:pt x="110014" y="19812"/>
                                      </a:cubicBezTo>
                                      <a:cubicBezTo>
                                        <a:pt x="110014" y="18288"/>
                                        <a:pt x="110014" y="16764"/>
                                        <a:pt x="108490" y="13716"/>
                                      </a:cubicBezTo>
                                      <a:cubicBezTo>
                                        <a:pt x="108490" y="12192"/>
                                        <a:pt x="106966" y="10668"/>
                                        <a:pt x="105442" y="9144"/>
                                      </a:cubicBezTo>
                                      <a:lnTo>
                                        <a:pt x="111538" y="0"/>
                                      </a:lnTo>
                                      <a:cubicBezTo>
                                        <a:pt x="111538" y="0"/>
                                        <a:pt x="111538" y="1524"/>
                                        <a:pt x="113062" y="3048"/>
                                      </a:cubicBezTo>
                                      <a:cubicBezTo>
                                        <a:pt x="113062" y="4572"/>
                                        <a:pt x="114586" y="6096"/>
                                        <a:pt x="114586" y="7620"/>
                                      </a:cubicBezTo>
                                      <a:cubicBezTo>
                                        <a:pt x="114586" y="9144"/>
                                        <a:pt x="116110" y="10668"/>
                                        <a:pt x="116110" y="12192"/>
                                      </a:cubicBezTo>
                                      <a:cubicBezTo>
                                        <a:pt x="116110" y="13716"/>
                                        <a:pt x="116110" y="15240"/>
                                        <a:pt x="116110" y="16764"/>
                                      </a:cubicBezTo>
                                      <a:cubicBezTo>
                                        <a:pt x="116110" y="19812"/>
                                        <a:pt x="116110" y="21336"/>
                                        <a:pt x="116110" y="24384"/>
                                      </a:cubicBezTo>
                                      <a:cubicBezTo>
                                        <a:pt x="114586" y="25908"/>
                                        <a:pt x="114586" y="28956"/>
                                        <a:pt x="113062" y="30480"/>
                                      </a:cubicBezTo>
                                      <a:cubicBezTo>
                                        <a:pt x="111538" y="32004"/>
                                        <a:pt x="110014" y="33528"/>
                                        <a:pt x="110014" y="35052"/>
                                      </a:cubicBezTo>
                                      <a:cubicBezTo>
                                        <a:pt x="108490" y="36576"/>
                                        <a:pt x="108490" y="36576"/>
                                        <a:pt x="106966" y="36576"/>
                                      </a:cubicBezTo>
                                      <a:cubicBezTo>
                                        <a:pt x="105442" y="36576"/>
                                        <a:pt x="105442" y="36576"/>
                                        <a:pt x="103918" y="36576"/>
                                      </a:cubicBezTo>
                                      <a:cubicBezTo>
                                        <a:pt x="103918" y="36576"/>
                                        <a:pt x="102394" y="35052"/>
                                        <a:pt x="100870" y="35052"/>
                                      </a:cubicBezTo>
                                      <a:cubicBezTo>
                                        <a:pt x="100870" y="33528"/>
                                        <a:pt x="99346" y="33528"/>
                                        <a:pt x="97822" y="32004"/>
                                      </a:cubicBezTo>
                                      <a:cubicBezTo>
                                        <a:pt x="96298" y="32004"/>
                                        <a:pt x="94774" y="30480"/>
                                        <a:pt x="93154" y="30480"/>
                                      </a:cubicBezTo>
                                      <a:cubicBezTo>
                                        <a:pt x="91630" y="28956"/>
                                        <a:pt x="91630" y="28956"/>
                                        <a:pt x="90107" y="27432"/>
                                      </a:cubicBezTo>
                                      <a:cubicBezTo>
                                        <a:pt x="88583" y="27432"/>
                                        <a:pt x="88583" y="27432"/>
                                        <a:pt x="88583" y="25908"/>
                                      </a:cubicBezTo>
                                      <a:cubicBezTo>
                                        <a:pt x="87059" y="27432"/>
                                        <a:pt x="85535" y="27432"/>
                                        <a:pt x="84010" y="28956"/>
                                      </a:cubicBezTo>
                                      <a:cubicBezTo>
                                        <a:pt x="82486" y="28956"/>
                                        <a:pt x="80963" y="30480"/>
                                        <a:pt x="79439" y="30480"/>
                                      </a:cubicBezTo>
                                      <a:cubicBezTo>
                                        <a:pt x="77915" y="32004"/>
                                        <a:pt x="74866" y="32004"/>
                                        <a:pt x="73342" y="32004"/>
                                      </a:cubicBezTo>
                                      <a:cubicBezTo>
                                        <a:pt x="71818" y="32004"/>
                                        <a:pt x="70295" y="32004"/>
                                        <a:pt x="67247" y="33528"/>
                                      </a:cubicBezTo>
                                      <a:lnTo>
                                        <a:pt x="67247" y="35052"/>
                                      </a:lnTo>
                                      <a:cubicBezTo>
                                        <a:pt x="67247" y="36576"/>
                                        <a:pt x="67247" y="38100"/>
                                        <a:pt x="67247" y="41148"/>
                                      </a:cubicBezTo>
                                      <a:cubicBezTo>
                                        <a:pt x="67247" y="42672"/>
                                        <a:pt x="67247" y="44196"/>
                                        <a:pt x="65722" y="45720"/>
                                      </a:cubicBezTo>
                                      <a:cubicBezTo>
                                        <a:pt x="65722" y="47244"/>
                                        <a:pt x="65722" y="50292"/>
                                        <a:pt x="64198" y="51816"/>
                                      </a:cubicBezTo>
                                      <a:cubicBezTo>
                                        <a:pt x="64198" y="53340"/>
                                        <a:pt x="62674" y="54959"/>
                                        <a:pt x="62674" y="56483"/>
                                      </a:cubicBezTo>
                                      <a:cubicBezTo>
                                        <a:pt x="59627" y="58007"/>
                                        <a:pt x="58007" y="59531"/>
                                        <a:pt x="54959" y="61055"/>
                                      </a:cubicBezTo>
                                      <a:cubicBezTo>
                                        <a:pt x="51911" y="62579"/>
                                        <a:pt x="48863" y="62579"/>
                                        <a:pt x="45815" y="64103"/>
                                      </a:cubicBezTo>
                                      <a:cubicBezTo>
                                        <a:pt x="42767" y="65627"/>
                                        <a:pt x="39719" y="65627"/>
                                        <a:pt x="36671" y="67151"/>
                                      </a:cubicBezTo>
                                      <a:cubicBezTo>
                                        <a:pt x="32099" y="67151"/>
                                        <a:pt x="29051" y="68675"/>
                                        <a:pt x="26003" y="68675"/>
                                      </a:cubicBezTo>
                                      <a:cubicBezTo>
                                        <a:pt x="21336" y="68675"/>
                                        <a:pt x="16764" y="67151"/>
                                        <a:pt x="13716" y="65627"/>
                                      </a:cubicBezTo>
                                      <a:cubicBezTo>
                                        <a:pt x="10668" y="65627"/>
                                        <a:pt x="7620" y="62579"/>
                                        <a:pt x="6096" y="61055"/>
                                      </a:cubicBezTo>
                                      <a:cubicBezTo>
                                        <a:pt x="3048" y="59531"/>
                                        <a:pt x="3048" y="56483"/>
                                        <a:pt x="1524" y="54959"/>
                                      </a:cubicBezTo>
                                      <a:cubicBezTo>
                                        <a:pt x="0" y="51816"/>
                                        <a:pt x="0" y="50292"/>
                                        <a:pt x="0" y="47244"/>
                                      </a:cubicBezTo>
                                      <a:cubicBezTo>
                                        <a:pt x="0" y="44196"/>
                                        <a:pt x="0" y="41148"/>
                                        <a:pt x="1524" y="39624"/>
                                      </a:cubicBezTo>
                                      <a:cubicBezTo>
                                        <a:pt x="1524" y="36576"/>
                                        <a:pt x="1524" y="35052"/>
                                        <a:pt x="3048" y="32004"/>
                                      </a:cubicBezTo>
                                      <a:cubicBezTo>
                                        <a:pt x="4572" y="30480"/>
                                        <a:pt x="4572" y="27432"/>
                                        <a:pt x="6096" y="25908"/>
                                      </a:cubicBezTo>
                                      <a:cubicBezTo>
                                        <a:pt x="7620" y="22860"/>
                                        <a:pt x="7620" y="21336"/>
                                        <a:pt x="9144" y="19812"/>
                                      </a:cubicBezTo>
                                      <a:lnTo>
                                        <a:pt x="12192" y="19812"/>
                                      </a:lnTo>
                                      <a:cubicBezTo>
                                        <a:pt x="10668" y="24384"/>
                                        <a:pt x="9144" y="27432"/>
                                        <a:pt x="9144" y="30480"/>
                                      </a:cubicBezTo>
                                      <a:cubicBezTo>
                                        <a:pt x="7620" y="33528"/>
                                        <a:pt x="7620" y="36576"/>
                                        <a:pt x="7620" y="39624"/>
                                      </a:cubicBezTo>
                                      <a:cubicBezTo>
                                        <a:pt x="7620" y="41148"/>
                                        <a:pt x="7620" y="44196"/>
                                        <a:pt x="9144" y="45720"/>
                                      </a:cubicBezTo>
                                      <a:cubicBezTo>
                                        <a:pt x="10668" y="48768"/>
                                        <a:pt x="12192" y="50292"/>
                                        <a:pt x="13716" y="51816"/>
                                      </a:cubicBezTo>
                                      <a:cubicBezTo>
                                        <a:pt x="16764" y="51816"/>
                                        <a:pt x="18288" y="53340"/>
                                        <a:pt x="21336" y="54959"/>
                                      </a:cubicBezTo>
                                      <a:cubicBezTo>
                                        <a:pt x="22860" y="54959"/>
                                        <a:pt x="26003" y="54959"/>
                                        <a:pt x="29051" y="54959"/>
                                      </a:cubicBezTo>
                                      <a:cubicBezTo>
                                        <a:pt x="30575" y="54959"/>
                                        <a:pt x="33623" y="54959"/>
                                        <a:pt x="36671" y="54959"/>
                                      </a:cubicBezTo>
                                      <a:cubicBezTo>
                                        <a:pt x="39719" y="53340"/>
                                        <a:pt x="44291" y="53340"/>
                                        <a:pt x="47339" y="51816"/>
                                      </a:cubicBezTo>
                                      <a:cubicBezTo>
                                        <a:pt x="50387" y="51816"/>
                                        <a:pt x="53435" y="50292"/>
                                        <a:pt x="54959" y="48768"/>
                                      </a:cubicBezTo>
                                      <a:cubicBezTo>
                                        <a:pt x="58007" y="47244"/>
                                        <a:pt x="59627" y="47244"/>
                                        <a:pt x="62674" y="45720"/>
                                      </a:cubicBezTo>
                                      <a:cubicBezTo>
                                        <a:pt x="62674" y="42672"/>
                                        <a:pt x="61151" y="41148"/>
                                        <a:pt x="61151" y="38100"/>
                                      </a:cubicBezTo>
                                      <a:cubicBezTo>
                                        <a:pt x="61151" y="36576"/>
                                        <a:pt x="59627" y="33528"/>
                                        <a:pt x="59627" y="32004"/>
                                      </a:cubicBezTo>
                                      <a:cubicBezTo>
                                        <a:pt x="58007" y="28956"/>
                                        <a:pt x="58007" y="27432"/>
                                        <a:pt x="56483" y="24384"/>
                                      </a:cubicBezTo>
                                      <a:cubicBezTo>
                                        <a:pt x="54959" y="22860"/>
                                        <a:pt x="53435" y="19812"/>
                                        <a:pt x="51911" y="18288"/>
                                      </a:cubicBezTo>
                                      <a:lnTo>
                                        <a:pt x="58007" y="4572"/>
                                      </a:lnTo>
                                      <a:cubicBezTo>
                                        <a:pt x="59627" y="6096"/>
                                        <a:pt x="59627" y="9144"/>
                                        <a:pt x="61151" y="10668"/>
                                      </a:cubicBezTo>
                                      <a:cubicBezTo>
                                        <a:pt x="62674" y="12192"/>
                                        <a:pt x="62674" y="13716"/>
                                        <a:pt x="64198" y="16764"/>
                                      </a:cubicBezTo>
                                      <a:cubicBezTo>
                                        <a:pt x="64198" y="16764"/>
                                        <a:pt x="64198" y="18288"/>
                                        <a:pt x="64198" y="18288"/>
                                      </a:cubicBezTo>
                                      <a:cubicBezTo>
                                        <a:pt x="64198" y="18288"/>
                                        <a:pt x="65722" y="19812"/>
                                        <a:pt x="65722" y="19812"/>
                                      </a:cubicBezTo>
                                      <a:cubicBezTo>
                                        <a:pt x="65722" y="21336"/>
                                        <a:pt x="67247" y="21336"/>
                                        <a:pt x="70295" y="21336"/>
                                      </a:cubicBezTo>
                                      <a:cubicBezTo>
                                        <a:pt x="71818" y="21336"/>
                                        <a:pt x="74866" y="19812"/>
                                        <a:pt x="77915" y="19812"/>
                                      </a:cubicBezTo>
                                      <a:cubicBezTo>
                                        <a:pt x="80963" y="19812"/>
                                        <a:pt x="84010" y="18288"/>
                                        <a:pt x="85535" y="16764"/>
                                      </a:cubicBezTo>
                                      <a:cubicBezTo>
                                        <a:pt x="87059" y="15240"/>
                                        <a:pt x="87059" y="15240"/>
                                        <a:pt x="88583" y="13716"/>
                                      </a:cubicBezTo>
                                      <a:cubicBezTo>
                                        <a:pt x="88583" y="12192"/>
                                        <a:pt x="90107" y="10668"/>
                                        <a:pt x="90107" y="9144"/>
                                      </a:cubicBezTo>
                                      <a:cubicBezTo>
                                        <a:pt x="91630" y="7620"/>
                                        <a:pt x="91630" y="6096"/>
                                        <a:pt x="93154" y="4572"/>
                                      </a:cubicBezTo>
                                      <a:cubicBezTo>
                                        <a:pt x="93154" y="3048"/>
                                        <a:pt x="93154" y="1524"/>
                                        <a:pt x="9477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47" name="Shape 144847"/>
                              <wps:cNvSpPr/>
                              <wps:spPr>
                                <a:xfrm>
                                  <a:off x="362236" y="27527"/>
                                  <a:ext cx="12192" cy="80867"/>
                                </a:xfrm>
                                <a:custGeom>
                                  <a:avLst/>
                                  <a:gdLst/>
                                  <a:ahLst/>
                                  <a:cxnLst/>
                                  <a:rect l="0" t="0" r="0" b="0"/>
                                  <a:pathLst>
                                    <a:path w="12192" h="80867">
                                      <a:moveTo>
                                        <a:pt x="7620" y="0"/>
                                      </a:moveTo>
                                      <a:cubicBezTo>
                                        <a:pt x="7620" y="3048"/>
                                        <a:pt x="7620" y="7620"/>
                                        <a:pt x="7620" y="12192"/>
                                      </a:cubicBezTo>
                                      <a:cubicBezTo>
                                        <a:pt x="9144" y="15240"/>
                                        <a:pt x="9144" y="19812"/>
                                        <a:pt x="9144" y="24384"/>
                                      </a:cubicBezTo>
                                      <a:cubicBezTo>
                                        <a:pt x="9144" y="28956"/>
                                        <a:pt x="9144" y="32004"/>
                                        <a:pt x="10668" y="36576"/>
                                      </a:cubicBezTo>
                                      <a:cubicBezTo>
                                        <a:pt x="10668" y="41243"/>
                                        <a:pt x="10668" y="45815"/>
                                        <a:pt x="10668" y="48863"/>
                                      </a:cubicBezTo>
                                      <a:cubicBezTo>
                                        <a:pt x="10668" y="51911"/>
                                        <a:pt x="10668" y="54959"/>
                                        <a:pt x="12192" y="56483"/>
                                      </a:cubicBezTo>
                                      <a:cubicBezTo>
                                        <a:pt x="12192" y="59531"/>
                                        <a:pt x="12192" y="61055"/>
                                        <a:pt x="12192" y="61055"/>
                                      </a:cubicBezTo>
                                      <a:cubicBezTo>
                                        <a:pt x="12192" y="64103"/>
                                        <a:pt x="12192" y="65627"/>
                                        <a:pt x="10668" y="68675"/>
                                      </a:cubicBezTo>
                                      <a:cubicBezTo>
                                        <a:pt x="10668" y="70199"/>
                                        <a:pt x="10668" y="71723"/>
                                        <a:pt x="9144" y="74771"/>
                                      </a:cubicBezTo>
                                      <a:cubicBezTo>
                                        <a:pt x="9144" y="76295"/>
                                        <a:pt x="9144" y="77819"/>
                                        <a:pt x="7620" y="77819"/>
                                      </a:cubicBezTo>
                                      <a:cubicBezTo>
                                        <a:pt x="7620" y="79343"/>
                                        <a:pt x="7620" y="80867"/>
                                        <a:pt x="6096" y="80867"/>
                                      </a:cubicBezTo>
                                      <a:lnTo>
                                        <a:pt x="0" y="13716"/>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48" name="Shape 144848"/>
                              <wps:cNvSpPr/>
                              <wps:spPr>
                                <a:xfrm>
                                  <a:off x="354521" y="0"/>
                                  <a:ext cx="24479" cy="27527"/>
                                </a:xfrm>
                                <a:custGeom>
                                  <a:avLst/>
                                  <a:gdLst/>
                                  <a:ahLst/>
                                  <a:cxnLst/>
                                  <a:rect l="0" t="0" r="0" b="0"/>
                                  <a:pathLst>
                                    <a:path w="24479" h="27527">
                                      <a:moveTo>
                                        <a:pt x="13811" y="0"/>
                                      </a:moveTo>
                                      <a:cubicBezTo>
                                        <a:pt x="15335" y="0"/>
                                        <a:pt x="16859" y="0"/>
                                        <a:pt x="16859" y="1524"/>
                                      </a:cubicBezTo>
                                      <a:cubicBezTo>
                                        <a:pt x="18383" y="1524"/>
                                        <a:pt x="18383" y="3143"/>
                                        <a:pt x="18383" y="4667"/>
                                      </a:cubicBezTo>
                                      <a:cubicBezTo>
                                        <a:pt x="18383" y="6191"/>
                                        <a:pt x="16859" y="6191"/>
                                        <a:pt x="16859" y="7715"/>
                                      </a:cubicBezTo>
                                      <a:cubicBezTo>
                                        <a:pt x="15335" y="6191"/>
                                        <a:pt x="12287" y="6191"/>
                                        <a:pt x="10763" y="6191"/>
                                      </a:cubicBezTo>
                                      <a:cubicBezTo>
                                        <a:pt x="9239" y="6191"/>
                                        <a:pt x="9239" y="6191"/>
                                        <a:pt x="7715" y="7715"/>
                                      </a:cubicBezTo>
                                      <a:cubicBezTo>
                                        <a:pt x="6191" y="7715"/>
                                        <a:pt x="6191" y="9239"/>
                                        <a:pt x="6191" y="10763"/>
                                      </a:cubicBezTo>
                                      <a:cubicBezTo>
                                        <a:pt x="6191" y="10763"/>
                                        <a:pt x="6191" y="10763"/>
                                        <a:pt x="6191" y="12287"/>
                                      </a:cubicBezTo>
                                      <a:cubicBezTo>
                                        <a:pt x="6191" y="12287"/>
                                        <a:pt x="7715" y="13811"/>
                                        <a:pt x="7715" y="13811"/>
                                      </a:cubicBezTo>
                                      <a:cubicBezTo>
                                        <a:pt x="9239" y="13811"/>
                                        <a:pt x="9239" y="13811"/>
                                        <a:pt x="10763" y="13811"/>
                                      </a:cubicBezTo>
                                      <a:cubicBezTo>
                                        <a:pt x="12287" y="15335"/>
                                        <a:pt x="12287" y="15335"/>
                                        <a:pt x="13811" y="15335"/>
                                      </a:cubicBezTo>
                                      <a:cubicBezTo>
                                        <a:pt x="13811" y="15335"/>
                                        <a:pt x="16859" y="13811"/>
                                        <a:pt x="18383" y="13811"/>
                                      </a:cubicBezTo>
                                      <a:cubicBezTo>
                                        <a:pt x="19907" y="13811"/>
                                        <a:pt x="21431" y="12287"/>
                                        <a:pt x="24479" y="12287"/>
                                      </a:cubicBezTo>
                                      <a:lnTo>
                                        <a:pt x="21431" y="18383"/>
                                      </a:lnTo>
                                      <a:cubicBezTo>
                                        <a:pt x="19907" y="19907"/>
                                        <a:pt x="16859" y="19907"/>
                                        <a:pt x="15335" y="19907"/>
                                      </a:cubicBezTo>
                                      <a:cubicBezTo>
                                        <a:pt x="13811" y="21431"/>
                                        <a:pt x="10763" y="21431"/>
                                        <a:pt x="10763" y="22955"/>
                                      </a:cubicBezTo>
                                      <a:cubicBezTo>
                                        <a:pt x="9239" y="22955"/>
                                        <a:pt x="7715" y="24479"/>
                                        <a:pt x="6191" y="24479"/>
                                      </a:cubicBezTo>
                                      <a:cubicBezTo>
                                        <a:pt x="6191" y="26003"/>
                                        <a:pt x="4667" y="27527"/>
                                        <a:pt x="4667" y="27527"/>
                                      </a:cubicBezTo>
                                      <a:lnTo>
                                        <a:pt x="1524" y="27527"/>
                                      </a:lnTo>
                                      <a:cubicBezTo>
                                        <a:pt x="3143" y="26003"/>
                                        <a:pt x="3143" y="24479"/>
                                        <a:pt x="3143" y="22955"/>
                                      </a:cubicBezTo>
                                      <a:cubicBezTo>
                                        <a:pt x="4667" y="21431"/>
                                        <a:pt x="4667" y="21431"/>
                                        <a:pt x="6191" y="19907"/>
                                      </a:cubicBezTo>
                                      <a:cubicBezTo>
                                        <a:pt x="4667" y="19907"/>
                                        <a:pt x="3143" y="18383"/>
                                        <a:pt x="1524" y="16859"/>
                                      </a:cubicBezTo>
                                      <a:cubicBezTo>
                                        <a:pt x="1524" y="16859"/>
                                        <a:pt x="0" y="15335"/>
                                        <a:pt x="0" y="13811"/>
                                      </a:cubicBezTo>
                                      <a:cubicBezTo>
                                        <a:pt x="0" y="12287"/>
                                        <a:pt x="1524" y="10763"/>
                                        <a:pt x="1524" y="9239"/>
                                      </a:cubicBezTo>
                                      <a:cubicBezTo>
                                        <a:pt x="3143" y="7715"/>
                                        <a:pt x="4667" y="6191"/>
                                        <a:pt x="4667" y="6191"/>
                                      </a:cubicBezTo>
                                      <a:cubicBezTo>
                                        <a:pt x="6191" y="4667"/>
                                        <a:pt x="7715" y="3143"/>
                                        <a:pt x="9239" y="1524"/>
                                      </a:cubicBezTo>
                                      <a:cubicBezTo>
                                        <a:pt x="10763" y="1524"/>
                                        <a:pt x="12287" y="0"/>
                                        <a:pt x="1381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49" name="Shape 144849"/>
                              <wps:cNvSpPr/>
                              <wps:spPr>
                                <a:xfrm>
                                  <a:off x="362140" y="73342"/>
                                  <a:ext cx="56578" cy="68675"/>
                                </a:xfrm>
                                <a:custGeom>
                                  <a:avLst/>
                                  <a:gdLst/>
                                  <a:ahLst/>
                                  <a:cxnLst/>
                                  <a:rect l="0" t="0" r="0" b="0"/>
                                  <a:pathLst>
                                    <a:path w="56578" h="68675">
                                      <a:moveTo>
                                        <a:pt x="42863" y="0"/>
                                      </a:moveTo>
                                      <a:cubicBezTo>
                                        <a:pt x="44386" y="1524"/>
                                        <a:pt x="45910" y="3048"/>
                                        <a:pt x="47434" y="6096"/>
                                      </a:cubicBezTo>
                                      <a:cubicBezTo>
                                        <a:pt x="48959" y="7620"/>
                                        <a:pt x="50483" y="10668"/>
                                        <a:pt x="52007" y="12192"/>
                                      </a:cubicBezTo>
                                      <a:cubicBezTo>
                                        <a:pt x="53530" y="15240"/>
                                        <a:pt x="53530" y="18288"/>
                                        <a:pt x="55054" y="21336"/>
                                      </a:cubicBezTo>
                                      <a:cubicBezTo>
                                        <a:pt x="55054" y="22860"/>
                                        <a:pt x="56578" y="27432"/>
                                        <a:pt x="56578" y="30480"/>
                                      </a:cubicBezTo>
                                      <a:cubicBezTo>
                                        <a:pt x="56578" y="33528"/>
                                        <a:pt x="55054" y="36576"/>
                                        <a:pt x="55054" y="39624"/>
                                      </a:cubicBezTo>
                                      <a:cubicBezTo>
                                        <a:pt x="53530" y="42767"/>
                                        <a:pt x="53530" y="45815"/>
                                        <a:pt x="52007" y="47339"/>
                                      </a:cubicBezTo>
                                      <a:cubicBezTo>
                                        <a:pt x="50483" y="50387"/>
                                        <a:pt x="48959" y="53435"/>
                                        <a:pt x="45910" y="56483"/>
                                      </a:cubicBezTo>
                                      <a:cubicBezTo>
                                        <a:pt x="44386" y="58007"/>
                                        <a:pt x="42863" y="61055"/>
                                        <a:pt x="39719" y="62579"/>
                                      </a:cubicBezTo>
                                      <a:cubicBezTo>
                                        <a:pt x="38195" y="64103"/>
                                        <a:pt x="36671" y="65627"/>
                                        <a:pt x="33623" y="67151"/>
                                      </a:cubicBezTo>
                                      <a:cubicBezTo>
                                        <a:pt x="30575" y="68675"/>
                                        <a:pt x="29051" y="68675"/>
                                        <a:pt x="26003" y="68675"/>
                                      </a:cubicBezTo>
                                      <a:cubicBezTo>
                                        <a:pt x="22955" y="68675"/>
                                        <a:pt x="19907" y="68675"/>
                                        <a:pt x="15335" y="67151"/>
                                      </a:cubicBezTo>
                                      <a:cubicBezTo>
                                        <a:pt x="10763" y="65627"/>
                                        <a:pt x="6191" y="62579"/>
                                        <a:pt x="0" y="59531"/>
                                      </a:cubicBezTo>
                                      <a:lnTo>
                                        <a:pt x="1524" y="58007"/>
                                      </a:lnTo>
                                      <a:cubicBezTo>
                                        <a:pt x="3048" y="58007"/>
                                        <a:pt x="4572" y="58007"/>
                                        <a:pt x="6191" y="59531"/>
                                      </a:cubicBezTo>
                                      <a:cubicBezTo>
                                        <a:pt x="7715" y="59531"/>
                                        <a:pt x="7715" y="59531"/>
                                        <a:pt x="9239" y="59531"/>
                                      </a:cubicBezTo>
                                      <a:cubicBezTo>
                                        <a:pt x="10763" y="59531"/>
                                        <a:pt x="10763" y="59531"/>
                                        <a:pt x="12287" y="61055"/>
                                      </a:cubicBezTo>
                                      <a:cubicBezTo>
                                        <a:pt x="13811" y="61055"/>
                                        <a:pt x="13811" y="61055"/>
                                        <a:pt x="15335" y="61055"/>
                                      </a:cubicBezTo>
                                      <a:cubicBezTo>
                                        <a:pt x="18383" y="61055"/>
                                        <a:pt x="19907" y="59531"/>
                                        <a:pt x="22955" y="59531"/>
                                      </a:cubicBezTo>
                                      <a:cubicBezTo>
                                        <a:pt x="26003" y="58007"/>
                                        <a:pt x="29051" y="56483"/>
                                        <a:pt x="32099" y="54959"/>
                                      </a:cubicBezTo>
                                      <a:cubicBezTo>
                                        <a:pt x="33623" y="53435"/>
                                        <a:pt x="36671" y="50387"/>
                                        <a:pt x="39719" y="48863"/>
                                      </a:cubicBezTo>
                                      <a:cubicBezTo>
                                        <a:pt x="41339" y="47339"/>
                                        <a:pt x="42863" y="44291"/>
                                        <a:pt x="45910" y="42767"/>
                                      </a:cubicBezTo>
                                      <a:cubicBezTo>
                                        <a:pt x="47434" y="39624"/>
                                        <a:pt x="48959" y="38100"/>
                                        <a:pt x="48959" y="36576"/>
                                      </a:cubicBezTo>
                                      <a:cubicBezTo>
                                        <a:pt x="50483" y="33528"/>
                                        <a:pt x="50483" y="32004"/>
                                        <a:pt x="50483" y="32004"/>
                                      </a:cubicBezTo>
                                      <a:cubicBezTo>
                                        <a:pt x="50483" y="30480"/>
                                        <a:pt x="50483" y="28956"/>
                                        <a:pt x="48959" y="27432"/>
                                      </a:cubicBezTo>
                                      <a:cubicBezTo>
                                        <a:pt x="48959" y="25908"/>
                                        <a:pt x="47434" y="24384"/>
                                        <a:pt x="45910" y="22860"/>
                                      </a:cubicBezTo>
                                      <a:cubicBezTo>
                                        <a:pt x="44386" y="21336"/>
                                        <a:pt x="42863" y="19812"/>
                                        <a:pt x="41339" y="18288"/>
                                      </a:cubicBezTo>
                                      <a:cubicBezTo>
                                        <a:pt x="39719" y="16764"/>
                                        <a:pt x="38195" y="15240"/>
                                        <a:pt x="36671" y="13716"/>
                                      </a:cubicBezTo>
                                      <a:lnTo>
                                        <a:pt x="4286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50" name="Shape 144850"/>
                              <wps:cNvSpPr/>
                              <wps:spPr>
                                <a:xfrm>
                                  <a:off x="455390" y="87059"/>
                                  <a:ext cx="74867" cy="54959"/>
                                </a:xfrm>
                                <a:custGeom>
                                  <a:avLst/>
                                  <a:gdLst/>
                                  <a:ahLst/>
                                  <a:cxnLst/>
                                  <a:rect l="0" t="0" r="0" b="0"/>
                                  <a:pathLst>
                                    <a:path w="74867" h="54959">
                                      <a:moveTo>
                                        <a:pt x="10763" y="0"/>
                                      </a:moveTo>
                                      <a:lnTo>
                                        <a:pt x="13811" y="0"/>
                                      </a:lnTo>
                                      <a:cubicBezTo>
                                        <a:pt x="12287" y="3048"/>
                                        <a:pt x="12287" y="4572"/>
                                        <a:pt x="10763" y="6096"/>
                                      </a:cubicBezTo>
                                      <a:cubicBezTo>
                                        <a:pt x="10763" y="7620"/>
                                        <a:pt x="9239" y="9144"/>
                                        <a:pt x="9239" y="12192"/>
                                      </a:cubicBezTo>
                                      <a:cubicBezTo>
                                        <a:pt x="9239" y="13716"/>
                                        <a:pt x="7715" y="15240"/>
                                        <a:pt x="7715" y="16764"/>
                                      </a:cubicBezTo>
                                      <a:cubicBezTo>
                                        <a:pt x="7715" y="18288"/>
                                        <a:pt x="7715" y="21336"/>
                                        <a:pt x="7715" y="22860"/>
                                      </a:cubicBezTo>
                                      <a:cubicBezTo>
                                        <a:pt x="7715" y="25908"/>
                                        <a:pt x="7715" y="28956"/>
                                        <a:pt x="9239" y="30480"/>
                                      </a:cubicBezTo>
                                      <a:cubicBezTo>
                                        <a:pt x="10763" y="33528"/>
                                        <a:pt x="12287" y="35052"/>
                                        <a:pt x="13811" y="36576"/>
                                      </a:cubicBezTo>
                                      <a:cubicBezTo>
                                        <a:pt x="15335" y="38100"/>
                                        <a:pt x="18383" y="39624"/>
                                        <a:pt x="21431" y="41243"/>
                                      </a:cubicBezTo>
                                      <a:cubicBezTo>
                                        <a:pt x="24480" y="41243"/>
                                        <a:pt x="26003" y="42767"/>
                                        <a:pt x="29051" y="42767"/>
                                      </a:cubicBezTo>
                                      <a:cubicBezTo>
                                        <a:pt x="35147" y="42767"/>
                                        <a:pt x="38195" y="42767"/>
                                        <a:pt x="42863" y="41243"/>
                                      </a:cubicBezTo>
                                      <a:cubicBezTo>
                                        <a:pt x="47435" y="41243"/>
                                        <a:pt x="52007" y="39624"/>
                                        <a:pt x="55055" y="39624"/>
                                      </a:cubicBezTo>
                                      <a:cubicBezTo>
                                        <a:pt x="58103" y="38100"/>
                                        <a:pt x="61151" y="36576"/>
                                        <a:pt x="64199" y="35052"/>
                                      </a:cubicBezTo>
                                      <a:cubicBezTo>
                                        <a:pt x="65723" y="35052"/>
                                        <a:pt x="68771" y="33528"/>
                                        <a:pt x="70295" y="32004"/>
                                      </a:cubicBezTo>
                                      <a:cubicBezTo>
                                        <a:pt x="68771" y="30480"/>
                                        <a:pt x="68771" y="28956"/>
                                        <a:pt x="67247" y="28956"/>
                                      </a:cubicBezTo>
                                      <a:cubicBezTo>
                                        <a:pt x="65723" y="27432"/>
                                        <a:pt x="62674" y="25908"/>
                                        <a:pt x="61151" y="25908"/>
                                      </a:cubicBezTo>
                                      <a:cubicBezTo>
                                        <a:pt x="58103" y="24384"/>
                                        <a:pt x="56579" y="22860"/>
                                        <a:pt x="53530" y="22860"/>
                                      </a:cubicBezTo>
                                      <a:cubicBezTo>
                                        <a:pt x="48959" y="22860"/>
                                        <a:pt x="45911" y="21336"/>
                                        <a:pt x="42863" y="21336"/>
                                      </a:cubicBezTo>
                                      <a:cubicBezTo>
                                        <a:pt x="44386" y="19812"/>
                                        <a:pt x="44386" y="18288"/>
                                        <a:pt x="45911" y="15240"/>
                                      </a:cubicBezTo>
                                      <a:cubicBezTo>
                                        <a:pt x="45911" y="13716"/>
                                        <a:pt x="47435" y="12192"/>
                                        <a:pt x="48959" y="9144"/>
                                      </a:cubicBezTo>
                                      <a:cubicBezTo>
                                        <a:pt x="52007" y="10668"/>
                                        <a:pt x="55055" y="12192"/>
                                        <a:pt x="58103" y="12192"/>
                                      </a:cubicBezTo>
                                      <a:cubicBezTo>
                                        <a:pt x="59627" y="13716"/>
                                        <a:pt x="62674" y="15240"/>
                                        <a:pt x="65723" y="16764"/>
                                      </a:cubicBezTo>
                                      <a:cubicBezTo>
                                        <a:pt x="68771" y="18288"/>
                                        <a:pt x="70295" y="19812"/>
                                        <a:pt x="71818" y="21336"/>
                                      </a:cubicBezTo>
                                      <a:cubicBezTo>
                                        <a:pt x="73342" y="22860"/>
                                        <a:pt x="74867" y="24384"/>
                                        <a:pt x="74867" y="25908"/>
                                      </a:cubicBezTo>
                                      <a:lnTo>
                                        <a:pt x="68771" y="42767"/>
                                      </a:lnTo>
                                      <a:cubicBezTo>
                                        <a:pt x="67247" y="44291"/>
                                        <a:pt x="64199" y="45815"/>
                                        <a:pt x="61151" y="47339"/>
                                      </a:cubicBezTo>
                                      <a:cubicBezTo>
                                        <a:pt x="58103" y="48863"/>
                                        <a:pt x="55055" y="50387"/>
                                        <a:pt x="50483" y="50387"/>
                                      </a:cubicBezTo>
                                      <a:cubicBezTo>
                                        <a:pt x="47435" y="51911"/>
                                        <a:pt x="42863" y="53435"/>
                                        <a:pt x="39719" y="53435"/>
                                      </a:cubicBezTo>
                                      <a:cubicBezTo>
                                        <a:pt x="35147" y="54959"/>
                                        <a:pt x="30575" y="54959"/>
                                        <a:pt x="27527" y="54959"/>
                                      </a:cubicBezTo>
                                      <a:cubicBezTo>
                                        <a:pt x="21431" y="54959"/>
                                        <a:pt x="16859" y="54959"/>
                                        <a:pt x="13811" y="53435"/>
                                      </a:cubicBezTo>
                                      <a:cubicBezTo>
                                        <a:pt x="10763" y="51911"/>
                                        <a:pt x="7715" y="50387"/>
                                        <a:pt x="6096" y="47339"/>
                                      </a:cubicBezTo>
                                      <a:cubicBezTo>
                                        <a:pt x="3048" y="45815"/>
                                        <a:pt x="1524" y="42767"/>
                                        <a:pt x="1524" y="39624"/>
                                      </a:cubicBezTo>
                                      <a:cubicBezTo>
                                        <a:pt x="0" y="36576"/>
                                        <a:pt x="0" y="33528"/>
                                        <a:pt x="0" y="32004"/>
                                      </a:cubicBezTo>
                                      <a:cubicBezTo>
                                        <a:pt x="0" y="27432"/>
                                        <a:pt x="0" y="24384"/>
                                        <a:pt x="0" y="21336"/>
                                      </a:cubicBezTo>
                                      <a:cubicBezTo>
                                        <a:pt x="1524" y="18288"/>
                                        <a:pt x="3048" y="16764"/>
                                        <a:pt x="3048" y="13716"/>
                                      </a:cubicBezTo>
                                      <a:cubicBezTo>
                                        <a:pt x="4572" y="10668"/>
                                        <a:pt x="6096" y="7620"/>
                                        <a:pt x="7715" y="6096"/>
                                      </a:cubicBezTo>
                                      <a:cubicBezTo>
                                        <a:pt x="7715" y="3048"/>
                                        <a:pt x="9239" y="1524"/>
                                        <a:pt x="1076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51" name="Shape 144851"/>
                              <wps:cNvSpPr/>
                              <wps:spPr>
                                <a:xfrm>
                                  <a:off x="498253" y="15335"/>
                                  <a:ext cx="30480" cy="93059"/>
                                </a:xfrm>
                                <a:custGeom>
                                  <a:avLst/>
                                  <a:gdLst/>
                                  <a:ahLst/>
                                  <a:cxnLst/>
                                  <a:rect l="0" t="0" r="0" b="0"/>
                                  <a:pathLst>
                                    <a:path w="30480" h="93059">
                                      <a:moveTo>
                                        <a:pt x="16764" y="0"/>
                                      </a:moveTo>
                                      <a:lnTo>
                                        <a:pt x="18288" y="0"/>
                                      </a:lnTo>
                                      <a:cubicBezTo>
                                        <a:pt x="18288" y="1524"/>
                                        <a:pt x="18288" y="1524"/>
                                        <a:pt x="18288" y="3048"/>
                                      </a:cubicBezTo>
                                      <a:cubicBezTo>
                                        <a:pt x="18288" y="4572"/>
                                        <a:pt x="19812" y="6096"/>
                                        <a:pt x="19812" y="6096"/>
                                      </a:cubicBezTo>
                                      <a:cubicBezTo>
                                        <a:pt x="21336" y="7620"/>
                                        <a:pt x="22860" y="9144"/>
                                        <a:pt x="24384" y="10668"/>
                                      </a:cubicBezTo>
                                      <a:cubicBezTo>
                                        <a:pt x="25908" y="12192"/>
                                        <a:pt x="27432" y="13716"/>
                                        <a:pt x="30480" y="15240"/>
                                      </a:cubicBezTo>
                                      <a:lnTo>
                                        <a:pt x="21336" y="27432"/>
                                      </a:lnTo>
                                      <a:lnTo>
                                        <a:pt x="25908" y="76295"/>
                                      </a:lnTo>
                                      <a:lnTo>
                                        <a:pt x="19812" y="90011"/>
                                      </a:lnTo>
                                      <a:lnTo>
                                        <a:pt x="0" y="93059"/>
                                      </a:lnTo>
                                      <a:cubicBezTo>
                                        <a:pt x="1524" y="91535"/>
                                        <a:pt x="1524" y="88487"/>
                                        <a:pt x="3048" y="86963"/>
                                      </a:cubicBezTo>
                                      <a:cubicBezTo>
                                        <a:pt x="3048" y="85439"/>
                                        <a:pt x="4572" y="83915"/>
                                        <a:pt x="4572" y="80867"/>
                                      </a:cubicBezTo>
                                      <a:lnTo>
                                        <a:pt x="19812" y="79343"/>
                                      </a:lnTo>
                                      <a:lnTo>
                                        <a:pt x="12192" y="16764"/>
                                      </a:lnTo>
                                      <a:cubicBezTo>
                                        <a:pt x="10668" y="15240"/>
                                        <a:pt x="10668" y="15240"/>
                                        <a:pt x="9144" y="13716"/>
                                      </a:cubicBezTo>
                                      <a:cubicBezTo>
                                        <a:pt x="9144" y="12192"/>
                                        <a:pt x="9144" y="12192"/>
                                        <a:pt x="9144" y="10668"/>
                                      </a:cubicBezTo>
                                      <a:lnTo>
                                        <a:pt x="167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52" name="Shape 144852"/>
                              <wps:cNvSpPr/>
                              <wps:spPr>
                                <a:xfrm>
                                  <a:off x="534924" y="116015"/>
                                  <a:ext cx="24384" cy="27432"/>
                                </a:xfrm>
                                <a:custGeom>
                                  <a:avLst/>
                                  <a:gdLst/>
                                  <a:ahLst/>
                                  <a:cxnLst/>
                                  <a:rect l="0" t="0" r="0" b="0"/>
                                  <a:pathLst>
                                    <a:path w="24384" h="27432">
                                      <a:moveTo>
                                        <a:pt x="13716" y="0"/>
                                      </a:moveTo>
                                      <a:cubicBezTo>
                                        <a:pt x="15240" y="0"/>
                                        <a:pt x="16764" y="0"/>
                                        <a:pt x="16764" y="0"/>
                                      </a:cubicBezTo>
                                      <a:cubicBezTo>
                                        <a:pt x="16764" y="1524"/>
                                        <a:pt x="18288" y="1524"/>
                                        <a:pt x="18288" y="3048"/>
                                      </a:cubicBezTo>
                                      <a:cubicBezTo>
                                        <a:pt x="18288" y="4572"/>
                                        <a:pt x="16764" y="6096"/>
                                        <a:pt x="16764" y="7620"/>
                                      </a:cubicBezTo>
                                      <a:cubicBezTo>
                                        <a:pt x="13716" y="6096"/>
                                        <a:pt x="12192" y="6096"/>
                                        <a:pt x="10668" y="6096"/>
                                      </a:cubicBezTo>
                                      <a:cubicBezTo>
                                        <a:pt x="9144" y="6096"/>
                                        <a:pt x="7620" y="6096"/>
                                        <a:pt x="7620" y="6096"/>
                                      </a:cubicBezTo>
                                      <a:cubicBezTo>
                                        <a:pt x="6096" y="7620"/>
                                        <a:pt x="6096" y="7620"/>
                                        <a:pt x="6096" y="9144"/>
                                      </a:cubicBezTo>
                                      <a:cubicBezTo>
                                        <a:pt x="6096" y="10668"/>
                                        <a:pt x="6096" y="10668"/>
                                        <a:pt x="6096" y="10668"/>
                                      </a:cubicBezTo>
                                      <a:cubicBezTo>
                                        <a:pt x="6096" y="12192"/>
                                        <a:pt x="7620" y="12192"/>
                                        <a:pt x="7620" y="12192"/>
                                      </a:cubicBezTo>
                                      <a:cubicBezTo>
                                        <a:pt x="9144" y="13716"/>
                                        <a:pt x="9144" y="13716"/>
                                        <a:pt x="10668" y="13716"/>
                                      </a:cubicBezTo>
                                      <a:cubicBezTo>
                                        <a:pt x="10668" y="13716"/>
                                        <a:pt x="12192" y="13716"/>
                                        <a:pt x="13716" y="13716"/>
                                      </a:cubicBezTo>
                                      <a:cubicBezTo>
                                        <a:pt x="13716" y="13716"/>
                                        <a:pt x="15240" y="13716"/>
                                        <a:pt x="18288" y="13716"/>
                                      </a:cubicBezTo>
                                      <a:cubicBezTo>
                                        <a:pt x="19812" y="12192"/>
                                        <a:pt x="21336" y="12192"/>
                                        <a:pt x="24384" y="10668"/>
                                      </a:cubicBezTo>
                                      <a:lnTo>
                                        <a:pt x="21336" y="18288"/>
                                      </a:lnTo>
                                      <a:cubicBezTo>
                                        <a:pt x="19812" y="18288"/>
                                        <a:pt x="16764" y="18288"/>
                                        <a:pt x="15240" y="19812"/>
                                      </a:cubicBezTo>
                                      <a:cubicBezTo>
                                        <a:pt x="13716" y="19812"/>
                                        <a:pt x="10668" y="21336"/>
                                        <a:pt x="9144" y="21336"/>
                                      </a:cubicBezTo>
                                      <a:cubicBezTo>
                                        <a:pt x="9144" y="22860"/>
                                        <a:pt x="7620" y="22860"/>
                                        <a:pt x="6096" y="24384"/>
                                      </a:cubicBezTo>
                                      <a:cubicBezTo>
                                        <a:pt x="6096" y="24384"/>
                                        <a:pt x="4572" y="25908"/>
                                        <a:pt x="4572" y="27432"/>
                                      </a:cubicBezTo>
                                      <a:lnTo>
                                        <a:pt x="1524" y="25908"/>
                                      </a:lnTo>
                                      <a:cubicBezTo>
                                        <a:pt x="1524" y="25908"/>
                                        <a:pt x="3048" y="24384"/>
                                        <a:pt x="3048" y="22860"/>
                                      </a:cubicBezTo>
                                      <a:cubicBezTo>
                                        <a:pt x="4572" y="21336"/>
                                        <a:pt x="4572" y="19812"/>
                                        <a:pt x="6096" y="18288"/>
                                      </a:cubicBezTo>
                                      <a:cubicBezTo>
                                        <a:pt x="4572" y="18288"/>
                                        <a:pt x="3048" y="18288"/>
                                        <a:pt x="1524" y="16764"/>
                                      </a:cubicBezTo>
                                      <a:cubicBezTo>
                                        <a:pt x="1524" y="15240"/>
                                        <a:pt x="0" y="13716"/>
                                        <a:pt x="0" y="13716"/>
                                      </a:cubicBezTo>
                                      <a:cubicBezTo>
                                        <a:pt x="0" y="12192"/>
                                        <a:pt x="1524" y="10668"/>
                                        <a:pt x="1524" y="9144"/>
                                      </a:cubicBezTo>
                                      <a:cubicBezTo>
                                        <a:pt x="3048" y="7620"/>
                                        <a:pt x="4572" y="6096"/>
                                        <a:pt x="4572" y="4572"/>
                                      </a:cubicBezTo>
                                      <a:cubicBezTo>
                                        <a:pt x="6096" y="3048"/>
                                        <a:pt x="7620" y="1524"/>
                                        <a:pt x="9144" y="1524"/>
                                      </a:cubicBezTo>
                                      <a:cubicBezTo>
                                        <a:pt x="10668" y="0"/>
                                        <a:pt x="12192" y="0"/>
                                        <a:pt x="137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53" name="Shape 144853"/>
                              <wps:cNvSpPr/>
                              <wps:spPr>
                                <a:xfrm>
                                  <a:off x="541020" y="18288"/>
                                  <a:ext cx="12192" cy="90107"/>
                                </a:xfrm>
                                <a:custGeom>
                                  <a:avLst/>
                                  <a:gdLst/>
                                  <a:ahLst/>
                                  <a:cxnLst/>
                                  <a:rect l="0" t="0" r="0" b="0"/>
                                  <a:pathLst>
                                    <a:path w="12192" h="90107">
                                      <a:moveTo>
                                        <a:pt x="9144" y="0"/>
                                      </a:moveTo>
                                      <a:cubicBezTo>
                                        <a:pt x="9144" y="9144"/>
                                        <a:pt x="9144" y="16859"/>
                                        <a:pt x="10668" y="24479"/>
                                      </a:cubicBezTo>
                                      <a:cubicBezTo>
                                        <a:pt x="10668" y="30575"/>
                                        <a:pt x="10668" y="36671"/>
                                        <a:pt x="10668" y="41243"/>
                                      </a:cubicBezTo>
                                      <a:cubicBezTo>
                                        <a:pt x="12192" y="47339"/>
                                        <a:pt x="12192" y="50387"/>
                                        <a:pt x="12192" y="53435"/>
                                      </a:cubicBezTo>
                                      <a:cubicBezTo>
                                        <a:pt x="12192" y="58007"/>
                                        <a:pt x="12192" y="59531"/>
                                        <a:pt x="12192" y="62579"/>
                                      </a:cubicBezTo>
                                      <a:cubicBezTo>
                                        <a:pt x="12192" y="64103"/>
                                        <a:pt x="12192" y="65627"/>
                                        <a:pt x="12192" y="67151"/>
                                      </a:cubicBezTo>
                                      <a:cubicBezTo>
                                        <a:pt x="12192" y="67151"/>
                                        <a:pt x="12192" y="68675"/>
                                        <a:pt x="12192" y="68675"/>
                                      </a:cubicBezTo>
                                      <a:cubicBezTo>
                                        <a:pt x="12192" y="71723"/>
                                        <a:pt x="12192" y="74771"/>
                                        <a:pt x="12192" y="76295"/>
                                      </a:cubicBezTo>
                                      <a:cubicBezTo>
                                        <a:pt x="12192" y="79439"/>
                                        <a:pt x="12192" y="80963"/>
                                        <a:pt x="10668" y="82486"/>
                                      </a:cubicBezTo>
                                      <a:cubicBezTo>
                                        <a:pt x="10668" y="84011"/>
                                        <a:pt x="10668" y="85535"/>
                                        <a:pt x="9144" y="87058"/>
                                      </a:cubicBezTo>
                                      <a:cubicBezTo>
                                        <a:pt x="9144" y="88583"/>
                                        <a:pt x="9144" y="90107"/>
                                        <a:pt x="7620" y="90107"/>
                                      </a:cubicBezTo>
                                      <a:lnTo>
                                        <a:pt x="0" y="13716"/>
                                      </a:lnTo>
                                      <a:lnTo>
                                        <a:pt x="91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54" name="Shape 144854"/>
                              <wps:cNvSpPr/>
                              <wps:spPr>
                                <a:xfrm>
                                  <a:off x="597503" y="54959"/>
                                  <a:ext cx="45910" cy="56483"/>
                                </a:xfrm>
                                <a:custGeom>
                                  <a:avLst/>
                                  <a:gdLst/>
                                  <a:ahLst/>
                                  <a:cxnLst/>
                                  <a:rect l="0" t="0" r="0" b="0"/>
                                  <a:pathLst>
                                    <a:path w="45910" h="56483">
                                      <a:moveTo>
                                        <a:pt x="22955" y="0"/>
                                      </a:moveTo>
                                      <a:cubicBezTo>
                                        <a:pt x="22955" y="0"/>
                                        <a:pt x="24479" y="0"/>
                                        <a:pt x="24479" y="0"/>
                                      </a:cubicBezTo>
                                      <a:cubicBezTo>
                                        <a:pt x="26003" y="0"/>
                                        <a:pt x="26003" y="0"/>
                                        <a:pt x="27527" y="1524"/>
                                      </a:cubicBezTo>
                                      <a:cubicBezTo>
                                        <a:pt x="30575" y="3048"/>
                                        <a:pt x="33623" y="6096"/>
                                        <a:pt x="35147" y="9144"/>
                                      </a:cubicBezTo>
                                      <a:cubicBezTo>
                                        <a:pt x="38195" y="12287"/>
                                        <a:pt x="39815" y="15335"/>
                                        <a:pt x="41339" y="18383"/>
                                      </a:cubicBezTo>
                                      <a:cubicBezTo>
                                        <a:pt x="42863" y="21431"/>
                                        <a:pt x="44386" y="24479"/>
                                        <a:pt x="44386" y="27527"/>
                                      </a:cubicBezTo>
                                      <a:cubicBezTo>
                                        <a:pt x="45910" y="29051"/>
                                        <a:pt x="45910" y="32099"/>
                                        <a:pt x="45910" y="35147"/>
                                      </a:cubicBezTo>
                                      <a:cubicBezTo>
                                        <a:pt x="45910" y="36671"/>
                                        <a:pt x="45910" y="38195"/>
                                        <a:pt x="45910" y="39719"/>
                                      </a:cubicBezTo>
                                      <a:cubicBezTo>
                                        <a:pt x="45910" y="41243"/>
                                        <a:pt x="44386" y="42767"/>
                                        <a:pt x="44386" y="44291"/>
                                      </a:cubicBezTo>
                                      <a:cubicBezTo>
                                        <a:pt x="44386" y="45815"/>
                                        <a:pt x="42863" y="47339"/>
                                        <a:pt x="42863" y="48863"/>
                                      </a:cubicBezTo>
                                      <a:cubicBezTo>
                                        <a:pt x="42863" y="50387"/>
                                        <a:pt x="41339" y="50387"/>
                                        <a:pt x="41339" y="51911"/>
                                      </a:cubicBezTo>
                                      <a:cubicBezTo>
                                        <a:pt x="41339" y="51911"/>
                                        <a:pt x="39815" y="51911"/>
                                        <a:pt x="36671" y="53435"/>
                                      </a:cubicBezTo>
                                      <a:cubicBezTo>
                                        <a:pt x="35147" y="53435"/>
                                        <a:pt x="33623" y="53435"/>
                                        <a:pt x="30575" y="54959"/>
                                      </a:cubicBezTo>
                                      <a:cubicBezTo>
                                        <a:pt x="27527" y="54959"/>
                                        <a:pt x="26003" y="54959"/>
                                        <a:pt x="22955" y="56483"/>
                                      </a:cubicBezTo>
                                      <a:cubicBezTo>
                                        <a:pt x="19907" y="56483"/>
                                        <a:pt x="16859" y="56483"/>
                                        <a:pt x="13811" y="56483"/>
                                      </a:cubicBezTo>
                                      <a:cubicBezTo>
                                        <a:pt x="10763" y="56483"/>
                                        <a:pt x="9239" y="56483"/>
                                        <a:pt x="7715" y="56483"/>
                                      </a:cubicBezTo>
                                      <a:cubicBezTo>
                                        <a:pt x="6191" y="56483"/>
                                        <a:pt x="4667" y="54959"/>
                                        <a:pt x="3048" y="54959"/>
                                      </a:cubicBezTo>
                                      <a:cubicBezTo>
                                        <a:pt x="1524" y="54959"/>
                                        <a:pt x="1524" y="53435"/>
                                        <a:pt x="0" y="53435"/>
                                      </a:cubicBezTo>
                                      <a:cubicBezTo>
                                        <a:pt x="0" y="51911"/>
                                        <a:pt x="0" y="50387"/>
                                        <a:pt x="0" y="48863"/>
                                      </a:cubicBezTo>
                                      <a:cubicBezTo>
                                        <a:pt x="0" y="48863"/>
                                        <a:pt x="0" y="47339"/>
                                        <a:pt x="0" y="45815"/>
                                      </a:cubicBezTo>
                                      <a:cubicBezTo>
                                        <a:pt x="0" y="45815"/>
                                        <a:pt x="0" y="44291"/>
                                        <a:pt x="0" y="42767"/>
                                      </a:cubicBezTo>
                                      <a:cubicBezTo>
                                        <a:pt x="1524" y="42767"/>
                                        <a:pt x="1524" y="41243"/>
                                        <a:pt x="1524" y="39719"/>
                                      </a:cubicBezTo>
                                      <a:cubicBezTo>
                                        <a:pt x="1524" y="38195"/>
                                        <a:pt x="1524" y="38195"/>
                                        <a:pt x="3048" y="36671"/>
                                      </a:cubicBezTo>
                                      <a:lnTo>
                                        <a:pt x="4667" y="36671"/>
                                      </a:lnTo>
                                      <a:cubicBezTo>
                                        <a:pt x="4667" y="38195"/>
                                        <a:pt x="4667" y="39719"/>
                                        <a:pt x="6191" y="41243"/>
                                      </a:cubicBezTo>
                                      <a:cubicBezTo>
                                        <a:pt x="6191" y="41243"/>
                                        <a:pt x="6191" y="42767"/>
                                        <a:pt x="7715" y="42767"/>
                                      </a:cubicBezTo>
                                      <a:cubicBezTo>
                                        <a:pt x="7715" y="42767"/>
                                        <a:pt x="9239" y="42767"/>
                                        <a:pt x="10763" y="42767"/>
                                      </a:cubicBezTo>
                                      <a:cubicBezTo>
                                        <a:pt x="12287" y="42767"/>
                                        <a:pt x="13811" y="42767"/>
                                        <a:pt x="15335" y="42767"/>
                                      </a:cubicBezTo>
                                      <a:cubicBezTo>
                                        <a:pt x="18383" y="42767"/>
                                        <a:pt x="21431" y="42767"/>
                                        <a:pt x="24479" y="42767"/>
                                      </a:cubicBezTo>
                                      <a:cubicBezTo>
                                        <a:pt x="26003" y="42767"/>
                                        <a:pt x="29051" y="42767"/>
                                        <a:pt x="32099" y="41243"/>
                                      </a:cubicBezTo>
                                      <a:cubicBezTo>
                                        <a:pt x="35147" y="41243"/>
                                        <a:pt x="36671" y="41243"/>
                                        <a:pt x="38195" y="41243"/>
                                      </a:cubicBezTo>
                                      <a:cubicBezTo>
                                        <a:pt x="41339" y="39719"/>
                                        <a:pt x="41339" y="39719"/>
                                        <a:pt x="41339" y="39719"/>
                                      </a:cubicBezTo>
                                      <a:cubicBezTo>
                                        <a:pt x="41339" y="38195"/>
                                        <a:pt x="41339" y="36671"/>
                                        <a:pt x="39815" y="33623"/>
                                      </a:cubicBezTo>
                                      <a:cubicBezTo>
                                        <a:pt x="39815" y="32099"/>
                                        <a:pt x="38195" y="30575"/>
                                        <a:pt x="38195" y="29051"/>
                                      </a:cubicBezTo>
                                      <a:cubicBezTo>
                                        <a:pt x="36671" y="26003"/>
                                        <a:pt x="35147" y="24479"/>
                                        <a:pt x="33623" y="22955"/>
                                      </a:cubicBezTo>
                                      <a:cubicBezTo>
                                        <a:pt x="32099" y="21431"/>
                                        <a:pt x="30575" y="19907"/>
                                        <a:pt x="29051" y="18383"/>
                                      </a:cubicBezTo>
                                      <a:cubicBezTo>
                                        <a:pt x="27527" y="16859"/>
                                        <a:pt x="24479" y="15335"/>
                                        <a:pt x="22955" y="15335"/>
                                      </a:cubicBezTo>
                                      <a:cubicBezTo>
                                        <a:pt x="21431" y="13811"/>
                                        <a:pt x="19907" y="13811"/>
                                        <a:pt x="18383" y="13811"/>
                                      </a:cubicBezTo>
                                      <a:lnTo>
                                        <a:pt x="21431" y="1524"/>
                                      </a:lnTo>
                                      <a:cubicBezTo>
                                        <a:pt x="21431" y="1524"/>
                                        <a:pt x="21431" y="1524"/>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55" name="Shape 144855"/>
                              <wps:cNvSpPr/>
                              <wps:spPr>
                                <a:xfrm>
                                  <a:off x="635698" y="117586"/>
                                  <a:ext cx="41291" cy="19860"/>
                                </a:xfrm>
                                <a:custGeom>
                                  <a:avLst/>
                                  <a:gdLst/>
                                  <a:ahLst/>
                                  <a:cxnLst/>
                                  <a:rect l="0" t="0" r="0" b="0"/>
                                  <a:pathLst>
                                    <a:path w="41291" h="19860">
                                      <a:moveTo>
                                        <a:pt x="41291" y="0"/>
                                      </a:moveTo>
                                      <a:lnTo>
                                        <a:pt x="41291" y="15621"/>
                                      </a:lnTo>
                                      <a:lnTo>
                                        <a:pt x="36767" y="18336"/>
                                      </a:lnTo>
                                      <a:cubicBezTo>
                                        <a:pt x="33623" y="19860"/>
                                        <a:pt x="30575" y="19860"/>
                                        <a:pt x="27527" y="19860"/>
                                      </a:cubicBezTo>
                                      <a:cubicBezTo>
                                        <a:pt x="26003" y="19860"/>
                                        <a:pt x="24480" y="19860"/>
                                        <a:pt x="21431" y="19860"/>
                                      </a:cubicBezTo>
                                      <a:cubicBezTo>
                                        <a:pt x="19907" y="19860"/>
                                        <a:pt x="18383" y="18336"/>
                                        <a:pt x="15335" y="18336"/>
                                      </a:cubicBezTo>
                                      <a:cubicBezTo>
                                        <a:pt x="13811" y="16812"/>
                                        <a:pt x="10763" y="16812"/>
                                        <a:pt x="9239" y="15288"/>
                                      </a:cubicBezTo>
                                      <a:cubicBezTo>
                                        <a:pt x="6191" y="13764"/>
                                        <a:pt x="3143" y="13764"/>
                                        <a:pt x="0" y="12240"/>
                                      </a:cubicBezTo>
                                      <a:lnTo>
                                        <a:pt x="1619" y="9096"/>
                                      </a:lnTo>
                                      <a:cubicBezTo>
                                        <a:pt x="3143" y="9096"/>
                                        <a:pt x="4667" y="10716"/>
                                        <a:pt x="6191" y="10716"/>
                                      </a:cubicBezTo>
                                      <a:cubicBezTo>
                                        <a:pt x="7715" y="10716"/>
                                        <a:pt x="7715" y="10716"/>
                                        <a:pt x="9239" y="10716"/>
                                      </a:cubicBezTo>
                                      <a:cubicBezTo>
                                        <a:pt x="10763" y="12240"/>
                                        <a:pt x="10763" y="12240"/>
                                        <a:pt x="12287" y="12240"/>
                                      </a:cubicBezTo>
                                      <a:cubicBezTo>
                                        <a:pt x="13811" y="12240"/>
                                        <a:pt x="13811" y="12240"/>
                                        <a:pt x="15335" y="12240"/>
                                      </a:cubicBezTo>
                                      <a:cubicBezTo>
                                        <a:pt x="18383" y="12240"/>
                                        <a:pt x="21431" y="12240"/>
                                        <a:pt x="24480" y="10716"/>
                                      </a:cubicBezTo>
                                      <a:cubicBezTo>
                                        <a:pt x="26003" y="10716"/>
                                        <a:pt x="29051" y="9096"/>
                                        <a:pt x="32099" y="7572"/>
                                      </a:cubicBezTo>
                                      <a:cubicBezTo>
                                        <a:pt x="35147" y="6048"/>
                                        <a:pt x="36767" y="4524"/>
                                        <a:pt x="39815" y="1476"/>
                                      </a:cubicBezTo>
                                      <a:lnTo>
                                        <a:pt x="412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56" name="Shape 144856"/>
                              <wps:cNvSpPr/>
                              <wps:spPr>
                                <a:xfrm>
                                  <a:off x="661702" y="62972"/>
                                  <a:ext cx="15287" cy="39326"/>
                                </a:xfrm>
                                <a:custGeom>
                                  <a:avLst/>
                                  <a:gdLst/>
                                  <a:ahLst/>
                                  <a:cxnLst/>
                                  <a:rect l="0" t="0" r="0" b="0"/>
                                  <a:pathLst>
                                    <a:path w="15287" h="39326">
                                      <a:moveTo>
                                        <a:pt x="15287" y="0"/>
                                      </a:moveTo>
                                      <a:lnTo>
                                        <a:pt x="15287" y="12633"/>
                                      </a:lnTo>
                                      <a:lnTo>
                                        <a:pt x="13811" y="11894"/>
                                      </a:lnTo>
                                      <a:cubicBezTo>
                                        <a:pt x="12287" y="11894"/>
                                        <a:pt x="10763" y="13418"/>
                                        <a:pt x="10763" y="13418"/>
                                      </a:cubicBezTo>
                                      <a:cubicBezTo>
                                        <a:pt x="9144" y="13418"/>
                                        <a:pt x="9144" y="14942"/>
                                        <a:pt x="7620" y="16466"/>
                                      </a:cubicBezTo>
                                      <a:cubicBezTo>
                                        <a:pt x="7620" y="16466"/>
                                        <a:pt x="6096" y="17990"/>
                                        <a:pt x="6096" y="19515"/>
                                      </a:cubicBezTo>
                                      <a:cubicBezTo>
                                        <a:pt x="6096" y="19515"/>
                                        <a:pt x="6096" y="21038"/>
                                        <a:pt x="6096" y="21038"/>
                                      </a:cubicBezTo>
                                      <a:cubicBezTo>
                                        <a:pt x="6096" y="22562"/>
                                        <a:pt x="7620" y="24087"/>
                                        <a:pt x="9144" y="24087"/>
                                      </a:cubicBezTo>
                                      <a:lnTo>
                                        <a:pt x="15287" y="26513"/>
                                      </a:lnTo>
                                      <a:lnTo>
                                        <a:pt x="15287" y="38834"/>
                                      </a:lnTo>
                                      <a:lnTo>
                                        <a:pt x="13811" y="39326"/>
                                      </a:lnTo>
                                      <a:cubicBezTo>
                                        <a:pt x="12287" y="39326"/>
                                        <a:pt x="10763" y="37803"/>
                                        <a:pt x="9144" y="37803"/>
                                      </a:cubicBezTo>
                                      <a:cubicBezTo>
                                        <a:pt x="7620" y="37803"/>
                                        <a:pt x="6096" y="36278"/>
                                        <a:pt x="4572" y="36278"/>
                                      </a:cubicBezTo>
                                      <a:cubicBezTo>
                                        <a:pt x="3048" y="34754"/>
                                        <a:pt x="1524" y="33231"/>
                                        <a:pt x="0" y="31706"/>
                                      </a:cubicBezTo>
                                      <a:cubicBezTo>
                                        <a:pt x="0" y="30182"/>
                                        <a:pt x="0" y="28659"/>
                                        <a:pt x="0" y="27134"/>
                                      </a:cubicBezTo>
                                      <a:cubicBezTo>
                                        <a:pt x="0" y="24087"/>
                                        <a:pt x="0" y="19515"/>
                                        <a:pt x="1524" y="16466"/>
                                      </a:cubicBezTo>
                                      <a:cubicBezTo>
                                        <a:pt x="1524" y="13418"/>
                                        <a:pt x="3048" y="10370"/>
                                        <a:pt x="4572" y="7322"/>
                                      </a:cubicBezTo>
                                      <a:cubicBezTo>
                                        <a:pt x="6096" y="5798"/>
                                        <a:pt x="9144" y="2750"/>
                                        <a:pt x="10763" y="1131"/>
                                      </a:cubicBezTo>
                                      <a:lnTo>
                                        <a:pt x="1528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57" name="Shape 144857"/>
                              <wps:cNvSpPr/>
                              <wps:spPr>
                                <a:xfrm>
                                  <a:off x="676989" y="62579"/>
                                  <a:ext cx="18336" cy="70628"/>
                                </a:xfrm>
                                <a:custGeom>
                                  <a:avLst/>
                                  <a:gdLst/>
                                  <a:ahLst/>
                                  <a:cxnLst/>
                                  <a:rect l="0" t="0" r="0" b="0"/>
                                  <a:pathLst>
                                    <a:path w="18336" h="70628">
                                      <a:moveTo>
                                        <a:pt x="1572" y="0"/>
                                      </a:moveTo>
                                      <a:cubicBezTo>
                                        <a:pt x="3096" y="0"/>
                                        <a:pt x="4620" y="0"/>
                                        <a:pt x="6144" y="1524"/>
                                      </a:cubicBezTo>
                                      <a:cubicBezTo>
                                        <a:pt x="7668" y="1524"/>
                                        <a:pt x="9192" y="3143"/>
                                        <a:pt x="10716" y="4667"/>
                                      </a:cubicBezTo>
                                      <a:cubicBezTo>
                                        <a:pt x="12240" y="6191"/>
                                        <a:pt x="12240" y="9239"/>
                                        <a:pt x="13764" y="10763"/>
                                      </a:cubicBezTo>
                                      <a:cubicBezTo>
                                        <a:pt x="15288" y="12287"/>
                                        <a:pt x="15288" y="15335"/>
                                        <a:pt x="16812" y="16859"/>
                                      </a:cubicBezTo>
                                      <a:cubicBezTo>
                                        <a:pt x="16812" y="19907"/>
                                        <a:pt x="16812" y="22955"/>
                                        <a:pt x="18336" y="24479"/>
                                      </a:cubicBezTo>
                                      <a:cubicBezTo>
                                        <a:pt x="18336" y="27527"/>
                                        <a:pt x="18336" y="29051"/>
                                        <a:pt x="18336" y="32099"/>
                                      </a:cubicBezTo>
                                      <a:cubicBezTo>
                                        <a:pt x="18336" y="35147"/>
                                        <a:pt x="18336" y="38195"/>
                                        <a:pt x="16812" y="41243"/>
                                      </a:cubicBezTo>
                                      <a:cubicBezTo>
                                        <a:pt x="16812" y="45815"/>
                                        <a:pt x="15288" y="48863"/>
                                        <a:pt x="13764" y="51911"/>
                                      </a:cubicBezTo>
                                      <a:cubicBezTo>
                                        <a:pt x="12240" y="54959"/>
                                        <a:pt x="10716" y="58007"/>
                                        <a:pt x="9192" y="61055"/>
                                      </a:cubicBezTo>
                                      <a:cubicBezTo>
                                        <a:pt x="7668" y="64103"/>
                                        <a:pt x="4620" y="65723"/>
                                        <a:pt x="3096" y="68770"/>
                                      </a:cubicBezTo>
                                      <a:lnTo>
                                        <a:pt x="0" y="70628"/>
                                      </a:lnTo>
                                      <a:lnTo>
                                        <a:pt x="0" y="55007"/>
                                      </a:lnTo>
                                      <a:lnTo>
                                        <a:pt x="4620" y="50387"/>
                                      </a:lnTo>
                                      <a:cubicBezTo>
                                        <a:pt x="6144" y="48863"/>
                                        <a:pt x="7668" y="45815"/>
                                        <a:pt x="9192" y="44291"/>
                                      </a:cubicBezTo>
                                      <a:cubicBezTo>
                                        <a:pt x="10716" y="41243"/>
                                        <a:pt x="12240" y="38195"/>
                                        <a:pt x="12240" y="36671"/>
                                      </a:cubicBezTo>
                                      <a:cubicBezTo>
                                        <a:pt x="12240" y="33623"/>
                                        <a:pt x="10716" y="32099"/>
                                        <a:pt x="10716" y="30575"/>
                                      </a:cubicBezTo>
                                      <a:lnTo>
                                        <a:pt x="9192" y="30575"/>
                                      </a:lnTo>
                                      <a:cubicBezTo>
                                        <a:pt x="9192" y="32099"/>
                                        <a:pt x="7668" y="32099"/>
                                        <a:pt x="7668" y="33623"/>
                                      </a:cubicBezTo>
                                      <a:cubicBezTo>
                                        <a:pt x="6144" y="35147"/>
                                        <a:pt x="6144" y="35147"/>
                                        <a:pt x="4620" y="36671"/>
                                      </a:cubicBezTo>
                                      <a:cubicBezTo>
                                        <a:pt x="4620" y="36671"/>
                                        <a:pt x="3096" y="38195"/>
                                        <a:pt x="3096" y="38195"/>
                                      </a:cubicBezTo>
                                      <a:lnTo>
                                        <a:pt x="0" y="39227"/>
                                      </a:lnTo>
                                      <a:lnTo>
                                        <a:pt x="0" y="26906"/>
                                      </a:lnTo>
                                      <a:lnTo>
                                        <a:pt x="1572" y="27527"/>
                                      </a:lnTo>
                                      <a:cubicBezTo>
                                        <a:pt x="1572" y="27527"/>
                                        <a:pt x="3096" y="27527"/>
                                        <a:pt x="3096" y="26003"/>
                                      </a:cubicBezTo>
                                      <a:cubicBezTo>
                                        <a:pt x="4620" y="26003"/>
                                        <a:pt x="4620" y="26003"/>
                                        <a:pt x="6144" y="26003"/>
                                      </a:cubicBezTo>
                                      <a:cubicBezTo>
                                        <a:pt x="6144" y="26003"/>
                                        <a:pt x="6144" y="26003"/>
                                        <a:pt x="7668" y="26003"/>
                                      </a:cubicBezTo>
                                      <a:cubicBezTo>
                                        <a:pt x="7668" y="26003"/>
                                        <a:pt x="9192" y="26003"/>
                                        <a:pt x="9192" y="26003"/>
                                      </a:cubicBezTo>
                                      <a:cubicBezTo>
                                        <a:pt x="9192" y="24479"/>
                                        <a:pt x="7668" y="22955"/>
                                        <a:pt x="7668" y="21431"/>
                                      </a:cubicBezTo>
                                      <a:cubicBezTo>
                                        <a:pt x="6144" y="19907"/>
                                        <a:pt x="4620" y="18383"/>
                                        <a:pt x="4620" y="16859"/>
                                      </a:cubicBezTo>
                                      <a:cubicBezTo>
                                        <a:pt x="3096" y="15335"/>
                                        <a:pt x="1572" y="15335"/>
                                        <a:pt x="1572" y="13811"/>
                                      </a:cubicBezTo>
                                      <a:lnTo>
                                        <a:pt x="0" y="13025"/>
                                      </a:lnTo>
                                      <a:lnTo>
                                        <a:pt x="0" y="393"/>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58" name="Shape 144858"/>
                              <wps:cNvSpPr/>
                              <wps:spPr>
                                <a:xfrm>
                                  <a:off x="705993" y="48863"/>
                                  <a:ext cx="64198" cy="62579"/>
                                </a:xfrm>
                                <a:custGeom>
                                  <a:avLst/>
                                  <a:gdLst/>
                                  <a:ahLst/>
                                  <a:cxnLst/>
                                  <a:rect l="0" t="0" r="0" b="0"/>
                                  <a:pathLst>
                                    <a:path w="64198" h="62579">
                                      <a:moveTo>
                                        <a:pt x="42863" y="0"/>
                                      </a:moveTo>
                                      <a:cubicBezTo>
                                        <a:pt x="44386" y="7620"/>
                                        <a:pt x="45910" y="15240"/>
                                        <a:pt x="47434" y="21431"/>
                                      </a:cubicBezTo>
                                      <a:cubicBezTo>
                                        <a:pt x="47434" y="29051"/>
                                        <a:pt x="48959" y="36671"/>
                                        <a:pt x="50483" y="44291"/>
                                      </a:cubicBezTo>
                                      <a:cubicBezTo>
                                        <a:pt x="52007" y="45815"/>
                                        <a:pt x="52007" y="45815"/>
                                        <a:pt x="53530" y="47339"/>
                                      </a:cubicBezTo>
                                      <a:cubicBezTo>
                                        <a:pt x="53530" y="47339"/>
                                        <a:pt x="55054" y="47339"/>
                                        <a:pt x="56578" y="47339"/>
                                      </a:cubicBezTo>
                                      <a:lnTo>
                                        <a:pt x="64198" y="47339"/>
                                      </a:lnTo>
                                      <a:lnTo>
                                        <a:pt x="64198" y="59531"/>
                                      </a:lnTo>
                                      <a:lnTo>
                                        <a:pt x="53530" y="59531"/>
                                      </a:lnTo>
                                      <a:cubicBezTo>
                                        <a:pt x="52007" y="59531"/>
                                        <a:pt x="50483" y="59531"/>
                                        <a:pt x="48959" y="59531"/>
                                      </a:cubicBezTo>
                                      <a:cubicBezTo>
                                        <a:pt x="48959" y="58007"/>
                                        <a:pt x="47434" y="58007"/>
                                        <a:pt x="47434" y="58007"/>
                                      </a:cubicBezTo>
                                      <a:cubicBezTo>
                                        <a:pt x="45910" y="56483"/>
                                        <a:pt x="45910" y="54959"/>
                                        <a:pt x="45910" y="53435"/>
                                      </a:cubicBezTo>
                                      <a:cubicBezTo>
                                        <a:pt x="44386" y="50387"/>
                                        <a:pt x="44386" y="48863"/>
                                        <a:pt x="44386" y="47339"/>
                                      </a:cubicBezTo>
                                      <a:lnTo>
                                        <a:pt x="42863" y="47339"/>
                                      </a:lnTo>
                                      <a:cubicBezTo>
                                        <a:pt x="41339" y="48863"/>
                                        <a:pt x="41339" y="50387"/>
                                        <a:pt x="39815" y="53435"/>
                                      </a:cubicBezTo>
                                      <a:cubicBezTo>
                                        <a:pt x="39815" y="54959"/>
                                        <a:pt x="38290" y="56483"/>
                                        <a:pt x="38290" y="58007"/>
                                      </a:cubicBezTo>
                                      <a:cubicBezTo>
                                        <a:pt x="36766" y="58007"/>
                                        <a:pt x="36766" y="59531"/>
                                        <a:pt x="35147" y="59531"/>
                                      </a:cubicBezTo>
                                      <a:cubicBezTo>
                                        <a:pt x="32099" y="59531"/>
                                        <a:pt x="30575" y="59531"/>
                                        <a:pt x="29051" y="61055"/>
                                      </a:cubicBezTo>
                                      <a:cubicBezTo>
                                        <a:pt x="26003" y="61055"/>
                                        <a:pt x="24479" y="61055"/>
                                        <a:pt x="21431" y="62579"/>
                                      </a:cubicBezTo>
                                      <a:cubicBezTo>
                                        <a:pt x="18383" y="62579"/>
                                        <a:pt x="15335" y="62579"/>
                                        <a:pt x="12287" y="62579"/>
                                      </a:cubicBezTo>
                                      <a:cubicBezTo>
                                        <a:pt x="10763" y="62579"/>
                                        <a:pt x="7715" y="62579"/>
                                        <a:pt x="6191" y="62579"/>
                                      </a:cubicBezTo>
                                      <a:cubicBezTo>
                                        <a:pt x="4667" y="61055"/>
                                        <a:pt x="3143" y="61055"/>
                                        <a:pt x="1619" y="61055"/>
                                      </a:cubicBezTo>
                                      <a:cubicBezTo>
                                        <a:pt x="1619" y="59531"/>
                                        <a:pt x="0" y="59531"/>
                                        <a:pt x="0" y="58007"/>
                                      </a:cubicBezTo>
                                      <a:cubicBezTo>
                                        <a:pt x="0" y="58007"/>
                                        <a:pt x="0" y="56483"/>
                                        <a:pt x="0" y="54959"/>
                                      </a:cubicBezTo>
                                      <a:cubicBezTo>
                                        <a:pt x="0" y="53435"/>
                                        <a:pt x="0" y="51911"/>
                                        <a:pt x="0" y="50387"/>
                                      </a:cubicBezTo>
                                      <a:cubicBezTo>
                                        <a:pt x="0" y="48863"/>
                                        <a:pt x="0" y="47339"/>
                                        <a:pt x="0" y="45815"/>
                                      </a:cubicBezTo>
                                      <a:cubicBezTo>
                                        <a:pt x="1619" y="44291"/>
                                        <a:pt x="1619" y="42767"/>
                                        <a:pt x="1619" y="41243"/>
                                      </a:cubicBezTo>
                                      <a:cubicBezTo>
                                        <a:pt x="1619" y="39719"/>
                                        <a:pt x="3143" y="39719"/>
                                        <a:pt x="3143" y="38195"/>
                                      </a:cubicBezTo>
                                      <a:lnTo>
                                        <a:pt x="6191" y="38195"/>
                                      </a:lnTo>
                                      <a:lnTo>
                                        <a:pt x="6191" y="44291"/>
                                      </a:lnTo>
                                      <a:cubicBezTo>
                                        <a:pt x="6191" y="45815"/>
                                        <a:pt x="6191" y="47339"/>
                                        <a:pt x="7715" y="48863"/>
                                      </a:cubicBezTo>
                                      <a:cubicBezTo>
                                        <a:pt x="9239" y="48863"/>
                                        <a:pt x="12287" y="48863"/>
                                        <a:pt x="15335" y="48863"/>
                                      </a:cubicBezTo>
                                      <a:cubicBezTo>
                                        <a:pt x="16859" y="48863"/>
                                        <a:pt x="19907" y="48863"/>
                                        <a:pt x="22955" y="48863"/>
                                      </a:cubicBezTo>
                                      <a:cubicBezTo>
                                        <a:pt x="24479" y="48863"/>
                                        <a:pt x="27527" y="48863"/>
                                        <a:pt x="29051" y="48863"/>
                                      </a:cubicBezTo>
                                      <a:cubicBezTo>
                                        <a:pt x="30575" y="47339"/>
                                        <a:pt x="33623" y="47339"/>
                                        <a:pt x="35147" y="47339"/>
                                      </a:cubicBezTo>
                                      <a:cubicBezTo>
                                        <a:pt x="36766" y="47339"/>
                                        <a:pt x="38290" y="45815"/>
                                        <a:pt x="39815" y="45815"/>
                                      </a:cubicBezTo>
                                      <a:cubicBezTo>
                                        <a:pt x="39815" y="44291"/>
                                        <a:pt x="39815" y="42767"/>
                                        <a:pt x="41339" y="41243"/>
                                      </a:cubicBezTo>
                                      <a:cubicBezTo>
                                        <a:pt x="41339" y="39719"/>
                                        <a:pt x="41339" y="38195"/>
                                        <a:pt x="41339" y="35147"/>
                                      </a:cubicBezTo>
                                      <a:lnTo>
                                        <a:pt x="36766" y="10668"/>
                                      </a:lnTo>
                                      <a:lnTo>
                                        <a:pt x="4286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59" name="Shape 144859"/>
                              <wps:cNvSpPr/>
                              <wps:spPr>
                                <a:xfrm>
                                  <a:off x="764095" y="64103"/>
                                  <a:ext cx="87154" cy="50387"/>
                                </a:xfrm>
                                <a:custGeom>
                                  <a:avLst/>
                                  <a:gdLst/>
                                  <a:ahLst/>
                                  <a:cxnLst/>
                                  <a:rect l="0" t="0" r="0" b="0"/>
                                  <a:pathLst>
                                    <a:path w="87154" h="50387">
                                      <a:moveTo>
                                        <a:pt x="33623" y="0"/>
                                      </a:moveTo>
                                      <a:cubicBezTo>
                                        <a:pt x="35147" y="0"/>
                                        <a:pt x="38195" y="0"/>
                                        <a:pt x="41243" y="1619"/>
                                      </a:cubicBezTo>
                                      <a:cubicBezTo>
                                        <a:pt x="44291" y="1619"/>
                                        <a:pt x="47339" y="3143"/>
                                        <a:pt x="50483" y="4667"/>
                                      </a:cubicBezTo>
                                      <a:cubicBezTo>
                                        <a:pt x="52007" y="4667"/>
                                        <a:pt x="55054" y="6191"/>
                                        <a:pt x="58103" y="6191"/>
                                      </a:cubicBezTo>
                                      <a:cubicBezTo>
                                        <a:pt x="61151" y="7715"/>
                                        <a:pt x="64198" y="7715"/>
                                        <a:pt x="67247" y="9239"/>
                                      </a:cubicBezTo>
                                      <a:cubicBezTo>
                                        <a:pt x="70295" y="9239"/>
                                        <a:pt x="73342" y="9239"/>
                                        <a:pt x="76391" y="10763"/>
                                      </a:cubicBezTo>
                                      <a:cubicBezTo>
                                        <a:pt x="79439" y="10763"/>
                                        <a:pt x="82582" y="10763"/>
                                        <a:pt x="87154" y="10763"/>
                                      </a:cubicBezTo>
                                      <a:lnTo>
                                        <a:pt x="80963" y="22955"/>
                                      </a:lnTo>
                                      <a:cubicBezTo>
                                        <a:pt x="76391" y="22955"/>
                                        <a:pt x="73342" y="22955"/>
                                        <a:pt x="70295" y="22955"/>
                                      </a:cubicBezTo>
                                      <a:cubicBezTo>
                                        <a:pt x="68771" y="22955"/>
                                        <a:pt x="67247" y="22955"/>
                                        <a:pt x="65722" y="22955"/>
                                      </a:cubicBezTo>
                                      <a:cubicBezTo>
                                        <a:pt x="64198" y="22955"/>
                                        <a:pt x="62674" y="24479"/>
                                        <a:pt x="61151" y="24479"/>
                                      </a:cubicBezTo>
                                      <a:cubicBezTo>
                                        <a:pt x="61151" y="27527"/>
                                        <a:pt x="61151" y="29051"/>
                                        <a:pt x="62674" y="30575"/>
                                      </a:cubicBezTo>
                                      <a:cubicBezTo>
                                        <a:pt x="64198" y="32099"/>
                                        <a:pt x="65722" y="33623"/>
                                        <a:pt x="67247" y="35147"/>
                                      </a:cubicBezTo>
                                      <a:cubicBezTo>
                                        <a:pt x="67247" y="35147"/>
                                        <a:pt x="70295" y="36671"/>
                                        <a:pt x="71818" y="36671"/>
                                      </a:cubicBezTo>
                                      <a:cubicBezTo>
                                        <a:pt x="73342" y="36671"/>
                                        <a:pt x="74866" y="36671"/>
                                        <a:pt x="76391" y="36671"/>
                                      </a:cubicBezTo>
                                      <a:cubicBezTo>
                                        <a:pt x="77915" y="36671"/>
                                        <a:pt x="79439" y="36671"/>
                                        <a:pt x="79439" y="38195"/>
                                      </a:cubicBezTo>
                                      <a:cubicBezTo>
                                        <a:pt x="79439" y="38195"/>
                                        <a:pt x="79439" y="39719"/>
                                        <a:pt x="79439" y="39719"/>
                                      </a:cubicBezTo>
                                      <a:cubicBezTo>
                                        <a:pt x="79439" y="41243"/>
                                        <a:pt x="79439" y="41243"/>
                                        <a:pt x="79439" y="42767"/>
                                      </a:cubicBezTo>
                                      <a:cubicBezTo>
                                        <a:pt x="79439" y="44291"/>
                                        <a:pt x="79439" y="45815"/>
                                        <a:pt x="79439" y="47339"/>
                                      </a:cubicBezTo>
                                      <a:cubicBezTo>
                                        <a:pt x="77915" y="47339"/>
                                        <a:pt x="77915" y="48863"/>
                                        <a:pt x="76391" y="48863"/>
                                      </a:cubicBezTo>
                                      <a:cubicBezTo>
                                        <a:pt x="76391" y="50387"/>
                                        <a:pt x="74866" y="50387"/>
                                        <a:pt x="73342" y="50387"/>
                                      </a:cubicBezTo>
                                      <a:cubicBezTo>
                                        <a:pt x="68771" y="50387"/>
                                        <a:pt x="64198" y="48863"/>
                                        <a:pt x="61151" y="47339"/>
                                      </a:cubicBezTo>
                                      <a:cubicBezTo>
                                        <a:pt x="59627" y="44291"/>
                                        <a:pt x="56578" y="39719"/>
                                        <a:pt x="56578" y="35147"/>
                                      </a:cubicBezTo>
                                      <a:cubicBezTo>
                                        <a:pt x="56578" y="33623"/>
                                        <a:pt x="56578" y="33623"/>
                                        <a:pt x="56578" y="32099"/>
                                      </a:cubicBezTo>
                                      <a:cubicBezTo>
                                        <a:pt x="56578" y="30575"/>
                                        <a:pt x="56578" y="29051"/>
                                        <a:pt x="55054" y="27527"/>
                                      </a:cubicBezTo>
                                      <a:cubicBezTo>
                                        <a:pt x="55054" y="29051"/>
                                        <a:pt x="53530" y="29051"/>
                                        <a:pt x="53530" y="30575"/>
                                      </a:cubicBezTo>
                                      <a:cubicBezTo>
                                        <a:pt x="52007" y="30575"/>
                                        <a:pt x="52007" y="32099"/>
                                        <a:pt x="50483" y="33623"/>
                                      </a:cubicBezTo>
                                      <a:cubicBezTo>
                                        <a:pt x="48959" y="35147"/>
                                        <a:pt x="47339" y="36671"/>
                                        <a:pt x="45815" y="38195"/>
                                      </a:cubicBezTo>
                                      <a:cubicBezTo>
                                        <a:pt x="44291" y="38195"/>
                                        <a:pt x="42767" y="39719"/>
                                        <a:pt x="39719" y="41243"/>
                                      </a:cubicBezTo>
                                      <a:cubicBezTo>
                                        <a:pt x="38195" y="42767"/>
                                        <a:pt x="36671" y="42767"/>
                                        <a:pt x="33623" y="44291"/>
                                      </a:cubicBezTo>
                                      <a:cubicBezTo>
                                        <a:pt x="32099" y="44291"/>
                                        <a:pt x="29051" y="44291"/>
                                        <a:pt x="26003" y="44291"/>
                                      </a:cubicBezTo>
                                      <a:lnTo>
                                        <a:pt x="6096" y="44291"/>
                                      </a:lnTo>
                                      <a:cubicBezTo>
                                        <a:pt x="6096" y="44291"/>
                                        <a:pt x="4572" y="44291"/>
                                        <a:pt x="4572" y="44291"/>
                                      </a:cubicBezTo>
                                      <a:cubicBezTo>
                                        <a:pt x="4572" y="44291"/>
                                        <a:pt x="3048" y="44291"/>
                                        <a:pt x="3048" y="44291"/>
                                      </a:cubicBezTo>
                                      <a:cubicBezTo>
                                        <a:pt x="1524" y="44291"/>
                                        <a:pt x="1524" y="42767"/>
                                        <a:pt x="1524" y="42767"/>
                                      </a:cubicBezTo>
                                      <a:cubicBezTo>
                                        <a:pt x="0" y="42767"/>
                                        <a:pt x="0" y="41243"/>
                                        <a:pt x="0" y="41243"/>
                                      </a:cubicBezTo>
                                      <a:lnTo>
                                        <a:pt x="0" y="36671"/>
                                      </a:lnTo>
                                      <a:cubicBezTo>
                                        <a:pt x="0" y="35147"/>
                                        <a:pt x="0" y="35147"/>
                                        <a:pt x="1524" y="35147"/>
                                      </a:cubicBezTo>
                                      <a:cubicBezTo>
                                        <a:pt x="1524" y="33623"/>
                                        <a:pt x="1524" y="33623"/>
                                        <a:pt x="3048" y="33623"/>
                                      </a:cubicBezTo>
                                      <a:cubicBezTo>
                                        <a:pt x="3048" y="33623"/>
                                        <a:pt x="4572" y="33623"/>
                                        <a:pt x="4572" y="33623"/>
                                      </a:cubicBezTo>
                                      <a:cubicBezTo>
                                        <a:pt x="4572" y="33623"/>
                                        <a:pt x="6096" y="32099"/>
                                        <a:pt x="6096" y="32099"/>
                                      </a:cubicBezTo>
                                      <a:lnTo>
                                        <a:pt x="30575" y="32099"/>
                                      </a:lnTo>
                                      <a:cubicBezTo>
                                        <a:pt x="33623" y="32099"/>
                                        <a:pt x="35147" y="32099"/>
                                        <a:pt x="36671" y="32099"/>
                                      </a:cubicBezTo>
                                      <a:cubicBezTo>
                                        <a:pt x="38195" y="32099"/>
                                        <a:pt x="39719" y="30575"/>
                                        <a:pt x="41243" y="30575"/>
                                      </a:cubicBezTo>
                                      <a:cubicBezTo>
                                        <a:pt x="42767" y="29051"/>
                                        <a:pt x="44291" y="27527"/>
                                        <a:pt x="45815" y="27527"/>
                                      </a:cubicBezTo>
                                      <a:cubicBezTo>
                                        <a:pt x="47339" y="26003"/>
                                        <a:pt x="48959" y="24479"/>
                                        <a:pt x="50483" y="24479"/>
                                      </a:cubicBezTo>
                                      <a:cubicBezTo>
                                        <a:pt x="52007" y="22955"/>
                                        <a:pt x="53530" y="22955"/>
                                        <a:pt x="55054" y="21431"/>
                                      </a:cubicBezTo>
                                      <a:cubicBezTo>
                                        <a:pt x="55054" y="21431"/>
                                        <a:pt x="56578" y="19907"/>
                                        <a:pt x="58103" y="19907"/>
                                      </a:cubicBezTo>
                                      <a:cubicBezTo>
                                        <a:pt x="58103" y="19907"/>
                                        <a:pt x="56578" y="18383"/>
                                        <a:pt x="55054" y="18383"/>
                                      </a:cubicBezTo>
                                      <a:cubicBezTo>
                                        <a:pt x="55054" y="18383"/>
                                        <a:pt x="53530" y="18383"/>
                                        <a:pt x="52007" y="18383"/>
                                      </a:cubicBezTo>
                                      <a:cubicBezTo>
                                        <a:pt x="47339" y="16859"/>
                                        <a:pt x="44291" y="15335"/>
                                        <a:pt x="39719" y="13811"/>
                                      </a:cubicBezTo>
                                      <a:cubicBezTo>
                                        <a:pt x="35147" y="13811"/>
                                        <a:pt x="32099" y="12287"/>
                                        <a:pt x="27527" y="12287"/>
                                      </a:cubicBezTo>
                                      <a:cubicBezTo>
                                        <a:pt x="26003" y="12287"/>
                                        <a:pt x="26003" y="13811"/>
                                        <a:pt x="24479" y="13811"/>
                                      </a:cubicBezTo>
                                      <a:cubicBezTo>
                                        <a:pt x="22955" y="15335"/>
                                        <a:pt x="22955" y="15335"/>
                                        <a:pt x="21431" y="16859"/>
                                      </a:cubicBezTo>
                                      <a:cubicBezTo>
                                        <a:pt x="21431" y="16859"/>
                                        <a:pt x="21431" y="16859"/>
                                        <a:pt x="21431" y="18383"/>
                                      </a:cubicBezTo>
                                      <a:cubicBezTo>
                                        <a:pt x="21431" y="18383"/>
                                        <a:pt x="19907" y="18383"/>
                                        <a:pt x="19907" y="19907"/>
                                      </a:cubicBezTo>
                                      <a:lnTo>
                                        <a:pt x="18383" y="18383"/>
                                      </a:lnTo>
                                      <a:cubicBezTo>
                                        <a:pt x="18383" y="15335"/>
                                        <a:pt x="19907" y="12287"/>
                                        <a:pt x="21431" y="10763"/>
                                      </a:cubicBezTo>
                                      <a:cubicBezTo>
                                        <a:pt x="21431" y="7715"/>
                                        <a:pt x="22955" y="6191"/>
                                        <a:pt x="24479" y="4667"/>
                                      </a:cubicBezTo>
                                      <a:cubicBezTo>
                                        <a:pt x="26003" y="3143"/>
                                        <a:pt x="27527" y="3143"/>
                                        <a:pt x="29051" y="1619"/>
                                      </a:cubicBezTo>
                                      <a:cubicBezTo>
                                        <a:pt x="30575" y="1619"/>
                                        <a:pt x="32099" y="0"/>
                                        <a:pt x="3362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60" name="Shape 144860"/>
                              <wps:cNvSpPr/>
                              <wps:spPr>
                                <a:xfrm>
                                  <a:off x="834390" y="15335"/>
                                  <a:ext cx="71818" cy="100679"/>
                                </a:xfrm>
                                <a:custGeom>
                                  <a:avLst/>
                                  <a:gdLst/>
                                  <a:ahLst/>
                                  <a:cxnLst/>
                                  <a:rect l="0" t="0" r="0" b="0"/>
                                  <a:pathLst>
                                    <a:path w="71818" h="100679">
                                      <a:moveTo>
                                        <a:pt x="41244" y="0"/>
                                      </a:moveTo>
                                      <a:lnTo>
                                        <a:pt x="42768" y="0"/>
                                      </a:lnTo>
                                      <a:cubicBezTo>
                                        <a:pt x="42768" y="1524"/>
                                        <a:pt x="42768" y="1524"/>
                                        <a:pt x="42768" y="3048"/>
                                      </a:cubicBezTo>
                                      <a:cubicBezTo>
                                        <a:pt x="42768" y="4572"/>
                                        <a:pt x="42768" y="6096"/>
                                        <a:pt x="44291" y="6096"/>
                                      </a:cubicBezTo>
                                      <a:cubicBezTo>
                                        <a:pt x="44291" y="7620"/>
                                        <a:pt x="45815" y="9144"/>
                                        <a:pt x="47435" y="10668"/>
                                      </a:cubicBezTo>
                                      <a:cubicBezTo>
                                        <a:pt x="48959" y="12192"/>
                                        <a:pt x="52007" y="13716"/>
                                        <a:pt x="55055" y="15240"/>
                                      </a:cubicBezTo>
                                      <a:lnTo>
                                        <a:pt x="45815" y="27432"/>
                                      </a:lnTo>
                                      <a:lnTo>
                                        <a:pt x="47435" y="61055"/>
                                      </a:lnTo>
                                      <a:cubicBezTo>
                                        <a:pt x="47435" y="64103"/>
                                        <a:pt x="48959" y="65627"/>
                                        <a:pt x="48959" y="67151"/>
                                      </a:cubicBezTo>
                                      <a:cubicBezTo>
                                        <a:pt x="48959" y="70199"/>
                                        <a:pt x="50483" y="70199"/>
                                        <a:pt x="52007" y="71723"/>
                                      </a:cubicBezTo>
                                      <a:cubicBezTo>
                                        <a:pt x="53531" y="71723"/>
                                        <a:pt x="55055" y="73247"/>
                                        <a:pt x="56579" y="74771"/>
                                      </a:cubicBezTo>
                                      <a:cubicBezTo>
                                        <a:pt x="59627" y="74771"/>
                                        <a:pt x="61151" y="76295"/>
                                        <a:pt x="62675" y="76295"/>
                                      </a:cubicBezTo>
                                      <a:cubicBezTo>
                                        <a:pt x="65723" y="77819"/>
                                        <a:pt x="67247" y="79343"/>
                                        <a:pt x="68771" y="80867"/>
                                      </a:cubicBezTo>
                                      <a:cubicBezTo>
                                        <a:pt x="70295" y="82391"/>
                                        <a:pt x="71818" y="83915"/>
                                        <a:pt x="71818" y="85439"/>
                                      </a:cubicBezTo>
                                      <a:cubicBezTo>
                                        <a:pt x="71818" y="86963"/>
                                        <a:pt x="71818" y="88487"/>
                                        <a:pt x="71818" y="90011"/>
                                      </a:cubicBezTo>
                                      <a:cubicBezTo>
                                        <a:pt x="71818" y="91535"/>
                                        <a:pt x="70295" y="91535"/>
                                        <a:pt x="70295" y="93059"/>
                                      </a:cubicBezTo>
                                      <a:cubicBezTo>
                                        <a:pt x="70295" y="94583"/>
                                        <a:pt x="68771" y="96107"/>
                                        <a:pt x="68771" y="97631"/>
                                      </a:cubicBezTo>
                                      <a:cubicBezTo>
                                        <a:pt x="67247" y="97631"/>
                                        <a:pt x="67247" y="99155"/>
                                        <a:pt x="65723" y="100679"/>
                                      </a:cubicBezTo>
                                      <a:cubicBezTo>
                                        <a:pt x="64199" y="99155"/>
                                        <a:pt x="62675" y="99155"/>
                                        <a:pt x="61151" y="97631"/>
                                      </a:cubicBezTo>
                                      <a:cubicBezTo>
                                        <a:pt x="59627" y="96107"/>
                                        <a:pt x="58103" y="94583"/>
                                        <a:pt x="56579" y="94583"/>
                                      </a:cubicBezTo>
                                      <a:cubicBezTo>
                                        <a:pt x="55055" y="93059"/>
                                        <a:pt x="53531" y="91535"/>
                                        <a:pt x="52007" y="91535"/>
                                      </a:cubicBezTo>
                                      <a:cubicBezTo>
                                        <a:pt x="50483" y="90011"/>
                                        <a:pt x="48959" y="90011"/>
                                        <a:pt x="47435" y="88487"/>
                                      </a:cubicBezTo>
                                      <a:cubicBezTo>
                                        <a:pt x="45815" y="88487"/>
                                        <a:pt x="44291" y="88487"/>
                                        <a:pt x="42768" y="88487"/>
                                      </a:cubicBezTo>
                                      <a:cubicBezTo>
                                        <a:pt x="41244" y="88487"/>
                                        <a:pt x="39719" y="88487"/>
                                        <a:pt x="39719" y="88487"/>
                                      </a:cubicBezTo>
                                      <a:cubicBezTo>
                                        <a:pt x="36671" y="88487"/>
                                        <a:pt x="33624" y="88487"/>
                                        <a:pt x="30575" y="90011"/>
                                      </a:cubicBezTo>
                                      <a:cubicBezTo>
                                        <a:pt x="27527" y="90011"/>
                                        <a:pt x="24480" y="91535"/>
                                        <a:pt x="21431" y="93059"/>
                                      </a:cubicBezTo>
                                      <a:cubicBezTo>
                                        <a:pt x="18383" y="94583"/>
                                        <a:pt x="15335" y="96107"/>
                                        <a:pt x="12287" y="97631"/>
                                      </a:cubicBezTo>
                                      <a:cubicBezTo>
                                        <a:pt x="9144" y="99155"/>
                                        <a:pt x="6096" y="99155"/>
                                        <a:pt x="3048" y="99155"/>
                                      </a:cubicBezTo>
                                      <a:cubicBezTo>
                                        <a:pt x="3048" y="99155"/>
                                        <a:pt x="3048" y="99155"/>
                                        <a:pt x="1524" y="99155"/>
                                      </a:cubicBezTo>
                                      <a:cubicBezTo>
                                        <a:pt x="1524" y="99155"/>
                                        <a:pt x="1524" y="99155"/>
                                        <a:pt x="1524" y="97631"/>
                                      </a:cubicBezTo>
                                      <a:cubicBezTo>
                                        <a:pt x="0" y="97631"/>
                                        <a:pt x="0" y="97631"/>
                                        <a:pt x="0" y="97631"/>
                                      </a:cubicBezTo>
                                      <a:cubicBezTo>
                                        <a:pt x="0" y="96107"/>
                                        <a:pt x="0" y="96107"/>
                                        <a:pt x="0" y="94583"/>
                                      </a:cubicBezTo>
                                      <a:cubicBezTo>
                                        <a:pt x="0" y="94583"/>
                                        <a:pt x="0" y="93059"/>
                                        <a:pt x="0" y="93059"/>
                                      </a:cubicBezTo>
                                      <a:cubicBezTo>
                                        <a:pt x="0" y="91535"/>
                                        <a:pt x="1524" y="90011"/>
                                        <a:pt x="1524" y="90011"/>
                                      </a:cubicBezTo>
                                      <a:cubicBezTo>
                                        <a:pt x="1524" y="88487"/>
                                        <a:pt x="3048" y="86963"/>
                                        <a:pt x="3048" y="86963"/>
                                      </a:cubicBezTo>
                                      <a:cubicBezTo>
                                        <a:pt x="4572" y="86963"/>
                                        <a:pt x="6096" y="85439"/>
                                        <a:pt x="6096" y="85439"/>
                                      </a:cubicBezTo>
                                      <a:cubicBezTo>
                                        <a:pt x="7620" y="85439"/>
                                        <a:pt x="9144" y="85439"/>
                                        <a:pt x="10668" y="85439"/>
                                      </a:cubicBezTo>
                                      <a:cubicBezTo>
                                        <a:pt x="12287" y="85439"/>
                                        <a:pt x="13812" y="85439"/>
                                        <a:pt x="15335" y="83915"/>
                                      </a:cubicBezTo>
                                      <a:cubicBezTo>
                                        <a:pt x="16859" y="83915"/>
                                        <a:pt x="18383" y="83915"/>
                                        <a:pt x="19907" y="82391"/>
                                      </a:cubicBezTo>
                                      <a:cubicBezTo>
                                        <a:pt x="21431" y="82391"/>
                                        <a:pt x="22956" y="80867"/>
                                        <a:pt x="24480" y="80867"/>
                                      </a:cubicBezTo>
                                      <a:cubicBezTo>
                                        <a:pt x="27527" y="79343"/>
                                        <a:pt x="30575" y="77819"/>
                                        <a:pt x="33624" y="77819"/>
                                      </a:cubicBezTo>
                                      <a:cubicBezTo>
                                        <a:pt x="35147" y="76295"/>
                                        <a:pt x="38195" y="76295"/>
                                        <a:pt x="41244" y="76295"/>
                                      </a:cubicBezTo>
                                      <a:lnTo>
                                        <a:pt x="36671" y="16764"/>
                                      </a:lnTo>
                                      <a:cubicBezTo>
                                        <a:pt x="35147" y="15240"/>
                                        <a:pt x="33624" y="15240"/>
                                        <a:pt x="33624" y="13716"/>
                                      </a:cubicBezTo>
                                      <a:cubicBezTo>
                                        <a:pt x="33624" y="12192"/>
                                        <a:pt x="32100" y="12192"/>
                                        <a:pt x="32100" y="10668"/>
                                      </a:cubicBezTo>
                                      <a:lnTo>
                                        <a:pt x="412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61" name="Shape 144861"/>
                              <wps:cNvSpPr/>
                              <wps:spPr>
                                <a:xfrm>
                                  <a:off x="921543" y="18383"/>
                                  <a:ext cx="12192" cy="90011"/>
                                </a:xfrm>
                                <a:custGeom>
                                  <a:avLst/>
                                  <a:gdLst/>
                                  <a:ahLst/>
                                  <a:cxnLst/>
                                  <a:rect l="0" t="0" r="0" b="0"/>
                                  <a:pathLst>
                                    <a:path w="12192" h="90011">
                                      <a:moveTo>
                                        <a:pt x="7620" y="0"/>
                                      </a:moveTo>
                                      <a:cubicBezTo>
                                        <a:pt x="7620" y="9144"/>
                                        <a:pt x="9144" y="16764"/>
                                        <a:pt x="9144" y="24384"/>
                                      </a:cubicBezTo>
                                      <a:cubicBezTo>
                                        <a:pt x="9144" y="30480"/>
                                        <a:pt x="9144" y="36576"/>
                                        <a:pt x="10668" y="41148"/>
                                      </a:cubicBezTo>
                                      <a:cubicBezTo>
                                        <a:pt x="10668" y="47339"/>
                                        <a:pt x="10668" y="50387"/>
                                        <a:pt x="10668" y="53435"/>
                                      </a:cubicBezTo>
                                      <a:cubicBezTo>
                                        <a:pt x="10668" y="58007"/>
                                        <a:pt x="10668" y="59531"/>
                                        <a:pt x="12192" y="62579"/>
                                      </a:cubicBezTo>
                                      <a:cubicBezTo>
                                        <a:pt x="12192" y="64103"/>
                                        <a:pt x="12192" y="65627"/>
                                        <a:pt x="12192" y="67151"/>
                                      </a:cubicBezTo>
                                      <a:cubicBezTo>
                                        <a:pt x="12192" y="67151"/>
                                        <a:pt x="12192" y="68675"/>
                                        <a:pt x="12192" y="68675"/>
                                      </a:cubicBezTo>
                                      <a:cubicBezTo>
                                        <a:pt x="12192" y="71723"/>
                                        <a:pt x="12192" y="74771"/>
                                        <a:pt x="10668" y="76295"/>
                                      </a:cubicBezTo>
                                      <a:cubicBezTo>
                                        <a:pt x="10668" y="79343"/>
                                        <a:pt x="10668" y="80867"/>
                                        <a:pt x="10668" y="82391"/>
                                      </a:cubicBezTo>
                                      <a:cubicBezTo>
                                        <a:pt x="9144" y="83915"/>
                                        <a:pt x="9144" y="85439"/>
                                        <a:pt x="9144" y="86963"/>
                                      </a:cubicBezTo>
                                      <a:cubicBezTo>
                                        <a:pt x="7620" y="88487"/>
                                        <a:pt x="7620" y="90011"/>
                                        <a:pt x="6096" y="90011"/>
                                      </a:cubicBezTo>
                                      <a:lnTo>
                                        <a:pt x="0" y="13716"/>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62" name="Shape 144862"/>
                              <wps:cNvSpPr/>
                              <wps:spPr>
                                <a:xfrm>
                                  <a:off x="978027" y="6191"/>
                                  <a:ext cx="71818" cy="118967"/>
                                </a:xfrm>
                                <a:custGeom>
                                  <a:avLst/>
                                  <a:gdLst/>
                                  <a:ahLst/>
                                  <a:cxnLst/>
                                  <a:rect l="0" t="0" r="0" b="0"/>
                                  <a:pathLst>
                                    <a:path w="71818" h="118967">
                                      <a:moveTo>
                                        <a:pt x="58103" y="0"/>
                                      </a:moveTo>
                                      <a:lnTo>
                                        <a:pt x="59627" y="0"/>
                                      </a:lnTo>
                                      <a:cubicBezTo>
                                        <a:pt x="59627" y="1524"/>
                                        <a:pt x="59627" y="3048"/>
                                        <a:pt x="59627" y="3048"/>
                                      </a:cubicBezTo>
                                      <a:cubicBezTo>
                                        <a:pt x="59627" y="4572"/>
                                        <a:pt x="61151" y="4572"/>
                                        <a:pt x="61151" y="6096"/>
                                      </a:cubicBezTo>
                                      <a:cubicBezTo>
                                        <a:pt x="62674" y="7620"/>
                                        <a:pt x="62674" y="7620"/>
                                        <a:pt x="64198" y="9144"/>
                                      </a:cubicBezTo>
                                      <a:cubicBezTo>
                                        <a:pt x="65722" y="10668"/>
                                        <a:pt x="68771" y="12192"/>
                                        <a:pt x="71818" y="15240"/>
                                      </a:cubicBezTo>
                                      <a:lnTo>
                                        <a:pt x="62674" y="24384"/>
                                      </a:lnTo>
                                      <a:cubicBezTo>
                                        <a:pt x="62674" y="28956"/>
                                        <a:pt x="62674" y="33528"/>
                                        <a:pt x="64198" y="38100"/>
                                      </a:cubicBezTo>
                                      <a:cubicBezTo>
                                        <a:pt x="64198" y="42672"/>
                                        <a:pt x="64198" y="47244"/>
                                        <a:pt x="64198" y="51816"/>
                                      </a:cubicBezTo>
                                      <a:cubicBezTo>
                                        <a:pt x="64198" y="54864"/>
                                        <a:pt x="65722" y="59531"/>
                                        <a:pt x="65722" y="62579"/>
                                      </a:cubicBezTo>
                                      <a:cubicBezTo>
                                        <a:pt x="65722" y="67151"/>
                                        <a:pt x="65722" y="70199"/>
                                        <a:pt x="65722" y="73247"/>
                                      </a:cubicBezTo>
                                      <a:cubicBezTo>
                                        <a:pt x="65722" y="76295"/>
                                        <a:pt x="65722" y="77819"/>
                                        <a:pt x="65722" y="79343"/>
                                      </a:cubicBezTo>
                                      <a:cubicBezTo>
                                        <a:pt x="67246" y="82391"/>
                                        <a:pt x="67246" y="82391"/>
                                        <a:pt x="67246" y="82391"/>
                                      </a:cubicBezTo>
                                      <a:cubicBezTo>
                                        <a:pt x="67246" y="86963"/>
                                        <a:pt x="65722" y="90011"/>
                                        <a:pt x="65722" y="91535"/>
                                      </a:cubicBezTo>
                                      <a:cubicBezTo>
                                        <a:pt x="65722" y="94583"/>
                                        <a:pt x="65722" y="96107"/>
                                        <a:pt x="64198" y="97631"/>
                                      </a:cubicBezTo>
                                      <a:cubicBezTo>
                                        <a:pt x="64198" y="99155"/>
                                        <a:pt x="64198" y="100679"/>
                                        <a:pt x="62674" y="102203"/>
                                      </a:cubicBezTo>
                                      <a:cubicBezTo>
                                        <a:pt x="62674" y="103727"/>
                                        <a:pt x="61151" y="105251"/>
                                        <a:pt x="61151" y="106775"/>
                                      </a:cubicBezTo>
                                      <a:cubicBezTo>
                                        <a:pt x="58103" y="108299"/>
                                        <a:pt x="56578" y="109823"/>
                                        <a:pt x="53530" y="111347"/>
                                      </a:cubicBezTo>
                                      <a:cubicBezTo>
                                        <a:pt x="50483" y="112871"/>
                                        <a:pt x="48959" y="114395"/>
                                        <a:pt x="45910" y="114395"/>
                                      </a:cubicBezTo>
                                      <a:cubicBezTo>
                                        <a:pt x="42767" y="115919"/>
                                        <a:pt x="39719" y="117443"/>
                                        <a:pt x="36671" y="117443"/>
                                      </a:cubicBezTo>
                                      <a:cubicBezTo>
                                        <a:pt x="33623" y="118967"/>
                                        <a:pt x="29051" y="118967"/>
                                        <a:pt x="26003" y="118967"/>
                                      </a:cubicBezTo>
                                      <a:cubicBezTo>
                                        <a:pt x="21431" y="118967"/>
                                        <a:pt x="16859" y="118967"/>
                                        <a:pt x="13811" y="117443"/>
                                      </a:cubicBezTo>
                                      <a:cubicBezTo>
                                        <a:pt x="10763" y="115919"/>
                                        <a:pt x="7620" y="114395"/>
                                        <a:pt x="6096" y="111347"/>
                                      </a:cubicBezTo>
                                      <a:cubicBezTo>
                                        <a:pt x="3048" y="109823"/>
                                        <a:pt x="3048" y="106775"/>
                                        <a:pt x="1524" y="103727"/>
                                      </a:cubicBezTo>
                                      <a:cubicBezTo>
                                        <a:pt x="1524" y="102203"/>
                                        <a:pt x="0" y="99155"/>
                                        <a:pt x="0" y="96107"/>
                                      </a:cubicBezTo>
                                      <a:cubicBezTo>
                                        <a:pt x="0" y="93059"/>
                                        <a:pt x="0" y="90011"/>
                                        <a:pt x="1524" y="86963"/>
                                      </a:cubicBezTo>
                                      <a:cubicBezTo>
                                        <a:pt x="1524" y="85439"/>
                                        <a:pt x="3048" y="82391"/>
                                        <a:pt x="3048" y="79343"/>
                                      </a:cubicBezTo>
                                      <a:cubicBezTo>
                                        <a:pt x="4572" y="77819"/>
                                        <a:pt x="6096" y="74771"/>
                                        <a:pt x="6096" y="73247"/>
                                      </a:cubicBezTo>
                                      <a:cubicBezTo>
                                        <a:pt x="7620" y="70199"/>
                                        <a:pt x="9239" y="68675"/>
                                        <a:pt x="10763" y="67151"/>
                                      </a:cubicBezTo>
                                      <a:lnTo>
                                        <a:pt x="12287" y="68675"/>
                                      </a:lnTo>
                                      <a:cubicBezTo>
                                        <a:pt x="12287" y="70199"/>
                                        <a:pt x="10763" y="71723"/>
                                        <a:pt x="10763" y="73247"/>
                                      </a:cubicBezTo>
                                      <a:cubicBezTo>
                                        <a:pt x="10763" y="74771"/>
                                        <a:pt x="9239" y="76295"/>
                                        <a:pt x="9239" y="77819"/>
                                      </a:cubicBezTo>
                                      <a:cubicBezTo>
                                        <a:pt x="9239" y="79343"/>
                                        <a:pt x="9239" y="80867"/>
                                        <a:pt x="9239" y="82391"/>
                                      </a:cubicBezTo>
                                      <a:cubicBezTo>
                                        <a:pt x="7620" y="83915"/>
                                        <a:pt x="7620" y="85439"/>
                                        <a:pt x="7620" y="88487"/>
                                      </a:cubicBezTo>
                                      <a:cubicBezTo>
                                        <a:pt x="7620" y="91535"/>
                                        <a:pt x="9239" y="93059"/>
                                        <a:pt x="9239" y="96107"/>
                                      </a:cubicBezTo>
                                      <a:cubicBezTo>
                                        <a:pt x="10763" y="97631"/>
                                        <a:pt x="12287" y="100679"/>
                                        <a:pt x="13811" y="102203"/>
                                      </a:cubicBezTo>
                                      <a:cubicBezTo>
                                        <a:pt x="15335" y="103727"/>
                                        <a:pt x="18383" y="103727"/>
                                        <a:pt x="19907" y="105251"/>
                                      </a:cubicBezTo>
                                      <a:cubicBezTo>
                                        <a:pt x="22955" y="106775"/>
                                        <a:pt x="26003" y="106775"/>
                                        <a:pt x="29051" y="106775"/>
                                      </a:cubicBezTo>
                                      <a:cubicBezTo>
                                        <a:pt x="30575" y="106775"/>
                                        <a:pt x="33623" y="106775"/>
                                        <a:pt x="36671" y="105251"/>
                                      </a:cubicBezTo>
                                      <a:cubicBezTo>
                                        <a:pt x="39719" y="105251"/>
                                        <a:pt x="42767" y="103727"/>
                                        <a:pt x="45910" y="102203"/>
                                      </a:cubicBezTo>
                                      <a:cubicBezTo>
                                        <a:pt x="48959" y="102203"/>
                                        <a:pt x="52007" y="100679"/>
                                        <a:pt x="55054" y="99155"/>
                                      </a:cubicBezTo>
                                      <a:cubicBezTo>
                                        <a:pt x="56578" y="97631"/>
                                        <a:pt x="59627" y="96107"/>
                                        <a:pt x="61151" y="96107"/>
                                      </a:cubicBezTo>
                                      <a:lnTo>
                                        <a:pt x="53530" y="16764"/>
                                      </a:lnTo>
                                      <a:cubicBezTo>
                                        <a:pt x="52007" y="16764"/>
                                        <a:pt x="52007" y="15240"/>
                                        <a:pt x="50483" y="13716"/>
                                      </a:cubicBezTo>
                                      <a:cubicBezTo>
                                        <a:pt x="50483" y="13716"/>
                                        <a:pt x="50483" y="12192"/>
                                        <a:pt x="50483" y="12192"/>
                                      </a:cubicBezTo>
                                      <a:lnTo>
                                        <a:pt x="5810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63" name="Shape 144863"/>
                              <wps:cNvSpPr/>
                              <wps:spPr>
                                <a:xfrm>
                                  <a:off x="1037653" y="123445"/>
                                  <a:ext cx="40481" cy="20098"/>
                                </a:xfrm>
                                <a:custGeom>
                                  <a:avLst/>
                                  <a:gdLst/>
                                  <a:ahLst/>
                                  <a:cxnLst/>
                                  <a:rect l="0" t="0" r="0" b="0"/>
                                  <a:pathLst>
                                    <a:path w="40481" h="20098">
                                      <a:moveTo>
                                        <a:pt x="40481" y="0"/>
                                      </a:moveTo>
                                      <a:lnTo>
                                        <a:pt x="40481" y="15145"/>
                                      </a:lnTo>
                                      <a:lnTo>
                                        <a:pt x="38195" y="17050"/>
                                      </a:lnTo>
                                      <a:cubicBezTo>
                                        <a:pt x="35147" y="18574"/>
                                        <a:pt x="30575" y="20098"/>
                                        <a:pt x="27527" y="20098"/>
                                      </a:cubicBezTo>
                                      <a:cubicBezTo>
                                        <a:pt x="24479" y="20098"/>
                                        <a:pt x="22955" y="20098"/>
                                        <a:pt x="21431" y="20098"/>
                                      </a:cubicBezTo>
                                      <a:cubicBezTo>
                                        <a:pt x="19907" y="18574"/>
                                        <a:pt x="16764" y="18574"/>
                                        <a:pt x="15240" y="18574"/>
                                      </a:cubicBezTo>
                                      <a:cubicBezTo>
                                        <a:pt x="12192" y="17050"/>
                                        <a:pt x="10668" y="17050"/>
                                        <a:pt x="7620" y="15526"/>
                                      </a:cubicBezTo>
                                      <a:cubicBezTo>
                                        <a:pt x="4572" y="14002"/>
                                        <a:pt x="3048" y="12478"/>
                                        <a:pt x="0" y="10954"/>
                                      </a:cubicBezTo>
                                      <a:lnTo>
                                        <a:pt x="0" y="9430"/>
                                      </a:lnTo>
                                      <a:cubicBezTo>
                                        <a:pt x="1524" y="9430"/>
                                        <a:pt x="3048" y="9430"/>
                                        <a:pt x="4572" y="10954"/>
                                      </a:cubicBezTo>
                                      <a:cubicBezTo>
                                        <a:pt x="6096" y="10954"/>
                                        <a:pt x="7620" y="10954"/>
                                        <a:pt x="9144" y="10954"/>
                                      </a:cubicBezTo>
                                      <a:cubicBezTo>
                                        <a:pt x="9144" y="10954"/>
                                        <a:pt x="10668" y="12478"/>
                                        <a:pt x="12192" y="12478"/>
                                      </a:cubicBezTo>
                                      <a:cubicBezTo>
                                        <a:pt x="12192" y="12478"/>
                                        <a:pt x="13716" y="12478"/>
                                        <a:pt x="15240" y="12478"/>
                                      </a:cubicBezTo>
                                      <a:cubicBezTo>
                                        <a:pt x="16764" y="12478"/>
                                        <a:pt x="19907" y="10954"/>
                                        <a:pt x="22955" y="10954"/>
                                      </a:cubicBezTo>
                                      <a:cubicBezTo>
                                        <a:pt x="26003" y="9430"/>
                                        <a:pt x="29051" y="9430"/>
                                        <a:pt x="30575" y="7906"/>
                                      </a:cubicBezTo>
                                      <a:cubicBezTo>
                                        <a:pt x="33623" y="6382"/>
                                        <a:pt x="36671" y="4858"/>
                                        <a:pt x="38195" y="1714"/>
                                      </a:cubicBezTo>
                                      <a:lnTo>
                                        <a:pt x="4048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64" name="Shape 144864"/>
                              <wps:cNvSpPr/>
                              <wps:spPr>
                                <a:xfrm>
                                  <a:off x="1063656" y="69914"/>
                                  <a:ext cx="14478" cy="38481"/>
                                </a:xfrm>
                                <a:custGeom>
                                  <a:avLst/>
                                  <a:gdLst/>
                                  <a:ahLst/>
                                  <a:cxnLst/>
                                  <a:rect l="0" t="0" r="0" b="0"/>
                                  <a:pathLst>
                                    <a:path w="14478" h="38481">
                                      <a:moveTo>
                                        <a:pt x="14478" y="0"/>
                                      </a:moveTo>
                                      <a:lnTo>
                                        <a:pt x="14478" y="13335"/>
                                      </a:lnTo>
                                      <a:lnTo>
                                        <a:pt x="12192" y="12573"/>
                                      </a:lnTo>
                                      <a:cubicBezTo>
                                        <a:pt x="12192" y="12573"/>
                                        <a:pt x="10668" y="12573"/>
                                        <a:pt x="9144" y="12573"/>
                                      </a:cubicBezTo>
                                      <a:cubicBezTo>
                                        <a:pt x="9144" y="14097"/>
                                        <a:pt x="7620" y="14097"/>
                                        <a:pt x="7620" y="15621"/>
                                      </a:cubicBezTo>
                                      <a:cubicBezTo>
                                        <a:pt x="6096" y="17145"/>
                                        <a:pt x="6096" y="17145"/>
                                        <a:pt x="6096" y="18669"/>
                                      </a:cubicBezTo>
                                      <a:cubicBezTo>
                                        <a:pt x="4572" y="18669"/>
                                        <a:pt x="4572" y="20193"/>
                                        <a:pt x="4572" y="20193"/>
                                      </a:cubicBezTo>
                                      <a:cubicBezTo>
                                        <a:pt x="6096" y="21717"/>
                                        <a:pt x="6096" y="23241"/>
                                        <a:pt x="7620" y="24765"/>
                                      </a:cubicBezTo>
                                      <a:lnTo>
                                        <a:pt x="14478" y="26137"/>
                                      </a:lnTo>
                                      <a:lnTo>
                                        <a:pt x="14478" y="38481"/>
                                      </a:lnTo>
                                      <a:lnTo>
                                        <a:pt x="13716" y="38481"/>
                                      </a:lnTo>
                                      <a:cubicBezTo>
                                        <a:pt x="12192" y="38481"/>
                                        <a:pt x="10668" y="36957"/>
                                        <a:pt x="9144" y="36957"/>
                                      </a:cubicBezTo>
                                      <a:cubicBezTo>
                                        <a:pt x="6096" y="36957"/>
                                        <a:pt x="4572" y="35433"/>
                                        <a:pt x="4572" y="33909"/>
                                      </a:cubicBezTo>
                                      <a:cubicBezTo>
                                        <a:pt x="3048" y="33909"/>
                                        <a:pt x="1524" y="32385"/>
                                        <a:pt x="0" y="30861"/>
                                      </a:cubicBezTo>
                                      <a:cubicBezTo>
                                        <a:pt x="0" y="29337"/>
                                        <a:pt x="0" y="27813"/>
                                        <a:pt x="0" y="26289"/>
                                      </a:cubicBezTo>
                                      <a:cubicBezTo>
                                        <a:pt x="0" y="21717"/>
                                        <a:pt x="0" y="18669"/>
                                        <a:pt x="1524" y="15621"/>
                                      </a:cubicBezTo>
                                      <a:cubicBezTo>
                                        <a:pt x="1524" y="12573"/>
                                        <a:pt x="3048" y="9525"/>
                                        <a:pt x="4572" y="6477"/>
                                      </a:cubicBezTo>
                                      <a:cubicBezTo>
                                        <a:pt x="6096" y="4953"/>
                                        <a:pt x="9144" y="3429"/>
                                        <a:pt x="10668" y="1905"/>
                                      </a:cubicBezTo>
                                      <a:lnTo>
                                        <a:pt x="1447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65" name="Shape 144865"/>
                              <wps:cNvSpPr/>
                              <wps:spPr>
                                <a:xfrm>
                                  <a:off x="1078135" y="68771"/>
                                  <a:ext cx="31337" cy="69818"/>
                                </a:xfrm>
                                <a:custGeom>
                                  <a:avLst/>
                                  <a:gdLst/>
                                  <a:ahLst/>
                                  <a:cxnLst/>
                                  <a:rect l="0" t="0" r="0" b="0"/>
                                  <a:pathLst>
                                    <a:path w="31337" h="69818">
                                      <a:moveTo>
                                        <a:pt x="2286" y="0"/>
                                      </a:moveTo>
                                      <a:cubicBezTo>
                                        <a:pt x="3810" y="0"/>
                                        <a:pt x="6858" y="1524"/>
                                        <a:pt x="8382" y="3048"/>
                                      </a:cubicBezTo>
                                      <a:cubicBezTo>
                                        <a:pt x="9906" y="4572"/>
                                        <a:pt x="11430" y="7620"/>
                                        <a:pt x="12954" y="9144"/>
                                      </a:cubicBezTo>
                                      <a:cubicBezTo>
                                        <a:pt x="14573" y="12192"/>
                                        <a:pt x="16097" y="15240"/>
                                        <a:pt x="16097" y="18288"/>
                                      </a:cubicBezTo>
                                      <a:cubicBezTo>
                                        <a:pt x="17621" y="21336"/>
                                        <a:pt x="17621" y="24384"/>
                                        <a:pt x="17621" y="27432"/>
                                      </a:cubicBezTo>
                                      <a:lnTo>
                                        <a:pt x="31337" y="27432"/>
                                      </a:lnTo>
                                      <a:lnTo>
                                        <a:pt x="31337" y="39624"/>
                                      </a:lnTo>
                                      <a:lnTo>
                                        <a:pt x="17621" y="39624"/>
                                      </a:lnTo>
                                      <a:cubicBezTo>
                                        <a:pt x="16097" y="44196"/>
                                        <a:pt x="14573" y="48768"/>
                                        <a:pt x="12954" y="53340"/>
                                      </a:cubicBezTo>
                                      <a:cubicBezTo>
                                        <a:pt x="11430" y="56388"/>
                                        <a:pt x="8382" y="61055"/>
                                        <a:pt x="6858" y="64103"/>
                                      </a:cubicBezTo>
                                      <a:lnTo>
                                        <a:pt x="0" y="69818"/>
                                      </a:lnTo>
                                      <a:lnTo>
                                        <a:pt x="0" y="54674"/>
                                      </a:lnTo>
                                      <a:lnTo>
                                        <a:pt x="3810" y="51816"/>
                                      </a:lnTo>
                                      <a:cubicBezTo>
                                        <a:pt x="6858" y="48768"/>
                                        <a:pt x="8382" y="47244"/>
                                        <a:pt x="8382" y="45720"/>
                                      </a:cubicBezTo>
                                      <a:cubicBezTo>
                                        <a:pt x="9906" y="42672"/>
                                        <a:pt x="11430" y="41148"/>
                                        <a:pt x="11430" y="39624"/>
                                      </a:cubicBezTo>
                                      <a:cubicBezTo>
                                        <a:pt x="9906" y="39624"/>
                                        <a:pt x="9906" y="39624"/>
                                        <a:pt x="8382" y="39624"/>
                                      </a:cubicBezTo>
                                      <a:cubicBezTo>
                                        <a:pt x="8382" y="39624"/>
                                        <a:pt x="6858" y="39624"/>
                                        <a:pt x="5334" y="39624"/>
                                      </a:cubicBezTo>
                                      <a:cubicBezTo>
                                        <a:pt x="3810" y="39624"/>
                                        <a:pt x="3810" y="39624"/>
                                        <a:pt x="2286" y="39624"/>
                                      </a:cubicBezTo>
                                      <a:lnTo>
                                        <a:pt x="0" y="39624"/>
                                      </a:lnTo>
                                      <a:lnTo>
                                        <a:pt x="0" y="27280"/>
                                      </a:lnTo>
                                      <a:lnTo>
                                        <a:pt x="762" y="27432"/>
                                      </a:lnTo>
                                      <a:cubicBezTo>
                                        <a:pt x="762" y="27432"/>
                                        <a:pt x="762" y="27432"/>
                                        <a:pt x="2286" y="27432"/>
                                      </a:cubicBezTo>
                                      <a:cubicBezTo>
                                        <a:pt x="2286" y="27432"/>
                                        <a:pt x="3810" y="27432"/>
                                        <a:pt x="5334" y="27432"/>
                                      </a:cubicBezTo>
                                      <a:cubicBezTo>
                                        <a:pt x="5334" y="27432"/>
                                        <a:pt x="6858" y="27432"/>
                                        <a:pt x="6858" y="27432"/>
                                      </a:cubicBezTo>
                                      <a:cubicBezTo>
                                        <a:pt x="8382" y="27432"/>
                                        <a:pt x="8382" y="27432"/>
                                        <a:pt x="9906" y="27432"/>
                                      </a:cubicBezTo>
                                      <a:cubicBezTo>
                                        <a:pt x="8382" y="25908"/>
                                        <a:pt x="8382" y="24384"/>
                                        <a:pt x="6858" y="22860"/>
                                      </a:cubicBezTo>
                                      <a:cubicBezTo>
                                        <a:pt x="6858" y="21336"/>
                                        <a:pt x="5334" y="19812"/>
                                        <a:pt x="5334" y="18288"/>
                                      </a:cubicBezTo>
                                      <a:cubicBezTo>
                                        <a:pt x="3810" y="16764"/>
                                        <a:pt x="2286" y="15240"/>
                                        <a:pt x="2286" y="15240"/>
                                      </a:cubicBezTo>
                                      <a:lnTo>
                                        <a:pt x="0" y="14478"/>
                                      </a:lnTo>
                                      <a:lnTo>
                                        <a:pt x="0" y="1143"/>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66" name="Shape 144866"/>
                              <wps:cNvSpPr/>
                              <wps:spPr>
                                <a:xfrm>
                                  <a:off x="1103376" y="72295"/>
                                  <a:ext cx="80201" cy="52864"/>
                                </a:xfrm>
                                <a:custGeom>
                                  <a:avLst/>
                                  <a:gdLst/>
                                  <a:ahLst/>
                                  <a:cxnLst/>
                                  <a:rect l="0" t="0" r="0" b="0"/>
                                  <a:pathLst>
                                    <a:path w="80201" h="52864">
                                      <a:moveTo>
                                        <a:pt x="80201" y="0"/>
                                      </a:moveTo>
                                      <a:lnTo>
                                        <a:pt x="80201" y="9735"/>
                                      </a:lnTo>
                                      <a:lnTo>
                                        <a:pt x="77915" y="10192"/>
                                      </a:lnTo>
                                      <a:cubicBezTo>
                                        <a:pt x="76391" y="10192"/>
                                        <a:pt x="73342" y="11716"/>
                                        <a:pt x="70295" y="13240"/>
                                      </a:cubicBezTo>
                                      <a:cubicBezTo>
                                        <a:pt x="67247" y="14764"/>
                                        <a:pt x="64198" y="17812"/>
                                        <a:pt x="62674" y="19336"/>
                                      </a:cubicBezTo>
                                      <a:cubicBezTo>
                                        <a:pt x="59627" y="20860"/>
                                        <a:pt x="56483" y="22384"/>
                                        <a:pt x="54959" y="23908"/>
                                      </a:cubicBezTo>
                                      <a:lnTo>
                                        <a:pt x="80201" y="23908"/>
                                      </a:lnTo>
                                      <a:lnTo>
                                        <a:pt x="80201" y="36100"/>
                                      </a:lnTo>
                                      <a:lnTo>
                                        <a:pt x="42767" y="36100"/>
                                      </a:lnTo>
                                      <a:cubicBezTo>
                                        <a:pt x="39719" y="39148"/>
                                        <a:pt x="38195" y="40672"/>
                                        <a:pt x="36671" y="43720"/>
                                      </a:cubicBezTo>
                                      <a:cubicBezTo>
                                        <a:pt x="35147" y="46768"/>
                                        <a:pt x="33623" y="49816"/>
                                        <a:pt x="32099" y="52864"/>
                                      </a:cubicBezTo>
                                      <a:lnTo>
                                        <a:pt x="29051" y="51340"/>
                                      </a:lnTo>
                                      <a:cubicBezTo>
                                        <a:pt x="29051" y="48292"/>
                                        <a:pt x="30575" y="45244"/>
                                        <a:pt x="30575" y="43720"/>
                                      </a:cubicBezTo>
                                      <a:cubicBezTo>
                                        <a:pt x="32099" y="40672"/>
                                        <a:pt x="33623" y="39148"/>
                                        <a:pt x="35147" y="36100"/>
                                      </a:cubicBezTo>
                                      <a:lnTo>
                                        <a:pt x="26003" y="36100"/>
                                      </a:lnTo>
                                      <a:cubicBezTo>
                                        <a:pt x="24479" y="36100"/>
                                        <a:pt x="22860" y="36100"/>
                                        <a:pt x="22860" y="36100"/>
                                      </a:cubicBezTo>
                                      <a:cubicBezTo>
                                        <a:pt x="21336" y="34576"/>
                                        <a:pt x="21336" y="34576"/>
                                        <a:pt x="19812" y="33052"/>
                                      </a:cubicBezTo>
                                      <a:cubicBezTo>
                                        <a:pt x="19812" y="34576"/>
                                        <a:pt x="18288" y="34576"/>
                                        <a:pt x="18288" y="34576"/>
                                      </a:cubicBezTo>
                                      <a:cubicBezTo>
                                        <a:pt x="16764" y="34576"/>
                                        <a:pt x="16764" y="36100"/>
                                        <a:pt x="15240" y="36100"/>
                                      </a:cubicBezTo>
                                      <a:cubicBezTo>
                                        <a:pt x="13716" y="36100"/>
                                        <a:pt x="12192" y="36100"/>
                                        <a:pt x="10668" y="36100"/>
                                      </a:cubicBezTo>
                                      <a:cubicBezTo>
                                        <a:pt x="10668" y="36100"/>
                                        <a:pt x="9144" y="36100"/>
                                        <a:pt x="6096" y="36100"/>
                                      </a:cubicBezTo>
                                      <a:cubicBezTo>
                                        <a:pt x="6096" y="36100"/>
                                        <a:pt x="4572" y="36100"/>
                                        <a:pt x="4572" y="36100"/>
                                      </a:cubicBezTo>
                                      <a:cubicBezTo>
                                        <a:pt x="4572" y="36100"/>
                                        <a:pt x="3048" y="36100"/>
                                        <a:pt x="3048" y="36100"/>
                                      </a:cubicBezTo>
                                      <a:cubicBezTo>
                                        <a:pt x="1524" y="36100"/>
                                        <a:pt x="1524" y="34576"/>
                                        <a:pt x="1524" y="34576"/>
                                      </a:cubicBezTo>
                                      <a:cubicBezTo>
                                        <a:pt x="0" y="34576"/>
                                        <a:pt x="0" y="33052"/>
                                        <a:pt x="0" y="33052"/>
                                      </a:cubicBezTo>
                                      <a:lnTo>
                                        <a:pt x="0" y="28480"/>
                                      </a:lnTo>
                                      <a:cubicBezTo>
                                        <a:pt x="0" y="26956"/>
                                        <a:pt x="1524" y="25432"/>
                                        <a:pt x="3048" y="25432"/>
                                      </a:cubicBezTo>
                                      <a:cubicBezTo>
                                        <a:pt x="3048" y="25432"/>
                                        <a:pt x="4572" y="25432"/>
                                        <a:pt x="6096" y="23908"/>
                                      </a:cubicBezTo>
                                      <a:cubicBezTo>
                                        <a:pt x="9144" y="23908"/>
                                        <a:pt x="12192" y="23908"/>
                                        <a:pt x="13716" y="23908"/>
                                      </a:cubicBezTo>
                                      <a:cubicBezTo>
                                        <a:pt x="16764" y="23908"/>
                                        <a:pt x="19812" y="22384"/>
                                        <a:pt x="21336" y="22384"/>
                                      </a:cubicBezTo>
                                      <a:cubicBezTo>
                                        <a:pt x="22860" y="20860"/>
                                        <a:pt x="26003" y="20860"/>
                                        <a:pt x="27527" y="19336"/>
                                      </a:cubicBezTo>
                                      <a:cubicBezTo>
                                        <a:pt x="29051" y="17812"/>
                                        <a:pt x="30575" y="16288"/>
                                        <a:pt x="30575" y="14764"/>
                                      </a:cubicBezTo>
                                      <a:cubicBezTo>
                                        <a:pt x="32099" y="13240"/>
                                        <a:pt x="33623" y="11716"/>
                                        <a:pt x="33623" y="8668"/>
                                      </a:cubicBezTo>
                                      <a:cubicBezTo>
                                        <a:pt x="35147" y="7144"/>
                                        <a:pt x="36671" y="5620"/>
                                        <a:pt x="36671" y="4096"/>
                                      </a:cubicBezTo>
                                      <a:lnTo>
                                        <a:pt x="41243" y="5620"/>
                                      </a:lnTo>
                                      <a:cubicBezTo>
                                        <a:pt x="39719" y="7144"/>
                                        <a:pt x="39719" y="8668"/>
                                        <a:pt x="39719" y="11716"/>
                                      </a:cubicBezTo>
                                      <a:cubicBezTo>
                                        <a:pt x="38195" y="14764"/>
                                        <a:pt x="36671" y="16288"/>
                                        <a:pt x="36671" y="17812"/>
                                      </a:cubicBezTo>
                                      <a:cubicBezTo>
                                        <a:pt x="35147" y="19336"/>
                                        <a:pt x="35147" y="20860"/>
                                        <a:pt x="33623" y="22384"/>
                                      </a:cubicBezTo>
                                      <a:cubicBezTo>
                                        <a:pt x="33623" y="22384"/>
                                        <a:pt x="32099" y="23908"/>
                                        <a:pt x="32099" y="23908"/>
                                      </a:cubicBezTo>
                                      <a:lnTo>
                                        <a:pt x="44291" y="23908"/>
                                      </a:lnTo>
                                      <a:cubicBezTo>
                                        <a:pt x="47339" y="22384"/>
                                        <a:pt x="50387" y="19336"/>
                                        <a:pt x="54959" y="16288"/>
                                      </a:cubicBezTo>
                                      <a:cubicBezTo>
                                        <a:pt x="59627" y="11716"/>
                                        <a:pt x="64198" y="10192"/>
                                        <a:pt x="68771" y="7144"/>
                                      </a:cubicBezTo>
                                      <a:lnTo>
                                        <a:pt x="8020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67" name="Shape 144867"/>
                              <wps:cNvSpPr/>
                              <wps:spPr>
                                <a:xfrm>
                                  <a:off x="1183576" y="68771"/>
                                  <a:ext cx="32861" cy="39624"/>
                                </a:xfrm>
                                <a:custGeom>
                                  <a:avLst/>
                                  <a:gdLst/>
                                  <a:ahLst/>
                                  <a:cxnLst/>
                                  <a:rect l="0" t="0" r="0" b="0"/>
                                  <a:pathLst>
                                    <a:path w="32861" h="39624">
                                      <a:moveTo>
                                        <a:pt x="13049" y="0"/>
                                      </a:moveTo>
                                      <a:cubicBezTo>
                                        <a:pt x="14573" y="0"/>
                                        <a:pt x="16097" y="1524"/>
                                        <a:pt x="17621" y="1524"/>
                                      </a:cubicBezTo>
                                      <a:cubicBezTo>
                                        <a:pt x="19145" y="1524"/>
                                        <a:pt x="19145" y="3048"/>
                                        <a:pt x="20669" y="3048"/>
                                      </a:cubicBezTo>
                                      <a:cubicBezTo>
                                        <a:pt x="22193" y="4572"/>
                                        <a:pt x="23717" y="6096"/>
                                        <a:pt x="25241" y="6096"/>
                                      </a:cubicBezTo>
                                      <a:cubicBezTo>
                                        <a:pt x="26765" y="7620"/>
                                        <a:pt x="28289" y="9144"/>
                                        <a:pt x="29813" y="10668"/>
                                      </a:cubicBezTo>
                                      <a:cubicBezTo>
                                        <a:pt x="29813" y="12192"/>
                                        <a:pt x="31337" y="12192"/>
                                        <a:pt x="31337" y="13716"/>
                                      </a:cubicBezTo>
                                      <a:cubicBezTo>
                                        <a:pt x="32861" y="15240"/>
                                        <a:pt x="32861" y="16764"/>
                                        <a:pt x="32861" y="18288"/>
                                      </a:cubicBezTo>
                                      <a:cubicBezTo>
                                        <a:pt x="32861" y="19812"/>
                                        <a:pt x="32861" y="21336"/>
                                        <a:pt x="31337" y="22860"/>
                                      </a:cubicBezTo>
                                      <a:cubicBezTo>
                                        <a:pt x="31337" y="25908"/>
                                        <a:pt x="29813" y="27432"/>
                                        <a:pt x="29813" y="28956"/>
                                      </a:cubicBezTo>
                                      <a:cubicBezTo>
                                        <a:pt x="28289" y="32004"/>
                                        <a:pt x="26765" y="33528"/>
                                        <a:pt x="25241" y="35052"/>
                                      </a:cubicBezTo>
                                      <a:cubicBezTo>
                                        <a:pt x="25241" y="36576"/>
                                        <a:pt x="23717" y="38100"/>
                                        <a:pt x="22193" y="39624"/>
                                      </a:cubicBezTo>
                                      <a:lnTo>
                                        <a:pt x="0" y="39624"/>
                                      </a:lnTo>
                                      <a:lnTo>
                                        <a:pt x="0" y="27432"/>
                                      </a:lnTo>
                                      <a:lnTo>
                                        <a:pt x="22193" y="27432"/>
                                      </a:lnTo>
                                      <a:cubicBezTo>
                                        <a:pt x="22193" y="27432"/>
                                        <a:pt x="23717" y="27432"/>
                                        <a:pt x="23717" y="27432"/>
                                      </a:cubicBezTo>
                                      <a:cubicBezTo>
                                        <a:pt x="23717" y="25908"/>
                                        <a:pt x="25241" y="25908"/>
                                        <a:pt x="25241" y="25908"/>
                                      </a:cubicBezTo>
                                      <a:cubicBezTo>
                                        <a:pt x="25241" y="24384"/>
                                        <a:pt x="23717" y="24384"/>
                                        <a:pt x="23717" y="22860"/>
                                      </a:cubicBezTo>
                                      <a:cubicBezTo>
                                        <a:pt x="22193" y="21336"/>
                                        <a:pt x="20669" y="19812"/>
                                        <a:pt x="19145" y="18288"/>
                                      </a:cubicBezTo>
                                      <a:cubicBezTo>
                                        <a:pt x="17621" y="16764"/>
                                        <a:pt x="16097" y="15240"/>
                                        <a:pt x="13049" y="13716"/>
                                      </a:cubicBezTo>
                                      <a:cubicBezTo>
                                        <a:pt x="11430" y="12192"/>
                                        <a:pt x="8382" y="12192"/>
                                        <a:pt x="5334" y="12192"/>
                                      </a:cubicBezTo>
                                      <a:lnTo>
                                        <a:pt x="0" y="13259"/>
                                      </a:lnTo>
                                      <a:lnTo>
                                        <a:pt x="0" y="3524"/>
                                      </a:lnTo>
                                      <a:lnTo>
                                        <a:pt x="762" y="3048"/>
                                      </a:lnTo>
                                      <a:cubicBezTo>
                                        <a:pt x="5334" y="1524"/>
                                        <a:pt x="9906" y="0"/>
                                        <a:pt x="1304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68" name="Shape 144868"/>
                              <wps:cNvSpPr/>
                              <wps:spPr>
                                <a:xfrm>
                                  <a:off x="1208818" y="123445"/>
                                  <a:ext cx="42005" cy="20098"/>
                                </a:xfrm>
                                <a:custGeom>
                                  <a:avLst/>
                                  <a:gdLst/>
                                  <a:ahLst/>
                                  <a:cxnLst/>
                                  <a:rect l="0" t="0" r="0" b="0"/>
                                  <a:pathLst>
                                    <a:path w="42005" h="20098">
                                      <a:moveTo>
                                        <a:pt x="42005" y="0"/>
                                      </a:moveTo>
                                      <a:lnTo>
                                        <a:pt x="42005" y="15145"/>
                                      </a:lnTo>
                                      <a:lnTo>
                                        <a:pt x="39719" y="17050"/>
                                      </a:lnTo>
                                      <a:cubicBezTo>
                                        <a:pt x="35147" y="18574"/>
                                        <a:pt x="32099" y="20098"/>
                                        <a:pt x="27527" y="20098"/>
                                      </a:cubicBezTo>
                                      <a:cubicBezTo>
                                        <a:pt x="26003" y="20098"/>
                                        <a:pt x="24479" y="20098"/>
                                        <a:pt x="22955" y="20098"/>
                                      </a:cubicBezTo>
                                      <a:cubicBezTo>
                                        <a:pt x="21336" y="18574"/>
                                        <a:pt x="18288" y="18574"/>
                                        <a:pt x="16764" y="18574"/>
                                      </a:cubicBezTo>
                                      <a:cubicBezTo>
                                        <a:pt x="13716" y="17050"/>
                                        <a:pt x="12192" y="17050"/>
                                        <a:pt x="9144" y="15526"/>
                                      </a:cubicBezTo>
                                      <a:cubicBezTo>
                                        <a:pt x="6096" y="14002"/>
                                        <a:pt x="3048" y="12478"/>
                                        <a:pt x="0" y="10954"/>
                                      </a:cubicBezTo>
                                      <a:lnTo>
                                        <a:pt x="1524" y="9430"/>
                                      </a:lnTo>
                                      <a:cubicBezTo>
                                        <a:pt x="3048" y="9430"/>
                                        <a:pt x="4572" y="9430"/>
                                        <a:pt x="6096" y="10954"/>
                                      </a:cubicBezTo>
                                      <a:cubicBezTo>
                                        <a:pt x="7620" y="10954"/>
                                        <a:pt x="9144" y="10954"/>
                                        <a:pt x="9144" y="10954"/>
                                      </a:cubicBezTo>
                                      <a:cubicBezTo>
                                        <a:pt x="10668" y="10954"/>
                                        <a:pt x="12192" y="12478"/>
                                        <a:pt x="12192" y="12478"/>
                                      </a:cubicBezTo>
                                      <a:cubicBezTo>
                                        <a:pt x="13716" y="12478"/>
                                        <a:pt x="15240" y="12478"/>
                                        <a:pt x="16764" y="12478"/>
                                      </a:cubicBezTo>
                                      <a:cubicBezTo>
                                        <a:pt x="18288" y="12478"/>
                                        <a:pt x="21336" y="10954"/>
                                        <a:pt x="24479" y="10954"/>
                                      </a:cubicBezTo>
                                      <a:cubicBezTo>
                                        <a:pt x="27527" y="9430"/>
                                        <a:pt x="29051" y="9430"/>
                                        <a:pt x="32099" y="7906"/>
                                      </a:cubicBezTo>
                                      <a:cubicBezTo>
                                        <a:pt x="35147" y="6382"/>
                                        <a:pt x="38195" y="4858"/>
                                        <a:pt x="39719" y="1714"/>
                                      </a:cubicBezTo>
                                      <a:lnTo>
                                        <a:pt x="4200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69" name="Shape 144869"/>
                              <wps:cNvSpPr/>
                              <wps:spPr>
                                <a:xfrm>
                                  <a:off x="1236345" y="69914"/>
                                  <a:ext cx="14478" cy="38481"/>
                                </a:xfrm>
                                <a:custGeom>
                                  <a:avLst/>
                                  <a:gdLst/>
                                  <a:ahLst/>
                                  <a:cxnLst/>
                                  <a:rect l="0" t="0" r="0" b="0"/>
                                  <a:pathLst>
                                    <a:path w="14478" h="38481">
                                      <a:moveTo>
                                        <a:pt x="14478" y="0"/>
                                      </a:moveTo>
                                      <a:lnTo>
                                        <a:pt x="14478" y="13335"/>
                                      </a:lnTo>
                                      <a:lnTo>
                                        <a:pt x="12192" y="12573"/>
                                      </a:lnTo>
                                      <a:cubicBezTo>
                                        <a:pt x="12192" y="12573"/>
                                        <a:pt x="10668" y="12573"/>
                                        <a:pt x="9144" y="12573"/>
                                      </a:cubicBezTo>
                                      <a:cubicBezTo>
                                        <a:pt x="9144" y="14097"/>
                                        <a:pt x="7620" y="14097"/>
                                        <a:pt x="7620" y="15621"/>
                                      </a:cubicBezTo>
                                      <a:cubicBezTo>
                                        <a:pt x="6096" y="17145"/>
                                        <a:pt x="6096" y="17145"/>
                                        <a:pt x="6096" y="18669"/>
                                      </a:cubicBezTo>
                                      <a:cubicBezTo>
                                        <a:pt x="4572" y="18669"/>
                                        <a:pt x="4572" y="20193"/>
                                        <a:pt x="4572" y="20193"/>
                                      </a:cubicBezTo>
                                      <a:cubicBezTo>
                                        <a:pt x="4572" y="21717"/>
                                        <a:pt x="6096" y="23241"/>
                                        <a:pt x="7620" y="24765"/>
                                      </a:cubicBezTo>
                                      <a:lnTo>
                                        <a:pt x="14478" y="26137"/>
                                      </a:lnTo>
                                      <a:lnTo>
                                        <a:pt x="14478" y="38481"/>
                                      </a:lnTo>
                                      <a:lnTo>
                                        <a:pt x="13716" y="38481"/>
                                      </a:lnTo>
                                      <a:cubicBezTo>
                                        <a:pt x="12192" y="38481"/>
                                        <a:pt x="10668" y="36957"/>
                                        <a:pt x="7620" y="36957"/>
                                      </a:cubicBezTo>
                                      <a:cubicBezTo>
                                        <a:pt x="6096" y="36957"/>
                                        <a:pt x="4572" y="35433"/>
                                        <a:pt x="3048" y="33909"/>
                                      </a:cubicBezTo>
                                      <a:cubicBezTo>
                                        <a:pt x="3048" y="33909"/>
                                        <a:pt x="1524" y="32385"/>
                                        <a:pt x="0" y="30861"/>
                                      </a:cubicBezTo>
                                      <a:cubicBezTo>
                                        <a:pt x="0" y="29337"/>
                                        <a:pt x="0" y="27813"/>
                                        <a:pt x="0" y="26289"/>
                                      </a:cubicBezTo>
                                      <a:cubicBezTo>
                                        <a:pt x="0" y="21717"/>
                                        <a:pt x="0" y="18669"/>
                                        <a:pt x="1524" y="15621"/>
                                      </a:cubicBezTo>
                                      <a:cubicBezTo>
                                        <a:pt x="1524" y="12573"/>
                                        <a:pt x="3048" y="9525"/>
                                        <a:pt x="4572" y="6477"/>
                                      </a:cubicBezTo>
                                      <a:cubicBezTo>
                                        <a:pt x="6096" y="4953"/>
                                        <a:pt x="9144" y="3429"/>
                                        <a:pt x="10668" y="1905"/>
                                      </a:cubicBezTo>
                                      <a:lnTo>
                                        <a:pt x="1447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70" name="Shape 144870"/>
                              <wps:cNvSpPr/>
                              <wps:spPr>
                                <a:xfrm>
                                  <a:off x="1250823" y="68771"/>
                                  <a:ext cx="31337" cy="69818"/>
                                </a:xfrm>
                                <a:custGeom>
                                  <a:avLst/>
                                  <a:gdLst/>
                                  <a:ahLst/>
                                  <a:cxnLst/>
                                  <a:rect l="0" t="0" r="0" b="0"/>
                                  <a:pathLst>
                                    <a:path w="31337" h="69818">
                                      <a:moveTo>
                                        <a:pt x="2286" y="0"/>
                                      </a:moveTo>
                                      <a:cubicBezTo>
                                        <a:pt x="3810" y="0"/>
                                        <a:pt x="6858" y="1524"/>
                                        <a:pt x="8382" y="3048"/>
                                      </a:cubicBezTo>
                                      <a:cubicBezTo>
                                        <a:pt x="9906" y="4572"/>
                                        <a:pt x="11430" y="7620"/>
                                        <a:pt x="12954" y="9144"/>
                                      </a:cubicBezTo>
                                      <a:cubicBezTo>
                                        <a:pt x="14478" y="12192"/>
                                        <a:pt x="16097" y="15240"/>
                                        <a:pt x="16097" y="18288"/>
                                      </a:cubicBezTo>
                                      <a:cubicBezTo>
                                        <a:pt x="17621" y="21336"/>
                                        <a:pt x="17621" y="24384"/>
                                        <a:pt x="17621" y="27432"/>
                                      </a:cubicBezTo>
                                      <a:lnTo>
                                        <a:pt x="31337" y="27432"/>
                                      </a:lnTo>
                                      <a:lnTo>
                                        <a:pt x="31337" y="39624"/>
                                      </a:lnTo>
                                      <a:lnTo>
                                        <a:pt x="17621" y="39624"/>
                                      </a:lnTo>
                                      <a:cubicBezTo>
                                        <a:pt x="16097" y="44196"/>
                                        <a:pt x="14478" y="48768"/>
                                        <a:pt x="12954" y="53340"/>
                                      </a:cubicBezTo>
                                      <a:cubicBezTo>
                                        <a:pt x="11430" y="56388"/>
                                        <a:pt x="8382" y="61055"/>
                                        <a:pt x="6858" y="64103"/>
                                      </a:cubicBezTo>
                                      <a:lnTo>
                                        <a:pt x="0" y="69818"/>
                                      </a:lnTo>
                                      <a:lnTo>
                                        <a:pt x="0" y="54674"/>
                                      </a:lnTo>
                                      <a:lnTo>
                                        <a:pt x="3810" y="51816"/>
                                      </a:lnTo>
                                      <a:cubicBezTo>
                                        <a:pt x="5334" y="48768"/>
                                        <a:pt x="6858" y="47244"/>
                                        <a:pt x="8382" y="45720"/>
                                      </a:cubicBezTo>
                                      <a:cubicBezTo>
                                        <a:pt x="9906" y="42672"/>
                                        <a:pt x="9906" y="41148"/>
                                        <a:pt x="11430" y="39624"/>
                                      </a:cubicBezTo>
                                      <a:cubicBezTo>
                                        <a:pt x="9906" y="39624"/>
                                        <a:pt x="9906" y="39624"/>
                                        <a:pt x="8382" y="39624"/>
                                      </a:cubicBezTo>
                                      <a:cubicBezTo>
                                        <a:pt x="6858" y="39624"/>
                                        <a:pt x="6858" y="39624"/>
                                        <a:pt x="5334" y="39624"/>
                                      </a:cubicBezTo>
                                      <a:cubicBezTo>
                                        <a:pt x="3810" y="39624"/>
                                        <a:pt x="3810" y="39624"/>
                                        <a:pt x="2286" y="39624"/>
                                      </a:cubicBezTo>
                                      <a:lnTo>
                                        <a:pt x="0" y="39624"/>
                                      </a:lnTo>
                                      <a:lnTo>
                                        <a:pt x="0" y="27280"/>
                                      </a:lnTo>
                                      <a:lnTo>
                                        <a:pt x="762" y="27432"/>
                                      </a:lnTo>
                                      <a:cubicBezTo>
                                        <a:pt x="762" y="27432"/>
                                        <a:pt x="762" y="27432"/>
                                        <a:pt x="2286" y="27432"/>
                                      </a:cubicBezTo>
                                      <a:cubicBezTo>
                                        <a:pt x="2286" y="27432"/>
                                        <a:pt x="3810" y="27432"/>
                                        <a:pt x="3810" y="27432"/>
                                      </a:cubicBezTo>
                                      <a:cubicBezTo>
                                        <a:pt x="5334" y="27432"/>
                                        <a:pt x="6858" y="27432"/>
                                        <a:pt x="6858" y="27432"/>
                                      </a:cubicBezTo>
                                      <a:cubicBezTo>
                                        <a:pt x="8382" y="27432"/>
                                        <a:pt x="8382" y="27432"/>
                                        <a:pt x="9906" y="27432"/>
                                      </a:cubicBezTo>
                                      <a:cubicBezTo>
                                        <a:pt x="8382" y="25908"/>
                                        <a:pt x="8382" y="24384"/>
                                        <a:pt x="6858" y="22860"/>
                                      </a:cubicBezTo>
                                      <a:cubicBezTo>
                                        <a:pt x="6858" y="21336"/>
                                        <a:pt x="5334" y="19812"/>
                                        <a:pt x="5334" y="18288"/>
                                      </a:cubicBezTo>
                                      <a:cubicBezTo>
                                        <a:pt x="3810" y="16764"/>
                                        <a:pt x="2286" y="15240"/>
                                        <a:pt x="2286" y="15240"/>
                                      </a:cubicBezTo>
                                      <a:lnTo>
                                        <a:pt x="0" y="14478"/>
                                      </a:lnTo>
                                      <a:lnTo>
                                        <a:pt x="0" y="1143"/>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71" name="Shape 144871"/>
                              <wps:cNvSpPr/>
                              <wps:spPr>
                                <a:xfrm>
                                  <a:off x="1276064" y="15335"/>
                                  <a:ext cx="41243" cy="93059"/>
                                </a:xfrm>
                                <a:custGeom>
                                  <a:avLst/>
                                  <a:gdLst/>
                                  <a:ahLst/>
                                  <a:cxnLst/>
                                  <a:rect l="0" t="0" r="0" b="0"/>
                                  <a:pathLst>
                                    <a:path w="41243" h="93059">
                                      <a:moveTo>
                                        <a:pt x="29051" y="0"/>
                                      </a:moveTo>
                                      <a:cubicBezTo>
                                        <a:pt x="29051" y="1524"/>
                                        <a:pt x="29051" y="1524"/>
                                        <a:pt x="29051" y="3048"/>
                                      </a:cubicBezTo>
                                      <a:cubicBezTo>
                                        <a:pt x="29051" y="4572"/>
                                        <a:pt x="30575" y="6096"/>
                                        <a:pt x="30575" y="6096"/>
                                      </a:cubicBezTo>
                                      <a:cubicBezTo>
                                        <a:pt x="32099" y="7620"/>
                                        <a:pt x="33624" y="9144"/>
                                        <a:pt x="35147" y="10668"/>
                                      </a:cubicBezTo>
                                      <a:cubicBezTo>
                                        <a:pt x="36671" y="12192"/>
                                        <a:pt x="38195" y="13716"/>
                                        <a:pt x="41243" y="15240"/>
                                      </a:cubicBezTo>
                                      <a:lnTo>
                                        <a:pt x="32099" y="27432"/>
                                      </a:lnTo>
                                      <a:lnTo>
                                        <a:pt x="36671" y="76295"/>
                                      </a:lnTo>
                                      <a:lnTo>
                                        <a:pt x="30575" y="93059"/>
                                      </a:lnTo>
                                      <a:lnTo>
                                        <a:pt x="6096" y="93059"/>
                                      </a:lnTo>
                                      <a:cubicBezTo>
                                        <a:pt x="6096" y="93059"/>
                                        <a:pt x="4572" y="93059"/>
                                        <a:pt x="4572" y="93059"/>
                                      </a:cubicBezTo>
                                      <a:cubicBezTo>
                                        <a:pt x="3048" y="93059"/>
                                        <a:pt x="3048" y="93059"/>
                                        <a:pt x="3048" y="93059"/>
                                      </a:cubicBezTo>
                                      <a:cubicBezTo>
                                        <a:pt x="1524" y="93059"/>
                                        <a:pt x="1524" y="91535"/>
                                        <a:pt x="1524" y="91535"/>
                                      </a:cubicBezTo>
                                      <a:cubicBezTo>
                                        <a:pt x="0" y="91535"/>
                                        <a:pt x="0" y="90011"/>
                                        <a:pt x="0" y="90011"/>
                                      </a:cubicBezTo>
                                      <a:lnTo>
                                        <a:pt x="0" y="85439"/>
                                      </a:lnTo>
                                      <a:cubicBezTo>
                                        <a:pt x="0" y="83915"/>
                                        <a:pt x="0" y="83915"/>
                                        <a:pt x="1524" y="83915"/>
                                      </a:cubicBezTo>
                                      <a:cubicBezTo>
                                        <a:pt x="1524" y="82391"/>
                                        <a:pt x="1524" y="82391"/>
                                        <a:pt x="3048" y="82391"/>
                                      </a:cubicBezTo>
                                      <a:cubicBezTo>
                                        <a:pt x="3048" y="82391"/>
                                        <a:pt x="3048" y="82391"/>
                                        <a:pt x="4572" y="82391"/>
                                      </a:cubicBezTo>
                                      <a:cubicBezTo>
                                        <a:pt x="4572" y="82391"/>
                                        <a:pt x="6096" y="80867"/>
                                        <a:pt x="6096" y="80867"/>
                                      </a:cubicBezTo>
                                      <a:lnTo>
                                        <a:pt x="29051" y="80867"/>
                                      </a:lnTo>
                                      <a:lnTo>
                                        <a:pt x="22860" y="16764"/>
                                      </a:lnTo>
                                      <a:cubicBezTo>
                                        <a:pt x="21336" y="15240"/>
                                        <a:pt x="21336" y="15240"/>
                                        <a:pt x="19812" y="13716"/>
                                      </a:cubicBezTo>
                                      <a:cubicBezTo>
                                        <a:pt x="19812" y="12192"/>
                                        <a:pt x="19812" y="12192"/>
                                        <a:pt x="19812" y="10668"/>
                                      </a:cubicBezTo>
                                      <a:lnTo>
                                        <a:pt x="290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72" name="Shape 144872"/>
                              <wps:cNvSpPr/>
                              <wps:spPr>
                                <a:xfrm>
                                  <a:off x="1329499" y="18383"/>
                                  <a:ext cx="12287" cy="90011"/>
                                </a:xfrm>
                                <a:custGeom>
                                  <a:avLst/>
                                  <a:gdLst/>
                                  <a:ahLst/>
                                  <a:cxnLst/>
                                  <a:rect l="0" t="0" r="0" b="0"/>
                                  <a:pathLst>
                                    <a:path w="12287" h="90011">
                                      <a:moveTo>
                                        <a:pt x="7715" y="0"/>
                                      </a:moveTo>
                                      <a:cubicBezTo>
                                        <a:pt x="7715" y="9144"/>
                                        <a:pt x="9239" y="16764"/>
                                        <a:pt x="9239" y="24384"/>
                                      </a:cubicBezTo>
                                      <a:cubicBezTo>
                                        <a:pt x="9239" y="30480"/>
                                        <a:pt x="10763" y="36576"/>
                                        <a:pt x="10763" y="41148"/>
                                      </a:cubicBezTo>
                                      <a:cubicBezTo>
                                        <a:pt x="10763" y="47339"/>
                                        <a:pt x="10763" y="50387"/>
                                        <a:pt x="10763" y="53435"/>
                                      </a:cubicBezTo>
                                      <a:cubicBezTo>
                                        <a:pt x="12287" y="58007"/>
                                        <a:pt x="12287" y="59531"/>
                                        <a:pt x="12287" y="62579"/>
                                      </a:cubicBezTo>
                                      <a:cubicBezTo>
                                        <a:pt x="12287" y="64103"/>
                                        <a:pt x="12287" y="65627"/>
                                        <a:pt x="12287" y="67151"/>
                                      </a:cubicBezTo>
                                      <a:cubicBezTo>
                                        <a:pt x="12287" y="67151"/>
                                        <a:pt x="12287" y="68675"/>
                                        <a:pt x="12287" y="68675"/>
                                      </a:cubicBezTo>
                                      <a:cubicBezTo>
                                        <a:pt x="12287" y="71723"/>
                                        <a:pt x="12287" y="74771"/>
                                        <a:pt x="12287" y="76295"/>
                                      </a:cubicBezTo>
                                      <a:cubicBezTo>
                                        <a:pt x="10763" y="79343"/>
                                        <a:pt x="10763" y="80867"/>
                                        <a:pt x="10763" y="82391"/>
                                      </a:cubicBezTo>
                                      <a:cubicBezTo>
                                        <a:pt x="9239" y="83915"/>
                                        <a:pt x="9239" y="85439"/>
                                        <a:pt x="9239" y="86963"/>
                                      </a:cubicBezTo>
                                      <a:cubicBezTo>
                                        <a:pt x="7715" y="88487"/>
                                        <a:pt x="7715" y="90011"/>
                                        <a:pt x="7715" y="90011"/>
                                      </a:cubicBezTo>
                                      <a:lnTo>
                                        <a:pt x="6096" y="90011"/>
                                      </a:lnTo>
                                      <a:lnTo>
                                        <a:pt x="0" y="13716"/>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1E5C4FD" id="Group 628465" o:spid="_x0000_s1026" style="width:105.65pt;height:11.3pt;mso-position-horizontal-relative:char;mso-position-vertical-relative:line" coordsize="13417,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">
                      <v:shape id="Shape 144842" o:spid="_x0000_s1027" style="position:absolute;top:153;width:702;height:1190;visibility:visible;mso-wrap-style:square;v-text-anchor:top" coordsize="70295,119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" path="m58103,v,1524,,1524,1524,3048c59627,3048,59627,4572,59627,6096v1524,,3047,1524,4571,3048c65722,10668,67246,12192,70295,13716l62674,24384v,4572,,9144,,13716c62674,42672,62674,45720,64198,50387v,4572,,9144,,12192c64198,67151,64198,70199,65722,73247v,1524,,4572,,6096c65722,80867,65722,82391,65722,82391v,3048,,6096,,9144c64198,93059,64198,96107,64198,97631v-1524,1524,-1524,3048,-3047,4572c61151,103727,59627,105251,59627,106775v-1524,1524,-4573,1524,-7620,3048c50483,111347,47434,112967,44386,114490v-3143,1524,-6191,1524,-9239,3049c32099,117539,29051,119063,24479,119063v-4572,,-9144,-1524,-12192,-3049c9239,114490,6096,112967,4572,111347,3048,108299,1524,106775,,103727v,-3048,,-4572,,-7620c,93059,,90011,,86963,1524,83915,1524,82391,3048,79343v,-3048,1524,-4572,3048,-7620c7715,70199,7715,68675,9239,65627r3048,1524c10763,68675,10763,70199,9239,71723v,3048,,4572,-1524,6096c7715,79343,7715,80867,7715,82391v,1524,,3048,,4572c7715,90011,7715,93059,9239,94583v,3048,1524,4572,4572,6096c15335,102203,16859,103727,19907,105251v1524,,4572,,7620,c30575,105251,33623,105251,36671,105251v3048,-1524,6192,-1524,9239,-3048c48959,100679,50483,100679,53530,99155v3048,-1524,4573,-3048,6097,-4572l52007,16764v,-1524,-1524,-1524,-1524,-3048c48959,12192,48959,12192,48959,10668l58103,xe" fillcolor="black" stroked="f" strokeweight="0">
                        <v:stroke miterlimit="83231f" joinstyle="miter"/>
                        <v:path arrowok="t" textboxrect="0,0,70295,119063"/>
                      </v:shape>
                      <v:shape id="Shape 144843" o:spid="_x0000_s1028" style="position:absolute;left:810;top:168;width:274;height:915;visibility:visible;mso-wrap-style:square;v-text-anchor:top" coordsize="27432,91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" path="m7620,r4572,73247c12192,74771,12192,76295,13716,77819v,1524,1524,1524,4572,1524l27432,79343r,12192l13716,91535v-1524,,-3048,,-4572,c9144,90011,7620,90011,7620,90011,6096,88487,6096,86963,6096,85439v,-1524,-1524,-3048,-1524,-6096c4572,76295,4572,73247,4572,70199,3048,65627,3048,62579,3048,58007v,-4572,-1524,-7620,-1524,-12192c1524,42767,1524,38100,1524,33528,,30480,,27432,,22860,,19812,,16764,,13716l7620,xe" fillcolor="black" stroked="f" strokeweight="0">
                        <v:stroke miterlimit="83231f" joinstyle="miter"/>
                        <v:path arrowok="t" textboxrect="0,0,27432,91535"/>
                      </v:shape>
                      <v:shape id="Shape 144844" o:spid="_x0000_s1029" style="position:absolute;left:1039;top:153;width:535;height:1022;visibility:visible;mso-wrap-style:square;v-text-anchor:top" coordsize="53530,10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" path="m22956,r1524,c24480,1524,24480,1524,24480,3048v,1524,,3048,1523,3048c27527,7620,27527,9144,29051,10668v1524,1524,4573,3048,7620,4572l27527,27432r3048,35147c30575,65627,30575,67151,30575,68675v1524,1524,1524,3048,3049,4572c35147,73247,35147,73247,36671,74771v,,1524,,3048,c41243,76295,42768,77819,44387,77819v3048,1524,4572,1524,6096,3048c50483,80867,52007,82391,53530,83915v,,,1524,,3048c53530,88487,53530,90011,53530,91535v,1524,,1524,-1523,3048c52007,96107,52007,97631,50483,97631v,1524,-1524,3048,-1524,4572c47435,100679,44387,100679,42768,99155,41243,97631,39719,96107,38195,96107,36671,94583,35147,93059,33624,93059,32099,91535,30575,91535,29051,90011v-1524,,-3048,,-4571,c22956,88487,22956,88487,21431,88487v-1524,,-3048,1524,-3048,1524c16859,90011,15335,91535,13812,91535v-1525,,-3049,1524,-3049,1524c9239,93059,7620,93059,6096,93059v-1524,,-1524,,-3048,c3048,93059,1524,93059,1524,93059,1524,93059,,91535,,91535v,,,-1524,,-1524l,85439c,83915,,83915,,83915,,82391,1524,82391,1524,82391v,,1524,,1524,c4572,82391,4572,80867,6096,80867v1524,,3143,,4667,c12287,79343,15335,79343,16859,79343v1524,-1524,1524,-1524,3048,-1524c21431,77819,22956,77819,24480,77819l18383,16764c16859,15240,15335,15240,15335,13716v,-1524,,-1524,,-3048l22956,xe" fillcolor="black" stroked="f" strokeweight="0">
                        <v:stroke miterlimit="83231f" joinstyle="miter"/>
                        <v:path arrowok="t" textboxrect="0,0,53530,102203"/>
                      </v:shape>
                      <v:shape id="Shape 144845" o:spid="_x0000_s1030" style="position:absolute;left:1726;top:183;width:123;height:900;visibility:visible;mso-wrap-style:square;v-text-anchor:top" coordsize="12287,90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" path="m7620,v,9144,1524,16764,1524,24384c9144,30480,9144,36576,10763,41148v,6191,,9239,,12287c10763,58007,10763,59531,10763,62579v,1524,1524,3048,1524,4572c12287,67151,12287,68675,12287,68675v,3048,,6096,-1524,7620c10763,79343,10763,80867,10763,82391,9144,83915,9144,85439,7620,86963v,1524,,3048,-1524,3048l,13716,7620,xe" fillcolor="black" stroked="f" strokeweight="0">
                        <v:stroke miterlimit="83231f" joinstyle="miter"/>
                        <v:path arrowok="t" textboxrect="0,0,12287,90011"/>
                      </v:shape>
                      <v:shape id="Shape 144846" o:spid="_x0000_s1031" style="position:absolute;left:2277;top:733;width:1161;height:687;visibility:visible;mso-wrap-style:square;v-text-anchor:top" coordsize="116110,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" path="m94774,r3048,1524c97822,3048,97822,3048,97822,4572v,1524,-1524,3048,-1524,4572c96298,10668,96298,12192,94774,12192v,1524,,3048,,4572c94774,16764,96298,18288,97822,19812v1524,,3048,1524,4572,3048c103918,24384,105442,24384,106966,25908v1524,,3048,,3048,c111538,25908,111538,25908,111538,25908v,-1524,,-1524,,-3048c111538,21336,111538,21336,110014,19812v,-1524,,-3048,-1524,-6096c108490,12192,106966,10668,105442,9144l111538,v,,,1524,1524,3048c113062,4572,114586,6096,114586,7620v,1524,1524,3048,1524,4572c116110,13716,116110,15240,116110,16764v,3048,,4572,,7620c114586,25908,114586,28956,113062,30480v-1524,1524,-3048,3048,-3048,4572c108490,36576,108490,36576,106966,36576v-1524,,-1524,,-3048,c103918,36576,102394,35052,100870,35052v,-1524,-1524,-1524,-3048,-3048c96298,32004,94774,30480,93154,30480,91630,28956,91630,28956,90107,27432v-1524,,-1524,,-1524,-1524c87059,27432,85535,27432,84010,28956v-1524,,-3047,1524,-4571,1524c77915,32004,74866,32004,73342,32004v-1524,,-3047,,-6095,1524l67247,35052v,1524,,3048,,6096c67247,42672,67247,44196,65722,45720v,1524,,4572,-1524,6096c64198,53340,62674,54959,62674,56483v-3047,1524,-4667,3048,-7715,4572c51911,62579,48863,62579,45815,64103v-3048,1524,-6096,1524,-9144,3048c32099,67151,29051,68675,26003,68675v-4667,,-9239,-1524,-12287,-3048c10668,65627,7620,62579,6096,61055,3048,59531,3048,56483,1524,54959,,51816,,50292,,47244,,44196,,41148,1524,39624v,-3048,,-4572,1524,-7620c4572,30480,4572,27432,6096,25908,7620,22860,7620,21336,9144,19812r3048,c10668,24384,9144,27432,9144,30480,7620,33528,7620,36576,7620,39624v,1524,,4572,1524,6096c10668,48768,12192,50292,13716,51816v3048,,4572,1524,7620,3143c22860,54959,26003,54959,29051,54959v1524,,4572,,7620,c39719,53340,44291,53340,47339,51816v3048,,6096,-1524,7620,-3048c58007,47244,59627,47244,62674,45720v,-3048,-1523,-4572,-1523,-7620c61151,36576,59627,33528,59627,32004,58007,28956,58007,27432,56483,24384,54959,22860,53435,19812,51911,18288l58007,4572v1620,1524,1620,4572,3144,6096c62674,12192,62674,13716,64198,16764v,,,1524,,1524c64198,18288,65722,19812,65722,19812v,1524,1525,1524,4573,1524c71818,21336,74866,19812,77915,19812v3048,,6095,-1524,7620,-3048c87059,15240,87059,15240,88583,13716v,-1524,1524,-3048,1524,-4572c91630,7620,91630,6096,93154,4572v,-1524,,-3048,1620,-4572xe" fillcolor="black" stroked="f" strokeweight="0">
                        <v:stroke miterlimit="83231f" joinstyle="miter"/>
                        <v:path arrowok="t" textboxrect="0,0,116110,68675"/>
                      </v:shape>
                      <v:shape id="Shape 144847" o:spid="_x0000_s1032" style="position:absolute;left:3622;top:275;width:122;height:808;visibility:visible;mso-wrap-style:square;v-text-anchor:top" coordsize="12192,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" path="m7620,v,3048,,7620,,12192c9144,15240,9144,19812,9144,24384v,4572,,7620,1524,12192c10668,41243,10668,45815,10668,48863v,3048,,6096,1524,7620c12192,59531,12192,61055,12192,61055v,3048,,4572,-1524,7620c10668,70199,10668,71723,9144,74771v,1524,,3048,-1524,3048c7620,79343,7620,80867,6096,80867l,13716,7620,xe" fillcolor="black" stroked="f" strokeweight="0">
                        <v:stroke miterlimit="83231f" joinstyle="miter"/>
                        <v:path arrowok="t" textboxrect="0,0,12192,80867"/>
                      </v:shape>
                      <v:shape id="Shape 144848" o:spid="_x0000_s1033" style="position:absolute;left:3545;width:245;height:275;visibility:visible;mso-wrap-style:square;v-text-anchor:top" coordsize="24479,27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" path="m13811,v1524,,3048,,3048,1524c18383,1524,18383,3143,18383,4667v,1524,-1524,1524,-1524,3048c15335,6191,12287,6191,10763,6191v-1524,,-1524,,-3048,1524c6191,7715,6191,9239,6191,10763v,,,,,1524c6191,12287,7715,13811,7715,13811v1524,,1524,,3048,c12287,15335,12287,15335,13811,15335v,,3048,-1524,4572,-1524c19907,13811,21431,12287,24479,12287r-3048,6096c19907,19907,16859,19907,15335,19907v-1524,1524,-4572,1524,-4572,3048c9239,22955,7715,24479,6191,24479v,1524,-1524,3048,-1524,3048l1524,27527c3143,26003,3143,24479,3143,22955,4667,21431,4667,21431,6191,19907v-1524,,-3048,-1524,-4667,-3048c1524,16859,,15335,,13811,,12287,1524,10763,1524,9239,3143,7715,4667,6191,4667,6191,6191,4667,7715,3143,9239,1524,10763,1524,12287,,13811,xe" fillcolor="black" stroked="f" strokeweight="0">
                        <v:stroke miterlimit="83231f" joinstyle="miter"/>
                        <v:path arrowok="t" textboxrect="0,0,24479,27527"/>
                      </v:shape>
                      <v:shape id="Shape 144849" o:spid="_x0000_s1034" style="position:absolute;left:3621;top:733;width:566;height:687;visibility:visible;mso-wrap-style:square;v-text-anchor:top" coordsize="56578,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" path="m42863,v1523,1524,3047,3048,4571,6096c48959,7620,50483,10668,52007,12192v1523,3048,1523,6096,3047,9144c55054,22860,56578,27432,56578,30480v,3048,-1524,6096,-1524,9144c53530,42767,53530,45815,52007,47339v-1524,3048,-3048,6096,-6097,9144c44386,58007,42863,61055,39719,62579v-1524,1524,-3048,3048,-6096,4572c30575,68675,29051,68675,26003,68675v-3048,,-6096,,-10668,-1524c10763,65627,6191,62579,,59531l1524,58007v1524,,3048,,4667,1524c7715,59531,7715,59531,9239,59531v1524,,1524,,3048,1524c13811,61055,13811,61055,15335,61055v3048,,4572,-1524,7620,-1524c26003,58007,29051,56483,32099,54959v1524,-1524,4572,-4572,7620,-6096c41339,47339,42863,44291,45910,42767v1524,-3143,3049,-4667,3049,-6191c50483,33528,50483,32004,50483,32004v,-1524,,-3048,-1524,-4572c48959,25908,47434,24384,45910,22860,44386,21336,42863,19812,41339,18288,39719,16764,38195,15240,36671,13716l42863,xe" fillcolor="black" stroked="f" strokeweight="0">
                        <v:stroke miterlimit="83231f" joinstyle="miter"/>
                        <v:path arrowok="t" textboxrect="0,0,56578,68675"/>
                      </v:shape>
                      <v:shape id="Shape 144850" o:spid="_x0000_s1035" style="position:absolute;left:4553;top:870;width:749;height:550;visibility:visible;mso-wrap-style:square;v-text-anchor:top" coordsize="74867,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" path="m10763,r3048,c12287,3048,12287,4572,10763,6096v,1524,-1524,3048,-1524,6096c9239,13716,7715,15240,7715,16764v,1524,,4572,,6096c7715,25908,7715,28956,9239,30480v1524,3048,3048,4572,4572,6096c15335,38100,18383,39624,21431,41243v3049,,4572,1524,7620,1524c35147,42767,38195,42767,42863,41243v4572,,9144,-1619,12192,-1619c58103,38100,61151,36576,64199,35052v1524,,4572,-1524,6096,-3048c68771,30480,68771,28956,67247,28956,65723,27432,62674,25908,61151,25908,58103,24384,56579,22860,53530,22860v-4571,,-7619,-1524,-10667,-1524c44386,19812,44386,18288,45911,15240v,-1524,1524,-3048,3048,-6096c52007,10668,55055,12192,58103,12192v1524,1524,4571,3048,7620,4572c68771,18288,70295,19812,71818,21336v1524,1524,3049,3048,3049,4572l68771,42767v-1524,1524,-4572,3048,-7620,4572c58103,48863,55055,50387,50483,50387v-3048,1524,-7620,3048,-10764,3048c35147,54959,30575,54959,27527,54959v-6096,,-10668,,-13716,-1524c10763,51911,7715,50387,6096,47339,3048,45815,1524,42767,1524,39624,,36576,,33528,,32004,,27432,,24384,,21336,1524,18288,3048,16764,3048,13716,4572,10668,6096,7620,7715,6096,7715,3048,9239,1524,10763,xe" fillcolor="black" stroked="f" strokeweight="0">
                        <v:stroke miterlimit="83231f" joinstyle="miter"/>
                        <v:path arrowok="t" textboxrect="0,0,74867,54959"/>
                      </v:shape>
                      <v:shape id="Shape 144851" o:spid="_x0000_s1036" style="position:absolute;left:4982;top:153;width:305;height:930;visibility:visible;mso-wrap-style:square;v-text-anchor:top" coordsize="30480,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" path="m16764,r1524,c18288,1524,18288,1524,18288,3048v,1524,1524,3048,1524,3048c21336,7620,22860,9144,24384,10668v1524,1524,3048,3048,6096,4572l21336,27432r4572,48863l19812,90011,,93059c1524,91535,1524,88487,3048,86963v,-1524,1524,-3048,1524,-6096l19812,79343,12192,16764c10668,15240,10668,15240,9144,13716v,-1524,,-1524,,-3048l16764,xe" fillcolor="black" stroked="f" strokeweight="0">
                        <v:stroke miterlimit="83231f" joinstyle="miter"/>
                        <v:path arrowok="t" textboxrect="0,0,30480,93059"/>
                      </v:shape>
                      <v:shape id="Shape 144852" o:spid="_x0000_s1037" style="position:absolute;left:5349;top:1160;width:244;height:274;visibility:visible;mso-wrap-style:square;v-text-anchor:top" coordsize="24384,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" path="m13716,v1524,,3048,,3048,c16764,1524,18288,1524,18288,3048v,1524,-1524,3048,-1524,4572c13716,6096,12192,6096,10668,6096v-1524,,-3048,,-3048,c6096,7620,6096,7620,6096,9144v,1524,,1524,,1524c6096,12192,7620,12192,7620,12192v1524,1524,1524,1524,3048,1524c10668,13716,12192,13716,13716,13716v,,1524,,4572,c19812,12192,21336,12192,24384,10668r-3048,7620c19812,18288,16764,18288,15240,19812v-1524,,-4572,1524,-6096,1524c9144,22860,7620,22860,6096,24384v,,-1524,1524,-1524,3048l1524,25908v,,1524,-1524,1524,-3048c4572,21336,4572,19812,6096,18288v-1524,,-3048,,-4572,-1524c1524,15240,,13716,,13716,,12192,1524,10668,1524,9144,3048,7620,4572,6096,4572,4572,6096,3048,7620,1524,9144,1524,10668,,12192,,13716,xe" fillcolor="black" stroked="f" strokeweight="0">
                        <v:stroke miterlimit="83231f" joinstyle="miter"/>
                        <v:path arrowok="t" textboxrect="0,0,24384,27432"/>
                      </v:shape>
                      <v:shape id="Shape 144853" o:spid="_x0000_s1038" style="position:absolute;left:5410;top:182;width:122;height:901;visibility:visible;mso-wrap-style:square;v-text-anchor:top" coordsize="12192,90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" path="m9144,v,9144,,16859,1524,24479c10668,30575,10668,36671,10668,41243v1524,6096,1524,9144,1524,12192c12192,58007,12192,59531,12192,62579v,1524,,3048,,4572c12192,67151,12192,68675,12192,68675v,3048,,6096,,7620c12192,79439,12192,80963,10668,82486v,1525,,3049,-1524,4572c9144,88583,9144,90107,7620,90107l,13716,9144,xe" fillcolor="black" stroked="f" strokeweight="0">
                        <v:stroke miterlimit="83231f" joinstyle="miter"/>
                        <v:path arrowok="t" textboxrect="0,0,12192,90107"/>
                      </v:shape>
                      <v:shape id="Shape 144854" o:spid="_x0000_s1039" style="position:absolute;left:5975;top:549;width:459;height:565;visibility:visible;mso-wrap-style:square;v-text-anchor:top" coordsize="45910,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" path="m22955,v,,1524,,1524,c26003,,26003,,27527,1524v3048,1524,6096,4572,7620,7620c38195,12287,39815,15335,41339,18383v1524,3048,3047,6096,3047,9144c45910,29051,45910,32099,45910,35147v,1524,,3048,,4572c45910,41243,44386,42767,44386,44291v,1524,-1523,3048,-1523,4572c42863,50387,41339,50387,41339,51911v,,-1524,,-4668,1524c35147,53435,33623,53435,30575,54959v-3048,,-4572,,-7620,1524c19907,56483,16859,56483,13811,56483v-3048,,-4572,,-6096,c6191,56483,4667,54959,3048,54959,1524,54959,1524,53435,,53435,,51911,,50387,,48863v,,,-1524,,-3048c,45815,,44291,,42767v1524,,1524,-1524,1524,-3048c1524,38195,1524,38195,3048,36671r1619,c4667,38195,4667,39719,6191,41243v,,,1524,1524,1524c7715,42767,9239,42767,10763,42767v1524,,3048,,4572,c18383,42767,21431,42767,24479,42767v1524,,4572,,7620,-1524c35147,41243,36671,41243,38195,41243v3144,-1524,3144,-1524,3144,-1524c41339,38195,41339,36671,39815,33623v,-1524,-1620,-3048,-1620,-4572c36671,26003,35147,24479,33623,22955,32099,21431,30575,19907,29051,18383,27527,16859,24479,15335,22955,15335,21431,13811,19907,13811,18383,13811l21431,1524v,,,,1524,-1524xe" fillcolor="black" stroked="f" strokeweight="0">
                        <v:stroke miterlimit="83231f" joinstyle="miter"/>
                        <v:path arrowok="t" textboxrect="0,0,45910,56483"/>
                      </v:shape>
                      <v:shape id="Shape 144855" o:spid="_x0000_s1040" style="position:absolute;left:6356;top:1175;width:413;height:199;visibility:visible;mso-wrap-style:square;v-text-anchor:top" coordsize="41291,19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" path="m41291,r,15621l36767,18336v-3144,1524,-6192,1524,-9240,1524c26003,19860,24480,19860,21431,19860v-1524,,-3048,-1524,-6096,-1524c13811,16812,10763,16812,9239,15288,6191,13764,3143,13764,,12240l1619,9096v1524,,3048,1620,4572,1620c7715,10716,7715,10716,9239,10716v1524,1524,1524,1524,3048,1524c13811,12240,13811,12240,15335,12240v3048,,6096,,9145,-1524c26003,10716,29051,9096,32099,7572,35147,6048,36767,4524,39815,1476l41291,xe" fillcolor="black" stroked="f" strokeweight="0">
                        <v:stroke miterlimit="83231f" joinstyle="miter"/>
                        <v:path arrowok="t" textboxrect="0,0,41291,19860"/>
                      </v:shape>
                      <v:shape id="Shape 144856" o:spid="_x0000_s1041" style="position:absolute;left:6617;top:629;width:152;height:393;visibility:visible;mso-wrap-style:square;v-text-anchor:top" coordsize="15287,39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" path="m15287,r,12633l13811,11894v-1524,,-3048,1524,-3048,1524c9144,13418,9144,14942,7620,16466v,,-1524,1524,-1524,3049c6096,19515,6096,21038,6096,21038v,1524,1524,3049,3048,3049l15287,26513r,12321l13811,39326v-1524,,-3048,-1523,-4667,-1523c7620,37803,6096,36278,4572,36278,3048,34754,1524,33231,,31706,,30182,,28659,,27134,,24087,,19515,1524,16466v,-3048,1524,-6096,3048,-9144c6096,5798,9144,2750,10763,1131l15287,xe" fillcolor="black" stroked="f" strokeweight="0">
                        <v:stroke miterlimit="83231f" joinstyle="miter"/>
                        <v:path arrowok="t" textboxrect="0,0,15287,39326"/>
                      </v:shape>
                      <v:shape id="Shape 144857" o:spid="_x0000_s1042" style="position:absolute;left:6769;top:625;width:184;height:707;visibility:visible;mso-wrap-style:square;v-text-anchor:top" coordsize="18336,70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" path="m1572,c3096,,4620,,6144,1524v1524,,3048,1619,4572,3143c12240,6191,12240,9239,13764,10763v1524,1524,1524,4572,3048,6096c16812,19907,16812,22955,18336,24479v,3048,,4572,,7620c18336,35147,18336,38195,16812,41243v,4572,-1524,7620,-3048,10668c12240,54959,10716,58007,9192,61055,7668,64103,4620,65723,3096,68770l,70628,,55007,4620,50387c6144,48863,7668,45815,9192,44291v1524,-3048,3048,-6096,3048,-7620c12240,33623,10716,32099,10716,30575r-1524,c9192,32099,7668,32099,7668,33623,6144,35147,6144,35147,4620,36671v,,-1524,1524,-1524,1524l,39227,,26906r1572,621c1572,27527,3096,27527,3096,26003v1524,,1524,,3048,c6144,26003,6144,26003,7668,26003v,,1524,,1524,c9192,24479,7668,22955,7668,21431,6144,19907,4620,18383,4620,16859,3096,15335,1572,15335,1572,13811l,13025,,393,1572,xe" fillcolor="black" stroked="f" strokeweight="0">
                        <v:stroke miterlimit="83231f" joinstyle="miter"/>
                        <v:path arrowok="t" textboxrect="0,0,18336,70628"/>
                      </v:shape>
                      <v:shape id="Shape 144858" o:spid="_x0000_s1043" style="position:absolute;left:7059;top:488;width:642;height:626;visibility:visible;mso-wrap-style:square;v-text-anchor:top" coordsize="64198,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" path="m42863,v1523,7620,3047,15240,4571,21431c47434,29051,48959,36671,50483,44291v1524,1524,1524,1524,3047,3048c53530,47339,55054,47339,56578,47339r7620,l64198,59531r-10668,c52007,59531,50483,59531,48959,59531v,-1524,-1525,-1524,-1525,-1524c45910,56483,45910,54959,45910,53435,44386,50387,44386,48863,44386,47339r-1523,c41339,48863,41339,50387,39815,53435v,1524,-1525,3048,-1525,4572c36766,58007,36766,59531,35147,59531v-3048,,-4572,,-6096,1524c26003,61055,24479,61055,21431,62579v-3048,,-6096,,-9144,c10763,62579,7715,62579,6191,62579,4667,61055,3143,61055,1619,61055,1619,59531,,59531,,58007v,,,-1524,,-3048c,53435,,51911,,50387,,48863,,47339,,45815,1619,44291,1619,42767,1619,41243v,-1524,1524,-1524,1524,-3048l6191,38195r,6096c6191,45815,6191,47339,7715,48863v1524,,4572,,7620,c16859,48863,19907,48863,22955,48863v1524,,4572,,6096,c30575,47339,33623,47339,35147,47339v1619,,3143,-1524,4668,-1524c39815,44291,39815,42767,41339,41243v,-1524,,-3048,,-6096l36766,10668,42863,xe" fillcolor="black" stroked="f" strokeweight="0">
                        <v:stroke miterlimit="83231f" joinstyle="miter"/>
                        <v:path arrowok="t" textboxrect="0,0,64198,62579"/>
                      </v:shape>
                      <v:shape id="Shape 144859" o:spid="_x0000_s1044" style="position:absolute;left:7640;top:641;width:872;height:503;visibility:visible;mso-wrap-style:square;v-text-anchor:top" coordsize="87154,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" path="m33623,v1524,,4572,,7620,1619c44291,1619,47339,3143,50483,4667v1524,,4571,1524,7620,1524c61151,7715,64198,7715,67247,9239v3048,,6095,,9144,1524c79439,10763,82582,10763,87154,10763l80963,22955v-4572,,-7621,,-10668,c68771,22955,67247,22955,65722,22955v-1524,,-3048,1524,-4571,1524c61151,27527,61151,29051,62674,30575v1524,1524,3048,3048,4573,4572c67247,35147,70295,36671,71818,36671v1524,,3048,,4573,c77915,36671,79439,36671,79439,38195v,,,1524,,1524c79439,41243,79439,41243,79439,42767v,1524,,3048,,4572c77915,47339,77915,48863,76391,48863v,1524,-1525,1524,-3049,1524c68771,50387,64198,48863,61151,47339,59627,44291,56578,39719,56578,35147v,-1524,,-1524,,-3048c56578,30575,56578,29051,55054,27527v,1524,-1524,1524,-1524,3048c52007,30575,52007,32099,50483,33623v-1524,1524,-3144,3048,-4668,4572c44291,38195,42767,39719,39719,41243v-1524,1524,-3048,1524,-6096,3048c32099,44291,29051,44291,26003,44291r-19907,c6096,44291,4572,44291,4572,44291v,,-1524,,-1524,c1524,44291,1524,42767,1524,42767,,42767,,41243,,41243l,36671c,35147,,35147,1524,35147v,-1524,,-1524,1524,-1524c3048,33623,4572,33623,4572,33623v,,1524,-1524,1524,-1524l30575,32099v3048,,4572,,6096,c38195,32099,39719,30575,41243,30575v1524,-1524,3048,-3048,4572,-3048c47339,26003,48959,24479,50483,24479v1524,-1524,3047,-1524,4571,-3048c55054,21431,56578,19907,58103,19907v,,-1525,-1524,-3049,-1524c55054,18383,53530,18383,52007,18383,47339,16859,44291,15335,39719,13811v-4572,,-7620,-1524,-12192,-1524c26003,12287,26003,13811,24479,13811v-1524,1524,-1524,1524,-3048,3048c21431,16859,21431,16859,21431,18383v,,-1524,,-1524,1524l18383,18383v,-3048,1524,-6096,3048,-7620c21431,7715,22955,6191,24479,4667,26003,3143,27527,3143,29051,1619,30575,1619,32099,,33623,xe" fillcolor="black" stroked="f" strokeweight="0">
                        <v:stroke miterlimit="83231f" joinstyle="miter"/>
                        <v:path arrowok="t" textboxrect="0,0,87154,50387"/>
                      </v:shape>
                      <v:shape id="Shape 144860" o:spid="_x0000_s1045" style="position:absolute;left:8343;top:153;width:719;height:1007;visibility:visible;mso-wrap-style:square;v-text-anchor:top" coordsize="71818,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" path="m41244,r1524,c42768,1524,42768,1524,42768,3048v,1524,,3048,1523,3048c44291,7620,45815,9144,47435,10668v1524,1524,4572,3048,7620,4572l45815,27432r1620,33623c47435,64103,48959,65627,48959,67151v,3048,1524,3048,3048,4572c53531,71723,55055,73247,56579,74771v3048,,4572,1524,6096,1524c65723,77819,67247,79343,68771,80867v1524,1524,3047,3048,3047,4572c71818,86963,71818,88487,71818,90011v,1524,-1523,1524,-1523,3048c70295,94583,68771,96107,68771,97631v-1524,,-1524,1524,-3048,3048c64199,99155,62675,99155,61151,97631,59627,96107,58103,94583,56579,94583,55055,93059,53531,91535,52007,91535,50483,90011,48959,90011,47435,88487v-1620,,-3144,,-4667,c41244,88487,39719,88487,39719,88487v-3048,,-6095,,-9144,1524c27527,90011,24480,91535,21431,93059v-3048,1524,-6096,3048,-9144,4572c9144,99155,6096,99155,3048,99155v,,,,-1524,c1524,99155,1524,99155,1524,97631,,97631,,97631,,97631,,96107,,96107,,94583v,,,-1524,,-1524c,91535,1524,90011,1524,90011v,-1524,1524,-3048,1524,-3048c4572,86963,6096,85439,6096,85439v1524,,3048,,4572,c12287,85439,13812,85439,15335,83915v1524,,3048,,4572,-1524c21431,82391,22956,80867,24480,80867v3047,-1524,6095,-3048,9144,-3048c35147,76295,38195,76295,41244,76295l36671,16764c35147,15240,33624,15240,33624,13716v,-1524,-1524,-1524,-1524,-3048l41244,xe" fillcolor="black" stroked="f" strokeweight="0">
                        <v:stroke miterlimit="83231f" joinstyle="miter"/>
                        <v:path arrowok="t" textboxrect="0,0,71818,100679"/>
                      </v:shape>
                      <v:shape id="Shape 144861" o:spid="_x0000_s1046" style="position:absolute;left:9215;top:183;width:122;height:900;visibility:visible;mso-wrap-style:square;v-text-anchor:top" coordsize="12192,90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" path="m7620,v,9144,1524,16764,1524,24384c9144,30480,9144,36576,10668,41148v,6191,,9239,,12287c10668,58007,10668,59531,12192,62579v,1524,,3048,,4572c12192,67151,12192,68675,12192,68675v,3048,,6096,-1524,7620c10668,79343,10668,80867,10668,82391,9144,83915,9144,85439,9144,86963,7620,88487,7620,90011,6096,90011l,13716,7620,xe" fillcolor="black" stroked="f" strokeweight="0">
                        <v:stroke miterlimit="83231f" joinstyle="miter"/>
                        <v:path arrowok="t" textboxrect="0,0,12192,90011"/>
                      </v:shape>
                      <v:shape id="Shape 144862" o:spid="_x0000_s1047" style="position:absolute;left:9780;top:61;width:718;height:1190;visibility:visible;mso-wrap-style:square;v-text-anchor:top" coordsize="71818,118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" path="m58103,r1524,c59627,1524,59627,3048,59627,3048v,1524,1524,1524,1524,3048c62674,7620,62674,7620,64198,9144v1524,1524,4573,3048,7620,6096l62674,24384v,4572,,9144,1524,13716c64198,42672,64198,47244,64198,51816v,3048,1524,7715,1524,10763c65722,67151,65722,70199,65722,73247v,3048,,4572,,6096c67246,82391,67246,82391,67246,82391v,4572,-1524,7620,-1524,9144c65722,94583,65722,96107,64198,97631v,1524,,3048,-1524,4572c62674,103727,61151,105251,61151,106775v-3048,1524,-4573,3048,-7621,4572c50483,112871,48959,114395,45910,114395v-3143,1524,-6191,3048,-9239,3048c33623,118967,29051,118967,26003,118967v-4572,,-9144,,-12192,-1524c10763,115919,7620,114395,6096,111347,3048,109823,3048,106775,1524,103727,1524,102203,,99155,,96107,,93059,,90011,1524,86963v,-1524,1524,-4572,1524,-7620c4572,77819,6096,74771,6096,73247v1524,-3048,3143,-4572,4667,-6096l12287,68675v,1524,-1524,3048,-1524,4572c10763,74771,9239,76295,9239,77819v,1524,,3048,,4572c7620,83915,7620,85439,7620,88487v,3048,1619,4572,1619,7620c10763,97631,12287,100679,13811,102203v1524,1524,4572,1524,6096,3048c22955,106775,26003,106775,29051,106775v1524,,4572,,7620,-1524c39719,105251,42767,103727,45910,102203v3049,,6097,-1524,9144,-3048c56578,97631,59627,96107,61151,96107l53530,16764v-1523,,-1523,-1524,-3047,-3048c50483,13716,50483,12192,50483,12192l58103,xe" fillcolor="black" stroked="f" strokeweight="0">
                        <v:stroke miterlimit="83231f" joinstyle="miter"/>
                        <v:path arrowok="t" textboxrect="0,0,71818,118967"/>
                      </v:shape>
                      <v:shape id="Shape 144863" o:spid="_x0000_s1048" style="position:absolute;left:10376;top:1234;width:405;height:201;visibility:visible;mso-wrap-style:square;v-text-anchor:top" coordsize="40481,20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" path="m40481,r,15145l38195,17050v-3048,1524,-7620,3048,-10668,3048c24479,20098,22955,20098,21431,20098,19907,18574,16764,18574,15240,18574,12192,17050,10668,17050,7620,15526,4572,14002,3048,12478,,10954l,9430v1524,,3048,,4572,1524c6096,10954,7620,10954,9144,10954v,,1524,1524,3048,1524c12192,12478,13716,12478,15240,12478v1524,,4667,-1524,7715,-1524c26003,9430,29051,9430,30575,7906,33623,6382,36671,4858,38195,1714l40481,xe" fillcolor="black" stroked="f" strokeweight="0">
                        <v:stroke miterlimit="83231f" joinstyle="miter"/>
                        <v:path arrowok="t" textboxrect="0,0,40481,20098"/>
                      </v:shape>
                      <v:shape id="Shape 144864" o:spid="_x0000_s1049" style="position:absolute;left:10636;top:699;width:145;height:384;visibility:visible;mso-wrap-style:square;v-text-anchor:top" coordsize="14478,38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" path="m14478,r,13335l12192,12573v,,-1524,,-3048,c9144,14097,7620,14097,7620,15621,6096,17145,6096,17145,6096,18669v-1524,,-1524,1524,-1524,1524c6096,21717,6096,23241,7620,24765r6858,1372l14478,38481r-762,c12192,38481,10668,36957,9144,36957v-3048,,-4572,-1524,-4572,-3048c3048,33909,1524,32385,,30861,,29337,,27813,,26289,,21717,,18669,1524,15621v,-3048,1524,-6096,3048,-9144c6096,4953,9144,3429,10668,1905l14478,xe" fillcolor="black" stroked="f" strokeweight="0">
                        <v:stroke miterlimit="83231f" joinstyle="miter"/>
                        <v:path arrowok="t" textboxrect="0,0,14478,38481"/>
                      </v:shape>
                      <v:shape id="Shape 144865" o:spid="_x0000_s1050" style="position:absolute;left:10781;top:687;width:313;height:698;visibility:visible;mso-wrap-style:square;v-text-anchor:top" coordsize="31337,69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" path="m2286,c3810,,6858,1524,8382,3048v1524,1524,3048,4572,4572,6096c14573,12192,16097,15240,16097,18288v1524,3048,1524,6096,1524,9144l31337,27432r,12192l17621,39624v-1524,4572,-3048,9144,-4667,13716c11430,56388,8382,61055,6858,64103l,69818,,54674,3810,51816c6858,48768,8382,47244,8382,45720v1524,-3048,3048,-4572,3048,-6096c9906,39624,9906,39624,8382,39624v,,-1524,,-3048,c3810,39624,3810,39624,2286,39624l,39624,,27280r762,152c762,27432,762,27432,2286,27432v,,1524,,3048,c5334,27432,6858,27432,6858,27432v1524,,1524,,3048,c8382,25908,8382,24384,6858,22860v,-1524,-1524,-3048,-1524,-4572c3810,16764,2286,15240,2286,15240l,14478,,1143,2286,xe" fillcolor="black" stroked="f" strokeweight="0">
                        <v:stroke miterlimit="83231f" joinstyle="miter"/>
                        <v:path arrowok="t" textboxrect="0,0,31337,69818"/>
                      </v:shape>
                      <v:shape id="Shape 144866" o:spid="_x0000_s1051" style="position:absolute;left:11033;top:722;width:802;height:529;visibility:visible;mso-wrap-style:square;v-text-anchor:top" coordsize="80201,5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" path="m80201,r,9735l77915,10192v-1524,,-4573,1524,-7620,3048c67247,14764,64198,17812,62674,19336v-3047,1524,-6191,3048,-7715,4572l80201,23908r,12192l42767,36100v-3048,3048,-4572,4572,-6096,7620c35147,46768,33623,49816,32099,52864l29051,51340v,-3048,1524,-6096,1524,-7620c32099,40672,33623,39148,35147,36100r-9144,c24479,36100,22860,36100,22860,36100,21336,34576,21336,34576,19812,33052v,1524,-1524,1524,-1524,1524c16764,34576,16764,36100,15240,36100v-1524,,-3048,,-4572,c10668,36100,9144,36100,6096,36100v,,-1524,,-1524,c4572,36100,3048,36100,3048,36100v-1524,,-1524,-1524,-1524,-1524c,34576,,33052,,33052l,28480c,26956,1524,25432,3048,25432v,,1524,,3048,-1524c9144,23908,12192,23908,13716,23908v3048,,6096,-1524,7620,-1524c22860,20860,26003,20860,27527,19336v1524,-1524,3048,-3048,3048,-4572c32099,13240,33623,11716,33623,8668,35147,7144,36671,5620,36671,4096r4572,1524c39719,7144,39719,8668,39719,11716v-1524,3048,-3048,4572,-3048,6096c35147,19336,35147,20860,33623,22384v,,-1524,1524,-1524,1524l44291,23908v3048,-1524,6096,-4572,10668,-7620c59627,11716,64198,10192,68771,7144l80201,xe" fillcolor="black" stroked="f" strokeweight="0">
                        <v:stroke miterlimit="83231f" joinstyle="miter"/>
                        <v:path arrowok="t" textboxrect="0,0,80201,52864"/>
                      </v:shape>
                      <v:shape id="Shape 144867" o:spid="_x0000_s1052" style="position:absolute;left:11835;top:687;width:329;height:396;visibility:visible;mso-wrap-style:square;v-text-anchor:top" coordsize="32861,39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" path="m13049,v1524,,3048,1524,4572,1524c19145,1524,19145,3048,20669,3048v1524,1524,3048,3048,4572,3048c26765,7620,28289,9144,29813,10668v,1524,1524,1524,1524,3048c32861,15240,32861,16764,32861,18288v,1524,,3048,-1524,4572c31337,25908,29813,27432,29813,28956v-1524,3048,-3048,4572,-4572,6096c25241,36576,23717,38100,22193,39624l,39624,,27432r22193,c22193,27432,23717,27432,23717,27432v,-1524,1524,-1524,1524,-1524c25241,24384,23717,24384,23717,22860,22193,21336,20669,19812,19145,18288,17621,16764,16097,15240,13049,13716,11430,12192,8382,12192,5334,12192l,13259,,3524,762,3048c5334,1524,9906,,13049,xe" fillcolor="black" stroked="f" strokeweight="0">
                        <v:stroke miterlimit="83231f" joinstyle="miter"/>
                        <v:path arrowok="t" textboxrect="0,0,32861,39624"/>
                      </v:shape>
                      <v:shape id="Shape 144868" o:spid="_x0000_s1053" style="position:absolute;left:12088;top:1234;width:420;height:201;visibility:visible;mso-wrap-style:square;v-text-anchor:top" coordsize="42005,20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" path="m42005,r,15145l39719,17050v-4572,1524,-7620,3048,-12192,3048c26003,20098,24479,20098,22955,20098,21336,18574,18288,18574,16764,18574,13716,17050,12192,17050,9144,15526,6096,14002,3048,12478,,10954l1524,9430v1524,,3048,,4572,1524c7620,10954,9144,10954,9144,10954v1524,,3048,1524,3048,1524c13716,12478,15240,12478,16764,12478v1524,,4572,-1524,7715,-1524c27527,9430,29051,9430,32099,7906,35147,6382,38195,4858,39719,1714l42005,xe" fillcolor="black" stroked="f" strokeweight="0">
                        <v:stroke miterlimit="83231f" joinstyle="miter"/>
                        <v:path arrowok="t" textboxrect="0,0,42005,20098"/>
                      </v:shape>
                      <v:shape id="Shape 144869" o:spid="_x0000_s1054" style="position:absolute;left:12363;top:699;width:145;height:384;visibility:visible;mso-wrap-style:square;v-text-anchor:top" coordsize="14478,38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" path="m14478,r,13335l12192,12573v,,-1524,,-3048,c9144,14097,7620,14097,7620,15621,6096,17145,6096,17145,6096,18669v-1524,,-1524,1524,-1524,1524c4572,21717,6096,23241,7620,24765r6858,1372l14478,38481r-762,c12192,38481,10668,36957,7620,36957v-1524,,-3048,-1524,-4572,-3048c3048,33909,1524,32385,,30861,,29337,,27813,,26289,,21717,,18669,1524,15621v,-3048,1524,-6096,3048,-9144c6096,4953,9144,3429,10668,1905l14478,xe" fillcolor="black" stroked="f" strokeweight="0">
                        <v:stroke miterlimit="83231f" joinstyle="miter"/>
                        <v:path arrowok="t" textboxrect="0,0,14478,38481"/>
                      </v:shape>
                      <v:shape id="Shape 144870" o:spid="_x0000_s1055" style="position:absolute;left:12508;top:687;width:313;height:698;visibility:visible;mso-wrap-style:square;v-text-anchor:top" coordsize="31337,69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" path="m2286,c3810,,6858,1524,8382,3048v1524,1524,3048,4572,4572,6096c14478,12192,16097,15240,16097,18288v1524,3048,1524,6096,1524,9144l31337,27432r,12192l17621,39624v-1524,4572,-3143,9144,-4667,13716c11430,56388,8382,61055,6858,64103l,69818,,54674,3810,51816c5334,48768,6858,47244,8382,45720v1524,-3048,1524,-4572,3048,-6096c9906,39624,9906,39624,8382,39624v-1524,,-1524,,-3048,c3810,39624,3810,39624,2286,39624l,39624,,27280r762,152c762,27432,762,27432,2286,27432v,,1524,,1524,c5334,27432,6858,27432,6858,27432v1524,,1524,,3048,c8382,25908,8382,24384,6858,22860v,-1524,-1524,-3048,-1524,-4572c3810,16764,2286,15240,2286,15240l,14478,,1143,2286,xe" fillcolor="black" stroked="f" strokeweight="0">
                        <v:stroke miterlimit="83231f" joinstyle="miter"/>
                        <v:path arrowok="t" textboxrect="0,0,31337,69818"/>
                      </v:shape>
                      <v:shape id="Shape 144871" o:spid="_x0000_s1056" style="position:absolute;left:12760;top:153;width:413;height:930;visibility:visible;mso-wrap-style:square;v-text-anchor:top" coordsize="41243,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" path="m29051,v,1524,,1524,,3048c29051,4572,30575,6096,30575,6096v1524,1524,3049,3048,4572,4572c36671,12192,38195,13716,41243,15240l32099,27432r4572,48863l30575,93059r-24479,c6096,93059,4572,93059,4572,93059v-1524,,-1524,,-1524,c1524,93059,1524,91535,1524,91535,,91535,,90011,,90011l,85439c,83915,,83915,1524,83915v,-1524,,-1524,1524,-1524c3048,82391,3048,82391,4572,82391v,,1524,-1524,1524,-1524l29051,80867,22860,16764c21336,15240,21336,15240,19812,13716v,-1524,,-1524,,-3048l29051,xe" fillcolor="black" stroked="f" strokeweight="0">
                        <v:stroke miterlimit="83231f" joinstyle="miter"/>
                        <v:path arrowok="t" textboxrect="0,0,41243,93059"/>
                      </v:shape>
                      <v:shape id="Shape 144872" o:spid="_x0000_s1057" style="position:absolute;left:13294;top:183;width:123;height:900;visibility:visible;mso-wrap-style:square;v-text-anchor:top" coordsize="12287,90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" path="m7715,v,9144,1524,16764,1524,24384c9239,30480,10763,36576,10763,41148v,6191,,9239,,12287c12287,58007,12287,59531,12287,62579v,1524,,3048,,4572c12287,67151,12287,68675,12287,68675v,3048,,6096,,7620c10763,79343,10763,80867,10763,82391,9239,83915,9239,85439,9239,86963,7715,88487,7715,90011,7715,90011r-1619,l,13716,7715,xe" fillcolor="black" stroked="f" strokeweight="0">
                        <v:stroke miterlimit="83231f" joinstyle="miter"/>
                        <v:path arrowok="t" textboxrect="0,0,12287,90011"/>
                      </v:shape>
                      <w10:anchorlock/>
                    </v:group>
                  </w:pict>
                </mc:Fallback>
              </mc:AlternateContent>
            </w:r>
          </w:p>
        </w:tc>
        <w:tc>
          <w:tcPr>
            <w:tcW w:w="702" w:type="dxa"/>
            <w:tcBorders>
              <w:top w:val="single" w:sz="4" w:space="0" w:color="8064A2"/>
              <w:left w:val="single" w:sz="4" w:space="0" w:color="B2A1C7"/>
              <w:bottom w:val="single" w:sz="4" w:space="0" w:color="B2A1C7"/>
              <w:right w:val="single" w:sz="4" w:space="0" w:color="B2A1C7"/>
            </w:tcBorders>
            <w:shd w:val="clear" w:color="auto" w:fill="E5DFEC"/>
          </w:tcPr>
          <w:p w:rsidR="00AA1B6B" w:rsidRDefault="00AA1B6B" w:rsidP="00FB6F86">
            <w:pPr>
              <w:ind w:left="201"/>
            </w:pPr>
            <w:r>
              <w:rPr>
                <w:noProof/>
              </w:rPr>
              <mc:AlternateContent>
                <mc:Choice Requires="wpg">
                  <w:drawing>
                    <wp:inline distT="0" distB="0" distL="0" distR="0" wp14:anchorId="27DFBC17" wp14:editId="4D3F9100">
                      <wp:extent cx="44291" cy="83915"/>
                      <wp:effectExtent l="0" t="0" r="0" b="0"/>
                      <wp:docPr id="628469" name="Group 628469"/>
                      <wp:cNvGraphicFramePr/>
                      <a:graphic xmlns:a="http://schemas.openxmlformats.org/drawingml/2006/main">
                        <a:graphicData uri="http://schemas.microsoft.com/office/word/2010/wordprocessingGroup">
                          <wpg:wgp>
                            <wpg:cNvGrpSpPr/>
                            <wpg:grpSpPr>
                              <a:xfrm>
                                <a:off x="0" y="0"/>
                                <a:ext cx="44291" cy="83915"/>
                                <a:chOff x="0" y="0"/>
                                <a:chExt cx="44291" cy="83915"/>
                              </a:xfrm>
                            </wpg:grpSpPr>
                            <wps:wsp>
                              <wps:cNvPr id="144840" name="Shape 144840"/>
                              <wps:cNvSpPr/>
                              <wps:spPr>
                                <a:xfrm>
                                  <a:off x="0" y="0"/>
                                  <a:ext cx="44291" cy="83915"/>
                                </a:xfrm>
                                <a:custGeom>
                                  <a:avLst/>
                                  <a:gdLst/>
                                  <a:ahLst/>
                                  <a:cxnLst/>
                                  <a:rect l="0" t="0" r="0" b="0"/>
                                  <a:pathLst>
                                    <a:path w="44291" h="83915">
                                      <a:moveTo>
                                        <a:pt x="32099" y="0"/>
                                      </a:moveTo>
                                      <a:lnTo>
                                        <a:pt x="44291" y="0"/>
                                      </a:lnTo>
                                      <a:lnTo>
                                        <a:pt x="44291" y="83915"/>
                                      </a:lnTo>
                                      <a:lnTo>
                                        <a:pt x="27527" y="83915"/>
                                      </a:lnTo>
                                      <a:lnTo>
                                        <a:pt x="27527" y="13716"/>
                                      </a:lnTo>
                                      <a:lnTo>
                                        <a:pt x="6096" y="30480"/>
                                      </a:lnTo>
                                      <a:lnTo>
                                        <a:pt x="0" y="22860"/>
                                      </a:lnTo>
                                      <a:lnTo>
                                        <a:pt x="3209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6CB499B" id="Group 628469" o:spid="_x0000_s1026" style="width:3.5pt;height:6.6pt;mso-position-horizontal-relative:char;mso-position-vertical-relative:line" coordsize="44291,83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">
                      <v:shape id="Shape 144840" o:spid="_x0000_s1027" style="position:absolute;width:44291;height:83915;visibility:visible;mso-wrap-style:square;v-text-anchor:top" coordsize="44291,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" path="m32099,l44291,r,83915l27527,83915r,-70199l6096,30480,,22860,32099,xe" fillcolor="black" stroked="f" strokeweight="0">
                        <v:stroke miterlimit="83231f" joinstyle="miter"/>
                        <v:path arrowok="t" textboxrect="0,0,44291,83915"/>
                      </v:shape>
                      <w10:anchorlock/>
                    </v:group>
                  </w:pict>
                </mc:Fallback>
              </mc:AlternateContent>
            </w:r>
          </w:p>
        </w:tc>
      </w:tr>
      <w:tr w:rsidR="00AA1B6B" w:rsidTr="00FB6F86">
        <w:trPr>
          <w:trHeight w:val="1117"/>
        </w:trPr>
        <w:tc>
          <w:tcPr>
            <w:tcW w:w="749" w:type="dxa"/>
            <w:tcBorders>
              <w:top w:val="single" w:sz="4" w:space="0" w:color="B2A1C7"/>
              <w:left w:val="single" w:sz="4" w:space="0" w:color="B2A1C7"/>
              <w:bottom w:val="single" w:sz="4" w:space="0" w:color="B2A1C7"/>
              <w:right w:val="single" w:sz="4" w:space="0" w:color="B2A1C7"/>
            </w:tcBorders>
          </w:tcPr>
          <w:p w:rsidR="00AA1B6B" w:rsidRDefault="00AA1B6B" w:rsidP="00FB6F86"/>
        </w:tc>
        <w:tc>
          <w:tcPr>
            <w:tcW w:w="749" w:type="dxa"/>
            <w:tcBorders>
              <w:top w:val="single" w:sz="4" w:space="0" w:color="B2A1C7"/>
              <w:left w:val="single" w:sz="4" w:space="0" w:color="B2A1C7"/>
              <w:bottom w:val="single" w:sz="4" w:space="0" w:color="B2A1C7"/>
              <w:right w:val="single" w:sz="4" w:space="0" w:color="B2A1C7"/>
            </w:tcBorders>
          </w:tcPr>
          <w:p w:rsidR="00AA1B6B" w:rsidRDefault="00AA1B6B" w:rsidP="00FB6F86"/>
        </w:tc>
        <w:tc>
          <w:tcPr>
            <w:tcW w:w="685" w:type="dxa"/>
            <w:tcBorders>
              <w:top w:val="single" w:sz="4" w:space="0" w:color="B2A1C7"/>
              <w:left w:val="single" w:sz="4" w:space="0" w:color="B2A1C7"/>
              <w:bottom w:val="single" w:sz="4" w:space="0" w:color="B2A1C7"/>
              <w:right w:val="single" w:sz="4" w:space="0" w:color="B2A1C7"/>
            </w:tcBorders>
          </w:tcPr>
          <w:p w:rsidR="00AA1B6B" w:rsidRDefault="00AA1B6B" w:rsidP="00FB6F86"/>
        </w:tc>
        <w:tc>
          <w:tcPr>
            <w:tcW w:w="749" w:type="dxa"/>
            <w:tcBorders>
              <w:top w:val="single" w:sz="4" w:space="0" w:color="B2A1C7"/>
              <w:left w:val="single" w:sz="4" w:space="0" w:color="B2A1C7"/>
              <w:bottom w:val="single" w:sz="4" w:space="0" w:color="B2A1C7"/>
              <w:right w:val="single" w:sz="4" w:space="0" w:color="B2A1C7"/>
            </w:tcBorders>
          </w:tcPr>
          <w:p w:rsidR="00AA1B6B" w:rsidRDefault="00AA1B6B" w:rsidP="00FB6F86"/>
        </w:tc>
        <w:tc>
          <w:tcPr>
            <w:tcW w:w="746" w:type="dxa"/>
            <w:tcBorders>
              <w:top w:val="single" w:sz="4" w:space="0" w:color="B2A1C7"/>
              <w:left w:val="single" w:sz="4" w:space="0" w:color="B2A1C7"/>
              <w:bottom w:val="single" w:sz="4" w:space="0" w:color="B2A1C7"/>
              <w:right w:val="single" w:sz="4" w:space="0" w:color="B2A1C7"/>
            </w:tcBorders>
          </w:tcPr>
          <w:p w:rsidR="00AA1B6B" w:rsidRDefault="00AA1B6B" w:rsidP="00FB6F86"/>
        </w:tc>
        <w:tc>
          <w:tcPr>
            <w:tcW w:w="3097" w:type="dxa"/>
            <w:tcBorders>
              <w:top w:val="single" w:sz="4" w:space="0" w:color="B2A1C7"/>
              <w:left w:val="single" w:sz="4" w:space="0" w:color="B2A1C7"/>
              <w:bottom w:val="single" w:sz="4" w:space="0" w:color="B2A1C7"/>
              <w:right w:val="single" w:sz="4" w:space="0" w:color="B2A1C7"/>
            </w:tcBorders>
          </w:tcPr>
          <w:p w:rsidR="00AA1B6B" w:rsidRDefault="00AA1B6B" w:rsidP="00FB6F86">
            <w:pPr>
              <w:ind w:left="7"/>
            </w:pPr>
            <w:r>
              <w:rPr>
                <w:noProof/>
              </w:rPr>
              <mc:AlternateContent>
                <mc:Choice Requires="wpg">
                  <w:drawing>
                    <wp:inline distT="0" distB="0" distL="0" distR="0" wp14:anchorId="1AAA9441" wp14:editId="1D0640A1">
                      <wp:extent cx="1821561" cy="480822"/>
                      <wp:effectExtent l="0" t="0" r="0" b="0"/>
                      <wp:docPr id="628512" name="Group 628512"/>
                      <wp:cNvGraphicFramePr/>
                      <a:graphic xmlns:a="http://schemas.openxmlformats.org/drawingml/2006/main">
                        <a:graphicData uri="http://schemas.microsoft.com/office/word/2010/wordprocessingGroup">
                          <wpg:wgp>
                            <wpg:cNvGrpSpPr/>
                            <wpg:grpSpPr>
                              <a:xfrm>
                                <a:off x="0" y="0"/>
                                <a:ext cx="1821561" cy="480822"/>
                                <a:chOff x="0" y="0"/>
                                <a:chExt cx="1821561" cy="480822"/>
                              </a:xfrm>
                            </wpg:grpSpPr>
                            <wps:wsp>
                              <wps:cNvPr id="144889" name="Shape 144889"/>
                              <wps:cNvSpPr/>
                              <wps:spPr>
                                <a:xfrm>
                                  <a:off x="30575" y="24479"/>
                                  <a:ext cx="24384" cy="33528"/>
                                </a:xfrm>
                                <a:custGeom>
                                  <a:avLst/>
                                  <a:gdLst/>
                                  <a:ahLst/>
                                  <a:cxnLst/>
                                  <a:rect l="0" t="0" r="0" b="0"/>
                                  <a:pathLst>
                                    <a:path w="24384" h="33528">
                                      <a:moveTo>
                                        <a:pt x="19812" y="0"/>
                                      </a:moveTo>
                                      <a:lnTo>
                                        <a:pt x="19812" y="6096"/>
                                      </a:lnTo>
                                      <a:cubicBezTo>
                                        <a:pt x="19812" y="6096"/>
                                        <a:pt x="18288" y="6096"/>
                                        <a:pt x="18288" y="7620"/>
                                      </a:cubicBezTo>
                                      <a:cubicBezTo>
                                        <a:pt x="18288" y="7620"/>
                                        <a:pt x="16764" y="9144"/>
                                        <a:pt x="16764" y="9144"/>
                                      </a:cubicBezTo>
                                      <a:cubicBezTo>
                                        <a:pt x="15240" y="10668"/>
                                        <a:pt x="15240" y="10668"/>
                                        <a:pt x="15240" y="12192"/>
                                      </a:cubicBezTo>
                                      <a:cubicBezTo>
                                        <a:pt x="13716" y="12192"/>
                                        <a:pt x="13716" y="12192"/>
                                        <a:pt x="13716" y="12192"/>
                                      </a:cubicBezTo>
                                      <a:cubicBezTo>
                                        <a:pt x="13716" y="13716"/>
                                        <a:pt x="13716" y="13716"/>
                                        <a:pt x="15240" y="13716"/>
                                      </a:cubicBezTo>
                                      <a:cubicBezTo>
                                        <a:pt x="15240" y="13716"/>
                                        <a:pt x="16764" y="13716"/>
                                        <a:pt x="18288" y="13716"/>
                                      </a:cubicBezTo>
                                      <a:cubicBezTo>
                                        <a:pt x="18288" y="13716"/>
                                        <a:pt x="19812" y="13716"/>
                                        <a:pt x="19812" y="13716"/>
                                      </a:cubicBezTo>
                                      <a:cubicBezTo>
                                        <a:pt x="21336" y="13716"/>
                                        <a:pt x="21336" y="13716"/>
                                        <a:pt x="22860" y="13716"/>
                                      </a:cubicBezTo>
                                      <a:cubicBezTo>
                                        <a:pt x="22860" y="13716"/>
                                        <a:pt x="24384" y="15240"/>
                                        <a:pt x="24384" y="15240"/>
                                      </a:cubicBezTo>
                                      <a:cubicBezTo>
                                        <a:pt x="24384" y="16764"/>
                                        <a:pt x="24384" y="18288"/>
                                        <a:pt x="24384" y="19812"/>
                                      </a:cubicBezTo>
                                      <a:cubicBezTo>
                                        <a:pt x="24384" y="21336"/>
                                        <a:pt x="24384" y="21336"/>
                                        <a:pt x="22860" y="22860"/>
                                      </a:cubicBezTo>
                                      <a:cubicBezTo>
                                        <a:pt x="22860" y="24384"/>
                                        <a:pt x="22860" y="25908"/>
                                        <a:pt x="21336" y="27432"/>
                                      </a:cubicBezTo>
                                      <a:cubicBezTo>
                                        <a:pt x="19812" y="28956"/>
                                        <a:pt x="18288" y="28956"/>
                                        <a:pt x="18288" y="30480"/>
                                      </a:cubicBezTo>
                                      <a:cubicBezTo>
                                        <a:pt x="16764" y="30480"/>
                                        <a:pt x="16764" y="30480"/>
                                        <a:pt x="15240" y="30480"/>
                                      </a:cubicBezTo>
                                      <a:cubicBezTo>
                                        <a:pt x="13716" y="32004"/>
                                        <a:pt x="12192" y="32004"/>
                                        <a:pt x="10668" y="32004"/>
                                      </a:cubicBezTo>
                                      <a:cubicBezTo>
                                        <a:pt x="9144" y="32004"/>
                                        <a:pt x="6096" y="33528"/>
                                        <a:pt x="4572" y="33528"/>
                                      </a:cubicBezTo>
                                      <a:cubicBezTo>
                                        <a:pt x="3048" y="33528"/>
                                        <a:pt x="1524" y="33528"/>
                                        <a:pt x="0" y="33528"/>
                                      </a:cubicBezTo>
                                      <a:cubicBezTo>
                                        <a:pt x="0" y="33528"/>
                                        <a:pt x="1524" y="32004"/>
                                        <a:pt x="3048" y="32004"/>
                                      </a:cubicBezTo>
                                      <a:cubicBezTo>
                                        <a:pt x="3048" y="32004"/>
                                        <a:pt x="4572" y="30480"/>
                                        <a:pt x="6096" y="30480"/>
                                      </a:cubicBezTo>
                                      <a:cubicBezTo>
                                        <a:pt x="7620" y="30480"/>
                                        <a:pt x="9144" y="28956"/>
                                        <a:pt x="10668" y="28956"/>
                                      </a:cubicBezTo>
                                      <a:cubicBezTo>
                                        <a:pt x="12192" y="27432"/>
                                        <a:pt x="12192" y="27432"/>
                                        <a:pt x="13716" y="25908"/>
                                      </a:cubicBezTo>
                                      <a:cubicBezTo>
                                        <a:pt x="15240" y="25908"/>
                                        <a:pt x="16764" y="25908"/>
                                        <a:pt x="16764" y="24384"/>
                                      </a:cubicBezTo>
                                      <a:cubicBezTo>
                                        <a:pt x="18288" y="24384"/>
                                        <a:pt x="18288" y="24384"/>
                                        <a:pt x="18288" y="22860"/>
                                      </a:cubicBezTo>
                                      <a:cubicBezTo>
                                        <a:pt x="18288" y="22860"/>
                                        <a:pt x="16764" y="22860"/>
                                        <a:pt x="16764" y="22860"/>
                                      </a:cubicBezTo>
                                      <a:cubicBezTo>
                                        <a:pt x="15240" y="22860"/>
                                        <a:pt x="13716" y="22860"/>
                                        <a:pt x="12192" y="22860"/>
                                      </a:cubicBezTo>
                                      <a:cubicBezTo>
                                        <a:pt x="12192" y="22860"/>
                                        <a:pt x="10668" y="22860"/>
                                        <a:pt x="9144" y="21336"/>
                                      </a:cubicBezTo>
                                      <a:cubicBezTo>
                                        <a:pt x="9144" y="21336"/>
                                        <a:pt x="7620" y="19812"/>
                                        <a:pt x="7620" y="18288"/>
                                      </a:cubicBezTo>
                                      <a:cubicBezTo>
                                        <a:pt x="7620" y="16764"/>
                                        <a:pt x="7620" y="15240"/>
                                        <a:pt x="9144" y="15240"/>
                                      </a:cubicBezTo>
                                      <a:cubicBezTo>
                                        <a:pt x="9144" y="13716"/>
                                        <a:pt x="10668" y="12192"/>
                                        <a:pt x="10668" y="10668"/>
                                      </a:cubicBezTo>
                                      <a:cubicBezTo>
                                        <a:pt x="12192" y="9144"/>
                                        <a:pt x="12192" y="7620"/>
                                        <a:pt x="13716" y="7620"/>
                                      </a:cubicBezTo>
                                      <a:cubicBezTo>
                                        <a:pt x="13716" y="6096"/>
                                        <a:pt x="15240" y="4572"/>
                                        <a:pt x="16764" y="4572"/>
                                      </a:cubicBezTo>
                                      <a:cubicBezTo>
                                        <a:pt x="16764" y="3048"/>
                                        <a:pt x="18288" y="1524"/>
                                        <a:pt x="18288" y="1524"/>
                                      </a:cubicBezTo>
                                      <a:cubicBezTo>
                                        <a:pt x="19812" y="1524"/>
                                        <a:pt x="19812" y="0"/>
                                        <a:pt x="1981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90" name="Shape 144890"/>
                              <wps:cNvSpPr/>
                              <wps:spPr>
                                <a:xfrm>
                                  <a:off x="0" y="3048"/>
                                  <a:ext cx="99346" cy="91630"/>
                                </a:xfrm>
                                <a:custGeom>
                                  <a:avLst/>
                                  <a:gdLst/>
                                  <a:ahLst/>
                                  <a:cxnLst/>
                                  <a:rect l="0" t="0" r="0" b="0"/>
                                  <a:pathLst>
                                    <a:path w="99346" h="91630">
                                      <a:moveTo>
                                        <a:pt x="85535" y="0"/>
                                      </a:moveTo>
                                      <a:lnTo>
                                        <a:pt x="90107" y="70295"/>
                                      </a:lnTo>
                                      <a:cubicBezTo>
                                        <a:pt x="90107" y="73342"/>
                                        <a:pt x="90107" y="74866"/>
                                        <a:pt x="91631" y="76390"/>
                                      </a:cubicBezTo>
                                      <a:cubicBezTo>
                                        <a:pt x="91631" y="76390"/>
                                        <a:pt x="91631" y="77915"/>
                                        <a:pt x="93155" y="77915"/>
                                      </a:cubicBezTo>
                                      <a:cubicBezTo>
                                        <a:pt x="93155" y="79439"/>
                                        <a:pt x="94679" y="79439"/>
                                        <a:pt x="94679" y="79439"/>
                                      </a:cubicBezTo>
                                      <a:cubicBezTo>
                                        <a:pt x="96203" y="79439"/>
                                        <a:pt x="97822" y="79439"/>
                                        <a:pt x="97822" y="79439"/>
                                      </a:cubicBezTo>
                                      <a:lnTo>
                                        <a:pt x="99346" y="79439"/>
                                      </a:lnTo>
                                      <a:lnTo>
                                        <a:pt x="99346" y="91630"/>
                                      </a:lnTo>
                                      <a:lnTo>
                                        <a:pt x="96203" y="91630"/>
                                      </a:lnTo>
                                      <a:cubicBezTo>
                                        <a:pt x="96203" y="91630"/>
                                        <a:pt x="94679" y="91630"/>
                                        <a:pt x="94679" y="91630"/>
                                      </a:cubicBezTo>
                                      <a:cubicBezTo>
                                        <a:pt x="93155" y="91630"/>
                                        <a:pt x="93155" y="90107"/>
                                        <a:pt x="91631" y="90107"/>
                                      </a:cubicBezTo>
                                      <a:cubicBezTo>
                                        <a:pt x="90107" y="90107"/>
                                        <a:pt x="88583" y="88583"/>
                                        <a:pt x="87059" y="87059"/>
                                      </a:cubicBezTo>
                                      <a:cubicBezTo>
                                        <a:pt x="85535" y="87059"/>
                                        <a:pt x="84011" y="84010"/>
                                        <a:pt x="84011" y="82486"/>
                                      </a:cubicBezTo>
                                      <a:lnTo>
                                        <a:pt x="82487" y="82486"/>
                                      </a:lnTo>
                                      <a:cubicBezTo>
                                        <a:pt x="82487" y="84010"/>
                                        <a:pt x="80963" y="85534"/>
                                        <a:pt x="80963" y="87059"/>
                                      </a:cubicBezTo>
                                      <a:cubicBezTo>
                                        <a:pt x="79439" y="88583"/>
                                        <a:pt x="79439" y="90107"/>
                                        <a:pt x="79439" y="90107"/>
                                      </a:cubicBezTo>
                                      <a:lnTo>
                                        <a:pt x="15240" y="90107"/>
                                      </a:lnTo>
                                      <a:cubicBezTo>
                                        <a:pt x="13716" y="90107"/>
                                        <a:pt x="10668" y="90107"/>
                                        <a:pt x="9144" y="88583"/>
                                      </a:cubicBezTo>
                                      <a:cubicBezTo>
                                        <a:pt x="6096" y="88583"/>
                                        <a:pt x="4572" y="87059"/>
                                        <a:pt x="3048" y="85534"/>
                                      </a:cubicBezTo>
                                      <a:cubicBezTo>
                                        <a:pt x="3048" y="84010"/>
                                        <a:pt x="1524" y="82486"/>
                                        <a:pt x="0" y="79439"/>
                                      </a:cubicBezTo>
                                      <a:cubicBezTo>
                                        <a:pt x="0" y="77915"/>
                                        <a:pt x="0" y="76390"/>
                                        <a:pt x="0" y="74866"/>
                                      </a:cubicBezTo>
                                      <a:cubicBezTo>
                                        <a:pt x="0" y="71818"/>
                                        <a:pt x="0" y="68771"/>
                                        <a:pt x="1524" y="64198"/>
                                      </a:cubicBezTo>
                                      <a:cubicBezTo>
                                        <a:pt x="1524" y="61055"/>
                                        <a:pt x="3048" y="58007"/>
                                        <a:pt x="6096" y="53435"/>
                                      </a:cubicBezTo>
                                      <a:lnTo>
                                        <a:pt x="7620" y="54959"/>
                                      </a:lnTo>
                                      <a:cubicBezTo>
                                        <a:pt x="7620" y="58007"/>
                                        <a:pt x="6096" y="59531"/>
                                        <a:pt x="6096" y="61055"/>
                                      </a:cubicBezTo>
                                      <a:cubicBezTo>
                                        <a:pt x="6096" y="64198"/>
                                        <a:pt x="4572" y="65722"/>
                                        <a:pt x="4572" y="67246"/>
                                      </a:cubicBezTo>
                                      <a:cubicBezTo>
                                        <a:pt x="4572" y="71818"/>
                                        <a:pt x="6096" y="74866"/>
                                        <a:pt x="9144" y="76390"/>
                                      </a:cubicBezTo>
                                      <a:cubicBezTo>
                                        <a:pt x="12192" y="77915"/>
                                        <a:pt x="15240" y="77915"/>
                                        <a:pt x="19812" y="77915"/>
                                      </a:cubicBezTo>
                                      <a:lnTo>
                                        <a:pt x="74867" y="77915"/>
                                      </a:lnTo>
                                      <a:cubicBezTo>
                                        <a:pt x="76391" y="77915"/>
                                        <a:pt x="77915" y="77915"/>
                                        <a:pt x="77915" y="77915"/>
                                      </a:cubicBezTo>
                                      <a:cubicBezTo>
                                        <a:pt x="79439" y="76390"/>
                                        <a:pt x="79439" y="76390"/>
                                        <a:pt x="80963" y="74866"/>
                                      </a:cubicBezTo>
                                      <a:cubicBezTo>
                                        <a:pt x="80963" y="73342"/>
                                        <a:pt x="80963" y="71818"/>
                                        <a:pt x="82487" y="71818"/>
                                      </a:cubicBezTo>
                                      <a:cubicBezTo>
                                        <a:pt x="82487" y="70295"/>
                                        <a:pt x="82487" y="68771"/>
                                        <a:pt x="82487" y="67246"/>
                                      </a:cubicBezTo>
                                      <a:cubicBezTo>
                                        <a:pt x="82487" y="67246"/>
                                        <a:pt x="82487" y="65722"/>
                                        <a:pt x="82487" y="64198"/>
                                      </a:cubicBezTo>
                                      <a:cubicBezTo>
                                        <a:pt x="82487" y="62579"/>
                                        <a:pt x="80963" y="61055"/>
                                        <a:pt x="80963" y="58007"/>
                                      </a:cubicBezTo>
                                      <a:cubicBezTo>
                                        <a:pt x="80963" y="54959"/>
                                        <a:pt x="80963" y="53435"/>
                                        <a:pt x="80963" y="50387"/>
                                      </a:cubicBezTo>
                                      <a:cubicBezTo>
                                        <a:pt x="79439" y="47339"/>
                                        <a:pt x="79439" y="42767"/>
                                        <a:pt x="79439" y="39719"/>
                                      </a:cubicBezTo>
                                      <a:cubicBezTo>
                                        <a:pt x="79439" y="35147"/>
                                        <a:pt x="79439" y="32099"/>
                                        <a:pt x="77915" y="27527"/>
                                      </a:cubicBezTo>
                                      <a:cubicBezTo>
                                        <a:pt x="77915" y="22955"/>
                                        <a:pt x="77915" y="18383"/>
                                        <a:pt x="77915" y="13811"/>
                                      </a:cubicBezTo>
                                      <a:lnTo>
                                        <a:pt x="8553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91" name="Shape 144891"/>
                              <wps:cNvSpPr/>
                              <wps:spPr>
                                <a:xfrm>
                                  <a:off x="93249" y="0"/>
                                  <a:ext cx="41243" cy="94678"/>
                                </a:xfrm>
                                <a:custGeom>
                                  <a:avLst/>
                                  <a:gdLst/>
                                  <a:ahLst/>
                                  <a:cxnLst/>
                                  <a:rect l="0" t="0" r="0" b="0"/>
                                  <a:pathLst>
                                    <a:path w="41243" h="94678">
                                      <a:moveTo>
                                        <a:pt x="29051" y="0"/>
                                      </a:moveTo>
                                      <a:cubicBezTo>
                                        <a:pt x="29051" y="1524"/>
                                        <a:pt x="29051" y="3048"/>
                                        <a:pt x="29051" y="4572"/>
                                      </a:cubicBezTo>
                                      <a:cubicBezTo>
                                        <a:pt x="30575" y="4572"/>
                                        <a:pt x="30575" y="6096"/>
                                        <a:pt x="30575" y="7620"/>
                                      </a:cubicBezTo>
                                      <a:cubicBezTo>
                                        <a:pt x="32099" y="9144"/>
                                        <a:pt x="33624" y="9144"/>
                                        <a:pt x="35147" y="10668"/>
                                      </a:cubicBezTo>
                                      <a:cubicBezTo>
                                        <a:pt x="36671" y="12192"/>
                                        <a:pt x="38195" y="15240"/>
                                        <a:pt x="41243" y="16764"/>
                                      </a:cubicBezTo>
                                      <a:lnTo>
                                        <a:pt x="33624" y="27527"/>
                                      </a:lnTo>
                                      <a:lnTo>
                                        <a:pt x="36671" y="77819"/>
                                      </a:lnTo>
                                      <a:lnTo>
                                        <a:pt x="30575" y="94678"/>
                                      </a:lnTo>
                                      <a:lnTo>
                                        <a:pt x="6096" y="94678"/>
                                      </a:lnTo>
                                      <a:cubicBezTo>
                                        <a:pt x="6096" y="94678"/>
                                        <a:pt x="4572" y="94678"/>
                                        <a:pt x="4572" y="94678"/>
                                      </a:cubicBezTo>
                                      <a:cubicBezTo>
                                        <a:pt x="4572" y="94678"/>
                                        <a:pt x="3048" y="93154"/>
                                        <a:pt x="3048" y="93154"/>
                                      </a:cubicBezTo>
                                      <a:cubicBezTo>
                                        <a:pt x="1524" y="93154"/>
                                        <a:pt x="1524" y="93154"/>
                                        <a:pt x="1524" y="91630"/>
                                      </a:cubicBezTo>
                                      <a:cubicBezTo>
                                        <a:pt x="0" y="91630"/>
                                        <a:pt x="0" y="91630"/>
                                        <a:pt x="0" y="90107"/>
                                      </a:cubicBezTo>
                                      <a:lnTo>
                                        <a:pt x="0" y="85534"/>
                                      </a:lnTo>
                                      <a:cubicBezTo>
                                        <a:pt x="0" y="85534"/>
                                        <a:pt x="0" y="85534"/>
                                        <a:pt x="1524" y="83915"/>
                                      </a:cubicBezTo>
                                      <a:cubicBezTo>
                                        <a:pt x="1524" y="83915"/>
                                        <a:pt x="1524" y="83915"/>
                                        <a:pt x="3048" y="82391"/>
                                      </a:cubicBezTo>
                                      <a:cubicBezTo>
                                        <a:pt x="3048" y="82391"/>
                                        <a:pt x="3048" y="82391"/>
                                        <a:pt x="4572" y="82391"/>
                                      </a:cubicBezTo>
                                      <a:cubicBezTo>
                                        <a:pt x="4572" y="82391"/>
                                        <a:pt x="6096" y="82391"/>
                                        <a:pt x="6096" y="82391"/>
                                      </a:cubicBezTo>
                                      <a:lnTo>
                                        <a:pt x="29051" y="82391"/>
                                      </a:lnTo>
                                      <a:lnTo>
                                        <a:pt x="22956" y="18288"/>
                                      </a:lnTo>
                                      <a:cubicBezTo>
                                        <a:pt x="21336" y="16764"/>
                                        <a:pt x="21336" y="15240"/>
                                        <a:pt x="19812" y="13716"/>
                                      </a:cubicBezTo>
                                      <a:cubicBezTo>
                                        <a:pt x="19812" y="13716"/>
                                        <a:pt x="19812" y="12192"/>
                                        <a:pt x="19812" y="12192"/>
                                      </a:cubicBezTo>
                                      <a:lnTo>
                                        <a:pt x="290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92" name="Shape 144892"/>
                              <wps:cNvSpPr/>
                              <wps:spPr>
                                <a:xfrm>
                                  <a:off x="142113" y="39719"/>
                                  <a:ext cx="45815" cy="56483"/>
                                </a:xfrm>
                                <a:custGeom>
                                  <a:avLst/>
                                  <a:gdLst/>
                                  <a:ahLst/>
                                  <a:cxnLst/>
                                  <a:rect l="0" t="0" r="0" b="0"/>
                                  <a:pathLst>
                                    <a:path w="45815" h="56483">
                                      <a:moveTo>
                                        <a:pt x="24384" y="0"/>
                                      </a:moveTo>
                                      <a:cubicBezTo>
                                        <a:pt x="26003" y="0"/>
                                        <a:pt x="26003" y="1524"/>
                                        <a:pt x="27527" y="1524"/>
                                      </a:cubicBezTo>
                                      <a:cubicBezTo>
                                        <a:pt x="30575" y="4572"/>
                                        <a:pt x="33623" y="6096"/>
                                        <a:pt x="35147" y="9144"/>
                                      </a:cubicBezTo>
                                      <a:cubicBezTo>
                                        <a:pt x="38195" y="12192"/>
                                        <a:pt x="39719" y="15240"/>
                                        <a:pt x="41243" y="18288"/>
                                      </a:cubicBezTo>
                                      <a:cubicBezTo>
                                        <a:pt x="42767" y="21336"/>
                                        <a:pt x="44291" y="24384"/>
                                        <a:pt x="44291" y="27527"/>
                                      </a:cubicBezTo>
                                      <a:cubicBezTo>
                                        <a:pt x="45815" y="30575"/>
                                        <a:pt x="45815" y="33623"/>
                                        <a:pt x="45815" y="35147"/>
                                      </a:cubicBezTo>
                                      <a:cubicBezTo>
                                        <a:pt x="45815" y="38195"/>
                                        <a:pt x="45815" y="39719"/>
                                        <a:pt x="45815" y="41243"/>
                                      </a:cubicBezTo>
                                      <a:cubicBezTo>
                                        <a:pt x="45815" y="42767"/>
                                        <a:pt x="44291" y="44291"/>
                                        <a:pt x="44291" y="45815"/>
                                      </a:cubicBezTo>
                                      <a:cubicBezTo>
                                        <a:pt x="44291" y="47339"/>
                                        <a:pt x="44291" y="47339"/>
                                        <a:pt x="42767" y="48863"/>
                                      </a:cubicBezTo>
                                      <a:cubicBezTo>
                                        <a:pt x="42767" y="50387"/>
                                        <a:pt x="42767" y="51911"/>
                                        <a:pt x="41243" y="51911"/>
                                      </a:cubicBezTo>
                                      <a:cubicBezTo>
                                        <a:pt x="41243" y="53435"/>
                                        <a:pt x="39719" y="53435"/>
                                        <a:pt x="38195" y="53435"/>
                                      </a:cubicBezTo>
                                      <a:cubicBezTo>
                                        <a:pt x="35147" y="54959"/>
                                        <a:pt x="33623" y="54959"/>
                                        <a:pt x="30575" y="54959"/>
                                      </a:cubicBezTo>
                                      <a:cubicBezTo>
                                        <a:pt x="27527" y="56483"/>
                                        <a:pt x="26003" y="56483"/>
                                        <a:pt x="22860" y="56483"/>
                                      </a:cubicBezTo>
                                      <a:cubicBezTo>
                                        <a:pt x="19812" y="56483"/>
                                        <a:pt x="16764" y="56483"/>
                                        <a:pt x="13716" y="56483"/>
                                      </a:cubicBezTo>
                                      <a:cubicBezTo>
                                        <a:pt x="10668" y="56483"/>
                                        <a:pt x="9144" y="56483"/>
                                        <a:pt x="7620" y="56483"/>
                                      </a:cubicBezTo>
                                      <a:cubicBezTo>
                                        <a:pt x="6096" y="56483"/>
                                        <a:pt x="4572" y="56483"/>
                                        <a:pt x="3048" y="54959"/>
                                      </a:cubicBezTo>
                                      <a:cubicBezTo>
                                        <a:pt x="1524" y="54959"/>
                                        <a:pt x="1524" y="54959"/>
                                        <a:pt x="1524" y="53435"/>
                                      </a:cubicBezTo>
                                      <a:cubicBezTo>
                                        <a:pt x="0" y="51911"/>
                                        <a:pt x="0" y="51911"/>
                                        <a:pt x="0" y="48863"/>
                                      </a:cubicBezTo>
                                      <a:cubicBezTo>
                                        <a:pt x="0" y="48863"/>
                                        <a:pt x="0" y="47339"/>
                                        <a:pt x="0" y="47339"/>
                                      </a:cubicBezTo>
                                      <a:cubicBezTo>
                                        <a:pt x="0" y="45815"/>
                                        <a:pt x="0" y="44291"/>
                                        <a:pt x="1524" y="44291"/>
                                      </a:cubicBezTo>
                                      <a:cubicBezTo>
                                        <a:pt x="1524" y="42767"/>
                                        <a:pt x="1524" y="41243"/>
                                        <a:pt x="1524" y="41243"/>
                                      </a:cubicBezTo>
                                      <a:cubicBezTo>
                                        <a:pt x="1524" y="39719"/>
                                        <a:pt x="1524" y="38195"/>
                                        <a:pt x="3048" y="36671"/>
                                      </a:cubicBezTo>
                                      <a:lnTo>
                                        <a:pt x="4572" y="38195"/>
                                      </a:lnTo>
                                      <a:cubicBezTo>
                                        <a:pt x="4572" y="39719"/>
                                        <a:pt x="4572" y="41243"/>
                                        <a:pt x="6096" y="41243"/>
                                      </a:cubicBezTo>
                                      <a:cubicBezTo>
                                        <a:pt x="6096" y="42767"/>
                                        <a:pt x="6096" y="42767"/>
                                        <a:pt x="7620" y="42767"/>
                                      </a:cubicBezTo>
                                      <a:cubicBezTo>
                                        <a:pt x="7620" y="44291"/>
                                        <a:pt x="9144" y="44291"/>
                                        <a:pt x="10668" y="44291"/>
                                      </a:cubicBezTo>
                                      <a:cubicBezTo>
                                        <a:pt x="12192" y="44291"/>
                                        <a:pt x="13716" y="44291"/>
                                        <a:pt x="15240" y="44291"/>
                                      </a:cubicBezTo>
                                      <a:cubicBezTo>
                                        <a:pt x="18288" y="44291"/>
                                        <a:pt x="21336" y="44291"/>
                                        <a:pt x="24384" y="44291"/>
                                      </a:cubicBezTo>
                                      <a:cubicBezTo>
                                        <a:pt x="27527" y="42767"/>
                                        <a:pt x="29051" y="42767"/>
                                        <a:pt x="32099" y="42767"/>
                                      </a:cubicBezTo>
                                      <a:cubicBezTo>
                                        <a:pt x="35147" y="42767"/>
                                        <a:pt x="36671" y="41243"/>
                                        <a:pt x="38195" y="41243"/>
                                      </a:cubicBezTo>
                                      <a:cubicBezTo>
                                        <a:pt x="41243" y="41243"/>
                                        <a:pt x="41243" y="41243"/>
                                        <a:pt x="41243" y="39719"/>
                                      </a:cubicBezTo>
                                      <a:cubicBezTo>
                                        <a:pt x="41243" y="38195"/>
                                        <a:pt x="41243" y="36671"/>
                                        <a:pt x="41243" y="35147"/>
                                      </a:cubicBezTo>
                                      <a:cubicBezTo>
                                        <a:pt x="39719" y="33623"/>
                                        <a:pt x="38195" y="30575"/>
                                        <a:pt x="38195" y="29051"/>
                                      </a:cubicBezTo>
                                      <a:cubicBezTo>
                                        <a:pt x="36671" y="27527"/>
                                        <a:pt x="35147" y="25908"/>
                                        <a:pt x="33623" y="22860"/>
                                      </a:cubicBezTo>
                                      <a:cubicBezTo>
                                        <a:pt x="32099" y="21336"/>
                                        <a:pt x="30575" y="19812"/>
                                        <a:pt x="29051" y="18288"/>
                                      </a:cubicBezTo>
                                      <a:cubicBezTo>
                                        <a:pt x="27527" y="16764"/>
                                        <a:pt x="26003" y="16764"/>
                                        <a:pt x="22860" y="15240"/>
                                      </a:cubicBezTo>
                                      <a:cubicBezTo>
                                        <a:pt x="21336" y="15240"/>
                                        <a:pt x="19812" y="13716"/>
                                        <a:pt x="19812" y="13716"/>
                                      </a:cubicBezTo>
                                      <a:lnTo>
                                        <a:pt x="21336" y="3048"/>
                                      </a:lnTo>
                                      <a:cubicBezTo>
                                        <a:pt x="21336" y="1524"/>
                                        <a:pt x="21336" y="1524"/>
                                        <a:pt x="22860" y="1524"/>
                                      </a:cubicBezTo>
                                      <a:cubicBezTo>
                                        <a:pt x="22860" y="1524"/>
                                        <a:pt x="2438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93" name="Shape 144893"/>
                              <wps:cNvSpPr/>
                              <wps:spPr>
                                <a:xfrm>
                                  <a:off x="155829" y="12287"/>
                                  <a:ext cx="18383" cy="16764"/>
                                </a:xfrm>
                                <a:custGeom>
                                  <a:avLst/>
                                  <a:gdLst/>
                                  <a:ahLst/>
                                  <a:cxnLst/>
                                  <a:rect l="0" t="0" r="0" b="0"/>
                                  <a:pathLst>
                                    <a:path w="18383" h="16764">
                                      <a:moveTo>
                                        <a:pt x="7620" y="0"/>
                                      </a:moveTo>
                                      <a:lnTo>
                                        <a:pt x="18383" y="7620"/>
                                      </a:lnTo>
                                      <a:lnTo>
                                        <a:pt x="10668" y="16764"/>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94" name="Shape 144894"/>
                              <wps:cNvSpPr/>
                              <wps:spPr>
                                <a:xfrm>
                                  <a:off x="180308" y="103822"/>
                                  <a:ext cx="41243" cy="19812"/>
                                </a:xfrm>
                                <a:custGeom>
                                  <a:avLst/>
                                  <a:gdLst/>
                                  <a:ahLst/>
                                  <a:cxnLst/>
                                  <a:rect l="0" t="0" r="0" b="0"/>
                                  <a:pathLst>
                                    <a:path w="41243" h="19812">
                                      <a:moveTo>
                                        <a:pt x="41243" y="0"/>
                                      </a:moveTo>
                                      <a:lnTo>
                                        <a:pt x="41243" y="14021"/>
                                      </a:lnTo>
                                      <a:lnTo>
                                        <a:pt x="36671" y="16764"/>
                                      </a:lnTo>
                                      <a:cubicBezTo>
                                        <a:pt x="33623" y="18288"/>
                                        <a:pt x="30575" y="19812"/>
                                        <a:pt x="27527" y="19812"/>
                                      </a:cubicBezTo>
                                      <a:cubicBezTo>
                                        <a:pt x="26003" y="19812"/>
                                        <a:pt x="24479" y="19812"/>
                                        <a:pt x="21336" y="18288"/>
                                      </a:cubicBezTo>
                                      <a:cubicBezTo>
                                        <a:pt x="19812" y="18288"/>
                                        <a:pt x="18288" y="18288"/>
                                        <a:pt x="15240" y="16764"/>
                                      </a:cubicBezTo>
                                      <a:cubicBezTo>
                                        <a:pt x="13716" y="16764"/>
                                        <a:pt x="10668" y="15240"/>
                                        <a:pt x="9144" y="15240"/>
                                      </a:cubicBezTo>
                                      <a:cubicBezTo>
                                        <a:pt x="6096" y="13716"/>
                                        <a:pt x="3048" y="12192"/>
                                        <a:pt x="0" y="10668"/>
                                      </a:cubicBezTo>
                                      <a:lnTo>
                                        <a:pt x="1524" y="7620"/>
                                      </a:lnTo>
                                      <a:cubicBezTo>
                                        <a:pt x="3048" y="9144"/>
                                        <a:pt x="4572" y="9144"/>
                                        <a:pt x="6096" y="9144"/>
                                      </a:cubicBezTo>
                                      <a:cubicBezTo>
                                        <a:pt x="7620" y="10668"/>
                                        <a:pt x="7620" y="10668"/>
                                        <a:pt x="9144" y="10668"/>
                                      </a:cubicBezTo>
                                      <a:cubicBezTo>
                                        <a:pt x="10668" y="10668"/>
                                        <a:pt x="12192" y="10668"/>
                                        <a:pt x="12192" y="10668"/>
                                      </a:cubicBezTo>
                                      <a:cubicBezTo>
                                        <a:pt x="13716" y="10668"/>
                                        <a:pt x="15240" y="10668"/>
                                        <a:pt x="15240" y="10668"/>
                                      </a:cubicBezTo>
                                      <a:cubicBezTo>
                                        <a:pt x="18288" y="10668"/>
                                        <a:pt x="21336" y="10668"/>
                                        <a:pt x="24479" y="10668"/>
                                      </a:cubicBezTo>
                                      <a:cubicBezTo>
                                        <a:pt x="26003" y="9144"/>
                                        <a:pt x="29051" y="7620"/>
                                        <a:pt x="32099" y="6096"/>
                                      </a:cubicBezTo>
                                      <a:cubicBezTo>
                                        <a:pt x="35147" y="4572"/>
                                        <a:pt x="36671" y="3048"/>
                                        <a:pt x="39719" y="1524"/>
                                      </a:cubicBezTo>
                                      <a:lnTo>
                                        <a:pt x="4124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95" name="Shape 144895"/>
                              <wps:cNvSpPr/>
                              <wps:spPr>
                                <a:xfrm>
                                  <a:off x="206311" y="48101"/>
                                  <a:ext cx="15240" cy="38957"/>
                                </a:xfrm>
                                <a:custGeom>
                                  <a:avLst/>
                                  <a:gdLst/>
                                  <a:ahLst/>
                                  <a:cxnLst/>
                                  <a:rect l="0" t="0" r="0" b="0"/>
                                  <a:pathLst>
                                    <a:path w="15240" h="38957">
                                      <a:moveTo>
                                        <a:pt x="15240" y="0"/>
                                      </a:moveTo>
                                      <a:lnTo>
                                        <a:pt x="15240" y="13716"/>
                                      </a:lnTo>
                                      <a:lnTo>
                                        <a:pt x="13716" y="12954"/>
                                      </a:lnTo>
                                      <a:cubicBezTo>
                                        <a:pt x="12192" y="12954"/>
                                        <a:pt x="12192" y="12954"/>
                                        <a:pt x="10668" y="14478"/>
                                      </a:cubicBezTo>
                                      <a:cubicBezTo>
                                        <a:pt x="9144" y="14478"/>
                                        <a:pt x="9144" y="14478"/>
                                        <a:pt x="7620" y="16002"/>
                                      </a:cubicBezTo>
                                      <a:cubicBezTo>
                                        <a:pt x="7620" y="17526"/>
                                        <a:pt x="6096" y="17526"/>
                                        <a:pt x="6096" y="19145"/>
                                      </a:cubicBezTo>
                                      <a:cubicBezTo>
                                        <a:pt x="6096" y="20669"/>
                                        <a:pt x="6096" y="20669"/>
                                        <a:pt x="6096" y="20669"/>
                                      </a:cubicBezTo>
                                      <a:cubicBezTo>
                                        <a:pt x="6096" y="22193"/>
                                        <a:pt x="7620" y="23717"/>
                                        <a:pt x="9144" y="25241"/>
                                      </a:cubicBezTo>
                                      <a:lnTo>
                                        <a:pt x="15240" y="26460"/>
                                      </a:lnTo>
                                      <a:lnTo>
                                        <a:pt x="15240" y="38957"/>
                                      </a:lnTo>
                                      <a:lnTo>
                                        <a:pt x="13716" y="38957"/>
                                      </a:lnTo>
                                      <a:cubicBezTo>
                                        <a:pt x="12192" y="38957"/>
                                        <a:pt x="10668" y="38957"/>
                                        <a:pt x="9144" y="38957"/>
                                      </a:cubicBezTo>
                                      <a:cubicBezTo>
                                        <a:pt x="7620" y="37433"/>
                                        <a:pt x="6096" y="37433"/>
                                        <a:pt x="4572" y="35909"/>
                                      </a:cubicBezTo>
                                      <a:cubicBezTo>
                                        <a:pt x="3048" y="34385"/>
                                        <a:pt x="1524" y="34385"/>
                                        <a:pt x="0" y="32861"/>
                                      </a:cubicBezTo>
                                      <a:cubicBezTo>
                                        <a:pt x="0" y="31337"/>
                                        <a:pt x="0" y="29813"/>
                                        <a:pt x="0" y="28289"/>
                                      </a:cubicBezTo>
                                      <a:cubicBezTo>
                                        <a:pt x="0" y="23717"/>
                                        <a:pt x="0" y="20669"/>
                                        <a:pt x="1524" y="17526"/>
                                      </a:cubicBezTo>
                                      <a:cubicBezTo>
                                        <a:pt x="1524" y="12954"/>
                                        <a:pt x="3048" y="9906"/>
                                        <a:pt x="4572" y="8382"/>
                                      </a:cubicBezTo>
                                      <a:cubicBezTo>
                                        <a:pt x="7620" y="5334"/>
                                        <a:pt x="9144" y="3810"/>
                                        <a:pt x="10668" y="2286"/>
                                      </a:cubicBezTo>
                                      <a:lnTo>
                                        <a:pt x="1524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96" name="Shape 144896"/>
                              <wps:cNvSpPr/>
                              <wps:spPr>
                                <a:xfrm>
                                  <a:off x="221552" y="47339"/>
                                  <a:ext cx="18383" cy="70504"/>
                                </a:xfrm>
                                <a:custGeom>
                                  <a:avLst/>
                                  <a:gdLst/>
                                  <a:ahLst/>
                                  <a:cxnLst/>
                                  <a:rect l="0" t="0" r="0" b="0"/>
                                  <a:pathLst>
                                    <a:path w="18383" h="70504">
                                      <a:moveTo>
                                        <a:pt x="1524" y="0"/>
                                      </a:moveTo>
                                      <a:cubicBezTo>
                                        <a:pt x="3048" y="0"/>
                                        <a:pt x="4572" y="1524"/>
                                        <a:pt x="6096" y="1524"/>
                                      </a:cubicBezTo>
                                      <a:cubicBezTo>
                                        <a:pt x="7620" y="3048"/>
                                        <a:pt x="9144" y="4572"/>
                                        <a:pt x="10668" y="6096"/>
                                      </a:cubicBezTo>
                                      <a:cubicBezTo>
                                        <a:pt x="12192" y="7620"/>
                                        <a:pt x="12192" y="9144"/>
                                        <a:pt x="13716" y="12192"/>
                                      </a:cubicBezTo>
                                      <a:cubicBezTo>
                                        <a:pt x="15240" y="13716"/>
                                        <a:pt x="15240" y="15240"/>
                                        <a:pt x="16859" y="18288"/>
                                      </a:cubicBezTo>
                                      <a:cubicBezTo>
                                        <a:pt x="16859" y="19907"/>
                                        <a:pt x="16859" y="22955"/>
                                        <a:pt x="18383" y="26003"/>
                                      </a:cubicBezTo>
                                      <a:cubicBezTo>
                                        <a:pt x="18383" y="27527"/>
                                        <a:pt x="18383" y="30575"/>
                                        <a:pt x="18383" y="32099"/>
                                      </a:cubicBezTo>
                                      <a:cubicBezTo>
                                        <a:pt x="18383" y="35147"/>
                                        <a:pt x="18383" y="39719"/>
                                        <a:pt x="16859" y="42767"/>
                                      </a:cubicBezTo>
                                      <a:cubicBezTo>
                                        <a:pt x="16859" y="45815"/>
                                        <a:pt x="15240" y="48863"/>
                                        <a:pt x="13716" y="51911"/>
                                      </a:cubicBezTo>
                                      <a:cubicBezTo>
                                        <a:pt x="12192" y="54959"/>
                                        <a:pt x="10668" y="58007"/>
                                        <a:pt x="9144" y="61055"/>
                                      </a:cubicBezTo>
                                      <a:cubicBezTo>
                                        <a:pt x="7620" y="64103"/>
                                        <a:pt x="4572" y="67151"/>
                                        <a:pt x="3048" y="68675"/>
                                      </a:cubicBezTo>
                                      <a:lnTo>
                                        <a:pt x="0" y="70504"/>
                                      </a:lnTo>
                                      <a:lnTo>
                                        <a:pt x="0" y="56483"/>
                                      </a:lnTo>
                                      <a:lnTo>
                                        <a:pt x="4572" y="51911"/>
                                      </a:lnTo>
                                      <a:cubicBezTo>
                                        <a:pt x="6096" y="48863"/>
                                        <a:pt x="7620" y="47339"/>
                                        <a:pt x="9144" y="44291"/>
                                      </a:cubicBezTo>
                                      <a:cubicBezTo>
                                        <a:pt x="10668" y="41243"/>
                                        <a:pt x="12192" y="39719"/>
                                        <a:pt x="12192" y="36671"/>
                                      </a:cubicBezTo>
                                      <a:cubicBezTo>
                                        <a:pt x="12192" y="35147"/>
                                        <a:pt x="12192" y="33623"/>
                                        <a:pt x="10668" y="32099"/>
                                      </a:cubicBezTo>
                                      <a:lnTo>
                                        <a:pt x="9144" y="32099"/>
                                      </a:lnTo>
                                      <a:cubicBezTo>
                                        <a:pt x="9144" y="32099"/>
                                        <a:pt x="7620" y="33623"/>
                                        <a:pt x="7620" y="35147"/>
                                      </a:cubicBezTo>
                                      <a:cubicBezTo>
                                        <a:pt x="7620" y="35147"/>
                                        <a:pt x="6096" y="36671"/>
                                        <a:pt x="6096" y="36671"/>
                                      </a:cubicBezTo>
                                      <a:cubicBezTo>
                                        <a:pt x="4572" y="38195"/>
                                        <a:pt x="3048" y="38195"/>
                                        <a:pt x="3048" y="39719"/>
                                      </a:cubicBezTo>
                                      <a:lnTo>
                                        <a:pt x="0" y="39719"/>
                                      </a:lnTo>
                                      <a:lnTo>
                                        <a:pt x="0" y="27222"/>
                                      </a:lnTo>
                                      <a:lnTo>
                                        <a:pt x="1524" y="27527"/>
                                      </a:lnTo>
                                      <a:cubicBezTo>
                                        <a:pt x="3048" y="27527"/>
                                        <a:pt x="3048" y="27527"/>
                                        <a:pt x="3048" y="27527"/>
                                      </a:cubicBezTo>
                                      <a:cubicBezTo>
                                        <a:pt x="4572" y="27527"/>
                                        <a:pt x="4572" y="27527"/>
                                        <a:pt x="6096" y="27527"/>
                                      </a:cubicBezTo>
                                      <a:cubicBezTo>
                                        <a:pt x="6096" y="27527"/>
                                        <a:pt x="7620" y="27527"/>
                                        <a:pt x="7620" y="27527"/>
                                      </a:cubicBezTo>
                                      <a:cubicBezTo>
                                        <a:pt x="7620" y="27527"/>
                                        <a:pt x="9144" y="27527"/>
                                        <a:pt x="9144" y="26003"/>
                                      </a:cubicBezTo>
                                      <a:cubicBezTo>
                                        <a:pt x="9144" y="24479"/>
                                        <a:pt x="7620" y="22955"/>
                                        <a:pt x="7620" y="21431"/>
                                      </a:cubicBezTo>
                                      <a:cubicBezTo>
                                        <a:pt x="6096" y="19907"/>
                                        <a:pt x="6096" y="18288"/>
                                        <a:pt x="4572" y="18288"/>
                                      </a:cubicBezTo>
                                      <a:cubicBezTo>
                                        <a:pt x="3048" y="16764"/>
                                        <a:pt x="3048" y="15240"/>
                                        <a:pt x="1524" y="15240"/>
                                      </a:cubicBezTo>
                                      <a:lnTo>
                                        <a:pt x="0" y="14478"/>
                                      </a:lnTo>
                                      <a:lnTo>
                                        <a:pt x="0" y="762"/>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97" name="Shape 144897"/>
                              <wps:cNvSpPr/>
                              <wps:spPr>
                                <a:xfrm>
                                  <a:off x="276606" y="0"/>
                                  <a:ext cx="68723" cy="94678"/>
                                </a:xfrm>
                                <a:custGeom>
                                  <a:avLst/>
                                  <a:gdLst/>
                                  <a:ahLst/>
                                  <a:cxnLst/>
                                  <a:rect l="0" t="0" r="0" b="0"/>
                                  <a:pathLst>
                                    <a:path w="68723" h="94678">
                                      <a:moveTo>
                                        <a:pt x="36671" y="0"/>
                                      </a:moveTo>
                                      <a:lnTo>
                                        <a:pt x="38195" y="0"/>
                                      </a:lnTo>
                                      <a:cubicBezTo>
                                        <a:pt x="38195" y="1524"/>
                                        <a:pt x="38195" y="3048"/>
                                        <a:pt x="38195" y="3048"/>
                                      </a:cubicBezTo>
                                      <a:cubicBezTo>
                                        <a:pt x="38195" y="4667"/>
                                        <a:pt x="39719" y="4667"/>
                                        <a:pt x="39719" y="6191"/>
                                      </a:cubicBezTo>
                                      <a:cubicBezTo>
                                        <a:pt x="41243" y="7715"/>
                                        <a:pt x="42767" y="9239"/>
                                        <a:pt x="44291" y="9239"/>
                                      </a:cubicBezTo>
                                      <a:cubicBezTo>
                                        <a:pt x="45815" y="10763"/>
                                        <a:pt x="47339" y="12287"/>
                                        <a:pt x="50387" y="15335"/>
                                      </a:cubicBezTo>
                                      <a:lnTo>
                                        <a:pt x="41243" y="26003"/>
                                      </a:lnTo>
                                      <a:lnTo>
                                        <a:pt x="44291" y="67246"/>
                                      </a:lnTo>
                                      <a:cubicBezTo>
                                        <a:pt x="42767" y="68771"/>
                                        <a:pt x="42767" y="70295"/>
                                        <a:pt x="42767" y="71818"/>
                                      </a:cubicBezTo>
                                      <a:cubicBezTo>
                                        <a:pt x="42767" y="71818"/>
                                        <a:pt x="42767" y="73342"/>
                                        <a:pt x="42767" y="74866"/>
                                      </a:cubicBezTo>
                                      <a:cubicBezTo>
                                        <a:pt x="45815" y="73342"/>
                                        <a:pt x="48863" y="70295"/>
                                        <a:pt x="51911" y="68771"/>
                                      </a:cubicBezTo>
                                      <a:cubicBezTo>
                                        <a:pt x="56483" y="65627"/>
                                        <a:pt x="59531" y="64103"/>
                                        <a:pt x="62579" y="61055"/>
                                      </a:cubicBezTo>
                                      <a:lnTo>
                                        <a:pt x="68723" y="58446"/>
                                      </a:lnTo>
                                      <a:lnTo>
                                        <a:pt x="68723" y="66933"/>
                                      </a:lnTo>
                                      <a:lnTo>
                                        <a:pt x="67247" y="67246"/>
                                      </a:lnTo>
                                      <a:cubicBezTo>
                                        <a:pt x="64103" y="68771"/>
                                        <a:pt x="61055" y="70295"/>
                                        <a:pt x="58007" y="71818"/>
                                      </a:cubicBezTo>
                                      <a:cubicBezTo>
                                        <a:pt x="56483" y="73342"/>
                                        <a:pt x="53435" y="74866"/>
                                        <a:pt x="50387" y="76390"/>
                                      </a:cubicBezTo>
                                      <a:cubicBezTo>
                                        <a:pt x="47339" y="79439"/>
                                        <a:pt x="45815" y="80963"/>
                                        <a:pt x="44291" y="82486"/>
                                      </a:cubicBezTo>
                                      <a:lnTo>
                                        <a:pt x="68723" y="82486"/>
                                      </a:lnTo>
                                      <a:lnTo>
                                        <a:pt x="68723" y="94678"/>
                                      </a:lnTo>
                                      <a:lnTo>
                                        <a:pt x="22860" y="94678"/>
                                      </a:lnTo>
                                      <a:cubicBezTo>
                                        <a:pt x="21336" y="94678"/>
                                        <a:pt x="19812" y="94678"/>
                                        <a:pt x="16764" y="93154"/>
                                      </a:cubicBezTo>
                                      <a:cubicBezTo>
                                        <a:pt x="15240" y="93154"/>
                                        <a:pt x="12192" y="91630"/>
                                        <a:pt x="10668" y="91630"/>
                                      </a:cubicBezTo>
                                      <a:cubicBezTo>
                                        <a:pt x="9144" y="90107"/>
                                        <a:pt x="6096" y="88583"/>
                                        <a:pt x="4572" y="88583"/>
                                      </a:cubicBezTo>
                                      <a:cubicBezTo>
                                        <a:pt x="3048" y="87058"/>
                                        <a:pt x="1524" y="85534"/>
                                        <a:pt x="0" y="85534"/>
                                      </a:cubicBezTo>
                                      <a:lnTo>
                                        <a:pt x="0" y="82486"/>
                                      </a:lnTo>
                                      <a:lnTo>
                                        <a:pt x="32099" y="82486"/>
                                      </a:lnTo>
                                      <a:lnTo>
                                        <a:pt x="36671" y="79439"/>
                                      </a:lnTo>
                                      <a:lnTo>
                                        <a:pt x="36671" y="71818"/>
                                      </a:lnTo>
                                      <a:lnTo>
                                        <a:pt x="32099" y="16859"/>
                                      </a:lnTo>
                                      <a:cubicBezTo>
                                        <a:pt x="30480" y="15335"/>
                                        <a:pt x="30480" y="15335"/>
                                        <a:pt x="28956" y="13811"/>
                                      </a:cubicBezTo>
                                      <a:cubicBezTo>
                                        <a:pt x="28956" y="13811"/>
                                        <a:pt x="28956" y="12287"/>
                                        <a:pt x="28956" y="12287"/>
                                      </a:cubicBezTo>
                                      <a:lnTo>
                                        <a:pt x="366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98" name="Shape 144898"/>
                              <wps:cNvSpPr/>
                              <wps:spPr>
                                <a:xfrm>
                                  <a:off x="345329" y="54959"/>
                                  <a:ext cx="45863" cy="39719"/>
                                </a:xfrm>
                                <a:custGeom>
                                  <a:avLst/>
                                  <a:gdLst/>
                                  <a:ahLst/>
                                  <a:cxnLst/>
                                  <a:rect l="0" t="0" r="0" b="0"/>
                                  <a:pathLst>
                                    <a:path w="45863" h="39719">
                                      <a:moveTo>
                                        <a:pt x="13764" y="0"/>
                                      </a:moveTo>
                                      <a:cubicBezTo>
                                        <a:pt x="13764" y="0"/>
                                        <a:pt x="15287" y="0"/>
                                        <a:pt x="16812" y="0"/>
                                      </a:cubicBezTo>
                                      <a:cubicBezTo>
                                        <a:pt x="18336" y="1524"/>
                                        <a:pt x="19860" y="1524"/>
                                        <a:pt x="21384" y="3048"/>
                                      </a:cubicBezTo>
                                      <a:cubicBezTo>
                                        <a:pt x="22908" y="3048"/>
                                        <a:pt x="24431" y="4572"/>
                                        <a:pt x="25955" y="6096"/>
                                      </a:cubicBezTo>
                                      <a:cubicBezTo>
                                        <a:pt x="25955" y="7620"/>
                                        <a:pt x="27480" y="7620"/>
                                        <a:pt x="29004" y="9144"/>
                                      </a:cubicBezTo>
                                      <a:cubicBezTo>
                                        <a:pt x="30528" y="10668"/>
                                        <a:pt x="30528" y="12287"/>
                                        <a:pt x="32147" y="13812"/>
                                      </a:cubicBezTo>
                                      <a:cubicBezTo>
                                        <a:pt x="32147" y="15335"/>
                                        <a:pt x="32147" y="15335"/>
                                        <a:pt x="32147" y="16859"/>
                                      </a:cubicBezTo>
                                      <a:cubicBezTo>
                                        <a:pt x="32147" y="18383"/>
                                        <a:pt x="32147" y="19907"/>
                                        <a:pt x="32147" y="21431"/>
                                      </a:cubicBezTo>
                                      <a:cubicBezTo>
                                        <a:pt x="30528" y="24480"/>
                                        <a:pt x="30528" y="26003"/>
                                        <a:pt x="29004" y="27527"/>
                                      </a:cubicBezTo>
                                      <a:lnTo>
                                        <a:pt x="45863" y="27527"/>
                                      </a:lnTo>
                                      <a:lnTo>
                                        <a:pt x="45863" y="39719"/>
                                      </a:lnTo>
                                      <a:lnTo>
                                        <a:pt x="0" y="39719"/>
                                      </a:lnTo>
                                      <a:lnTo>
                                        <a:pt x="0" y="27527"/>
                                      </a:lnTo>
                                      <a:lnTo>
                                        <a:pt x="21384" y="27527"/>
                                      </a:lnTo>
                                      <a:cubicBezTo>
                                        <a:pt x="22908" y="27527"/>
                                        <a:pt x="22908" y="26003"/>
                                        <a:pt x="24431" y="26003"/>
                                      </a:cubicBezTo>
                                      <a:cubicBezTo>
                                        <a:pt x="24431" y="26003"/>
                                        <a:pt x="24431" y="26003"/>
                                        <a:pt x="24431" y="24480"/>
                                      </a:cubicBezTo>
                                      <a:cubicBezTo>
                                        <a:pt x="24431" y="24480"/>
                                        <a:pt x="24431" y="22956"/>
                                        <a:pt x="22908" y="21431"/>
                                      </a:cubicBezTo>
                                      <a:cubicBezTo>
                                        <a:pt x="21384" y="19907"/>
                                        <a:pt x="21384" y="18383"/>
                                        <a:pt x="18336" y="16859"/>
                                      </a:cubicBezTo>
                                      <a:cubicBezTo>
                                        <a:pt x="16812" y="15335"/>
                                        <a:pt x="15287" y="13812"/>
                                        <a:pt x="13764" y="12287"/>
                                      </a:cubicBezTo>
                                      <a:cubicBezTo>
                                        <a:pt x="10716" y="12287"/>
                                        <a:pt x="7668" y="10668"/>
                                        <a:pt x="6143" y="10668"/>
                                      </a:cubicBezTo>
                                      <a:lnTo>
                                        <a:pt x="0" y="11974"/>
                                      </a:lnTo>
                                      <a:lnTo>
                                        <a:pt x="0" y="3487"/>
                                      </a:lnTo>
                                      <a:lnTo>
                                        <a:pt x="4619" y="1524"/>
                                      </a:lnTo>
                                      <a:cubicBezTo>
                                        <a:pt x="7668" y="0"/>
                                        <a:pt x="10716" y="0"/>
                                        <a:pt x="1376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899" name="Shape 144899"/>
                              <wps:cNvSpPr/>
                              <wps:spPr>
                                <a:xfrm>
                                  <a:off x="403384" y="102298"/>
                                  <a:ext cx="18383" cy="16859"/>
                                </a:xfrm>
                                <a:custGeom>
                                  <a:avLst/>
                                  <a:gdLst/>
                                  <a:ahLst/>
                                  <a:cxnLst/>
                                  <a:rect l="0" t="0" r="0" b="0"/>
                                  <a:pathLst>
                                    <a:path w="18383" h="16859">
                                      <a:moveTo>
                                        <a:pt x="6096" y="0"/>
                                      </a:moveTo>
                                      <a:lnTo>
                                        <a:pt x="18383" y="7715"/>
                                      </a:lnTo>
                                      <a:lnTo>
                                        <a:pt x="10763" y="16859"/>
                                      </a:lnTo>
                                      <a:lnTo>
                                        <a:pt x="0" y="9239"/>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00" name="Shape 144900"/>
                              <wps:cNvSpPr/>
                              <wps:spPr>
                                <a:xfrm>
                                  <a:off x="383572" y="56578"/>
                                  <a:ext cx="50387" cy="38100"/>
                                </a:xfrm>
                                <a:custGeom>
                                  <a:avLst/>
                                  <a:gdLst/>
                                  <a:ahLst/>
                                  <a:cxnLst/>
                                  <a:rect l="0" t="0" r="0" b="0"/>
                                  <a:pathLst>
                                    <a:path w="50387" h="38100">
                                      <a:moveTo>
                                        <a:pt x="36671" y="0"/>
                                      </a:moveTo>
                                      <a:lnTo>
                                        <a:pt x="33623" y="16764"/>
                                      </a:lnTo>
                                      <a:cubicBezTo>
                                        <a:pt x="35147" y="19812"/>
                                        <a:pt x="35147" y="21336"/>
                                        <a:pt x="35147" y="21336"/>
                                      </a:cubicBezTo>
                                      <a:cubicBezTo>
                                        <a:pt x="36671" y="22860"/>
                                        <a:pt x="36671" y="24384"/>
                                        <a:pt x="38195" y="24384"/>
                                      </a:cubicBezTo>
                                      <a:cubicBezTo>
                                        <a:pt x="39719" y="24384"/>
                                        <a:pt x="39719" y="25908"/>
                                        <a:pt x="41243" y="25908"/>
                                      </a:cubicBezTo>
                                      <a:cubicBezTo>
                                        <a:pt x="42767" y="25908"/>
                                        <a:pt x="44291" y="25908"/>
                                        <a:pt x="45815" y="25908"/>
                                      </a:cubicBezTo>
                                      <a:lnTo>
                                        <a:pt x="50387" y="25908"/>
                                      </a:lnTo>
                                      <a:lnTo>
                                        <a:pt x="50387" y="38100"/>
                                      </a:lnTo>
                                      <a:lnTo>
                                        <a:pt x="39719" y="38100"/>
                                      </a:lnTo>
                                      <a:cubicBezTo>
                                        <a:pt x="39719" y="38100"/>
                                        <a:pt x="38195" y="38100"/>
                                        <a:pt x="36671" y="36576"/>
                                      </a:cubicBezTo>
                                      <a:cubicBezTo>
                                        <a:pt x="36671" y="36576"/>
                                        <a:pt x="35147" y="36576"/>
                                        <a:pt x="33623" y="35052"/>
                                      </a:cubicBezTo>
                                      <a:cubicBezTo>
                                        <a:pt x="33623" y="35052"/>
                                        <a:pt x="32099" y="33528"/>
                                        <a:pt x="32099" y="33528"/>
                                      </a:cubicBezTo>
                                      <a:cubicBezTo>
                                        <a:pt x="30575" y="32004"/>
                                        <a:pt x="30575" y="30480"/>
                                        <a:pt x="30575" y="28956"/>
                                      </a:cubicBezTo>
                                      <a:lnTo>
                                        <a:pt x="29051" y="28956"/>
                                      </a:lnTo>
                                      <a:lnTo>
                                        <a:pt x="25908" y="38100"/>
                                      </a:lnTo>
                                      <a:lnTo>
                                        <a:pt x="6096" y="38100"/>
                                      </a:lnTo>
                                      <a:cubicBezTo>
                                        <a:pt x="6096" y="38100"/>
                                        <a:pt x="4572" y="38100"/>
                                        <a:pt x="4572" y="38100"/>
                                      </a:cubicBezTo>
                                      <a:cubicBezTo>
                                        <a:pt x="3048" y="38100"/>
                                        <a:pt x="3048" y="36576"/>
                                        <a:pt x="3048" y="36576"/>
                                      </a:cubicBezTo>
                                      <a:cubicBezTo>
                                        <a:pt x="1524" y="36576"/>
                                        <a:pt x="1524" y="36576"/>
                                        <a:pt x="1524" y="35052"/>
                                      </a:cubicBezTo>
                                      <a:cubicBezTo>
                                        <a:pt x="0" y="35052"/>
                                        <a:pt x="0" y="35052"/>
                                        <a:pt x="0" y="33528"/>
                                      </a:cubicBezTo>
                                      <a:lnTo>
                                        <a:pt x="0" y="28956"/>
                                      </a:lnTo>
                                      <a:cubicBezTo>
                                        <a:pt x="0" y="28956"/>
                                        <a:pt x="0" y="28956"/>
                                        <a:pt x="1524" y="27432"/>
                                      </a:cubicBezTo>
                                      <a:cubicBezTo>
                                        <a:pt x="1524" y="27432"/>
                                        <a:pt x="1524" y="27432"/>
                                        <a:pt x="3048" y="25908"/>
                                      </a:cubicBezTo>
                                      <a:cubicBezTo>
                                        <a:pt x="3048" y="25908"/>
                                        <a:pt x="3048" y="25908"/>
                                        <a:pt x="4572" y="25908"/>
                                      </a:cubicBezTo>
                                      <a:cubicBezTo>
                                        <a:pt x="4572" y="25908"/>
                                        <a:pt x="6096" y="25908"/>
                                        <a:pt x="6096" y="25908"/>
                                      </a:cubicBezTo>
                                      <a:lnTo>
                                        <a:pt x="25908" y="25908"/>
                                      </a:lnTo>
                                      <a:lnTo>
                                        <a:pt x="29051" y="6096"/>
                                      </a:lnTo>
                                      <a:lnTo>
                                        <a:pt x="366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01" name="Shape 144901"/>
                              <wps:cNvSpPr/>
                              <wps:spPr>
                                <a:xfrm>
                                  <a:off x="426339" y="58389"/>
                                  <a:ext cx="80201" cy="51530"/>
                                </a:xfrm>
                                <a:custGeom>
                                  <a:avLst/>
                                  <a:gdLst/>
                                  <a:ahLst/>
                                  <a:cxnLst/>
                                  <a:rect l="0" t="0" r="0" b="0"/>
                                  <a:pathLst>
                                    <a:path w="80201" h="51530">
                                      <a:moveTo>
                                        <a:pt x="80201" y="0"/>
                                      </a:moveTo>
                                      <a:lnTo>
                                        <a:pt x="80201" y="8656"/>
                                      </a:lnTo>
                                      <a:lnTo>
                                        <a:pt x="79439" y="8858"/>
                                      </a:lnTo>
                                      <a:cubicBezTo>
                                        <a:pt x="76391" y="10382"/>
                                        <a:pt x="73342" y="11906"/>
                                        <a:pt x="70295" y="13430"/>
                                      </a:cubicBezTo>
                                      <a:cubicBezTo>
                                        <a:pt x="67247" y="14954"/>
                                        <a:pt x="65722" y="16478"/>
                                        <a:pt x="62674" y="18002"/>
                                      </a:cubicBezTo>
                                      <a:cubicBezTo>
                                        <a:pt x="59627" y="21050"/>
                                        <a:pt x="58103" y="22574"/>
                                        <a:pt x="54959" y="24098"/>
                                      </a:cubicBezTo>
                                      <a:lnTo>
                                        <a:pt x="80201" y="24098"/>
                                      </a:lnTo>
                                      <a:lnTo>
                                        <a:pt x="80201" y="36290"/>
                                      </a:lnTo>
                                      <a:lnTo>
                                        <a:pt x="42767" y="36290"/>
                                      </a:lnTo>
                                      <a:cubicBezTo>
                                        <a:pt x="39719" y="37814"/>
                                        <a:pt x="38195" y="40862"/>
                                        <a:pt x="36671" y="43910"/>
                                      </a:cubicBezTo>
                                      <a:cubicBezTo>
                                        <a:pt x="35147" y="45434"/>
                                        <a:pt x="33623" y="48482"/>
                                        <a:pt x="33623" y="51530"/>
                                      </a:cubicBezTo>
                                      <a:lnTo>
                                        <a:pt x="29051" y="50006"/>
                                      </a:lnTo>
                                      <a:cubicBezTo>
                                        <a:pt x="29051" y="48482"/>
                                        <a:pt x="30575" y="45434"/>
                                        <a:pt x="32099" y="42386"/>
                                      </a:cubicBezTo>
                                      <a:cubicBezTo>
                                        <a:pt x="32099" y="40862"/>
                                        <a:pt x="33623" y="37814"/>
                                        <a:pt x="35147" y="36290"/>
                                      </a:cubicBezTo>
                                      <a:lnTo>
                                        <a:pt x="26003" y="36290"/>
                                      </a:lnTo>
                                      <a:cubicBezTo>
                                        <a:pt x="24479" y="36290"/>
                                        <a:pt x="22955" y="36290"/>
                                        <a:pt x="22955" y="34766"/>
                                      </a:cubicBezTo>
                                      <a:cubicBezTo>
                                        <a:pt x="21431" y="34766"/>
                                        <a:pt x="21431" y="33242"/>
                                        <a:pt x="21431" y="33242"/>
                                      </a:cubicBezTo>
                                      <a:cubicBezTo>
                                        <a:pt x="19812" y="33242"/>
                                        <a:pt x="18288" y="33242"/>
                                        <a:pt x="18288" y="34766"/>
                                      </a:cubicBezTo>
                                      <a:cubicBezTo>
                                        <a:pt x="16764" y="34766"/>
                                        <a:pt x="16764" y="34766"/>
                                        <a:pt x="15240" y="34766"/>
                                      </a:cubicBezTo>
                                      <a:cubicBezTo>
                                        <a:pt x="13716" y="34766"/>
                                        <a:pt x="12192" y="36290"/>
                                        <a:pt x="12192" y="36290"/>
                                      </a:cubicBezTo>
                                      <a:cubicBezTo>
                                        <a:pt x="10668" y="36290"/>
                                        <a:pt x="9144" y="36290"/>
                                        <a:pt x="6096" y="36290"/>
                                      </a:cubicBezTo>
                                      <a:cubicBezTo>
                                        <a:pt x="6096" y="36290"/>
                                        <a:pt x="6096" y="36290"/>
                                        <a:pt x="4572" y="36290"/>
                                      </a:cubicBezTo>
                                      <a:cubicBezTo>
                                        <a:pt x="4572" y="36290"/>
                                        <a:pt x="3048" y="34766"/>
                                        <a:pt x="3048" y="34766"/>
                                      </a:cubicBezTo>
                                      <a:cubicBezTo>
                                        <a:pt x="1524" y="34766"/>
                                        <a:pt x="1524" y="34766"/>
                                        <a:pt x="1524" y="33242"/>
                                      </a:cubicBezTo>
                                      <a:cubicBezTo>
                                        <a:pt x="0" y="33242"/>
                                        <a:pt x="0" y="33242"/>
                                        <a:pt x="0" y="31718"/>
                                      </a:cubicBezTo>
                                      <a:lnTo>
                                        <a:pt x="0" y="27146"/>
                                      </a:lnTo>
                                      <a:cubicBezTo>
                                        <a:pt x="1524" y="25622"/>
                                        <a:pt x="1524" y="25622"/>
                                        <a:pt x="3048" y="25622"/>
                                      </a:cubicBezTo>
                                      <a:cubicBezTo>
                                        <a:pt x="3048" y="24098"/>
                                        <a:pt x="4572" y="24098"/>
                                        <a:pt x="6096" y="24098"/>
                                      </a:cubicBezTo>
                                      <a:cubicBezTo>
                                        <a:pt x="9144" y="24098"/>
                                        <a:pt x="12192" y="24098"/>
                                        <a:pt x="15240" y="22574"/>
                                      </a:cubicBezTo>
                                      <a:cubicBezTo>
                                        <a:pt x="16764" y="22574"/>
                                        <a:pt x="19812" y="22574"/>
                                        <a:pt x="21431" y="21050"/>
                                      </a:cubicBezTo>
                                      <a:cubicBezTo>
                                        <a:pt x="22955" y="21050"/>
                                        <a:pt x="26003" y="19526"/>
                                        <a:pt x="27527" y="18002"/>
                                      </a:cubicBezTo>
                                      <a:cubicBezTo>
                                        <a:pt x="29051" y="18002"/>
                                        <a:pt x="30575" y="16478"/>
                                        <a:pt x="30575" y="14954"/>
                                      </a:cubicBezTo>
                                      <a:cubicBezTo>
                                        <a:pt x="32099" y="13430"/>
                                        <a:pt x="33623" y="10382"/>
                                        <a:pt x="35147" y="8858"/>
                                      </a:cubicBezTo>
                                      <a:cubicBezTo>
                                        <a:pt x="35147" y="7239"/>
                                        <a:pt x="36671" y="4191"/>
                                        <a:pt x="36671" y="2667"/>
                                      </a:cubicBezTo>
                                      <a:lnTo>
                                        <a:pt x="41243" y="4191"/>
                                      </a:lnTo>
                                      <a:cubicBezTo>
                                        <a:pt x="41243" y="5715"/>
                                        <a:pt x="41243" y="7239"/>
                                        <a:pt x="39719" y="7239"/>
                                      </a:cubicBezTo>
                                      <a:cubicBezTo>
                                        <a:pt x="39719" y="8858"/>
                                        <a:pt x="39719" y="10382"/>
                                        <a:pt x="39719" y="11906"/>
                                      </a:cubicBezTo>
                                      <a:cubicBezTo>
                                        <a:pt x="38195" y="11906"/>
                                        <a:pt x="38195" y="13430"/>
                                        <a:pt x="38195" y="14954"/>
                                      </a:cubicBezTo>
                                      <a:cubicBezTo>
                                        <a:pt x="36671" y="14954"/>
                                        <a:pt x="36671" y="16478"/>
                                        <a:pt x="36671" y="18002"/>
                                      </a:cubicBezTo>
                                      <a:cubicBezTo>
                                        <a:pt x="35147" y="19526"/>
                                        <a:pt x="35147" y="19526"/>
                                        <a:pt x="33623" y="21050"/>
                                      </a:cubicBezTo>
                                      <a:cubicBezTo>
                                        <a:pt x="33623" y="22574"/>
                                        <a:pt x="32099" y="22574"/>
                                        <a:pt x="32099" y="24098"/>
                                      </a:cubicBezTo>
                                      <a:lnTo>
                                        <a:pt x="44291" y="24098"/>
                                      </a:lnTo>
                                      <a:cubicBezTo>
                                        <a:pt x="47339" y="21050"/>
                                        <a:pt x="50387" y="18002"/>
                                        <a:pt x="54959" y="14954"/>
                                      </a:cubicBezTo>
                                      <a:cubicBezTo>
                                        <a:pt x="59627" y="11906"/>
                                        <a:pt x="64198" y="8858"/>
                                        <a:pt x="68771" y="5715"/>
                                      </a:cubicBezTo>
                                      <a:lnTo>
                                        <a:pt x="8020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02" name="Shape 144902"/>
                              <wps:cNvSpPr/>
                              <wps:spPr>
                                <a:xfrm>
                                  <a:off x="490538" y="29052"/>
                                  <a:ext cx="16002" cy="15240"/>
                                </a:xfrm>
                                <a:custGeom>
                                  <a:avLst/>
                                  <a:gdLst/>
                                  <a:ahLst/>
                                  <a:cxnLst/>
                                  <a:rect l="0" t="0" r="0" b="0"/>
                                  <a:pathLst>
                                    <a:path w="16002" h="15240">
                                      <a:moveTo>
                                        <a:pt x="6096" y="0"/>
                                      </a:moveTo>
                                      <a:lnTo>
                                        <a:pt x="16002" y="4953"/>
                                      </a:lnTo>
                                      <a:lnTo>
                                        <a:pt x="16002" y="8839"/>
                                      </a:lnTo>
                                      <a:lnTo>
                                        <a:pt x="10668" y="15240"/>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03" name="Shape 144903"/>
                              <wps:cNvSpPr/>
                              <wps:spPr>
                                <a:xfrm>
                                  <a:off x="506540" y="54959"/>
                                  <a:ext cx="46672" cy="39719"/>
                                </a:xfrm>
                                <a:custGeom>
                                  <a:avLst/>
                                  <a:gdLst/>
                                  <a:ahLst/>
                                  <a:cxnLst/>
                                  <a:rect l="0" t="0" r="0" b="0"/>
                                  <a:pathLst>
                                    <a:path w="46672" h="39719">
                                      <a:moveTo>
                                        <a:pt x="13049" y="0"/>
                                      </a:moveTo>
                                      <a:cubicBezTo>
                                        <a:pt x="14573" y="0"/>
                                        <a:pt x="16097" y="0"/>
                                        <a:pt x="17621" y="0"/>
                                      </a:cubicBezTo>
                                      <a:cubicBezTo>
                                        <a:pt x="19145" y="1524"/>
                                        <a:pt x="20669" y="1524"/>
                                        <a:pt x="20669" y="3048"/>
                                      </a:cubicBezTo>
                                      <a:cubicBezTo>
                                        <a:pt x="22193" y="3048"/>
                                        <a:pt x="23717" y="4572"/>
                                        <a:pt x="25241" y="6096"/>
                                      </a:cubicBezTo>
                                      <a:cubicBezTo>
                                        <a:pt x="26765" y="7620"/>
                                        <a:pt x="28289" y="7620"/>
                                        <a:pt x="29813" y="9144"/>
                                      </a:cubicBezTo>
                                      <a:cubicBezTo>
                                        <a:pt x="29813" y="10668"/>
                                        <a:pt x="31337" y="12287"/>
                                        <a:pt x="31337" y="13812"/>
                                      </a:cubicBezTo>
                                      <a:cubicBezTo>
                                        <a:pt x="32861" y="15335"/>
                                        <a:pt x="32861" y="15335"/>
                                        <a:pt x="32861" y="16859"/>
                                      </a:cubicBezTo>
                                      <a:cubicBezTo>
                                        <a:pt x="32861" y="18383"/>
                                        <a:pt x="32861" y="19907"/>
                                        <a:pt x="31337" y="21431"/>
                                      </a:cubicBezTo>
                                      <a:cubicBezTo>
                                        <a:pt x="31337" y="24480"/>
                                        <a:pt x="31337" y="26003"/>
                                        <a:pt x="29813" y="27527"/>
                                      </a:cubicBezTo>
                                      <a:lnTo>
                                        <a:pt x="46672" y="27527"/>
                                      </a:lnTo>
                                      <a:lnTo>
                                        <a:pt x="46672" y="39719"/>
                                      </a:lnTo>
                                      <a:lnTo>
                                        <a:pt x="0" y="39719"/>
                                      </a:lnTo>
                                      <a:lnTo>
                                        <a:pt x="0" y="27527"/>
                                      </a:lnTo>
                                      <a:lnTo>
                                        <a:pt x="22193" y="27527"/>
                                      </a:lnTo>
                                      <a:cubicBezTo>
                                        <a:pt x="22193" y="27527"/>
                                        <a:pt x="23717" y="26003"/>
                                        <a:pt x="23717" y="26003"/>
                                      </a:cubicBezTo>
                                      <a:cubicBezTo>
                                        <a:pt x="25241" y="26003"/>
                                        <a:pt x="25241" y="26003"/>
                                        <a:pt x="25241" y="24480"/>
                                      </a:cubicBezTo>
                                      <a:cubicBezTo>
                                        <a:pt x="25241" y="24480"/>
                                        <a:pt x="23717" y="22956"/>
                                        <a:pt x="23717" y="21431"/>
                                      </a:cubicBezTo>
                                      <a:cubicBezTo>
                                        <a:pt x="22193" y="19907"/>
                                        <a:pt x="20669" y="18383"/>
                                        <a:pt x="19145" y="16859"/>
                                      </a:cubicBezTo>
                                      <a:cubicBezTo>
                                        <a:pt x="17621" y="15335"/>
                                        <a:pt x="16097" y="13812"/>
                                        <a:pt x="13049" y="12287"/>
                                      </a:cubicBezTo>
                                      <a:cubicBezTo>
                                        <a:pt x="11525" y="12287"/>
                                        <a:pt x="8382" y="10668"/>
                                        <a:pt x="5334" y="10668"/>
                                      </a:cubicBezTo>
                                      <a:lnTo>
                                        <a:pt x="0" y="12085"/>
                                      </a:lnTo>
                                      <a:lnTo>
                                        <a:pt x="0" y="3429"/>
                                      </a:lnTo>
                                      <a:lnTo>
                                        <a:pt x="762" y="3048"/>
                                      </a:lnTo>
                                      <a:cubicBezTo>
                                        <a:pt x="5334" y="0"/>
                                        <a:pt x="9906" y="0"/>
                                        <a:pt x="1304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04" name="Shape 144904"/>
                              <wps:cNvSpPr/>
                              <wps:spPr>
                                <a:xfrm>
                                  <a:off x="506540" y="34005"/>
                                  <a:ext cx="2286" cy="3886"/>
                                </a:xfrm>
                                <a:custGeom>
                                  <a:avLst/>
                                  <a:gdLst/>
                                  <a:ahLst/>
                                  <a:cxnLst/>
                                  <a:rect l="0" t="0" r="0" b="0"/>
                                  <a:pathLst>
                                    <a:path w="2286" h="3886">
                                      <a:moveTo>
                                        <a:pt x="0" y="0"/>
                                      </a:moveTo>
                                      <a:lnTo>
                                        <a:pt x="2286" y="1143"/>
                                      </a:lnTo>
                                      <a:lnTo>
                                        <a:pt x="0" y="388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05" name="Shape 144905"/>
                              <wps:cNvSpPr/>
                              <wps:spPr>
                                <a:xfrm>
                                  <a:off x="547021" y="56483"/>
                                  <a:ext cx="50483" cy="38195"/>
                                </a:xfrm>
                                <a:custGeom>
                                  <a:avLst/>
                                  <a:gdLst/>
                                  <a:ahLst/>
                                  <a:cxnLst/>
                                  <a:rect l="0" t="0" r="0" b="0"/>
                                  <a:pathLst>
                                    <a:path w="50483" h="38195">
                                      <a:moveTo>
                                        <a:pt x="36671" y="0"/>
                                      </a:moveTo>
                                      <a:lnTo>
                                        <a:pt x="35147" y="16859"/>
                                      </a:lnTo>
                                      <a:cubicBezTo>
                                        <a:pt x="35147" y="19907"/>
                                        <a:pt x="35147" y="21431"/>
                                        <a:pt x="35147" y="21431"/>
                                      </a:cubicBezTo>
                                      <a:cubicBezTo>
                                        <a:pt x="36671" y="22955"/>
                                        <a:pt x="36671" y="24480"/>
                                        <a:pt x="38195" y="24480"/>
                                      </a:cubicBezTo>
                                      <a:cubicBezTo>
                                        <a:pt x="39719" y="24480"/>
                                        <a:pt x="41339" y="26003"/>
                                        <a:pt x="41339" y="26003"/>
                                      </a:cubicBezTo>
                                      <a:cubicBezTo>
                                        <a:pt x="42863" y="26003"/>
                                        <a:pt x="44386" y="26003"/>
                                        <a:pt x="45910" y="26003"/>
                                      </a:cubicBezTo>
                                      <a:lnTo>
                                        <a:pt x="50483" y="26003"/>
                                      </a:lnTo>
                                      <a:lnTo>
                                        <a:pt x="50483" y="38195"/>
                                      </a:lnTo>
                                      <a:lnTo>
                                        <a:pt x="41339" y="38195"/>
                                      </a:lnTo>
                                      <a:cubicBezTo>
                                        <a:pt x="39719" y="38195"/>
                                        <a:pt x="38195" y="38195"/>
                                        <a:pt x="36671" y="36671"/>
                                      </a:cubicBezTo>
                                      <a:cubicBezTo>
                                        <a:pt x="36671" y="36671"/>
                                        <a:pt x="35147" y="36671"/>
                                        <a:pt x="33623" y="35147"/>
                                      </a:cubicBezTo>
                                      <a:cubicBezTo>
                                        <a:pt x="33623" y="35147"/>
                                        <a:pt x="32099" y="33624"/>
                                        <a:pt x="32099" y="33624"/>
                                      </a:cubicBezTo>
                                      <a:cubicBezTo>
                                        <a:pt x="30575" y="32099"/>
                                        <a:pt x="30575" y="30575"/>
                                        <a:pt x="30575" y="29051"/>
                                      </a:cubicBezTo>
                                      <a:lnTo>
                                        <a:pt x="29051" y="29051"/>
                                      </a:lnTo>
                                      <a:lnTo>
                                        <a:pt x="26003" y="38195"/>
                                      </a:lnTo>
                                      <a:lnTo>
                                        <a:pt x="6191" y="38195"/>
                                      </a:lnTo>
                                      <a:cubicBezTo>
                                        <a:pt x="6191" y="38195"/>
                                        <a:pt x="4572" y="38195"/>
                                        <a:pt x="4572" y="38195"/>
                                      </a:cubicBezTo>
                                      <a:cubicBezTo>
                                        <a:pt x="4572" y="38195"/>
                                        <a:pt x="3048" y="36671"/>
                                        <a:pt x="3048" y="36671"/>
                                      </a:cubicBezTo>
                                      <a:cubicBezTo>
                                        <a:pt x="1524" y="36671"/>
                                        <a:pt x="1524" y="36671"/>
                                        <a:pt x="1524" y="35147"/>
                                      </a:cubicBezTo>
                                      <a:cubicBezTo>
                                        <a:pt x="0" y="35147"/>
                                        <a:pt x="0" y="35147"/>
                                        <a:pt x="0" y="33624"/>
                                      </a:cubicBezTo>
                                      <a:lnTo>
                                        <a:pt x="0" y="29051"/>
                                      </a:lnTo>
                                      <a:cubicBezTo>
                                        <a:pt x="0" y="29051"/>
                                        <a:pt x="0" y="29051"/>
                                        <a:pt x="1524" y="27527"/>
                                      </a:cubicBezTo>
                                      <a:cubicBezTo>
                                        <a:pt x="1524" y="27527"/>
                                        <a:pt x="1524" y="27527"/>
                                        <a:pt x="3048" y="26003"/>
                                      </a:cubicBezTo>
                                      <a:cubicBezTo>
                                        <a:pt x="3048" y="26003"/>
                                        <a:pt x="4572" y="26003"/>
                                        <a:pt x="4572" y="26003"/>
                                      </a:cubicBezTo>
                                      <a:cubicBezTo>
                                        <a:pt x="4572" y="26003"/>
                                        <a:pt x="6191" y="26003"/>
                                        <a:pt x="6191" y="26003"/>
                                      </a:cubicBezTo>
                                      <a:lnTo>
                                        <a:pt x="26003" y="26003"/>
                                      </a:lnTo>
                                      <a:lnTo>
                                        <a:pt x="29051" y="6096"/>
                                      </a:lnTo>
                                      <a:lnTo>
                                        <a:pt x="366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06" name="Shape 144906"/>
                              <wps:cNvSpPr/>
                              <wps:spPr>
                                <a:xfrm>
                                  <a:off x="563880" y="33623"/>
                                  <a:ext cx="18288" cy="15240"/>
                                </a:xfrm>
                                <a:custGeom>
                                  <a:avLst/>
                                  <a:gdLst/>
                                  <a:ahLst/>
                                  <a:cxnLst/>
                                  <a:rect l="0" t="0" r="0" b="0"/>
                                  <a:pathLst>
                                    <a:path w="18288" h="15240">
                                      <a:moveTo>
                                        <a:pt x="7620" y="0"/>
                                      </a:moveTo>
                                      <a:lnTo>
                                        <a:pt x="18288" y="6096"/>
                                      </a:lnTo>
                                      <a:lnTo>
                                        <a:pt x="12192" y="15240"/>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07" name="Shape 144907"/>
                              <wps:cNvSpPr/>
                              <wps:spPr>
                                <a:xfrm>
                                  <a:off x="591312" y="53911"/>
                                  <a:ext cx="37433" cy="40767"/>
                                </a:xfrm>
                                <a:custGeom>
                                  <a:avLst/>
                                  <a:gdLst/>
                                  <a:ahLst/>
                                  <a:cxnLst/>
                                  <a:rect l="0" t="0" r="0" b="0"/>
                                  <a:pathLst>
                                    <a:path w="37433" h="40767">
                                      <a:moveTo>
                                        <a:pt x="37433" y="0"/>
                                      </a:moveTo>
                                      <a:lnTo>
                                        <a:pt x="37433" y="9416"/>
                                      </a:lnTo>
                                      <a:lnTo>
                                        <a:pt x="27527" y="17907"/>
                                      </a:lnTo>
                                      <a:cubicBezTo>
                                        <a:pt x="29051" y="19431"/>
                                        <a:pt x="29051" y="19431"/>
                                        <a:pt x="30575" y="19431"/>
                                      </a:cubicBezTo>
                                      <a:cubicBezTo>
                                        <a:pt x="30575" y="19431"/>
                                        <a:pt x="32099" y="20955"/>
                                        <a:pt x="32099" y="20955"/>
                                      </a:cubicBezTo>
                                      <a:cubicBezTo>
                                        <a:pt x="33624" y="22479"/>
                                        <a:pt x="35147" y="22479"/>
                                        <a:pt x="36671" y="24003"/>
                                      </a:cubicBezTo>
                                      <a:lnTo>
                                        <a:pt x="37433" y="24257"/>
                                      </a:lnTo>
                                      <a:lnTo>
                                        <a:pt x="37433" y="38024"/>
                                      </a:lnTo>
                                      <a:lnTo>
                                        <a:pt x="36671" y="37719"/>
                                      </a:lnTo>
                                      <a:cubicBezTo>
                                        <a:pt x="33624" y="36195"/>
                                        <a:pt x="32099" y="34671"/>
                                        <a:pt x="29051" y="34671"/>
                                      </a:cubicBezTo>
                                      <a:cubicBezTo>
                                        <a:pt x="27527" y="33147"/>
                                        <a:pt x="24480" y="31623"/>
                                        <a:pt x="22956" y="30099"/>
                                      </a:cubicBezTo>
                                      <a:cubicBezTo>
                                        <a:pt x="22956" y="31623"/>
                                        <a:pt x="21431" y="31623"/>
                                        <a:pt x="21431" y="33147"/>
                                      </a:cubicBezTo>
                                      <a:cubicBezTo>
                                        <a:pt x="21431" y="33147"/>
                                        <a:pt x="19907" y="34671"/>
                                        <a:pt x="19907" y="36195"/>
                                      </a:cubicBezTo>
                                      <a:cubicBezTo>
                                        <a:pt x="18383" y="37719"/>
                                        <a:pt x="18383" y="39243"/>
                                        <a:pt x="16859" y="39243"/>
                                      </a:cubicBezTo>
                                      <a:cubicBezTo>
                                        <a:pt x="15240" y="40767"/>
                                        <a:pt x="13716" y="40767"/>
                                        <a:pt x="12192" y="40767"/>
                                      </a:cubicBezTo>
                                      <a:lnTo>
                                        <a:pt x="6096" y="40767"/>
                                      </a:lnTo>
                                      <a:cubicBezTo>
                                        <a:pt x="6096" y="40767"/>
                                        <a:pt x="6096" y="40767"/>
                                        <a:pt x="4572" y="40767"/>
                                      </a:cubicBezTo>
                                      <a:cubicBezTo>
                                        <a:pt x="4572" y="40767"/>
                                        <a:pt x="3048" y="39243"/>
                                        <a:pt x="3048" y="39243"/>
                                      </a:cubicBezTo>
                                      <a:cubicBezTo>
                                        <a:pt x="1524" y="39243"/>
                                        <a:pt x="1524" y="39243"/>
                                        <a:pt x="1524" y="37719"/>
                                      </a:cubicBezTo>
                                      <a:cubicBezTo>
                                        <a:pt x="0" y="37719"/>
                                        <a:pt x="0" y="37719"/>
                                        <a:pt x="0" y="36195"/>
                                      </a:cubicBezTo>
                                      <a:lnTo>
                                        <a:pt x="0" y="31623"/>
                                      </a:lnTo>
                                      <a:cubicBezTo>
                                        <a:pt x="0" y="31623"/>
                                        <a:pt x="0" y="31623"/>
                                        <a:pt x="1524" y="30099"/>
                                      </a:cubicBezTo>
                                      <a:cubicBezTo>
                                        <a:pt x="1524" y="30099"/>
                                        <a:pt x="1524" y="30099"/>
                                        <a:pt x="3048" y="28575"/>
                                      </a:cubicBezTo>
                                      <a:cubicBezTo>
                                        <a:pt x="3048" y="28575"/>
                                        <a:pt x="4572" y="28575"/>
                                        <a:pt x="4572" y="28575"/>
                                      </a:cubicBezTo>
                                      <a:cubicBezTo>
                                        <a:pt x="4572" y="28575"/>
                                        <a:pt x="6096" y="28575"/>
                                        <a:pt x="6096" y="28575"/>
                                      </a:cubicBezTo>
                                      <a:lnTo>
                                        <a:pt x="12192" y="28575"/>
                                      </a:lnTo>
                                      <a:cubicBezTo>
                                        <a:pt x="13716" y="28575"/>
                                        <a:pt x="13716" y="28575"/>
                                        <a:pt x="15240" y="28575"/>
                                      </a:cubicBezTo>
                                      <a:cubicBezTo>
                                        <a:pt x="15240" y="27051"/>
                                        <a:pt x="16859" y="27051"/>
                                        <a:pt x="16859" y="27051"/>
                                      </a:cubicBezTo>
                                      <a:cubicBezTo>
                                        <a:pt x="16859" y="25527"/>
                                        <a:pt x="18383" y="25527"/>
                                        <a:pt x="18383" y="25527"/>
                                      </a:cubicBezTo>
                                      <a:cubicBezTo>
                                        <a:pt x="18383" y="24003"/>
                                        <a:pt x="19907" y="24003"/>
                                        <a:pt x="19907" y="22479"/>
                                      </a:cubicBezTo>
                                      <a:cubicBezTo>
                                        <a:pt x="19907" y="20955"/>
                                        <a:pt x="21431" y="19431"/>
                                        <a:pt x="21431" y="17907"/>
                                      </a:cubicBezTo>
                                      <a:cubicBezTo>
                                        <a:pt x="22956" y="16383"/>
                                        <a:pt x="24480" y="14859"/>
                                        <a:pt x="24480" y="13335"/>
                                      </a:cubicBezTo>
                                      <a:cubicBezTo>
                                        <a:pt x="26003" y="10287"/>
                                        <a:pt x="27527" y="8763"/>
                                        <a:pt x="29051" y="7239"/>
                                      </a:cubicBezTo>
                                      <a:cubicBezTo>
                                        <a:pt x="30575" y="5715"/>
                                        <a:pt x="30575" y="4191"/>
                                        <a:pt x="32099" y="2667"/>
                                      </a:cubicBezTo>
                                      <a:lnTo>
                                        <a:pt x="3743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08" name="Shape 144908"/>
                              <wps:cNvSpPr/>
                              <wps:spPr>
                                <a:xfrm>
                                  <a:off x="628745" y="52007"/>
                                  <a:ext cx="20669" cy="44196"/>
                                </a:xfrm>
                                <a:custGeom>
                                  <a:avLst/>
                                  <a:gdLst/>
                                  <a:ahLst/>
                                  <a:cxnLst/>
                                  <a:rect l="0" t="0" r="0" b="0"/>
                                  <a:pathLst>
                                    <a:path w="20669" h="44196">
                                      <a:moveTo>
                                        <a:pt x="5334" y="0"/>
                                      </a:moveTo>
                                      <a:cubicBezTo>
                                        <a:pt x="6858" y="0"/>
                                        <a:pt x="8382" y="1524"/>
                                        <a:pt x="11430" y="3048"/>
                                      </a:cubicBezTo>
                                      <a:cubicBezTo>
                                        <a:pt x="12954" y="6096"/>
                                        <a:pt x="14478" y="9144"/>
                                        <a:pt x="16097" y="12192"/>
                                      </a:cubicBezTo>
                                      <a:cubicBezTo>
                                        <a:pt x="16097" y="13716"/>
                                        <a:pt x="16097" y="15240"/>
                                        <a:pt x="16097" y="15240"/>
                                      </a:cubicBezTo>
                                      <a:cubicBezTo>
                                        <a:pt x="16097" y="16764"/>
                                        <a:pt x="16097" y="18288"/>
                                        <a:pt x="17621" y="18288"/>
                                      </a:cubicBezTo>
                                      <a:cubicBezTo>
                                        <a:pt x="17621" y="21336"/>
                                        <a:pt x="17621" y="22860"/>
                                        <a:pt x="19145" y="25908"/>
                                      </a:cubicBezTo>
                                      <a:cubicBezTo>
                                        <a:pt x="19145" y="27432"/>
                                        <a:pt x="20669" y="28956"/>
                                        <a:pt x="20669" y="32004"/>
                                      </a:cubicBezTo>
                                      <a:lnTo>
                                        <a:pt x="12954" y="44196"/>
                                      </a:lnTo>
                                      <a:cubicBezTo>
                                        <a:pt x="9906" y="44196"/>
                                        <a:pt x="8382" y="42672"/>
                                        <a:pt x="6858" y="42672"/>
                                      </a:cubicBezTo>
                                      <a:lnTo>
                                        <a:pt x="0" y="39929"/>
                                      </a:lnTo>
                                      <a:lnTo>
                                        <a:pt x="0" y="26162"/>
                                      </a:lnTo>
                                      <a:lnTo>
                                        <a:pt x="3810" y="27432"/>
                                      </a:lnTo>
                                      <a:cubicBezTo>
                                        <a:pt x="5334" y="27432"/>
                                        <a:pt x="6858" y="28956"/>
                                        <a:pt x="6858" y="28956"/>
                                      </a:cubicBezTo>
                                      <a:cubicBezTo>
                                        <a:pt x="8382" y="28956"/>
                                        <a:pt x="9906" y="28956"/>
                                        <a:pt x="9906" y="28956"/>
                                      </a:cubicBezTo>
                                      <a:cubicBezTo>
                                        <a:pt x="9906" y="27432"/>
                                        <a:pt x="9906" y="25908"/>
                                        <a:pt x="8382" y="22860"/>
                                      </a:cubicBezTo>
                                      <a:cubicBezTo>
                                        <a:pt x="8382" y="21336"/>
                                        <a:pt x="6858" y="19812"/>
                                        <a:pt x="6858" y="16764"/>
                                      </a:cubicBezTo>
                                      <a:cubicBezTo>
                                        <a:pt x="5334" y="15240"/>
                                        <a:pt x="5334" y="13716"/>
                                        <a:pt x="3810" y="12192"/>
                                      </a:cubicBezTo>
                                      <a:cubicBezTo>
                                        <a:pt x="2286" y="12192"/>
                                        <a:pt x="762" y="10668"/>
                                        <a:pt x="762" y="10668"/>
                                      </a:cubicBezTo>
                                      <a:lnTo>
                                        <a:pt x="0" y="11321"/>
                                      </a:lnTo>
                                      <a:lnTo>
                                        <a:pt x="0" y="1905"/>
                                      </a:lnTo>
                                      <a:lnTo>
                                        <a:pt x="762" y="1524"/>
                                      </a:lnTo>
                                      <a:cubicBezTo>
                                        <a:pt x="2286" y="1524"/>
                                        <a:pt x="3810" y="0"/>
                                        <a:pt x="533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09" name="Shape 144909"/>
                              <wps:cNvSpPr/>
                              <wps:spPr>
                                <a:xfrm>
                                  <a:off x="715137" y="131350"/>
                                  <a:ext cx="30575" cy="15240"/>
                                </a:xfrm>
                                <a:custGeom>
                                  <a:avLst/>
                                  <a:gdLst/>
                                  <a:ahLst/>
                                  <a:cxnLst/>
                                  <a:rect l="0" t="0" r="0" b="0"/>
                                  <a:pathLst>
                                    <a:path w="30575" h="15240">
                                      <a:moveTo>
                                        <a:pt x="6096" y="0"/>
                                      </a:moveTo>
                                      <a:lnTo>
                                        <a:pt x="16859" y="6096"/>
                                      </a:lnTo>
                                      <a:lnTo>
                                        <a:pt x="21431" y="0"/>
                                      </a:lnTo>
                                      <a:lnTo>
                                        <a:pt x="30575" y="6096"/>
                                      </a:lnTo>
                                      <a:lnTo>
                                        <a:pt x="24480" y="15240"/>
                                      </a:lnTo>
                                      <a:lnTo>
                                        <a:pt x="13812" y="9144"/>
                                      </a:lnTo>
                                      <a:lnTo>
                                        <a:pt x="9144" y="15240"/>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10" name="Shape 144910"/>
                              <wps:cNvSpPr/>
                              <wps:spPr>
                                <a:xfrm>
                                  <a:off x="692277" y="41244"/>
                                  <a:ext cx="74866" cy="83915"/>
                                </a:xfrm>
                                <a:custGeom>
                                  <a:avLst/>
                                  <a:gdLst/>
                                  <a:ahLst/>
                                  <a:cxnLst/>
                                  <a:rect l="0" t="0" r="0" b="0"/>
                                  <a:pathLst>
                                    <a:path w="74866" h="83915">
                                      <a:moveTo>
                                        <a:pt x="70295" y="0"/>
                                      </a:moveTo>
                                      <a:cubicBezTo>
                                        <a:pt x="73342" y="0"/>
                                        <a:pt x="74866" y="3048"/>
                                        <a:pt x="74866" y="6096"/>
                                      </a:cubicBezTo>
                                      <a:cubicBezTo>
                                        <a:pt x="74866" y="7620"/>
                                        <a:pt x="74866" y="7620"/>
                                        <a:pt x="74866" y="9144"/>
                                      </a:cubicBezTo>
                                      <a:cubicBezTo>
                                        <a:pt x="74866" y="9144"/>
                                        <a:pt x="74866" y="10668"/>
                                        <a:pt x="74866" y="10668"/>
                                      </a:cubicBezTo>
                                      <a:cubicBezTo>
                                        <a:pt x="74866" y="12192"/>
                                        <a:pt x="73342" y="13716"/>
                                        <a:pt x="73342" y="13716"/>
                                      </a:cubicBezTo>
                                      <a:cubicBezTo>
                                        <a:pt x="73342" y="15240"/>
                                        <a:pt x="73342" y="16764"/>
                                        <a:pt x="73342" y="16764"/>
                                      </a:cubicBezTo>
                                      <a:lnTo>
                                        <a:pt x="71818" y="16764"/>
                                      </a:lnTo>
                                      <a:cubicBezTo>
                                        <a:pt x="71818" y="15240"/>
                                        <a:pt x="70295" y="15240"/>
                                        <a:pt x="70295" y="13716"/>
                                      </a:cubicBezTo>
                                      <a:cubicBezTo>
                                        <a:pt x="68675" y="13716"/>
                                        <a:pt x="67151" y="12192"/>
                                        <a:pt x="65627" y="12192"/>
                                      </a:cubicBezTo>
                                      <a:cubicBezTo>
                                        <a:pt x="64103" y="12192"/>
                                        <a:pt x="61055" y="13716"/>
                                        <a:pt x="59531" y="15240"/>
                                      </a:cubicBezTo>
                                      <a:cubicBezTo>
                                        <a:pt x="56483" y="16764"/>
                                        <a:pt x="54959" y="18288"/>
                                        <a:pt x="51911" y="19812"/>
                                      </a:cubicBezTo>
                                      <a:cubicBezTo>
                                        <a:pt x="50387" y="21336"/>
                                        <a:pt x="48863" y="24384"/>
                                        <a:pt x="47339" y="26003"/>
                                      </a:cubicBezTo>
                                      <a:cubicBezTo>
                                        <a:pt x="44291" y="29051"/>
                                        <a:pt x="44291" y="30575"/>
                                        <a:pt x="44291" y="33624"/>
                                      </a:cubicBezTo>
                                      <a:cubicBezTo>
                                        <a:pt x="44291" y="33624"/>
                                        <a:pt x="44291" y="35147"/>
                                        <a:pt x="45815" y="35147"/>
                                      </a:cubicBezTo>
                                      <a:cubicBezTo>
                                        <a:pt x="45815" y="35147"/>
                                        <a:pt x="47339" y="36671"/>
                                        <a:pt x="48863" y="36671"/>
                                      </a:cubicBezTo>
                                      <a:cubicBezTo>
                                        <a:pt x="50387" y="36671"/>
                                        <a:pt x="53435" y="38195"/>
                                        <a:pt x="54959" y="38195"/>
                                      </a:cubicBezTo>
                                      <a:cubicBezTo>
                                        <a:pt x="58007" y="38195"/>
                                        <a:pt x="59531" y="38195"/>
                                        <a:pt x="62579" y="39719"/>
                                      </a:cubicBezTo>
                                      <a:cubicBezTo>
                                        <a:pt x="65627" y="39719"/>
                                        <a:pt x="67151" y="39719"/>
                                        <a:pt x="68675" y="39719"/>
                                      </a:cubicBezTo>
                                      <a:cubicBezTo>
                                        <a:pt x="70295" y="41243"/>
                                        <a:pt x="71818" y="41243"/>
                                        <a:pt x="71818" y="41243"/>
                                      </a:cubicBezTo>
                                      <a:cubicBezTo>
                                        <a:pt x="73342" y="42767"/>
                                        <a:pt x="74866" y="44291"/>
                                        <a:pt x="74866" y="45815"/>
                                      </a:cubicBezTo>
                                      <a:cubicBezTo>
                                        <a:pt x="74866" y="45815"/>
                                        <a:pt x="74866" y="48863"/>
                                        <a:pt x="74866" y="50387"/>
                                      </a:cubicBezTo>
                                      <a:cubicBezTo>
                                        <a:pt x="74866" y="51911"/>
                                        <a:pt x="74866" y="51911"/>
                                        <a:pt x="74866" y="53436"/>
                                      </a:cubicBezTo>
                                      <a:cubicBezTo>
                                        <a:pt x="74866" y="54959"/>
                                        <a:pt x="74866" y="56483"/>
                                        <a:pt x="73342" y="58007"/>
                                      </a:cubicBezTo>
                                      <a:cubicBezTo>
                                        <a:pt x="73342" y="59531"/>
                                        <a:pt x="71818" y="61055"/>
                                        <a:pt x="71818" y="62580"/>
                                      </a:cubicBezTo>
                                      <a:cubicBezTo>
                                        <a:pt x="71818" y="64103"/>
                                        <a:pt x="70295" y="65627"/>
                                        <a:pt x="70295" y="67151"/>
                                      </a:cubicBezTo>
                                      <a:cubicBezTo>
                                        <a:pt x="67151" y="68675"/>
                                        <a:pt x="65627" y="70199"/>
                                        <a:pt x="62579" y="71724"/>
                                      </a:cubicBezTo>
                                      <a:cubicBezTo>
                                        <a:pt x="59531" y="74771"/>
                                        <a:pt x="54959" y="76295"/>
                                        <a:pt x="51911" y="77819"/>
                                      </a:cubicBezTo>
                                      <a:cubicBezTo>
                                        <a:pt x="47339" y="79343"/>
                                        <a:pt x="44291" y="80867"/>
                                        <a:pt x="39719" y="82391"/>
                                      </a:cubicBezTo>
                                      <a:cubicBezTo>
                                        <a:pt x="36671" y="83915"/>
                                        <a:pt x="32004" y="83915"/>
                                        <a:pt x="27432" y="83915"/>
                                      </a:cubicBezTo>
                                      <a:cubicBezTo>
                                        <a:pt x="21336" y="83915"/>
                                        <a:pt x="16764" y="83915"/>
                                        <a:pt x="13716" y="82391"/>
                                      </a:cubicBezTo>
                                      <a:cubicBezTo>
                                        <a:pt x="10668" y="80867"/>
                                        <a:pt x="7620" y="79343"/>
                                        <a:pt x="6096" y="76295"/>
                                      </a:cubicBezTo>
                                      <a:cubicBezTo>
                                        <a:pt x="3048" y="74771"/>
                                        <a:pt x="1524" y="71724"/>
                                        <a:pt x="1524" y="68675"/>
                                      </a:cubicBezTo>
                                      <a:cubicBezTo>
                                        <a:pt x="0" y="65627"/>
                                        <a:pt x="0" y="64103"/>
                                        <a:pt x="0" y="61055"/>
                                      </a:cubicBezTo>
                                      <a:cubicBezTo>
                                        <a:pt x="0" y="58007"/>
                                        <a:pt x="0" y="53436"/>
                                        <a:pt x="1524" y="51911"/>
                                      </a:cubicBezTo>
                                      <a:cubicBezTo>
                                        <a:pt x="1524" y="48863"/>
                                        <a:pt x="3048" y="45815"/>
                                        <a:pt x="3048" y="42767"/>
                                      </a:cubicBezTo>
                                      <a:cubicBezTo>
                                        <a:pt x="4572" y="39719"/>
                                        <a:pt x="6096" y="38195"/>
                                        <a:pt x="7620" y="35147"/>
                                      </a:cubicBezTo>
                                      <a:cubicBezTo>
                                        <a:pt x="9144" y="33624"/>
                                        <a:pt x="9144" y="30575"/>
                                        <a:pt x="10668" y="29051"/>
                                      </a:cubicBezTo>
                                      <a:lnTo>
                                        <a:pt x="13716" y="30575"/>
                                      </a:lnTo>
                                      <a:cubicBezTo>
                                        <a:pt x="12192" y="32099"/>
                                        <a:pt x="12192" y="33624"/>
                                        <a:pt x="10668" y="35147"/>
                                      </a:cubicBezTo>
                                      <a:cubicBezTo>
                                        <a:pt x="10668" y="36671"/>
                                        <a:pt x="10668" y="38195"/>
                                        <a:pt x="9144" y="41243"/>
                                      </a:cubicBezTo>
                                      <a:cubicBezTo>
                                        <a:pt x="9144" y="42767"/>
                                        <a:pt x="9144" y="44291"/>
                                        <a:pt x="7620" y="45815"/>
                                      </a:cubicBezTo>
                                      <a:cubicBezTo>
                                        <a:pt x="7620" y="47339"/>
                                        <a:pt x="7620" y="50387"/>
                                        <a:pt x="7620" y="51911"/>
                                      </a:cubicBezTo>
                                      <a:cubicBezTo>
                                        <a:pt x="7620" y="54959"/>
                                        <a:pt x="7620" y="58007"/>
                                        <a:pt x="9144" y="61055"/>
                                      </a:cubicBezTo>
                                      <a:cubicBezTo>
                                        <a:pt x="10668" y="62580"/>
                                        <a:pt x="12192" y="64103"/>
                                        <a:pt x="13716" y="67151"/>
                                      </a:cubicBezTo>
                                      <a:cubicBezTo>
                                        <a:pt x="16764" y="68675"/>
                                        <a:pt x="18288" y="68675"/>
                                        <a:pt x="21336" y="70199"/>
                                      </a:cubicBezTo>
                                      <a:cubicBezTo>
                                        <a:pt x="24384" y="71724"/>
                                        <a:pt x="27432" y="71724"/>
                                        <a:pt x="30480" y="71724"/>
                                      </a:cubicBezTo>
                                      <a:cubicBezTo>
                                        <a:pt x="33528" y="71724"/>
                                        <a:pt x="38195" y="71724"/>
                                        <a:pt x="41243" y="70199"/>
                                      </a:cubicBezTo>
                                      <a:cubicBezTo>
                                        <a:pt x="45815" y="68675"/>
                                        <a:pt x="48863" y="67151"/>
                                        <a:pt x="53435" y="65627"/>
                                      </a:cubicBezTo>
                                      <a:cubicBezTo>
                                        <a:pt x="56483" y="64103"/>
                                        <a:pt x="59531" y="62580"/>
                                        <a:pt x="62579" y="61055"/>
                                      </a:cubicBezTo>
                                      <a:cubicBezTo>
                                        <a:pt x="65627" y="58007"/>
                                        <a:pt x="68675" y="56483"/>
                                        <a:pt x="70295" y="54959"/>
                                      </a:cubicBezTo>
                                      <a:cubicBezTo>
                                        <a:pt x="70295" y="53436"/>
                                        <a:pt x="70295" y="53436"/>
                                        <a:pt x="70295" y="53436"/>
                                      </a:cubicBezTo>
                                      <a:cubicBezTo>
                                        <a:pt x="70295" y="53436"/>
                                        <a:pt x="68675" y="51911"/>
                                        <a:pt x="67151" y="51911"/>
                                      </a:cubicBezTo>
                                      <a:cubicBezTo>
                                        <a:pt x="65627" y="51911"/>
                                        <a:pt x="64103" y="51911"/>
                                        <a:pt x="62579" y="51911"/>
                                      </a:cubicBezTo>
                                      <a:cubicBezTo>
                                        <a:pt x="59531" y="50387"/>
                                        <a:pt x="56483" y="50387"/>
                                        <a:pt x="53435" y="50387"/>
                                      </a:cubicBezTo>
                                      <a:cubicBezTo>
                                        <a:pt x="51911" y="50387"/>
                                        <a:pt x="48863" y="50387"/>
                                        <a:pt x="47339" y="50387"/>
                                      </a:cubicBezTo>
                                      <a:cubicBezTo>
                                        <a:pt x="45815" y="48863"/>
                                        <a:pt x="44291" y="48863"/>
                                        <a:pt x="42767" y="47339"/>
                                      </a:cubicBezTo>
                                      <a:cubicBezTo>
                                        <a:pt x="41243" y="47339"/>
                                        <a:pt x="39719" y="45815"/>
                                        <a:pt x="39719" y="45815"/>
                                      </a:cubicBezTo>
                                      <a:cubicBezTo>
                                        <a:pt x="38195" y="44291"/>
                                        <a:pt x="38195" y="42767"/>
                                        <a:pt x="38195" y="41243"/>
                                      </a:cubicBezTo>
                                      <a:cubicBezTo>
                                        <a:pt x="38195" y="39719"/>
                                        <a:pt x="38195" y="36671"/>
                                        <a:pt x="39719" y="32099"/>
                                      </a:cubicBezTo>
                                      <a:cubicBezTo>
                                        <a:pt x="39719" y="29051"/>
                                        <a:pt x="41243" y="26003"/>
                                        <a:pt x="42767" y="22860"/>
                                      </a:cubicBezTo>
                                      <a:cubicBezTo>
                                        <a:pt x="44291" y="19812"/>
                                        <a:pt x="45815" y="16764"/>
                                        <a:pt x="48863" y="13716"/>
                                      </a:cubicBezTo>
                                      <a:cubicBezTo>
                                        <a:pt x="50387" y="12192"/>
                                        <a:pt x="51911" y="9144"/>
                                        <a:pt x="54959" y="7620"/>
                                      </a:cubicBezTo>
                                      <a:cubicBezTo>
                                        <a:pt x="58007" y="4572"/>
                                        <a:pt x="59531" y="3048"/>
                                        <a:pt x="62579" y="1524"/>
                                      </a:cubicBezTo>
                                      <a:cubicBezTo>
                                        <a:pt x="65627" y="1524"/>
                                        <a:pt x="67151" y="0"/>
                                        <a:pt x="702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11" name="Shape 144911"/>
                              <wps:cNvSpPr/>
                              <wps:spPr>
                                <a:xfrm>
                                  <a:off x="780860" y="33623"/>
                                  <a:ext cx="65722" cy="62579"/>
                                </a:xfrm>
                                <a:custGeom>
                                  <a:avLst/>
                                  <a:gdLst/>
                                  <a:ahLst/>
                                  <a:cxnLst/>
                                  <a:rect l="0" t="0" r="0" b="0"/>
                                  <a:pathLst>
                                    <a:path w="65722" h="62579">
                                      <a:moveTo>
                                        <a:pt x="44291" y="0"/>
                                      </a:moveTo>
                                      <a:cubicBezTo>
                                        <a:pt x="45815" y="7620"/>
                                        <a:pt x="47339" y="15240"/>
                                        <a:pt x="47339" y="22860"/>
                                      </a:cubicBezTo>
                                      <a:cubicBezTo>
                                        <a:pt x="48863" y="30480"/>
                                        <a:pt x="50387" y="38195"/>
                                        <a:pt x="52007" y="45815"/>
                                      </a:cubicBezTo>
                                      <a:cubicBezTo>
                                        <a:pt x="52007" y="45815"/>
                                        <a:pt x="53530" y="47339"/>
                                        <a:pt x="53530" y="47339"/>
                                      </a:cubicBezTo>
                                      <a:cubicBezTo>
                                        <a:pt x="55054" y="48863"/>
                                        <a:pt x="56578" y="48863"/>
                                        <a:pt x="58102" y="48863"/>
                                      </a:cubicBezTo>
                                      <a:lnTo>
                                        <a:pt x="65722" y="48863"/>
                                      </a:lnTo>
                                      <a:lnTo>
                                        <a:pt x="65722" y="61055"/>
                                      </a:lnTo>
                                      <a:lnTo>
                                        <a:pt x="53530" y="61055"/>
                                      </a:lnTo>
                                      <a:cubicBezTo>
                                        <a:pt x="53530" y="61055"/>
                                        <a:pt x="52007" y="61055"/>
                                        <a:pt x="50387" y="59531"/>
                                      </a:cubicBezTo>
                                      <a:cubicBezTo>
                                        <a:pt x="48863" y="59531"/>
                                        <a:pt x="48863" y="58007"/>
                                        <a:pt x="48863" y="58007"/>
                                      </a:cubicBezTo>
                                      <a:cubicBezTo>
                                        <a:pt x="47339" y="56483"/>
                                        <a:pt x="47339" y="54959"/>
                                        <a:pt x="45815" y="53435"/>
                                      </a:cubicBezTo>
                                      <a:cubicBezTo>
                                        <a:pt x="45815" y="51911"/>
                                        <a:pt x="45815" y="50387"/>
                                        <a:pt x="45815" y="47339"/>
                                      </a:cubicBezTo>
                                      <a:lnTo>
                                        <a:pt x="42767" y="47339"/>
                                      </a:lnTo>
                                      <a:cubicBezTo>
                                        <a:pt x="42767" y="50387"/>
                                        <a:pt x="42767" y="51911"/>
                                        <a:pt x="41243" y="53435"/>
                                      </a:cubicBezTo>
                                      <a:cubicBezTo>
                                        <a:pt x="41243" y="56483"/>
                                        <a:pt x="39719" y="58007"/>
                                        <a:pt x="39719" y="58007"/>
                                      </a:cubicBezTo>
                                      <a:cubicBezTo>
                                        <a:pt x="38195" y="59531"/>
                                        <a:pt x="36671" y="59531"/>
                                        <a:pt x="35147" y="59531"/>
                                      </a:cubicBezTo>
                                      <a:cubicBezTo>
                                        <a:pt x="33623" y="61055"/>
                                        <a:pt x="32099" y="61055"/>
                                        <a:pt x="29051" y="61055"/>
                                      </a:cubicBezTo>
                                      <a:cubicBezTo>
                                        <a:pt x="27527" y="62579"/>
                                        <a:pt x="24479" y="62579"/>
                                        <a:pt x="22955" y="62579"/>
                                      </a:cubicBezTo>
                                      <a:cubicBezTo>
                                        <a:pt x="19907" y="62579"/>
                                        <a:pt x="16859" y="62579"/>
                                        <a:pt x="13716" y="62579"/>
                                      </a:cubicBezTo>
                                      <a:cubicBezTo>
                                        <a:pt x="12192" y="62579"/>
                                        <a:pt x="9144" y="62579"/>
                                        <a:pt x="7620" y="62579"/>
                                      </a:cubicBezTo>
                                      <a:cubicBezTo>
                                        <a:pt x="6096" y="62579"/>
                                        <a:pt x="4572" y="62579"/>
                                        <a:pt x="3048" y="61055"/>
                                      </a:cubicBezTo>
                                      <a:cubicBezTo>
                                        <a:pt x="3048" y="61055"/>
                                        <a:pt x="1524" y="59531"/>
                                        <a:pt x="1524" y="59531"/>
                                      </a:cubicBezTo>
                                      <a:cubicBezTo>
                                        <a:pt x="0" y="58007"/>
                                        <a:pt x="0" y="56483"/>
                                        <a:pt x="0" y="54959"/>
                                      </a:cubicBezTo>
                                      <a:cubicBezTo>
                                        <a:pt x="0" y="54959"/>
                                        <a:pt x="0" y="53435"/>
                                        <a:pt x="1524" y="51911"/>
                                      </a:cubicBezTo>
                                      <a:cubicBezTo>
                                        <a:pt x="1524" y="50387"/>
                                        <a:pt x="1524" y="48863"/>
                                        <a:pt x="1524" y="47339"/>
                                      </a:cubicBezTo>
                                      <a:cubicBezTo>
                                        <a:pt x="1524" y="45815"/>
                                        <a:pt x="3048" y="44291"/>
                                        <a:pt x="3048" y="42767"/>
                                      </a:cubicBezTo>
                                      <a:cubicBezTo>
                                        <a:pt x="3048" y="41243"/>
                                        <a:pt x="3048" y="39719"/>
                                        <a:pt x="4572" y="38195"/>
                                      </a:cubicBezTo>
                                      <a:lnTo>
                                        <a:pt x="6096" y="39719"/>
                                      </a:lnTo>
                                      <a:lnTo>
                                        <a:pt x="6096" y="45815"/>
                                      </a:lnTo>
                                      <a:cubicBezTo>
                                        <a:pt x="6096" y="47339"/>
                                        <a:pt x="7620" y="47339"/>
                                        <a:pt x="9144" y="48863"/>
                                      </a:cubicBezTo>
                                      <a:cubicBezTo>
                                        <a:pt x="10668" y="50387"/>
                                        <a:pt x="12192" y="50387"/>
                                        <a:pt x="16859" y="50387"/>
                                      </a:cubicBezTo>
                                      <a:cubicBezTo>
                                        <a:pt x="18383" y="50387"/>
                                        <a:pt x="21431" y="50387"/>
                                        <a:pt x="22955" y="50387"/>
                                      </a:cubicBezTo>
                                      <a:cubicBezTo>
                                        <a:pt x="26003" y="50387"/>
                                        <a:pt x="27527" y="48863"/>
                                        <a:pt x="30575" y="48863"/>
                                      </a:cubicBezTo>
                                      <a:cubicBezTo>
                                        <a:pt x="32099" y="48863"/>
                                        <a:pt x="35147" y="48863"/>
                                        <a:pt x="36671" y="47339"/>
                                      </a:cubicBezTo>
                                      <a:cubicBezTo>
                                        <a:pt x="38195" y="47339"/>
                                        <a:pt x="39719" y="47339"/>
                                        <a:pt x="41243" y="45815"/>
                                      </a:cubicBezTo>
                                      <a:cubicBezTo>
                                        <a:pt x="41243" y="44291"/>
                                        <a:pt x="41243" y="42767"/>
                                        <a:pt x="42767" y="41243"/>
                                      </a:cubicBezTo>
                                      <a:cubicBezTo>
                                        <a:pt x="42767" y="39719"/>
                                        <a:pt x="42767" y="38195"/>
                                        <a:pt x="42767" y="36671"/>
                                      </a:cubicBezTo>
                                      <a:lnTo>
                                        <a:pt x="38195" y="12192"/>
                                      </a:lnTo>
                                      <a:lnTo>
                                        <a:pt x="442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12" name="Shape 144912"/>
                              <wps:cNvSpPr/>
                              <wps:spPr>
                                <a:xfrm>
                                  <a:off x="840486" y="52697"/>
                                  <a:ext cx="36624" cy="41982"/>
                                </a:xfrm>
                                <a:custGeom>
                                  <a:avLst/>
                                  <a:gdLst/>
                                  <a:ahLst/>
                                  <a:cxnLst/>
                                  <a:rect l="0" t="0" r="0" b="0"/>
                                  <a:pathLst>
                                    <a:path w="36624" h="41982">
                                      <a:moveTo>
                                        <a:pt x="36624" y="0"/>
                                      </a:moveTo>
                                      <a:lnTo>
                                        <a:pt x="36624" y="9882"/>
                                      </a:lnTo>
                                      <a:lnTo>
                                        <a:pt x="35147" y="9882"/>
                                      </a:lnTo>
                                      <a:cubicBezTo>
                                        <a:pt x="33624" y="9882"/>
                                        <a:pt x="33624" y="9882"/>
                                        <a:pt x="32099" y="11406"/>
                                      </a:cubicBezTo>
                                      <a:cubicBezTo>
                                        <a:pt x="30575" y="11406"/>
                                        <a:pt x="29051" y="12930"/>
                                        <a:pt x="27527" y="12930"/>
                                      </a:cubicBezTo>
                                      <a:cubicBezTo>
                                        <a:pt x="27527" y="14550"/>
                                        <a:pt x="25908" y="16073"/>
                                        <a:pt x="25908" y="17598"/>
                                      </a:cubicBezTo>
                                      <a:cubicBezTo>
                                        <a:pt x="25908" y="17598"/>
                                        <a:pt x="25908" y="17598"/>
                                        <a:pt x="25908" y="19122"/>
                                      </a:cubicBezTo>
                                      <a:cubicBezTo>
                                        <a:pt x="25908" y="20646"/>
                                        <a:pt x="25908" y="20646"/>
                                        <a:pt x="25908" y="22170"/>
                                      </a:cubicBezTo>
                                      <a:cubicBezTo>
                                        <a:pt x="27527" y="22170"/>
                                        <a:pt x="27527" y="23694"/>
                                        <a:pt x="29051" y="25217"/>
                                      </a:cubicBezTo>
                                      <a:cubicBezTo>
                                        <a:pt x="30575" y="26742"/>
                                        <a:pt x="32099" y="28266"/>
                                        <a:pt x="33624" y="29790"/>
                                      </a:cubicBezTo>
                                      <a:lnTo>
                                        <a:pt x="36624" y="28790"/>
                                      </a:lnTo>
                                      <a:lnTo>
                                        <a:pt x="36624" y="41982"/>
                                      </a:lnTo>
                                      <a:lnTo>
                                        <a:pt x="6096" y="41982"/>
                                      </a:lnTo>
                                      <a:cubicBezTo>
                                        <a:pt x="6096" y="41982"/>
                                        <a:pt x="4572" y="41982"/>
                                        <a:pt x="4572" y="41982"/>
                                      </a:cubicBezTo>
                                      <a:cubicBezTo>
                                        <a:pt x="3048" y="41982"/>
                                        <a:pt x="3048" y="40458"/>
                                        <a:pt x="1524" y="40458"/>
                                      </a:cubicBezTo>
                                      <a:cubicBezTo>
                                        <a:pt x="1524" y="40458"/>
                                        <a:pt x="1524" y="40458"/>
                                        <a:pt x="0" y="38934"/>
                                      </a:cubicBezTo>
                                      <a:cubicBezTo>
                                        <a:pt x="0" y="38934"/>
                                        <a:pt x="0" y="38934"/>
                                        <a:pt x="0" y="37410"/>
                                      </a:cubicBezTo>
                                      <a:lnTo>
                                        <a:pt x="0" y="32838"/>
                                      </a:lnTo>
                                      <a:cubicBezTo>
                                        <a:pt x="0" y="32838"/>
                                        <a:pt x="0" y="32838"/>
                                        <a:pt x="0" y="31314"/>
                                      </a:cubicBezTo>
                                      <a:cubicBezTo>
                                        <a:pt x="1524" y="31314"/>
                                        <a:pt x="1524" y="31314"/>
                                        <a:pt x="1524" y="29790"/>
                                      </a:cubicBezTo>
                                      <a:cubicBezTo>
                                        <a:pt x="3048" y="29790"/>
                                        <a:pt x="3048" y="29790"/>
                                        <a:pt x="4572" y="29790"/>
                                      </a:cubicBezTo>
                                      <a:cubicBezTo>
                                        <a:pt x="4572" y="29790"/>
                                        <a:pt x="6096" y="29790"/>
                                        <a:pt x="6096" y="29790"/>
                                      </a:cubicBezTo>
                                      <a:lnTo>
                                        <a:pt x="19812" y="29790"/>
                                      </a:lnTo>
                                      <a:cubicBezTo>
                                        <a:pt x="19812" y="28266"/>
                                        <a:pt x="19812" y="28266"/>
                                        <a:pt x="19812" y="28266"/>
                                      </a:cubicBezTo>
                                      <a:cubicBezTo>
                                        <a:pt x="19812" y="26742"/>
                                        <a:pt x="19812" y="26742"/>
                                        <a:pt x="19812" y="25217"/>
                                      </a:cubicBezTo>
                                      <a:cubicBezTo>
                                        <a:pt x="19812" y="23694"/>
                                        <a:pt x="19812" y="22170"/>
                                        <a:pt x="19812" y="19122"/>
                                      </a:cubicBezTo>
                                      <a:cubicBezTo>
                                        <a:pt x="21336" y="17598"/>
                                        <a:pt x="21336" y="16073"/>
                                        <a:pt x="22860" y="12930"/>
                                      </a:cubicBezTo>
                                      <a:cubicBezTo>
                                        <a:pt x="24384" y="11406"/>
                                        <a:pt x="25908" y="9882"/>
                                        <a:pt x="27527" y="6834"/>
                                      </a:cubicBezTo>
                                      <a:cubicBezTo>
                                        <a:pt x="29051" y="5311"/>
                                        <a:pt x="30575" y="3786"/>
                                        <a:pt x="32099" y="2262"/>
                                      </a:cubicBezTo>
                                      <a:lnTo>
                                        <a:pt x="366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13" name="Shape 144913"/>
                              <wps:cNvSpPr/>
                              <wps:spPr>
                                <a:xfrm>
                                  <a:off x="863346" y="22956"/>
                                  <a:ext cx="13764" cy="15240"/>
                                </a:xfrm>
                                <a:custGeom>
                                  <a:avLst/>
                                  <a:gdLst/>
                                  <a:ahLst/>
                                  <a:cxnLst/>
                                  <a:rect l="0" t="0" r="0" b="0"/>
                                  <a:pathLst>
                                    <a:path w="13764" h="15240">
                                      <a:moveTo>
                                        <a:pt x="6191" y="0"/>
                                      </a:moveTo>
                                      <a:lnTo>
                                        <a:pt x="13764" y="4327"/>
                                      </a:lnTo>
                                      <a:lnTo>
                                        <a:pt x="13764" y="11240"/>
                                      </a:lnTo>
                                      <a:lnTo>
                                        <a:pt x="10763" y="15240"/>
                                      </a:lnTo>
                                      <a:lnTo>
                                        <a:pt x="0" y="9144"/>
                                      </a:lnTo>
                                      <a:lnTo>
                                        <a:pt x="61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14" name="Shape 144914"/>
                              <wps:cNvSpPr/>
                              <wps:spPr>
                                <a:xfrm>
                                  <a:off x="877110" y="50388"/>
                                  <a:ext cx="32147" cy="44291"/>
                                </a:xfrm>
                                <a:custGeom>
                                  <a:avLst/>
                                  <a:gdLst/>
                                  <a:ahLst/>
                                  <a:cxnLst/>
                                  <a:rect l="0" t="0" r="0" b="0"/>
                                  <a:pathLst>
                                    <a:path w="32147" h="44291">
                                      <a:moveTo>
                                        <a:pt x="7668" y="0"/>
                                      </a:moveTo>
                                      <a:cubicBezTo>
                                        <a:pt x="9192" y="0"/>
                                        <a:pt x="10716" y="0"/>
                                        <a:pt x="12240" y="1524"/>
                                      </a:cubicBezTo>
                                      <a:cubicBezTo>
                                        <a:pt x="13764" y="1524"/>
                                        <a:pt x="13764" y="3048"/>
                                        <a:pt x="15287" y="4572"/>
                                      </a:cubicBezTo>
                                      <a:cubicBezTo>
                                        <a:pt x="16812" y="6096"/>
                                        <a:pt x="16812" y="9144"/>
                                        <a:pt x="18336" y="10668"/>
                                      </a:cubicBezTo>
                                      <a:cubicBezTo>
                                        <a:pt x="18336" y="12192"/>
                                        <a:pt x="18336" y="15240"/>
                                        <a:pt x="18336" y="16859"/>
                                      </a:cubicBezTo>
                                      <a:cubicBezTo>
                                        <a:pt x="18336" y="18383"/>
                                        <a:pt x="18336" y="18383"/>
                                        <a:pt x="18336" y="19907"/>
                                      </a:cubicBezTo>
                                      <a:cubicBezTo>
                                        <a:pt x="18336" y="19907"/>
                                        <a:pt x="18336" y="21431"/>
                                        <a:pt x="18336" y="22955"/>
                                      </a:cubicBezTo>
                                      <a:cubicBezTo>
                                        <a:pt x="16812" y="22955"/>
                                        <a:pt x="16812" y="24479"/>
                                        <a:pt x="15287" y="26003"/>
                                      </a:cubicBezTo>
                                      <a:cubicBezTo>
                                        <a:pt x="15287" y="27527"/>
                                        <a:pt x="15287" y="29051"/>
                                        <a:pt x="13764" y="29051"/>
                                      </a:cubicBezTo>
                                      <a:cubicBezTo>
                                        <a:pt x="13764" y="30575"/>
                                        <a:pt x="12240" y="30575"/>
                                        <a:pt x="12240" y="30575"/>
                                      </a:cubicBezTo>
                                      <a:cubicBezTo>
                                        <a:pt x="12240" y="30575"/>
                                        <a:pt x="12240" y="32099"/>
                                        <a:pt x="10716" y="32099"/>
                                      </a:cubicBezTo>
                                      <a:lnTo>
                                        <a:pt x="32147" y="32099"/>
                                      </a:lnTo>
                                      <a:lnTo>
                                        <a:pt x="32147" y="44291"/>
                                      </a:lnTo>
                                      <a:lnTo>
                                        <a:pt x="0" y="44291"/>
                                      </a:lnTo>
                                      <a:lnTo>
                                        <a:pt x="0" y="31099"/>
                                      </a:lnTo>
                                      <a:lnTo>
                                        <a:pt x="1572" y="30575"/>
                                      </a:lnTo>
                                      <a:cubicBezTo>
                                        <a:pt x="3096" y="30575"/>
                                        <a:pt x="3096" y="29051"/>
                                        <a:pt x="4619" y="29051"/>
                                      </a:cubicBezTo>
                                      <a:cubicBezTo>
                                        <a:pt x="6143" y="29051"/>
                                        <a:pt x="7668" y="27527"/>
                                        <a:pt x="9192" y="27527"/>
                                      </a:cubicBezTo>
                                      <a:cubicBezTo>
                                        <a:pt x="9192" y="26003"/>
                                        <a:pt x="10716" y="26003"/>
                                        <a:pt x="10716" y="26003"/>
                                      </a:cubicBezTo>
                                      <a:cubicBezTo>
                                        <a:pt x="10716" y="24479"/>
                                        <a:pt x="10716" y="22955"/>
                                        <a:pt x="10716" y="21431"/>
                                      </a:cubicBezTo>
                                      <a:cubicBezTo>
                                        <a:pt x="9192" y="19907"/>
                                        <a:pt x="9192" y="18383"/>
                                        <a:pt x="7668" y="16859"/>
                                      </a:cubicBezTo>
                                      <a:cubicBezTo>
                                        <a:pt x="7668" y="15240"/>
                                        <a:pt x="6143" y="13716"/>
                                        <a:pt x="4619" y="13716"/>
                                      </a:cubicBezTo>
                                      <a:cubicBezTo>
                                        <a:pt x="4619" y="12192"/>
                                        <a:pt x="3096" y="12192"/>
                                        <a:pt x="1572" y="12192"/>
                                      </a:cubicBezTo>
                                      <a:lnTo>
                                        <a:pt x="0" y="12192"/>
                                      </a:lnTo>
                                      <a:lnTo>
                                        <a:pt x="0" y="2310"/>
                                      </a:lnTo>
                                      <a:lnTo>
                                        <a:pt x="1572" y="1524"/>
                                      </a:lnTo>
                                      <a:cubicBezTo>
                                        <a:pt x="3096" y="0"/>
                                        <a:pt x="6143" y="0"/>
                                        <a:pt x="766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15" name="Shape 144915"/>
                              <wps:cNvSpPr/>
                              <wps:spPr>
                                <a:xfrm>
                                  <a:off x="877110" y="22956"/>
                                  <a:ext cx="18336" cy="15240"/>
                                </a:xfrm>
                                <a:custGeom>
                                  <a:avLst/>
                                  <a:gdLst/>
                                  <a:ahLst/>
                                  <a:cxnLst/>
                                  <a:rect l="0" t="0" r="0" b="0"/>
                                  <a:pathLst>
                                    <a:path w="18336" h="15240">
                                      <a:moveTo>
                                        <a:pt x="7668" y="0"/>
                                      </a:moveTo>
                                      <a:lnTo>
                                        <a:pt x="18336" y="6096"/>
                                      </a:lnTo>
                                      <a:lnTo>
                                        <a:pt x="10716" y="15240"/>
                                      </a:lnTo>
                                      <a:lnTo>
                                        <a:pt x="1572" y="9144"/>
                                      </a:lnTo>
                                      <a:lnTo>
                                        <a:pt x="0" y="11240"/>
                                      </a:lnTo>
                                      <a:lnTo>
                                        <a:pt x="0" y="4327"/>
                                      </a:lnTo>
                                      <a:lnTo>
                                        <a:pt x="3096" y="6096"/>
                                      </a:lnTo>
                                      <a:lnTo>
                                        <a:pt x="76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16" name="Shape 144916"/>
                              <wps:cNvSpPr/>
                              <wps:spPr>
                                <a:xfrm>
                                  <a:off x="903160" y="53435"/>
                                  <a:ext cx="36671" cy="41243"/>
                                </a:xfrm>
                                <a:custGeom>
                                  <a:avLst/>
                                  <a:gdLst/>
                                  <a:ahLst/>
                                  <a:cxnLst/>
                                  <a:rect l="0" t="0" r="0" b="0"/>
                                  <a:pathLst>
                                    <a:path w="36671" h="41243">
                                      <a:moveTo>
                                        <a:pt x="27432" y="0"/>
                                      </a:moveTo>
                                      <a:cubicBezTo>
                                        <a:pt x="28956" y="1524"/>
                                        <a:pt x="28956" y="3048"/>
                                        <a:pt x="30480" y="6096"/>
                                      </a:cubicBezTo>
                                      <a:cubicBezTo>
                                        <a:pt x="32004" y="7620"/>
                                        <a:pt x="32004" y="9144"/>
                                        <a:pt x="33528" y="10668"/>
                                      </a:cubicBezTo>
                                      <a:cubicBezTo>
                                        <a:pt x="33528" y="13811"/>
                                        <a:pt x="35147" y="15335"/>
                                        <a:pt x="35147" y="16859"/>
                                      </a:cubicBezTo>
                                      <a:cubicBezTo>
                                        <a:pt x="35147" y="18383"/>
                                        <a:pt x="36671" y="21431"/>
                                        <a:pt x="36671" y="22955"/>
                                      </a:cubicBezTo>
                                      <a:cubicBezTo>
                                        <a:pt x="36671" y="24479"/>
                                        <a:pt x="36671" y="26003"/>
                                        <a:pt x="35147" y="27527"/>
                                      </a:cubicBezTo>
                                      <a:cubicBezTo>
                                        <a:pt x="35147" y="29051"/>
                                        <a:pt x="35147" y="30575"/>
                                        <a:pt x="35147" y="32099"/>
                                      </a:cubicBezTo>
                                      <a:cubicBezTo>
                                        <a:pt x="33528" y="33623"/>
                                        <a:pt x="33528" y="35147"/>
                                        <a:pt x="33528" y="36671"/>
                                      </a:cubicBezTo>
                                      <a:cubicBezTo>
                                        <a:pt x="32004" y="38195"/>
                                        <a:pt x="32004" y="39719"/>
                                        <a:pt x="32004" y="41243"/>
                                      </a:cubicBezTo>
                                      <a:lnTo>
                                        <a:pt x="6096" y="41243"/>
                                      </a:lnTo>
                                      <a:cubicBezTo>
                                        <a:pt x="6096" y="41243"/>
                                        <a:pt x="4572" y="41243"/>
                                        <a:pt x="4572" y="41243"/>
                                      </a:cubicBezTo>
                                      <a:cubicBezTo>
                                        <a:pt x="4572" y="41243"/>
                                        <a:pt x="3048" y="39719"/>
                                        <a:pt x="3048" y="39719"/>
                                      </a:cubicBezTo>
                                      <a:cubicBezTo>
                                        <a:pt x="1524" y="39719"/>
                                        <a:pt x="1524" y="39719"/>
                                        <a:pt x="1524" y="38195"/>
                                      </a:cubicBezTo>
                                      <a:cubicBezTo>
                                        <a:pt x="0" y="38195"/>
                                        <a:pt x="0" y="38195"/>
                                        <a:pt x="0" y="36671"/>
                                      </a:cubicBezTo>
                                      <a:lnTo>
                                        <a:pt x="0" y="32099"/>
                                      </a:lnTo>
                                      <a:cubicBezTo>
                                        <a:pt x="0" y="32099"/>
                                        <a:pt x="0" y="32099"/>
                                        <a:pt x="1524" y="30575"/>
                                      </a:cubicBezTo>
                                      <a:cubicBezTo>
                                        <a:pt x="1524" y="30575"/>
                                        <a:pt x="1524" y="30575"/>
                                        <a:pt x="3048" y="29051"/>
                                      </a:cubicBezTo>
                                      <a:cubicBezTo>
                                        <a:pt x="3048" y="29051"/>
                                        <a:pt x="4572" y="29051"/>
                                        <a:pt x="4572" y="29051"/>
                                      </a:cubicBezTo>
                                      <a:cubicBezTo>
                                        <a:pt x="4572" y="29051"/>
                                        <a:pt x="6096" y="29051"/>
                                        <a:pt x="6096" y="29051"/>
                                      </a:cubicBezTo>
                                      <a:lnTo>
                                        <a:pt x="28956" y="29051"/>
                                      </a:lnTo>
                                      <a:cubicBezTo>
                                        <a:pt x="28956" y="27527"/>
                                        <a:pt x="28956" y="26003"/>
                                        <a:pt x="28956" y="24479"/>
                                      </a:cubicBezTo>
                                      <a:cubicBezTo>
                                        <a:pt x="27432" y="22955"/>
                                        <a:pt x="27432" y="21431"/>
                                        <a:pt x="25908" y="19907"/>
                                      </a:cubicBezTo>
                                      <a:cubicBezTo>
                                        <a:pt x="25908" y="18383"/>
                                        <a:pt x="24384" y="18383"/>
                                        <a:pt x="24384" y="16859"/>
                                      </a:cubicBezTo>
                                      <a:cubicBezTo>
                                        <a:pt x="22860" y="15335"/>
                                        <a:pt x="22860" y="15335"/>
                                        <a:pt x="21336" y="13811"/>
                                      </a:cubicBezTo>
                                      <a:lnTo>
                                        <a:pt x="27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17" name="Shape 144917"/>
                              <wps:cNvSpPr/>
                              <wps:spPr>
                                <a:xfrm>
                                  <a:off x="918401" y="29051"/>
                                  <a:ext cx="18288" cy="15240"/>
                                </a:xfrm>
                                <a:custGeom>
                                  <a:avLst/>
                                  <a:gdLst/>
                                  <a:ahLst/>
                                  <a:cxnLst/>
                                  <a:rect l="0" t="0" r="0" b="0"/>
                                  <a:pathLst>
                                    <a:path w="18288" h="15240">
                                      <a:moveTo>
                                        <a:pt x="6096" y="0"/>
                                      </a:moveTo>
                                      <a:lnTo>
                                        <a:pt x="18288" y="6096"/>
                                      </a:lnTo>
                                      <a:lnTo>
                                        <a:pt x="10668" y="15240"/>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18" name="Shape 144918"/>
                              <wps:cNvSpPr/>
                              <wps:spPr>
                                <a:xfrm>
                                  <a:off x="981075" y="74866"/>
                                  <a:ext cx="55007" cy="54959"/>
                                </a:xfrm>
                                <a:custGeom>
                                  <a:avLst/>
                                  <a:gdLst/>
                                  <a:ahLst/>
                                  <a:cxnLst/>
                                  <a:rect l="0" t="0" r="0" b="0"/>
                                  <a:pathLst>
                                    <a:path w="55007" h="54959">
                                      <a:moveTo>
                                        <a:pt x="10668" y="0"/>
                                      </a:moveTo>
                                      <a:lnTo>
                                        <a:pt x="13716" y="1524"/>
                                      </a:lnTo>
                                      <a:cubicBezTo>
                                        <a:pt x="12192" y="3048"/>
                                        <a:pt x="12192" y="4572"/>
                                        <a:pt x="10668" y="6096"/>
                                      </a:cubicBezTo>
                                      <a:cubicBezTo>
                                        <a:pt x="10668" y="9144"/>
                                        <a:pt x="9144" y="10668"/>
                                        <a:pt x="9144" y="12192"/>
                                      </a:cubicBezTo>
                                      <a:cubicBezTo>
                                        <a:pt x="9144" y="13716"/>
                                        <a:pt x="7620" y="15240"/>
                                        <a:pt x="7620" y="16764"/>
                                      </a:cubicBezTo>
                                      <a:cubicBezTo>
                                        <a:pt x="7620" y="19812"/>
                                        <a:pt x="7620" y="21336"/>
                                        <a:pt x="7620" y="22860"/>
                                      </a:cubicBezTo>
                                      <a:cubicBezTo>
                                        <a:pt x="7620" y="25908"/>
                                        <a:pt x="7620" y="28956"/>
                                        <a:pt x="9144" y="32004"/>
                                      </a:cubicBezTo>
                                      <a:cubicBezTo>
                                        <a:pt x="10668" y="33528"/>
                                        <a:pt x="12192" y="35052"/>
                                        <a:pt x="13716" y="36576"/>
                                      </a:cubicBezTo>
                                      <a:cubicBezTo>
                                        <a:pt x="16764" y="38100"/>
                                        <a:pt x="18288" y="39624"/>
                                        <a:pt x="21336" y="41148"/>
                                      </a:cubicBezTo>
                                      <a:cubicBezTo>
                                        <a:pt x="24384" y="41148"/>
                                        <a:pt x="26003" y="41148"/>
                                        <a:pt x="29051" y="41148"/>
                                      </a:cubicBezTo>
                                      <a:cubicBezTo>
                                        <a:pt x="33623" y="41148"/>
                                        <a:pt x="36671" y="41148"/>
                                        <a:pt x="41243" y="41148"/>
                                      </a:cubicBezTo>
                                      <a:cubicBezTo>
                                        <a:pt x="44291" y="39624"/>
                                        <a:pt x="47339" y="38100"/>
                                        <a:pt x="51911" y="36576"/>
                                      </a:cubicBezTo>
                                      <a:lnTo>
                                        <a:pt x="55007" y="35338"/>
                                      </a:lnTo>
                                      <a:lnTo>
                                        <a:pt x="55007" y="47236"/>
                                      </a:lnTo>
                                      <a:lnTo>
                                        <a:pt x="51911" y="48768"/>
                                      </a:lnTo>
                                      <a:cubicBezTo>
                                        <a:pt x="48863" y="50292"/>
                                        <a:pt x="44291" y="51816"/>
                                        <a:pt x="41243" y="53435"/>
                                      </a:cubicBezTo>
                                      <a:cubicBezTo>
                                        <a:pt x="36671" y="53435"/>
                                        <a:pt x="32099" y="54959"/>
                                        <a:pt x="26003" y="54959"/>
                                      </a:cubicBezTo>
                                      <a:cubicBezTo>
                                        <a:pt x="21336" y="54959"/>
                                        <a:pt x="16764" y="53435"/>
                                        <a:pt x="13716" y="51816"/>
                                      </a:cubicBezTo>
                                      <a:cubicBezTo>
                                        <a:pt x="10668" y="51816"/>
                                        <a:pt x="7620" y="50292"/>
                                        <a:pt x="6096" y="47244"/>
                                      </a:cubicBezTo>
                                      <a:cubicBezTo>
                                        <a:pt x="3048" y="45720"/>
                                        <a:pt x="1524" y="42672"/>
                                        <a:pt x="1524" y="39624"/>
                                      </a:cubicBezTo>
                                      <a:cubicBezTo>
                                        <a:pt x="0" y="38100"/>
                                        <a:pt x="0" y="35052"/>
                                        <a:pt x="0" y="32004"/>
                                      </a:cubicBezTo>
                                      <a:cubicBezTo>
                                        <a:pt x="0" y="28956"/>
                                        <a:pt x="0" y="25908"/>
                                        <a:pt x="1524" y="22860"/>
                                      </a:cubicBezTo>
                                      <a:cubicBezTo>
                                        <a:pt x="1524" y="19812"/>
                                        <a:pt x="3048" y="16764"/>
                                        <a:pt x="3048" y="13716"/>
                                      </a:cubicBezTo>
                                      <a:cubicBezTo>
                                        <a:pt x="4572" y="10668"/>
                                        <a:pt x="6096" y="9144"/>
                                        <a:pt x="7620" y="6096"/>
                                      </a:cubicBezTo>
                                      <a:cubicBezTo>
                                        <a:pt x="9144" y="4572"/>
                                        <a:pt x="9144" y="1524"/>
                                        <a:pt x="1066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19" name="Shape 144919"/>
                              <wps:cNvSpPr/>
                              <wps:spPr>
                                <a:xfrm>
                                  <a:off x="1019270" y="54959"/>
                                  <a:ext cx="16812" cy="38981"/>
                                </a:xfrm>
                                <a:custGeom>
                                  <a:avLst/>
                                  <a:gdLst/>
                                  <a:ahLst/>
                                  <a:cxnLst/>
                                  <a:rect l="0" t="0" r="0" b="0"/>
                                  <a:pathLst>
                                    <a:path w="16812" h="38981">
                                      <a:moveTo>
                                        <a:pt x="16764" y="0"/>
                                      </a:moveTo>
                                      <a:lnTo>
                                        <a:pt x="16812" y="19"/>
                                      </a:lnTo>
                                      <a:lnTo>
                                        <a:pt x="16812" y="13811"/>
                                      </a:lnTo>
                                      <a:lnTo>
                                        <a:pt x="13716" y="13811"/>
                                      </a:lnTo>
                                      <a:cubicBezTo>
                                        <a:pt x="12192" y="13811"/>
                                        <a:pt x="12192" y="13811"/>
                                        <a:pt x="10668" y="13811"/>
                                      </a:cubicBezTo>
                                      <a:cubicBezTo>
                                        <a:pt x="10668" y="15335"/>
                                        <a:pt x="9144" y="15335"/>
                                        <a:pt x="9144" y="16859"/>
                                      </a:cubicBezTo>
                                      <a:cubicBezTo>
                                        <a:pt x="7620" y="16859"/>
                                        <a:pt x="7620" y="18383"/>
                                        <a:pt x="7620" y="18383"/>
                                      </a:cubicBezTo>
                                      <a:cubicBezTo>
                                        <a:pt x="6096" y="19907"/>
                                        <a:pt x="6096" y="19907"/>
                                        <a:pt x="6096" y="21431"/>
                                      </a:cubicBezTo>
                                      <a:cubicBezTo>
                                        <a:pt x="6096" y="22955"/>
                                        <a:pt x="7620" y="22955"/>
                                        <a:pt x="9144" y="24479"/>
                                      </a:cubicBezTo>
                                      <a:cubicBezTo>
                                        <a:pt x="10668" y="26003"/>
                                        <a:pt x="13716" y="26003"/>
                                        <a:pt x="16764" y="26003"/>
                                      </a:cubicBezTo>
                                      <a:lnTo>
                                        <a:pt x="16812" y="26027"/>
                                      </a:lnTo>
                                      <a:lnTo>
                                        <a:pt x="16812" y="38981"/>
                                      </a:lnTo>
                                      <a:lnTo>
                                        <a:pt x="15240" y="38195"/>
                                      </a:lnTo>
                                      <a:cubicBezTo>
                                        <a:pt x="10668" y="38195"/>
                                        <a:pt x="6096" y="36671"/>
                                        <a:pt x="4572" y="35147"/>
                                      </a:cubicBezTo>
                                      <a:cubicBezTo>
                                        <a:pt x="1524" y="33623"/>
                                        <a:pt x="0" y="30575"/>
                                        <a:pt x="0" y="27527"/>
                                      </a:cubicBezTo>
                                      <a:cubicBezTo>
                                        <a:pt x="0" y="22955"/>
                                        <a:pt x="1524" y="19907"/>
                                        <a:pt x="1524" y="16859"/>
                                      </a:cubicBezTo>
                                      <a:cubicBezTo>
                                        <a:pt x="3048" y="12287"/>
                                        <a:pt x="4572" y="10668"/>
                                        <a:pt x="6096" y="7620"/>
                                      </a:cubicBezTo>
                                      <a:cubicBezTo>
                                        <a:pt x="7620" y="4572"/>
                                        <a:pt x="9144" y="3048"/>
                                        <a:pt x="12192" y="1524"/>
                                      </a:cubicBezTo>
                                      <a:cubicBezTo>
                                        <a:pt x="13716" y="0"/>
                                        <a:pt x="15240" y="0"/>
                                        <a:pt x="1676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20" name="Shape 144920"/>
                              <wps:cNvSpPr/>
                              <wps:spPr>
                                <a:xfrm>
                                  <a:off x="1017746" y="29051"/>
                                  <a:ext cx="18336" cy="15240"/>
                                </a:xfrm>
                                <a:custGeom>
                                  <a:avLst/>
                                  <a:gdLst/>
                                  <a:ahLst/>
                                  <a:cxnLst/>
                                  <a:rect l="0" t="0" r="0" b="0"/>
                                  <a:pathLst>
                                    <a:path w="18336" h="15240">
                                      <a:moveTo>
                                        <a:pt x="6096" y="0"/>
                                      </a:moveTo>
                                      <a:lnTo>
                                        <a:pt x="16764" y="6096"/>
                                      </a:lnTo>
                                      <a:lnTo>
                                        <a:pt x="18336" y="4001"/>
                                      </a:lnTo>
                                      <a:lnTo>
                                        <a:pt x="18336" y="11761"/>
                                      </a:lnTo>
                                      <a:lnTo>
                                        <a:pt x="13716" y="9144"/>
                                      </a:lnTo>
                                      <a:lnTo>
                                        <a:pt x="9144" y="15240"/>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21" name="Shape 144921"/>
                              <wps:cNvSpPr/>
                              <wps:spPr>
                                <a:xfrm>
                                  <a:off x="1036082" y="54978"/>
                                  <a:ext cx="25956" cy="67125"/>
                                </a:xfrm>
                                <a:custGeom>
                                  <a:avLst/>
                                  <a:gdLst/>
                                  <a:ahLst/>
                                  <a:cxnLst/>
                                  <a:rect l="0" t="0" r="0" b="0"/>
                                  <a:pathLst>
                                    <a:path w="25956" h="67125">
                                      <a:moveTo>
                                        <a:pt x="0" y="0"/>
                                      </a:moveTo>
                                      <a:lnTo>
                                        <a:pt x="7668" y="3029"/>
                                      </a:lnTo>
                                      <a:cubicBezTo>
                                        <a:pt x="9192" y="4553"/>
                                        <a:pt x="10716" y="6077"/>
                                        <a:pt x="12240" y="9125"/>
                                      </a:cubicBezTo>
                                      <a:cubicBezTo>
                                        <a:pt x="13764" y="12268"/>
                                        <a:pt x="15287" y="15316"/>
                                        <a:pt x="16812" y="18364"/>
                                      </a:cubicBezTo>
                                      <a:cubicBezTo>
                                        <a:pt x="18336" y="21412"/>
                                        <a:pt x="18336" y="24460"/>
                                        <a:pt x="18336" y="27508"/>
                                      </a:cubicBezTo>
                                      <a:lnTo>
                                        <a:pt x="25956" y="27508"/>
                                      </a:lnTo>
                                      <a:lnTo>
                                        <a:pt x="25956" y="39700"/>
                                      </a:lnTo>
                                      <a:lnTo>
                                        <a:pt x="18336" y="39700"/>
                                      </a:lnTo>
                                      <a:cubicBezTo>
                                        <a:pt x="18336" y="42748"/>
                                        <a:pt x="16812" y="45796"/>
                                        <a:pt x="16812" y="48844"/>
                                      </a:cubicBezTo>
                                      <a:cubicBezTo>
                                        <a:pt x="15287" y="53416"/>
                                        <a:pt x="13764" y="56464"/>
                                        <a:pt x="12240" y="59512"/>
                                      </a:cubicBezTo>
                                      <a:cubicBezTo>
                                        <a:pt x="10716" y="61036"/>
                                        <a:pt x="7668" y="62560"/>
                                        <a:pt x="6144" y="64084"/>
                                      </a:cubicBezTo>
                                      <a:lnTo>
                                        <a:pt x="0" y="67125"/>
                                      </a:lnTo>
                                      <a:lnTo>
                                        <a:pt x="0" y="55226"/>
                                      </a:lnTo>
                                      <a:lnTo>
                                        <a:pt x="4525" y="53416"/>
                                      </a:lnTo>
                                      <a:cubicBezTo>
                                        <a:pt x="7668" y="51892"/>
                                        <a:pt x="9192" y="50368"/>
                                        <a:pt x="10716" y="48844"/>
                                      </a:cubicBezTo>
                                      <a:cubicBezTo>
                                        <a:pt x="10716" y="47320"/>
                                        <a:pt x="12240" y="47320"/>
                                        <a:pt x="12240" y="45796"/>
                                      </a:cubicBezTo>
                                      <a:cubicBezTo>
                                        <a:pt x="12240" y="45796"/>
                                        <a:pt x="12240" y="44272"/>
                                        <a:pt x="12240" y="44272"/>
                                      </a:cubicBezTo>
                                      <a:cubicBezTo>
                                        <a:pt x="12240" y="42748"/>
                                        <a:pt x="12240" y="42748"/>
                                        <a:pt x="12240" y="41224"/>
                                      </a:cubicBezTo>
                                      <a:cubicBezTo>
                                        <a:pt x="12240" y="41224"/>
                                        <a:pt x="12240" y="39700"/>
                                        <a:pt x="12240" y="39700"/>
                                      </a:cubicBezTo>
                                      <a:cubicBezTo>
                                        <a:pt x="12240" y="39700"/>
                                        <a:pt x="10716" y="39700"/>
                                        <a:pt x="9192" y="39700"/>
                                      </a:cubicBezTo>
                                      <a:cubicBezTo>
                                        <a:pt x="9192" y="39700"/>
                                        <a:pt x="7668" y="39700"/>
                                        <a:pt x="6144" y="39700"/>
                                      </a:cubicBezTo>
                                      <a:cubicBezTo>
                                        <a:pt x="4525" y="39700"/>
                                        <a:pt x="3000" y="39700"/>
                                        <a:pt x="1476" y="39700"/>
                                      </a:cubicBezTo>
                                      <a:lnTo>
                                        <a:pt x="0" y="38962"/>
                                      </a:lnTo>
                                      <a:lnTo>
                                        <a:pt x="0" y="26008"/>
                                      </a:lnTo>
                                      <a:lnTo>
                                        <a:pt x="3000" y="27508"/>
                                      </a:lnTo>
                                      <a:cubicBezTo>
                                        <a:pt x="3000" y="27508"/>
                                        <a:pt x="4525" y="27508"/>
                                        <a:pt x="4525" y="27508"/>
                                      </a:cubicBezTo>
                                      <a:cubicBezTo>
                                        <a:pt x="6144" y="27508"/>
                                        <a:pt x="7668" y="27508"/>
                                        <a:pt x="7668" y="27508"/>
                                      </a:cubicBezTo>
                                      <a:cubicBezTo>
                                        <a:pt x="9192" y="27508"/>
                                        <a:pt x="9192" y="27508"/>
                                        <a:pt x="10716" y="27508"/>
                                      </a:cubicBezTo>
                                      <a:cubicBezTo>
                                        <a:pt x="9192" y="25984"/>
                                        <a:pt x="9192" y="24460"/>
                                        <a:pt x="7668" y="21412"/>
                                      </a:cubicBezTo>
                                      <a:cubicBezTo>
                                        <a:pt x="7668" y="19888"/>
                                        <a:pt x="6144" y="18364"/>
                                        <a:pt x="4525" y="18364"/>
                                      </a:cubicBezTo>
                                      <a:cubicBezTo>
                                        <a:pt x="3000" y="16840"/>
                                        <a:pt x="1476" y="15316"/>
                                        <a:pt x="1476" y="13792"/>
                                      </a:cubicBezTo>
                                      <a:lnTo>
                                        <a:pt x="0" y="1379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22" name="Shape 144922"/>
                              <wps:cNvSpPr/>
                              <wps:spPr>
                                <a:xfrm>
                                  <a:off x="1036082" y="29051"/>
                                  <a:ext cx="13764" cy="15240"/>
                                </a:xfrm>
                                <a:custGeom>
                                  <a:avLst/>
                                  <a:gdLst/>
                                  <a:ahLst/>
                                  <a:cxnLst/>
                                  <a:rect l="0" t="0" r="0" b="0"/>
                                  <a:pathLst>
                                    <a:path w="13764" h="15240">
                                      <a:moveTo>
                                        <a:pt x="3000" y="0"/>
                                      </a:moveTo>
                                      <a:lnTo>
                                        <a:pt x="13764" y="6096"/>
                                      </a:lnTo>
                                      <a:lnTo>
                                        <a:pt x="6144" y="15240"/>
                                      </a:lnTo>
                                      <a:lnTo>
                                        <a:pt x="0" y="11761"/>
                                      </a:lnTo>
                                      <a:lnTo>
                                        <a:pt x="0" y="4001"/>
                                      </a:lnTo>
                                      <a:lnTo>
                                        <a:pt x="30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23" name="Shape 144923"/>
                              <wps:cNvSpPr/>
                              <wps:spPr>
                                <a:xfrm>
                                  <a:off x="1055941" y="82487"/>
                                  <a:ext cx="36671" cy="12192"/>
                                </a:xfrm>
                                <a:custGeom>
                                  <a:avLst/>
                                  <a:gdLst/>
                                  <a:ahLst/>
                                  <a:cxnLst/>
                                  <a:rect l="0" t="0" r="0" b="0"/>
                                  <a:pathLst>
                                    <a:path w="36671" h="12192">
                                      <a:moveTo>
                                        <a:pt x="1524" y="0"/>
                                      </a:moveTo>
                                      <a:cubicBezTo>
                                        <a:pt x="3048" y="0"/>
                                        <a:pt x="3048" y="0"/>
                                        <a:pt x="4572" y="0"/>
                                      </a:cubicBezTo>
                                      <a:cubicBezTo>
                                        <a:pt x="4572" y="0"/>
                                        <a:pt x="4572" y="0"/>
                                        <a:pt x="6096" y="0"/>
                                      </a:cubicBezTo>
                                      <a:lnTo>
                                        <a:pt x="36671" y="0"/>
                                      </a:lnTo>
                                      <a:lnTo>
                                        <a:pt x="36671" y="12192"/>
                                      </a:lnTo>
                                      <a:lnTo>
                                        <a:pt x="6096" y="12192"/>
                                      </a:lnTo>
                                      <a:cubicBezTo>
                                        <a:pt x="4572" y="12192"/>
                                        <a:pt x="4572" y="12192"/>
                                        <a:pt x="4572" y="12192"/>
                                      </a:cubicBezTo>
                                      <a:cubicBezTo>
                                        <a:pt x="3048" y="12192"/>
                                        <a:pt x="3048" y="10668"/>
                                        <a:pt x="1524" y="10668"/>
                                      </a:cubicBezTo>
                                      <a:cubicBezTo>
                                        <a:pt x="1524" y="10668"/>
                                        <a:pt x="1524" y="10668"/>
                                        <a:pt x="0" y="9144"/>
                                      </a:cubicBezTo>
                                      <a:cubicBezTo>
                                        <a:pt x="0" y="9144"/>
                                        <a:pt x="0" y="9144"/>
                                        <a:pt x="0" y="7620"/>
                                      </a:cubicBezTo>
                                      <a:lnTo>
                                        <a:pt x="0" y="3048"/>
                                      </a:lnTo>
                                      <a:cubicBezTo>
                                        <a:pt x="0" y="3048"/>
                                        <a:pt x="0" y="3048"/>
                                        <a:pt x="0" y="1524"/>
                                      </a:cubicBezTo>
                                      <a:cubicBezTo>
                                        <a:pt x="1524" y="1524"/>
                                        <a:pt x="1524" y="1524"/>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24" name="Shape 144924"/>
                              <wps:cNvSpPr/>
                              <wps:spPr>
                                <a:xfrm>
                                  <a:off x="1075753" y="37434"/>
                                  <a:ext cx="16859" cy="35909"/>
                                </a:xfrm>
                                <a:custGeom>
                                  <a:avLst/>
                                  <a:gdLst/>
                                  <a:ahLst/>
                                  <a:cxnLst/>
                                  <a:rect l="0" t="0" r="0" b="0"/>
                                  <a:pathLst>
                                    <a:path w="16859" h="35909">
                                      <a:moveTo>
                                        <a:pt x="16859" y="0"/>
                                      </a:moveTo>
                                      <a:lnTo>
                                        <a:pt x="16859" y="12192"/>
                                      </a:lnTo>
                                      <a:lnTo>
                                        <a:pt x="15335" y="11430"/>
                                      </a:lnTo>
                                      <a:cubicBezTo>
                                        <a:pt x="13812" y="11430"/>
                                        <a:pt x="13812" y="11430"/>
                                        <a:pt x="12287" y="12954"/>
                                      </a:cubicBezTo>
                                      <a:cubicBezTo>
                                        <a:pt x="10763" y="12954"/>
                                        <a:pt x="10763" y="14478"/>
                                        <a:pt x="9239" y="14478"/>
                                      </a:cubicBezTo>
                                      <a:cubicBezTo>
                                        <a:pt x="9239" y="16002"/>
                                        <a:pt x="7715" y="16002"/>
                                        <a:pt x="7715" y="17526"/>
                                      </a:cubicBezTo>
                                      <a:cubicBezTo>
                                        <a:pt x="7715" y="19050"/>
                                        <a:pt x="6191" y="19050"/>
                                        <a:pt x="6191" y="20574"/>
                                      </a:cubicBezTo>
                                      <a:cubicBezTo>
                                        <a:pt x="7715" y="20574"/>
                                        <a:pt x="7715" y="22098"/>
                                        <a:pt x="9239" y="22098"/>
                                      </a:cubicBezTo>
                                      <a:cubicBezTo>
                                        <a:pt x="9239" y="23622"/>
                                        <a:pt x="10763" y="23622"/>
                                        <a:pt x="12287" y="23622"/>
                                      </a:cubicBezTo>
                                      <a:cubicBezTo>
                                        <a:pt x="13812" y="25146"/>
                                        <a:pt x="15335" y="25146"/>
                                        <a:pt x="16859" y="25146"/>
                                      </a:cubicBezTo>
                                      <a:lnTo>
                                        <a:pt x="16859" y="35909"/>
                                      </a:lnTo>
                                      <a:cubicBezTo>
                                        <a:pt x="15335" y="35909"/>
                                        <a:pt x="13812" y="35909"/>
                                        <a:pt x="10763" y="35909"/>
                                      </a:cubicBezTo>
                                      <a:cubicBezTo>
                                        <a:pt x="9239" y="35909"/>
                                        <a:pt x="7715" y="34385"/>
                                        <a:pt x="6191" y="34385"/>
                                      </a:cubicBezTo>
                                      <a:cubicBezTo>
                                        <a:pt x="4668" y="32861"/>
                                        <a:pt x="3143" y="32861"/>
                                        <a:pt x="1619" y="31337"/>
                                      </a:cubicBezTo>
                                      <a:cubicBezTo>
                                        <a:pt x="0" y="29813"/>
                                        <a:pt x="0" y="29813"/>
                                        <a:pt x="0" y="26670"/>
                                      </a:cubicBezTo>
                                      <a:cubicBezTo>
                                        <a:pt x="0" y="23622"/>
                                        <a:pt x="0" y="20574"/>
                                        <a:pt x="1619" y="16002"/>
                                      </a:cubicBezTo>
                                      <a:cubicBezTo>
                                        <a:pt x="3143" y="12954"/>
                                        <a:pt x="4668" y="9906"/>
                                        <a:pt x="6191" y="6858"/>
                                      </a:cubicBezTo>
                                      <a:cubicBezTo>
                                        <a:pt x="9239" y="5334"/>
                                        <a:pt x="10763" y="2286"/>
                                        <a:pt x="13812" y="762"/>
                                      </a:cubicBezTo>
                                      <a:lnTo>
                                        <a:pt x="1685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25" name="Shape 144925"/>
                              <wps:cNvSpPr/>
                              <wps:spPr>
                                <a:xfrm>
                                  <a:off x="1083469" y="10764"/>
                                  <a:ext cx="9144" cy="15893"/>
                                </a:xfrm>
                                <a:custGeom>
                                  <a:avLst/>
                                  <a:gdLst/>
                                  <a:ahLst/>
                                  <a:cxnLst/>
                                  <a:rect l="0" t="0" r="0" b="0"/>
                                  <a:pathLst>
                                    <a:path w="9144" h="15893">
                                      <a:moveTo>
                                        <a:pt x="7620" y="0"/>
                                      </a:moveTo>
                                      <a:lnTo>
                                        <a:pt x="9144" y="1089"/>
                                      </a:lnTo>
                                      <a:lnTo>
                                        <a:pt x="9144" y="15893"/>
                                      </a:lnTo>
                                      <a:lnTo>
                                        <a:pt x="0" y="10668"/>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26" name="Shape 144926"/>
                              <wps:cNvSpPr/>
                              <wps:spPr>
                                <a:xfrm>
                                  <a:off x="1092613" y="36671"/>
                                  <a:ext cx="19907" cy="58007"/>
                                </a:xfrm>
                                <a:custGeom>
                                  <a:avLst/>
                                  <a:gdLst/>
                                  <a:ahLst/>
                                  <a:cxnLst/>
                                  <a:rect l="0" t="0" r="0" b="0"/>
                                  <a:pathLst>
                                    <a:path w="19907" h="58007">
                                      <a:moveTo>
                                        <a:pt x="3048" y="0"/>
                                      </a:moveTo>
                                      <a:cubicBezTo>
                                        <a:pt x="6096" y="0"/>
                                        <a:pt x="7620" y="0"/>
                                        <a:pt x="10668" y="1524"/>
                                      </a:cubicBezTo>
                                      <a:cubicBezTo>
                                        <a:pt x="12192" y="4572"/>
                                        <a:pt x="13716" y="6096"/>
                                        <a:pt x="15240" y="9144"/>
                                      </a:cubicBezTo>
                                      <a:cubicBezTo>
                                        <a:pt x="16764" y="12192"/>
                                        <a:pt x="18288" y="16764"/>
                                        <a:pt x="18288" y="19812"/>
                                      </a:cubicBezTo>
                                      <a:cubicBezTo>
                                        <a:pt x="19907" y="24384"/>
                                        <a:pt x="19907" y="27432"/>
                                        <a:pt x="19907" y="30575"/>
                                      </a:cubicBezTo>
                                      <a:cubicBezTo>
                                        <a:pt x="19907" y="32100"/>
                                        <a:pt x="19907" y="33624"/>
                                        <a:pt x="19907" y="35147"/>
                                      </a:cubicBezTo>
                                      <a:cubicBezTo>
                                        <a:pt x="19907" y="36671"/>
                                        <a:pt x="19907" y="38195"/>
                                        <a:pt x="19907" y="39719"/>
                                      </a:cubicBezTo>
                                      <a:cubicBezTo>
                                        <a:pt x="18288" y="41244"/>
                                        <a:pt x="18288" y="44291"/>
                                        <a:pt x="16764" y="47339"/>
                                      </a:cubicBezTo>
                                      <a:cubicBezTo>
                                        <a:pt x="16764" y="50387"/>
                                        <a:pt x="15240" y="53436"/>
                                        <a:pt x="15240" y="58007"/>
                                      </a:cubicBezTo>
                                      <a:lnTo>
                                        <a:pt x="0" y="58007"/>
                                      </a:lnTo>
                                      <a:lnTo>
                                        <a:pt x="0" y="45815"/>
                                      </a:lnTo>
                                      <a:lnTo>
                                        <a:pt x="13716" y="45815"/>
                                      </a:lnTo>
                                      <a:cubicBezTo>
                                        <a:pt x="13716" y="44291"/>
                                        <a:pt x="13716" y="44291"/>
                                        <a:pt x="13716" y="42768"/>
                                      </a:cubicBezTo>
                                      <a:cubicBezTo>
                                        <a:pt x="13716" y="41244"/>
                                        <a:pt x="13716" y="41244"/>
                                        <a:pt x="13716" y="39719"/>
                                      </a:cubicBezTo>
                                      <a:cubicBezTo>
                                        <a:pt x="13716" y="38195"/>
                                        <a:pt x="13716" y="36671"/>
                                        <a:pt x="13716" y="33624"/>
                                      </a:cubicBezTo>
                                      <a:cubicBezTo>
                                        <a:pt x="12192" y="32100"/>
                                        <a:pt x="12192" y="30575"/>
                                        <a:pt x="12192" y="28956"/>
                                      </a:cubicBezTo>
                                      <a:lnTo>
                                        <a:pt x="10668" y="28956"/>
                                      </a:lnTo>
                                      <a:cubicBezTo>
                                        <a:pt x="9144" y="30575"/>
                                        <a:pt x="9144" y="30575"/>
                                        <a:pt x="7620" y="32100"/>
                                      </a:cubicBezTo>
                                      <a:cubicBezTo>
                                        <a:pt x="7620" y="32100"/>
                                        <a:pt x="7620" y="33624"/>
                                        <a:pt x="6096" y="33624"/>
                                      </a:cubicBezTo>
                                      <a:cubicBezTo>
                                        <a:pt x="4572" y="35147"/>
                                        <a:pt x="4572" y="35147"/>
                                        <a:pt x="3048" y="36671"/>
                                      </a:cubicBezTo>
                                      <a:cubicBezTo>
                                        <a:pt x="3048" y="36671"/>
                                        <a:pt x="1524" y="36671"/>
                                        <a:pt x="0" y="36671"/>
                                      </a:cubicBezTo>
                                      <a:lnTo>
                                        <a:pt x="0" y="25908"/>
                                      </a:lnTo>
                                      <a:cubicBezTo>
                                        <a:pt x="1524" y="25908"/>
                                        <a:pt x="3048" y="25908"/>
                                        <a:pt x="4572" y="25908"/>
                                      </a:cubicBezTo>
                                      <a:cubicBezTo>
                                        <a:pt x="4572" y="25908"/>
                                        <a:pt x="6096" y="25908"/>
                                        <a:pt x="7620" y="25908"/>
                                      </a:cubicBezTo>
                                      <a:cubicBezTo>
                                        <a:pt x="9144" y="25908"/>
                                        <a:pt x="9144" y="25908"/>
                                        <a:pt x="10668" y="24384"/>
                                      </a:cubicBezTo>
                                      <a:cubicBezTo>
                                        <a:pt x="9144" y="22860"/>
                                        <a:pt x="9144" y="21336"/>
                                        <a:pt x="7620" y="19812"/>
                                      </a:cubicBezTo>
                                      <a:cubicBezTo>
                                        <a:pt x="7620" y="18288"/>
                                        <a:pt x="6096" y="16764"/>
                                        <a:pt x="4572" y="16764"/>
                                      </a:cubicBezTo>
                                      <a:cubicBezTo>
                                        <a:pt x="4572" y="15240"/>
                                        <a:pt x="3048" y="13716"/>
                                        <a:pt x="1524" y="13716"/>
                                      </a:cubicBezTo>
                                      <a:lnTo>
                                        <a:pt x="0" y="12954"/>
                                      </a:lnTo>
                                      <a:lnTo>
                                        <a:pt x="0" y="762"/>
                                      </a:lnTo>
                                      <a:lnTo>
                                        <a:pt x="3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27" name="Shape 144927"/>
                              <wps:cNvSpPr/>
                              <wps:spPr>
                                <a:xfrm>
                                  <a:off x="1092613" y="11852"/>
                                  <a:ext cx="9144" cy="15675"/>
                                </a:xfrm>
                                <a:custGeom>
                                  <a:avLst/>
                                  <a:gdLst/>
                                  <a:ahLst/>
                                  <a:cxnLst/>
                                  <a:rect l="0" t="0" r="0" b="0"/>
                                  <a:pathLst>
                                    <a:path w="9144" h="15675">
                                      <a:moveTo>
                                        <a:pt x="0" y="0"/>
                                      </a:moveTo>
                                      <a:lnTo>
                                        <a:pt x="9144" y="6531"/>
                                      </a:lnTo>
                                      <a:lnTo>
                                        <a:pt x="1524" y="15675"/>
                                      </a:lnTo>
                                      <a:lnTo>
                                        <a:pt x="0" y="1480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28" name="Shape 144928"/>
                              <wps:cNvSpPr/>
                              <wps:spPr>
                                <a:xfrm>
                                  <a:off x="1126141" y="33623"/>
                                  <a:ext cx="65722" cy="62579"/>
                                </a:xfrm>
                                <a:custGeom>
                                  <a:avLst/>
                                  <a:gdLst/>
                                  <a:ahLst/>
                                  <a:cxnLst/>
                                  <a:rect l="0" t="0" r="0" b="0"/>
                                  <a:pathLst>
                                    <a:path w="65722" h="62579">
                                      <a:moveTo>
                                        <a:pt x="44291" y="0"/>
                                      </a:moveTo>
                                      <a:cubicBezTo>
                                        <a:pt x="45815" y="7620"/>
                                        <a:pt x="47434" y="15335"/>
                                        <a:pt x="47434" y="22955"/>
                                      </a:cubicBezTo>
                                      <a:cubicBezTo>
                                        <a:pt x="48959" y="30575"/>
                                        <a:pt x="50483" y="38195"/>
                                        <a:pt x="52007" y="45815"/>
                                      </a:cubicBezTo>
                                      <a:cubicBezTo>
                                        <a:pt x="52007" y="45815"/>
                                        <a:pt x="53530" y="47339"/>
                                        <a:pt x="53530" y="47339"/>
                                      </a:cubicBezTo>
                                      <a:cubicBezTo>
                                        <a:pt x="55054" y="48863"/>
                                        <a:pt x="56578" y="48863"/>
                                        <a:pt x="58102" y="48863"/>
                                      </a:cubicBezTo>
                                      <a:lnTo>
                                        <a:pt x="65722" y="48863"/>
                                      </a:lnTo>
                                      <a:lnTo>
                                        <a:pt x="65722" y="61055"/>
                                      </a:lnTo>
                                      <a:lnTo>
                                        <a:pt x="53530" y="61055"/>
                                      </a:lnTo>
                                      <a:cubicBezTo>
                                        <a:pt x="53530" y="61055"/>
                                        <a:pt x="52007" y="61055"/>
                                        <a:pt x="50483" y="59531"/>
                                      </a:cubicBezTo>
                                      <a:cubicBezTo>
                                        <a:pt x="48959" y="59531"/>
                                        <a:pt x="48959" y="58007"/>
                                        <a:pt x="48959" y="58007"/>
                                      </a:cubicBezTo>
                                      <a:cubicBezTo>
                                        <a:pt x="47434" y="56483"/>
                                        <a:pt x="47434" y="54959"/>
                                        <a:pt x="45815" y="53435"/>
                                      </a:cubicBezTo>
                                      <a:cubicBezTo>
                                        <a:pt x="45815" y="51911"/>
                                        <a:pt x="45815" y="50387"/>
                                        <a:pt x="44291" y="47339"/>
                                      </a:cubicBezTo>
                                      <a:lnTo>
                                        <a:pt x="42767" y="47339"/>
                                      </a:lnTo>
                                      <a:cubicBezTo>
                                        <a:pt x="42767" y="50387"/>
                                        <a:pt x="42767" y="51911"/>
                                        <a:pt x="41243" y="53435"/>
                                      </a:cubicBezTo>
                                      <a:cubicBezTo>
                                        <a:pt x="41243" y="56483"/>
                                        <a:pt x="39719" y="58007"/>
                                        <a:pt x="39719" y="58007"/>
                                      </a:cubicBezTo>
                                      <a:cubicBezTo>
                                        <a:pt x="38195" y="59531"/>
                                        <a:pt x="36671" y="59531"/>
                                        <a:pt x="35147" y="59531"/>
                                      </a:cubicBezTo>
                                      <a:cubicBezTo>
                                        <a:pt x="33623" y="61055"/>
                                        <a:pt x="32099" y="61055"/>
                                        <a:pt x="29051" y="61055"/>
                                      </a:cubicBezTo>
                                      <a:cubicBezTo>
                                        <a:pt x="27527" y="62579"/>
                                        <a:pt x="24479" y="62579"/>
                                        <a:pt x="22955" y="62579"/>
                                      </a:cubicBezTo>
                                      <a:cubicBezTo>
                                        <a:pt x="19907" y="62579"/>
                                        <a:pt x="16859" y="62579"/>
                                        <a:pt x="13811" y="62579"/>
                                      </a:cubicBezTo>
                                      <a:cubicBezTo>
                                        <a:pt x="12287" y="62579"/>
                                        <a:pt x="9144" y="62579"/>
                                        <a:pt x="7620" y="62579"/>
                                      </a:cubicBezTo>
                                      <a:cubicBezTo>
                                        <a:pt x="6096" y="62579"/>
                                        <a:pt x="4572" y="62579"/>
                                        <a:pt x="3048" y="61055"/>
                                      </a:cubicBezTo>
                                      <a:cubicBezTo>
                                        <a:pt x="3048" y="61055"/>
                                        <a:pt x="1524" y="59531"/>
                                        <a:pt x="1524" y="59531"/>
                                      </a:cubicBezTo>
                                      <a:cubicBezTo>
                                        <a:pt x="0" y="58007"/>
                                        <a:pt x="0" y="56483"/>
                                        <a:pt x="0" y="54959"/>
                                      </a:cubicBezTo>
                                      <a:cubicBezTo>
                                        <a:pt x="0" y="54959"/>
                                        <a:pt x="0" y="53435"/>
                                        <a:pt x="1524" y="51911"/>
                                      </a:cubicBezTo>
                                      <a:cubicBezTo>
                                        <a:pt x="1524" y="50387"/>
                                        <a:pt x="1524" y="48863"/>
                                        <a:pt x="1524" y="47339"/>
                                      </a:cubicBezTo>
                                      <a:cubicBezTo>
                                        <a:pt x="1524" y="45815"/>
                                        <a:pt x="3048" y="44291"/>
                                        <a:pt x="3048" y="42767"/>
                                      </a:cubicBezTo>
                                      <a:cubicBezTo>
                                        <a:pt x="3048" y="41243"/>
                                        <a:pt x="3048" y="39719"/>
                                        <a:pt x="4572" y="38195"/>
                                      </a:cubicBezTo>
                                      <a:lnTo>
                                        <a:pt x="6096" y="39719"/>
                                      </a:lnTo>
                                      <a:lnTo>
                                        <a:pt x="6096" y="45815"/>
                                      </a:lnTo>
                                      <a:cubicBezTo>
                                        <a:pt x="6096" y="47339"/>
                                        <a:pt x="7620" y="47339"/>
                                        <a:pt x="9144" y="48863"/>
                                      </a:cubicBezTo>
                                      <a:cubicBezTo>
                                        <a:pt x="10668" y="50387"/>
                                        <a:pt x="12287" y="50387"/>
                                        <a:pt x="16859" y="50387"/>
                                      </a:cubicBezTo>
                                      <a:cubicBezTo>
                                        <a:pt x="18383" y="50387"/>
                                        <a:pt x="21431" y="50387"/>
                                        <a:pt x="22955" y="50387"/>
                                      </a:cubicBezTo>
                                      <a:cubicBezTo>
                                        <a:pt x="26003" y="50387"/>
                                        <a:pt x="27527" y="48863"/>
                                        <a:pt x="30575" y="48863"/>
                                      </a:cubicBezTo>
                                      <a:cubicBezTo>
                                        <a:pt x="32099" y="48863"/>
                                        <a:pt x="35147" y="48863"/>
                                        <a:pt x="36671" y="47339"/>
                                      </a:cubicBezTo>
                                      <a:cubicBezTo>
                                        <a:pt x="38195" y="47339"/>
                                        <a:pt x="39719" y="47339"/>
                                        <a:pt x="39719" y="45815"/>
                                      </a:cubicBezTo>
                                      <a:cubicBezTo>
                                        <a:pt x="41243" y="44291"/>
                                        <a:pt x="41243" y="42767"/>
                                        <a:pt x="41243" y="41243"/>
                                      </a:cubicBezTo>
                                      <a:cubicBezTo>
                                        <a:pt x="42767" y="39719"/>
                                        <a:pt x="42767" y="38195"/>
                                        <a:pt x="42767" y="36671"/>
                                      </a:cubicBezTo>
                                      <a:lnTo>
                                        <a:pt x="38195" y="12192"/>
                                      </a:lnTo>
                                      <a:lnTo>
                                        <a:pt x="442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29" name="Shape 144929"/>
                              <wps:cNvSpPr/>
                              <wps:spPr>
                                <a:xfrm>
                                  <a:off x="1185862" y="53435"/>
                                  <a:ext cx="35147" cy="41243"/>
                                </a:xfrm>
                                <a:custGeom>
                                  <a:avLst/>
                                  <a:gdLst/>
                                  <a:ahLst/>
                                  <a:cxnLst/>
                                  <a:rect l="0" t="0" r="0" b="0"/>
                                  <a:pathLst>
                                    <a:path w="35147" h="41243">
                                      <a:moveTo>
                                        <a:pt x="27432" y="0"/>
                                      </a:moveTo>
                                      <a:cubicBezTo>
                                        <a:pt x="27432" y="1524"/>
                                        <a:pt x="28956" y="3048"/>
                                        <a:pt x="30480" y="6096"/>
                                      </a:cubicBezTo>
                                      <a:cubicBezTo>
                                        <a:pt x="30480" y="7620"/>
                                        <a:pt x="32099" y="9144"/>
                                        <a:pt x="33624" y="10668"/>
                                      </a:cubicBezTo>
                                      <a:cubicBezTo>
                                        <a:pt x="33624" y="13811"/>
                                        <a:pt x="33624" y="15335"/>
                                        <a:pt x="35147" y="16859"/>
                                      </a:cubicBezTo>
                                      <a:cubicBezTo>
                                        <a:pt x="35147" y="18383"/>
                                        <a:pt x="35147" y="21431"/>
                                        <a:pt x="35147" y="22955"/>
                                      </a:cubicBezTo>
                                      <a:cubicBezTo>
                                        <a:pt x="35147" y="24479"/>
                                        <a:pt x="35147" y="26003"/>
                                        <a:pt x="35147" y="27527"/>
                                      </a:cubicBezTo>
                                      <a:cubicBezTo>
                                        <a:pt x="35147" y="29051"/>
                                        <a:pt x="35147" y="30575"/>
                                        <a:pt x="33624" y="32099"/>
                                      </a:cubicBezTo>
                                      <a:cubicBezTo>
                                        <a:pt x="33624" y="33623"/>
                                        <a:pt x="33624" y="35147"/>
                                        <a:pt x="32099" y="36671"/>
                                      </a:cubicBezTo>
                                      <a:cubicBezTo>
                                        <a:pt x="32099" y="38195"/>
                                        <a:pt x="32099" y="39719"/>
                                        <a:pt x="30480" y="41243"/>
                                      </a:cubicBezTo>
                                      <a:lnTo>
                                        <a:pt x="6096" y="41243"/>
                                      </a:lnTo>
                                      <a:cubicBezTo>
                                        <a:pt x="6096" y="41243"/>
                                        <a:pt x="4572" y="41243"/>
                                        <a:pt x="4572" y="41243"/>
                                      </a:cubicBezTo>
                                      <a:cubicBezTo>
                                        <a:pt x="3048" y="41243"/>
                                        <a:pt x="3048" y="39719"/>
                                        <a:pt x="1524" y="39719"/>
                                      </a:cubicBezTo>
                                      <a:cubicBezTo>
                                        <a:pt x="1524" y="39719"/>
                                        <a:pt x="1524" y="39719"/>
                                        <a:pt x="0" y="38195"/>
                                      </a:cubicBezTo>
                                      <a:cubicBezTo>
                                        <a:pt x="0" y="38195"/>
                                        <a:pt x="0" y="38195"/>
                                        <a:pt x="0" y="36671"/>
                                      </a:cubicBezTo>
                                      <a:lnTo>
                                        <a:pt x="0" y="32099"/>
                                      </a:lnTo>
                                      <a:cubicBezTo>
                                        <a:pt x="0" y="32099"/>
                                        <a:pt x="0" y="32099"/>
                                        <a:pt x="0" y="30575"/>
                                      </a:cubicBezTo>
                                      <a:cubicBezTo>
                                        <a:pt x="1524" y="30575"/>
                                        <a:pt x="1524" y="30575"/>
                                        <a:pt x="1524" y="29051"/>
                                      </a:cubicBezTo>
                                      <a:cubicBezTo>
                                        <a:pt x="3048" y="29051"/>
                                        <a:pt x="3048" y="29051"/>
                                        <a:pt x="4572" y="29051"/>
                                      </a:cubicBezTo>
                                      <a:cubicBezTo>
                                        <a:pt x="4572" y="29051"/>
                                        <a:pt x="6096" y="29051"/>
                                        <a:pt x="6096" y="29051"/>
                                      </a:cubicBezTo>
                                      <a:lnTo>
                                        <a:pt x="28956" y="29051"/>
                                      </a:lnTo>
                                      <a:cubicBezTo>
                                        <a:pt x="28956" y="27527"/>
                                        <a:pt x="28956" y="26003"/>
                                        <a:pt x="27432" y="24479"/>
                                      </a:cubicBezTo>
                                      <a:cubicBezTo>
                                        <a:pt x="27432" y="22955"/>
                                        <a:pt x="27432" y="21431"/>
                                        <a:pt x="25908" y="19907"/>
                                      </a:cubicBezTo>
                                      <a:cubicBezTo>
                                        <a:pt x="25908" y="18383"/>
                                        <a:pt x="24384" y="18383"/>
                                        <a:pt x="24384" y="16859"/>
                                      </a:cubicBezTo>
                                      <a:cubicBezTo>
                                        <a:pt x="22860" y="15335"/>
                                        <a:pt x="21336" y="15335"/>
                                        <a:pt x="21336" y="13811"/>
                                      </a:cubicBezTo>
                                      <a:lnTo>
                                        <a:pt x="27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30" name="Shape 144930"/>
                              <wps:cNvSpPr/>
                              <wps:spPr>
                                <a:xfrm>
                                  <a:off x="1195006" y="29051"/>
                                  <a:ext cx="32099" cy="15240"/>
                                </a:xfrm>
                                <a:custGeom>
                                  <a:avLst/>
                                  <a:gdLst/>
                                  <a:ahLst/>
                                  <a:cxnLst/>
                                  <a:rect l="0" t="0" r="0" b="0"/>
                                  <a:pathLst>
                                    <a:path w="32099" h="15240">
                                      <a:moveTo>
                                        <a:pt x="7620" y="0"/>
                                      </a:moveTo>
                                      <a:lnTo>
                                        <a:pt x="16764" y="6096"/>
                                      </a:lnTo>
                                      <a:lnTo>
                                        <a:pt x="21336" y="0"/>
                                      </a:lnTo>
                                      <a:lnTo>
                                        <a:pt x="32099" y="6096"/>
                                      </a:lnTo>
                                      <a:lnTo>
                                        <a:pt x="26003" y="15240"/>
                                      </a:lnTo>
                                      <a:lnTo>
                                        <a:pt x="15240" y="9144"/>
                                      </a:lnTo>
                                      <a:lnTo>
                                        <a:pt x="10668" y="15240"/>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31" name="Shape 144931"/>
                              <wps:cNvSpPr/>
                              <wps:spPr>
                                <a:xfrm>
                                  <a:off x="1263777" y="71818"/>
                                  <a:ext cx="74867" cy="54864"/>
                                </a:xfrm>
                                <a:custGeom>
                                  <a:avLst/>
                                  <a:gdLst/>
                                  <a:ahLst/>
                                  <a:cxnLst/>
                                  <a:rect l="0" t="0" r="0" b="0"/>
                                  <a:pathLst>
                                    <a:path w="74867" h="54864">
                                      <a:moveTo>
                                        <a:pt x="10668" y="0"/>
                                      </a:moveTo>
                                      <a:lnTo>
                                        <a:pt x="13716" y="1524"/>
                                      </a:lnTo>
                                      <a:cubicBezTo>
                                        <a:pt x="12192" y="3048"/>
                                        <a:pt x="12192" y="4572"/>
                                        <a:pt x="10668" y="6096"/>
                                      </a:cubicBezTo>
                                      <a:cubicBezTo>
                                        <a:pt x="10668" y="9144"/>
                                        <a:pt x="9144" y="10668"/>
                                        <a:pt x="9144" y="12192"/>
                                      </a:cubicBezTo>
                                      <a:cubicBezTo>
                                        <a:pt x="9144" y="13716"/>
                                        <a:pt x="7620" y="15240"/>
                                        <a:pt x="7620" y="18288"/>
                                      </a:cubicBezTo>
                                      <a:cubicBezTo>
                                        <a:pt x="7620" y="19812"/>
                                        <a:pt x="7620" y="21336"/>
                                        <a:pt x="7620" y="22860"/>
                                      </a:cubicBezTo>
                                      <a:cubicBezTo>
                                        <a:pt x="7620" y="25908"/>
                                        <a:pt x="7620" y="28956"/>
                                        <a:pt x="9144" y="32004"/>
                                      </a:cubicBezTo>
                                      <a:cubicBezTo>
                                        <a:pt x="10668" y="33528"/>
                                        <a:pt x="12192" y="36576"/>
                                        <a:pt x="13716" y="38100"/>
                                      </a:cubicBezTo>
                                      <a:cubicBezTo>
                                        <a:pt x="15240" y="39624"/>
                                        <a:pt x="18288" y="41148"/>
                                        <a:pt x="21336" y="41148"/>
                                      </a:cubicBezTo>
                                      <a:cubicBezTo>
                                        <a:pt x="24480" y="42672"/>
                                        <a:pt x="26003" y="42672"/>
                                        <a:pt x="29051" y="42672"/>
                                      </a:cubicBezTo>
                                      <a:cubicBezTo>
                                        <a:pt x="35147" y="42672"/>
                                        <a:pt x="38195" y="42672"/>
                                        <a:pt x="42768" y="42672"/>
                                      </a:cubicBezTo>
                                      <a:cubicBezTo>
                                        <a:pt x="47339" y="41148"/>
                                        <a:pt x="51911" y="41148"/>
                                        <a:pt x="54959" y="39624"/>
                                      </a:cubicBezTo>
                                      <a:cubicBezTo>
                                        <a:pt x="58103" y="38100"/>
                                        <a:pt x="61151" y="38100"/>
                                        <a:pt x="64199" y="36576"/>
                                      </a:cubicBezTo>
                                      <a:cubicBezTo>
                                        <a:pt x="65723" y="35052"/>
                                        <a:pt x="68771" y="33528"/>
                                        <a:pt x="70295" y="32004"/>
                                      </a:cubicBezTo>
                                      <a:cubicBezTo>
                                        <a:pt x="68771" y="32004"/>
                                        <a:pt x="68771" y="30480"/>
                                        <a:pt x="67247" y="28956"/>
                                      </a:cubicBezTo>
                                      <a:cubicBezTo>
                                        <a:pt x="65723" y="27432"/>
                                        <a:pt x="62674" y="27432"/>
                                        <a:pt x="61151" y="25908"/>
                                      </a:cubicBezTo>
                                      <a:cubicBezTo>
                                        <a:pt x="58103" y="24384"/>
                                        <a:pt x="56483" y="24384"/>
                                        <a:pt x="53436" y="22860"/>
                                      </a:cubicBezTo>
                                      <a:cubicBezTo>
                                        <a:pt x="50387" y="22860"/>
                                        <a:pt x="45815" y="22860"/>
                                        <a:pt x="42768" y="22860"/>
                                      </a:cubicBezTo>
                                      <a:cubicBezTo>
                                        <a:pt x="44291" y="19812"/>
                                        <a:pt x="44291" y="18288"/>
                                        <a:pt x="45815" y="16764"/>
                                      </a:cubicBezTo>
                                      <a:cubicBezTo>
                                        <a:pt x="45815" y="15240"/>
                                        <a:pt x="47339" y="12192"/>
                                        <a:pt x="48863" y="10668"/>
                                      </a:cubicBezTo>
                                      <a:cubicBezTo>
                                        <a:pt x="51911" y="12192"/>
                                        <a:pt x="54959" y="12192"/>
                                        <a:pt x="58103" y="13716"/>
                                      </a:cubicBezTo>
                                      <a:cubicBezTo>
                                        <a:pt x="59627" y="15240"/>
                                        <a:pt x="62674" y="16764"/>
                                        <a:pt x="65723" y="18288"/>
                                      </a:cubicBezTo>
                                      <a:cubicBezTo>
                                        <a:pt x="68771" y="19812"/>
                                        <a:pt x="70295" y="21336"/>
                                        <a:pt x="71818" y="21336"/>
                                      </a:cubicBezTo>
                                      <a:cubicBezTo>
                                        <a:pt x="73342" y="22860"/>
                                        <a:pt x="74867" y="24384"/>
                                        <a:pt x="74867" y="25908"/>
                                      </a:cubicBezTo>
                                      <a:lnTo>
                                        <a:pt x="68771" y="42672"/>
                                      </a:lnTo>
                                      <a:cubicBezTo>
                                        <a:pt x="67247" y="44196"/>
                                        <a:pt x="64199" y="45720"/>
                                        <a:pt x="61151" y="47244"/>
                                      </a:cubicBezTo>
                                      <a:cubicBezTo>
                                        <a:pt x="58103" y="48768"/>
                                        <a:pt x="54959" y="50292"/>
                                        <a:pt x="50387" y="51816"/>
                                      </a:cubicBezTo>
                                      <a:cubicBezTo>
                                        <a:pt x="47339" y="53340"/>
                                        <a:pt x="42768" y="53340"/>
                                        <a:pt x="39719" y="54864"/>
                                      </a:cubicBezTo>
                                      <a:cubicBezTo>
                                        <a:pt x="35147" y="54864"/>
                                        <a:pt x="30575" y="54864"/>
                                        <a:pt x="27527" y="54864"/>
                                      </a:cubicBezTo>
                                      <a:cubicBezTo>
                                        <a:pt x="21336" y="54864"/>
                                        <a:pt x="16764" y="54864"/>
                                        <a:pt x="13716" y="53340"/>
                                      </a:cubicBezTo>
                                      <a:cubicBezTo>
                                        <a:pt x="10668" y="51816"/>
                                        <a:pt x="7620" y="50292"/>
                                        <a:pt x="6096" y="48768"/>
                                      </a:cubicBezTo>
                                      <a:cubicBezTo>
                                        <a:pt x="3048" y="45720"/>
                                        <a:pt x="1524" y="42672"/>
                                        <a:pt x="1524" y="41148"/>
                                      </a:cubicBezTo>
                                      <a:cubicBezTo>
                                        <a:pt x="0" y="38100"/>
                                        <a:pt x="0" y="35052"/>
                                        <a:pt x="0" y="32004"/>
                                      </a:cubicBezTo>
                                      <a:cubicBezTo>
                                        <a:pt x="0" y="28956"/>
                                        <a:pt x="0" y="25908"/>
                                        <a:pt x="1524" y="22860"/>
                                      </a:cubicBezTo>
                                      <a:cubicBezTo>
                                        <a:pt x="1524" y="19812"/>
                                        <a:pt x="3048" y="16764"/>
                                        <a:pt x="3048" y="13716"/>
                                      </a:cubicBezTo>
                                      <a:cubicBezTo>
                                        <a:pt x="4572" y="12192"/>
                                        <a:pt x="6096" y="9144"/>
                                        <a:pt x="7620" y="6096"/>
                                      </a:cubicBezTo>
                                      <a:cubicBezTo>
                                        <a:pt x="7620" y="4572"/>
                                        <a:pt x="9144" y="3048"/>
                                        <a:pt x="1066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32" name="Shape 144932"/>
                              <wps:cNvSpPr/>
                              <wps:spPr>
                                <a:xfrm>
                                  <a:off x="1308068" y="4667"/>
                                  <a:ext cx="50482" cy="90011"/>
                                </a:xfrm>
                                <a:custGeom>
                                  <a:avLst/>
                                  <a:gdLst/>
                                  <a:ahLst/>
                                  <a:cxnLst/>
                                  <a:rect l="0" t="0" r="0" b="0"/>
                                  <a:pathLst>
                                    <a:path w="50482" h="90011">
                                      <a:moveTo>
                                        <a:pt x="38195" y="0"/>
                                      </a:moveTo>
                                      <a:lnTo>
                                        <a:pt x="44291" y="74771"/>
                                      </a:lnTo>
                                      <a:cubicBezTo>
                                        <a:pt x="44291" y="74771"/>
                                        <a:pt x="44291" y="76295"/>
                                        <a:pt x="45815" y="76295"/>
                                      </a:cubicBezTo>
                                      <a:cubicBezTo>
                                        <a:pt x="45815" y="77819"/>
                                        <a:pt x="47339" y="77819"/>
                                        <a:pt x="48958" y="77819"/>
                                      </a:cubicBezTo>
                                      <a:lnTo>
                                        <a:pt x="50482" y="77819"/>
                                      </a:lnTo>
                                      <a:lnTo>
                                        <a:pt x="50482" y="90011"/>
                                      </a:lnTo>
                                      <a:lnTo>
                                        <a:pt x="44291" y="90011"/>
                                      </a:lnTo>
                                      <a:cubicBezTo>
                                        <a:pt x="42767" y="90011"/>
                                        <a:pt x="41243" y="90011"/>
                                        <a:pt x="41243" y="88487"/>
                                      </a:cubicBezTo>
                                      <a:cubicBezTo>
                                        <a:pt x="39719" y="88487"/>
                                        <a:pt x="38195" y="86963"/>
                                        <a:pt x="38195" y="86963"/>
                                      </a:cubicBezTo>
                                      <a:cubicBezTo>
                                        <a:pt x="38195" y="86963"/>
                                        <a:pt x="38195" y="85439"/>
                                        <a:pt x="36671" y="85439"/>
                                      </a:cubicBezTo>
                                      <a:cubicBezTo>
                                        <a:pt x="36671" y="83915"/>
                                        <a:pt x="36671" y="82391"/>
                                        <a:pt x="36671" y="82391"/>
                                      </a:cubicBezTo>
                                      <a:cubicBezTo>
                                        <a:pt x="36671" y="80867"/>
                                        <a:pt x="36671" y="79343"/>
                                        <a:pt x="35147" y="77819"/>
                                      </a:cubicBezTo>
                                      <a:cubicBezTo>
                                        <a:pt x="35147" y="76295"/>
                                        <a:pt x="35147" y="76295"/>
                                        <a:pt x="35147" y="74771"/>
                                      </a:cubicBezTo>
                                      <a:cubicBezTo>
                                        <a:pt x="35147" y="73247"/>
                                        <a:pt x="35147" y="73247"/>
                                        <a:pt x="35147" y="71723"/>
                                      </a:cubicBezTo>
                                      <a:cubicBezTo>
                                        <a:pt x="35147" y="70199"/>
                                        <a:pt x="35147" y="70199"/>
                                        <a:pt x="35147" y="68675"/>
                                      </a:cubicBezTo>
                                      <a:lnTo>
                                        <a:pt x="33623" y="68675"/>
                                      </a:lnTo>
                                      <a:cubicBezTo>
                                        <a:pt x="33623" y="68675"/>
                                        <a:pt x="33623" y="70199"/>
                                        <a:pt x="32099" y="71723"/>
                                      </a:cubicBezTo>
                                      <a:cubicBezTo>
                                        <a:pt x="32099" y="71723"/>
                                        <a:pt x="32099" y="73247"/>
                                        <a:pt x="30575" y="73247"/>
                                      </a:cubicBezTo>
                                      <a:cubicBezTo>
                                        <a:pt x="30575" y="74771"/>
                                        <a:pt x="29051" y="74771"/>
                                        <a:pt x="29051" y="76295"/>
                                      </a:cubicBezTo>
                                      <a:cubicBezTo>
                                        <a:pt x="27527" y="76295"/>
                                        <a:pt x="26003" y="77819"/>
                                        <a:pt x="26003" y="77819"/>
                                      </a:cubicBezTo>
                                      <a:cubicBezTo>
                                        <a:pt x="22955" y="79343"/>
                                        <a:pt x="21431" y="80867"/>
                                        <a:pt x="18383" y="80867"/>
                                      </a:cubicBezTo>
                                      <a:cubicBezTo>
                                        <a:pt x="16859" y="82391"/>
                                        <a:pt x="15335" y="83915"/>
                                        <a:pt x="12192" y="83915"/>
                                      </a:cubicBezTo>
                                      <a:cubicBezTo>
                                        <a:pt x="10668" y="85439"/>
                                        <a:pt x="7620" y="86963"/>
                                        <a:pt x="6096" y="86963"/>
                                      </a:cubicBezTo>
                                      <a:cubicBezTo>
                                        <a:pt x="3048" y="88487"/>
                                        <a:pt x="1524" y="88487"/>
                                        <a:pt x="0" y="90011"/>
                                      </a:cubicBezTo>
                                      <a:cubicBezTo>
                                        <a:pt x="0" y="86963"/>
                                        <a:pt x="1524" y="85439"/>
                                        <a:pt x="1524" y="83915"/>
                                      </a:cubicBezTo>
                                      <a:cubicBezTo>
                                        <a:pt x="3048" y="82391"/>
                                        <a:pt x="3048" y="79343"/>
                                        <a:pt x="4572" y="77819"/>
                                      </a:cubicBezTo>
                                      <a:cubicBezTo>
                                        <a:pt x="4572" y="77819"/>
                                        <a:pt x="6096" y="77819"/>
                                        <a:pt x="7620" y="76295"/>
                                      </a:cubicBezTo>
                                      <a:cubicBezTo>
                                        <a:pt x="9144" y="76295"/>
                                        <a:pt x="10668" y="76295"/>
                                        <a:pt x="12192" y="74771"/>
                                      </a:cubicBezTo>
                                      <a:cubicBezTo>
                                        <a:pt x="13811" y="74771"/>
                                        <a:pt x="15335" y="74771"/>
                                        <a:pt x="18383" y="73247"/>
                                      </a:cubicBezTo>
                                      <a:cubicBezTo>
                                        <a:pt x="19907" y="73247"/>
                                        <a:pt x="21431" y="71723"/>
                                        <a:pt x="22955" y="71723"/>
                                      </a:cubicBezTo>
                                      <a:cubicBezTo>
                                        <a:pt x="24479" y="70199"/>
                                        <a:pt x="26003" y="68675"/>
                                        <a:pt x="27527" y="68675"/>
                                      </a:cubicBezTo>
                                      <a:cubicBezTo>
                                        <a:pt x="29051" y="67151"/>
                                        <a:pt x="30575" y="65627"/>
                                        <a:pt x="30575" y="65627"/>
                                      </a:cubicBezTo>
                                      <a:cubicBezTo>
                                        <a:pt x="32099" y="64103"/>
                                        <a:pt x="32099" y="62579"/>
                                        <a:pt x="32099" y="62579"/>
                                      </a:cubicBezTo>
                                      <a:cubicBezTo>
                                        <a:pt x="32099" y="60960"/>
                                        <a:pt x="33623" y="60960"/>
                                        <a:pt x="33623" y="59436"/>
                                      </a:cubicBezTo>
                                      <a:cubicBezTo>
                                        <a:pt x="33623" y="59436"/>
                                        <a:pt x="33623" y="59436"/>
                                        <a:pt x="33623" y="57912"/>
                                      </a:cubicBezTo>
                                      <a:cubicBezTo>
                                        <a:pt x="33623" y="56388"/>
                                        <a:pt x="33623" y="56388"/>
                                        <a:pt x="33623" y="56388"/>
                                      </a:cubicBezTo>
                                      <a:lnTo>
                                        <a:pt x="30575" y="12192"/>
                                      </a:lnTo>
                                      <a:lnTo>
                                        <a:pt x="3819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33" name="Shape 144933"/>
                              <wps:cNvSpPr/>
                              <wps:spPr>
                                <a:xfrm>
                                  <a:off x="1352359" y="44291"/>
                                  <a:ext cx="71818" cy="50387"/>
                                </a:xfrm>
                                <a:custGeom>
                                  <a:avLst/>
                                  <a:gdLst/>
                                  <a:ahLst/>
                                  <a:cxnLst/>
                                  <a:rect l="0" t="0" r="0" b="0"/>
                                  <a:pathLst>
                                    <a:path w="71818" h="50387">
                                      <a:moveTo>
                                        <a:pt x="42863" y="0"/>
                                      </a:moveTo>
                                      <a:cubicBezTo>
                                        <a:pt x="44387" y="0"/>
                                        <a:pt x="47435" y="1524"/>
                                        <a:pt x="48959" y="1524"/>
                                      </a:cubicBezTo>
                                      <a:cubicBezTo>
                                        <a:pt x="50483" y="3048"/>
                                        <a:pt x="52007" y="3048"/>
                                        <a:pt x="53531" y="4572"/>
                                      </a:cubicBezTo>
                                      <a:cubicBezTo>
                                        <a:pt x="55055" y="6096"/>
                                        <a:pt x="56579" y="7620"/>
                                        <a:pt x="58103" y="9144"/>
                                      </a:cubicBezTo>
                                      <a:cubicBezTo>
                                        <a:pt x="59627" y="10668"/>
                                        <a:pt x="59627" y="12192"/>
                                        <a:pt x="61151" y="13716"/>
                                      </a:cubicBezTo>
                                      <a:lnTo>
                                        <a:pt x="59627" y="13716"/>
                                      </a:lnTo>
                                      <a:cubicBezTo>
                                        <a:pt x="58103" y="13716"/>
                                        <a:pt x="56579" y="12192"/>
                                        <a:pt x="55055" y="10668"/>
                                      </a:cubicBezTo>
                                      <a:cubicBezTo>
                                        <a:pt x="53531" y="10668"/>
                                        <a:pt x="50483" y="10668"/>
                                        <a:pt x="48959" y="10668"/>
                                      </a:cubicBezTo>
                                      <a:cubicBezTo>
                                        <a:pt x="47435" y="10668"/>
                                        <a:pt x="45911" y="10668"/>
                                        <a:pt x="44387" y="10668"/>
                                      </a:cubicBezTo>
                                      <a:cubicBezTo>
                                        <a:pt x="42863" y="10668"/>
                                        <a:pt x="39815" y="10668"/>
                                        <a:pt x="38195" y="12192"/>
                                      </a:cubicBezTo>
                                      <a:cubicBezTo>
                                        <a:pt x="36671" y="12192"/>
                                        <a:pt x="35147" y="12192"/>
                                        <a:pt x="33624" y="13716"/>
                                      </a:cubicBezTo>
                                      <a:cubicBezTo>
                                        <a:pt x="30575" y="13716"/>
                                        <a:pt x="29051" y="15240"/>
                                        <a:pt x="27527" y="16764"/>
                                      </a:cubicBezTo>
                                      <a:cubicBezTo>
                                        <a:pt x="29051" y="18288"/>
                                        <a:pt x="29051" y="21336"/>
                                        <a:pt x="30575" y="22955"/>
                                      </a:cubicBezTo>
                                      <a:cubicBezTo>
                                        <a:pt x="32100" y="26003"/>
                                        <a:pt x="33624" y="27527"/>
                                        <a:pt x="35147" y="29051"/>
                                      </a:cubicBezTo>
                                      <a:cubicBezTo>
                                        <a:pt x="38195" y="30575"/>
                                        <a:pt x="39815" y="32099"/>
                                        <a:pt x="41339" y="33623"/>
                                      </a:cubicBezTo>
                                      <a:cubicBezTo>
                                        <a:pt x="42863" y="33623"/>
                                        <a:pt x="44387" y="35147"/>
                                        <a:pt x="45911" y="35147"/>
                                      </a:cubicBezTo>
                                      <a:cubicBezTo>
                                        <a:pt x="45911" y="35147"/>
                                        <a:pt x="47435" y="35147"/>
                                        <a:pt x="47435" y="35147"/>
                                      </a:cubicBezTo>
                                      <a:cubicBezTo>
                                        <a:pt x="48959" y="35147"/>
                                        <a:pt x="50483" y="35147"/>
                                        <a:pt x="52007" y="33623"/>
                                      </a:cubicBezTo>
                                      <a:cubicBezTo>
                                        <a:pt x="55055" y="33623"/>
                                        <a:pt x="56579" y="33623"/>
                                        <a:pt x="58103" y="33623"/>
                                      </a:cubicBezTo>
                                      <a:cubicBezTo>
                                        <a:pt x="61151" y="33623"/>
                                        <a:pt x="62675" y="33623"/>
                                        <a:pt x="64199" y="32099"/>
                                      </a:cubicBezTo>
                                      <a:cubicBezTo>
                                        <a:pt x="65723" y="32099"/>
                                        <a:pt x="67247" y="32099"/>
                                        <a:pt x="68771" y="32099"/>
                                      </a:cubicBezTo>
                                      <a:cubicBezTo>
                                        <a:pt x="70295" y="32099"/>
                                        <a:pt x="71818" y="32099"/>
                                        <a:pt x="71818" y="32099"/>
                                      </a:cubicBezTo>
                                      <a:lnTo>
                                        <a:pt x="67247" y="44291"/>
                                      </a:lnTo>
                                      <a:cubicBezTo>
                                        <a:pt x="65723" y="44291"/>
                                        <a:pt x="62675" y="44291"/>
                                        <a:pt x="61151" y="44291"/>
                                      </a:cubicBezTo>
                                      <a:cubicBezTo>
                                        <a:pt x="58103" y="45815"/>
                                        <a:pt x="55055" y="45815"/>
                                        <a:pt x="52007" y="45815"/>
                                      </a:cubicBezTo>
                                      <a:cubicBezTo>
                                        <a:pt x="48959" y="47339"/>
                                        <a:pt x="45911" y="47339"/>
                                        <a:pt x="41339" y="47339"/>
                                      </a:cubicBezTo>
                                      <a:cubicBezTo>
                                        <a:pt x="38195" y="47339"/>
                                        <a:pt x="35147" y="48863"/>
                                        <a:pt x="32100" y="48863"/>
                                      </a:cubicBezTo>
                                      <a:cubicBezTo>
                                        <a:pt x="29051" y="48863"/>
                                        <a:pt x="27527" y="48863"/>
                                        <a:pt x="26003" y="48863"/>
                                      </a:cubicBezTo>
                                      <a:cubicBezTo>
                                        <a:pt x="22956" y="50387"/>
                                        <a:pt x="21431" y="50387"/>
                                        <a:pt x="18383" y="50387"/>
                                      </a:cubicBezTo>
                                      <a:cubicBezTo>
                                        <a:pt x="15335" y="50387"/>
                                        <a:pt x="13812" y="50387"/>
                                        <a:pt x="12287" y="50387"/>
                                      </a:cubicBezTo>
                                      <a:cubicBezTo>
                                        <a:pt x="9239" y="50387"/>
                                        <a:pt x="7715" y="50387"/>
                                        <a:pt x="6191" y="50387"/>
                                      </a:cubicBezTo>
                                      <a:cubicBezTo>
                                        <a:pt x="4668" y="50387"/>
                                        <a:pt x="4668" y="50387"/>
                                        <a:pt x="3048" y="50387"/>
                                      </a:cubicBezTo>
                                      <a:cubicBezTo>
                                        <a:pt x="3048" y="50387"/>
                                        <a:pt x="3048" y="48863"/>
                                        <a:pt x="1524" y="48863"/>
                                      </a:cubicBezTo>
                                      <a:cubicBezTo>
                                        <a:pt x="1524" y="48863"/>
                                        <a:pt x="0" y="48863"/>
                                        <a:pt x="0" y="47339"/>
                                      </a:cubicBezTo>
                                      <a:cubicBezTo>
                                        <a:pt x="0" y="47339"/>
                                        <a:pt x="0" y="47339"/>
                                        <a:pt x="0" y="45815"/>
                                      </a:cubicBezTo>
                                      <a:lnTo>
                                        <a:pt x="0" y="41243"/>
                                      </a:lnTo>
                                      <a:cubicBezTo>
                                        <a:pt x="0" y="41243"/>
                                        <a:pt x="0" y="41243"/>
                                        <a:pt x="0" y="39719"/>
                                      </a:cubicBezTo>
                                      <a:cubicBezTo>
                                        <a:pt x="0" y="39719"/>
                                        <a:pt x="1524" y="39719"/>
                                        <a:pt x="1524" y="38195"/>
                                      </a:cubicBezTo>
                                      <a:cubicBezTo>
                                        <a:pt x="3048" y="38195"/>
                                        <a:pt x="3048" y="38195"/>
                                        <a:pt x="3048" y="38195"/>
                                      </a:cubicBezTo>
                                      <a:cubicBezTo>
                                        <a:pt x="4668" y="38195"/>
                                        <a:pt x="4668" y="38195"/>
                                        <a:pt x="6191" y="38195"/>
                                      </a:cubicBezTo>
                                      <a:cubicBezTo>
                                        <a:pt x="7715" y="38195"/>
                                        <a:pt x="9239" y="38195"/>
                                        <a:pt x="10763" y="38195"/>
                                      </a:cubicBezTo>
                                      <a:cubicBezTo>
                                        <a:pt x="12287" y="38195"/>
                                        <a:pt x="15335" y="38195"/>
                                        <a:pt x="16859" y="38195"/>
                                      </a:cubicBezTo>
                                      <a:cubicBezTo>
                                        <a:pt x="18383" y="38195"/>
                                        <a:pt x="19907" y="38195"/>
                                        <a:pt x="21431" y="38195"/>
                                      </a:cubicBezTo>
                                      <a:cubicBezTo>
                                        <a:pt x="22956" y="36671"/>
                                        <a:pt x="24480" y="36671"/>
                                        <a:pt x="24480" y="36671"/>
                                      </a:cubicBezTo>
                                      <a:cubicBezTo>
                                        <a:pt x="24480" y="36671"/>
                                        <a:pt x="24480" y="35147"/>
                                        <a:pt x="22956" y="35147"/>
                                      </a:cubicBezTo>
                                      <a:cubicBezTo>
                                        <a:pt x="22956" y="33623"/>
                                        <a:pt x="22956" y="32099"/>
                                        <a:pt x="21431" y="32099"/>
                                      </a:cubicBezTo>
                                      <a:cubicBezTo>
                                        <a:pt x="21431" y="30575"/>
                                        <a:pt x="21431" y="29051"/>
                                        <a:pt x="21431" y="29051"/>
                                      </a:cubicBezTo>
                                      <a:cubicBezTo>
                                        <a:pt x="19907" y="27527"/>
                                        <a:pt x="19907" y="26003"/>
                                        <a:pt x="19907" y="24479"/>
                                      </a:cubicBezTo>
                                      <a:cubicBezTo>
                                        <a:pt x="19907" y="22955"/>
                                        <a:pt x="21431" y="19812"/>
                                        <a:pt x="22956" y="16764"/>
                                      </a:cubicBezTo>
                                      <a:cubicBezTo>
                                        <a:pt x="24480" y="13716"/>
                                        <a:pt x="26003" y="12192"/>
                                        <a:pt x="27527" y="9144"/>
                                      </a:cubicBezTo>
                                      <a:cubicBezTo>
                                        <a:pt x="29051" y="6096"/>
                                        <a:pt x="32100" y="4572"/>
                                        <a:pt x="35147" y="3048"/>
                                      </a:cubicBezTo>
                                      <a:cubicBezTo>
                                        <a:pt x="36671" y="1524"/>
                                        <a:pt x="39815" y="0"/>
                                        <a:pt x="4286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34" name="Shape 144934"/>
                              <wps:cNvSpPr/>
                              <wps:spPr>
                                <a:xfrm>
                                  <a:off x="1525047" y="29052"/>
                                  <a:ext cx="6143" cy="12623"/>
                                </a:xfrm>
                                <a:custGeom>
                                  <a:avLst/>
                                  <a:gdLst/>
                                  <a:ahLst/>
                                  <a:cxnLst/>
                                  <a:rect l="0" t="0" r="0" b="0"/>
                                  <a:pathLst>
                                    <a:path w="6143" h="12623">
                                      <a:moveTo>
                                        <a:pt x="6096" y="0"/>
                                      </a:moveTo>
                                      <a:lnTo>
                                        <a:pt x="6143" y="24"/>
                                      </a:lnTo>
                                      <a:lnTo>
                                        <a:pt x="6143" y="12623"/>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35" name="Shape 144935"/>
                              <wps:cNvSpPr/>
                              <wps:spPr>
                                <a:xfrm>
                                  <a:off x="1462468" y="0"/>
                                  <a:ext cx="68723" cy="94678"/>
                                </a:xfrm>
                                <a:custGeom>
                                  <a:avLst/>
                                  <a:gdLst/>
                                  <a:ahLst/>
                                  <a:cxnLst/>
                                  <a:rect l="0" t="0" r="0" b="0"/>
                                  <a:pathLst>
                                    <a:path w="68723" h="94678">
                                      <a:moveTo>
                                        <a:pt x="38195" y="0"/>
                                      </a:moveTo>
                                      <a:cubicBezTo>
                                        <a:pt x="38195" y="1524"/>
                                        <a:pt x="38195" y="3048"/>
                                        <a:pt x="39719" y="3048"/>
                                      </a:cubicBezTo>
                                      <a:cubicBezTo>
                                        <a:pt x="39719" y="4667"/>
                                        <a:pt x="39719" y="4667"/>
                                        <a:pt x="41243" y="6191"/>
                                      </a:cubicBezTo>
                                      <a:cubicBezTo>
                                        <a:pt x="41243" y="7715"/>
                                        <a:pt x="42767" y="9239"/>
                                        <a:pt x="44291" y="9239"/>
                                      </a:cubicBezTo>
                                      <a:cubicBezTo>
                                        <a:pt x="45815" y="10763"/>
                                        <a:pt x="47339" y="12287"/>
                                        <a:pt x="50387" y="15335"/>
                                      </a:cubicBezTo>
                                      <a:lnTo>
                                        <a:pt x="42767" y="26003"/>
                                      </a:lnTo>
                                      <a:lnTo>
                                        <a:pt x="44291" y="67246"/>
                                      </a:lnTo>
                                      <a:cubicBezTo>
                                        <a:pt x="44291" y="68771"/>
                                        <a:pt x="44291" y="70295"/>
                                        <a:pt x="44291" y="71818"/>
                                      </a:cubicBezTo>
                                      <a:cubicBezTo>
                                        <a:pt x="44291" y="71818"/>
                                        <a:pt x="42767" y="73342"/>
                                        <a:pt x="42767" y="74866"/>
                                      </a:cubicBezTo>
                                      <a:cubicBezTo>
                                        <a:pt x="45815" y="73342"/>
                                        <a:pt x="48863" y="70295"/>
                                        <a:pt x="53435" y="68771"/>
                                      </a:cubicBezTo>
                                      <a:cubicBezTo>
                                        <a:pt x="56483" y="65627"/>
                                        <a:pt x="59531" y="64103"/>
                                        <a:pt x="62579" y="61055"/>
                                      </a:cubicBezTo>
                                      <a:lnTo>
                                        <a:pt x="68723" y="58446"/>
                                      </a:lnTo>
                                      <a:lnTo>
                                        <a:pt x="68723" y="66916"/>
                                      </a:lnTo>
                                      <a:lnTo>
                                        <a:pt x="67151" y="67246"/>
                                      </a:lnTo>
                                      <a:cubicBezTo>
                                        <a:pt x="64103" y="68771"/>
                                        <a:pt x="62579" y="70295"/>
                                        <a:pt x="59531" y="71818"/>
                                      </a:cubicBezTo>
                                      <a:cubicBezTo>
                                        <a:pt x="56483" y="73342"/>
                                        <a:pt x="53435" y="74866"/>
                                        <a:pt x="50387" y="76390"/>
                                      </a:cubicBezTo>
                                      <a:cubicBezTo>
                                        <a:pt x="48863" y="79439"/>
                                        <a:pt x="45815" y="80963"/>
                                        <a:pt x="44291" y="82486"/>
                                      </a:cubicBezTo>
                                      <a:lnTo>
                                        <a:pt x="68723" y="82486"/>
                                      </a:lnTo>
                                      <a:lnTo>
                                        <a:pt x="68723" y="94678"/>
                                      </a:lnTo>
                                      <a:lnTo>
                                        <a:pt x="22860" y="94678"/>
                                      </a:lnTo>
                                      <a:cubicBezTo>
                                        <a:pt x="21336" y="94678"/>
                                        <a:pt x="19812" y="94678"/>
                                        <a:pt x="16764" y="93154"/>
                                      </a:cubicBezTo>
                                      <a:cubicBezTo>
                                        <a:pt x="15240" y="93154"/>
                                        <a:pt x="13716" y="91630"/>
                                        <a:pt x="10668" y="91630"/>
                                      </a:cubicBezTo>
                                      <a:cubicBezTo>
                                        <a:pt x="9144" y="90107"/>
                                        <a:pt x="7620" y="88583"/>
                                        <a:pt x="4572" y="88583"/>
                                      </a:cubicBezTo>
                                      <a:cubicBezTo>
                                        <a:pt x="3048" y="87058"/>
                                        <a:pt x="1524" y="85534"/>
                                        <a:pt x="0" y="85534"/>
                                      </a:cubicBezTo>
                                      <a:lnTo>
                                        <a:pt x="1524" y="82486"/>
                                      </a:lnTo>
                                      <a:lnTo>
                                        <a:pt x="33528" y="82486"/>
                                      </a:lnTo>
                                      <a:lnTo>
                                        <a:pt x="38195" y="79439"/>
                                      </a:lnTo>
                                      <a:lnTo>
                                        <a:pt x="38195" y="71818"/>
                                      </a:lnTo>
                                      <a:lnTo>
                                        <a:pt x="32004" y="16859"/>
                                      </a:lnTo>
                                      <a:cubicBezTo>
                                        <a:pt x="32004" y="15335"/>
                                        <a:pt x="30480" y="15335"/>
                                        <a:pt x="30480" y="13811"/>
                                      </a:cubicBezTo>
                                      <a:cubicBezTo>
                                        <a:pt x="28956" y="13811"/>
                                        <a:pt x="28956" y="12287"/>
                                        <a:pt x="28956" y="12287"/>
                                      </a:cubicBezTo>
                                      <a:lnTo>
                                        <a:pt x="3819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36" name="Shape 144936"/>
                              <wps:cNvSpPr/>
                              <wps:spPr>
                                <a:xfrm>
                                  <a:off x="1531191" y="54959"/>
                                  <a:ext cx="33576" cy="39719"/>
                                </a:xfrm>
                                <a:custGeom>
                                  <a:avLst/>
                                  <a:gdLst/>
                                  <a:ahLst/>
                                  <a:cxnLst/>
                                  <a:rect l="0" t="0" r="0" b="0"/>
                                  <a:pathLst>
                                    <a:path w="33576" h="39719">
                                      <a:moveTo>
                                        <a:pt x="13764" y="0"/>
                                      </a:moveTo>
                                      <a:cubicBezTo>
                                        <a:pt x="15288" y="0"/>
                                        <a:pt x="16812" y="0"/>
                                        <a:pt x="16812" y="0"/>
                                      </a:cubicBezTo>
                                      <a:cubicBezTo>
                                        <a:pt x="18336" y="1524"/>
                                        <a:pt x="19860" y="1524"/>
                                        <a:pt x="21384" y="3048"/>
                                      </a:cubicBezTo>
                                      <a:cubicBezTo>
                                        <a:pt x="22908" y="3048"/>
                                        <a:pt x="24432" y="4572"/>
                                        <a:pt x="25956" y="6096"/>
                                      </a:cubicBezTo>
                                      <a:cubicBezTo>
                                        <a:pt x="27480" y="7620"/>
                                        <a:pt x="29004" y="7620"/>
                                        <a:pt x="29004" y="9144"/>
                                      </a:cubicBezTo>
                                      <a:cubicBezTo>
                                        <a:pt x="30528" y="10668"/>
                                        <a:pt x="32052" y="12287"/>
                                        <a:pt x="32052" y="13812"/>
                                      </a:cubicBezTo>
                                      <a:cubicBezTo>
                                        <a:pt x="32052" y="15335"/>
                                        <a:pt x="33576" y="15335"/>
                                        <a:pt x="33576" y="16859"/>
                                      </a:cubicBezTo>
                                      <a:cubicBezTo>
                                        <a:pt x="33576" y="18383"/>
                                        <a:pt x="32052" y="21431"/>
                                        <a:pt x="32052" y="22956"/>
                                      </a:cubicBezTo>
                                      <a:cubicBezTo>
                                        <a:pt x="32052" y="24480"/>
                                        <a:pt x="30528" y="27527"/>
                                        <a:pt x="29004" y="29051"/>
                                      </a:cubicBezTo>
                                      <a:cubicBezTo>
                                        <a:pt x="29004" y="30575"/>
                                        <a:pt x="27480" y="32099"/>
                                        <a:pt x="25956" y="35147"/>
                                      </a:cubicBezTo>
                                      <a:cubicBezTo>
                                        <a:pt x="24432" y="36671"/>
                                        <a:pt x="24432" y="38195"/>
                                        <a:pt x="22908" y="39719"/>
                                      </a:cubicBezTo>
                                      <a:lnTo>
                                        <a:pt x="0" y="39719"/>
                                      </a:lnTo>
                                      <a:lnTo>
                                        <a:pt x="0" y="27527"/>
                                      </a:lnTo>
                                      <a:lnTo>
                                        <a:pt x="22908" y="27527"/>
                                      </a:lnTo>
                                      <a:cubicBezTo>
                                        <a:pt x="22908" y="27527"/>
                                        <a:pt x="24432" y="26003"/>
                                        <a:pt x="24432" y="26003"/>
                                      </a:cubicBezTo>
                                      <a:cubicBezTo>
                                        <a:pt x="24432" y="26003"/>
                                        <a:pt x="24432" y="26003"/>
                                        <a:pt x="24432" y="24480"/>
                                      </a:cubicBezTo>
                                      <a:cubicBezTo>
                                        <a:pt x="24432" y="24480"/>
                                        <a:pt x="24432" y="22956"/>
                                        <a:pt x="24432" y="21431"/>
                                      </a:cubicBezTo>
                                      <a:cubicBezTo>
                                        <a:pt x="22908" y="19907"/>
                                        <a:pt x="21384" y="18383"/>
                                        <a:pt x="19860" y="16859"/>
                                      </a:cubicBezTo>
                                      <a:cubicBezTo>
                                        <a:pt x="18336" y="15335"/>
                                        <a:pt x="15288" y="13812"/>
                                        <a:pt x="13764" y="12287"/>
                                      </a:cubicBezTo>
                                      <a:cubicBezTo>
                                        <a:pt x="10716" y="12287"/>
                                        <a:pt x="9192" y="10668"/>
                                        <a:pt x="6144" y="10668"/>
                                      </a:cubicBezTo>
                                      <a:lnTo>
                                        <a:pt x="0" y="11957"/>
                                      </a:lnTo>
                                      <a:lnTo>
                                        <a:pt x="0" y="3487"/>
                                      </a:lnTo>
                                      <a:lnTo>
                                        <a:pt x="4620" y="1524"/>
                                      </a:lnTo>
                                      <a:cubicBezTo>
                                        <a:pt x="7668" y="0"/>
                                        <a:pt x="10716" y="0"/>
                                        <a:pt x="1376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37" name="Shape 144937"/>
                              <wps:cNvSpPr/>
                              <wps:spPr>
                                <a:xfrm>
                                  <a:off x="1531191" y="29075"/>
                                  <a:ext cx="12240" cy="15216"/>
                                </a:xfrm>
                                <a:custGeom>
                                  <a:avLst/>
                                  <a:gdLst/>
                                  <a:ahLst/>
                                  <a:cxnLst/>
                                  <a:rect l="0" t="0" r="0" b="0"/>
                                  <a:pathLst>
                                    <a:path w="12240" h="15216">
                                      <a:moveTo>
                                        <a:pt x="0" y="0"/>
                                      </a:moveTo>
                                      <a:lnTo>
                                        <a:pt x="12240" y="6072"/>
                                      </a:lnTo>
                                      <a:lnTo>
                                        <a:pt x="4620" y="15216"/>
                                      </a:lnTo>
                                      <a:lnTo>
                                        <a:pt x="0" y="126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38" name="Shape 144938"/>
                              <wps:cNvSpPr/>
                              <wps:spPr>
                                <a:xfrm>
                                  <a:off x="1578579" y="3048"/>
                                  <a:ext cx="29051" cy="91630"/>
                                </a:xfrm>
                                <a:custGeom>
                                  <a:avLst/>
                                  <a:gdLst/>
                                  <a:ahLst/>
                                  <a:cxnLst/>
                                  <a:rect l="0" t="0" r="0" b="0"/>
                                  <a:pathLst>
                                    <a:path w="29051" h="91630">
                                      <a:moveTo>
                                        <a:pt x="7620" y="0"/>
                                      </a:moveTo>
                                      <a:lnTo>
                                        <a:pt x="13716" y="71818"/>
                                      </a:lnTo>
                                      <a:cubicBezTo>
                                        <a:pt x="13716" y="73342"/>
                                        <a:pt x="13716" y="76390"/>
                                        <a:pt x="13716" y="77915"/>
                                      </a:cubicBezTo>
                                      <a:cubicBezTo>
                                        <a:pt x="15240" y="77915"/>
                                        <a:pt x="16764" y="79439"/>
                                        <a:pt x="18288" y="79439"/>
                                      </a:cubicBezTo>
                                      <a:lnTo>
                                        <a:pt x="29051" y="79439"/>
                                      </a:lnTo>
                                      <a:lnTo>
                                        <a:pt x="29051" y="91630"/>
                                      </a:lnTo>
                                      <a:lnTo>
                                        <a:pt x="15240" y="91630"/>
                                      </a:lnTo>
                                      <a:cubicBezTo>
                                        <a:pt x="13716" y="91630"/>
                                        <a:pt x="12192" y="91630"/>
                                        <a:pt x="10668" y="90107"/>
                                      </a:cubicBezTo>
                                      <a:cubicBezTo>
                                        <a:pt x="9144" y="90107"/>
                                        <a:pt x="9144" y="88583"/>
                                        <a:pt x="9144" y="88583"/>
                                      </a:cubicBezTo>
                                      <a:cubicBezTo>
                                        <a:pt x="7620" y="88583"/>
                                        <a:pt x="7620" y="87059"/>
                                        <a:pt x="7620" y="85534"/>
                                      </a:cubicBezTo>
                                      <a:cubicBezTo>
                                        <a:pt x="6096" y="84010"/>
                                        <a:pt x="6096" y="80963"/>
                                        <a:pt x="6096" y="79439"/>
                                      </a:cubicBezTo>
                                      <a:cubicBezTo>
                                        <a:pt x="6096" y="76390"/>
                                        <a:pt x="6096" y="73342"/>
                                        <a:pt x="4572" y="68771"/>
                                      </a:cubicBezTo>
                                      <a:cubicBezTo>
                                        <a:pt x="4572" y="65722"/>
                                        <a:pt x="4572" y="61055"/>
                                        <a:pt x="4572" y="56483"/>
                                      </a:cubicBezTo>
                                      <a:cubicBezTo>
                                        <a:pt x="3048" y="53435"/>
                                        <a:pt x="3048" y="48863"/>
                                        <a:pt x="3048" y="45815"/>
                                      </a:cubicBezTo>
                                      <a:cubicBezTo>
                                        <a:pt x="3048" y="41243"/>
                                        <a:pt x="3048" y="36671"/>
                                        <a:pt x="1524" y="33623"/>
                                      </a:cubicBezTo>
                                      <a:cubicBezTo>
                                        <a:pt x="1524" y="29051"/>
                                        <a:pt x="1524" y="26003"/>
                                        <a:pt x="1524" y="22955"/>
                                      </a:cubicBezTo>
                                      <a:cubicBezTo>
                                        <a:pt x="1524" y="18383"/>
                                        <a:pt x="0" y="15335"/>
                                        <a:pt x="0" y="13811"/>
                                      </a:cubicBez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39" name="Shape 144939"/>
                              <wps:cNvSpPr/>
                              <wps:spPr>
                                <a:xfrm>
                                  <a:off x="1601438" y="52685"/>
                                  <a:ext cx="36719" cy="41994"/>
                                </a:xfrm>
                                <a:custGeom>
                                  <a:avLst/>
                                  <a:gdLst/>
                                  <a:ahLst/>
                                  <a:cxnLst/>
                                  <a:rect l="0" t="0" r="0" b="0"/>
                                  <a:pathLst>
                                    <a:path w="36719" h="41994">
                                      <a:moveTo>
                                        <a:pt x="36719" y="0"/>
                                      </a:moveTo>
                                      <a:lnTo>
                                        <a:pt x="36719" y="9894"/>
                                      </a:lnTo>
                                      <a:lnTo>
                                        <a:pt x="35243" y="9894"/>
                                      </a:lnTo>
                                      <a:cubicBezTo>
                                        <a:pt x="33624" y="9894"/>
                                        <a:pt x="33624" y="9894"/>
                                        <a:pt x="32100" y="11418"/>
                                      </a:cubicBezTo>
                                      <a:cubicBezTo>
                                        <a:pt x="30575" y="11418"/>
                                        <a:pt x="29051" y="12942"/>
                                        <a:pt x="29051" y="12942"/>
                                      </a:cubicBezTo>
                                      <a:cubicBezTo>
                                        <a:pt x="27527" y="14562"/>
                                        <a:pt x="26003" y="16085"/>
                                        <a:pt x="26003" y="17610"/>
                                      </a:cubicBezTo>
                                      <a:cubicBezTo>
                                        <a:pt x="26003" y="17610"/>
                                        <a:pt x="26003" y="17610"/>
                                        <a:pt x="26003" y="19134"/>
                                      </a:cubicBezTo>
                                      <a:cubicBezTo>
                                        <a:pt x="26003" y="20658"/>
                                        <a:pt x="26003" y="20658"/>
                                        <a:pt x="26003" y="22182"/>
                                      </a:cubicBezTo>
                                      <a:cubicBezTo>
                                        <a:pt x="27527" y="22182"/>
                                        <a:pt x="27527" y="23706"/>
                                        <a:pt x="29051" y="25229"/>
                                      </a:cubicBezTo>
                                      <a:cubicBezTo>
                                        <a:pt x="30575" y="26754"/>
                                        <a:pt x="32100" y="28278"/>
                                        <a:pt x="35243" y="29802"/>
                                      </a:cubicBezTo>
                                      <a:lnTo>
                                        <a:pt x="36719" y="29064"/>
                                      </a:lnTo>
                                      <a:lnTo>
                                        <a:pt x="36719" y="41994"/>
                                      </a:lnTo>
                                      <a:lnTo>
                                        <a:pt x="6191" y="41994"/>
                                      </a:lnTo>
                                      <a:cubicBezTo>
                                        <a:pt x="6191" y="41994"/>
                                        <a:pt x="4668" y="41994"/>
                                        <a:pt x="4668" y="41994"/>
                                      </a:cubicBezTo>
                                      <a:cubicBezTo>
                                        <a:pt x="3144" y="41994"/>
                                        <a:pt x="3144" y="40470"/>
                                        <a:pt x="3144" y="40470"/>
                                      </a:cubicBezTo>
                                      <a:cubicBezTo>
                                        <a:pt x="1619" y="40470"/>
                                        <a:pt x="1619" y="40470"/>
                                        <a:pt x="1619" y="38946"/>
                                      </a:cubicBezTo>
                                      <a:cubicBezTo>
                                        <a:pt x="0" y="38946"/>
                                        <a:pt x="0" y="38946"/>
                                        <a:pt x="0" y="37422"/>
                                      </a:cubicBezTo>
                                      <a:lnTo>
                                        <a:pt x="0" y="32850"/>
                                      </a:lnTo>
                                      <a:cubicBezTo>
                                        <a:pt x="0" y="32850"/>
                                        <a:pt x="0" y="32850"/>
                                        <a:pt x="1619" y="31326"/>
                                      </a:cubicBezTo>
                                      <a:cubicBezTo>
                                        <a:pt x="1619" y="31326"/>
                                        <a:pt x="1619" y="31326"/>
                                        <a:pt x="3144" y="29802"/>
                                      </a:cubicBezTo>
                                      <a:cubicBezTo>
                                        <a:pt x="3144" y="29802"/>
                                        <a:pt x="3144" y="29802"/>
                                        <a:pt x="4668" y="29802"/>
                                      </a:cubicBezTo>
                                      <a:cubicBezTo>
                                        <a:pt x="4668" y="29802"/>
                                        <a:pt x="6191" y="29802"/>
                                        <a:pt x="6191" y="29802"/>
                                      </a:cubicBezTo>
                                      <a:lnTo>
                                        <a:pt x="19907" y="29802"/>
                                      </a:lnTo>
                                      <a:cubicBezTo>
                                        <a:pt x="19907" y="28278"/>
                                        <a:pt x="19907" y="28278"/>
                                        <a:pt x="19907" y="28278"/>
                                      </a:cubicBezTo>
                                      <a:cubicBezTo>
                                        <a:pt x="19907" y="26754"/>
                                        <a:pt x="19907" y="26754"/>
                                        <a:pt x="19907" y="25229"/>
                                      </a:cubicBezTo>
                                      <a:cubicBezTo>
                                        <a:pt x="19907" y="23706"/>
                                        <a:pt x="19907" y="22182"/>
                                        <a:pt x="19907" y="19134"/>
                                      </a:cubicBezTo>
                                      <a:cubicBezTo>
                                        <a:pt x="21431" y="17610"/>
                                        <a:pt x="21431" y="16085"/>
                                        <a:pt x="22956" y="12942"/>
                                      </a:cubicBezTo>
                                      <a:cubicBezTo>
                                        <a:pt x="24480" y="11418"/>
                                        <a:pt x="26003" y="9894"/>
                                        <a:pt x="27527" y="6846"/>
                                      </a:cubicBezTo>
                                      <a:cubicBezTo>
                                        <a:pt x="29051" y="5323"/>
                                        <a:pt x="30575" y="3798"/>
                                        <a:pt x="32100" y="2274"/>
                                      </a:cubicBezTo>
                                      <a:lnTo>
                                        <a:pt x="3671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40" name="Shape 144940"/>
                              <wps:cNvSpPr/>
                              <wps:spPr>
                                <a:xfrm>
                                  <a:off x="1632014" y="24818"/>
                                  <a:ext cx="6144" cy="11631"/>
                                </a:xfrm>
                                <a:custGeom>
                                  <a:avLst/>
                                  <a:gdLst/>
                                  <a:ahLst/>
                                  <a:cxnLst/>
                                  <a:rect l="0" t="0" r="0" b="0"/>
                                  <a:pathLst>
                                    <a:path w="6144" h="11631">
                                      <a:moveTo>
                                        <a:pt x="6144" y="0"/>
                                      </a:moveTo>
                                      <a:lnTo>
                                        <a:pt x="6144" y="11631"/>
                                      </a:lnTo>
                                      <a:lnTo>
                                        <a:pt x="0" y="7281"/>
                                      </a:lnTo>
                                      <a:lnTo>
                                        <a:pt x="61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41" name="Shape 144941"/>
                              <wps:cNvSpPr/>
                              <wps:spPr>
                                <a:xfrm>
                                  <a:off x="1638157" y="50388"/>
                                  <a:ext cx="32052" cy="44291"/>
                                </a:xfrm>
                                <a:custGeom>
                                  <a:avLst/>
                                  <a:gdLst/>
                                  <a:ahLst/>
                                  <a:cxnLst/>
                                  <a:rect l="0" t="0" r="0" b="0"/>
                                  <a:pathLst>
                                    <a:path w="32052" h="44291">
                                      <a:moveTo>
                                        <a:pt x="7668" y="0"/>
                                      </a:moveTo>
                                      <a:cubicBezTo>
                                        <a:pt x="9192" y="0"/>
                                        <a:pt x="10716" y="0"/>
                                        <a:pt x="12240" y="1524"/>
                                      </a:cubicBezTo>
                                      <a:cubicBezTo>
                                        <a:pt x="13764" y="1524"/>
                                        <a:pt x="15287" y="3048"/>
                                        <a:pt x="15287" y="4572"/>
                                      </a:cubicBezTo>
                                      <a:cubicBezTo>
                                        <a:pt x="16812" y="6096"/>
                                        <a:pt x="16812" y="9144"/>
                                        <a:pt x="18336" y="10668"/>
                                      </a:cubicBezTo>
                                      <a:cubicBezTo>
                                        <a:pt x="18336" y="12192"/>
                                        <a:pt x="19860" y="15240"/>
                                        <a:pt x="19860" y="16859"/>
                                      </a:cubicBezTo>
                                      <a:cubicBezTo>
                                        <a:pt x="19860" y="18383"/>
                                        <a:pt x="18336" y="18383"/>
                                        <a:pt x="18336" y="19907"/>
                                      </a:cubicBezTo>
                                      <a:cubicBezTo>
                                        <a:pt x="18336" y="19907"/>
                                        <a:pt x="18336" y="21431"/>
                                        <a:pt x="18336" y="22955"/>
                                      </a:cubicBezTo>
                                      <a:cubicBezTo>
                                        <a:pt x="16812" y="22955"/>
                                        <a:pt x="16812" y="24479"/>
                                        <a:pt x="16812" y="26003"/>
                                      </a:cubicBezTo>
                                      <a:cubicBezTo>
                                        <a:pt x="15287" y="27527"/>
                                        <a:pt x="15287" y="29051"/>
                                        <a:pt x="13764" y="29051"/>
                                      </a:cubicBezTo>
                                      <a:cubicBezTo>
                                        <a:pt x="13764" y="30575"/>
                                        <a:pt x="13764" y="30575"/>
                                        <a:pt x="12240" y="30575"/>
                                      </a:cubicBezTo>
                                      <a:cubicBezTo>
                                        <a:pt x="12240" y="30575"/>
                                        <a:pt x="12240" y="32099"/>
                                        <a:pt x="10716" y="32099"/>
                                      </a:cubicBezTo>
                                      <a:lnTo>
                                        <a:pt x="32052" y="32099"/>
                                      </a:lnTo>
                                      <a:lnTo>
                                        <a:pt x="32052" y="44291"/>
                                      </a:lnTo>
                                      <a:lnTo>
                                        <a:pt x="0" y="44291"/>
                                      </a:lnTo>
                                      <a:lnTo>
                                        <a:pt x="0" y="31361"/>
                                      </a:lnTo>
                                      <a:lnTo>
                                        <a:pt x="1572" y="30575"/>
                                      </a:lnTo>
                                      <a:cubicBezTo>
                                        <a:pt x="3096" y="30575"/>
                                        <a:pt x="4619" y="29051"/>
                                        <a:pt x="4619" y="29051"/>
                                      </a:cubicBezTo>
                                      <a:cubicBezTo>
                                        <a:pt x="6143" y="29051"/>
                                        <a:pt x="7668" y="27527"/>
                                        <a:pt x="9192" y="27527"/>
                                      </a:cubicBezTo>
                                      <a:cubicBezTo>
                                        <a:pt x="9192" y="26003"/>
                                        <a:pt x="10716" y="26003"/>
                                        <a:pt x="10716" y="26003"/>
                                      </a:cubicBezTo>
                                      <a:cubicBezTo>
                                        <a:pt x="10716" y="24479"/>
                                        <a:pt x="10716" y="22955"/>
                                        <a:pt x="10716" y="21431"/>
                                      </a:cubicBezTo>
                                      <a:cubicBezTo>
                                        <a:pt x="10716" y="19907"/>
                                        <a:pt x="9192" y="18383"/>
                                        <a:pt x="7668" y="16859"/>
                                      </a:cubicBezTo>
                                      <a:cubicBezTo>
                                        <a:pt x="7668" y="15240"/>
                                        <a:pt x="6143" y="13716"/>
                                        <a:pt x="6143" y="13716"/>
                                      </a:cubicBezTo>
                                      <a:cubicBezTo>
                                        <a:pt x="4619" y="12192"/>
                                        <a:pt x="3096" y="12192"/>
                                        <a:pt x="1572" y="12192"/>
                                      </a:cubicBezTo>
                                      <a:lnTo>
                                        <a:pt x="0" y="12192"/>
                                      </a:lnTo>
                                      <a:lnTo>
                                        <a:pt x="0" y="2298"/>
                                      </a:lnTo>
                                      <a:lnTo>
                                        <a:pt x="1572" y="1524"/>
                                      </a:lnTo>
                                      <a:cubicBezTo>
                                        <a:pt x="4619" y="0"/>
                                        <a:pt x="6143" y="0"/>
                                        <a:pt x="766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42" name="Shape 144942"/>
                              <wps:cNvSpPr/>
                              <wps:spPr>
                                <a:xfrm>
                                  <a:off x="1638157" y="22956"/>
                                  <a:ext cx="12240" cy="16764"/>
                                </a:xfrm>
                                <a:custGeom>
                                  <a:avLst/>
                                  <a:gdLst/>
                                  <a:ahLst/>
                                  <a:cxnLst/>
                                  <a:rect l="0" t="0" r="0" b="0"/>
                                  <a:pathLst>
                                    <a:path w="12240" h="16764">
                                      <a:moveTo>
                                        <a:pt x="1572" y="0"/>
                                      </a:moveTo>
                                      <a:lnTo>
                                        <a:pt x="12240" y="7620"/>
                                      </a:lnTo>
                                      <a:lnTo>
                                        <a:pt x="4619" y="16764"/>
                                      </a:lnTo>
                                      <a:lnTo>
                                        <a:pt x="0" y="13494"/>
                                      </a:lnTo>
                                      <a:lnTo>
                                        <a:pt x="0" y="1863"/>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43" name="Shape 144943"/>
                              <wps:cNvSpPr/>
                              <wps:spPr>
                                <a:xfrm>
                                  <a:off x="1664112" y="50387"/>
                                  <a:ext cx="87154" cy="48863"/>
                                </a:xfrm>
                                <a:custGeom>
                                  <a:avLst/>
                                  <a:gdLst/>
                                  <a:ahLst/>
                                  <a:cxnLst/>
                                  <a:rect l="0" t="0" r="0" b="0"/>
                                  <a:pathLst>
                                    <a:path w="87154" h="48863">
                                      <a:moveTo>
                                        <a:pt x="33624" y="0"/>
                                      </a:moveTo>
                                      <a:cubicBezTo>
                                        <a:pt x="36671" y="0"/>
                                        <a:pt x="38195" y="0"/>
                                        <a:pt x="41243" y="0"/>
                                      </a:cubicBezTo>
                                      <a:cubicBezTo>
                                        <a:pt x="44386" y="1524"/>
                                        <a:pt x="47435" y="1524"/>
                                        <a:pt x="50483" y="3048"/>
                                      </a:cubicBezTo>
                                      <a:cubicBezTo>
                                        <a:pt x="53530" y="4572"/>
                                        <a:pt x="55055" y="4572"/>
                                        <a:pt x="58103" y="6096"/>
                                      </a:cubicBezTo>
                                      <a:cubicBezTo>
                                        <a:pt x="61151" y="6096"/>
                                        <a:pt x="64198" y="7620"/>
                                        <a:pt x="67247" y="7620"/>
                                      </a:cubicBezTo>
                                      <a:cubicBezTo>
                                        <a:pt x="70295" y="9144"/>
                                        <a:pt x="73342" y="9144"/>
                                        <a:pt x="76391" y="9144"/>
                                      </a:cubicBezTo>
                                      <a:cubicBezTo>
                                        <a:pt x="79534" y="9144"/>
                                        <a:pt x="82582" y="10668"/>
                                        <a:pt x="87154" y="10668"/>
                                      </a:cubicBezTo>
                                      <a:lnTo>
                                        <a:pt x="81058" y="22955"/>
                                      </a:lnTo>
                                      <a:cubicBezTo>
                                        <a:pt x="78010" y="22955"/>
                                        <a:pt x="73342" y="21431"/>
                                        <a:pt x="71818" y="21431"/>
                                      </a:cubicBezTo>
                                      <a:cubicBezTo>
                                        <a:pt x="68771" y="21431"/>
                                        <a:pt x="67247" y="21431"/>
                                        <a:pt x="65723" y="21431"/>
                                      </a:cubicBezTo>
                                      <a:cubicBezTo>
                                        <a:pt x="64198" y="22955"/>
                                        <a:pt x="62674" y="22955"/>
                                        <a:pt x="61151" y="24479"/>
                                      </a:cubicBezTo>
                                      <a:cubicBezTo>
                                        <a:pt x="61151" y="26003"/>
                                        <a:pt x="62674" y="29051"/>
                                        <a:pt x="62674" y="30575"/>
                                      </a:cubicBezTo>
                                      <a:cubicBezTo>
                                        <a:pt x="64198" y="32099"/>
                                        <a:pt x="65723" y="33623"/>
                                        <a:pt x="67247" y="33623"/>
                                      </a:cubicBezTo>
                                      <a:cubicBezTo>
                                        <a:pt x="68771" y="35147"/>
                                        <a:pt x="70295" y="35147"/>
                                        <a:pt x="71818" y="36671"/>
                                      </a:cubicBezTo>
                                      <a:cubicBezTo>
                                        <a:pt x="73342" y="36671"/>
                                        <a:pt x="74867" y="36671"/>
                                        <a:pt x="76391" y="36671"/>
                                      </a:cubicBezTo>
                                      <a:cubicBezTo>
                                        <a:pt x="78010" y="36671"/>
                                        <a:pt x="79534" y="36671"/>
                                        <a:pt x="79534" y="36671"/>
                                      </a:cubicBezTo>
                                      <a:cubicBezTo>
                                        <a:pt x="79534" y="36671"/>
                                        <a:pt x="81058" y="38195"/>
                                        <a:pt x="81058" y="39719"/>
                                      </a:cubicBezTo>
                                      <a:cubicBezTo>
                                        <a:pt x="81058" y="39719"/>
                                        <a:pt x="81058" y="41243"/>
                                        <a:pt x="79534" y="42767"/>
                                      </a:cubicBezTo>
                                      <a:cubicBezTo>
                                        <a:pt x="79534" y="44291"/>
                                        <a:pt x="79534" y="44291"/>
                                        <a:pt x="79534" y="45815"/>
                                      </a:cubicBezTo>
                                      <a:cubicBezTo>
                                        <a:pt x="78010" y="47339"/>
                                        <a:pt x="78010" y="47339"/>
                                        <a:pt x="76391" y="48863"/>
                                      </a:cubicBezTo>
                                      <a:cubicBezTo>
                                        <a:pt x="76391" y="48863"/>
                                        <a:pt x="74867" y="48863"/>
                                        <a:pt x="73342" y="48863"/>
                                      </a:cubicBezTo>
                                      <a:cubicBezTo>
                                        <a:pt x="68771" y="48863"/>
                                        <a:pt x="64198" y="48863"/>
                                        <a:pt x="62674" y="45815"/>
                                      </a:cubicBezTo>
                                      <a:cubicBezTo>
                                        <a:pt x="59627" y="44291"/>
                                        <a:pt x="58103" y="39719"/>
                                        <a:pt x="56579" y="33623"/>
                                      </a:cubicBezTo>
                                      <a:cubicBezTo>
                                        <a:pt x="56579" y="33623"/>
                                        <a:pt x="56579" y="32099"/>
                                        <a:pt x="56579" y="30575"/>
                                      </a:cubicBezTo>
                                      <a:cubicBezTo>
                                        <a:pt x="56579" y="29051"/>
                                        <a:pt x="56579" y="29051"/>
                                        <a:pt x="56579" y="27527"/>
                                      </a:cubicBezTo>
                                      <a:cubicBezTo>
                                        <a:pt x="55055" y="27527"/>
                                        <a:pt x="53530" y="29051"/>
                                        <a:pt x="53530" y="29051"/>
                                      </a:cubicBezTo>
                                      <a:cubicBezTo>
                                        <a:pt x="52007" y="30575"/>
                                        <a:pt x="52007" y="30575"/>
                                        <a:pt x="50483" y="32099"/>
                                      </a:cubicBezTo>
                                      <a:cubicBezTo>
                                        <a:pt x="48959" y="33623"/>
                                        <a:pt x="47435" y="35147"/>
                                        <a:pt x="45911" y="36671"/>
                                      </a:cubicBezTo>
                                      <a:cubicBezTo>
                                        <a:pt x="44386" y="38195"/>
                                        <a:pt x="42863" y="39719"/>
                                        <a:pt x="39719" y="39719"/>
                                      </a:cubicBezTo>
                                      <a:cubicBezTo>
                                        <a:pt x="38195" y="41243"/>
                                        <a:pt x="36671" y="42767"/>
                                        <a:pt x="33624" y="42767"/>
                                      </a:cubicBezTo>
                                      <a:cubicBezTo>
                                        <a:pt x="32099" y="44291"/>
                                        <a:pt x="29051" y="44291"/>
                                        <a:pt x="27527" y="44291"/>
                                      </a:cubicBezTo>
                                      <a:lnTo>
                                        <a:pt x="6096" y="44291"/>
                                      </a:lnTo>
                                      <a:cubicBezTo>
                                        <a:pt x="6096" y="44291"/>
                                        <a:pt x="6096" y="44291"/>
                                        <a:pt x="4572" y="44291"/>
                                      </a:cubicBezTo>
                                      <a:cubicBezTo>
                                        <a:pt x="4572" y="44291"/>
                                        <a:pt x="3048" y="42767"/>
                                        <a:pt x="3048" y="42767"/>
                                      </a:cubicBezTo>
                                      <a:cubicBezTo>
                                        <a:pt x="1524" y="42767"/>
                                        <a:pt x="1524" y="42767"/>
                                        <a:pt x="1524" y="41243"/>
                                      </a:cubicBezTo>
                                      <a:cubicBezTo>
                                        <a:pt x="1524" y="41243"/>
                                        <a:pt x="0" y="41243"/>
                                        <a:pt x="0" y="39719"/>
                                      </a:cubicBezTo>
                                      <a:lnTo>
                                        <a:pt x="0" y="35147"/>
                                      </a:lnTo>
                                      <a:cubicBezTo>
                                        <a:pt x="0" y="35147"/>
                                        <a:pt x="1524" y="35147"/>
                                        <a:pt x="1524" y="33623"/>
                                      </a:cubicBezTo>
                                      <a:cubicBezTo>
                                        <a:pt x="1524" y="33623"/>
                                        <a:pt x="1524" y="33623"/>
                                        <a:pt x="3048" y="32099"/>
                                      </a:cubicBezTo>
                                      <a:cubicBezTo>
                                        <a:pt x="3048" y="32099"/>
                                        <a:pt x="4572" y="32099"/>
                                        <a:pt x="4572" y="32099"/>
                                      </a:cubicBezTo>
                                      <a:cubicBezTo>
                                        <a:pt x="6096" y="32099"/>
                                        <a:pt x="6096" y="32099"/>
                                        <a:pt x="6096" y="32099"/>
                                      </a:cubicBezTo>
                                      <a:lnTo>
                                        <a:pt x="32099" y="32099"/>
                                      </a:lnTo>
                                      <a:cubicBezTo>
                                        <a:pt x="33624" y="32099"/>
                                        <a:pt x="35147" y="32099"/>
                                        <a:pt x="36671" y="30575"/>
                                      </a:cubicBezTo>
                                      <a:cubicBezTo>
                                        <a:pt x="38195" y="30575"/>
                                        <a:pt x="39719" y="30575"/>
                                        <a:pt x="41243" y="29051"/>
                                      </a:cubicBezTo>
                                      <a:cubicBezTo>
                                        <a:pt x="42863" y="29051"/>
                                        <a:pt x="44386" y="27527"/>
                                        <a:pt x="45911" y="26003"/>
                                      </a:cubicBezTo>
                                      <a:cubicBezTo>
                                        <a:pt x="47435" y="24479"/>
                                        <a:pt x="48959" y="24479"/>
                                        <a:pt x="52007" y="22955"/>
                                      </a:cubicBezTo>
                                      <a:cubicBezTo>
                                        <a:pt x="52007" y="22955"/>
                                        <a:pt x="53530" y="21431"/>
                                        <a:pt x="55055" y="21431"/>
                                      </a:cubicBezTo>
                                      <a:cubicBezTo>
                                        <a:pt x="56579" y="19907"/>
                                        <a:pt x="56579" y="19907"/>
                                        <a:pt x="58103" y="18383"/>
                                      </a:cubicBezTo>
                                      <a:cubicBezTo>
                                        <a:pt x="58103" y="18383"/>
                                        <a:pt x="56579" y="18383"/>
                                        <a:pt x="55055" y="18383"/>
                                      </a:cubicBezTo>
                                      <a:cubicBezTo>
                                        <a:pt x="55055" y="18383"/>
                                        <a:pt x="53530" y="16859"/>
                                        <a:pt x="53530" y="16859"/>
                                      </a:cubicBezTo>
                                      <a:cubicBezTo>
                                        <a:pt x="48959" y="15240"/>
                                        <a:pt x="44386" y="15240"/>
                                        <a:pt x="39719" y="13716"/>
                                      </a:cubicBezTo>
                                      <a:cubicBezTo>
                                        <a:pt x="35147" y="12192"/>
                                        <a:pt x="32099" y="12192"/>
                                        <a:pt x="29051" y="12192"/>
                                      </a:cubicBezTo>
                                      <a:cubicBezTo>
                                        <a:pt x="27527" y="12192"/>
                                        <a:pt x="26003" y="12192"/>
                                        <a:pt x="24480" y="13716"/>
                                      </a:cubicBezTo>
                                      <a:cubicBezTo>
                                        <a:pt x="24480" y="13716"/>
                                        <a:pt x="22955" y="15240"/>
                                        <a:pt x="22955" y="15240"/>
                                      </a:cubicBezTo>
                                      <a:cubicBezTo>
                                        <a:pt x="21431" y="16859"/>
                                        <a:pt x="21431" y="16859"/>
                                        <a:pt x="21431" y="16859"/>
                                      </a:cubicBezTo>
                                      <a:cubicBezTo>
                                        <a:pt x="21431" y="18383"/>
                                        <a:pt x="21431" y="18383"/>
                                        <a:pt x="19907" y="18383"/>
                                      </a:cubicBezTo>
                                      <a:lnTo>
                                        <a:pt x="18383" y="16859"/>
                                      </a:lnTo>
                                      <a:cubicBezTo>
                                        <a:pt x="19907" y="13716"/>
                                        <a:pt x="19907" y="12192"/>
                                        <a:pt x="21431" y="9144"/>
                                      </a:cubicBezTo>
                                      <a:cubicBezTo>
                                        <a:pt x="22955" y="7620"/>
                                        <a:pt x="22955" y="6096"/>
                                        <a:pt x="24480" y="4572"/>
                                      </a:cubicBezTo>
                                      <a:cubicBezTo>
                                        <a:pt x="26003" y="3048"/>
                                        <a:pt x="27527" y="1524"/>
                                        <a:pt x="29051" y="1524"/>
                                      </a:cubicBezTo>
                                      <a:cubicBezTo>
                                        <a:pt x="30575" y="0"/>
                                        <a:pt x="32099" y="0"/>
                                        <a:pt x="33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44" name="Shape 144944"/>
                              <wps:cNvSpPr/>
                              <wps:spPr>
                                <a:xfrm>
                                  <a:off x="1734407" y="0"/>
                                  <a:ext cx="55054" cy="99251"/>
                                </a:xfrm>
                                <a:custGeom>
                                  <a:avLst/>
                                  <a:gdLst/>
                                  <a:ahLst/>
                                  <a:cxnLst/>
                                  <a:rect l="0" t="0" r="0" b="0"/>
                                  <a:pathLst>
                                    <a:path w="55054" h="99251">
                                      <a:moveTo>
                                        <a:pt x="41243" y="0"/>
                                      </a:moveTo>
                                      <a:lnTo>
                                        <a:pt x="42863" y="0"/>
                                      </a:lnTo>
                                      <a:cubicBezTo>
                                        <a:pt x="42863" y="1524"/>
                                        <a:pt x="42863" y="3048"/>
                                        <a:pt x="42863" y="4668"/>
                                      </a:cubicBezTo>
                                      <a:cubicBezTo>
                                        <a:pt x="42863" y="4668"/>
                                        <a:pt x="44386" y="6191"/>
                                        <a:pt x="44386" y="7715"/>
                                      </a:cubicBezTo>
                                      <a:cubicBezTo>
                                        <a:pt x="45910" y="9239"/>
                                        <a:pt x="47434" y="9239"/>
                                        <a:pt x="48958" y="10763"/>
                                      </a:cubicBezTo>
                                      <a:cubicBezTo>
                                        <a:pt x="50482" y="12287"/>
                                        <a:pt x="52007" y="15335"/>
                                        <a:pt x="55054" y="16859"/>
                                      </a:cubicBezTo>
                                      <a:lnTo>
                                        <a:pt x="45910" y="27527"/>
                                      </a:lnTo>
                                      <a:lnTo>
                                        <a:pt x="50482" y="74867"/>
                                      </a:lnTo>
                                      <a:lnTo>
                                        <a:pt x="44386" y="91630"/>
                                      </a:lnTo>
                                      <a:cubicBezTo>
                                        <a:pt x="41243" y="91630"/>
                                        <a:pt x="38195" y="93155"/>
                                        <a:pt x="35147" y="94679"/>
                                      </a:cubicBezTo>
                                      <a:cubicBezTo>
                                        <a:pt x="32099" y="94679"/>
                                        <a:pt x="27527" y="96203"/>
                                        <a:pt x="24479" y="97727"/>
                                      </a:cubicBezTo>
                                      <a:cubicBezTo>
                                        <a:pt x="21431" y="97727"/>
                                        <a:pt x="18383" y="99251"/>
                                        <a:pt x="13811" y="99251"/>
                                      </a:cubicBezTo>
                                      <a:cubicBezTo>
                                        <a:pt x="10763" y="99251"/>
                                        <a:pt x="7715" y="99251"/>
                                        <a:pt x="3048" y="99251"/>
                                      </a:cubicBezTo>
                                      <a:cubicBezTo>
                                        <a:pt x="3048" y="99251"/>
                                        <a:pt x="1524" y="99251"/>
                                        <a:pt x="1524" y="99251"/>
                                      </a:cubicBezTo>
                                      <a:cubicBezTo>
                                        <a:pt x="0" y="97727"/>
                                        <a:pt x="0" y="96203"/>
                                        <a:pt x="0" y="96203"/>
                                      </a:cubicBezTo>
                                      <a:cubicBezTo>
                                        <a:pt x="0" y="96203"/>
                                        <a:pt x="0" y="94679"/>
                                        <a:pt x="0" y="94679"/>
                                      </a:cubicBezTo>
                                      <a:cubicBezTo>
                                        <a:pt x="1524" y="93155"/>
                                        <a:pt x="1524" y="91630"/>
                                        <a:pt x="1524" y="90107"/>
                                      </a:cubicBezTo>
                                      <a:cubicBezTo>
                                        <a:pt x="1524" y="88583"/>
                                        <a:pt x="3048" y="88583"/>
                                        <a:pt x="4572" y="87059"/>
                                      </a:cubicBezTo>
                                      <a:cubicBezTo>
                                        <a:pt x="4572" y="87059"/>
                                        <a:pt x="6096" y="87059"/>
                                        <a:pt x="7715" y="87059"/>
                                      </a:cubicBezTo>
                                      <a:cubicBezTo>
                                        <a:pt x="9239" y="87059"/>
                                        <a:pt x="10763" y="87059"/>
                                        <a:pt x="13811" y="85535"/>
                                      </a:cubicBezTo>
                                      <a:cubicBezTo>
                                        <a:pt x="16859" y="85535"/>
                                        <a:pt x="19907" y="85535"/>
                                        <a:pt x="22955" y="84011"/>
                                      </a:cubicBezTo>
                                      <a:cubicBezTo>
                                        <a:pt x="26003" y="84011"/>
                                        <a:pt x="29051" y="84011"/>
                                        <a:pt x="33623" y="82487"/>
                                      </a:cubicBezTo>
                                      <a:cubicBezTo>
                                        <a:pt x="36671" y="80963"/>
                                        <a:pt x="39719" y="80963"/>
                                        <a:pt x="42863" y="79439"/>
                                      </a:cubicBezTo>
                                      <a:lnTo>
                                        <a:pt x="36671" y="18383"/>
                                      </a:lnTo>
                                      <a:cubicBezTo>
                                        <a:pt x="35147" y="16859"/>
                                        <a:pt x="35147" y="15335"/>
                                        <a:pt x="33623" y="13812"/>
                                      </a:cubicBezTo>
                                      <a:cubicBezTo>
                                        <a:pt x="33623" y="13812"/>
                                        <a:pt x="33623" y="12287"/>
                                        <a:pt x="33623" y="12287"/>
                                      </a:cubicBezTo>
                                      <a:lnTo>
                                        <a:pt x="4124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45" name="Shape 144945"/>
                              <wps:cNvSpPr/>
                              <wps:spPr>
                                <a:xfrm>
                                  <a:off x="1803178" y="3048"/>
                                  <a:ext cx="12287" cy="91630"/>
                                </a:xfrm>
                                <a:custGeom>
                                  <a:avLst/>
                                  <a:gdLst/>
                                  <a:ahLst/>
                                  <a:cxnLst/>
                                  <a:rect l="0" t="0" r="0" b="0"/>
                                  <a:pathLst>
                                    <a:path w="12287" h="91630">
                                      <a:moveTo>
                                        <a:pt x="7620" y="0"/>
                                      </a:moveTo>
                                      <a:cubicBezTo>
                                        <a:pt x="7620" y="9239"/>
                                        <a:pt x="9239" y="18383"/>
                                        <a:pt x="9239" y="24479"/>
                                      </a:cubicBezTo>
                                      <a:cubicBezTo>
                                        <a:pt x="9239" y="32099"/>
                                        <a:pt x="10763" y="38195"/>
                                        <a:pt x="10763" y="42767"/>
                                      </a:cubicBezTo>
                                      <a:cubicBezTo>
                                        <a:pt x="10763" y="47339"/>
                                        <a:pt x="10763" y="51911"/>
                                        <a:pt x="10763" y="54959"/>
                                      </a:cubicBezTo>
                                      <a:cubicBezTo>
                                        <a:pt x="10763" y="58007"/>
                                        <a:pt x="12287" y="61055"/>
                                        <a:pt x="12287" y="62579"/>
                                      </a:cubicBezTo>
                                      <a:cubicBezTo>
                                        <a:pt x="12287" y="64198"/>
                                        <a:pt x="12287" y="65722"/>
                                        <a:pt x="12287" y="67246"/>
                                      </a:cubicBezTo>
                                      <a:cubicBezTo>
                                        <a:pt x="12287" y="68771"/>
                                        <a:pt x="12287" y="68771"/>
                                        <a:pt x="12287" y="70295"/>
                                      </a:cubicBezTo>
                                      <a:cubicBezTo>
                                        <a:pt x="12287" y="71818"/>
                                        <a:pt x="12287" y="74866"/>
                                        <a:pt x="10763" y="77915"/>
                                      </a:cubicBezTo>
                                      <a:cubicBezTo>
                                        <a:pt x="10763" y="79439"/>
                                        <a:pt x="10763" y="80963"/>
                                        <a:pt x="10763" y="84010"/>
                                      </a:cubicBezTo>
                                      <a:cubicBezTo>
                                        <a:pt x="9239" y="85534"/>
                                        <a:pt x="9239" y="87059"/>
                                        <a:pt x="9239" y="88583"/>
                                      </a:cubicBezTo>
                                      <a:cubicBezTo>
                                        <a:pt x="7620" y="90107"/>
                                        <a:pt x="7620" y="90107"/>
                                        <a:pt x="7620" y="91630"/>
                                      </a:cubicBezTo>
                                      <a:lnTo>
                                        <a:pt x="6096" y="91630"/>
                                      </a:lnTo>
                                      <a:lnTo>
                                        <a:pt x="0" y="13811"/>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46" name="Shape 144946"/>
                              <wps:cNvSpPr/>
                              <wps:spPr>
                                <a:xfrm>
                                  <a:off x="556260" y="409099"/>
                                  <a:ext cx="54959" cy="64103"/>
                                </a:xfrm>
                                <a:custGeom>
                                  <a:avLst/>
                                  <a:gdLst/>
                                  <a:ahLst/>
                                  <a:cxnLst/>
                                  <a:rect l="0" t="0" r="0" b="0"/>
                                  <a:pathLst>
                                    <a:path w="54959" h="64103">
                                      <a:moveTo>
                                        <a:pt x="45815" y="0"/>
                                      </a:moveTo>
                                      <a:cubicBezTo>
                                        <a:pt x="45815" y="1524"/>
                                        <a:pt x="47339" y="3048"/>
                                        <a:pt x="48863" y="4572"/>
                                      </a:cubicBezTo>
                                      <a:cubicBezTo>
                                        <a:pt x="50387" y="6096"/>
                                        <a:pt x="51912" y="9144"/>
                                        <a:pt x="51912" y="10668"/>
                                      </a:cubicBezTo>
                                      <a:cubicBezTo>
                                        <a:pt x="53436" y="13716"/>
                                        <a:pt x="53436" y="15240"/>
                                        <a:pt x="54959" y="18288"/>
                                      </a:cubicBezTo>
                                      <a:cubicBezTo>
                                        <a:pt x="54959" y="19812"/>
                                        <a:pt x="54959" y="22860"/>
                                        <a:pt x="54959" y="25908"/>
                                      </a:cubicBezTo>
                                      <a:cubicBezTo>
                                        <a:pt x="54959" y="28956"/>
                                        <a:pt x="54959" y="32099"/>
                                        <a:pt x="53436" y="35147"/>
                                      </a:cubicBezTo>
                                      <a:cubicBezTo>
                                        <a:pt x="53436" y="38195"/>
                                        <a:pt x="51912" y="41243"/>
                                        <a:pt x="50387" y="44291"/>
                                      </a:cubicBezTo>
                                      <a:cubicBezTo>
                                        <a:pt x="48863" y="45815"/>
                                        <a:pt x="47339" y="48863"/>
                                        <a:pt x="45815" y="51911"/>
                                      </a:cubicBezTo>
                                      <a:cubicBezTo>
                                        <a:pt x="44291" y="53435"/>
                                        <a:pt x="41244" y="56483"/>
                                        <a:pt x="39719" y="58007"/>
                                      </a:cubicBezTo>
                                      <a:cubicBezTo>
                                        <a:pt x="38195" y="59531"/>
                                        <a:pt x="35147" y="61055"/>
                                        <a:pt x="33624" y="62579"/>
                                      </a:cubicBezTo>
                                      <a:cubicBezTo>
                                        <a:pt x="30480" y="64103"/>
                                        <a:pt x="27432" y="64103"/>
                                        <a:pt x="25908" y="64103"/>
                                      </a:cubicBezTo>
                                      <a:cubicBezTo>
                                        <a:pt x="22860" y="64103"/>
                                        <a:pt x="18288" y="64103"/>
                                        <a:pt x="15240" y="62579"/>
                                      </a:cubicBezTo>
                                      <a:cubicBezTo>
                                        <a:pt x="10668" y="61055"/>
                                        <a:pt x="6096" y="58007"/>
                                        <a:pt x="0" y="54959"/>
                                      </a:cubicBezTo>
                                      <a:lnTo>
                                        <a:pt x="1524" y="53435"/>
                                      </a:lnTo>
                                      <a:cubicBezTo>
                                        <a:pt x="3048" y="53435"/>
                                        <a:pt x="4572" y="54959"/>
                                        <a:pt x="4572" y="54959"/>
                                      </a:cubicBezTo>
                                      <a:cubicBezTo>
                                        <a:pt x="6096" y="54959"/>
                                        <a:pt x="7620" y="54959"/>
                                        <a:pt x="9144" y="54959"/>
                                      </a:cubicBezTo>
                                      <a:cubicBezTo>
                                        <a:pt x="9144" y="56483"/>
                                        <a:pt x="10668" y="56483"/>
                                        <a:pt x="10668" y="56483"/>
                                      </a:cubicBezTo>
                                      <a:cubicBezTo>
                                        <a:pt x="12192" y="56483"/>
                                        <a:pt x="13716" y="56483"/>
                                        <a:pt x="15240" y="56483"/>
                                      </a:cubicBezTo>
                                      <a:cubicBezTo>
                                        <a:pt x="16764" y="56483"/>
                                        <a:pt x="19812" y="54959"/>
                                        <a:pt x="22860" y="54959"/>
                                      </a:cubicBezTo>
                                      <a:cubicBezTo>
                                        <a:pt x="25908" y="53435"/>
                                        <a:pt x="28956" y="51911"/>
                                        <a:pt x="30480" y="50387"/>
                                      </a:cubicBezTo>
                                      <a:cubicBezTo>
                                        <a:pt x="33624" y="48863"/>
                                        <a:pt x="36671" y="47339"/>
                                        <a:pt x="38195" y="44291"/>
                                      </a:cubicBezTo>
                                      <a:cubicBezTo>
                                        <a:pt x="41244" y="42767"/>
                                        <a:pt x="42768" y="39719"/>
                                        <a:pt x="44291" y="38195"/>
                                      </a:cubicBezTo>
                                      <a:cubicBezTo>
                                        <a:pt x="45815" y="35147"/>
                                        <a:pt x="47339" y="33623"/>
                                        <a:pt x="48863" y="32099"/>
                                      </a:cubicBezTo>
                                      <a:cubicBezTo>
                                        <a:pt x="50387" y="30575"/>
                                        <a:pt x="50387" y="28956"/>
                                        <a:pt x="50387" y="27432"/>
                                      </a:cubicBezTo>
                                      <a:cubicBezTo>
                                        <a:pt x="50387" y="25908"/>
                                        <a:pt x="50387" y="25908"/>
                                        <a:pt x="48863" y="24384"/>
                                      </a:cubicBezTo>
                                      <a:cubicBezTo>
                                        <a:pt x="48863" y="22860"/>
                                        <a:pt x="47339" y="21336"/>
                                        <a:pt x="45815" y="19812"/>
                                      </a:cubicBezTo>
                                      <a:cubicBezTo>
                                        <a:pt x="44291" y="18288"/>
                                        <a:pt x="42768" y="16764"/>
                                        <a:pt x="41244" y="15240"/>
                                      </a:cubicBezTo>
                                      <a:cubicBezTo>
                                        <a:pt x="39719" y="15240"/>
                                        <a:pt x="38195" y="13716"/>
                                        <a:pt x="36671" y="12192"/>
                                      </a:cubicBezTo>
                                      <a:lnTo>
                                        <a:pt x="458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47" name="Shape 144947"/>
                              <wps:cNvSpPr/>
                              <wps:spPr>
                                <a:xfrm>
                                  <a:off x="617315" y="456438"/>
                                  <a:ext cx="32099" cy="15240"/>
                                </a:xfrm>
                                <a:custGeom>
                                  <a:avLst/>
                                  <a:gdLst/>
                                  <a:ahLst/>
                                  <a:cxnLst/>
                                  <a:rect l="0" t="0" r="0" b="0"/>
                                  <a:pathLst>
                                    <a:path w="32099" h="15240">
                                      <a:moveTo>
                                        <a:pt x="7715" y="0"/>
                                      </a:moveTo>
                                      <a:lnTo>
                                        <a:pt x="16859" y="6096"/>
                                      </a:lnTo>
                                      <a:lnTo>
                                        <a:pt x="21431" y="0"/>
                                      </a:lnTo>
                                      <a:lnTo>
                                        <a:pt x="32099" y="6096"/>
                                      </a:lnTo>
                                      <a:lnTo>
                                        <a:pt x="24479" y="15240"/>
                                      </a:lnTo>
                                      <a:lnTo>
                                        <a:pt x="15335" y="9144"/>
                                      </a:lnTo>
                                      <a:lnTo>
                                        <a:pt x="10763" y="15240"/>
                                      </a:lnTo>
                                      <a:lnTo>
                                        <a:pt x="0" y="9144"/>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48" name="Shape 144948"/>
                              <wps:cNvSpPr/>
                              <wps:spPr>
                                <a:xfrm>
                                  <a:off x="602075" y="409099"/>
                                  <a:ext cx="0" cy="1524"/>
                                </a:xfrm>
                                <a:custGeom>
                                  <a:avLst/>
                                  <a:gdLst/>
                                  <a:ahLst/>
                                  <a:cxnLst/>
                                  <a:rect l="0" t="0" r="0" b="0"/>
                                  <a:pathLst>
                                    <a:path h="1524">
                                      <a:moveTo>
                                        <a:pt x="0" y="1524"/>
                                      </a:moveTo>
                                      <a:cubicBezTo>
                                        <a:pt x="0" y="0"/>
                                        <a:pt x="0" y="0"/>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49" name="Shape 144949"/>
                              <wps:cNvSpPr/>
                              <wps:spPr>
                                <a:xfrm>
                                  <a:off x="602075" y="392335"/>
                                  <a:ext cx="48863" cy="51911"/>
                                </a:xfrm>
                                <a:custGeom>
                                  <a:avLst/>
                                  <a:gdLst/>
                                  <a:ahLst/>
                                  <a:cxnLst/>
                                  <a:rect l="0" t="0" r="0" b="0"/>
                                  <a:pathLst>
                                    <a:path w="48863" h="51911">
                                      <a:moveTo>
                                        <a:pt x="30575" y="0"/>
                                      </a:moveTo>
                                      <a:lnTo>
                                        <a:pt x="35147" y="30480"/>
                                      </a:lnTo>
                                      <a:cubicBezTo>
                                        <a:pt x="36671" y="33528"/>
                                        <a:pt x="36671" y="35052"/>
                                        <a:pt x="39719" y="38100"/>
                                      </a:cubicBezTo>
                                      <a:cubicBezTo>
                                        <a:pt x="41243" y="39624"/>
                                        <a:pt x="42767" y="39624"/>
                                        <a:pt x="45815" y="39624"/>
                                      </a:cubicBezTo>
                                      <a:lnTo>
                                        <a:pt x="48863" y="39624"/>
                                      </a:lnTo>
                                      <a:lnTo>
                                        <a:pt x="48863" y="51911"/>
                                      </a:lnTo>
                                      <a:lnTo>
                                        <a:pt x="42767" y="51911"/>
                                      </a:lnTo>
                                      <a:cubicBezTo>
                                        <a:pt x="39719" y="51911"/>
                                        <a:pt x="38195" y="51911"/>
                                        <a:pt x="36671" y="51911"/>
                                      </a:cubicBezTo>
                                      <a:cubicBezTo>
                                        <a:pt x="35147" y="50387"/>
                                        <a:pt x="33623" y="48863"/>
                                        <a:pt x="32099" y="47339"/>
                                      </a:cubicBezTo>
                                      <a:cubicBezTo>
                                        <a:pt x="30575" y="45720"/>
                                        <a:pt x="30575" y="44196"/>
                                        <a:pt x="29051" y="42672"/>
                                      </a:cubicBezTo>
                                      <a:cubicBezTo>
                                        <a:pt x="29051" y="41148"/>
                                        <a:pt x="29051" y="39624"/>
                                        <a:pt x="29051" y="36576"/>
                                      </a:cubicBezTo>
                                      <a:cubicBezTo>
                                        <a:pt x="27527" y="35052"/>
                                        <a:pt x="27527" y="33528"/>
                                        <a:pt x="27527" y="32004"/>
                                      </a:cubicBezTo>
                                      <a:cubicBezTo>
                                        <a:pt x="27527" y="30480"/>
                                        <a:pt x="27527" y="28956"/>
                                        <a:pt x="27527" y="27432"/>
                                      </a:cubicBezTo>
                                      <a:cubicBezTo>
                                        <a:pt x="27527" y="25908"/>
                                        <a:pt x="27527" y="24384"/>
                                        <a:pt x="27527" y="22860"/>
                                      </a:cubicBezTo>
                                      <a:cubicBezTo>
                                        <a:pt x="26003" y="22860"/>
                                        <a:pt x="26003" y="21336"/>
                                        <a:pt x="26003" y="19812"/>
                                      </a:cubicBezTo>
                                      <a:cubicBezTo>
                                        <a:pt x="26003" y="21336"/>
                                        <a:pt x="26003" y="21336"/>
                                        <a:pt x="24479" y="21336"/>
                                      </a:cubicBezTo>
                                      <a:cubicBezTo>
                                        <a:pt x="24479" y="22860"/>
                                        <a:pt x="24479" y="22860"/>
                                        <a:pt x="24479" y="24384"/>
                                      </a:cubicBezTo>
                                      <a:cubicBezTo>
                                        <a:pt x="24479" y="25908"/>
                                        <a:pt x="22955" y="25908"/>
                                        <a:pt x="22955" y="27432"/>
                                      </a:cubicBezTo>
                                      <a:cubicBezTo>
                                        <a:pt x="21431" y="28956"/>
                                        <a:pt x="21431" y="30480"/>
                                        <a:pt x="19812" y="30480"/>
                                      </a:cubicBezTo>
                                      <a:cubicBezTo>
                                        <a:pt x="18288" y="32004"/>
                                        <a:pt x="18288" y="32004"/>
                                        <a:pt x="18288" y="32004"/>
                                      </a:cubicBezTo>
                                      <a:cubicBezTo>
                                        <a:pt x="16764" y="33528"/>
                                        <a:pt x="16764" y="33528"/>
                                        <a:pt x="15240" y="33528"/>
                                      </a:cubicBezTo>
                                      <a:cubicBezTo>
                                        <a:pt x="13716" y="33528"/>
                                        <a:pt x="13716" y="33528"/>
                                        <a:pt x="13716" y="35052"/>
                                      </a:cubicBezTo>
                                      <a:cubicBezTo>
                                        <a:pt x="12192" y="35052"/>
                                        <a:pt x="12192" y="35052"/>
                                        <a:pt x="10668" y="35052"/>
                                      </a:cubicBezTo>
                                      <a:lnTo>
                                        <a:pt x="9144" y="35052"/>
                                      </a:lnTo>
                                      <a:lnTo>
                                        <a:pt x="0" y="18288"/>
                                      </a:lnTo>
                                      <a:cubicBezTo>
                                        <a:pt x="1524" y="18288"/>
                                        <a:pt x="1524" y="19812"/>
                                        <a:pt x="3048" y="19812"/>
                                      </a:cubicBezTo>
                                      <a:cubicBezTo>
                                        <a:pt x="4572" y="19812"/>
                                        <a:pt x="4572" y="21336"/>
                                        <a:pt x="6096" y="21336"/>
                                      </a:cubicBezTo>
                                      <a:cubicBezTo>
                                        <a:pt x="6096" y="21336"/>
                                        <a:pt x="7620" y="21336"/>
                                        <a:pt x="9144" y="22860"/>
                                      </a:cubicBezTo>
                                      <a:cubicBezTo>
                                        <a:pt x="9144" y="22860"/>
                                        <a:pt x="10668" y="22860"/>
                                        <a:pt x="10668" y="22860"/>
                                      </a:cubicBezTo>
                                      <a:cubicBezTo>
                                        <a:pt x="12192" y="22860"/>
                                        <a:pt x="13716" y="22860"/>
                                        <a:pt x="15240" y="21336"/>
                                      </a:cubicBezTo>
                                      <a:cubicBezTo>
                                        <a:pt x="16764" y="21336"/>
                                        <a:pt x="18288" y="19812"/>
                                        <a:pt x="19812" y="19812"/>
                                      </a:cubicBezTo>
                                      <a:cubicBezTo>
                                        <a:pt x="21431" y="18288"/>
                                        <a:pt x="21431" y="16764"/>
                                        <a:pt x="22955" y="15240"/>
                                      </a:cubicBezTo>
                                      <a:cubicBezTo>
                                        <a:pt x="22955" y="13716"/>
                                        <a:pt x="24479" y="12192"/>
                                        <a:pt x="24479" y="10668"/>
                                      </a:cubicBezTo>
                                      <a:cubicBezTo>
                                        <a:pt x="24479" y="10668"/>
                                        <a:pt x="24479" y="9144"/>
                                        <a:pt x="26003" y="9144"/>
                                      </a:cubicBezTo>
                                      <a:lnTo>
                                        <a:pt x="3057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50" name="Shape 144950"/>
                              <wps:cNvSpPr/>
                              <wps:spPr>
                                <a:xfrm>
                                  <a:off x="644842" y="395383"/>
                                  <a:ext cx="71818" cy="48863"/>
                                </a:xfrm>
                                <a:custGeom>
                                  <a:avLst/>
                                  <a:gdLst/>
                                  <a:ahLst/>
                                  <a:cxnLst/>
                                  <a:rect l="0" t="0" r="0" b="0"/>
                                  <a:pathLst>
                                    <a:path w="71818" h="48863">
                                      <a:moveTo>
                                        <a:pt x="42768" y="0"/>
                                      </a:moveTo>
                                      <a:cubicBezTo>
                                        <a:pt x="44291" y="0"/>
                                        <a:pt x="47435" y="0"/>
                                        <a:pt x="48959" y="1524"/>
                                      </a:cubicBezTo>
                                      <a:cubicBezTo>
                                        <a:pt x="50483" y="1524"/>
                                        <a:pt x="52007" y="3048"/>
                                        <a:pt x="53531" y="4572"/>
                                      </a:cubicBezTo>
                                      <a:cubicBezTo>
                                        <a:pt x="55055" y="6096"/>
                                        <a:pt x="56579" y="7620"/>
                                        <a:pt x="58103" y="9144"/>
                                      </a:cubicBezTo>
                                      <a:cubicBezTo>
                                        <a:pt x="59627" y="10668"/>
                                        <a:pt x="59627" y="12192"/>
                                        <a:pt x="61151" y="12192"/>
                                      </a:cubicBezTo>
                                      <a:lnTo>
                                        <a:pt x="59627" y="13716"/>
                                      </a:lnTo>
                                      <a:cubicBezTo>
                                        <a:pt x="58103" y="12192"/>
                                        <a:pt x="56579" y="10668"/>
                                        <a:pt x="55055" y="10668"/>
                                      </a:cubicBezTo>
                                      <a:cubicBezTo>
                                        <a:pt x="53531" y="9144"/>
                                        <a:pt x="50483" y="9144"/>
                                        <a:pt x="48959" y="9144"/>
                                      </a:cubicBezTo>
                                      <a:cubicBezTo>
                                        <a:pt x="47435" y="9144"/>
                                        <a:pt x="45815" y="9144"/>
                                        <a:pt x="44291" y="9144"/>
                                      </a:cubicBezTo>
                                      <a:cubicBezTo>
                                        <a:pt x="42768" y="10668"/>
                                        <a:pt x="39719" y="10668"/>
                                        <a:pt x="38195" y="10668"/>
                                      </a:cubicBezTo>
                                      <a:cubicBezTo>
                                        <a:pt x="36671" y="12192"/>
                                        <a:pt x="35147" y="12192"/>
                                        <a:pt x="32100" y="12192"/>
                                      </a:cubicBezTo>
                                      <a:cubicBezTo>
                                        <a:pt x="30575" y="13716"/>
                                        <a:pt x="29051" y="15240"/>
                                        <a:pt x="27527" y="15240"/>
                                      </a:cubicBezTo>
                                      <a:cubicBezTo>
                                        <a:pt x="29051" y="18288"/>
                                        <a:pt x="29051" y="19812"/>
                                        <a:pt x="30575" y="22860"/>
                                      </a:cubicBezTo>
                                      <a:cubicBezTo>
                                        <a:pt x="32100" y="24384"/>
                                        <a:pt x="33624" y="25908"/>
                                        <a:pt x="35147" y="27432"/>
                                      </a:cubicBezTo>
                                      <a:cubicBezTo>
                                        <a:pt x="36671" y="28956"/>
                                        <a:pt x="39719" y="30480"/>
                                        <a:pt x="41244" y="32004"/>
                                      </a:cubicBezTo>
                                      <a:cubicBezTo>
                                        <a:pt x="42768" y="33528"/>
                                        <a:pt x="44291" y="33528"/>
                                        <a:pt x="45815" y="33528"/>
                                      </a:cubicBezTo>
                                      <a:cubicBezTo>
                                        <a:pt x="45815" y="33528"/>
                                        <a:pt x="47435" y="33528"/>
                                        <a:pt x="47435" y="33528"/>
                                      </a:cubicBezTo>
                                      <a:cubicBezTo>
                                        <a:pt x="48959" y="33528"/>
                                        <a:pt x="50483" y="33528"/>
                                        <a:pt x="52007" y="33528"/>
                                      </a:cubicBezTo>
                                      <a:cubicBezTo>
                                        <a:pt x="55055" y="33528"/>
                                        <a:pt x="56579" y="33528"/>
                                        <a:pt x="58103" y="32004"/>
                                      </a:cubicBezTo>
                                      <a:cubicBezTo>
                                        <a:pt x="61151" y="32004"/>
                                        <a:pt x="62675" y="32004"/>
                                        <a:pt x="64199" y="32004"/>
                                      </a:cubicBezTo>
                                      <a:cubicBezTo>
                                        <a:pt x="65723" y="32004"/>
                                        <a:pt x="67247" y="32004"/>
                                        <a:pt x="68771" y="32004"/>
                                      </a:cubicBezTo>
                                      <a:cubicBezTo>
                                        <a:pt x="70295" y="30480"/>
                                        <a:pt x="71818" y="30480"/>
                                        <a:pt x="71818" y="30480"/>
                                      </a:cubicBezTo>
                                      <a:lnTo>
                                        <a:pt x="67247" y="42672"/>
                                      </a:lnTo>
                                      <a:cubicBezTo>
                                        <a:pt x="65723" y="42672"/>
                                        <a:pt x="62675" y="44291"/>
                                        <a:pt x="61151" y="44291"/>
                                      </a:cubicBezTo>
                                      <a:cubicBezTo>
                                        <a:pt x="58103" y="44291"/>
                                        <a:pt x="55055" y="44291"/>
                                        <a:pt x="52007" y="45815"/>
                                      </a:cubicBezTo>
                                      <a:cubicBezTo>
                                        <a:pt x="48959" y="45815"/>
                                        <a:pt x="45815" y="45815"/>
                                        <a:pt x="41244" y="47339"/>
                                      </a:cubicBezTo>
                                      <a:cubicBezTo>
                                        <a:pt x="38195" y="47339"/>
                                        <a:pt x="35147" y="47339"/>
                                        <a:pt x="32100" y="48863"/>
                                      </a:cubicBezTo>
                                      <a:cubicBezTo>
                                        <a:pt x="29051" y="48863"/>
                                        <a:pt x="27527" y="48863"/>
                                        <a:pt x="24480" y="48863"/>
                                      </a:cubicBezTo>
                                      <a:cubicBezTo>
                                        <a:pt x="22956" y="48863"/>
                                        <a:pt x="19907" y="48863"/>
                                        <a:pt x="18383" y="48863"/>
                                      </a:cubicBezTo>
                                      <a:cubicBezTo>
                                        <a:pt x="15335" y="48863"/>
                                        <a:pt x="13812" y="48863"/>
                                        <a:pt x="10668" y="48863"/>
                                      </a:cubicBezTo>
                                      <a:cubicBezTo>
                                        <a:pt x="9144" y="48863"/>
                                        <a:pt x="7620" y="48863"/>
                                        <a:pt x="6096" y="48863"/>
                                      </a:cubicBezTo>
                                      <a:cubicBezTo>
                                        <a:pt x="4572" y="48863"/>
                                        <a:pt x="4572" y="48863"/>
                                        <a:pt x="3048" y="48863"/>
                                      </a:cubicBezTo>
                                      <a:cubicBezTo>
                                        <a:pt x="3048" y="48863"/>
                                        <a:pt x="3048" y="48863"/>
                                        <a:pt x="1524" y="48863"/>
                                      </a:cubicBezTo>
                                      <a:cubicBezTo>
                                        <a:pt x="1524" y="48863"/>
                                        <a:pt x="0" y="47339"/>
                                        <a:pt x="0" y="47339"/>
                                      </a:cubicBezTo>
                                      <a:cubicBezTo>
                                        <a:pt x="0" y="47339"/>
                                        <a:pt x="0" y="45815"/>
                                        <a:pt x="0" y="45815"/>
                                      </a:cubicBezTo>
                                      <a:lnTo>
                                        <a:pt x="0" y="41148"/>
                                      </a:lnTo>
                                      <a:cubicBezTo>
                                        <a:pt x="0" y="39624"/>
                                        <a:pt x="0" y="39624"/>
                                        <a:pt x="0" y="39624"/>
                                      </a:cubicBezTo>
                                      <a:cubicBezTo>
                                        <a:pt x="0" y="38100"/>
                                        <a:pt x="1524" y="38100"/>
                                        <a:pt x="1524" y="38100"/>
                                      </a:cubicBezTo>
                                      <a:cubicBezTo>
                                        <a:pt x="1524" y="38100"/>
                                        <a:pt x="3048" y="38100"/>
                                        <a:pt x="3048" y="38100"/>
                                      </a:cubicBezTo>
                                      <a:cubicBezTo>
                                        <a:pt x="4572" y="38100"/>
                                        <a:pt x="4572" y="36576"/>
                                        <a:pt x="6096" y="36576"/>
                                      </a:cubicBezTo>
                                      <a:cubicBezTo>
                                        <a:pt x="7620" y="36576"/>
                                        <a:pt x="9144" y="36576"/>
                                        <a:pt x="10668" y="36576"/>
                                      </a:cubicBezTo>
                                      <a:cubicBezTo>
                                        <a:pt x="12192" y="36576"/>
                                        <a:pt x="15335" y="36576"/>
                                        <a:pt x="16859" y="36576"/>
                                      </a:cubicBezTo>
                                      <a:cubicBezTo>
                                        <a:pt x="18383" y="36576"/>
                                        <a:pt x="19907" y="36576"/>
                                        <a:pt x="21431" y="36576"/>
                                      </a:cubicBezTo>
                                      <a:cubicBezTo>
                                        <a:pt x="22956" y="36576"/>
                                        <a:pt x="24480" y="36576"/>
                                        <a:pt x="24480" y="36576"/>
                                      </a:cubicBezTo>
                                      <a:cubicBezTo>
                                        <a:pt x="24480" y="35052"/>
                                        <a:pt x="24480" y="35052"/>
                                        <a:pt x="22956" y="33528"/>
                                      </a:cubicBezTo>
                                      <a:cubicBezTo>
                                        <a:pt x="22956" y="33528"/>
                                        <a:pt x="22956" y="32004"/>
                                        <a:pt x="21431" y="30480"/>
                                      </a:cubicBezTo>
                                      <a:cubicBezTo>
                                        <a:pt x="21431" y="30480"/>
                                        <a:pt x="21431" y="28956"/>
                                        <a:pt x="21431" y="27432"/>
                                      </a:cubicBezTo>
                                      <a:cubicBezTo>
                                        <a:pt x="19907" y="25908"/>
                                        <a:pt x="19907" y="25908"/>
                                        <a:pt x="19907" y="24384"/>
                                      </a:cubicBezTo>
                                      <a:cubicBezTo>
                                        <a:pt x="19907" y="21336"/>
                                        <a:pt x="21431" y="19812"/>
                                        <a:pt x="22956" y="16764"/>
                                      </a:cubicBezTo>
                                      <a:cubicBezTo>
                                        <a:pt x="22956" y="13716"/>
                                        <a:pt x="26003" y="10668"/>
                                        <a:pt x="27527" y="9144"/>
                                      </a:cubicBezTo>
                                      <a:cubicBezTo>
                                        <a:pt x="29051" y="6096"/>
                                        <a:pt x="32100" y="4572"/>
                                        <a:pt x="35147" y="1524"/>
                                      </a:cubicBezTo>
                                      <a:cubicBezTo>
                                        <a:pt x="36671" y="0"/>
                                        <a:pt x="39719" y="0"/>
                                        <a:pt x="4276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51" name="Shape 144951"/>
                              <wps:cNvSpPr/>
                              <wps:spPr>
                                <a:xfrm>
                                  <a:off x="675418" y="370903"/>
                                  <a:ext cx="16859" cy="15335"/>
                                </a:xfrm>
                                <a:custGeom>
                                  <a:avLst/>
                                  <a:gdLst/>
                                  <a:ahLst/>
                                  <a:cxnLst/>
                                  <a:rect l="0" t="0" r="0" b="0"/>
                                  <a:pathLst>
                                    <a:path w="16859" h="15335">
                                      <a:moveTo>
                                        <a:pt x="6096" y="0"/>
                                      </a:moveTo>
                                      <a:lnTo>
                                        <a:pt x="16859" y="6191"/>
                                      </a:lnTo>
                                      <a:lnTo>
                                        <a:pt x="10668" y="15335"/>
                                      </a:lnTo>
                                      <a:lnTo>
                                        <a:pt x="0" y="9239"/>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52" name="Shape 144952"/>
                              <wps:cNvSpPr/>
                              <wps:spPr>
                                <a:xfrm>
                                  <a:off x="754856" y="404527"/>
                                  <a:ext cx="90202" cy="39719"/>
                                </a:xfrm>
                                <a:custGeom>
                                  <a:avLst/>
                                  <a:gdLst/>
                                  <a:ahLst/>
                                  <a:cxnLst/>
                                  <a:rect l="0" t="0" r="0" b="0"/>
                                  <a:pathLst>
                                    <a:path w="90202" h="39719">
                                      <a:moveTo>
                                        <a:pt x="82582" y="0"/>
                                      </a:moveTo>
                                      <a:cubicBezTo>
                                        <a:pt x="82582" y="1524"/>
                                        <a:pt x="84106" y="3048"/>
                                        <a:pt x="85630" y="4572"/>
                                      </a:cubicBezTo>
                                      <a:cubicBezTo>
                                        <a:pt x="85630" y="6096"/>
                                        <a:pt x="87154" y="7620"/>
                                        <a:pt x="87154" y="10668"/>
                                      </a:cubicBezTo>
                                      <a:cubicBezTo>
                                        <a:pt x="88678" y="12192"/>
                                        <a:pt x="88678" y="13716"/>
                                        <a:pt x="88678" y="16764"/>
                                      </a:cubicBezTo>
                                      <a:cubicBezTo>
                                        <a:pt x="90202" y="18288"/>
                                        <a:pt x="90202" y="19812"/>
                                        <a:pt x="90202" y="21336"/>
                                      </a:cubicBezTo>
                                      <a:cubicBezTo>
                                        <a:pt x="90202" y="22860"/>
                                        <a:pt x="90202" y="24384"/>
                                        <a:pt x="90202" y="24384"/>
                                      </a:cubicBezTo>
                                      <a:cubicBezTo>
                                        <a:pt x="90202" y="25908"/>
                                        <a:pt x="88678" y="27432"/>
                                        <a:pt x="88678" y="28956"/>
                                      </a:cubicBezTo>
                                      <a:cubicBezTo>
                                        <a:pt x="88678" y="30480"/>
                                        <a:pt x="88678" y="32004"/>
                                        <a:pt x="87154" y="33528"/>
                                      </a:cubicBezTo>
                                      <a:cubicBezTo>
                                        <a:pt x="87154" y="35147"/>
                                        <a:pt x="85630" y="38195"/>
                                        <a:pt x="85630" y="39719"/>
                                      </a:cubicBezTo>
                                      <a:lnTo>
                                        <a:pt x="16859" y="39719"/>
                                      </a:lnTo>
                                      <a:cubicBezTo>
                                        <a:pt x="13812" y="39719"/>
                                        <a:pt x="12288" y="39719"/>
                                        <a:pt x="9239" y="38195"/>
                                      </a:cubicBezTo>
                                      <a:cubicBezTo>
                                        <a:pt x="7715" y="38195"/>
                                        <a:pt x="6096" y="36671"/>
                                        <a:pt x="4572" y="35147"/>
                                      </a:cubicBezTo>
                                      <a:cubicBezTo>
                                        <a:pt x="3048" y="33528"/>
                                        <a:pt x="1524" y="32004"/>
                                        <a:pt x="0" y="30480"/>
                                      </a:cubicBezTo>
                                      <a:cubicBezTo>
                                        <a:pt x="0" y="27432"/>
                                        <a:pt x="0" y="25908"/>
                                        <a:pt x="0" y="24384"/>
                                      </a:cubicBezTo>
                                      <a:cubicBezTo>
                                        <a:pt x="0" y="21336"/>
                                        <a:pt x="0" y="18288"/>
                                        <a:pt x="1524" y="13716"/>
                                      </a:cubicBezTo>
                                      <a:cubicBezTo>
                                        <a:pt x="1524" y="10668"/>
                                        <a:pt x="3048" y="7620"/>
                                        <a:pt x="6096" y="4572"/>
                                      </a:cubicBezTo>
                                      <a:lnTo>
                                        <a:pt x="7715" y="4572"/>
                                      </a:lnTo>
                                      <a:cubicBezTo>
                                        <a:pt x="6096" y="10668"/>
                                        <a:pt x="4572" y="13716"/>
                                        <a:pt x="4572" y="18288"/>
                                      </a:cubicBezTo>
                                      <a:cubicBezTo>
                                        <a:pt x="4572" y="18288"/>
                                        <a:pt x="6096" y="19812"/>
                                        <a:pt x="6096" y="21336"/>
                                      </a:cubicBezTo>
                                      <a:cubicBezTo>
                                        <a:pt x="6096" y="21336"/>
                                        <a:pt x="7715" y="22860"/>
                                        <a:pt x="9239" y="24384"/>
                                      </a:cubicBezTo>
                                      <a:cubicBezTo>
                                        <a:pt x="9239" y="25908"/>
                                        <a:pt x="10763" y="25908"/>
                                        <a:pt x="13812" y="27432"/>
                                      </a:cubicBezTo>
                                      <a:cubicBezTo>
                                        <a:pt x="15335" y="27432"/>
                                        <a:pt x="18383" y="27432"/>
                                        <a:pt x="21431" y="27432"/>
                                      </a:cubicBezTo>
                                      <a:lnTo>
                                        <a:pt x="84106" y="27432"/>
                                      </a:lnTo>
                                      <a:cubicBezTo>
                                        <a:pt x="84106" y="25908"/>
                                        <a:pt x="84106" y="24384"/>
                                        <a:pt x="82582" y="22860"/>
                                      </a:cubicBezTo>
                                      <a:cubicBezTo>
                                        <a:pt x="82582" y="21336"/>
                                        <a:pt x="82582" y="21336"/>
                                        <a:pt x="81058" y="19812"/>
                                      </a:cubicBezTo>
                                      <a:cubicBezTo>
                                        <a:pt x="81058" y="18288"/>
                                        <a:pt x="79534" y="16764"/>
                                        <a:pt x="79534" y="15240"/>
                                      </a:cubicBezTo>
                                      <a:cubicBezTo>
                                        <a:pt x="78010" y="15240"/>
                                        <a:pt x="76391" y="13716"/>
                                        <a:pt x="76391" y="13716"/>
                                      </a:cubicBezTo>
                                      <a:lnTo>
                                        <a:pt x="8258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53" name="Shape 144953"/>
                              <wps:cNvSpPr/>
                              <wps:spPr>
                                <a:xfrm>
                                  <a:off x="783907" y="383191"/>
                                  <a:ext cx="32099" cy="15240"/>
                                </a:xfrm>
                                <a:custGeom>
                                  <a:avLst/>
                                  <a:gdLst/>
                                  <a:ahLst/>
                                  <a:cxnLst/>
                                  <a:rect l="0" t="0" r="0" b="0"/>
                                  <a:pathLst>
                                    <a:path w="32099" h="15240">
                                      <a:moveTo>
                                        <a:pt x="6096" y="0"/>
                                      </a:moveTo>
                                      <a:lnTo>
                                        <a:pt x="16859" y="6096"/>
                                      </a:lnTo>
                                      <a:lnTo>
                                        <a:pt x="21431" y="0"/>
                                      </a:lnTo>
                                      <a:lnTo>
                                        <a:pt x="32099" y="6096"/>
                                      </a:lnTo>
                                      <a:lnTo>
                                        <a:pt x="24480" y="15240"/>
                                      </a:lnTo>
                                      <a:lnTo>
                                        <a:pt x="13811" y="9144"/>
                                      </a:lnTo>
                                      <a:lnTo>
                                        <a:pt x="9144" y="15240"/>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54" name="Shape 144954"/>
                              <wps:cNvSpPr/>
                              <wps:spPr>
                                <a:xfrm>
                                  <a:off x="860393" y="352711"/>
                                  <a:ext cx="28956" cy="91535"/>
                                </a:xfrm>
                                <a:custGeom>
                                  <a:avLst/>
                                  <a:gdLst/>
                                  <a:ahLst/>
                                  <a:cxnLst/>
                                  <a:rect l="0" t="0" r="0" b="0"/>
                                  <a:pathLst>
                                    <a:path w="28956" h="91535">
                                      <a:moveTo>
                                        <a:pt x="7620" y="0"/>
                                      </a:moveTo>
                                      <a:lnTo>
                                        <a:pt x="12192" y="73247"/>
                                      </a:lnTo>
                                      <a:cubicBezTo>
                                        <a:pt x="12192" y="74771"/>
                                        <a:pt x="13716" y="76295"/>
                                        <a:pt x="13716" y="77819"/>
                                      </a:cubicBezTo>
                                      <a:cubicBezTo>
                                        <a:pt x="15240" y="79343"/>
                                        <a:pt x="16764" y="79343"/>
                                        <a:pt x="18288" y="79343"/>
                                      </a:cubicBezTo>
                                      <a:lnTo>
                                        <a:pt x="28956" y="79343"/>
                                      </a:lnTo>
                                      <a:lnTo>
                                        <a:pt x="28956" y="91535"/>
                                      </a:lnTo>
                                      <a:lnTo>
                                        <a:pt x="13716" y="91535"/>
                                      </a:lnTo>
                                      <a:cubicBezTo>
                                        <a:pt x="12192" y="91535"/>
                                        <a:pt x="12192" y="91535"/>
                                        <a:pt x="10668" y="91535"/>
                                      </a:cubicBezTo>
                                      <a:cubicBezTo>
                                        <a:pt x="9144" y="90011"/>
                                        <a:pt x="9144" y="90011"/>
                                        <a:pt x="7620" y="90011"/>
                                      </a:cubicBezTo>
                                      <a:cubicBezTo>
                                        <a:pt x="7620" y="88487"/>
                                        <a:pt x="7620" y="86963"/>
                                        <a:pt x="6096" y="85439"/>
                                      </a:cubicBezTo>
                                      <a:cubicBezTo>
                                        <a:pt x="6096" y="83915"/>
                                        <a:pt x="6096" y="82391"/>
                                        <a:pt x="6096" y="79343"/>
                                      </a:cubicBezTo>
                                      <a:cubicBezTo>
                                        <a:pt x="4572" y="76295"/>
                                        <a:pt x="4572" y="73247"/>
                                        <a:pt x="4572" y="70199"/>
                                      </a:cubicBezTo>
                                      <a:cubicBezTo>
                                        <a:pt x="4572" y="65627"/>
                                        <a:pt x="4572" y="62579"/>
                                        <a:pt x="3048" y="58007"/>
                                      </a:cubicBezTo>
                                      <a:cubicBezTo>
                                        <a:pt x="3048" y="53435"/>
                                        <a:pt x="3048" y="50387"/>
                                        <a:pt x="3048" y="45815"/>
                                      </a:cubicBezTo>
                                      <a:cubicBezTo>
                                        <a:pt x="1524" y="42767"/>
                                        <a:pt x="1524" y="38195"/>
                                        <a:pt x="1524" y="33528"/>
                                      </a:cubicBezTo>
                                      <a:cubicBezTo>
                                        <a:pt x="1524" y="30480"/>
                                        <a:pt x="1524" y="27432"/>
                                        <a:pt x="0" y="22860"/>
                                      </a:cubicBezTo>
                                      <a:cubicBezTo>
                                        <a:pt x="0" y="19812"/>
                                        <a:pt x="0" y="16764"/>
                                        <a:pt x="0" y="13716"/>
                                      </a:cubicBez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55" name="Shape 144955"/>
                              <wps:cNvSpPr/>
                              <wps:spPr>
                                <a:xfrm>
                                  <a:off x="883253" y="402622"/>
                                  <a:ext cx="35909" cy="41624"/>
                                </a:xfrm>
                                <a:custGeom>
                                  <a:avLst/>
                                  <a:gdLst/>
                                  <a:ahLst/>
                                  <a:cxnLst/>
                                  <a:rect l="0" t="0" r="0" b="0"/>
                                  <a:pathLst>
                                    <a:path w="35909" h="41624">
                                      <a:moveTo>
                                        <a:pt x="35909" y="0"/>
                                      </a:moveTo>
                                      <a:lnTo>
                                        <a:pt x="35909" y="9525"/>
                                      </a:lnTo>
                                      <a:lnTo>
                                        <a:pt x="35147" y="9525"/>
                                      </a:lnTo>
                                      <a:cubicBezTo>
                                        <a:pt x="33624" y="11049"/>
                                        <a:pt x="32099" y="11049"/>
                                        <a:pt x="32099" y="11049"/>
                                      </a:cubicBezTo>
                                      <a:cubicBezTo>
                                        <a:pt x="30575" y="12573"/>
                                        <a:pt x="29051" y="12573"/>
                                        <a:pt x="27527" y="14097"/>
                                      </a:cubicBezTo>
                                      <a:cubicBezTo>
                                        <a:pt x="27527" y="14097"/>
                                        <a:pt x="26003" y="15621"/>
                                        <a:pt x="24480" y="17145"/>
                                      </a:cubicBezTo>
                                      <a:cubicBezTo>
                                        <a:pt x="24480" y="18669"/>
                                        <a:pt x="24480" y="18669"/>
                                        <a:pt x="26003" y="20193"/>
                                      </a:cubicBezTo>
                                      <a:cubicBezTo>
                                        <a:pt x="26003" y="20193"/>
                                        <a:pt x="26003" y="21717"/>
                                        <a:pt x="26003" y="21717"/>
                                      </a:cubicBezTo>
                                      <a:cubicBezTo>
                                        <a:pt x="27527" y="23241"/>
                                        <a:pt x="27527" y="24765"/>
                                        <a:pt x="29051" y="26289"/>
                                      </a:cubicBezTo>
                                      <a:cubicBezTo>
                                        <a:pt x="30575" y="26289"/>
                                        <a:pt x="32099" y="27813"/>
                                        <a:pt x="33624" y="29337"/>
                                      </a:cubicBezTo>
                                      <a:lnTo>
                                        <a:pt x="35909" y="28575"/>
                                      </a:lnTo>
                                      <a:lnTo>
                                        <a:pt x="35909" y="41624"/>
                                      </a:lnTo>
                                      <a:lnTo>
                                        <a:pt x="6096" y="41624"/>
                                      </a:lnTo>
                                      <a:cubicBezTo>
                                        <a:pt x="4572" y="41624"/>
                                        <a:pt x="4572" y="41624"/>
                                        <a:pt x="4572" y="41624"/>
                                      </a:cubicBezTo>
                                      <a:cubicBezTo>
                                        <a:pt x="3048" y="41624"/>
                                        <a:pt x="3048" y="41624"/>
                                        <a:pt x="1524" y="41624"/>
                                      </a:cubicBezTo>
                                      <a:cubicBezTo>
                                        <a:pt x="1524" y="41624"/>
                                        <a:pt x="1524" y="40100"/>
                                        <a:pt x="0" y="40100"/>
                                      </a:cubicBezTo>
                                      <a:cubicBezTo>
                                        <a:pt x="0" y="40100"/>
                                        <a:pt x="0" y="38576"/>
                                        <a:pt x="0" y="38576"/>
                                      </a:cubicBezTo>
                                      <a:lnTo>
                                        <a:pt x="0" y="33909"/>
                                      </a:lnTo>
                                      <a:cubicBezTo>
                                        <a:pt x="0" y="32385"/>
                                        <a:pt x="0" y="32385"/>
                                        <a:pt x="0" y="32385"/>
                                      </a:cubicBezTo>
                                      <a:cubicBezTo>
                                        <a:pt x="1524" y="30861"/>
                                        <a:pt x="1524" y="30861"/>
                                        <a:pt x="1524" y="30861"/>
                                      </a:cubicBezTo>
                                      <a:cubicBezTo>
                                        <a:pt x="3048" y="30861"/>
                                        <a:pt x="3048" y="30861"/>
                                        <a:pt x="4572" y="30861"/>
                                      </a:cubicBezTo>
                                      <a:cubicBezTo>
                                        <a:pt x="4572" y="30861"/>
                                        <a:pt x="4572" y="29337"/>
                                        <a:pt x="6096" y="29337"/>
                                      </a:cubicBezTo>
                                      <a:lnTo>
                                        <a:pt x="19907" y="29337"/>
                                      </a:lnTo>
                                      <a:cubicBezTo>
                                        <a:pt x="19907" y="29337"/>
                                        <a:pt x="19907" y="29337"/>
                                        <a:pt x="19907" y="27813"/>
                                      </a:cubicBezTo>
                                      <a:cubicBezTo>
                                        <a:pt x="19907" y="27813"/>
                                        <a:pt x="18288" y="26289"/>
                                        <a:pt x="18288" y="24765"/>
                                      </a:cubicBezTo>
                                      <a:cubicBezTo>
                                        <a:pt x="18288" y="23241"/>
                                        <a:pt x="19907" y="21717"/>
                                        <a:pt x="19907" y="20193"/>
                                      </a:cubicBezTo>
                                      <a:cubicBezTo>
                                        <a:pt x="19907" y="17145"/>
                                        <a:pt x="21431" y="15621"/>
                                        <a:pt x="22955" y="14097"/>
                                      </a:cubicBezTo>
                                      <a:cubicBezTo>
                                        <a:pt x="24480" y="11049"/>
                                        <a:pt x="24480" y="9525"/>
                                        <a:pt x="26003" y="8001"/>
                                      </a:cubicBezTo>
                                      <a:cubicBezTo>
                                        <a:pt x="27527" y="6477"/>
                                        <a:pt x="30575" y="3429"/>
                                        <a:pt x="32099" y="1905"/>
                                      </a:cubicBezTo>
                                      <a:lnTo>
                                        <a:pt x="3590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56" name="Shape 144956"/>
                              <wps:cNvSpPr/>
                              <wps:spPr>
                                <a:xfrm>
                                  <a:off x="906208" y="372427"/>
                                  <a:ext cx="12954" cy="16859"/>
                                </a:xfrm>
                                <a:custGeom>
                                  <a:avLst/>
                                  <a:gdLst/>
                                  <a:ahLst/>
                                  <a:cxnLst/>
                                  <a:rect l="0" t="0" r="0" b="0"/>
                                  <a:pathLst>
                                    <a:path w="12954" h="16859">
                                      <a:moveTo>
                                        <a:pt x="6096" y="0"/>
                                      </a:moveTo>
                                      <a:lnTo>
                                        <a:pt x="12954" y="3980"/>
                                      </a:lnTo>
                                      <a:lnTo>
                                        <a:pt x="12954" y="11779"/>
                                      </a:lnTo>
                                      <a:lnTo>
                                        <a:pt x="9144" y="16859"/>
                                      </a:lnTo>
                                      <a:lnTo>
                                        <a:pt x="0" y="10763"/>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57" name="Shape 144957"/>
                              <wps:cNvSpPr/>
                              <wps:spPr>
                                <a:xfrm>
                                  <a:off x="919163" y="399955"/>
                                  <a:ext cx="32861" cy="44291"/>
                                </a:xfrm>
                                <a:custGeom>
                                  <a:avLst/>
                                  <a:gdLst/>
                                  <a:ahLst/>
                                  <a:cxnLst/>
                                  <a:rect l="0" t="0" r="0" b="0"/>
                                  <a:pathLst>
                                    <a:path w="32861" h="44291">
                                      <a:moveTo>
                                        <a:pt x="8382" y="0"/>
                                      </a:moveTo>
                                      <a:cubicBezTo>
                                        <a:pt x="9906" y="0"/>
                                        <a:pt x="11430" y="0"/>
                                        <a:pt x="12954" y="1524"/>
                                      </a:cubicBezTo>
                                      <a:cubicBezTo>
                                        <a:pt x="14478" y="3048"/>
                                        <a:pt x="14478" y="4572"/>
                                        <a:pt x="16002" y="6096"/>
                                      </a:cubicBezTo>
                                      <a:cubicBezTo>
                                        <a:pt x="17526" y="7620"/>
                                        <a:pt x="17526" y="9144"/>
                                        <a:pt x="19145" y="12192"/>
                                      </a:cubicBezTo>
                                      <a:cubicBezTo>
                                        <a:pt x="19145" y="13716"/>
                                        <a:pt x="19145" y="15240"/>
                                        <a:pt x="19145" y="18288"/>
                                      </a:cubicBezTo>
                                      <a:cubicBezTo>
                                        <a:pt x="19145" y="18288"/>
                                        <a:pt x="19145" y="19812"/>
                                        <a:pt x="19145" y="19812"/>
                                      </a:cubicBezTo>
                                      <a:cubicBezTo>
                                        <a:pt x="19145" y="21336"/>
                                        <a:pt x="19145" y="22860"/>
                                        <a:pt x="17526" y="22860"/>
                                      </a:cubicBezTo>
                                      <a:cubicBezTo>
                                        <a:pt x="17526" y="24384"/>
                                        <a:pt x="17526" y="25908"/>
                                        <a:pt x="16002" y="27432"/>
                                      </a:cubicBezTo>
                                      <a:cubicBezTo>
                                        <a:pt x="16002" y="27432"/>
                                        <a:pt x="14478" y="28956"/>
                                        <a:pt x="14478" y="30480"/>
                                      </a:cubicBezTo>
                                      <a:cubicBezTo>
                                        <a:pt x="14478" y="30480"/>
                                        <a:pt x="12954" y="30480"/>
                                        <a:pt x="12954" y="32004"/>
                                      </a:cubicBezTo>
                                      <a:lnTo>
                                        <a:pt x="32861" y="32004"/>
                                      </a:lnTo>
                                      <a:lnTo>
                                        <a:pt x="32861" y="44291"/>
                                      </a:lnTo>
                                      <a:lnTo>
                                        <a:pt x="0" y="44291"/>
                                      </a:lnTo>
                                      <a:lnTo>
                                        <a:pt x="0" y="31242"/>
                                      </a:lnTo>
                                      <a:lnTo>
                                        <a:pt x="2286" y="30480"/>
                                      </a:lnTo>
                                      <a:cubicBezTo>
                                        <a:pt x="2286" y="30480"/>
                                        <a:pt x="3810" y="30480"/>
                                        <a:pt x="5334" y="28956"/>
                                      </a:cubicBezTo>
                                      <a:cubicBezTo>
                                        <a:pt x="6858" y="28956"/>
                                        <a:pt x="8382" y="28956"/>
                                        <a:pt x="8382" y="27432"/>
                                      </a:cubicBezTo>
                                      <a:cubicBezTo>
                                        <a:pt x="9906" y="27432"/>
                                        <a:pt x="11430" y="27432"/>
                                        <a:pt x="11430" y="25908"/>
                                      </a:cubicBezTo>
                                      <a:cubicBezTo>
                                        <a:pt x="11430" y="24384"/>
                                        <a:pt x="11430" y="22860"/>
                                        <a:pt x="11430" y="21336"/>
                                      </a:cubicBezTo>
                                      <a:cubicBezTo>
                                        <a:pt x="9906" y="19812"/>
                                        <a:pt x="9906" y="18288"/>
                                        <a:pt x="8382" y="16764"/>
                                      </a:cubicBezTo>
                                      <a:cubicBezTo>
                                        <a:pt x="8382" y="15240"/>
                                        <a:pt x="6858" y="15240"/>
                                        <a:pt x="5334" y="13716"/>
                                      </a:cubicBezTo>
                                      <a:cubicBezTo>
                                        <a:pt x="5334" y="13716"/>
                                        <a:pt x="3810" y="12192"/>
                                        <a:pt x="2286" y="12192"/>
                                      </a:cubicBezTo>
                                      <a:lnTo>
                                        <a:pt x="0" y="12192"/>
                                      </a:lnTo>
                                      <a:lnTo>
                                        <a:pt x="0" y="2667"/>
                                      </a:lnTo>
                                      <a:lnTo>
                                        <a:pt x="2286" y="1524"/>
                                      </a:lnTo>
                                      <a:cubicBezTo>
                                        <a:pt x="3810" y="0"/>
                                        <a:pt x="6858" y="0"/>
                                        <a:pt x="838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58" name="Shape 144958"/>
                              <wps:cNvSpPr/>
                              <wps:spPr>
                                <a:xfrm>
                                  <a:off x="919163" y="372427"/>
                                  <a:ext cx="19145" cy="16859"/>
                                </a:xfrm>
                                <a:custGeom>
                                  <a:avLst/>
                                  <a:gdLst/>
                                  <a:ahLst/>
                                  <a:cxnLst/>
                                  <a:rect l="0" t="0" r="0" b="0"/>
                                  <a:pathLst>
                                    <a:path w="19145" h="16859">
                                      <a:moveTo>
                                        <a:pt x="8382" y="0"/>
                                      </a:moveTo>
                                      <a:lnTo>
                                        <a:pt x="19145" y="7715"/>
                                      </a:lnTo>
                                      <a:lnTo>
                                        <a:pt x="11430" y="16859"/>
                                      </a:lnTo>
                                      <a:lnTo>
                                        <a:pt x="762" y="10763"/>
                                      </a:lnTo>
                                      <a:lnTo>
                                        <a:pt x="0" y="11779"/>
                                      </a:lnTo>
                                      <a:lnTo>
                                        <a:pt x="0" y="3980"/>
                                      </a:lnTo>
                                      <a:lnTo>
                                        <a:pt x="3810" y="6191"/>
                                      </a:lnTo>
                                      <a:lnTo>
                                        <a:pt x="838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59" name="Shape 144959"/>
                              <wps:cNvSpPr/>
                              <wps:spPr>
                                <a:xfrm>
                                  <a:off x="945928" y="402264"/>
                                  <a:ext cx="36624" cy="41982"/>
                                </a:xfrm>
                                <a:custGeom>
                                  <a:avLst/>
                                  <a:gdLst/>
                                  <a:ahLst/>
                                  <a:cxnLst/>
                                  <a:rect l="0" t="0" r="0" b="0"/>
                                  <a:pathLst>
                                    <a:path w="36624" h="41982">
                                      <a:moveTo>
                                        <a:pt x="36624" y="0"/>
                                      </a:moveTo>
                                      <a:lnTo>
                                        <a:pt x="36624" y="9882"/>
                                      </a:lnTo>
                                      <a:lnTo>
                                        <a:pt x="35147" y="9882"/>
                                      </a:lnTo>
                                      <a:cubicBezTo>
                                        <a:pt x="33624" y="11406"/>
                                        <a:pt x="33624" y="11406"/>
                                        <a:pt x="32099" y="11406"/>
                                      </a:cubicBezTo>
                                      <a:cubicBezTo>
                                        <a:pt x="30575" y="12930"/>
                                        <a:pt x="29051" y="12930"/>
                                        <a:pt x="29051" y="14454"/>
                                      </a:cubicBezTo>
                                      <a:cubicBezTo>
                                        <a:pt x="27527" y="14454"/>
                                        <a:pt x="25908" y="15978"/>
                                        <a:pt x="25908" y="17502"/>
                                      </a:cubicBezTo>
                                      <a:cubicBezTo>
                                        <a:pt x="25908" y="19026"/>
                                        <a:pt x="25908" y="19026"/>
                                        <a:pt x="25908" y="20550"/>
                                      </a:cubicBezTo>
                                      <a:cubicBezTo>
                                        <a:pt x="25908" y="20550"/>
                                        <a:pt x="25908" y="22074"/>
                                        <a:pt x="25908" y="22074"/>
                                      </a:cubicBezTo>
                                      <a:cubicBezTo>
                                        <a:pt x="27527" y="23598"/>
                                        <a:pt x="27527" y="25122"/>
                                        <a:pt x="29051" y="26646"/>
                                      </a:cubicBezTo>
                                      <a:cubicBezTo>
                                        <a:pt x="30575" y="26646"/>
                                        <a:pt x="32099" y="28170"/>
                                        <a:pt x="35147" y="29694"/>
                                      </a:cubicBezTo>
                                      <a:lnTo>
                                        <a:pt x="36624" y="28956"/>
                                      </a:lnTo>
                                      <a:lnTo>
                                        <a:pt x="36624" y="41982"/>
                                      </a:lnTo>
                                      <a:lnTo>
                                        <a:pt x="6096" y="41982"/>
                                      </a:lnTo>
                                      <a:cubicBezTo>
                                        <a:pt x="6096" y="41982"/>
                                        <a:pt x="4572" y="41982"/>
                                        <a:pt x="4572" y="41982"/>
                                      </a:cubicBezTo>
                                      <a:cubicBezTo>
                                        <a:pt x="3048" y="41982"/>
                                        <a:pt x="3048" y="41982"/>
                                        <a:pt x="3048" y="41982"/>
                                      </a:cubicBezTo>
                                      <a:cubicBezTo>
                                        <a:pt x="1524" y="41982"/>
                                        <a:pt x="1524" y="40458"/>
                                        <a:pt x="1524" y="40458"/>
                                      </a:cubicBezTo>
                                      <a:cubicBezTo>
                                        <a:pt x="0" y="40458"/>
                                        <a:pt x="0" y="38934"/>
                                        <a:pt x="0" y="38934"/>
                                      </a:cubicBezTo>
                                      <a:lnTo>
                                        <a:pt x="0" y="34267"/>
                                      </a:lnTo>
                                      <a:cubicBezTo>
                                        <a:pt x="0" y="32742"/>
                                        <a:pt x="0" y="32742"/>
                                        <a:pt x="1524" y="32742"/>
                                      </a:cubicBezTo>
                                      <a:cubicBezTo>
                                        <a:pt x="1524" y="31218"/>
                                        <a:pt x="1524" y="31218"/>
                                        <a:pt x="3048" y="31218"/>
                                      </a:cubicBezTo>
                                      <a:cubicBezTo>
                                        <a:pt x="3048" y="31218"/>
                                        <a:pt x="3048" y="31218"/>
                                        <a:pt x="4572" y="31218"/>
                                      </a:cubicBezTo>
                                      <a:cubicBezTo>
                                        <a:pt x="4572" y="31218"/>
                                        <a:pt x="6096" y="29694"/>
                                        <a:pt x="6096" y="29694"/>
                                      </a:cubicBezTo>
                                      <a:lnTo>
                                        <a:pt x="19812" y="29694"/>
                                      </a:lnTo>
                                      <a:cubicBezTo>
                                        <a:pt x="19812" y="29694"/>
                                        <a:pt x="19812" y="29694"/>
                                        <a:pt x="19812" y="28170"/>
                                      </a:cubicBezTo>
                                      <a:cubicBezTo>
                                        <a:pt x="19812" y="28170"/>
                                        <a:pt x="19812" y="26646"/>
                                        <a:pt x="19812" y="25122"/>
                                      </a:cubicBezTo>
                                      <a:cubicBezTo>
                                        <a:pt x="19812" y="23598"/>
                                        <a:pt x="19812" y="22074"/>
                                        <a:pt x="19812" y="20550"/>
                                      </a:cubicBezTo>
                                      <a:cubicBezTo>
                                        <a:pt x="21336" y="17502"/>
                                        <a:pt x="21336" y="15978"/>
                                        <a:pt x="22860" y="14454"/>
                                      </a:cubicBezTo>
                                      <a:cubicBezTo>
                                        <a:pt x="24384" y="11406"/>
                                        <a:pt x="25908" y="9882"/>
                                        <a:pt x="27527" y="8358"/>
                                      </a:cubicBezTo>
                                      <a:cubicBezTo>
                                        <a:pt x="29051" y="6834"/>
                                        <a:pt x="30575" y="3786"/>
                                        <a:pt x="32099" y="2262"/>
                                      </a:cubicBezTo>
                                      <a:lnTo>
                                        <a:pt x="366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60" name="Shape 144960"/>
                              <wps:cNvSpPr/>
                              <wps:spPr>
                                <a:xfrm>
                                  <a:off x="976503" y="375857"/>
                                  <a:ext cx="6048" cy="10790"/>
                                </a:xfrm>
                                <a:custGeom>
                                  <a:avLst/>
                                  <a:gdLst/>
                                  <a:ahLst/>
                                  <a:cxnLst/>
                                  <a:rect l="0" t="0" r="0" b="0"/>
                                  <a:pathLst>
                                    <a:path w="6048" h="10790">
                                      <a:moveTo>
                                        <a:pt x="6048" y="0"/>
                                      </a:moveTo>
                                      <a:lnTo>
                                        <a:pt x="6048" y="10790"/>
                                      </a:lnTo>
                                      <a:lnTo>
                                        <a:pt x="0" y="7334"/>
                                      </a:lnTo>
                                      <a:lnTo>
                                        <a:pt x="6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61" name="Shape 144961"/>
                              <wps:cNvSpPr/>
                              <wps:spPr>
                                <a:xfrm>
                                  <a:off x="982552" y="399955"/>
                                  <a:ext cx="32147" cy="44291"/>
                                </a:xfrm>
                                <a:custGeom>
                                  <a:avLst/>
                                  <a:gdLst/>
                                  <a:ahLst/>
                                  <a:cxnLst/>
                                  <a:rect l="0" t="0" r="0" b="0"/>
                                  <a:pathLst>
                                    <a:path w="32147" h="44291">
                                      <a:moveTo>
                                        <a:pt x="7668" y="0"/>
                                      </a:moveTo>
                                      <a:cubicBezTo>
                                        <a:pt x="9192" y="0"/>
                                        <a:pt x="10716" y="0"/>
                                        <a:pt x="12240" y="1524"/>
                                      </a:cubicBezTo>
                                      <a:cubicBezTo>
                                        <a:pt x="13764" y="3048"/>
                                        <a:pt x="15287" y="4572"/>
                                        <a:pt x="15287" y="6096"/>
                                      </a:cubicBezTo>
                                      <a:cubicBezTo>
                                        <a:pt x="16812" y="7620"/>
                                        <a:pt x="16812" y="9144"/>
                                        <a:pt x="18336" y="12192"/>
                                      </a:cubicBezTo>
                                      <a:cubicBezTo>
                                        <a:pt x="18336" y="13716"/>
                                        <a:pt x="19860" y="15240"/>
                                        <a:pt x="19860" y="18288"/>
                                      </a:cubicBezTo>
                                      <a:cubicBezTo>
                                        <a:pt x="19860" y="18288"/>
                                        <a:pt x="18336" y="19812"/>
                                        <a:pt x="18336" y="19812"/>
                                      </a:cubicBezTo>
                                      <a:cubicBezTo>
                                        <a:pt x="18336" y="21336"/>
                                        <a:pt x="18336" y="22860"/>
                                        <a:pt x="18336" y="22860"/>
                                      </a:cubicBezTo>
                                      <a:cubicBezTo>
                                        <a:pt x="16812" y="24384"/>
                                        <a:pt x="16812" y="25908"/>
                                        <a:pt x="16812" y="27432"/>
                                      </a:cubicBezTo>
                                      <a:cubicBezTo>
                                        <a:pt x="15287" y="27432"/>
                                        <a:pt x="15287" y="28956"/>
                                        <a:pt x="13764" y="30480"/>
                                      </a:cubicBezTo>
                                      <a:cubicBezTo>
                                        <a:pt x="13764" y="30480"/>
                                        <a:pt x="12240" y="30480"/>
                                        <a:pt x="12240" y="32004"/>
                                      </a:cubicBezTo>
                                      <a:lnTo>
                                        <a:pt x="32147" y="32004"/>
                                      </a:lnTo>
                                      <a:lnTo>
                                        <a:pt x="32147" y="44291"/>
                                      </a:lnTo>
                                      <a:lnTo>
                                        <a:pt x="0" y="44291"/>
                                      </a:lnTo>
                                      <a:lnTo>
                                        <a:pt x="0" y="31266"/>
                                      </a:lnTo>
                                      <a:lnTo>
                                        <a:pt x="1572" y="30480"/>
                                      </a:lnTo>
                                      <a:cubicBezTo>
                                        <a:pt x="3096" y="30480"/>
                                        <a:pt x="4619" y="30480"/>
                                        <a:pt x="4619" y="28956"/>
                                      </a:cubicBezTo>
                                      <a:cubicBezTo>
                                        <a:pt x="6143" y="28956"/>
                                        <a:pt x="7668" y="28956"/>
                                        <a:pt x="9192" y="27432"/>
                                      </a:cubicBezTo>
                                      <a:cubicBezTo>
                                        <a:pt x="9192" y="27432"/>
                                        <a:pt x="10716" y="27432"/>
                                        <a:pt x="10716" y="25908"/>
                                      </a:cubicBezTo>
                                      <a:cubicBezTo>
                                        <a:pt x="10716" y="24384"/>
                                        <a:pt x="10716" y="22860"/>
                                        <a:pt x="10716" y="21336"/>
                                      </a:cubicBezTo>
                                      <a:cubicBezTo>
                                        <a:pt x="10716" y="19812"/>
                                        <a:pt x="9192" y="18288"/>
                                        <a:pt x="7668" y="16764"/>
                                      </a:cubicBezTo>
                                      <a:cubicBezTo>
                                        <a:pt x="7668" y="15240"/>
                                        <a:pt x="6143" y="15240"/>
                                        <a:pt x="6143" y="13716"/>
                                      </a:cubicBezTo>
                                      <a:cubicBezTo>
                                        <a:pt x="4619" y="13716"/>
                                        <a:pt x="3096" y="12192"/>
                                        <a:pt x="1572" y="12192"/>
                                      </a:cubicBezTo>
                                      <a:lnTo>
                                        <a:pt x="0" y="12192"/>
                                      </a:lnTo>
                                      <a:lnTo>
                                        <a:pt x="0" y="2310"/>
                                      </a:lnTo>
                                      <a:lnTo>
                                        <a:pt x="1572" y="1524"/>
                                      </a:lnTo>
                                      <a:cubicBezTo>
                                        <a:pt x="4619" y="0"/>
                                        <a:pt x="6143" y="0"/>
                                        <a:pt x="766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62" name="Shape 144962"/>
                              <wps:cNvSpPr/>
                              <wps:spPr>
                                <a:xfrm>
                                  <a:off x="982552" y="373951"/>
                                  <a:ext cx="12240" cy="15335"/>
                                </a:xfrm>
                                <a:custGeom>
                                  <a:avLst/>
                                  <a:gdLst/>
                                  <a:ahLst/>
                                  <a:cxnLst/>
                                  <a:rect l="0" t="0" r="0" b="0"/>
                                  <a:pathLst>
                                    <a:path w="12240" h="15335">
                                      <a:moveTo>
                                        <a:pt x="1572" y="0"/>
                                      </a:moveTo>
                                      <a:lnTo>
                                        <a:pt x="12240" y="6191"/>
                                      </a:lnTo>
                                      <a:lnTo>
                                        <a:pt x="4619" y="15335"/>
                                      </a:lnTo>
                                      <a:lnTo>
                                        <a:pt x="0" y="12696"/>
                                      </a:lnTo>
                                      <a:lnTo>
                                        <a:pt x="0" y="1906"/>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63" name="Shape 144963"/>
                              <wps:cNvSpPr/>
                              <wps:spPr>
                                <a:xfrm>
                                  <a:off x="1008507" y="407575"/>
                                  <a:ext cx="50483" cy="36671"/>
                                </a:xfrm>
                                <a:custGeom>
                                  <a:avLst/>
                                  <a:gdLst/>
                                  <a:ahLst/>
                                  <a:cxnLst/>
                                  <a:rect l="0" t="0" r="0" b="0"/>
                                  <a:pathLst>
                                    <a:path w="50483" h="36671">
                                      <a:moveTo>
                                        <a:pt x="38291" y="0"/>
                                      </a:moveTo>
                                      <a:lnTo>
                                        <a:pt x="35147" y="16859"/>
                                      </a:lnTo>
                                      <a:cubicBezTo>
                                        <a:pt x="35147" y="18383"/>
                                        <a:pt x="35147" y="19907"/>
                                        <a:pt x="35147" y="21431"/>
                                      </a:cubicBezTo>
                                      <a:cubicBezTo>
                                        <a:pt x="36671" y="22956"/>
                                        <a:pt x="36671" y="22956"/>
                                        <a:pt x="38291" y="24480"/>
                                      </a:cubicBezTo>
                                      <a:cubicBezTo>
                                        <a:pt x="39815" y="24480"/>
                                        <a:pt x="41339" y="24480"/>
                                        <a:pt x="41339" y="24480"/>
                                      </a:cubicBezTo>
                                      <a:cubicBezTo>
                                        <a:pt x="42863" y="24480"/>
                                        <a:pt x="44386" y="24480"/>
                                        <a:pt x="45910" y="24480"/>
                                      </a:cubicBezTo>
                                      <a:lnTo>
                                        <a:pt x="50483" y="24480"/>
                                      </a:lnTo>
                                      <a:lnTo>
                                        <a:pt x="50483" y="36671"/>
                                      </a:lnTo>
                                      <a:lnTo>
                                        <a:pt x="41339" y="36671"/>
                                      </a:lnTo>
                                      <a:cubicBezTo>
                                        <a:pt x="39815" y="36671"/>
                                        <a:pt x="38291" y="36671"/>
                                        <a:pt x="38291" y="36671"/>
                                      </a:cubicBezTo>
                                      <a:cubicBezTo>
                                        <a:pt x="36671" y="36671"/>
                                        <a:pt x="35147" y="35147"/>
                                        <a:pt x="35147" y="35147"/>
                                      </a:cubicBezTo>
                                      <a:cubicBezTo>
                                        <a:pt x="33623" y="33624"/>
                                        <a:pt x="32099" y="33624"/>
                                        <a:pt x="32099" y="32100"/>
                                      </a:cubicBezTo>
                                      <a:cubicBezTo>
                                        <a:pt x="32099" y="32100"/>
                                        <a:pt x="30575" y="30575"/>
                                        <a:pt x="30575" y="29051"/>
                                      </a:cubicBezTo>
                                      <a:lnTo>
                                        <a:pt x="26003" y="36671"/>
                                      </a:lnTo>
                                      <a:lnTo>
                                        <a:pt x="6191" y="36671"/>
                                      </a:lnTo>
                                      <a:cubicBezTo>
                                        <a:pt x="6191" y="36671"/>
                                        <a:pt x="6191" y="36671"/>
                                        <a:pt x="4667" y="36671"/>
                                      </a:cubicBezTo>
                                      <a:cubicBezTo>
                                        <a:pt x="4667" y="36671"/>
                                        <a:pt x="3143" y="36671"/>
                                        <a:pt x="3143" y="36671"/>
                                      </a:cubicBezTo>
                                      <a:cubicBezTo>
                                        <a:pt x="1524" y="36671"/>
                                        <a:pt x="1524" y="35147"/>
                                        <a:pt x="1524" y="35147"/>
                                      </a:cubicBezTo>
                                      <a:cubicBezTo>
                                        <a:pt x="1524" y="35147"/>
                                        <a:pt x="0" y="33624"/>
                                        <a:pt x="0" y="33624"/>
                                      </a:cubicBezTo>
                                      <a:lnTo>
                                        <a:pt x="0" y="29051"/>
                                      </a:lnTo>
                                      <a:cubicBezTo>
                                        <a:pt x="0" y="27527"/>
                                        <a:pt x="1524" y="27527"/>
                                        <a:pt x="1524" y="27527"/>
                                      </a:cubicBezTo>
                                      <a:cubicBezTo>
                                        <a:pt x="1524" y="26003"/>
                                        <a:pt x="1524" y="26003"/>
                                        <a:pt x="3143" y="26003"/>
                                      </a:cubicBezTo>
                                      <a:cubicBezTo>
                                        <a:pt x="3143" y="26003"/>
                                        <a:pt x="4667" y="26003"/>
                                        <a:pt x="4667" y="26003"/>
                                      </a:cubicBezTo>
                                      <a:cubicBezTo>
                                        <a:pt x="6191" y="26003"/>
                                        <a:pt x="6191" y="24480"/>
                                        <a:pt x="6191" y="24480"/>
                                      </a:cubicBezTo>
                                      <a:lnTo>
                                        <a:pt x="26003" y="24480"/>
                                      </a:lnTo>
                                      <a:lnTo>
                                        <a:pt x="29051" y="4668"/>
                                      </a:lnTo>
                                      <a:lnTo>
                                        <a:pt x="382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64" name="Shape 144964"/>
                              <wps:cNvSpPr/>
                              <wps:spPr>
                                <a:xfrm>
                                  <a:off x="1025367" y="383191"/>
                                  <a:ext cx="18288" cy="16764"/>
                                </a:xfrm>
                                <a:custGeom>
                                  <a:avLst/>
                                  <a:gdLst/>
                                  <a:ahLst/>
                                  <a:cxnLst/>
                                  <a:rect l="0" t="0" r="0" b="0"/>
                                  <a:pathLst>
                                    <a:path w="18288" h="16764">
                                      <a:moveTo>
                                        <a:pt x="7620" y="0"/>
                                      </a:moveTo>
                                      <a:lnTo>
                                        <a:pt x="18288" y="7620"/>
                                      </a:lnTo>
                                      <a:lnTo>
                                        <a:pt x="12192" y="16764"/>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65" name="Shape 144965"/>
                              <wps:cNvSpPr/>
                              <wps:spPr>
                                <a:xfrm>
                                  <a:off x="1052893" y="351092"/>
                                  <a:ext cx="41243" cy="93154"/>
                                </a:xfrm>
                                <a:custGeom>
                                  <a:avLst/>
                                  <a:gdLst/>
                                  <a:ahLst/>
                                  <a:cxnLst/>
                                  <a:rect l="0" t="0" r="0" b="0"/>
                                  <a:pathLst>
                                    <a:path w="41243" h="93154">
                                      <a:moveTo>
                                        <a:pt x="29051" y="0"/>
                                      </a:moveTo>
                                      <a:cubicBezTo>
                                        <a:pt x="29051" y="1524"/>
                                        <a:pt x="29051" y="1524"/>
                                        <a:pt x="30575" y="3048"/>
                                      </a:cubicBezTo>
                                      <a:cubicBezTo>
                                        <a:pt x="30575" y="4572"/>
                                        <a:pt x="30575" y="6096"/>
                                        <a:pt x="32099" y="6096"/>
                                      </a:cubicBezTo>
                                      <a:cubicBezTo>
                                        <a:pt x="32099" y="7620"/>
                                        <a:pt x="33624" y="9144"/>
                                        <a:pt x="35147" y="10668"/>
                                      </a:cubicBezTo>
                                      <a:cubicBezTo>
                                        <a:pt x="36671" y="12192"/>
                                        <a:pt x="38195" y="13716"/>
                                        <a:pt x="41243" y="15240"/>
                                      </a:cubicBezTo>
                                      <a:lnTo>
                                        <a:pt x="33624" y="27527"/>
                                      </a:lnTo>
                                      <a:lnTo>
                                        <a:pt x="36671" y="76295"/>
                                      </a:lnTo>
                                      <a:lnTo>
                                        <a:pt x="32099" y="93154"/>
                                      </a:lnTo>
                                      <a:lnTo>
                                        <a:pt x="6096" y="93154"/>
                                      </a:lnTo>
                                      <a:cubicBezTo>
                                        <a:pt x="6096" y="93154"/>
                                        <a:pt x="6096" y="93154"/>
                                        <a:pt x="4572" y="93154"/>
                                      </a:cubicBezTo>
                                      <a:cubicBezTo>
                                        <a:pt x="4572" y="93154"/>
                                        <a:pt x="3048" y="93154"/>
                                        <a:pt x="3048" y="93154"/>
                                      </a:cubicBezTo>
                                      <a:cubicBezTo>
                                        <a:pt x="1524" y="93154"/>
                                        <a:pt x="1524" y="91630"/>
                                        <a:pt x="1524" y="91630"/>
                                      </a:cubicBezTo>
                                      <a:cubicBezTo>
                                        <a:pt x="1524" y="91630"/>
                                        <a:pt x="0" y="90107"/>
                                        <a:pt x="0" y="90107"/>
                                      </a:cubicBezTo>
                                      <a:lnTo>
                                        <a:pt x="0" y="85439"/>
                                      </a:lnTo>
                                      <a:cubicBezTo>
                                        <a:pt x="0" y="83915"/>
                                        <a:pt x="1524" y="83915"/>
                                        <a:pt x="1524" y="83915"/>
                                      </a:cubicBezTo>
                                      <a:cubicBezTo>
                                        <a:pt x="1524" y="82391"/>
                                        <a:pt x="1524" y="82391"/>
                                        <a:pt x="3048" y="82391"/>
                                      </a:cubicBezTo>
                                      <a:cubicBezTo>
                                        <a:pt x="3048" y="82391"/>
                                        <a:pt x="4572" y="82391"/>
                                        <a:pt x="4572" y="82391"/>
                                      </a:cubicBezTo>
                                      <a:cubicBezTo>
                                        <a:pt x="6096" y="82391"/>
                                        <a:pt x="6096" y="80867"/>
                                        <a:pt x="6096" y="80867"/>
                                      </a:cubicBezTo>
                                      <a:lnTo>
                                        <a:pt x="30575" y="80867"/>
                                      </a:lnTo>
                                      <a:lnTo>
                                        <a:pt x="22860" y="16764"/>
                                      </a:lnTo>
                                      <a:cubicBezTo>
                                        <a:pt x="22860" y="15240"/>
                                        <a:pt x="21336" y="15240"/>
                                        <a:pt x="21336" y="13716"/>
                                      </a:cubicBezTo>
                                      <a:cubicBezTo>
                                        <a:pt x="19812" y="12192"/>
                                        <a:pt x="19812" y="12192"/>
                                        <a:pt x="19812" y="10668"/>
                                      </a:cubicBezTo>
                                      <a:lnTo>
                                        <a:pt x="290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66" name="Shape 144966"/>
                              <wps:cNvSpPr/>
                              <wps:spPr>
                                <a:xfrm>
                                  <a:off x="1107853" y="354140"/>
                                  <a:ext cx="12287" cy="90107"/>
                                </a:xfrm>
                                <a:custGeom>
                                  <a:avLst/>
                                  <a:gdLst/>
                                  <a:ahLst/>
                                  <a:cxnLst/>
                                  <a:rect l="0" t="0" r="0" b="0"/>
                                  <a:pathLst>
                                    <a:path w="12287" h="90107">
                                      <a:moveTo>
                                        <a:pt x="7715" y="0"/>
                                      </a:moveTo>
                                      <a:cubicBezTo>
                                        <a:pt x="7715" y="9144"/>
                                        <a:pt x="7715" y="16764"/>
                                        <a:pt x="9239" y="24479"/>
                                      </a:cubicBezTo>
                                      <a:cubicBezTo>
                                        <a:pt x="9239" y="30575"/>
                                        <a:pt x="9239" y="36671"/>
                                        <a:pt x="9239" y="41243"/>
                                      </a:cubicBezTo>
                                      <a:cubicBezTo>
                                        <a:pt x="10763" y="47339"/>
                                        <a:pt x="10763" y="50387"/>
                                        <a:pt x="10763" y="53435"/>
                                      </a:cubicBezTo>
                                      <a:cubicBezTo>
                                        <a:pt x="10763" y="58007"/>
                                        <a:pt x="10763" y="59531"/>
                                        <a:pt x="10763" y="62579"/>
                                      </a:cubicBezTo>
                                      <a:cubicBezTo>
                                        <a:pt x="10763" y="64103"/>
                                        <a:pt x="10763" y="65627"/>
                                        <a:pt x="12287" y="67151"/>
                                      </a:cubicBezTo>
                                      <a:cubicBezTo>
                                        <a:pt x="12287" y="67151"/>
                                        <a:pt x="12287" y="68675"/>
                                        <a:pt x="12287" y="68675"/>
                                      </a:cubicBezTo>
                                      <a:cubicBezTo>
                                        <a:pt x="12287" y="71723"/>
                                        <a:pt x="10763" y="74771"/>
                                        <a:pt x="10763" y="76295"/>
                                      </a:cubicBezTo>
                                      <a:cubicBezTo>
                                        <a:pt x="10763" y="79343"/>
                                        <a:pt x="10763" y="80867"/>
                                        <a:pt x="9239" y="82391"/>
                                      </a:cubicBezTo>
                                      <a:cubicBezTo>
                                        <a:pt x="9239" y="83915"/>
                                        <a:pt x="9239" y="85535"/>
                                        <a:pt x="7715" y="87059"/>
                                      </a:cubicBezTo>
                                      <a:cubicBezTo>
                                        <a:pt x="7715" y="88583"/>
                                        <a:pt x="7715" y="90107"/>
                                        <a:pt x="6191" y="90107"/>
                                      </a:cubicBezTo>
                                      <a:lnTo>
                                        <a:pt x="0" y="13716"/>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67" name="Shape 144967"/>
                              <wps:cNvSpPr/>
                              <wps:spPr>
                                <a:xfrm>
                                  <a:off x="1117092" y="453086"/>
                                  <a:ext cx="40481" cy="20117"/>
                                </a:xfrm>
                                <a:custGeom>
                                  <a:avLst/>
                                  <a:gdLst/>
                                  <a:ahLst/>
                                  <a:cxnLst/>
                                  <a:rect l="0" t="0" r="0" b="0"/>
                                  <a:pathLst>
                                    <a:path w="40481" h="20117">
                                      <a:moveTo>
                                        <a:pt x="40481" y="0"/>
                                      </a:moveTo>
                                      <a:lnTo>
                                        <a:pt x="40481" y="15392"/>
                                      </a:lnTo>
                                      <a:lnTo>
                                        <a:pt x="35147" y="18593"/>
                                      </a:lnTo>
                                      <a:cubicBezTo>
                                        <a:pt x="33623" y="20117"/>
                                        <a:pt x="30575" y="20117"/>
                                        <a:pt x="27432" y="20117"/>
                                      </a:cubicBezTo>
                                      <a:cubicBezTo>
                                        <a:pt x="24384" y="20117"/>
                                        <a:pt x="22860" y="20117"/>
                                        <a:pt x="21336" y="20117"/>
                                      </a:cubicBezTo>
                                      <a:cubicBezTo>
                                        <a:pt x="19812" y="20117"/>
                                        <a:pt x="16764" y="18593"/>
                                        <a:pt x="15240" y="18593"/>
                                      </a:cubicBezTo>
                                      <a:cubicBezTo>
                                        <a:pt x="12192" y="17069"/>
                                        <a:pt x="10668" y="17069"/>
                                        <a:pt x="7620" y="15544"/>
                                      </a:cubicBezTo>
                                      <a:cubicBezTo>
                                        <a:pt x="6096" y="14020"/>
                                        <a:pt x="3048" y="14020"/>
                                        <a:pt x="0" y="12497"/>
                                      </a:cubicBezTo>
                                      <a:lnTo>
                                        <a:pt x="0" y="9449"/>
                                      </a:lnTo>
                                      <a:cubicBezTo>
                                        <a:pt x="1524" y="9449"/>
                                        <a:pt x="3048" y="10973"/>
                                        <a:pt x="4572" y="10973"/>
                                      </a:cubicBezTo>
                                      <a:cubicBezTo>
                                        <a:pt x="6096" y="10973"/>
                                        <a:pt x="7620" y="10973"/>
                                        <a:pt x="9144" y="10973"/>
                                      </a:cubicBezTo>
                                      <a:cubicBezTo>
                                        <a:pt x="9144" y="12497"/>
                                        <a:pt x="10668" y="12497"/>
                                        <a:pt x="12192" y="12497"/>
                                      </a:cubicBezTo>
                                      <a:cubicBezTo>
                                        <a:pt x="12192" y="12497"/>
                                        <a:pt x="13716" y="12497"/>
                                        <a:pt x="15240" y="12497"/>
                                      </a:cubicBezTo>
                                      <a:cubicBezTo>
                                        <a:pt x="18288" y="12497"/>
                                        <a:pt x="19812" y="12497"/>
                                        <a:pt x="22860" y="10973"/>
                                      </a:cubicBezTo>
                                      <a:cubicBezTo>
                                        <a:pt x="25908" y="10973"/>
                                        <a:pt x="28956" y="9449"/>
                                        <a:pt x="30575" y="7925"/>
                                      </a:cubicBezTo>
                                      <a:cubicBezTo>
                                        <a:pt x="33623" y="6400"/>
                                        <a:pt x="36671" y="4876"/>
                                        <a:pt x="38195" y="1829"/>
                                      </a:cubicBezTo>
                                      <a:lnTo>
                                        <a:pt x="4048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68" name="Shape 144968"/>
                              <wps:cNvSpPr/>
                              <wps:spPr>
                                <a:xfrm>
                                  <a:off x="1141477" y="399002"/>
                                  <a:ext cx="16097" cy="39052"/>
                                </a:xfrm>
                                <a:custGeom>
                                  <a:avLst/>
                                  <a:gdLst/>
                                  <a:ahLst/>
                                  <a:cxnLst/>
                                  <a:rect l="0" t="0" r="0" b="0"/>
                                  <a:pathLst>
                                    <a:path w="16097" h="39052">
                                      <a:moveTo>
                                        <a:pt x="16097" y="0"/>
                                      </a:moveTo>
                                      <a:lnTo>
                                        <a:pt x="16097" y="12764"/>
                                      </a:lnTo>
                                      <a:lnTo>
                                        <a:pt x="13811" y="11621"/>
                                      </a:lnTo>
                                      <a:cubicBezTo>
                                        <a:pt x="13811" y="11621"/>
                                        <a:pt x="12287" y="13145"/>
                                        <a:pt x="10763" y="13145"/>
                                      </a:cubicBezTo>
                                      <a:cubicBezTo>
                                        <a:pt x="10763" y="13145"/>
                                        <a:pt x="9239" y="14668"/>
                                        <a:pt x="9239" y="16192"/>
                                      </a:cubicBezTo>
                                      <a:cubicBezTo>
                                        <a:pt x="7715" y="16192"/>
                                        <a:pt x="7715" y="17716"/>
                                        <a:pt x="7715" y="19240"/>
                                      </a:cubicBezTo>
                                      <a:cubicBezTo>
                                        <a:pt x="6191" y="19240"/>
                                        <a:pt x="6191" y="20765"/>
                                        <a:pt x="6191" y="20765"/>
                                      </a:cubicBezTo>
                                      <a:cubicBezTo>
                                        <a:pt x="7715" y="22289"/>
                                        <a:pt x="7715" y="23813"/>
                                        <a:pt x="10763" y="23813"/>
                                      </a:cubicBezTo>
                                      <a:lnTo>
                                        <a:pt x="16097" y="25946"/>
                                      </a:lnTo>
                                      <a:lnTo>
                                        <a:pt x="16097" y="38671"/>
                                      </a:lnTo>
                                      <a:lnTo>
                                        <a:pt x="15335" y="39052"/>
                                      </a:lnTo>
                                      <a:cubicBezTo>
                                        <a:pt x="13811" y="39052"/>
                                        <a:pt x="12287" y="37528"/>
                                        <a:pt x="9239" y="37528"/>
                                      </a:cubicBezTo>
                                      <a:cubicBezTo>
                                        <a:pt x="7715" y="37528"/>
                                        <a:pt x="6191" y="36004"/>
                                        <a:pt x="4572" y="36004"/>
                                      </a:cubicBezTo>
                                      <a:cubicBezTo>
                                        <a:pt x="3048" y="34480"/>
                                        <a:pt x="3048" y="32957"/>
                                        <a:pt x="1524" y="31433"/>
                                      </a:cubicBezTo>
                                      <a:cubicBezTo>
                                        <a:pt x="0" y="29908"/>
                                        <a:pt x="0" y="28384"/>
                                        <a:pt x="0" y="26860"/>
                                      </a:cubicBezTo>
                                      <a:cubicBezTo>
                                        <a:pt x="0" y="23813"/>
                                        <a:pt x="0" y="19240"/>
                                        <a:pt x="1524" y="16192"/>
                                      </a:cubicBezTo>
                                      <a:cubicBezTo>
                                        <a:pt x="3048" y="13145"/>
                                        <a:pt x="4572" y="10096"/>
                                        <a:pt x="6191" y="7048"/>
                                      </a:cubicBezTo>
                                      <a:cubicBezTo>
                                        <a:pt x="7715" y="5524"/>
                                        <a:pt x="9239" y="2477"/>
                                        <a:pt x="12287" y="952"/>
                                      </a:cubicBezTo>
                                      <a:lnTo>
                                        <a:pt x="1609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69" name="Shape 144969"/>
                              <wps:cNvSpPr/>
                              <wps:spPr>
                                <a:xfrm>
                                  <a:off x="1157574" y="398431"/>
                                  <a:ext cx="17526" cy="70047"/>
                                </a:xfrm>
                                <a:custGeom>
                                  <a:avLst/>
                                  <a:gdLst/>
                                  <a:ahLst/>
                                  <a:cxnLst/>
                                  <a:rect l="0" t="0" r="0" b="0"/>
                                  <a:pathLst>
                                    <a:path w="17526" h="70047">
                                      <a:moveTo>
                                        <a:pt x="2286" y="0"/>
                                      </a:moveTo>
                                      <a:cubicBezTo>
                                        <a:pt x="3810" y="0"/>
                                        <a:pt x="5334" y="0"/>
                                        <a:pt x="6858" y="1524"/>
                                      </a:cubicBezTo>
                                      <a:cubicBezTo>
                                        <a:pt x="8382" y="1524"/>
                                        <a:pt x="9906" y="3048"/>
                                        <a:pt x="9906" y="4572"/>
                                      </a:cubicBezTo>
                                      <a:cubicBezTo>
                                        <a:pt x="11430" y="6096"/>
                                        <a:pt x="12954" y="9144"/>
                                        <a:pt x="12954" y="10668"/>
                                      </a:cubicBezTo>
                                      <a:cubicBezTo>
                                        <a:pt x="14478" y="12192"/>
                                        <a:pt x="16002" y="15240"/>
                                        <a:pt x="16002" y="16764"/>
                                      </a:cubicBezTo>
                                      <a:cubicBezTo>
                                        <a:pt x="17526" y="19812"/>
                                        <a:pt x="17526" y="22860"/>
                                        <a:pt x="17526" y="24384"/>
                                      </a:cubicBezTo>
                                      <a:cubicBezTo>
                                        <a:pt x="17526" y="27432"/>
                                        <a:pt x="17526" y="28956"/>
                                        <a:pt x="17526" y="32004"/>
                                      </a:cubicBezTo>
                                      <a:cubicBezTo>
                                        <a:pt x="17526" y="35052"/>
                                        <a:pt x="17526" y="38100"/>
                                        <a:pt x="17526" y="41243"/>
                                      </a:cubicBezTo>
                                      <a:cubicBezTo>
                                        <a:pt x="16002" y="45815"/>
                                        <a:pt x="16002" y="48863"/>
                                        <a:pt x="14478" y="51911"/>
                                      </a:cubicBezTo>
                                      <a:cubicBezTo>
                                        <a:pt x="12954" y="54959"/>
                                        <a:pt x="11430" y="58007"/>
                                        <a:pt x="9906" y="61055"/>
                                      </a:cubicBezTo>
                                      <a:cubicBezTo>
                                        <a:pt x="6858" y="64103"/>
                                        <a:pt x="5334" y="65627"/>
                                        <a:pt x="2286" y="68675"/>
                                      </a:cubicBezTo>
                                      <a:lnTo>
                                        <a:pt x="0" y="70047"/>
                                      </a:lnTo>
                                      <a:lnTo>
                                        <a:pt x="0" y="54655"/>
                                      </a:lnTo>
                                      <a:lnTo>
                                        <a:pt x="5334" y="50387"/>
                                      </a:lnTo>
                                      <a:cubicBezTo>
                                        <a:pt x="6858" y="48863"/>
                                        <a:pt x="8382" y="45815"/>
                                        <a:pt x="9906" y="44291"/>
                                      </a:cubicBezTo>
                                      <a:cubicBezTo>
                                        <a:pt x="11430" y="41243"/>
                                        <a:pt x="11430" y="38100"/>
                                        <a:pt x="12954" y="36576"/>
                                      </a:cubicBezTo>
                                      <a:cubicBezTo>
                                        <a:pt x="11430" y="33528"/>
                                        <a:pt x="11430" y="32004"/>
                                        <a:pt x="11430" y="30480"/>
                                      </a:cubicBezTo>
                                      <a:lnTo>
                                        <a:pt x="9906" y="30480"/>
                                      </a:lnTo>
                                      <a:cubicBezTo>
                                        <a:pt x="8382" y="32004"/>
                                        <a:pt x="8382" y="32004"/>
                                        <a:pt x="6858" y="33528"/>
                                      </a:cubicBezTo>
                                      <a:cubicBezTo>
                                        <a:pt x="6858" y="35052"/>
                                        <a:pt x="6858" y="35052"/>
                                        <a:pt x="5334" y="36576"/>
                                      </a:cubicBezTo>
                                      <a:cubicBezTo>
                                        <a:pt x="3810" y="36576"/>
                                        <a:pt x="3810" y="38100"/>
                                        <a:pt x="2286" y="38100"/>
                                      </a:cubicBezTo>
                                      <a:lnTo>
                                        <a:pt x="0" y="39243"/>
                                      </a:lnTo>
                                      <a:lnTo>
                                        <a:pt x="0" y="26518"/>
                                      </a:lnTo>
                                      <a:lnTo>
                                        <a:pt x="2286" y="27432"/>
                                      </a:lnTo>
                                      <a:cubicBezTo>
                                        <a:pt x="2286" y="27432"/>
                                        <a:pt x="2286" y="27432"/>
                                        <a:pt x="3810" y="25908"/>
                                      </a:cubicBezTo>
                                      <a:cubicBezTo>
                                        <a:pt x="3810" y="25908"/>
                                        <a:pt x="5334" y="25908"/>
                                        <a:pt x="5334" y="25908"/>
                                      </a:cubicBezTo>
                                      <a:cubicBezTo>
                                        <a:pt x="6858" y="25908"/>
                                        <a:pt x="6858" y="25908"/>
                                        <a:pt x="8382" y="25908"/>
                                      </a:cubicBezTo>
                                      <a:cubicBezTo>
                                        <a:pt x="8382" y="25908"/>
                                        <a:pt x="8382" y="25908"/>
                                        <a:pt x="9906" y="25908"/>
                                      </a:cubicBezTo>
                                      <a:cubicBezTo>
                                        <a:pt x="8382" y="24384"/>
                                        <a:pt x="8382" y="22860"/>
                                        <a:pt x="6858" y="21336"/>
                                      </a:cubicBezTo>
                                      <a:cubicBezTo>
                                        <a:pt x="6858" y="19812"/>
                                        <a:pt x="5334" y="18288"/>
                                        <a:pt x="3810" y="16764"/>
                                      </a:cubicBezTo>
                                      <a:cubicBezTo>
                                        <a:pt x="3810" y="15240"/>
                                        <a:pt x="2286" y="15240"/>
                                        <a:pt x="762" y="13716"/>
                                      </a:cubicBezTo>
                                      <a:lnTo>
                                        <a:pt x="0" y="13335"/>
                                      </a:lnTo>
                                      <a:lnTo>
                                        <a:pt x="0" y="572"/>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70" name="Shape 144970"/>
                              <wps:cNvSpPr/>
                              <wps:spPr>
                                <a:xfrm>
                                  <a:off x="1211770" y="354140"/>
                                  <a:ext cx="74866" cy="116015"/>
                                </a:xfrm>
                                <a:custGeom>
                                  <a:avLst/>
                                  <a:gdLst/>
                                  <a:ahLst/>
                                  <a:cxnLst/>
                                  <a:rect l="0" t="0" r="0" b="0"/>
                                  <a:pathLst>
                                    <a:path w="74866" h="116015">
                                      <a:moveTo>
                                        <a:pt x="61151" y="0"/>
                                      </a:moveTo>
                                      <a:cubicBezTo>
                                        <a:pt x="61151" y="3048"/>
                                        <a:pt x="61151" y="6096"/>
                                        <a:pt x="61151" y="10668"/>
                                      </a:cubicBezTo>
                                      <a:cubicBezTo>
                                        <a:pt x="61151" y="15240"/>
                                        <a:pt x="61151" y="18288"/>
                                        <a:pt x="62674" y="22955"/>
                                      </a:cubicBezTo>
                                      <a:cubicBezTo>
                                        <a:pt x="62674" y="29051"/>
                                        <a:pt x="62674" y="33623"/>
                                        <a:pt x="62674" y="38195"/>
                                      </a:cubicBezTo>
                                      <a:cubicBezTo>
                                        <a:pt x="62674" y="42767"/>
                                        <a:pt x="64198" y="47339"/>
                                        <a:pt x="64198" y="51911"/>
                                      </a:cubicBezTo>
                                      <a:cubicBezTo>
                                        <a:pt x="64198" y="54959"/>
                                        <a:pt x="64198" y="59531"/>
                                        <a:pt x="64198" y="62579"/>
                                      </a:cubicBezTo>
                                      <a:cubicBezTo>
                                        <a:pt x="64198" y="65627"/>
                                        <a:pt x="65722" y="68675"/>
                                        <a:pt x="65722" y="70199"/>
                                      </a:cubicBezTo>
                                      <a:cubicBezTo>
                                        <a:pt x="65722" y="71723"/>
                                        <a:pt x="65722" y="73247"/>
                                        <a:pt x="65722" y="74771"/>
                                      </a:cubicBezTo>
                                      <a:cubicBezTo>
                                        <a:pt x="67246" y="76295"/>
                                        <a:pt x="67246" y="76295"/>
                                        <a:pt x="68771" y="77819"/>
                                      </a:cubicBezTo>
                                      <a:cubicBezTo>
                                        <a:pt x="68771" y="77819"/>
                                        <a:pt x="70295" y="77819"/>
                                        <a:pt x="70295" y="77819"/>
                                      </a:cubicBezTo>
                                      <a:cubicBezTo>
                                        <a:pt x="71818" y="77819"/>
                                        <a:pt x="73342" y="77819"/>
                                        <a:pt x="74866" y="77819"/>
                                      </a:cubicBezTo>
                                      <a:lnTo>
                                        <a:pt x="74866" y="90107"/>
                                      </a:lnTo>
                                      <a:lnTo>
                                        <a:pt x="73342" y="90107"/>
                                      </a:lnTo>
                                      <a:cubicBezTo>
                                        <a:pt x="71818" y="90107"/>
                                        <a:pt x="70295" y="90107"/>
                                        <a:pt x="68771" y="90107"/>
                                      </a:cubicBezTo>
                                      <a:cubicBezTo>
                                        <a:pt x="67246" y="88583"/>
                                        <a:pt x="67246" y="87059"/>
                                        <a:pt x="65722" y="85535"/>
                                      </a:cubicBezTo>
                                      <a:cubicBezTo>
                                        <a:pt x="65722" y="87059"/>
                                        <a:pt x="64198" y="88583"/>
                                        <a:pt x="64198" y="90107"/>
                                      </a:cubicBezTo>
                                      <a:cubicBezTo>
                                        <a:pt x="64198" y="93154"/>
                                        <a:pt x="64198" y="94678"/>
                                        <a:pt x="62674" y="96203"/>
                                      </a:cubicBezTo>
                                      <a:cubicBezTo>
                                        <a:pt x="62674" y="96203"/>
                                        <a:pt x="62674" y="97727"/>
                                        <a:pt x="61151" y="99251"/>
                                      </a:cubicBezTo>
                                      <a:cubicBezTo>
                                        <a:pt x="61151" y="100774"/>
                                        <a:pt x="61151" y="102298"/>
                                        <a:pt x="59627" y="103822"/>
                                      </a:cubicBezTo>
                                      <a:cubicBezTo>
                                        <a:pt x="58102" y="105347"/>
                                        <a:pt x="55054" y="105347"/>
                                        <a:pt x="53530" y="106871"/>
                                      </a:cubicBezTo>
                                      <a:cubicBezTo>
                                        <a:pt x="50483" y="108395"/>
                                        <a:pt x="47434" y="109918"/>
                                        <a:pt x="44386" y="111442"/>
                                      </a:cubicBezTo>
                                      <a:cubicBezTo>
                                        <a:pt x="41339" y="112966"/>
                                        <a:pt x="38195" y="112966"/>
                                        <a:pt x="35147" y="114491"/>
                                      </a:cubicBezTo>
                                      <a:cubicBezTo>
                                        <a:pt x="32099" y="114491"/>
                                        <a:pt x="29051" y="116015"/>
                                        <a:pt x="24479" y="116015"/>
                                      </a:cubicBezTo>
                                      <a:cubicBezTo>
                                        <a:pt x="19907" y="116015"/>
                                        <a:pt x="15335" y="114491"/>
                                        <a:pt x="12287" y="112966"/>
                                      </a:cubicBezTo>
                                      <a:cubicBezTo>
                                        <a:pt x="9239" y="111442"/>
                                        <a:pt x="6191" y="109918"/>
                                        <a:pt x="4572" y="108395"/>
                                      </a:cubicBezTo>
                                      <a:cubicBezTo>
                                        <a:pt x="3048" y="105347"/>
                                        <a:pt x="1524" y="103822"/>
                                        <a:pt x="0" y="100774"/>
                                      </a:cubicBezTo>
                                      <a:cubicBezTo>
                                        <a:pt x="0" y="97727"/>
                                        <a:pt x="0" y="96203"/>
                                        <a:pt x="0" y="93154"/>
                                      </a:cubicBezTo>
                                      <a:cubicBezTo>
                                        <a:pt x="0" y="90107"/>
                                        <a:pt x="0" y="87059"/>
                                        <a:pt x="0" y="83915"/>
                                      </a:cubicBezTo>
                                      <a:cubicBezTo>
                                        <a:pt x="1524" y="80867"/>
                                        <a:pt x="1524" y="79343"/>
                                        <a:pt x="3048" y="76295"/>
                                      </a:cubicBezTo>
                                      <a:cubicBezTo>
                                        <a:pt x="3048" y="73247"/>
                                        <a:pt x="4572" y="71723"/>
                                        <a:pt x="6191" y="68675"/>
                                      </a:cubicBezTo>
                                      <a:cubicBezTo>
                                        <a:pt x="7715" y="67151"/>
                                        <a:pt x="7715" y="65627"/>
                                        <a:pt x="9239" y="64103"/>
                                      </a:cubicBezTo>
                                      <a:lnTo>
                                        <a:pt x="12287" y="64103"/>
                                      </a:lnTo>
                                      <a:cubicBezTo>
                                        <a:pt x="10763" y="65627"/>
                                        <a:pt x="10763" y="68675"/>
                                        <a:pt x="9239" y="70199"/>
                                      </a:cubicBezTo>
                                      <a:cubicBezTo>
                                        <a:pt x="9239" y="71723"/>
                                        <a:pt x="9239" y="73247"/>
                                        <a:pt x="7715" y="74771"/>
                                      </a:cubicBezTo>
                                      <a:cubicBezTo>
                                        <a:pt x="7715" y="74771"/>
                                        <a:pt x="7715" y="77819"/>
                                        <a:pt x="7715" y="79343"/>
                                      </a:cubicBezTo>
                                      <a:cubicBezTo>
                                        <a:pt x="7715" y="80867"/>
                                        <a:pt x="7715" y="82391"/>
                                        <a:pt x="7715" y="83915"/>
                                      </a:cubicBezTo>
                                      <a:cubicBezTo>
                                        <a:pt x="7715" y="87059"/>
                                        <a:pt x="7715" y="90107"/>
                                        <a:pt x="9239" y="91630"/>
                                      </a:cubicBezTo>
                                      <a:cubicBezTo>
                                        <a:pt x="9239" y="94678"/>
                                        <a:pt x="10763" y="96203"/>
                                        <a:pt x="13811" y="97727"/>
                                      </a:cubicBezTo>
                                      <a:cubicBezTo>
                                        <a:pt x="15335" y="99251"/>
                                        <a:pt x="16859" y="100774"/>
                                        <a:pt x="19907" y="102298"/>
                                      </a:cubicBezTo>
                                      <a:cubicBezTo>
                                        <a:pt x="22955" y="102298"/>
                                        <a:pt x="24479" y="102298"/>
                                        <a:pt x="27527" y="102298"/>
                                      </a:cubicBezTo>
                                      <a:cubicBezTo>
                                        <a:pt x="30575" y="102298"/>
                                        <a:pt x="33623" y="102298"/>
                                        <a:pt x="36671" y="102298"/>
                                      </a:cubicBezTo>
                                      <a:cubicBezTo>
                                        <a:pt x="39719" y="100774"/>
                                        <a:pt x="42863" y="100774"/>
                                        <a:pt x="45910" y="99251"/>
                                      </a:cubicBezTo>
                                      <a:cubicBezTo>
                                        <a:pt x="48958" y="97727"/>
                                        <a:pt x="50483" y="97727"/>
                                        <a:pt x="53530" y="96203"/>
                                      </a:cubicBezTo>
                                      <a:cubicBezTo>
                                        <a:pt x="56578" y="94678"/>
                                        <a:pt x="58102" y="93154"/>
                                        <a:pt x="59627" y="91630"/>
                                      </a:cubicBezTo>
                                      <a:lnTo>
                                        <a:pt x="52007" y="13716"/>
                                      </a:lnTo>
                                      <a:lnTo>
                                        <a:pt x="611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71" name="Shape 144971"/>
                              <wps:cNvSpPr/>
                              <wps:spPr>
                                <a:xfrm>
                                  <a:off x="1279017" y="401479"/>
                                  <a:ext cx="85630" cy="42767"/>
                                </a:xfrm>
                                <a:custGeom>
                                  <a:avLst/>
                                  <a:gdLst/>
                                  <a:ahLst/>
                                  <a:cxnLst/>
                                  <a:rect l="0" t="0" r="0" b="0"/>
                                  <a:pathLst>
                                    <a:path w="85630" h="42767">
                                      <a:moveTo>
                                        <a:pt x="33624" y="0"/>
                                      </a:moveTo>
                                      <a:cubicBezTo>
                                        <a:pt x="35147" y="0"/>
                                        <a:pt x="36671" y="0"/>
                                        <a:pt x="38195" y="0"/>
                                      </a:cubicBezTo>
                                      <a:cubicBezTo>
                                        <a:pt x="39719" y="1524"/>
                                        <a:pt x="41243" y="1524"/>
                                        <a:pt x="44387" y="1524"/>
                                      </a:cubicBezTo>
                                      <a:cubicBezTo>
                                        <a:pt x="45911" y="3048"/>
                                        <a:pt x="47435" y="3048"/>
                                        <a:pt x="48959" y="4572"/>
                                      </a:cubicBezTo>
                                      <a:cubicBezTo>
                                        <a:pt x="52007" y="6096"/>
                                        <a:pt x="53531" y="6096"/>
                                        <a:pt x="56579" y="7620"/>
                                      </a:cubicBezTo>
                                      <a:cubicBezTo>
                                        <a:pt x="58103" y="9144"/>
                                        <a:pt x="61151" y="9144"/>
                                        <a:pt x="64199" y="10668"/>
                                      </a:cubicBezTo>
                                      <a:cubicBezTo>
                                        <a:pt x="65723" y="12192"/>
                                        <a:pt x="68771" y="12192"/>
                                        <a:pt x="71818" y="13716"/>
                                      </a:cubicBezTo>
                                      <a:cubicBezTo>
                                        <a:pt x="73343" y="15240"/>
                                        <a:pt x="76391" y="15240"/>
                                        <a:pt x="79534" y="16764"/>
                                      </a:cubicBezTo>
                                      <a:cubicBezTo>
                                        <a:pt x="81058" y="16764"/>
                                        <a:pt x="84106" y="16764"/>
                                        <a:pt x="85630" y="16764"/>
                                      </a:cubicBezTo>
                                      <a:lnTo>
                                        <a:pt x="79534" y="28956"/>
                                      </a:lnTo>
                                      <a:cubicBezTo>
                                        <a:pt x="78010" y="28956"/>
                                        <a:pt x="74867" y="28956"/>
                                        <a:pt x="73343" y="27432"/>
                                      </a:cubicBezTo>
                                      <a:cubicBezTo>
                                        <a:pt x="71818" y="27432"/>
                                        <a:pt x="68771" y="27432"/>
                                        <a:pt x="67247" y="27432"/>
                                      </a:cubicBezTo>
                                      <a:cubicBezTo>
                                        <a:pt x="65723" y="27432"/>
                                        <a:pt x="64199" y="27432"/>
                                        <a:pt x="62674" y="27432"/>
                                      </a:cubicBezTo>
                                      <a:cubicBezTo>
                                        <a:pt x="61151" y="28956"/>
                                        <a:pt x="59627" y="28956"/>
                                        <a:pt x="58103" y="28956"/>
                                      </a:cubicBezTo>
                                      <a:cubicBezTo>
                                        <a:pt x="56579" y="30480"/>
                                        <a:pt x="55055" y="30480"/>
                                        <a:pt x="53531" y="32004"/>
                                      </a:cubicBezTo>
                                      <a:cubicBezTo>
                                        <a:pt x="52007" y="32004"/>
                                        <a:pt x="52007" y="33528"/>
                                        <a:pt x="50483" y="33528"/>
                                      </a:cubicBezTo>
                                      <a:cubicBezTo>
                                        <a:pt x="47435" y="35052"/>
                                        <a:pt x="45911" y="36576"/>
                                        <a:pt x="44387" y="38195"/>
                                      </a:cubicBezTo>
                                      <a:cubicBezTo>
                                        <a:pt x="41243" y="38195"/>
                                        <a:pt x="39719" y="39719"/>
                                        <a:pt x="36671" y="41243"/>
                                      </a:cubicBezTo>
                                      <a:cubicBezTo>
                                        <a:pt x="33624" y="41243"/>
                                        <a:pt x="32100" y="42767"/>
                                        <a:pt x="29051" y="42767"/>
                                      </a:cubicBezTo>
                                      <a:cubicBezTo>
                                        <a:pt x="24480" y="42767"/>
                                        <a:pt x="21431" y="42767"/>
                                        <a:pt x="16859" y="42767"/>
                                      </a:cubicBezTo>
                                      <a:lnTo>
                                        <a:pt x="6096" y="42767"/>
                                      </a:lnTo>
                                      <a:cubicBezTo>
                                        <a:pt x="6096" y="42767"/>
                                        <a:pt x="6096" y="42767"/>
                                        <a:pt x="4572" y="42767"/>
                                      </a:cubicBezTo>
                                      <a:cubicBezTo>
                                        <a:pt x="4572" y="42767"/>
                                        <a:pt x="3048" y="42767"/>
                                        <a:pt x="3048" y="42767"/>
                                      </a:cubicBezTo>
                                      <a:cubicBezTo>
                                        <a:pt x="1524" y="42767"/>
                                        <a:pt x="1524" y="41243"/>
                                        <a:pt x="1524" y="41243"/>
                                      </a:cubicBezTo>
                                      <a:cubicBezTo>
                                        <a:pt x="1524" y="41243"/>
                                        <a:pt x="0" y="39719"/>
                                        <a:pt x="0" y="39719"/>
                                      </a:cubicBezTo>
                                      <a:lnTo>
                                        <a:pt x="0" y="35052"/>
                                      </a:lnTo>
                                      <a:cubicBezTo>
                                        <a:pt x="0" y="33528"/>
                                        <a:pt x="1524" y="33528"/>
                                        <a:pt x="1524" y="33528"/>
                                      </a:cubicBezTo>
                                      <a:cubicBezTo>
                                        <a:pt x="1524" y="32004"/>
                                        <a:pt x="1524" y="32004"/>
                                        <a:pt x="3048" y="32004"/>
                                      </a:cubicBezTo>
                                      <a:cubicBezTo>
                                        <a:pt x="3048" y="32004"/>
                                        <a:pt x="4572" y="32004"/>
                                        <a:pt x="4572" y="32004"/>
                                      </a:cubicBezTo>
                                      <a:cubicBezTo>
                                        <a:pt x="6096" y="32004"/>
                                        <a:pt x="6096" y="30480"/>
                                        <a:pt x="6096" y="30480"/>
                                      </a:cubicBezTo>
                                      <a:lnTo>
                                        <a:pt x="21431" y="30480"/>
                                      </a:lnTo>
                                      <a:cubicBezTo>
                                        <a:pt x="26003" y="30480"/>
                                        <a:pt x="29051" y="30480"/>
                                        <a:pt x="33624" y="30480"/>
                                      </a:cubicBezTo>
                                      <a:cubicBezTo>
                                        <a:pt x="36671" y="28956"/>
                                        <a:pt x="39719" y="28956"/>
                                        <a:pt x="42863" y="27432"/>
                                      </a:cubicBezTo>
                                      <a:cubicBezTo>
                                        <a:pt x="45911" y="25908"/>
                                        <a:pt x="47435" y="25908"/>
                                        <a:pt x="50483" y="24384"/>
                                      </a:cubicBezTo>
                                      <a:cubicBezTo>
                                        <a:pt x="52007" y="22860"/>
                                        <a:pt x="55055" y="22860"/>
                                        <a:pt x="56579" y="21336"/>
                                      </a:cubicBezTo>
                                      <a:cubicBezTo>
                                        <a:pt x="53531" y="19812"/>
                                        <a:pt x="52007" y="19812"/>
                                        <a:pt x="48959" y="18288"/>
                                      </a:cubicBezTo>
                                      <a:cubicBezTo>
                                        <a:pt x="45911" y="16764"/>
                                        <a:pt x="44387" y="16764"/>
                                        <a:pt x="41243" y="15240"/>
                                      </a:cubicBezTo>
                                      <a:cubicBezTo>
                                        <a:pt x="39719" y="15240"/>
                                        <a:pt x="36671" y="13716"/>
                                        <a:pt x="35147" y="13716"/>
                                      </a:cubicBezTo>
                                      <a:cubicBezTo>
                                        <a:pt x="32100" y="12192"/>
                                        <a:pt x="30575" y="12192"/>
                                        <a:pt x="27527" y="12192"/>
                                      </a:cubicBezTo>
                                      <a:cubicBezTo>
                                        <a:pt x="27527" y="12192"/>
                                        <a:pt x="26003" y="12192"/>
                                        <a:pt x="26003" y="12192"/>
                                      </a:cubicBezTo>
                                      <a:cubicBezTo>
                                        <a:pt x="24480" y="13716"/>
                                        <a:pt x="24480" y="13716"/>
                                        <a:pt x="22956" y="13716"/>
                                      </a:cubicBezTo>
                                      <a:cubicBezTo>
                                        <a:pt x="22956" y="15240"/>
                                        <a:pt x="21431" y="15240"/>
                                        <a:pt x="21431" y="15240"/>
                                      </a:cubicBezTo>
                                      <a:cubicBezTo>
                                        <a:pt x="21431" y="16764"/>
                                        <a:pt x="21431" y="16764"/>
                                        <a:pt x="19907" y="18288"/>
                                      </a:cubicBezTo>
                                      <a:lnTo>
                                        <a:pt x="18383" y="16764"/>
                                      </a:lnTo>
                                      <a:cubicBezTo>
                                        <a:pt x="18383" y="13716"/>
                                        <a:pt x="19907" y="10668"/>
                                        <a:pt x="21431" y="9144"/>
                                      </a:cubicBezTo>
                                      <a:cubicBezTo>
                                        <a:pt x="22956" y="7620"/>
                                        <a:pt x="22956" y="6096"/>
                                        <a:pt x="24480" y="4572"/>
                                      </a:cubicBezTo>
                                      <a:cubicBezTo>
                                        <a:pt x="26003" y="3048"/>
                                        <a:pt x="27527" y="1524"/>
                                        <a:pt x="29051" y="1524"/>
                                      </a:cubicBezTo>
                                      <a:cubicBezTo>
                                        <a:pt x="30575" y="0"/>
                                        <a:pt x="32100" y="0"/>
                                        <a:pt x="33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72" name="Shape 144972"/>
                              <wps:cNvSpPr/>
                              <wps:spPr>
                                <a:xfrm>
                                  <a:off x="1314164" y="373952"/>
                                  <a:ext cx="18383" cy="15335"/>
                                </a:xfrm>
                                <a:custGeom>
                                  <a:avLst/>
                                  <a:gdLst/>
                                  <a:ahLst/>
                                  <a:cxnLst/>
                                  <a:rect l="0" t="0" r="0" b="0"/>
                                  <a:pathLst>
                                    <a:path w="18383" h="15335">
                                      <a:moveTo>
                                        <a:pt x="7715" y="0"/>
                                      </a:moveTo>
                                      <a:lnTo>
                                        <a:pt x="18383" y="6191"/>
                                      </a:lnTo>
                                      <a:lnTo>
                                        <a:pt x="10763" y="15335"/>
                                      </a:lnTo>
                                      <a:lnTo>
                                        <a:pt x="0" y="9239"/>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73" name="Shape 144973"/>
                              <wps:cNvSpPr/>
                              <wps:spPr>
                                <a:xfrm>
                                  <a:off x="1378363" y="384715"/>
                                  <a:ext cx="65722" cy="62579"/>
                                </a:xfrm>
                                <a:custGeom>
                                  <a:avLst/>
                                  <a:gdLst/>
                                  <a:ahLst/>
                                  <a:cxnLst/>
                                  <a:rect l="0" t="0" r="0" b="0"/>
                                  <a:pathLst>
                                    <a:path w="65722" h="62579">
                                      <a:moveTo>
                                        <a:pt x="44291" y="0"/>
                                      </a:moveTo>
                                      <a:cubicBezTo>
                                        <a:pt x="45815" y="7620"/>
                                        <a:pt x="47339" y="15240"/>
                                        <a:pt x="47339" y="22860"/>
                                      </a:cubicBezTo>
                                      <a:cubicBezTo>
                                        <a:pt x="48959" y="28956"/>
                                        <a:pt x="50483" y="36576"/>
                                        <a:pt x="52007" y="44196"/>
                                      </a:cubicBezTo>
                                      <a:cubicBezTo>
                                        <a:pt x="52007" y="45720"/>
                                        <a:pt x="53530" y="45720"/>
                                        <a:pt x="53530" y="47244"/>
                                      </a:cubicBezTo>
                                      <a:cubicBezTo>
                                        <a:pt x="55054" y="47244"/>
                                        <a:pt x="56578" y="47244"/>
                                        <a:pt x="58102" y="47244"/>
                                      </a:cubicBezTo>
                                      <a:lnTo>
                                        <a:pt x="65722" y="47244"/>
                                      </a:lnTo>
                                      <a:lnTo>
                                        <a:pt x="65722" y="59531"/>
                                      </a:lnTo>
                                      <a:lnTo>
                                        <a:pt x="53530" y="59531"/>
                                      </a:lnTo>
                                      <a:cubicBezTo>
                                        <a:pt x="53530" y="59531"/>
                                        <a:pt x="52007" y="59531"/>
                                        <a:pt x="50483" y="59531"/>
                                      </a:cubicBezTo>
                                      <a:cubicBezTo>
                                        <a:pt x="48959" y="58007"/>
                                        <a:pt x="48959" y="58007"/>
                                        <a:pt x="48959" y="58007"/>
                                      </a:cubicBezTo>
                                      <a:cubicBezTo>
                                        <a:pt x="47339" y="56483"/>
                                        <a:pt x="47339" y="54959"/>
                                        <a:pt x="45815" y="53340"/>
                                      </a:cubicBezTo>
                                      <a:cubicBezTo>
                                        <a:pt x="45815" y="50292"/>
                                        <a:pt x="45815" y="48768"/>
                                        <a:pt x="45815" y="47244"/>
                                      </a:cubicBezTo>
                                      <a:lnTo>
                                        <a:pt x="42767" y="47244"/>
                                      </a:lnTo>
                                      <a:cubicBezTo>
                                        <a:pt x="42767" y="48768"/>
                                        <a:pt x="42767" y="50292"/>
                                        <a:pt x="41243" y="53340"/>
                                      </a:cubicBezTo>
                                      <a:cubicBezTo>
                                        <a:pt x="41243" y="54959"/>
                                        <a:pt x="39719" y="56483"/>
                                        <a:pt x="39719" y="58007"/>
                                      </a:cubicBezTo>
                                      <a:cubicBezTo>
                                        <a:pt x="38195" y="58007"/>
                                        <a:pt x="36671" y="59531"/>
                                        <a:pt x="35147" y="59531"/>
                                      </a:cubicBezTo>
                                      <a:cubicBezTo>
                                        <a:pt x="33623" y="59531"/>
                                        <a:pt x="32099" y="59531"/>
                                        <a:pt x="30575" y="61055"/>
                                      </a:cubicBezTo>
                                      <a:cubicBezTo>
                                        <a:pt x="27527" y="61055"/>
                                        <a:pt x="26003" y="61055"/>
                                        <a:pt x="22955" y="62579"/>
                                      </a:cubicBezTo>
                                      <a:cubicBezTo>
                                        <a:pt x="19907" y="62579"/>
                                        <a:pt x="16859" y="62579"/>
                                        <a:pt x="13811" y="62579"/>
                                      </a:cubicBezTo>
                                      <a:cubicBezTo>
                                        <a:pt x="12192" y="62579"/>
                                        <a:pt x="9144" y="62579"/>
                                        <a:pt x="7620" y="62579"/>
                                      </a:cubicBezTo>
                                      <a:cubicBezTo>
                                        <a:pt x="6096" y="61055"/>
                                        <a:pt x="4572" y="61055"/>
                                        <a:pt x="3048" y="61055"/>
                                      </a:cubicBezTo>
                                      <a:cubicBezTo>
                                        <a:pt x="3048" y="59531"/>
                                        <a:pt x="1524" y="59531"/>
                                        <a:pt x="1524" y="58007"/>
                                      </a:cubicBezTo>
                                      <a:cubicBezTo>
                                        <a:pt x="0" y="58007"/>
                                        <a:pt x="0" y="56483"/>
                                        <a:pt x="0" y="54959"/>
                                      </a:cubicBezTo>
                                      <a:cubicBezTo>
                                        <a:pt x="0" y="53340"/>
                                        <a:pt x="0" y="51816"/>
                                        <a:pt x="1524" y="50292"/>
                                      </a:cubicBezTo>
                                      <a:cubicBezTo>
                                        <a:pt x="1524" y="48768"/>
                                        <a:pt x="1524" y="47244"/>
                                        <a:pt x="1524" y="45720"/>
                                      </a:cubicBezTo>
                                      <a:cubicBezTo>
                                        <a:pt x="1524" y="44196"/>
                                        <a:pt x="3048" y="42672"/>
                                        <a:pt x="3048" y="41148"/>
                                      </a:cubicBezTo>
                                      <a:cubicBezTo>
                                        <a:pt x="3048" y="39624"/>
                                        <a:pt x="4572" y="39624"/>
                                        <a:pt x="4572" y="38100"/>
                                      </a:cubicBezTo>
                                      <a:lnTo>
                                        <a:pt x="7620" y="38100"/>
                                      </a:lnTo>
                                      <a:lnTo>
                                        <a:pt x="7620" y="44196"/>
                                      </a:lnTo>
                                      <a:cubicBezTo>
                                        <a:pt x="7620" y="45720"/>
                                        <a:pt x="7620" y="47244"/>
                                        <a:pt x="9144" y="48768"/>
                                      </a:cubicBezTo>
                                      <a:cubicBezTo>
                                        <a:pt x="10668" y="48768"/>
                                        <a:pt x="12192" y="48768"/>
                                        <a:pt x="16859" y="48768"/>
                                      </a:cubicBezTo>
                                      <a:cubicBezTo>
                                        <a:pt x="18383" y="48768"/>
                                        <a:pt x="21431" y="48768"/>
                                        <a:pt x="22955" y="48768"/>
                                      </a:cubicBezTo>
                                      <a:cubicBezTo>
                                        <a:pt x="26003" y="48768"/>
                                        <a:pt x="27527" y="48768"/>
                                        <a:pt x="30575" y="48768"/>
                                      </a:cubicBezTo>
                                      <a:cubicBezTo>
                                        <a:pt x="32099" y="47244"/>
                                        <a:pt x="35147" y="47244"/>
                                        <a:pt x="36671" y="47244"/>
                                      </a:cubicBezTo>
                                      <a:cubicBezTo>
                                        <a:pt x="38195" y="47244"/>
                                        <a:pt x="39719" y="45720"/>
                                        <a:pt x="41243" y="45720"/>
                                      </a:cubicBezTo>
                                      <a:cubicBezTo>
                                        <a:pt x="41243" y="44196"/>
                                        <a:pt x="41243" y="42672"/>
                                        <a:pt x="42767" y="41148"/>
                                      </a:cubicBezTo>
                                      <a:cubicBezTo>
                                        <a:pt x="42767" y="39624"/>
                                        <a:pt x="42767" y="38100"/>
                                        <a:pt x="42767" y="35052"/>
                                      </a:cubicBezTo>
                                      <a:lnTo>
                                        <a:pt x="38195" y="10668"/>
                                      </a:lnTo>
                                      <a:lnTo>
                                        <a:pt x="442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74" name="Shape 144974"/>
                              <wps:cNvSpPr/>
                              <wps:spPr>
                                <a:xfrm>
                                  <a:off x="1437989" y="351092"/>
                                  <a:ext cx="41243" cy="93154"/>
                                </a:xfrm>
                                <a:custGeom>
                                  <a:avLst/>
                                  <a:gdLst/>
                                  <a:ahLst/>
                                  <a:cxnLst/>
                                  <a:rect l="0" t="0" r="0" b="0"/>
                                  <a:pathLst>
                                    <a:path w="41243" h="93154">
                                      <a:moveTo>
                                        <a:pt x="27527" y="0"/>
                                      </a:moveTo>
                                      <a:lnTo>
                                        <a:pt x="29051" y="0"/>
                                      </a:lnTo>
                                      <a:cubicBezTo>
                                        <a:pt x="29051" y="1524"/>
                                        <a:pt x="29051" y="1524"/>
                                        <a:pt x="29051" y="3048"/>
                                      </a:cubicBezTo>
                                      <a:cubicBezTo>
                                        <a:pt x="29051" y="4572"/>
                                        <a:pt x="30575" y="6096"/>
                                        <a:pt x="30575" y="6096"/>
                                      </a:cubicBezTo>
                                      <a:cubicBezTo>
                                        <a:pt x="32099" y="7620"/>
                                        <a:pt x="33624" y="9144"/>
                                        <a:pt x="35147" y="10668"/>
                                      </a:cubicBezTo>
                                      <a:cubicBezTo>
                                        <a:pt x="36671" y="12192"/>
                                        <a:pt x="38195" y="13716"/>
                                        <a:pt x="41243" y="15240"/>
                                      </a:cubicBezTo>
                                      <a:lnTo>
                                        <a:pt x="32099" y="27527"/>
                                      </a:lnTo>
                                      <a:lnTo>
                                        <a:pt x="36671" y="76295"/>
                                      </a:lnTo>
                                      <a:lnTo>
                                        <a:pt x="30575" y="93154"/>
                                      </a:lnTo>
                                      <a:lnTo>
                                        <a:pt x="6096" y="93154"/>
                                      </a:lnTo>
                                      <a:cubicBezTo>
                                        <a:pt x="6096" y="93154"/>
                                        <a:pt x="4572" y="93154"/>
                                        <a:pt x="4572" y="93154"/>
                                      </a:cubicBezTo>
                                      <a:cubicBezTo>
                                        <a:pt x="3048" y="93154"/>
                                        <a:pt x="3048" y="93154"/>
                                        <a:pt x="1524" y="93154"/>
                                      </a:cubicBezTo>
                                      <a:cubicBezTo>
                                        <a:pt x="1524" y="93154"/>
                                        <a:pt x="1524" y="91630"/>
                                        <a:pt x="0" y="91630"/>
                                      </a:cubicBezTo>
                                      <a:cubicBezTo>
                                        <a:pt x="0" y="91630"/>
                                        <a:pt x="0" y="90107"/>
                                        <a:pt x="0" y="90107"/>
                                      </a:cubicBezTo>
                                      <a:lnTo>
                                        <a:pt x="0" y="85534"/>
                                      </a:lnTo>
                                      <a:cubicBezTo>
                                        <a:pt x="0" y="84010"/>
                                        <a:pt x="0" y="84010"/>
                                        <a:pt x="0" y="84010"/>
                                      </a:cubicBezTo>
                                      <a:cubicBezTo>
                                        <a:pt x="1524" y="82486"/>
                                        <a:pt x="1524" y="82486"/>
                                        <a:pt x="1524" y="82486"/>
                                      </a:cubicBezTo>
                                      <a:cubicBezTo>
                                        <a:pt x="3048" y="82486"/>
                                        <a:pt x="3048" y="82486"/>
                                        <a:pt x="4572" y="82486"/>
                                      </a:cubicBezTo>
                                      <a:cubicBezTo>
                                        <a:pt x="4572" y="82486"/>
                                        <a:pt x="6096" y="80963"/>
                                        <a:pt x="6096" y="80963"/>
                                      </a:cubicBezTo>
                                      <a:lnTo>
                                        <a:pt x="29051" y="80963"/>
                                      </a:lnTo>
                                      <a:lnTo>
                                        <a:pt x="22956" y="16764"/>
                                      </a:lnTo>
                                      <a:cubicBezTo>
                                        <a:pt x="21431" y="15240"/>
                                        <a:pt x="21431" y="15240"/>
                                        <a:pt x="19907" y="13716"/>
                                      </a:cubicBezTo>
                                      <a:cubicBezTo>
                                        <a:pt x="19907" y="12192"/>
                                        <a:pt x="19907" y="12192"/>
                                        <a:pt x="19907" y="10668"/>
                                      </a:cubicBezTo>
                                      <a:lnTo>
                                        <a:pt x="275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75" name="Shape 144975"/>
                              <wps:cNvSpPr/>
                              <wps:spPr>
                                <a:xfrm>
                                  <a:off x="1491425" y="354140"/>
                                  <a:ext cx="12287" cy="90107"/>
                                </a:xfrm>
                                <a:custGeom>
                                  <a:avLst/>
                                  <a:gdLst/>
                                  <a:ahLst/>
                                  <a:cxnLst/>
                                  <a:rect l="0" t="0" r="0" b="0"/>
                                  <a:pathLst>
                                    <a:path w="12287" h="90107">
                                      <a:moveTo>
                                        <a:pt x="7715" y="0"/>
                                      </a:moveTo>
                                      <a:cubicBezTo>
                                        <a:pt x="7715" y="9144"/>
                                        <a:pt x="9239" y="16764"/>
                                        <a:pt x="9239" y="24479"/>
                                      </a:cubicBezTo>
                                      <a:cubicBezTo>
                                        <a:pt x="9239" y="30575"/>
                                        <a:pt x="9239" y="36671"/>
                                        <a:pt x="10763" y="41243"/>
                                      </a:cubicBezTo>
                                      <a:cubicBezTo>
                                        <a:pt x="10763" y="47339"/>
                                        <a:pt x="10763" y="50387"/>
                                        <a:pt x="10763" y="53435"/>
                                      </a:cubicBezTo>
                                      <a:cubicBezTo>
                                        <a:pt x="10763" y="58007"/>
                                        <a:pt x="10763" y="59531"/>
                                        <a:pt x="10763" y="62579"/>
                                      </a:cubicBezTo>
                                      <a:cubicBezTo>
                                        <a:pt x="10763" y="64103"/>
                                        <a:pt x="12287" y="65627"/>
                                        <a:pt x="12287" y="67151"/>
                                      </a:cubicBezTo>
                                      <a:cubicBezTo>
                                        <a:pt x="12287" y="67151"/>
                                        <a:pt x="12287" y="68675"/>
                                        <a:pt x="12287" y="68675"/>
                                      </a:cubicBezTo>
                                      <a:cubicBezTo>
                                        <a:pt x="12287" y="71723"/>
                                        <a:pt x="12287" y="74771"/>
                                        <a:pt x="10763" y="76295"/>
                                      </a:cubicBezTo>
                                      <a:cubicBezTo>
                                        <a:pt x="10763" y="79343"/>
                                        <a:pt x="10763" y="80867"/>
                                        <a:pt x="9239" y="82391"/>
                                      </a:cubicBezTo>
                                      <a:cubicBezTo>
                                        <a:pt x="9239" y="83915"/>
                                        <a:pt x="9239" y="85535"/>
                                        <a:pt x="7715" y="87059"/>
                                      </a:cubicBezTo>
                                      <a:cubicBezTo>
                                        <a:pt x="7715" y="88583"/>
                                        <a:pt x="7715" y="90107"/>
                                        <a:pt x="6191" y="90107"/>
                                      </a:cubicBezTo>
                                      <a:lnTo>
                                        <a:pt x="0" y="13716"/>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76" name="Shape 144976"/>
                              <wps:cNvSpPr/>
                              <wps:spPr>
                                <a:xfrm>
                                  <a:off x="1584674" y="454914"/>
                                  <a:ext cx="18383" cy="16764"/>
                                </a:xfrm>
                                <a:custGeom>
                                  <a:avLst/>
                                  <a:gdLst/>
                                  <a:ahLst/>
                                  <a:cxnLst/>
                                  <a:rect l="0" t="0" r="0" b="0"/>
                                  <a:pathLst>
                                    <a:path w="18383" h="16764">
                                      <a:moveTo>
                                        <a:pt x="6096" y="0"/>
                                      </a:moveTo>
                                      <a:lnTo>
                                        <a:pt x="18383" y="7620"/>
                                      </a:lnTo>
                                      <a:lnTo>
                                        <a:pt x="10668" y="16764"/>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77" name="Shape 144977"/>
                              <wps:cNvSpPr/>
                              <wps:spPr>
                                <a:xfrm>
                                  <a:off x="1548003" y="407575"/>
                                  <a:ext cx="102394" cy="36671"/>
                                </a:xfrm>
                                <a:custGeom>
                                  <a:avLst/>
                                  <a:gdLst/>
                                  <a:ahLst/>
                                  <a:cxnLst/>
                                  <a:rect l="0" t="0" r="0" b="0"/>
                                  <a:pathLst>
                                    <a:path w="102394" h="36671">
                                      <a:moveTo>
                                        <a:pt x="90202" y="0"/>
                                      </a:moveTo>
                                      <a:lnTo>
                                        <a:pt x="87058" y="16764"/>
                                      </a:lnTo>
                                      <a:cubicBezTo>
                                        <a:pt x="88678" y="18288"/>
                                        <a:pt x="88678" y="19812"/>
                                        <a:pt x="88678" y="21336"/>
                                      </a:cubicBezTo>
                                      <a:cubicBezTo>
                                        <a:pt x="90202" y="22860"/>
                                        <a:pt x="90202" y="22860"/>
                                        <a:pt x="91726" y="24384"/>
                                      </a:cubicBezTo>
                                      <a:cubicBezTo>
                                        <a:pt x="93250" y="24384"/>
                                        <a:pt x="93250" y="24384"/>
                                        <a:pt x="94774" y="24384"/>
                                      </a:cubicBezTo>
                                      <a:cubicBezTo>
                                        <a:pt x="96298" y="24384"/>
                                        <a:pt x="97822" y="24384"/>
                                        <a:pt x="99345" y="24384"/>
                                      </a:cubicBezTo>
                                      <a:lnTo>
                                        <a:pt x="102394" y="24384"/>
                                      </a:lnTo>
                                      <a:lnTo>
                                        <a:pt x="102394" y="36671"/>
                                      </a:lnTo>
                                      <a:lnTo>
                                        <a:pt x="94774" y="36671"/>
                                      </a:lnTo>
                                      <a:cubicBezTo>
                                        <a:pt x="93250" y="36671"/>
                                        <a:pt x="91726" y="36671"/>
                                        <a:pt x="90202" y="36671"/>
                                      </a:cubicBezTo>
                                      <a:cubicBezTo>
                                        <a:pt x="90202" y="36671"/>
                                        <a:pt x="88678" y="35147"/>
                                        <a:pt x="87058" y="35147"/>
                                      </a:cubicBezTo>
                                      <a:cubicBezTo>
                                        <a:pt x="87058" y="33624"/>
                                        <a:pt x="85534" y="33624"/>
                                        <a:pt x="85534" y="32100"/>
                                      </a:cubicBezTo>
                                      <a:cubicBezTo>
                                        <a:pt x="84010" y="32100"/>
                                        <a:pt x="84010" y="30480"/>
                                        <a:pt x="84010" y="28956"/>
                                      </a:cubicBezTo>
                                      <a:lnTo>
                                        <a:pt x="82486" y="28956"/>
                                      </a:lnTo>
                                      <a:lnTo>
                                        <a:pt x="79439" y="36671"/>
                                      </a:lnTo>
                                      <a:lnTo>
                                        <a:pt x="16764" y="36671"/>
                                      </a:lnTo>
                                      <a:cubicBezTo>
                                        <a:pt x="13716" y="36671"/>
                                        <a:pt x="12192" y="36671"/>
                                        <a:pt x="9144" y="35147"/>
                                      </a:cubicBezTo>
                                      <a:cubicBezTo>
                                        <a:pt x="7620" y="35147"/>
                                        <a:pt x="6096" y="33624"/>
                                        <a:pt x="4572" y="32100"/>
                                      </a:cubicBezTo>
                                      <a:cubicBezTo>
                                        <a:pt x="3048" y="30480"/>
                                        <a:pt x="1524" y="28956"/>
                                        <a:pt x="0" y="27432"/>
                                      </a:cubicBezTo>
                                      <a:cubicBezTo>
                                        <a:pt x="0" y="24384"/>
                                        <a:pt x="0" y="22860"/>
                                        <a:pt x="0" y="21336"/>
                                      </a:cubicBezTo>
                                      <a:cubicBezTo>
                                        <a:pt x="0" y="18288"/>
                                        <a:pt x="0" y="15240"/>
                                        <a:pt x="1524" y="10668"/>
                                      </a:cubicBezTo>
                                      <a:cubicBezTo>
                                        <a:pt x="1524" y="7620"/>
                                        <a:pt x="3048" y="4572"/>
                                        <a:pt x="6096" y="1524"/>
                                      </a:cubicBezTo>
                                      <a:lnTo>
                                        <a:pt x="7620" y="1524"/>
                                      </a:lnTo>
                                      <a:cubicBezTo>
                                        <a:pt x="6096" y="7620"/>
                                        <a:pt x="4572" y="10668"/>
                                        <a:pt x="4572" y="15240"/>
                                      </a:cubicBezTo>
                                      <a:cubicBezTo>
                                        <a:pt x="4572" y="15240"/>
                                        <a:pt x="6096" y="16764"/>
                                        <a:pt x="6096" y="18288"/>
                                      </a:cubicBezTo>
                                      <a:cubicBezTo>
                                        <a:pt x="6096" y="18288"/>
                                        <a:pt x="7620" y="19812"/>
                                        <a:pt x="9144" y="21336"/>
                                      </a:cubicBezTo>
                                      <a:cubicBezTo>
                                        <a:pt x="9144" y="22860"/>
                                        <a:pt x="10668" y="22860"/>
                                        <a:pt x="13716" y="24384"/>
                                      </a:cubicBezTo>
                                      <a:cubicBezTo>
                                        <a:pt x="15240" y="24384"/>
                                        <a:pt x="18288" y="24384"/>
                                        <a:pt x="21431" y="24384"/>
                                      </a:cubicBezTo>
                                      <a:lnTo>
                                        <a:pt x="79439" y="24384"/>
                                      </a:lnTo>
                                      <a:lnTo>
                                        <a:pt x="82486" y="4572"/>
                                      </a:lnTo>
                                      <a:lnTo>
                                        <a:pt x="9020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78" name="Shape 144978"/>
                              <wps:cNvSpPr/>
                              <wps:spPr>
                                <a:xfrm>
                                  <a:off x="1664113" y="464058"/>
                                  <a:ext cx="18383" cy="16764"/>
                                </a:xfrm>
                                <a:custGeom>
                                  <a:avLst/>
                                  <a:gdLst/>
                                  <a:ahLst/>
                                  <a:cxnLst/>
                                  <a:rect l="0" t="0" r="0" b="0"/>
                                  <a:pathLst>
                                    <a:path w="18383" h="16764">
                                      <a:moveTo>
                                        <a:pt x="6096" y="0"/>
                                      </a:moveTo>
                                      <a:lnTo>
                                        <a:pt x="18383" y="7620"/>
                                      </a:lnTo>
                                      <a:lnTo>
                                        <a:pt x="10763" y="16764"/>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79" name="Shape 144979"/>
                              <wps:cNvSpPr/>
                              <wps:spPr>
                                <a:xfrm>
                                  <a:off x="1644301" y="390811"/>
                                  <a:ext cx="47339" cy="53435"/>
                                </a:xfrm>
                                <a:custGeom>
                                  <a:avLst/>
                                  <a:gdLst/>
                                  <a:ahLst/>
                                  <a:cxnLst/>
                                  <a:rect l="0" t="0" r="0" b="0"/>
                                  <a:pathLst>
                                    <a:path w="47339" h="53435">
                                      <a:moveTo>
                                        <a:pt x="30575" y="0"/>
                                      </a:moveTo>
                                      <a:cubicBezTo>
                                        <a:pt x="32099" y="1524"/>
                                        <a:pt x="32099" y="4572"/>
                                        <a:pt x="32099" y="7620"/>
                                      </a:cubicBezTo>
                                      <a:cubicBezTo>
                                        <a:pt x="32099" y="10668"/>
                                        <a:pt x="32099" y="13716"/>
                                        <a:pt x="32099" y="16764"/>
                                      </a:cubicBezTo>
                                      <a:cubicBezTo>
                                        <a:pt x="32099" y="19812"/>
                                        <a:pt x="33623" y="22860"/>
                                        <a:pt x="33623" y="25908"/>
                                      </a:cubicBezTo>
                                      <a:cubicBezTo>
                                        <a:pt x="33623" y="30480"/>
                                        <a:pt x="33623" y="32004"/>
                                        <a:pt x="33623" y="35052"/>
                                      </a:cubicBezTo>
                                      <a:cubicBezTo>
                                        <a:pt x="33623" y="38100"/>
                                        <a:pt x="35147" y="39624"/>
                                        <a:pt x="36671" y="39624"/>
                                      </a:cubicBezTo>
                                      <a:cubicBezTo>
                                        <a:pt x="38195" y="41148"/>
                                        <a:pt x="39719" y="41148"/>
                                        <a:pt x="42767" y="41148"/>
                                      </a:cubicBezTo>
                                      <a:lnTo>
                                        <a:pt x="47339" y="41148"/>
                                      </a:lnTo>
                                      <a:lnTo>
                                        <a:pt x="47339" y="53435"/>
                                      </a:lnTo>
                                      <a:lnTo>
                                        <a:pt x="39719" y="53435"/>
                                      </a:lnTo>
                                      <a:cubicBezTo>
                                        <a:pt x="38195" y="53435"/>
                                        <a:pt x="35147" y="53435"/>
                                        <a:pt x="33623" y="51911"/>
                                      </a:cubicBezTo>
                                      <a:cubicBezTo>
                                        <a:pt x="32099" y="50387"/>
                                        <a:pt x="30575" y="48863"/>
                                        <a:pt x="30575" y="47244"/>
                                      </a:cubicBezTo>
                                      <a:lnTo>
                                        <a:pt x="29051" y="47244"/>
                                      </a:lnTo>
                                      <a:lnTo>
                                        <a:pt x="25908" y="53435"/>
                                      </a:lnTo>
                                      <a:lnTo>
                                        <a:pt x="6096" y="53435"/>
                                      </a:lnTo>
                                      <a:cubicBezTo>
                                        <a:pt x="6096" y="53435"/>
                                        <a:pt x="4572" y="53435"/>
                                        <a:pt x="4572" y="53435"/>
                                      </a:cubicBezTo>
                                      <a:cubicBezTo>
                                        <a:pt x="3048" y="53435"/>
                                        <a:pt x="3048" y="53435"/>
                                        <a:pt x="3048" y="53435"/>
                                      </a:cubicBezTo>
                                      <a:cubicBezTo>
                                        <a:pt x="1524" y="53435"/>
                                        <a:pt x="1524" y="51911"/>
                                        <a:pt x="1524" y="51911"/>
                                      </a:cubicBezTo>
                                      <a:cubicBezTo>
                                        <a:pt x="0" y="51911"/>
                                        <a:pt x="0" y="50387"/>
                                        <a:pt x="0" y="50387"/>
                                      </a:cubicBezTo>
                                      <a:lnTo>
                                        <a:pt x="0" y="45720"/>
                                      </a:lnTo>
                                      <a:cubicBezTo>
                                        <a:pt x="0" y="44196"/>
                                        <a:pt x="0" y="44196"/>
                                        <a:pt x="1524" y="44196"/>
                                      </a:cubicBezTo>
                                      <a:cubicBezTo>
                                        <a:pt x="1524" y="42672"/>
                                        <a:pt x="1524" y="42672"/>
                                        <a:pt x="3048" y="42672"/>
                                      </a:cubicBezTo>
                                      <a:cubicBezTo>
                                        <a:pt x="3048" y="42672"/>
                                        <a:pt x="3048" y="42672"/>
                                        <a:pt x="4572" y="42672"/>
                                      </a:cubicBezTo>
                                      <a:cubicBezTo>
                                        <a:pt x="4572" y="42672"/>
                                        <a:pt x="6096" y="41148"/>
                                        <a:pt x="6096" y="41148"/>
                                      </a:cubicBezTo>
                                      <a:lnTo>
                                        <a:pt x="25908" y="41148"/>
                                      </a:lnTo>
                                      <a:lnTo>
                                        <a:pt x="24384" y="13716"/>
                                      </a:lnTo>
                                      <a:lnTo>
                                        <a:pt x="3057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80" name="Shape 144980"/>
                              <wps:cNvSpPr/>
                              <wps:spPr>
                                <a:xfrm>
                                  <a:off x="1685544" y="409099"/>
                                  <a:ext cx="106966" cy="41243"/>
                                </a:xfrm>
                                <a:custGeom>
                                  <a:avLst/>
                                  <a:gdLst/>
                                  <a:ahLst/>
                                  <a:cxnLst/>
                                  <a:rect l="0" t="0" r="0" b="0"/>
                                  <a:pathLst>
                                    <a:path w="106966" h="41243">
                                      <a:moveTo>
                                        <a:pt x="45815" y="0"/>
                                      </a:moveTo>
                                      <a:lnTo>
                                        <a:pt x="50387" y="1524"/>
                                      </a:lnTo>
                                      <a:cubicBezTo>
                                        <a:pt x="50387" y="4572"/>
                                        <a:pt x="48863" y="7620"/>
                                        <a:pt x="47339" y="9144"/>
                                      </a:cubicBezTo>
                                      <a:cubicBezTo>
                                        <a:pt x="47339" y="12192"/>
                                        <a:pt x="45815" y="13716"/>
                                        <a:pt x="44291" y="16764"/>
                                      </a:cubicBezTo>
                                      <a:cubicBezTo>
                                        <a:pt x="44291" y="16764"/>
                                        <a:pt x="44291" y="18288"/>
                                        <a:pt x="42768" y="18288"/>
                                      </a:cubicBezTo>
                                      <a:cubicBezTo>
                                        <a:pt x="42768" y="19812"/>
                                        <a:pt x="42768" y="19812"/>
                                        <a:pt x="42768" y="19812"/>
                                      </a:cubicBezTo>
                                      <a:cubicBezTo>
                                        <a:pt x="42768" y="19812"/>
                                        <a:pt x="44291" y="21336"/>
                                        <a:pt x="47339" y="21336"/>
                                      </a:cubicBezTo>
                                      <a:cubicBezTo>
                                        <a:pt x="48863" y="21336"/>
                                        <a:pt x="50387" y="21336"/>
                                        <a:pt x="51912" y="21336"/>
                                      </a:cubicBezTo>
                                      <a:cubicBezTo>
                                        <a:pt x="53436" y="19812"/>
                                        <a:pt x="54959" y="19812"/>
                                        <a:pt x="56579" y="19812"/>
                                      </a:cubicBezTo>
                                      <a:cubicBezTo>
                                        <a:pt x="58103" y="19812"/>
                                        <a:pt x="59627" y="19812"/>
                                        <a:pt x="61151" y="18288"/>
                                      </a:cubicBezTo>
                                      <a:cubicBezTo>
                                        <a:pt x="62674" y="18288"/>
                                        <a:pt x="64199" y="18288"/>
                                        <a:pt x="64199" y="16764"/>
                                      </a:cubicBezTo>
                                      <a:cubicBezTo>
                                        <a:pt x="65723" y="16764"/>
                                        <a:pt x="67247" y="15240"/>
                                        <a:pt x="67247" y="13716"/>
                                      </a:cubicBezTo>
                                      <a:cubicBezTo>
                                        <a:pt x="68771" y="12192"/>
                                        <a:pt x="68771" y="10668"/>
                                        <a:pt x="70295" y="9144"/>
                                      </a:cubicBezTo>
                                      <a:cubicBezTo>
                                        <a:pt x="70295" y="7620"/>
                                        <a:pt x="71818" y="6096"/>
                                        <a:pt x="71818" y="4572"/>
                                      </a:cubicBezTo>
                                      <a:cubicBezTo>
                                        <a:pt x="73343" y="3048"/>
                                        <a:pt x="73343" y="1524"/>
                                        <a:pt x="73343" y="0"/>
                                      </a:cubicBezTo>
                                      <a:lnTo>
                                        <a:pt x="77915" y="1524"/>
                                      </a:lnTo>
                                      <a:cubicBezTo>
                                        <a:pt x="77915" y="3048"/>
                                        <a:pt x="76391" y="4572"/>
                                        <a:pt x="76391" y="7620"/>
                                      </a:cubicBezTo>
                                      <a:cubicBezTo>
                                        <a:pt x="76391" y="10668"/>
                                        <a:pt x="74867" y="12192"/>
                                        <a:pt x="74867" y="13716"/>
                                      </a:cubicBezTo>
                                      <a:cubicBezTo>
                                        <a:pt x="74867" y="15240"/>
                                        <a:pt x="74867" y="16764"/>
                                        <a:pt x="76391" y="18288"/>
                                      </a:cubicBezTo>
                                      <a:cubicBezTo>
                                        <a:pt x="76391" y="19812"/>
                                        <a:pt x="77915" y="21336"/>
                                        <a:pt x="77915" y="21336"/>
                                      </a:cubicBezTo>
                                      <a:cubicBezTo>
                                        <a:pt x="77915" y="22860"/>
                                        <a:pt x="79439" y="24384"/>
                                        <a:pt x="79439" y="25908"/>
                                      </a:cubicBezTo>
                                      <a:cubicBezTo>
                                        <a:pt x="80963" y="25908"/>
                                        <a:pt x="80963" y="27432"/>
                                        <a:pt x="80963" y="27432"/>
                                      </a:cubicBezTo>
                                      <a:cubicBezTo>
                                        <a:pt x="80963" y="27432"/>
                                        <a:pt x="80963" y="27432"/>
                                        <a:pt x="82486" y="25908"/>
                                      </a:cubicBezTo>
                                      <a:cubicBezTo>
                                        <a:pt x="82486" y="25908"/>
                                        <a:pt x="82486" y="24384"/>
                                        <a:pt x="82486" y="24384"/>
                                      </a:cubicBezTo>
                                      <a:cubicBezTo>
                                        <a:pt x="82486" y="24384"/>
                                        <a:pt x="82486" y="22860"/>
                                        <a:pt x="84011" y="22860"/>
                                      </a:cubicBezTo>
                                      <a:cubicBezTo>
                                        <a:pt x="84011" y="21336"/>
                                        <a:pt x="84011" y="19812"/>
                                        <a:pt x="85535" y="18288"/>
                                      </a:cubicBezTo>
                                      <a:cubicBezTo>
                                        <a:pt x="85535" y="16764"/>
                                        <a:pt x="85535" y="15240"/>
                                        <a:pt x="87059" y="12192"/>
                                      </a:cubicBezTo>
                                      <a:cubicBezTo>
                                        <a:pt x="87059" y="10668"/>
                                        <a:pt x="88583" y="9144"/>
                                        <a:pt x="88583" y="6096"/>
                                      </a:cubicBezTo>
                                      <a:cubicBezTo>
                                        <a:pt x="88583" y="4572"/>
                                        <a:pt x="90107" y="3048"/>
                                        <a:pt x="90107" y="1524"/>
                                      </a:cubicBezTo>
                                      <a:lnTo>
                                        <a:pt x="94774" y="1524"/>
                                      </a:lnTo>
                                      <a:cubicBezTo>
                                        <a:pt x="93250" y="4572"/>
                                        <a:pt x="93250" y="6096"/>
                                        <a:pt x="93250" y="9144"/>
                                      </a:cubicBezTo>
                                      <a:cubicBezTo>
                                        <a:pt x="91726" y="12192"/>
                                        <a:pt x="91726" y="13716"/>
                                        <a:pt x="91726" y="16764"/>
                                      </a:cubicBezTo>
                                      <a:cubicBezTo>
                                        <a:pt x="91726" y="18288"/>
                                        <a:pt x="91726" y="19812"/>
                                        <a:pt x="93250" y="19812"/>
                                      </a:cubicBezTo>
                                      <a:cubicBezTo>
                                        <a:pt x="93250" y="21336"/>
                                        <a:pt x="94774" y="21336"/>
                                        <a:pt x="96298" y="22860"/>
                                      </a:cubicBezTo>
                                      <a:cubicBezTo>
                                        <a:pt x="96298" y="22860"/>
                                        <a:pt x="97822" y="22860"/>
                                        <a:pt x="99346" y="22860"/>
                                      </a:cubicBezTo>
                                      <a:cubicBezTo>
                                        <a:pt x="100870" y="22860"/>
                                        <a:pt x="100870" y="22860"/>
                                        <a:pt x="102394" y="22860"/>
                                      </a:cubicBezTo>
                                      <a:lnTo>
                                        <a:pt x="106966" y="22860"/>
                                      </a:lnTo>
                                      <a:lnTo>
                                        <a:pt x="106966" y="35147"/>
                                      </a:lnTo>
                                      <a:lnTo>
                                        <a:pt x="99346" y="35147"/>
                                      </a:lnTo>
                                      <a:cubicBezTo>
                                        <a:pt x="97822" y="35147"/>
                                        <a:pt x="94774" y="35147"/>
                                        <a:pt x="93250" y="33623"/>
                                      </a:cubicBezTo>
                                      <a:cubicBezTo>
                                        <a:pt x="91726" y="32099"/>
                                        <a:pt x="90107" y="30575"/>
                                        <a:pt x="88583" y="27432"/>
                                      </a:cubicBezTo>
                                      <a:cubicBezTo>
                                        <a:pt x="87059" y="28956"/>
                                        <a:pt x="87059" y="28956"/>
                                        <a:pt x="87059" y="30575"/>
                                      </a:cubicBezTo>
                                      <a:cubicBezTo>
                                        <a:pt x="87059" y="32099"/>
                                        <a:pt x="87059" y="32099"/>
                                        <a:pt x="85535" y="33623"/>
                                      </a:cubicBezTo>
                                      <a:cubicBezTo>
                                        <a:pt x="85535" y="33623"/>
                                        <a:pt x="85535" y="35147"/>
                                        <a:pt x="85535" y="35147"/>
                                      </a:cubicBezTo>
                                      <a:cubicBezTo>
                                        <a:pt x="85535" y="36671"/>
                                        <a:pt x="85535" y="36671"/>
                                        <a:pt x="84011" y="36671"/>
                                      </a:cubicBezTo>
                                      <a:cubicBezTo>
                                        <a:pt x="84011" y="39719"/>
                                        <a:pt x="82486" y="39719"/>
                                        <a:pt x="82486" y="41243"/>
                                      </a:cubicBezTo>
                                      <a:cubicBezTo>
                                        <a:pt x="80963" y="41243"/>
                                        <a:pt x="79439" y="41243"/>
                                        <a:pt x="79439" y="41243"/>
                                      </a:cubicBezTo>
                                      <a:cubicBezTo>
                                        <a:pt x="77915" y="41243"/>
                                        <a:pt x="77915" y="41243"/>
                                        <a:pt x="76391" y="39719"/>
                                      </a:cubicBezTo>
                                      <a:cubicBezTo>
                                        <a:pt x="74867" y="38195"/>
                                        <a:pt x="74867" y="36671"/>
                                        <a:pt x="73343" y="35147"/>
                                      </a:cubicBezTo>
                                      <a:cubicBezTo>
                                        <a:pt x="71818" y="33623"/>
                                        <a:pt x="71818" y="32099"/>
                                        <a:pt x="70295" y="30575"/>
                                      </a:cubicBezTo>
                                      <a:cubicBezTo>
                                        <a:pt x="70295" y="28956"/>
                                        <a:pt x="68771" y="27432"/>
                                        <a:pt x="68771" y="25908"/>
                                      </a:cubicBezTo>
                                      <a:cubicBezTo>
                                        <a:pt x="67247" y="27432"/>
                                        <a:pt x="65723" y="28956"/>
                                        <a:pt x="62674" y="28956"/>
                                      </a:cubicBezTo>
                                      <a:cubicBezTo>
                                        <a:pt x="61151" y="30575"/>
                                        <a:pt x="58103" y="32099"/>
                                        <a:pt x="56579" y="32099"/>
                                      </a:cubicBezTo>
                                      <a:cubicBezTo>
                                        <a:pt x="53436" y="32099"/>
                                        <a:pt x="50387" y="33623"/>
                                        <a:pt x="48863" y="33623"/>
                                      </a:cubicBezTo>
                                      <a:cubicBezTo>
                                        <a:pt x="45815" y="33623"/>
                                        <a:pt x="42768" y="33623"/>
                                        <a:pt x="41243" y="33623"/>
                                      </a:cubicBezTo>
                                      <a:cubicBezTo>
                                        <a:pt x="39719" y="33623"/>
                                        <a:pt x="38195" y="33623"/>
                                        <a:pt x="36671" y="32099"/>
                                      </a:cubicBezTo>
                                      <a:cubicBezTo>
                                        <a:pt x="36671" y="32099"/>
                                        <a:pt x="35147" y="30575"/>
                                        <a:pt x="35147" y="28956"/>
                                      </a:cubicBezTo>
                                      <a:cubicBezTo>
                                        <a:pt x="33624" y="30575"/>
                                        <a:pt x="32099" y="30575"/>
                                        <a:pt x="30575" y="32099"/>
                                      </a:cubicBezTo>
                                      <a:cubicBezTo>
                                        <a:pt x="29051" y="32099"/>
                                        <a:pt x="26003" y="33623"/>
                                        <a:pt x="22955" y="33623"/>
                                      </a:cubicBezTo>
                                      <a:cubicBezTo>
                                        <a:pt x="21431" y="33623"/>
                                        <a:pt x="18288" y="35147"/>
                                        <a:pt x="15240" y="35147"/>
                                      </a:cubicBezTo>
                                      <a:cubicBezTo>
                                        <a:pt x="12192" y="35147"/>
                                        <a:pt x="9144" y="35147"/>
                                        <a:pt x="6096" y="35147"/>
                                      </a:cubicBezTo>
                                      <a:cubicBezTo>
                                        <a:pt x="6096" y="35147"/>
                                        <a:pt x="4572" y="35147"/>
                                        <a:pt x="4572" y="35147"/>
                                      </a:cubicBezTo>
                                      <a:cubicBezTo>
                                        <a:pt x="3048" y="35147"/>
                                        <a:pt x="3048" y="35147"/>
                                        <a:pt x="1524" y="35147"/>
                                      </a:cubicBezTo>
                                      <a:cubicBezTo>
                                        <a:pt x="1524" y="35147"/>
                                        <a:pt x="1524" y="33623"/>
                                        <a:pt x="0" y="33623"/>
                                      </a:cubicBezTo>
                                      <a:cubicBezTo>
                                        <a:pt x="0" y="33623"/>
                                        <a:pt x="0" y="32099"/>
                                        <a:pt x="0" y="32099"/>
                                      </a:cubicBezTo>
                                      <a:lnTo>
                                        <a:pt x="0" y="27432"/>
                                      </a:lnTo>
                                      <a:cubicBezTo>
                                        <a:pt x="0" y="25908"/>
                                        <a:pt x="0" y="25908"/>
                                        <a:pt x="0" y="25908"/>
                                      </a:cubicBezTo>
                                      <a:cubicBezTo>
                                        <a:pt x="1524" y="24384"/>
                                        <a:pt x="1524" y="24384"/>
                                        <a:pt x="3048" y="24384"/>
                                      </a:cubicBezTo>
                                      <a:cubicBezTo>
                                        <a:pt x="3048" y="24384"/>
                                        <a:pt x="3048" y="24384"/>
                                        <a:pt x="4572" y="24384"/>
                                      </a:cubicBezTo>
                                      <a:cubicBezTo>
                                        <a:pt x="4572" y="24384"/>
                                        <a:pt x="6096" y="22860"/>
                                        <a:pt x="6096" y="22860"/>
                                      </a:cubicBezTo>
                                      <a:cubicBezTo>
                                        <a:pt x="7620" y="22860"/>
                                        <a:pt x="7620" y="22860"/>
                                        <a:pt x="9144" y="22860"/>
                                      </a:cubicBezTo>
                                      <a:cubicBezTo>
                                        <a:pt x="9144" y="22860"/>
                                        <a:pt x="10668" y="22860"/>
                                        <a:pt x="10668" y="22860"/>
                                      </a:cubicBezTo>
                                      <a:cubicBezTo>
                                        <a:pt x="13716" y="22860"/>
                                        <a:pt x="16764" y="22860"/>
                                        <a:pt x="19812" y="22860"/>
                                      </a:cubicBezTo>
                                      <a:cubicBezTo>
                                        <a:pt x="22955" y="21336"/>
                                        <a:pt x="26003" y="21336"/>
                                        <a:pt x="27527" y="19812"/>
                                      </a:cubicBezTo>
                                      <a:cubicBezTo>
                                        <a:pt x="30575" y="19812"/>
                                        <a:pt x="32099" y="18288"/>
                                        <a:pt x="35147" y="18288"/>
                                      </a:cubicBezTo>
                                      <a:cubicBezTo>
                                        <a:pt x="36671" y="16764"/>
                                        <a:pt x="38195" y="15240"/>
                                        <a:pt x="38195" y="13716"/>
                                      </a:cubicBezTo>
                                      <a:cubicBezTo>
                                        <a:pt x="39719" y="12192"/>
                                        <a:pt x="41243" y="10668"/>
                                        <a:pt x="42768" y="7620"/>
                                      </a:cubicBezTo>
                                      <a:cubicBezTo>
                                        <a:pt x="44291" y="6096"/>
                                        <a:pt x="45815" y="3048"/>
                                        <a:pt x="4581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81" name="Shape 144981"/>
                              <wps:cNvSpPr/>
                              <wps:spPr>
                                <a:xfrm>
                                  <a:off x="1800130" y="454914"/>
                                  <a:ext cx="18383" cy="16764"/>
                                </a:xfrm>
                                <a:custGeom>
                                  <a:avLst/>
                                  <a:gdLst/>
                                  <a:ahLst/>
                                  <a:cxnLst/>
                                  <a:rect l="0" t="0" r="0" b="0"/>
                                  <a:pathLst>
                                    <a:path w="18383" h="16764">
                                      <a:moveTo>
                                        <a:pt x="7620" y="0"/>
                                      </a:moveTo>
                                      <a:lnTo>
                                        <a:pt x="18383" y="7620"/>
                                      </a:lnTo>
                                      <a:lnTo>
                                        <a:pt x="10668" y="16764"/>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82" name="Shape 144982"/>
                              <wps:cNvSpPr/>
                              <wps:spPr>
                                <a:xfrm>
                                  <a:off x="1786414" y="392335"/>
                                  <a:ext cx="35147" cy="51911"/>
                                </a:xfrm>
                                <a:custGeom>
                                  <a:avLst/>
                                  <a:gdLst/>
                                  <a:ahLst/>
                                  <a:cxnLst/>
                                  <a:rect l="0" t="0" r="0" b="0"/>
                                  <a:pathLst>
                                    <a:path w="35147" h="51911">
                                      <a:moveTo>
                                        <a:pt x="26003" y="0"/>
                                      </a:moveTo>
                                      <a:cubicBezTo>
                                        <a:pt x="27527" y="1524"/>
                                        <a:pt x="29051" y="4572"/>
                                        <a:pt x="29051" y="7620"/>
                                      </a:cubicBezTo>
                                      <a:cubicBezTo>
                                        <a:pt x="30575" y="9144"/>
                                        <a:pt x="32099" y="12192"/>
                                        <a:pt x="33624" y="15240"/>
                                      </a:cubicBezTo>
                                      <a:cubicBezTo>
                                        <a:pt x="33624" y="18288"/>
                                        <a:pt x="35147" y="21336"/>
                                        <a:pt x="35147" y="24384"/>
                                      </a:cubicBezTo>
                                      <a:cubicBezTo>
                                        <a:pt x="35147" y="27432"/>
                                        <a:pt x="35147" y="30480"/>
                                        <a:pt x="35147" y="33528"/>
                                      </a:cubicBezTo>
                                      <a:cubicBezTo>
                                        <a:pt x="35147" y="35052"/>
                                        <a:pt x="35147" y="36576"/>
                                        <a:pt x="35147" y="38100"/>
                                      </a:cubicBezTo>
                                      <a:cubicBezTo>
                                        <a:pt x="35147" y="39624"/>
                                        <a:pt x="35147" y="42672"/>
                                        <a:pt x="33624" y="44196"/>
                                      </a:cubicBezTo>
                                      <a:cubicBezTo>
                                        <a:pt x="33624" y="45720"/>
                                        <a:pt x="33624" y="47339"/>
                                        <a:pt x="32099" y="48863"/>
                                      </a:cubicBezTo>
                                      <a:cubicBezTo>
                                        <a:pt x="32099" y="50387"/>
                                        <a:pt x="32099" y="51911"/>
                                        <a:pt x="30575" y="51911"/>
                                      </a:cubicBezTo>
                                      <a:lnTo>
                                        <a:pt x="6096" y="51911"/>
                                      </a:lnTo>
                                      <a:cubicBezTo>
                                        <a:pt x="6096" y="51911"/>
                                        <a:pt x="4572" y="51911"/>
                                        <a:pt x="4572" y="51911"/>
                                      </a:cubicBezTo>
                                      <a:cubicBezTo>
                                        <a:pt x="3048" y="51911"/>
                                        <a:pt x="3048" y="51911"/>
                                        <a:pt x="3048" y="51911"/>
                                      </a:cubicBezTo>
                                      <a:cubicBezTo>
                                        <a:pt x="1524" y="51911"/>
                                        <a:pt x="1524" y="50387"/>
                                        <a:pt x="1524" y="50387"/>
                                      </a:cubicBezTo>
                                      <a:cubicBezTo>
                                        <a:pt x="0" y="50387"/>
                                        <a:pt x="0" y="48863"/>
                                        <a:pt x="0" y="48863"/>
                                      </a:cubicBezTo>
                                      <a:lnTo>
                                        <a:pt x="0" y="44196"/>
                                      </a:lnTo>
                                      <a:cubicBezTo>
                                        <a:pt x="0" y="42672"/>
                                        <a:pt x="0" y="42672"/>
                                        <a:pt x="1524" y="42672"/>
                                      </a:cubicBezTo>
                                      <a:cubicBezTo>
                                        <a:pt x="1524" y="41148"/>
                                        <a:pt x="1524" y="41148"/>
                                        <a:pt x="3048" y="41148"/>
                                      </a:cubicBezTo>
                                      <a:cubicBezTo>
                                        <a:pt x="3048" y="41148"/>
                                        <a:pt x="3048" y="41148"/>
                                        <a:pt x="4572" y="41148"/>
                                      </a:cubicBezTo>
                                      <a:cubicBezTo>
                                        <a:pt x="4572" y="41148"/>
                                        <a:pt x="6096" y="39624"/>
                                        <a:pt x="6096" y="39624"/>
                                      </a:cubicBezTo>
                                      <a:lnTo>
                                        <a:pt x="29051" y="39624"/>
                                      </a:lnTo>
                                      <a:cubicBezTo>
                                        <a:pt x="29051" y="38100"/>
                                        <a:pt x="29051" y="36576"/>
                                        <a:pt x="29051" y="35052"/>
                                      </a:cubicBezTo>
                                      <a:cubicBezTo>
                                        <a:pt x="29051" y="33528"/>
                                        <a:pt x="27527" y="30480"/>
                                        <a:pt x="27527" y="28956"/>
                                      </a:cubicBezTo>
                                      <a:cubicBezTo>
                                        <a:pt x="26003" y="25908"/>
                                        <a:pt x="26003" y="24384"/>
                                        <a:pt x="24384" y="21336"/>
                                      </a:cubicBezTo>
                                      <a:cubicBezTo>
                                        <a:pt x="22860" y="18288"/>
                                        <a:pt x="21336" y="15240"/>
                                        <a:pt x="19812" y="12192"/>
                                      </a:cubicBezTo>
                                      <a:lnTo>
                                        <a:pt x="2600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83" name="Shape 144983"/>
                              <wps:cNvSpPr/>
                              <wps:spPr>
                                <a:xfrm>
                                  <a:off x="146685" y="399426"/>
                                  <a:ext cx="19098" cy="31469"/>
                                </a:xfrm>
                                <a:custGeom>
                                  <a:avLst/>
                                  <a:gdLst/>
                                  <a:ahLst/>
                                  <a:cxnLst/>
                                  <a:rect l="0" t="0" r="0" b="0"/>
                                  <a:pathLst>
                                    <a:path w="19098" h="31469">
                                      <a:moveTo>
                                        <a:pt x="19098" y="0"/>
                                      </a:moveTo>
                                      <a:lnTo>
                                        <a:pt x="19098" y="9144"/>
                                      </a:lnTo>
                                      <a:lnTo>
                                        <a:pt x="18288" y="9673"/>
                                      </a:lnTo>
                                      <a:cubicBezTo>
                                        <a:pt x="15240" y="9673"/>
                                        <a:pt x="13716" y="11197"/>
                                        <a:pt x="12192" y="11197"/>
                                      </a:cubicBezTo>
                                      <a:cubicBezTo>
                                        <a:pt x="10668" y="12721"/>
                                        <a:pt x="9144" y="12721"/>
                                        <a:pt x="7620" y="14245"/>
                                      </a:cubicBezTo>
                                      <a:lnTo>
                                        <a:pt x="6096" y="15769"/>
                                      </a:lnTo>
                                      <a:cubicBezTo>
                                        <a:pt x="10668" y="15769"/>
                                        <a:pt x="13716" y="17293"/>
                                        <a:pt x="18288" y="18817"/>
                                      </a:cubicBezTo>
                                      <a:lnTo>
                                        <a:pt x="19098" y="18917"/>
                                      </a:lnTo>
                                      <a:lnTo>
                                        <a:pt x="19098" y="31469"/>
                                      </a:lnTo>
                                      <a:lnTo>
                                        <a:pt x="16764" y="31009"/>
                                      </a:lnTo>
                                      <a:cubicBezTo>
                                        <a:pt x="13716" y="31009"/>
                                        <a:pt x="10668" y="31009"/>
                                        <a:pt x="9144" y="29485"/>
                                      </a:cubicBezTo>
                                      <a:cubicBezTo>
                                        <a:pt x="7620" y="29485"/>
                                        <a:pt x="6096" y="27961"/>
                                        <a:pt x="4572" y="27961"/>
                                      </a:cubicBezTo>
                                      <a:cubicBezTo>
                                        <a:pt x="3048" y="27961"/>
                                        <a:pt x="3048" y="26437"/>
                                        <a:pt x="1524" y="26437"/>
                                      </a:cubicBezTo>
                                      <a:cubicBezTo>
                                        <a:pt x="1524" y="26437"/>
                                        <a:pt x="0" y="24913"/>
                                        <a:pt x="0" y="24913"/>
                                      </a:cubicBezTo>
                                      <a:cubicBezTo>
                                        <a:pt x="0" y="24913"/>
                                        <a:pt x="0" y="23388"/>
                                        <a:pt x="0" y="23388"/>
                                      </a:cubicBezTo>
                                      <a:cubicBezTo>
                                        <a:pt x="0" y="21865"/>
                                        <a:pt x="0" y="20341"/>
                                        <a:pt x="1524" y="18817"/>
                                      </a:cubicBezTo>
                                      <a:cubicBezTo>
                                        <a:pt x="1524" y="17293"/>
                                        <a:pt x="3048" y="15769"/>
                                        <a:pt x="3048" y="14245"/>
                                      </a:cubicBezTo>
                                      <a:cubicBezTo>
                                        <a:pt x="4572" y="12721"/>
                                        <a:pt x="6096" y="11197"/>
                                        <a:pt x="6096" y="9673"/>
                                      </a:cubicBezTo>
                                      <a:cubicBezTo>
                                        <a:pt x="7620" y="8149"/>
                                        <a:pt x="9144" y="6625"/>
                                        <a:pt x="9144" y="5101"/>
                                      </a:cubicBezTo>
                                      <a:cubicBezTo>
                                        <a:pt x="9144" y="5101"/>
                                        <a:pt x="10668" y="5101"/>
                                        <a:pt x="10668" y="3577"/>
                                      </a:cubicBezTo>
                                      <a:cubicBezTo>
                                        <a:pt x="12192" y="3577"/>
                                        <a:pt x="12192" y="3577"/>
                                        <a:pt x="13716" y="2053"/>
                                      </a:cubicBezTo>
                                      <a:cubicBezTo>
                                        <a:pt x="15240" y="2053"/>
                                        <a:pt x="16764" y="529"/>
                                        <a:pt x="18288" y="529"/>
                                      </a:cubicBezTo>
                                      <a:lnTo>
                                        <a:pt x="1909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84" name="Shape 144984"/>
                              <wps:cNvSpPr/>
                              <wps:spPr>
                                <a:xfrm>
                                  <a:off x="148209" y="360236"/>
                                  <a:ext cx="17574" cy="15240"/>
                                </a:xfrm>
                                <a:custGeom>
                                  <a:avLst/>
                                  <a:gdLst/>
                                  <a:ahLst/>
                                  <a:cxnLst/>
                                  <a:rect l="0" t="0" r="0" b="0"/>
                                  <a:pathLst>
                                    <a:path w="17574" h="15240">
                                      <a:moveTo>
                                        <a:pt x="6096" y="0"/>
                                      </a:moveTo>
                                      <a:lnTo>
                                        <a:pt x="16764" y="6096"/>
                                      </a:lnTo>
                                      <a:lnTo>
                                        <a:pt x="17574" y="5038"/>
                                      </a:lnTo>
                                      <a:lnTo>
                                        <a:pt x="17574" y="11329"/>
                                      </a:lnTo>
                                      <a:lnTo>
                                        <a:pt x="13716" y="9144"/>
                                      </a:lnTo>
                                      <a:lnTo>
                                        <a:pt x="9144" y="15240"/>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85" name="Shape 144985"/>
                              <wps:cNvSpPr/>
                              <wps:spPr>
                                <a:xfrm>
                                  <a:off x="165783" y="375476"/>
                                  <a:ext cx="39005" cy="68770"/>
                                </a:xfrm>
                                <a:custGeom>
                                  <a:avLst/>
                                  <a:gdLst/>
                                  <a:ahLst/>
                                  <a:cxnLst/>
                                  <a:rect l="0" t="0" r="0" b="0"/>
                                  <a:pathLst>
                                    <a:path w="39005" h="68770">
                                      <a:moveTo>
                                        <a:pt x="19098" y="0"/>
                                      </a:moveTo>
                                      <a:lnTo>
                                        <a:pt x="20622" y="16859"/>
                                      </a:lnTo>
                                      <a:cubicBezTo>
                                        <a:pt x="20622" y="19907"/>
                                        <a:pt x="20622" y="21431"/>
                                        <a:pt x="20622" y="24479"/>
                                      </a:cubicBezTo>
                                      <a:cubicBezTo>
                                        <a:pt x="20622" y="27527"/>
                                        <a:pt x="20622" y="30575"/>
                                        <a:pt x="20622" y="33623"/>
                                      </a:cubicBezTo>
                                      <a:cubicBezTo>
                                        <a:pt x="22146" y="36671"/>
                                        <a:pt x="22146" y="39719"/>
                                        <a:pt x="22146" y="42767"/>
                                      </a:cubicBezTo>
                                      <a:cubicBezTo>
                                        <a:pt x="22146" y="44291"/>
                                        <a:pt x="22146" y="47339"/>
                                        <a:pt x="22146" y="48863"/>
                                      </a:cubicBezTo>
                                      <a:cubicBezTo>
                                        <a:pt x="22146" y="50387"/>
                                        <a:pt x="23669" y="51911"/>
                                        <a:pt x="23669" y="53435"/>
                                      </a:cubicBezTo>
                                      <a:cubicBezTo>
                                        <a:pt x="23669" y="53435"/>
                                        <a:pt x="25193" y="54959"/>
                                        <a:pt x="25193" y="54959"/>
                                      </a:cubicBezTo>
                                      <a:cubicBezTo>
                                        <a:pt x="26717" y="54959"/>
                                        <a:pt x="28242" y="56483"/>
                                        <a:pt x="28242" y="56483"/>
                                      </a:cubicBezTo>
                                      <a:cubicBezTo>
                                        <a:pt x="29766" y="56483"/>
                                        <a:pt x="31290" y="56483"/>
                                        <a:pt x="32814" y="56483"/>
                                      </a:cubicBezTo>
                                      <a:lnTo>
                                        <a:pt x="39005" y="56483"/>
                                      </a:lnTo>
                                      <a:lnTo>
                                        <a:pt x="39005" y="68770"/>
                                      </a:lnTo>
                                      <a:lnTo>
                                        <a:pt x="28242" y="68770"/>
                                      </a:lnTo>
                                      <a:cubicBezTo>
                                        <a:pt x="26717" y="68770"/>
                                        <a:pt x="23669" y="68770"/>
                                        <a:pt x="22146" y="67246"/>
                                      </a:cubicBezTo>
                                      <a:cubicBezTo>
                                        <a:pt x="20622" y="67246"/>
                                        <a:pt x="19098" y="65722"/>
                                        <a:pt x="17573" y="64198"/>
                                      </a:cubicBezTo>
                                      <a:cubicBezTo>
                                        <a:pt x="17573" y="62579"/>
                                        <a:pt x="16049" y="62579"/>
                                        <a:pt x="16049" y="61055"/>
                                      </a:cubicBezTo>
                                      <a:cubicBezTo>
                                        <a:pt x="16049" y="59531"/>
                                        <a:pt x="16049" y="58007"/>
                                        <a:pt x="14525" y="56483"/>
                                      </a:cubicBezTo>
                                      <a:cubicBezTo>
                                        <a:pt x="14525" y="54959"/>
                                        <a:pt x="14525" y="53435"/>
                                        <a:pt x="14525" y="51911"/>
                                      </a:cubicBezTo>
                                      <a:cubicBezTo>
                                        <a:pt x="14525" y="50387"/>
                                        <a:pt x="14525" y="48863"/>
                                        <a:pt x="14525" y="47339"/>
                                      </a:cubicBezTo>
                                      <a:lnTo>
                                        <a:pt x="13002" y="47339"/>
                                      </a:lnTo>
                                      <a:lnTo>
                                        <a:pt x="5381" y="56483"/>
                                      </a:lnTo>
                                      <a:lnTo>
                                        <a:pt x="0" y="55420"/>
                                      </a:lnTo>
                                      <a:lnTo>
                                        <a:pt x="0" y="42868"/>
                                      </a:lnTo>
                                      <a:lnTo>
                                        <a:pt x="11478" y="44291"/>
                                      </a:lnTo>
                                      <a:lnTo>
                                        <a:pt x="13002" y="42767"/>
                                      </a:lnTo>
                                      <a:lnTo>
                                        <a:pt x="13002" y="22955"/>
                                      </a:lnTo>
                                      <a:cubicBezTo>
                                        <a:pt x="11478" y="24479"/>
                                        <a:pt x="11478" y="24479"/>
                                        <a:pt x="9954" y="26003"/>
                                      </a:cubicBezTo>
                                      <a:cubicBezTo>
                                        <a:pt x="9954" y="27527"/>
                                        <a:pt x="8430" y="29051"/>
                                        <a:pt x="8430" y="29051"/>
                                      </a:cubicBezTo>
                                      <a:cubicBezTo>
                                        <a:pt x="6905" y="29051"/>
                                        <a:pt x="5381" y="30575"/>
                                        <a:pt x="3858" y="30575"/>
                                      </a:cubicBezTo>
                                      <a:lnTo>
                                        <a:pt x="0" y="33094"/>
                                      </a:lnTo>
                                      <a:lnTo>
                                        <a:pt x="0" y="23950"/>
                                      </a:lnTo>
                                      <a:lnTo>
                                        <a:pt x="3858" y="21431"/>
                                      </a:lnTo>
                                      <a:cubicBezTo>
                                        <a:pt x="5381" y="21431"/>
                                        <a:pt x="6905" y="21431"/>
                                        <a:pt x="8430" y="19907"/>
                                      </a:cubicBezTo>
                                      <a:cubicBezTo>
                                        <a:pt x="9954" y="19907"/>
                                        <a:pt x="9954" y="18383"/>
                                        <a:pt x="11478" y="18383"/>
                                      </a:cubicBezTo>
                                      <a:cubicBezTo>
                                        <a:pt x="11478" y="18383"/>
                                        <a:pt x="11478" y="16859"/>
                                        <a:pt x="11478" y="16859"/>
                                      </a:cubicBezTo>
                                      <a:cubicBezTo>
                                        <a:pt x="11478" y="16859"/>
                                        <a:pt x="11478" y="15335"/>
                                        <a:pt x="11478" y="15335"/>
                                      </a:cubicBezTo>
                                      <a:cubicBezTo>
                                        <a:pt x="11478" y="13811"/>
                                        <a:pt x="11478" y="13811"/>
                                        <a:pt x="11478" y="13811"/>
                                      </a:cubicBezTo>
                                      <a:cubicBezTo>
                                        <a:pt x="11478" y="12287"/>
                                        <a:pt x="11478" y="12287"/>
                                        <a:pt x="11478" y="12287"/>
                                      </a:cubicBezTo>
                                      <a:lnTo>
                                        <a:pt x="1909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86" name="Shape 144986"/>
                              <wps:cNvSpPr/>
                              <wps:spPr>
                                <a:xfrm>
                                  <a:off x="165783" y="360236"/>
                                  <a:ext cx="13002" cy="15240"/>
                                </a:xfrm>
                                <a:custGeom>
                                  <a:avLst/>
                                  <a:gdLst/>
                                  <a:ahLst/>
                                  <a:cxnLst/>
                                  <a:rect l="0" t="0" r="0" b="0"/>
                                  <a:pathLst>
                                    <a:path w="13002" h="15240">
                                      <a:moveTo>
                                        <a:pt x="3858" y="0"/>
                                      </a:moveTo>
                                      <a:lnTo>
                                        <a:pt x="13002" y="6096"/>
                                      </a:lnTo>
                                      <a:lnTo>
                                        <a:pt x="6905" y="15240"/>
                                      </a:lnTo>
                                      <a:lnTo>
                                        <a:pt x="0" y="11329"/>
                                      </a:lnTo>
                                      <a:lnTo>
                                        <a:pt x="0" y="5038"/>
                                      </a:lnTo>
                                      <a:lnTo>
                                        <a:pt x="385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87" name="Shape 144987"/>
                              <wps:cNvSpPr/>
                              <wps:spPr>
                                <a:xfrm>
                                  <a:off x="198596" y="407832"/>
                                  <a:ext cx="42053" cy="38540"/>
                                </a:xfrm>
                                <a:custGeom>
                                  <a:avLst/>
                                  <a:gdLst/>
                                  <a:ahLst/>
                                  <a:cxnLst/>
                                  <a:rect l="0" t="0" r="0" b="0"/>
                                  <a:pathLst>
                                    <a:path w="42053" h="38540">
                                      <a:moveTo>
                                        <a:pt x="42053" y="0"/>
                                      </a:moveTo>
                                      <a:lnTo>
                                        <a:pt x="42053" y="8887"/>
                                      </a:lnTo>
                                      <a:lnTo>
                                        <a:pt x="41339" y="8887"/>
                                      </a:lnTo>
                                      <a:cubicBezTo>
                                        <a:pt x="39815" y="8887"/>
                                        <a:pt x="38195" y="10411"/>
                                        <a:pt x="36671" y="10411"/>
                                      </a:cubicBezTo>
                                      <a:cubicBezTo>
                                        <a:pt x="35147" y="10411"/>
                                        <a:pt x="35147" y="11935"/>
                                        <a:pt x="33623" y="13458"/>
                                      </a:cubicBezTo>
                                      <a:cubicBezTo>
                                        <a:pt x="32099" y="13458"/>
                                        <a:pt x="32099" y="14982"/>
                                        <a:pt x="30575" y="16507"/>
                                      </a:cubicBezTo>
                                      <a:cubicBezTo>
                                        <a:pt x="32099" y="18031"/>
                                        <a:pt x="33623" y="19555"/>
                                        <a:pt x="36671" y="21079"/>
                                      </a:cubicBezTo>
                                      <a:cubicBezTo>
                                        <a:pt x="38195" y="22602"/>
                                        <a:pt x="39815" y="22602"/>
                                        <a:pt x="41339" y="24126"/>
                                      </a:cubicBezTo>
                                      <a:lnTo>
                                        <a:pt x="42053" y="24662"/>
                                      </a:lnTo>
                                      <a:lnTo>
                                        <a:pt x="42053" y="38540"/>
                                      </a:lnTo>
                                      <a:lnTo>
                                        <a:pt x="36671" y="36414"/>
                                      </a:lnTo>
                                      <a:cubicBezTo>
                                        <a:pt x="35147" y="34890"/>
                                        <a:pt x="32099" y="33366"/>
                                        <a:pt x="30575" y="31842"/>
                                      </a:cubicBezTo>
                                      <a:cubicBezTo>
                                        <a:pt x="29051" y="30223"/>
                                        <a:pt x="26003" y="28699"/>
                                        <a:pt x="24479" y="27175"/>
                                      </a:cubicBezTo>
                                      <a:cubicBezTo>
                                        <a:pt x="22955" y="30223"/>
                                        <a:pt x="22955" y="31842"/>
                                        <a:pt x="21431" y="31842"/>
                                      </a:cubicBezTo>
                                      <a:cubicBezTo>
                                        <a:pt x="19907" y="33366"/>
                                        <a:pt x="18383" y="34890"/>
                                        <a:pt x="18383" y="34890"/>
                                      </a:cubicBezTo>
                                      <a:cubicBezTo>
                                        <a:pt x="16859" y="36414"/>
                                        <a:pt x="15335" y="36414"/>
                                        <a:pt x="13811" y="36414"/>
                                      </a:cubicBezTo>
                                      <a:cubicBezTo>
                                        <a:pt x="13811" y="36414"/>
                                        <a:pt x="12287" y="36414"/>
                                        <a:pt x="10763" y="36414"/>
                                      </a:cubicBezTo>
                                      <a:lnTo>
                                        <a:pt x="6191" y="36414"/>
                                      </a:lnTo>
                                      <a:cubicBezTo>
                                        <a:pt x="6191" y="36414"/>
                                        <a:pt x="4667" y="36414"/>
                                        <a:pt x="3048" y="36414"/>
                                      </a:cubicBezTo>
                                      <a:cubicBezTo>
                                        <a:pt x="3048" y="36414"/>
                                        <a:pt x="1524" y="36414"/>
                                        <a:pt x="1524" y="34890"/>
                                      </a:cubicBezTo>
                                      <a:cubicBezTo>
                                        <a:pt x="0" y="34890"/>
                                        <a:pt x="0" y="33366"/>
                                        <a:pt x="0" y="33366"/>
                                      </a:cubicBezTo>
                                      <a:lnTo>
                                        <a:pt x="0" y="28699"/>
                                      </a:lnTo>
                                      <a:cubicBezTo>
                                        <a:pt x="0" y="27175"/>
                                        <a:pt x="0" y="27175"/>
                                        <a:pt x="0" y="27175"/>
                                      </a:cubicBezTo>
                                      <a:cubicBezTo>
                                        <a:pt x="1524" y="25651"/>
                                        <a:pt x="1524" y="25651"/>
                                        <a:pt x="1524" y="25651"/>
                                      </a:cubicBezTo>
                                      <a:cubicBezTo>
                                        <a:pt x="3048" y="25651"/>
                                        <a:pt x="3048" y="25651"/>
                                        <a:pt x="4667" y="25651"/>
                                      </a:cubicBezTo>
                                      <a:cubicBezTo>
                                        <a:pt x="4667" y="25651"/>
                                        <a:pt x="6191" y="24126"/>
                                        <a:pt x="6191" y="24126"/>
                                      </a:cubicBezTo>
                                      <a:lnTo>
                                        <a:pt x="16859" y="24126"/>
                                      </a:lnTo>
                                      <a:cubicBezTo>
                                        <a:pt x="18383" y="24126"/>
                                        <a:pt x="18383" y="24126"/>
                                        <a:pt x="19907" y="24126"/>
                                      </a:cubicBezTo>
                                      <a:cubicBezTo>
                                        <a:pt x="21431" y="22602"/>
                                        <a:pt x="22955" y="22602"/>
                                        <a:pt x="22955" y="21079"/>
                                      </a:cubicBezTo>
                                      <a:cubicBezTo>
                                        <a:pt x="22955" y="19555"/>
                                        <a:pt x="24479" y="19555"/>
                                        <a:pt x="24479" y="18031"/>
                                      </a:cubicBezTo>
                                      <a:cubicBezTo>
                                        <a:pt x="24479" y="16507"/>
                                        <a:pt x="26003" y="14982"/>
                                        <a:pt x="26003" y="13458"/>
                                      </a:cubicBezTo>
                                      <a:cubicBezTo>
                                        <a:pt x="27527" y="8887"/>
                                        <a:pt x="30575" y="5838"/>
                                        <a:pt x="33623" y="2791"/>
                                      </a:cubicBezTo>
                                      <a:lnTo>
                                        <a:pt x="4205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88" name="Shape 144988"/>
                              <wps:cNvSpPr/>
                              <wps:spPr>
                                <a:xfrm>
                                  <a:off x="240649" y="406051"/>
                                  <a:ext cx="28242" cy="44291"/>
                                </a:xfrm>
                                <a:custGeom>
                                  <a:avLst/>
                                  <a:gdLst/>
                                  <a:ahLst/>
                                  <a:cxnLst/>
                                  <a:rect l="0" t="0" r="0" b="0"/>
                                  <a:pathLst>
                                    <a:path w="28242" h="44291">
                                      <a:moveTo>
                                        <a:pt x="5381" y="0"/>
                                      </a:moveTo>
                                      <a:cubicBezTo>
                                        <a:pt x="6906" y="0"/>
                                        <a:pt x="6906" y="0"/>
                                        <a:pt x="8430" y="1524"/>
                                      </a:cubicBezTo>
                                      <a:cubicBezTo>
                                        <a:pt x="8430" y="3048"/>
                                        <a:pt x="9954" y="3048"/>
                                        <a:pt x="9954" y="4572"/>
                                      </a:cubicBezTo>
                                      <a:cubicBezTo>
                                        <a:pt x="9954" y="9144"/>
                                        <a:pt x="11478" y="12192"/>
                                        <a:pt x="11478" y="16764"/>
                                      </a:cubicBezTo>
                                      <a:cubicBezTo>
                                        <a:pt x="13002" y="19812"/>
                                        <a:pt x="14525" y="21336"/>
                                        <a:pt x="17574" y="24384"/>
                                      </a:cubicBezTo>
                                      <a:cubicBezTo>
                                        <a:pt x="17574" y="24384"/>
                                        <a:pt x="19098" y="25908"/>
                                        <a:pt x="20622" y="25908"/>
                                      </a:cubicBezTo>
                                      <a:cubicBezTo>
                                        <a:pt x="22146" y="25908"/>
                                        <a:pt x="23669" y="25908"/>
                                        <a:pt x="25193" y="25908"/>
                                      </a:cubicBezTo>
                                      <a:lnTo>
                                        <a:pt x="28242" y="25908"/>
                                      </a:lnTo>
                                      <a:lnTo>
                                        <a:pt x="28242" y="38195"/>
                                      </a:lnTo>
                                      <a:lnTo>
                                        <a:pt x="25193" y="38195"/>
                                      </a:lnTo>
                                      <a:cubicBezTo>
                                        <a:pt x="23669" y="38195"/>
                                        <a:pt x="22146" y="38195"/>
                                        <a:pt x="22146" y="38195"/>
                                      </a:cubicBezTo>
                                      <a:cubicBezTo>
                                        <a:pt x="20622" y="38195"/>
                                        <a:pt x="20622" y="38195"/>
                                        <a:pt x="19098" y="38195"/>
                                      </a:cubicBezTo>
                                      <a:cubicBezTo>
                                        <a:pt x="19098" y="38195"/>
                                        <a:pt x="17574" y="36671"/>
                                        <a:pt x="17574" y="36671"/>
                                      </a:cubicBezTo>
                                      <a:cubicBezTo>
                                        <a:pt x="16049" y="36671"/>
                                        <a:pt x="16049" y="35147"/>
                                        <a:pt x="14525" y="35147"/>
                                      </a:cubicBezTo>
                                      <a:lnTo>
                                        <a:pt x="9954" y="44291"/>
                                      </a:lnTo>
                                      <a:cubicBezTo>
                                        <a:pt x="6906" y="44291"/>
                                        <a:pt x="3858" y="42767"/>
                                        <a:pt x="2334" y="41243"/>
                                      </a:cubicBezTo>
                                      <a:lnTo>
                                        <a:pt x="0" y="40321"/>
                                      </a:lnTo>
                                      <a:lnTo>
                                        <a:pt x="0" y="26443"/>
                                      </a:lnTo>
                                      <a:lnTo>
                                        <a:pt x="5381" y="30480"/>
                                      </a:lnTo>
                                      <a:cubicBezTo>
                                        <a:pt x="6906" y="30480"/>
                                        <a:pt x="9954" y="32004"/>
                                        <a:pt x="11478" y="32004"/>
                                      </a:cubicBezTo>
                                      <a:cubicBezTo>
                                        <a:pt x="9954" y="30480"/>
                                        <a:pt x="9954" y="28956"/>
                                        <a:pt x="8430" y="25908"/>
                                      </a:cubicBezTo>
                                      <a:cubicBezTo>
                                        <a:pt x="8430" y="24384"/>
                                        <a:pt x="6906" y="22860"/>
                                        <a:pt x="6906" y="21336"/>
                                      </a:cubicBezTo>
                                      <a:cubicBezTo>
                                        <a:pt x="5381" y="19812"/>
                                        <a:pt x="5381" y="18288"/>
                                        <a:pt x="5381" y="15240"/>
                                      </a:cubicBezTo>
                                      <a:cubicBezTo>
                                        <a:pt x="5381" y="13716"/>
                                        <a:pt x="5381" y="12192"/>
                                        <a:pt x="3858" y="10668"/>
                                      </a:cubicBezTo>
                                      <a:lnTo>
                                        <a:pt x="0" y="10668"/>
                                      </a:lnTo>
                                      <a:lnTo>
                                        <a:pt x="0" y="1781"/>
                                      </a:lnTo>
                                      <a:lnTo>
                                        <a:pt x="538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89" name="Shape 144989"/>
                              <wps:cNvSpPr/>
                              <wps:spPr>
                                <a:xfrm>
                                  <a:off x="310229" y="385370"/>
                                  <a:ext cx="2238" cy="5196"/>
                                </a:xfrm>
                                <a:custGeom>
                                  <a:avLst/>
                                  <a:gdLst/>
                                  <a:ahLst/>
                                  <a:cxnLst/>
                                  <a:rect l="0" t="0" r="0" b="0"/>
                                  <a:pathLst>
                                    <a:path w="2238" h="5196">
                                      <a:moveTo>
                                        <a:pt x="2238" y="0"/>
                                      </a:moveTo>
                                      <a:lnTo>
                                        <a:pt x="2238" y="5196"/>
                                      </a:lnTo>
                                      <a:lnTo>
                                        <a:pt x="0" y="3917"/>
                                      </a:lnTo>
                                      <a:lnTo>
                                        <a:pt x="22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90" name="Shape 144990"/>
                              <wps:cNvSpPr/>
                              <wps:spPr>
                                <a:xfrm>
                                  <a:off x="262795" y="351092"/>
                                  <a:ext cx="49673" cy="93154"/>
                                </a:xfrm>
                                <a:custGeom>
                                  <a:avLst/>
                                  <a:gdLst/>
                                  <a:ahLst/>
                                  <a:cxnLst/>
                                  <a:rect l="0" t="0" r="0" b="0"/>
                                  <a:pathLst>
                                    <a:path w="49673" h="93154">
                                      <a:moveTo>
                                        <a:pt x="18383" y="0"/>
                                      </a:moveTo>
                                      <a:lnTo>
                                        <a:pt x="19907" y="0"/>
                                      </a:lnTo>
                                      <a:cubicBezTo>
                                        <a:pt x="19907" y="1524"/>
                                        <a:pt x="19907" y="1524"/>
                                        <a:pt x="19907" y="3048"/>
                                      </a:cubicBezTo>
                                      <a:cubicBezTo>
                                        <a:pt x="19907" y="3048"/>
                                        <a:pt x="19907" y="4572"/>
                                        <a:pt x="21431" y="6096"/>
                                      </a:cubicBezTo>
                                      <a:cubicBezTo>
                                        <a:pt x="21431" y="6096"/>
                                        <a:pt x="22955" y="7620"/>
                                        <a:pt x="24479" y="9144"/>
                                      </a:cubicBezTo>
                                      <a:cubicBezTo>
                                        <a:pt x="26003" y="10668"/>
                                        <a:pt x="29051" y="12192"/>
                                        <a:pt x="30575" y="13716"/>
                                      </a:cubicBezTo>
                                      <a:lnTo>
                                        <a:pt x="22955" y="24384"/>
                                      </a:lnTo>
                                      <a:lnTo>
                                        <a:pt x="24479" y="65627"/>
                                      </a:lnTo>
                                      <a:cubicBezTo>
                                        <a:pt x="24479" y="67151"/>
                                        <a:pt x="24479" y="68675"/>
                                        <a:pt x="24479" y="70199"/>
                                      </a:cubicBezTo>
                                      <a:cubicBezTo>
                                        <a:pt x="24479" y="71723"/>
                                        <a:pt x="24479" y="73247"/>
                                        <a:pt x="22955" y="74771"/>
                                      </a:cubicBezTo>
                                      <a:cubicBezTo>
                                        <a:pt x="27527" y="71723"/>
                                        <a:pt x="30575" y="70199"/>
                                        <a:pt x="33623" y="67151"/>
                                      </a:cubicBezTo>
                                      <a:cubicBezTo>
                                        <a:pt x="36671" y="64103"/>
                                        <a:pt x="39719" y="62579"/>
                                        <a:pt x="44291" y="61055"/>
                                      </a:cubicBezTo>
                                      <a:lnTo>
                                        <a:pt x="49673" y="58392"/>
                                      </a:lnTo>
                                      <a:lnTo>
                                        <a:pt x="49673" y="66704"/>
                                      </a:lnTo>
                                      <a:lnTo>
                                        <a:pt x="47434" y="67151"/>
                                      </a:lnTo>
                                      <a:cubicBezTo>
                                        <a:pt x="45910" y="67151"/>
                                        <a:pt x="42767" y="68675"/>
                                        <a:pt x="39719" y="70199"/>
                                      </a:cubicBezTo>
                                      <a:cubicBezTo>
                                        <a:pt x="36671" y="73247"/>
                                        <a:pt x="33623" y="74771"/>
                                        <a:pt x="32099" y="76295"/>
                                      </a:cubicBezTo>
                                      <a:cubicBezTo>
                                        <a:pt x="29051" y="77819"/>
                                        <a:pt x="26003" y="79343"/>
                                        <a:pt x="24479" y="80867"/>
                                      </a:cubicBezTo>
                                      <a:lnTo>
                                        <a:pt x="49673" y="80867"/>
                                      </a:lnTo>
                                      <a:lnTo>
                                        <a:pt x="49673" y="93154"/>
                                      </a:lnTo>
                                      <a:lnTo>
                                        <a:pt x="6096" y="93154"/>
                                      </a:lnTo>
                                      <a:cubicBezTo>
                                        <a:pt x="6096" y="93154"/>
                                        <a:pt x="6096" y="93154"/>
                                        <a:pt x="4572" y="93154"/>
                                      </a:cubicBezTo>
                                      <a:cubicBezTo>
                                        <a:pt x="4572" y="93154"/>
                                        <a:pt x="3048" y="93154"/>
                                        <a:pt x="3048" y="93154"/>
                                      </a:cubicBezTo>
                                      <a:cubicBezTo>
                                        <a:pt x="1524" y="93154"/>
                                        <a:pt x="1524" y="91630"/>
                                        <a:pt x="1524" y="91630"/>
                                      </a:cubicBezTo>
                                      <a:cubicBezTo>
                                        <a:pt x="0" y="91630"/>
                                        <a:pt x="0" y="90107"/>
                                        <a:pt x="0" y="90107"/>
                                      </a:cubicBezTo>
                                      <a:lnTo>
                                        <a:pt x="0" y="85439"/>
                                      </a:lnTo>
                                      <a:cubicBezTo>
                                        <a:pt x="0" y="83915"/>
                                        <a:pt x="0" y="83915"/>
                                        <a:pt x="1524" y="83915"/>
                                      </a:cubicBezTo>
                                      <a:cubicBezTo>
                                        <a:pt x="1524" y="82391"/>
                                        <a:pt x="1524" y="82391"/>
                                        <a:pt x="3048" y="82391"/>
                                      </a:cubicBezTo>
                                      <a:cubicBezTo>
                                        <a:pt x="3048" y="82391"/>
                                        <a:pt x="4572" y="82391"/>
                                        <a:pt x="4572" y="82391"/>
                                      </a:cubicBezTo>
                                      <a:cubicBezTo>
                                        <a:pt x="4572" y="82391"/>
                                        <a:pt x="6096" y="80867"/>
                                        <a:pt x="6096" y="80867"/>
                                      </a:cubicBezTo>
                                      <a:lnTo>
                                        <a:pt x="13811" y="80867"/>
                                      </a:lnTo>
                                      <a:lnTo>
                                        <a:pt x="18383" y="77819"/>
                                      </a:lnTo>
                                      <a:lnTo>
                                        <a:pt x="18383" y="71723"/>
                                      </a:lnTo>
                                      <a:lnTo>
                                        <a:pt x="13811" y="16764"/>
                                      </a:lnTo>
                                      <a:cubicBezTo>
                                        <a:pt x="12287" y="15240"/>
                                        <a:pt x="10763" y="13716"/>
                                        <a:pt x="10763" y="13716"/>
                                      </a:cubicBezTo>
                                      <a:cubicBezTo>
                                        <a:pt x="10763" y="12192"/>
                                        <a:pt x="9144" y="12192"/>
                                        <a:pt x="9144" y="10668"/>
                                      </a:cubicBezTo>
                                      <a:lnTo>
                                        <a:pt x="1838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91" name="Shape 144991"/>
                              <wps:cNvSpPr/>
                              <wps:spPr>
                                <a:xfrm>
                                  <a:off x="312467" y="404527"/>
                                  <a:ext cx="46625" cy="39719"/>
                                </a:xfrm>
                                <a:custGeom>
                                  <a:avLst/>
                                  <a:gdLst/>
                                  <a:ahLst/>
                                  <a:cxnLst/>
                                  <a:rect l="0" t="0" r="0" b="0"/>
                                  <a:pathLst>
                                    <a:path w="46625" h="39719">
                                      <a:moveTo>
                                        <a:pt x="13002" y="0"/>
                                      </a:moveTo>
                                      <a:cubicBezTo>
                                        <a:pt x="14526" y="0"/>
                                        <a:pt x="16050" y="1524"/>
                                        <a:pt x="17574" y="1524"/>
                                      </a:cubicBezTo>
                                      <a:cubicBezTo>
                                        <a:pt x="17574" y="1524"/>
                                        <a:pt x="19098" y="3048"/>
                                        <a:pt x="20622" y="3048"/>
                                      </a:cubicBezTo>
                                      <a:cubicBezTo>
                                        <a:pt x="22146" y="4572"/>
                                        <a:pt x="23670" y="6096"/>
                                        <a:pt x="25194" y="6096"/>
                                      </a:cubicBezTo>
                                      <a:cubicBezTo>
                                        <a:pt x="26718" y="7620"/>
                                        <a:pt x="28242" y="9144"/>
                                        <a:pt x="28242" y="10668"/>
                                      </a:cubicBezTo>
                                      <a:cubicBezTo>
                                        <a:pt x="29766" y="12192"/>
                                        <a:pt x="31385" y="12192"/>
                                        <a:pt x="31385" y="13716"/>
                                      </a:cubicBezTo>
                                      <a:cubicBezTo>
                                        <a:pt x="32909" y="15240"/>
                                        <a:pt x="32909" y="16764"/>
                                        <a:pt x="32909" y="18288"/>
                                      </a:cubicBezTo>
                                      <a:cubicBezTo>
                                        <a:pt x="32909" y="19812"/>
                                        <a:pt x="32909" y="21336"/>
                                        <a:pt x="31385" y="22860"/>
                                      </a:cubicBezTo>
                                      <a:cubicBezTo>
                                        <a:pt x="31385" y="24384"/>
                                        <a:pt x="31385" y="25908"/>
                                        <a:pt x="29766" y="27432"/>
                                      </a:cubicBezTo>
                                      <a:lnTo>
                                        <a:pt x="46625" y="27432"/>
                                      </a:lnTo>
                                      <a:lnTo>
                                        <a:pt x="46625" y="39719"/>
                                      </a:lnTo>
                                      <a:lnTo>
                                        <a:pt x="0" y="39719"/>
                                      </a:lnTo>
                                      <a:lnTo>
                                        <a:pt x="0" y="27432"/>
                                      </a:lnTo>
                                      <a:lnTo>
                                        <a:pt x="22146" y="27432"/>
                                      </a:lnTo>
                                      <a:cubicBezTo>
                                        <a:pt x="22146" y="27432"/>
                                        <a:pt x="23670" y="27432"/>
                                        <a:pt x="23670" y="27432"/>
                                      </a:cubicBezTo>
                                      <a:cubicBezTo>
                                        <a:pt x="23670" y="25908"/>
                                        <a:pt x="25194" y="25908"/>
                                        <a:pt x="25194" y="25908"/>
                                      </a:cubicBezTo>
                                      <a:cubicBezTo>
                                        <a:pt x="25194" y="24384"/>
                                        <a:pt x="23670" y="24384"/>
                                        <a:pt x="23670" y="22860"/>
                                      </a:cubicBezTo>
                                      <a:cubicBezTo>
                                        <a:pt x="22146" y="21336"/>
                                        <a:pt x="20622" y="19812"/>
                                        <a:pt x="19098" y="18288"/>
                                      </a:cubicBezTo>
                                      <a:cubicBezTo>
                                        <a:pt x="17574" y="16764"/>
                                        <a:pt x="16050" y="15240"/>
                                        <a:pt x="13002" y="13716"/>
                                      </a:cubicBezTo>
                                      <a:cubicBezTo>
                                        <a:pt x="11478" y="12192"/>
                                        <a:pt x="8430" y="12192"/>
                                        <a:pt x="5382" y="12192"/>
                                      </a:cubicBezTo>
                                      <a:lnTo>
                                        <a:pt x="0" y="13269"/>
                                      </a:lnTo>
                                      <a:lnTo>
                                        <a:pt x="0" y="4957"/>
                                      </a:lnTo>
                                      <a:lnTo>
                                        <a:pt x="3858" y="3048"/>
                                      </a:lnTo>
                                      <a:cubicBezTo>
                                        <a:pt x="6906" y="1524"/>
                                        <a:pt x="9954" y="0"/>
                                        <a:pt x="1300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92" name="Shape 144992"/>
                              <wps:cNvSpPr/>
                              <wps:spPr>
                                <a:xfrm>
                                  <a:off x="312467" y="378619"/>
                                  <a:ext cx="16050" cy="16764"/>
                                </a:xfrm>
                                <a:custGeom>
                                  <a:avLst/>
                                  <a:gdLst/>
                                  <a:ahLst/>
                                  <a:cxnLst/>
                                  <a:rect l="0" t="0" r="0" b="0"/>
                                  <a:pathLst>
                                    <a:path w="16050" h="16764">
                                      <a:moveTo>
                                        <a:pt x="3858" y="0"/>
                                      </a:moveTo>
                                      <a:lnTo>
                                        <a:pt x="16050" y="7620"/>
                                      </a:lnTo>
                                      <a:lnTo>
                                        <a:pt x="8430" y="16764"/>
                                      </a:lnTo>
                                      <a:lnTo>
                                        <a:pt x="0" y="11947"/>
                                      </a:lnTo>
                                      <a:lnTo>
                                        <a:pt x="0" y="6752"/>
                                      </a:lnTo>
                                      <a:lnTo>
                                        <a:pt x="385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93" name="Shape 144993"/>
                              <wps:cNvSpPr/>
                              <wps:spPr>
                                <a:xfrm>
                                  <a:off x="351473" y="407575"/>
                                  <a:ext cx="50387" cy="36671"/>
                                </a:xfrm>
                                <a:custGeom>
                                  <a:avLst/>
                                  <a:gdLst/>
                                  <a:ahLst/>
                                  <a:cxnLst/>
                                  <a:rect l="0" t="0" r="0" b="0"/>
                                  <a:pathLst>
                                    <a:path w="50387" h="36671">
                                      <a:moveTo>
                                        <a:pt x="36671" y="0"/>
                                      </a:moveTo>
                                      <a:lnTo>
                                        <a:pt x="33623" y="16764"/>
                                      </a:lnTo>
                                      <a:cubicBezTo>
                                        <a:pt x="33623" y="18288"/>
                                        <a:pt x="33623" y="19812"/>
                                        <a:pt x="35147" y="21336"/>
                                      </a:cubicBezTo>
                                      <a:cubicBezTo>
                                        <a:pt x="35147" y="22860"/>
                                        <a:pt x="36671" y="22860"/>
                                        <a:pt x="36671" y="24384"/>
                                      </a:cubicBezTo>
                                      <a:cubicBezTo>
                                        <a:pt x="38195" y="24384"/>
                                        <a:pt x="39719" y="24384"/>
                                        <a:pt x="41243" y="24384"/>
                                      </a:cubicBezTo>
                                      <a:cubicBezTo>
                                        <a:pt x="42767" y="24384"/>
                                        <a:pt x="42767" y="24384"/>
                                        <a:pt x="44291" y="24384"/>
                                      </a:cubicBezTo>
                                      <a:lnTo>
                                        <a:pt x="50387" y="24384"/>
                                      </a:lnTo>
                                      <a:lnTo>
                                        <a:pt x="50387" y="36671"/>
                                      </a:lnTo>
                                      <a:lnTo>
                                        <a:pt x="39719" y="36671"/>
                                      </a:lnTo>
                                      <a:cubicBezTo>
                                        <a:pt x="38195" y="36671"/>
                                        <a:pt x="36671" y="36671"/>
                                        <a:pt x="36671" y="36671"/>
                                      </a:cubicBezTo>
                                      <a:cubicBezTo>
                                        <a:pt x="35147" y="36671"/>
                                        <a:pt x="33623" y="35147"/>
                                        <a:pt x="33623" y="35147"/>
                                      </a:cubicBezTo>
                                      <a:cubicBezTo>
                                        <a:pt x="32099" y="33624"/>
                                        <a:pt x="32099" y="33624"/>
                                        <a:pt x="30575" y="32100"/>
                                      </a:cubicBezTo>
                                      <a:cubicBezTo>
                                        <a:pt x="30575" y="32100"/>
                                        <a:pt x="30575" y="30480"/>
                                        <a:pt x="29051" y="28956"/>
                                      </a:cubicBezTo>
                                      <a:lnTo>
                                        <a:pt x="24384" y="36671"/>
                                      </a:lnTo>
                                      <a:lnTo>
                                        <a:pt x="6096" y="36671"/>
                                      </a:lnTo>
                                      <a:cubicBezTo>
                                        <a:pt x="4572" y="36671"/>
                                        <a:pt x="4572" y="36671"/>
                                        <a:pt x="3048" y="36671"/>
                                      </a:cubicBezTo>
                                      <a:cubicBezTo>
                                        <a:pt x="3048" y="36671"/>
                                        <a:pt x="1524" y="36671"/>
                                        <a:pt x="1524" y="36671"/>
                                      </a:cubicBezTo>
                                      <a:cubicBezTo>
                                        <a:pt x="1524" y="36671"/>
                                        <a:pt x="0" y="35147"/>
                                        <a:pt x="0" y="35147"/>
                                      </a:cubicBezTo>
                                      <a:cubicBezTo>
                                        <a:pt x="0" y="35147"/>
                                        <a:pt x="0" y="33624"/>
                                        <a:pt x="0" y="33624"/>
                                      </a:cubicBezTo>
                                      <a:lnTo>
                                        <a:pt x="0" y="28956"/>
                                      </a:lnTo>
                                      <a:cubicBezTo>
                                        <a:pt x="0" y="27432"/>
                                        <a:pt x="0" y="27432"/>
                                        <a:pt x="0" y="27432"/>
                                      </a:cubicBezTo>
                                      <a:cubicBezTo>
                                        <a:pt x="0" y="25908"/>
                                        <a:pt x="1524" y="25908"/>
                                        <a:pt x="1524" y="25908"/>
                                      </a:cubicBezTo>
                                      <a:cubicBezTo>
                                        <a:pt x="1524" y="25908"/>
                                        <a:pt x="3048" y="25908"/>
                                        <a:pt x="3048" y="25908"/>
                                      </a:cubicBezTo>
                                      <a:cubicBezTo>
                                        <a:pt x="4572" y="25908"/>
                                        <a:pt x="4572" y="24384"/>
                                        <a:pt x="6096" y="24384"/>
                                      </a:cubicBezTo>
                                      <a:lnTo>
                                        <a:pt x="24384" y="24384"/>
                                      </a:lnTo>
                                      <a:lnTo>
                                        <a:pt x="27527" y="4572"/>
                                      </a:lnTo>
                                      <a:lnTo>
                                        <a:pt x="366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94" name="Shape 144994"/>
                              <wps:cNvSpPr/>
                              <wps:spPr>
                                <a:xfrm>
                                  <a:off x="363665" y="383191"/>
                                  <a:ext cx="32099" cy="15240"/>
                                </a:xfrm>
                                <a:custGeom>
                                  <a:avLst/>
                                  <a:gdLst/>
                                  <a:ahLst/>
                                  <a:cxnLst/>
                                  <a:rect l="0" t="0" r="0" b="0"/>
                                  <a:pathLst>
                                    <a:path w="32099" h="15240">
                                      <a:moveTo>
                                        <a:pt x="6096" y="0"/>
                                      </a:moveTo>
                                      <a:lnTo>
                                        <a:pt x="16859" y="6096"/>
                                      </a:lnTo>
                                      <a:lnTo>
                                        <a:pt x="21431" y="0"/>
                                      </a:lnTo>
                                      <a:lnTo>
                                        <a:pt x="32099" y="6096"/>
                                      </a:lnTo>
                                      <a:lnTo>
                                        <a:pt x="24480" y="15240"/>
                                      </a:lnTo>
                                      <a:lnTo>
                                        <a:pt x="13812" y="9144"/>
                                      </a:lnTo>
                                      <a:lnTo>
                                        <a:pt x="9144" y="15240"/>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95" name="Shape 144995"/>
                              <wps:cNvSpPr/>
                              <wps:spPr>
                                <a:xfrm>
                                  <a:off x="395764" y="407575"/>
                                  <a:ext cx="50483" cy="36671"/>
                                </a:xfrm>
                                <a:custGeom>
                                  <a:avLst/>
                                  <a:gdLst/>
                                  <a:ahLst/>
                                  <a:cxnLst/>
                                  <a:rect l="0" t="0" r="0" b="0"/>
                                  <a:pathLst>
                                    <a:path w="50483" h="36671">
                                      <a:moveTo>
                                        <a:pt x="36671" y="0"/>
                                      </a:moveTo>
                                      <a:lnTo>
                                        <a:pt x="33623" y="16859"/>
                                      </a:lnTo>
                                      <a:cubicBezTo>
                                        <a:pt x="33623" y="18383"/>
                                        <a:pt x="33623" y="19907"/>
                                        <a:pt x="35147" y="21431"/>
                                      </a:cubicBezTo>
                                      <a:cubicBezTo>
                                        <a:pt x="35147" y="22956"/>
                                        <a:pt x="36671" y="22956"/>
                                        <a:pt x="36671" y="24480"/>
                                      </a:cubicBezTo>
                                      <a:cubicBezTo>
                                        <a:pt x="38195" y="24480"/>
                                        <a:pt x="39719" y="24480"/>
                                        <a:pt x="41243" y="24480"/>
                                      </a:cubicBezTo>
                                      <a:cubicBezTo>
                                        <a:pt x="42767" y="24480"/>
                                        <a:pt x="42767" y="24480"/>
                                        <a:pt x="44291" y="24480"/>
                                      </a:cubicBezTo>
                                      <a:lnTo>
                                        <a:pt x="50483" y="24480"/>
                                      </a:lnTo>
                                      <a:lnTo>
                                        <a:pt x="50483" y="36671"/>
                                      </a:lnTo>
                                      <a:lnTo>
                                        <a:pt x="39719" y="36671"/>
                                      </a:lnTo>
                                      <a:cubicBezTo>
                                        <a:pt x="38195" y="36671"/>
                                        <a:pt x="36671" y="36671"/>
                                        <a:pt x="36671" y="36671"/>
                                      </a:cubicBezTo>
                                      <a:cubicBezTo>
                                        <a:pt x="35147" y="36671"/>
                                        <a:pt x="33623" y="35147"/>
                                        <a:pt x="33623" y="35147"/>
                                      </a:cubicBezTo>
                                      <a:cubicBezTo>
                                        <a:pt x="32099" y="33624"/>
                                        <a:pt x="32099" y="33624"/>
                                        <a:pt x="30575" y="32100"/>
                                      </a:cubicBezTo>
                                      <a:cubicBezTo>
                                        <a:pt x="30575" y="32100"/>
                                        <a:pt x="30575" y="30575"/>
                                        <a:pt x="29051" y="29051"/>
                                      </a:cubicBezTo>
                                      <a:lnTo>
                                        <a:pt x="24479" y="36671"/>
                                      </a:lnTo>
                                      <a:lnTo>
                                        <a:pt x="6096" y="36671"/>
                                      </a:lnTo>
                                      <a:cubicBezTo>
                                        <a:pt x="4572" y="36671"/>
                                        <a:pt x="4572" y="36671"/>
                                        <a:pt x="3048" y="36671"/>
                                      </a:cubicBezTo>
                                      <a:cubicBezTo>
                                        <a:pt x="3048" y="36671"/>
                                        <a:pt x="1524" y="36671"/>
                                        <a:pt x="1524" y="36671"/>
                                      </a:cubicBezTo>
                                      <a:cubicBezTo>
                                        <a:pt x="1524" y="36671"/>
                                        <a:pt x="0" y="35147"/>
                                        <a:pt x="0" y="35147"/>
                                      </a:cubicBezTo>
                                      <a:cubicBezTo>
                                        <a:pt x="0" y="35147"/>
                                        <a:pt x="0" y="33624"/>
                                        <a:pt x="0" y="33624"/>
                                      </a:cubicBezTo>
                                      <a:lnTo>
                                        <a:pt x="0" y="29051"/>
                                      </a:lnTo>
                                      <a:cubicBezTo>
                                        <a:pt x="0" y="27527"/>
                                        <a:pt x="0" y="27527"/>
                                        <a:pt x="0" y="27527"/>
                                      </a:cubicBezTo>
                                      <a:cubicBezTo>
                                        <a:pt x="0" y="26003"/>
                                        <a:pt x="1524" y="26003"/>
                                        <a:pt x="1524" y="26003"/>
                                      </a:cubicBezTo>
                                      <a:cubicBezTo>
                                        <a:pt x="1524" y="26003"/>
                                        <a:pt x="3048" y="26003"/>
                                        <a:pt x="3048" y="26003"/>
                                      </a:cubicBezTo>
                                      <a:cubicBezTo>
                                        <a:pt x="4572" y="26003"/>
                                        <a:pt x="4572" y="24480"/>
                                        <a:pt x="6096" y="24480"/>
                                      </a:cubicBezTo>
                                      <a:lnTo>
                                        <a:pt x="24479" y="24480"/>
                                      </a:lnTo>
                                      <a:lnTo>
                                        <a:pt x="27527" y="4572"/>
                                      </a:lnTo>
                                      <a:lnTo>
                                        <a:pt x="366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96" name="Shape 144996"/>
                              <wps:cNvSpPr/>
                              <wps:spPr>
                                <a:xfrm>
                                  <a:off x="412623" y="383191"/>
                                  <a:ext cx="18288" cy="16764"/>
                                </a:xfrm>
                                <a:custGeom>
                                  <a:avLst/>
                                  <a:gdLst/>
                                  <a:ahLst/>
                                  <a:cxnLst/>
                                  <a:rect l="0" t="0" r="0" b="0"/>
                                  <a:pathLst>
                                    <a:path w="18288" h="16764">
                                      <a:moveTo>
                                        <a:pt x="6096" y="0"/>
                                      </a:moveTo>
                                      <a:lnTo>
                                        <a:pt x="18288" y="7620"/>
                                      </a:lnTo>
                                      <a:lnTo>
                                        <a:pt x="10668" y="16764"/>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97" name="Shape 144997"/>
                              <wps:cNvSpPr/>
                              <wps:spPr>
                                <a:xfrm>
                                  <a:off x="440055" y="351091"/>
                                  <a:ext cx="53436" cy="102299"/>
                                </a:xfrm>
                                <a:custGeom>
                                  <a:avLst/>
                                  <a:gdLst/>
                                  <a:ahLst/>
                                  <a:cxnLst/>
                                  <a:rect l="0" t="0" r="0" b="0"/>
                                  <a:pathLst>
                                    <a:path w="53436" h="102299">
                                      <a:moveTo>
                                        <a:pt x="22956" y="0"/>
                                      </a:moveTo>
                                      <a:lnTo>
                                        <a:pt x="24480" y="0"/>
                                      </a:lnTo>
                                      <a:cubicBezTo>
                                        <a:pt x="24480" y="1524"/>
                                        <a:pt x="24480" y="1524"/>
                                        <a:pt x="24480" y="3048"/>
                                      </a:cubicBezTo>
                                      <a:cubicBezTo>
                                        <a:pt x="24480" y="4572"/>
                                        <a:pt x="26003" y="6191"/>
                                        <a:pt x="26003" y="6191"/>
                                      </a:cubicBezTo>
                                      <a:cubicBezTo>
                                        <a:pt x="27527" y="7715"/>
                                        <a:pt x="29051" y="9239"/>
                                        <a:pt x="30575" y="10763"/>
                                      </a:cubicBezTo>
                                      <a:cubicBezTo>
                                        <a:pt x="32099" y="12287"/>
                                        <a:pt x="33624" y="13812"/>
                                        <a:pt x="36671" y="15335"/>
                                      </a:cubicBezTo>
                                      <a:lnTo>
                                        <a:pt x="27527" y="27527"/>
                                      </a:lnTo>
                                      <a:lnTo>
                                        <a:pt x="30575" y="62580"/>
                                      </a:lnTo>
                                      <a:cubicBezTo>
                                        <a:pt x="30575" y="65627"/>
                                        <a:pt x="30575" y="67151"/>
                                        <a:pt x="30575" y="68771"/>
                                      </a:cubicBezTo>
                                      <a:cubicBezTo>
                                        <a:pt x="32099" y="70295"/>
                                        <a:pt x="32099" y="71818"/>
                                        <a:pt x="33624" y="73343"/>
                                      </a:cubicBezTo>
                                      <a:cubicBezTo>
                                        <a:pt x="35147" y="73343"/>
                                        <a:pt x="35147" y="73343"/>
                                        <a:pt x="36671" y="74867"/>
                                      </a:cubicBezTo>
                                      <a:cubicBezTo>
                                        <a:pt x="38195" y="74867"/>
                                        <a:pt x="38195" y="74867"/>
                                        <a:pt x="39719" y="74867"/>
                                      </a:cubicBezTo>
                                      <a:cubicBezTo>
                                        <a:pt x="41243" y="76391"/>
                                        <a:pt x="44291" y="77915"/>
                                        <a:pt x="45815" y="77915"/>
                                      </a:cubicBezTo>
                                      <a:cubicBezTo>
                                        <a:pt x="47339" y="79439"/>
                                        <a:pt x="48863" y="79439"/>
                                        <a:pt x="50387" y="80963"/>
                                      </a:cubicBezTo>
                                      <a:cubicBezTo>
                                        <a:pt x="51912" y="80963"/>
                                        <a:pt x="51912" y="82487"/>
                                        <a:pt x="53436" y="84011"/>
                                      </a:cubicBezTo>
                                      <a:cubicBezTo>
                                        <a:pt x="53436" y="84011"/>
                                        <a:pt x="53436" y="85535"/>
                                        <a:pt x="53436" y="87059"/>
                                      </a:cubicBezTo>
                                      <a:cubicBezTo>
                                        <a:pt x="53436" y="88583"/>
                                        <a:pt x="53436" y="90107"/>
                                        <a:pt x="53436" y="91630"/>
                                      </a:cubicBezTo>
                                      <a:cubicBezTo>
                                        <a:pt x="53436" y="93155"/>
                                        <a:pt x="53436" y="93155"/>
                                        <a:pt x="51912" y="94679"/>
                                      </a:cubicBezTo>
                                      <a:cubicBezTo>
                                        <a:pt x="51912" y="96203"/>
                                        <a:pt x="51912" y="97727"/>
                                        <a:pt x="50387" y="97727"/>
                                      </a:cubicBezTo>
                                      <a:cubicBezTo>
                                        <a:pt x="50387" y="99251"/>
                                        <a:pt x="48863" y="100774"/>
                                        <a:pt x="48863" y="102299"/>
                                      </a:cubicBezTo>
                                      <a:cubicBezTo>
                                        <a:pt x="47339" y="100774"/>
                                        <a:pt x="45815" y="100774"/>
                                        <a:pt x="44291" y="99251"/>
                                      </a:cubicBezTo>
                                      <a:cubicBezTo>
                                        <a:pt x="41243" y="97727"/>
                                        <a:pt x="39719" y="96203"/>
                                        <a:pt x="38195" y="96203"/>
                                      </a:cubicBezTo>
                                      <a:cubicBezTo>
                                        <a:pt x="36671" y="94679"/>
                                        <a:pt x="35147" y="93155"/>
                                        <a:pt x="33624" y="93155"/>
                                      </a:cubicBezTo>
                                      <a:cubicBezTo>
                                        <a:pt x="32099" y="91630"/>
                                        <a:pt x="30575" y="91630"/>
                                        <a:pt x="29051" y="90107"/>
                                      </a:cubicBezTo>
                                      <a:cubicBezTo>
                                        <a:pt x="27527" y="90107"/>
                                        <a:pt x="26003" y="90107"/>
                                        <a:pt x="24480" y="90107"/>
                                      </a:cubicBezTo>
                                      <a:cubicBezTo>
                                        <a:pt x="24480" y="88583"/>
                                        <a:pt x="22956" y="88583"/>
                                        <a:pt x="21431" y="88583"/>
                                      </a:cubicBezTo>
                                      <a:cubicBezTo>
                                        <a:pt x="19907" y="88583"/>
                                        <a:pt x="18288" y="90107"/>
                                        <a:pt x="18288" y="90107"/>
                                      </a:cubicBezTo>
                                      <a:cubicBezTo>
                                        <a:pt x="16764" y="90107"/>
                                        <a:pt x="15240" y="91630"/>
                                        <a:pt x="13716" y="91630"/>
                                      </a:cubicBezTo>
                                      <a:cubicBezTo>
                                        <a:pt x="13716" y="91630"/>
                                        <a:pt x="12192" y="93155"/>
                                        <a:pt x="10668" y="93155"/>
                                      </a:cubicBezTo>
                                      <a:cubicBezTo>
                                        <a:pt x="9144" y="93155"/>
                                        <a:pt x="7620" y="93155"/>
                                        <a:pt x="6096" y="93155"/>
                                      </a:cubicBezTo>
                                      <a:cubicBezTo>
                                        <a:pt x="4572" y="93155"/>
                                        <a:pt x="4572" y="93155"/>
                                        <a:pt x="3048" y="93155"/>
                                      </a:cubicBezTo>
                                      <a:cubicBezTo>
                                        <a:pt x="3048" y="93155"/>
                                        <a:pt x="3048" y="93155"/>
                                        <a:pt x="1524" y="93155"/>
                                      </a:cubicBezTo>
                                      <a:cubicBezTo>
                                        <a:pt x="1524" y="93155"/>
                                        <a:pt x="0" y="91630"/>
                                        <a:pt x="0" y="91630"/>
                                      </a:cubicBezTo>
                                      <a:cubicBezTo>
                                        <a:pt x="0" y="91630"/>
                                        <a:pt x="0" y="90107"/>
                                        <a:pt x="0" y="90107"/>
                                      </a:cubicBezTo>
                                      <a:lnTo>
                                        <a:pt x="0" y="85535"/>
                                      </a:lnTo>
                                      <a:cubicBezTo>
                                        <a:pt x="0" y="84011"/>
                                        <a:pt x="0" y="84011"/>
                                        <a:pt x="0" y="84011"/>
                                      </a:cubicBezTo>
                                      <a:cubicBezTo>
                                        <a:pt x="0" y="82487"/>
                                        <a:pt x="1524" y="82487"/>
                                        <a:pt x="1524" y="82487"/>
                                      </a:cubicBezTo>
                                      <a:cubicBezTo>
                                        <a:pt x="3048" y="82487"/>
                                        <a:pt x="3048" y="82487"/>
                                        <a:pt x="3048" y="82487"/>
                                      </a:cubicBezTo>
                                      <a:cubicBezTo>
                                        <a:pt x="4572" y="82487"/>
                                        <a:pt x="4572" y="80963"/>
                                        <a:pt x="6096" y="80963"/>
                                      </a:cubicBezTo>
                                      <a:cubicBezTo>
                                        <a:pt x="7620" y="80963"/>
                                        <a:pt x="9144" y="80963"/>
                                        <a:pt x="10668" y="80963"/>
                                      </a:cubicBezTo>
                                      <a:cubicBezTo>
                                        <a:pt x="13716" y="79439"/>
                                        <a:pt x="15240" y="79439"/>
                                        <a:pt x="16764" y="79439"/>
                                      </a:cubicBezTo>
                                      <a:cubicBezTo>
                                        <a:pt x="18288" y="77915"/>
                                        <a:pt x="19907" y="77915"/>
                                        <a:pt x="19907" y="77915"/>
                                      </a:cubicBezTo>
                                      <a:cubicBezTo>
                                        <a:pt x="21431" y="77915"/>
                                        <a:pt x="22956" y="77915"/>
                                        <a:pt x="24480" y="77915"/>
                                      </a:cubicBezTo>
                                      <a:lnTo>
                                        <a:pt x="18288" y="16859"/>
                                      </a:lnTo>
                                      <a:cubicBezTo>
                                        <a:pt x="16764" y="15335"/>
                                        <a:pt x="16764" y="15335"/>
                                        <a:pt x="15240" y="13812"/>
                                      </a:cubicBezTo>
                                      <a:cubicBezTo>
                                        <a:pt x="15240" y="12287"/>
                                        <a:pt x="15240" y="12287"/>
                                        <a:pt x="15240" y="10763"/>
                                      </a:cubicBezTo>
                                      <a:lnTo>
                                        <a:pt x="2295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98" name="Shape 144998"/>
                              <wps:cNvSpPr/>
                              <wps:spPr>
                                <a:xfrm>
                                  <a:off x="508826" y="354140"/>
                                  <a:ext cx="12287" cy="90107"/>
                                </a:xfrm>
                                <a:custGeom>
                                  <a:avLst/>
                                  <a:gdLst/>
                                  <a:ahLst/>
                                  <a:cxnLst/>
                                  <a:rect l="0" t="0" r="0" b="0"/>
                                  <a:pathLst>
                                    <a:path w="12287" h="90107">
                                      <a:moveTo>
                                        <a:pt x="7620" y="0"/>
                                      </a:moveTo>
                                      <a:cubicBezTo>
                                        <a:pt x="9239" y="9144"/>
                                        <a:pt x="9239" y="16764"/>
                                        <a:pt x="9239" y="24479"/>
                                      </a:cubicBezTo>
                                      <a:cubicBezTo>
                                        <a:pt x="9239" y="30575"/>
                                        <a:pt x="10763" y="36671"/>
                                        <a:pt x="10763" y="41243"/>
                                      </a:cubicBezTo>
                                      <a:cubicBezTo>
                                        <a:pt x="10763" y="47339"/>
                                        <a:pt x="10763" y="50387"/>
                                        <a:pt x="12287" y="53435"/>
                                      </a:cubicBezTo>
                                      <a:cubicBezTo>
                                        <a:pt x="12287" y="58007"/>
                                        <a:pt x="12287" y="59531"/>
                                        <a:pt x="12287" y="62579"/>
                                      </a:cubicBezTo>
                                      <a:cubicBezTo>
                                        <a:pt x="12287" y="64103"/>
                                        <a:pt x="12287" y="65627"/>
                                        <a:pt x="12287" y="67151"/>
                                      </a:cubicBezTo>
                                      <a:cubicBezTo>
                                        <a:pt x="12287" y="67151"/>
                                        <a:pt x="12287" y="68675"/>
                                        <a:pt x="12287" y="68675"/>
                                      </a:cubicBezTo>
                                      <a:cubicBezTo>
                                        <a:pt x="12287" y="71723"/>
                                        <a:pt x="12287" y="74771"/>
                                        <a:pt x="12287" y="76295"/>
                                      </a:cubicBezTo>
                                      <a:cubicBezTo>
                                        <a:pt x="12287" y="79343"/>
                                        <a:pt x="10763" y="80867"/>
                                        <a:pt x="10763" y="82391"/>
                                      </a:cubicBezTo>
                                      <a:cubicBezTo>
                                        <a:pt x="10763" y="83915"/>
                                        <a:pt x="9239" y="85535"/>
                                        <a:pt x="9239" y="87059"/>
                                      </a:cubicBezTo>
                                      <a:cubicBezTo>
                                        <a:pt x="7620" y="88583"/>
                                        <a:pt x="7620" y="90107"/>
                                        <a:pt x="7620" y="90107"/>
                                      </a:cubicBezTo>
                                      <a:lnTo>
                                        <a:pt x="6096" y="90107"/>
                                      </a:lnTo>
                                      <a:lnTo>
                                        <a:pt x="0" y="13716"/>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4999" name="Shape 144999"/>
                              <wps:cNvSpPr/>
                              <wps:spPr>
                                <a:xfrm>
                                  <a:off x="119158" y="430435"/>
                                  <a:ext cx="15335" cy="15335"/>
                                </a:xfrm>
                                <a:custGeom>
                                  <a:avLst/>
                                  <a:gdLst/>
                                  <a:ahLst/>
                                  <a:cxnLst/>
                                  <a:rect l="0" t="0" r="0" b="0"/>
                                  <a:pathLst>
                                    <a:path w="15335" h="15335">
                                      <a:moveTo>
                                        <a:pt x="7620" y="0"/>
                                      </a:moveTo>
                                      <a:lnTo>
                                        <a:pt x="15335" y="7620"/>
                                      </a:lnTo>
                                      <a:lnTo>
                                        <a:pt x="7620" y="15335"/>
                                      </a:lnTo>
                                      <a:lnTo>
                                        <a:pt x="0" y="7620"/>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B7767D1" id="Group 628512" o:spid="_x0000_s1026" style="width:143.45pt;height:37.85pt;mso-position-horizontal-relative:char;mso-position-vertical-relative:line" coordsize="18215,48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">
                      <v:shape id="Shape 144889" o:spid="_x0000_s1027" style="position:absolute;left:305;top:244;width:244;height:336;visibility:visible;mso-wrap-style:square;v-text-anchor:top" coordsize="24384,33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" path="m19812,r,6096c19812,6096,18288,6096,18288,7620v,,-1524,1524,-1524,1524c15240,10668,15240,10668,15240,12192v-1524,,-1524,,-1524,c13716,13716,13716,13716,15240,13716v,,1524,,3048,c18288,13716,19812,13716,19812,13716v1524,,1524,,3048,c22860,13716,24384,15240,24384,15240v,1524,,3048,,4572c24384,21336,24384,21336,22860,22860v,1524,,3048,-1524,4572c19812,28956,18288,28956,18288,30480v-1524,,-1524,,-3048,c13716,32004,12192,32004,10668,32004v-1524,,-4572,1524,-6096,1524c3048,33528,1524,33528,,33528v,,1524,-1524,3048,-1524c3048,32004,4572,30480,6096,30480v1524,,3048,-1524,4572,-1524c12192,27432,12192,27432,13716,25908v1524,,3048,,3048,-1524c18288,24384,18288,24384,18288,22860v,,-1524,,-1524,c15240,22860,13716,22860,12192,22860v,,-1524,,-3048,-1524c9144,21336,7620,19812,7620,18288v,-1524,,-3048,1524,-3048c9144,13716,10668,12192,10668,10668,12192,9144,12192,7620,13716,7620v,-1524,1524,-3048,3048,-3048c16764,3048,18288,1524,18288,1524,19812,1524,19812,,19812,xe" fillcolor="black" stroked="f" strokeweight="0">
                        <v:stroke miterlimit="83231f" joinstyle="miter"/>
                        <v:path arrowok="t" textboxrect="0,0,24384,33528"/>
                      </v:shape>
                      <v:shape id="Shape 144890" o:spid="_x0000_s1028" style="position:absolute;top:30;width:993;height:916;visibility:visible;mso-wrap-style:square;v-text-anchor:top" coordsize="99346,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" path="m85535,r4572,70295c90107,73342,90107,74866,91631,76390v,,,1525,1524,1525c93155,79439,94679,79439,94679,79439v1524,,3143,,3143,l99346,79439r,12191l96203,91630v,,-1524,,-1524,c93155,91630,93155,90107,91631,90107v-1524,,-3048,-1524,-4572,-3048c85535,87059,84011,84010,84011,82486r-1524,c82487,84010,80963,85534,80963,87059v-1524,1524,-1524,3048,-1524,3048l15240,90107v-1524,,-4572,,-6096,-1524c6096,88583,4572,87059,3048,85534,3048,84010,1524,82486,,79439,,77915,,76390,,74866,,71818,,68771,1524,64198v,-3143,1524,-6191,4572,-10763l7620,54959v,3048,-1524,4572,-1524,6096c6096,64198,4572,65722,4572,67246v,4572,1524,7620,4572,9144c12192,77915,15240,77915,19812,77915r55055,c76391,77915,77915,77915,77915,77915v1524,-1525,1524,-1525,3048,-3049c80963,73342,80963,71818,82487,71818v,-1523,,-3047,,-4572c82487,67246,82487,65722,82487,64198v,-1619,-1524,-3143,-1524,-6191c80963,54959,80963,53435,80963,50387,79439,47339,79439,42767,79439,39719v,-4572,,-7620,-1524,-12192c77915,22955,77915,18383,77915,13811l85535,xe" fillcolor="black" stroked="f" strokeweight="0">
                        <v:stroke miterlimit="83231f" joinstyle="miter"/>
                        <v:path arrowok="t" textboxrect="0,0,99346,91630"/>
                      </v:shape>
                      <v:shape id="Shape 144891" o:spid="_x0000_s1029" style="position:absolute;left:932;width:412;height:946;visibility:visible;mso-wrap-style:square;v-text-anchor:top" coordsize="41243,94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" path="m29051,v,1524,,3048,,4572c30575,4572,30575,6096,30575,7620v1524,1524,3049,1524,4572,3048c36671,12192,38195,15240,41243,16764l33624,27527r3047,50292l30575,94678r-24479,c6096,94678,4572,94678,4572,94678v,,-1524,-1524,-1524,-1524c1524,93154,1524,93154,1524,91630,,91630,,91630,,90107l,85534v,,,,1524,-1619c1524,83915,1524,83915,3048,82391v,,,,1524,c4572,82391,6096,82391,6096,82391r22955,l22956,18288c21336,16764,21336,15240,19812,13716v,,,-1524,,-1524l29051,xe" fillcolor="black" stroked="f" strokeweight="0">
                        <v:stroke miterlimit="83231f" joinstyle="miter"/>
                        <v:path arrowok="t" textboxrect="0,0,41243,94678"/>
                      </v:shape>
                      <v:shape id="Shape 144892" o:spid="_x0000_s1030" style="position:absolute;left:1421;top:397;width:458;height:565;visibility:visible;mso-wrap-style:square;v-text-anchor:top" coordsize="45815,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" path="m24384,v1619,,1619,1524,3143,1524c30575,4572,33623,6096,35147,9144v3048,3048,4572,6096,6096,9144c42767,21336,44291,24384,44291,27527v1524,3048,1524,6096,1524,7620c45815,38195,45815,39719,45815,41243v,1524,-1524,3048,-1524,4572c44291,47339,44291,47339,42767,48863v,1524,,3048,-1524,3048c41243,53435,39719,53435,38195,53435v-3048,1524,-4572,1524,-7620,1524c27527,56483,26003,56483,22860,56483v-3048,,-6096,,-9144,c10668,56483,9144,56483,7620,56483v-1524,,-3048,,-4572,-1524c1524,54959,1524,54959,1524,53435,,51911,,51911,,48863v,,,-1524,,-1524c,45815,,44291,1524,44291v,-1524,,-3048,,-3048c1524,39719,1524,38195,3048,36671r1524,1524c4572,39719,4572,41243,6096,41243v,1524,,1524,1524,1524c7620,44291,9144,44291,10668,44291v1524,,3048,,4572,c18288,44291,21336,44291,24384,44291v3143,-1524,4667,-1524,7715,-1524c35147,42767,36671,41243,38195,41243v3048,,3048,,3048,-1524c41243,38195,41243,36671,41243,35147,39719,33623,38195,30575,38195,29051,36671,27527,35147,25908,33623,22860,32099,21336,30575,19812,29051,18288,27527,16764,26003,16764,22860,15240v-1524,,-3048,-1524,-3048,-1524l21336,3048v,-1524,,-1524,1524,-1524c22860,1524,24384,,24384,xe" fillcolor="black" stroked="f" strokeweight="0">
                        <v:stroke miterlimit="83231f" joinstyle="miter"/>
                        <v:path arrowok="t" textboxrect="0,0,45815,56483"/>
                      </v:shape>
                      <v:shape id="Shape 144893" o:spid="_x0000_s1031" style="position:absolute;left:1558;top:122;width:184;height:168;visibility:visible;mso-wrap-style:square;v-text-anchor:top" coordsize="18383,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" path="m7620,l18383,7620r-7715,9144l,9144,7620,xe" fillcolor="black" stroked="f" strokeweight="0">
                        <v:stroke miterlimit="83231f" joinstyle="miter"/>
                        <v:path arrowok="t" textboxrect="0,0,18383,16764"/>
                      </v:shape>
                      <v:shape id="Shape 144894" o:spid="_x0000_s1032" style="position:absolute;left:1803;top:1038;width:412;height:198;visibility:visible;mso-wrap-style:square;v-text-anchor:top" coordsize="41243,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" path="m41243,r,14021l36671,16764v-3048,1524,-6096,3048,-9144,3048c26003,19812,24479,19812,21336,18288v-1524,,-3048,,-6096,-1524c13716,16764,10668,15240,9144,15240,6096,13716,3048,12192,,10668l1524,7620c3048,9144,4572,9144,6096,9144v1524,1524,1524,1524,3048,1524c10668,10668,12192,10668,12192,10668v1524,,3048,,3048,c18288,10668,21336,10668,24479,10668,26003,9144,29051,7620,32099,6096,35147,4572,36671,3048,39719,1524l41243,xe" fillcolor="black" stroked="f" strokeweight="0">
                        <v:stroke miterlimit="83231f" joinstyle="miter"/>
                        <v:path arrowok="t" textboxrect="0,0,41243,19812"/>
                      </v:shape>
                      <v:shape id="Shape 144895" o:spid="_x0000_s1033" style="position:absolute;left:2063;top:481;width:152;height:389;visibility:visible;mso-wrap-style:square;v-text-anchor:top" coordsize="15240,38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" path="m15240,r,13716l13716,12954v-1524,,-1524,,-3048,1524c9144,14478,9144,14478,7620,16002v,1524,-1524,1524,-1524,3143c6096,20669,6096,20669,6096,20669v,1524,1524,3048,3048,4572l15240,26460r,12497l13716,38957v-1524,,-3048,,-4572,c7620,37433,6096,37433,4572,35909,3048,34385,1524,34385,,32861,,31337,,29813,,28289,,23717,,20669,1524,17526v,-4572,1524,-7620,3048,-9144c7620,5334,9144,3810,10668,2286l15240,xe" fillcolor="black" stroked="f" strokeweight="0">
                        <v:stroke miterlimit="83231f" joinstyle="miter"/>
                        <v:path arrowok="t" textboxrect="0,0,15240,38957"/>
                      </v:shape>
                      <v:shape id="Shape 144896" o:spid="_x0000_s1034" style="position:absolute;left:2215;top:473;width:184;height:705;visibility:visible;mso-wrap-style:square;v-text-anchor:top" coordsize="18383,70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" path="m1524,c3048,,4572,1524,6096,1524v1524,1524,3048,3048,4572,4572c12192,7620,12192,9144,13716,12192v1524,1524,1524,3048,3143,6096c16859,19907,16859,22955,18383,26003v,1524,,4572,,6096c18383,35147,18383,39719,16859,42767v,3048,-1619,6096,-3143,9144c12192,54959,10668,58007,9144,61055,7620,64103,4572,67151,3048,68675l,70504,,56483,4572,51911c6096,48863,7620,47339,9144,44291v1524,-3048,3048,-4572,3048,-7620c12192,35147,12192,33623,10668,32099r-1524,c9144,32099,7620,33623,7620,35147v,,-1524,1524,-1524,1524c4572,38195,3048,38195,3048,39719l,39719,,27222r1524,305c3048,27527,3048,27527,3048,27527v1524,,1524,,3048,c6096,27527,7620,27527,7620,27527v,,1524,,1524,-1524c9144,24479,7620,22955,7620,21431,6096,19907,6096,18288,4572,18288,3048,16764,3048,15240,1524,15240l,14478,,762,1524,xe" fillcolor="black" stroked="f" strokeweight="0">
                        <v:stroke miterlimit="83231f" joinstyle="miter"/>
                        <v:path arrowok="t" textboxrect="0,0,18383,70504"/>
                      </v:shape>
                      <v:shape id="Shape 144897" o:spid="_x0000_s1035" style="position:absolute;left:2766;width:687;height:946;visibility:visible;mso-wrap-style:square;v-text-anchor:top" coordsize="68723,94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" path="m36671,r1524,c38195,1524,38195,3048,38195,3048v,1619,1524,1619,1524,3143c41243,7715,42767,9239,44291,9239v1524,1524,3048,3048,6096,6096l41243,26003r3048,41243c42767,68771,42767,70295,42767,71818v,,,1524,,3048c45815,73342,48863,70295,51911,68771v4572,-3144,7620,-4668,10668,-7716l68723,58446r,8487l67247,67246v-3144,1525,-6192,3049,-9240,4572c56483,73342,53435,74866,50387,76390v-3048,3049,-4572,4573,-6096,6096l68723,82486r,12192l22860,94678v-1524,,-3048,,-6096,-1524c15240,93154,12192,91630,10668,91630,9144,90107,6096,88583,4572,88583,3048,87058,1524,85534,,85534l,82486r32099,l36671,79439r,-7621l32099,16859c30480,15335,30480,15335,28956,13811v,,,-1524,,-1524l36671,xe" fillcolor="black" stroked="f" strokeweight="0">
                        <v:stroke miterlimit="83231f" joinstyle="miter"/>
                        <v:path arrowok="t" textboxrect="0,0,68723,94678"/>
                      </v:shape>
                      <v:shape id="Shape 144898" o:spid="_x0000_s1036" style="position:absolute;left:3453;top:549;width:458;height:397;visibility:visible;mso-wrap-style:square;v-text-anchor:top" coordsize="45863,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" path="m13764,v,,1523,,3048,c18336,1524,19860,1524,21384,3048v1524,,3047,1524,4571,3048c25955,7620,27480,7620,29004,9144v1524,1524,1524,3143,3143,4668c32147,15335,32147,15335,32147,16859v,1524,,3048,,4572c30528,24480,30528,26003,29004,27527r16859,l45863,39719,,39719,,27527r21384,c22908,27527,22908,26003,24431,26003v,,,,,-1523c24431,24480,24431,22956,22908,21431,21384,19907,21384,18383,18336,16859,16812,15335,15287,13812,13764,12287v-3048,,-6096,-1619,-7621,-1619l,11974,,3487,4619,1524c7668,,10716,,13764,xe" fillcolor="black" stroked="f" strokeweight="0">
                        <v:stroke miterlimit="83231f" joinstyle="miter"/>
                        <v:path arrowok="t" textboxrect="0,0,45863,39719"/>
                      </v:shape>
                      <v:shape id="Shape 144899" o:spid="_x0000_s1037" style="position:absolute;left:4033;top:1022;width:184;height:169;visibility:visible;mso-wrap-style:square;v-text-anchor:top" coordsize="18383,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" path="m6096,l18383,7715r-7620,9144l,9239,6096,xe" fillcolor="black" stroked="f" strokeweight="0">
                        <v:stroke miterlimit="83231f" joinstyle="miter"/>
                        <v:path arrowok="t" textboxrect="0,0,18383,16859"/>
                      </v:shape>
                      <v:shape id="Shape 144900" o:spid="_x0000_s1038" style="position:absolute;left:3835;top:565;width:504;height:381;visibility:visible;mso-wrap-style:square;v-text-anchor:top" coordsize="50387,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" path="m36671,l33623,16764v1524,3048,1524,4572,1524,4572c36671,22860,36671,24384,38195,24384v1524,,1524,1524,3048,1524c42767,25908,44291,25908,45815,25908r4572,l50387,38100r-10668,c39719,38100,38195,38100,36671,36576v,,-1524,,-3048,-1524c33623,35052,32099,33528,32099,33528,30575,32004,30575,30480,30575,28956r-1524,l25908,38100r-19812,c6096,38100,4572,38100,4572,38100v-1524,,-1524,-1524,-1524,-1524c1524,36576,1524,36576,1524,35052,,35052,,35052,,33528l,28956v,,,,1524,-1524c1524,27432,1524,27432,3048,25908v,,,,1524,c4572,25908,6096,25908,6096,25908r19812,l29051,6096,36671,xe" fillcolor="black" stroked="f" strokeweight="0">
                        <v:stroke miterlimit="83231f" joinstyle="miter"/>
                        <v:path arrowok="t" textboxrect="0,0,50387,38100"/>
                      </v:shape>
                      <v:shape id="Shape 144901" o:spid="_x0000_s1039" style="position:absolute;left:4263;top:583;width:802;height:516;visibility:visible;mso-wrap-style:square;v-text-anchor:top" coordsize="80201,5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" path="m80201,r,8656l79439,8858v-3048,1524,-6097,3048,-9144,4572c67247,14954,65722,16478,62674,18002v-3047,3048,-4571,4572,-7715,6096l80201,24098r,12192l42767,36290v-3048,1524,-4572,4572,-6096,7620c35147,45434,33623,48482,33623,51530l29051,50006v,-1524,1524,-4572,3048,-7620c32099,40862,33623,37814,35147,36290r-9144,c24479,36290,22955,36290,22955,34766v-1524,,-1524,-1524,-1524,-1524c19812,33242,18288,33242,18288,34766v-1524,,-1524,,-3048,c13716,34766,12192,36290,12192,36290v-1524,,-3048,,-6096,c6096,36290,6096,36290,4572,36290v,,-1524,-1524,-1524,-1524c1524,34766,1524,34766,1524,33242,,33242,,33242,,31718l,27146c1524,25622,1524,25622,3048,25622v,-1524,1524,-1524,3048,-1524c9144,24098,12192,24098,15240,22574v1524,,4572,,6191,-1524c22955,21050,26003,19526,27527,18002v1524,,3048,-1524,3048,-3048c32099,13430,33623,10382,35147,8858v,-1619,1524,-4667,1524,-6191l41243,4191v,1524,,3048,-1524,3048c39719,8858,39719,10382,39719,11906v-1524,,-1524,1524,-1524,3048c36671,14954,36671,16478,36671,18002v-1524,1524,-1524,1524,-3048,3048c33623,22574,32099,22574,32099,24098r12192,c47339,21050,50387,18002,54959,14954,59627,11906,64198,8858,68771,5715l80201,xe" fillcolor="black" stroked="f" strokeweight="0">
                        <v:stroke miterlimit="83231f" joinstyle="miter"/>
                        <v:path arrowok="t" textboxrect="0,0,80201,51530"/>
                      </v:shape>
                      <v:shape id="Shape 144902" o:spid="_x0000_s1040" style="position:absolute;left:4905;top:290;width:160;height:152;visibility:visible;mso-wrap-style:square;v-text-anchor:top" coordsize="16002,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" path="m6096,r9906,4953l16002,8839r-5334,6401l,9144,6096,xe" fillcolor="black" stroked="f" strokeweight="0">
                        <v:stroke miterlimit="83231f" joinstyle="miter"/>
                        <v:path arrowok="t" textboxrect="0,0,16002,15240"/>
                      </v:shape>
                      <v:shape id="Shape 144903" o:spid="_x0000_s1041" style="position:absolute;left:5065;top:549;width:467;height:397;visibility:visible;mso-wrap-style:square;v-text-anchor:top" coordsize="46672,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" path="m13049,v1524,,3048,,4572,c19145,1524,20669,1524,20669,3048v1524,,3048,1524,4572,3048c26765,7620,28289,7620,29813,9144v,1524,1524,3143,1524,4668c32861,15335,32861,15335,32861,16859v,1524,,3048,-1524,4572c31337,24480,31337,26003,29813,27527r16859,l46672,39719,,39719,,27527r22193,c22193,27527,23717,26003,23717,26003v1524,,1524,,1524,-1523c25241,24480,23717,22956,23717,21431,22193,19907,20669,18383,19145,16859,17621,15335,16097,13812,13049,12287v-1524,,-4667,-1619,-7715,-1619l,12085,,3429,762,3048c5334,,9906,,13049,xe" fillcolor="black" stroked="f" strokeweight="0">
                        <v:stroke miterlimit="83231f" joinstyle="miter"/>
                        <v:path arrowok="t" textboxrect="0,0,46672,39719"/>
                      </v:shape>
                      <v:shape id="Shape 144904" o:spid="_x0000_s1042" style="position:absolute;left:5065;top:340;width:23;height:38;visibility:visible;mso-wrap-style:square;v-text-anchor:top" coordsize="2286,3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" path="m,l2286,1143,,3886,,xe" fillcolor="black" stroked="f" strokeweight="0">
                        <v:stroke miterlimit="83231f" joinstyle="miter"/>
                        <v:path arrowok="t" textboxrect="0,0,2286,3886"/>
                      </v:shape>
                      <v:shape id="Shape 144905" o:spid="_x0000_s1043" style="position:absolute;left:5470;top:564;width:505;height:382;visibility:visible;mso-wrap-style:square;v-text-anchor:top" coordsize="50483,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" path="m36671,l35147,16859v,3048,,4572,,4572c36671,22955,36671,24480,38195,24480v1524,,3144,1523,3144,1523c42863,26003,44386,26003,45910,26003r4573,l50483,38195r-9144,c39719,38195,38195,38195,36671,36671v,,-1524,,-3048,-1524c33623,35147,32099,33624,32099,33624,30575,32099,30575,30575,30575,29051r-1524,l26003,38195r-19812,c6191,38195,4572,38195,4572,38195v,,-1524,-1524,-1524,-1524c1524,36671,1524,36671,1524,35147,,35147,,35147,,33624l,29051v,,,,1524,-1524c1524,27527,1524,27527,3048,26003v,,1524,,1524,c4572,26003,6191,26003,6191,26003r19812,l29051,6096,36671,xe" fillcolor="black" stroked="f" strokeweight="0">
                        <v:stroke miterlimit="83231f" joinstyle="miter"/>
                        <v:path arrowok="t" textboxrect="0,0,50483,38195"/>
                      </v:shape>
                      <v:shape id="Shape 144906" o:spid="_x0000_s1044" style="position:absolute;left:5638;top:336;width:183;height:152;visibility:visible;mso-wrap-style:square;v-text-anchor:top" coordsize="18288,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" path="m7620,l18288,6096r-6096,9144l,9144,7620,xe" fillcolor="black" stroked="f" strokeweight="0">
                        <v:stroke miterlimit="83231f" joinstyle="miter"/>
                        <v:path arrowok="t" textboxrect="0,0,18288,15240"/>
                      </v:shape>
                      <v:shape id="Shape 144907" o:spid="_x0000_s1045" style="position:absolute;left:5913;top:539;width:374;height:407;visibility:visible;mso-wrap-style:square;v-text-anchor:top" coordsize="37433,40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" path="m37433,r,9416l27527,17907v1524,1524,1524,1524,3048,1524c30575,19431,32099,20955,32099,20955v1525,1524,3048,1524,4572,3048l37433,24257r,13767l36671,37719c33624,36195,32099,34671,29051,34671,27527,33147,24480,31623,22956,30099v,1524,-1525,1524,-1525,3048c21431,33147,19907,34671,19907,36195v-1524,1524,-1524,3048,-3048,3048c15240,40767,13716,40767,12192,40767r-6096,c6096,40767,6096,40767,4572,40767v,,-1524,-1524,-1524,-1524c1524,39243,1524,39243,1524,37719,,37719,,37719,,36195l,31623v,,,,1524,-1524c1524,30099,1524,30099,3048,28575v,,1524,,1524,c4572,28575,6096,28575,6096,28575r6096,c13716,28575,13716,28575,15240,28575v,-1524,1619,-1524,1619,-1524c16859,25527,18383,25527,18383,25527v,-1524,1524,-1524,1524,-3048c19907,20955,21431,19431,21431,17907v1525,-1524,3049,-3048,3049,-4572c26003,10287,27527,8763,29051,7239,30575,5715,30575,4191,32099,2667l37433,xe" fillcolor="black" stroked="f" strokeweight="0">
                        <v:stroke miterlimit="83231f" joinstyle="miter"/>
                        <v:path arrowok="t" textboxrect="0,0,37433,40767"/>
                      </v:shape>
                      <v:shape id="Shape 144908" o:spid="_x0000_s1046" style="position:absolute;left:6287;top:520;width:207;height:442;visibility:visible;mso-wrap-style:square;v-text-anchor:top" coordsize="20669,44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" path="m5334,v1524,,3048,1524,6096,3048c12954,6096,14478,9144,16097,12192v,1524,,3048,,3048c16097,16764,16097,18288,17621,18288v,3048,,4572,1524,7620c19145,27432,20669,28956,20669,32004l12954,44196v-3048,,-4572,-1524,-6096,-1524l,39929,,26162r3810,1270c5334,27432,6858,28956,6858,28956v1524,,3048,,3048,c9906,27432,9906,25908,8382,22860v,-1524,-1524,-3048,-1524,-6096c5334,15240,5334,13716,3810,12192,2286,12192,762,10668,762,10668l,11321,,1905,762,1524c2286,1524,3810,,5334,xe" fillcolor="black" stroked="f" strokeweight="0">
                        <v:stroke miterlimit="83231f" joinstyle="miter"/>
                        <v:path arrowok="t" textboxrect="0,0,20669,44196"/>
                      </v:shape>
                      <v:shape id="Shape 144909" o:spid="_x0000_s1047" style="position:absolute;left:7151;top:1313;width:306;height:152;visibility:visible;mso-wrap-style:square;v-text-anchor:top" coordsize="3057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" path="m6096,l16859,6096,21431,r9144,6096l24480,15240,13812,9144,9144,15240,,9144,6096,xe" fillcolor="black" stroked="f" strokeweight="0">
                        <v:stroke miterlimit="83231f" joinstyle="miter"/>
                        <v:path arrowok="t" textboxrect="0,0,30575,15240"/>
                      </v:shape>
                      <v:shape id="Shape 144910" o:spid="_x0000_s1048" style="position:absolute;left:6922;top:412;width:749;height:839;visibility:visible;mso-wrap-style:square;v-text-anchor:top" coordsize="74866,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" path="m70295,v3047,,4571,3048,4571,6096c74866,7620,74866,7620,74866,9144v,,,1524,,1524c74866,12192,73342,13716,73342,13716v,1524,,3048,,3048l71818,16764v,-1524,-1523,-1524,-1523,-3048c68675,13716,67151,12192,65627,12192v-1524,,-4572,1524,-6096,3048c56483,16764,54959,18288,51911,19812v-1524,1524,-3048,4572,-4572,6191c44291,29051,44291,30575,44291,33624v,,,1523,1524,1523c45815,35147,47339,36671,48863,36671v1524,,4572,1524,6096,1524c58007,38195,59531,38195,62579,39719v3048,,4572,,6096,c70295,41243,71818,41243,71818,41243v1524,1524,3048,3048,3048,4572c74866,45815,74866,48863,74866,50387v,1524,,1524,,3049c74866,54959,74866,56483,73342,58007v,1524,-1524,3048,-1524,4573c71818,64103,70295,65627,70295,67151v-3144,1524,-4668,3048,-7716,4573c59531,74771,54959,76295,51911,77819v-4572,1524,-7620,3048,-12192,4572c36671,83915,32004,83915,27432,83915v-6096,,-10668,,-13716,-1524c10668,80867,7620,79343,6096,76295,3048,74771,1524,71724,1524,68675,,65627,,64103,,61055,,58007,,53436,1524,51911v,-3048,1524,-6096,1524,-9144c4572,39719,6096,38195,7620,35147v1524,-1523,1524,-4572,3048,-6096l13716,30575v-1524,1524,-1524,3049,-3048,4572c10668,36671,10668,38195,9144,41243v,1524,,3048,-1524,4572c7620,47339,7620,50387,7620,51911v,3048,,6096,1524,9144c10668,62580,12192,64103,13716,67151v3048,1524,4572,1524,7620,3048c24384,71724,27432,71724,30480,71724v3048,,7715,,10763,-1525c45815,68675,48863,67151,53435,65627v3048,-1524,6096,-3047,9144,-4572c65627,58007,68675,56483,70295,54959v,-1523,,-1523,,-1523c70295,53436,68675,51911,67151,51911v-1524,,-3048,,-4572,c59531,50387,56483,50387,53435,50387v-1524,,-4572,,-6096,c45815,48863,44291,48863,42767,47339v-1524,,-3048,-1524,-3048,-1524c38195,44291,38195,42767,38195,41243v,-1524,,-4572,1524,-9144c39719,29051,41243,26003,42767,22860v1524,-3048,3048,-6096,6096,-9144c50387,12192,51911,9144,54959,7620,58007,4572,59531,3048,62579,1524,65627,1524,67151,,70295,xe" fillcolor="black" stroked="f" strokeweight="0">
                        <v:stroke miterlimit="83231f" joinstyle="miter"/>
                        <v:path arrowok="t" textboxrect="0,0,74866,83915"/>
                      </v:shape>
                      <v:shape id="Shape 144911" o:spid="_x0000_s1049" style="position:absolute;left:7808;top:336;width:657;height:626;visibility:visible;mso-wrap-style:square;v-text-anchor:top" coordsize="65722,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" path="m44291,v1524,7620,3048,15240,3048,22860c48863,30480,50387,38195,52007,45815v,,1523,1524,1523,1524c55054,48863,56578,48863,58102,48863r7620,l65722,61055r-12192,c53530,61055,52007,61055,50387,59531v-1524,,-1524,-1524,-1524,-1524c47339,56483,47339,54959,45815,53435v,-1524,,-3048,,-6096l42767,47339v,3048,,4572,-1524,6096c41243,56483,39719,58007,39719,58007v-1524,1524,-3048,1524,-4572,1524c33623,61055,32099,61055,29051,61055v-1524,1524,-4572,1524,-6096,1524c19907,62579,16859,62579,13716,62579v-1524,,-4572,,-6096,c6096,62579,4572,62579,3048,61055v,,-1524,-1524,-1524,-1524c,58007,,56483,,54959v,,,-1524,1524,-3048c1524,50387,1524,48863,1524,47339v,-1524,1524,-3048,1524,-4572c3048,41243,3048,39719,4572,38195r1524,1524l6096,45815v,1524,1524,1524,3048,3048c10668,50387,12192,50387,16859,50387v1524,,4572,,6096,c26003,50387,27527,48863,30575,48863v1524,,4572,,6096,-1524c38195,47339,39719,47339,41243,45815v,-1524,,-3048,1524,-4572c42767,39719,42767,38195,42767,36671l38195,12192,44291,xe" fillcolor="black" stroked="f" strokeweight="0">
                        <v:stroke miterlimit="83231f" joinstyle="miter"/>
                        <v:path arrowok="t" textboxrect="0,0,65722,62579"/>
                      </v:shape>
                      <v:shape id="Shape 144912" o:spid="_x0000_s1050" style="position:absolute;left:8404;top:526;width:367;height:420;visibility:visible;mso-wrap-style:square;v-text-anchor:top" coordsize="36624,41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" path="m36624,r,9882l35147,9882v-1523,,-1523,,-3048,1524c30575,11406,29051,12930,27527,12930v,1620,-1619,3143,-1619,4668c25908,17598,25908,17598,25908,19122v,1524,,1524,,3048c27527,22170,27527,23694,29051,25217v1524,1525,3048,3049,4573,4573l36624,28790r,13192l6096,41982v,,-1524,,-1524,c3048,41982,3048,40458,1524,40458v,,,,-1524,-1524c,38934,,38934,,37410l,32838v,,,,,-1524c1524,31314,1524,31314,1524,29790v1524,,1524,,3048,c4572,29790,6096,29790,6096,29790r13716,c19812,28266,19812,28266,19812,28266v,-1524,,-1524,,-3049c19812,23694,19812,22170,19812,19122v1524,-1524,1524,-3049,3048,-6192c24384,11406,25908,9882,27527,6834,29051,5311,30575,3786,32099,2262l36624,xe" fillcolor="black" stroked="f" strokeweight="0">
                        <v:stroke miterlimit="83231f" joinstyle="miter"/>
                        <v:path arrowok="t" textboxrect="0,0,36624,41982"/>
                      </v:shape>
                      <v:shape id="Shape 144913" o:spid="_x0000_s1051" style="position:absolute;left:8633;top:229;width:138;height:152;visibility:visible;mso-wrap-style:square;v-text-anchor:top" coordsize="13764,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" path="m6191,r7573,4327l13764,11240r-3001,4000l,9144,6191,xe" fillcolor="black" stroked="f" strokeweight="0">
                        <v:stroke miterlimit="83231f" joinstyle="miter"/>
                        <v:path arrowok="t" textboxrect="0,0,13764,15240"/>
                      </v:shape>
                      <v:shape id="Shape 144914" o:spid="_x0000_s1052" style="position:absolute;left:8771;top:503;width:321;height:443;visibility:visible;mso-wrap-style:square;v-text-anchor:top" coordsize="32147,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" path="m7668,v1524,,3048,,4572,1524c13764,1524,13764,3048,15287,4572v1525,1524,1525,4572,3049,6096c18336,12192,18336,15240,18336,16859v,1524,,1524,,3048c18336,19907,18336,21431,18336,22955v-1524,,-1524,1524,-3049,3048c15287,27527,15287,29051,13764,29051v,1524,-1524,1524,-1524,1524c12240,30575,12240,32099,10716,32099r21431,l32147,44291,,44291,,31099r1572,-524c3096,30575,3096,29051,4619,29051v1524,,3049,-1524,4573,-1524c9192,26003,10716,26003,10716,26003v,-1524,,-3048,,-4572c9192,19907,9192,18383,7668,16859v,-1619,-1525,-3143,-3049,-3143c4619,12192,3096,12192,1572,12192l,12192,,2310,1572,1524c3096,,6143,,7668,xe" fillcolor="black" stroked="f" strokeweight="0">
                        <v:stroke miterlimit="83231f" joinstyle="miter"/>
                        <v:path arrowok="t" textboxrect="0,0,32147,44291"/>
                      </v:shape>
                      <v:shape id="Shape 144915" o:spid="_x0000_s1053" style="position:absolute;left:8771;top:229;width:183;height:152;visibility:visible;mso-wrap-style:square;v-text-anchor:top" coordsize="18336,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" path="m7668,l18336,6096r-7620,9144l1572,9144,,11240,,4327,3096,6096,7668,xe" fillcolor="black" stroked="f" strokeweight="0">
                        <v:stroke miterlimit="83231f" joinstyle="miter"/>
                        <v:path arrowok="t" textboxrect="0,0,18336,15240"/>
                      </v:shape>
                      <v:shape id="Shape 144916" o:spid="_x0000_s1054" style="position:absolute;left:9031;top:534;width:367;height:412;visibility:visible;mso-wrap-style:square;v-text-anchor:top" coordsize="36671,41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" path="m27432,v1524,1524,1524,3048,3048,6096c32004,7620,32004,9144,33528,10668v,3143,1619,4667,1619,6191c35147,18383,36671,21431,36671,22955v,1524,,3048,-1524,4572c35147,29051,35147,30575,35147,32099v-1619,1524,-1619,3048,-1619,4572c32004,38195,32004,39719,32004,41243r-25908,c6096,41243,4572,41243,4572,41243v,,-1524,-1524,-1524,-1524c1524,39719,1524,39719,1524,38195,,38195,,38195,,36671l,32099v,,,,1524,-1524c1524,30575,1524,30575,3048,29051v,,1524,,1524,c4572,29051,6096,29051,6096,29051r22860,c28956,27527,28956,26003,28956,24479,27432,22955,27432,21431,25908,19907v,-1524,-1524,-1524,-1524,-3048c22860,15335,22860,15335,21336,13811l27432,xe" fillcolor="black" stroked="f" strokeweight="0">
                        <v:stroke miterlimit="83231f" joinstyle="miter"/>
                        <v:path arrowok="t" textboxrect="0,0,36671,41243"/>
                      </v:shape>
                      <v:shape id="Shape 144917" o:spid="_x0000_s1055" style="position:absolute;left:9184;top:290;width:182;height:152;visibility:visible;mso-wrap-style:square;v-text-anchor:top" coordsize="18288,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" path="m6096,l18288,6096r-7620,9144l,9144,6096,xe" fillcolor="black" stroked="f" strokeweight="0">
                        <v:stroke miterlimit="83231f" joinstyle="miter"/>
                        <v:path arrowok="t" textboxrect="0,0,18288,15240"/>
                      </v:shape>
                      <v:shape id="Shape 144918" o:spid="_x0000_s1056" style="position:absolute;left:9810;top:748;width:550;height:550;visibility:visible;mso-wrap-style:square;v-text-anchor:top" coordsize="55007,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" path="m10668,r3048,1524c12192,3048,12192,4572,10668,6096v,3048,-1524,4572,-1524,6096c9144,13716,7620,15240,7620,16764v,3048,,4572,,6096c7620,25908,7620,28956,9144,32004v1524,1524,3048,3048,4572,4572c16764,38100,18288,39624,21336,41148v3048,,4667,,7715,c33623,41148,36671,41148,41243,41148v3048,-1524,6096,-3048,10668,-4572l55007,35338r,11898l51911,48768v-3048,1524,-7620,3048,-10668,4667c36671,53435,32099,54959,26003,54959v-4667,,-9239,-1524,-12287,-3143c10668,51816,7620,50292,6096,47244,3048,45720,1524,42672,1524,39624,,38100,,35052,,32004,,28956,,25908,1524,22860v,-3048,1524,-6096,1524,-9144c4572,10668,6096,9144,7620,6096,9144,4572,9144,1524,10668,xe" fillcolor="black" stroked="f" strokeweight="0">
                        <v:stroke miterlimit="83231f" joinstyle="miter"/>
                        <v:path arrowok="t" textboxrect="0,0,55007,54959"/>
                      </v:shape>
                      <v:shape id="Shape 144919" o:spid="_x0000_s1057" style="position:absolute;left:10192;top:549;width:168;height:390;visibility:visible;mso-wrap-style:square;v-text-anchor:top" coordsize="16812,38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" path="m16764,r48,19l16812,13811r-3096,c12192,13811,12192,13811,10668,13811v,1524,-1524,1524,-1524,3048c7620,16859,7620,18383,7620,18383,6096,19907,6096,19907,6096,21431v,1524,1524,1524,3048,3048c10668,26003,13716,26003,16764,26003r48,24l16812,38981r-1572,-786c10668,38195,6096,36671,4572,35147,1524,33623,,30575,,27527,,22955,1524,19907,1524,16859,3048,12287,4572,10668,6096,7620,7620,4572,9144,3048,12192,1524,13716,,15240,,16764,xe" fillcolor="black" stroked="f" strokeweight="0">
                        <v:stroke miterlimit="83231f" joinstyle="miter"/>
                        <v:path arrowok="t" textboxrect="0,0,16812,38981"/>
                      </v:shape>
                      <v:shape id="Shape 144920" o:spid="_x0000_s1058" style="position:absolute;left:10177;top:290;width:183;height:152;visibility:visible;mso-wrap-style:square;v-text-anchor:top" coordsize="18336,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" path="m6096,l16764,6096,18336,4001r,7760l13716,9144,9144,15240,,9144,6096,xe" fillcolor="black" stroked="f" strokeweight="0">
                        <v:stroke miterlimit="83231f" joinstyle="miter"/>
                        <v:path arrowok="t" textboxrect="0,0,18336,15240"/>
                      </v:shape>
                      <v:shape id="Shape 144921" o:spid="_x0000_s1059" style="position:absolute;left:10360;top:549;width:260;height:672;visibility:visible;mso-wrap-style:square;v-text-anchor:top" coordsize="25956,67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" path="m,l7668,3029v1524,1524,3048,3048,4572,6096c13764,12268,15287,15316,16812,18364v1524,3048,1524,6096,1524,9144l25956,27508r,12192l18336,39700v,3048,-1524,6096,-1524,9144c15287,53416,13764,56464,12240,59512v-1524,1524,-4572,3048,-6096,4572l,67125,,55226,4525,53416v3143,-1524,4667,-3048,6191,-4572c10716,47320,12240,47320,12240,45796v,,,-1524,,-1524c12240,42748,12240,42748,12240,41224v,,,-1524,,-1524c12240,39700,10716,39700,9192,39700v,,-1524,,-3048,c4525,39700,3000,39700,1476,39700l,38962,,26008r3000,1500c3000,27508,4525,27508,4525,27508v1619,,3143,,3143,c9192,27508,9192,27508,10716,27508,9192,25984,9192,24460,7668,21412v,-1524,-1524,-3048,-3143,-3048c3000,16840,1476,15316,1476,13792l,13792,,xe" fillcolor="black" stroked="f" strokeweight="0">
                        <v:stroke miterlimit="83231f" joinstyle="miter"/>
                        <v:path arrowok="t" textboxrect="0,0,25956,67125"/>
                      </v:shape>
                      <v:shape id="Shape 144922" o:spid="_x0000_s1060" style="position:absolute;left:10360;top:290;width:138;height:152;visibility:visible;mso-wrap-style:square;v-text-anchor:top" coordsize="13764,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" path="m3000,l13764,6096,6144,15240,,11761,,4001,3000,xe" fillcolor="black" stroked="f" strokeweight="0">
                        <v:stroke miterlimit="83231f" joinstyle="miter"/>
                        <v:path arrowok="t" textboxrect="0,0,13764,15240"/>
                      </v:shape>
                      <v:shape id="Shape 144923" o:spid="_x0000_s1061" style="position:absolute;left:10559;top:824;width:367;height:122;visibility:visible;mso-wrap-style:square;v-text-anchor:top" coordsize="36671,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" path="m1524,c3048,,3048,,4572,v,,,,1524,l36671,r,12192l6096,12192v-1524,,-1524,,-1524,c3048,12192,3048,10668,1524,10668v,,,,-1524,-1524c,9144,,9144,,7620l,3048v,,,,,-1524c1524,1524,1524,1524,1524,xe" fillcolor="black" stroked="f" strokeweight="0">
                        <v:stroke miterlimit="83231f" joinstyle="miter"/>
                        <v:path arrowok="t" textboxrect="0,0,36671,12192"/>
                      </v:shape>
                      <v:shape id="Shape 144924" o:spid="_x0000_s1062" style="position:absolute;left:10757;top:374;width:169;height:359;visibility:visible;mso-wrap-style:square;v-text-anchor:top" coordsize="16859,35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" path="m16859,r,12192l15335,11430v-1523,,-1523,,-3048,1524c10763,12954,10763,14478,9239,14478v,1524,-1524,1524,-1524,3048c7715,19050,6191,19050,6191,20574v1524,,1524,1524,3048,1524c9239,23622,10763,23622,12287,23622v1525,1524,3048,1524,4572,1524l16859,35909v-1524,,-3047,,-6096,c9239,35909,7715,34385,6191,34385,4668,32861,3143,32861,1619,31337,,29813,,29813,,26670,,23622,,20574,1619,16002,3143,12954,4668,9906,6191,6858,9239,5334,10763,2286,13812,762l16859,xe" fillcolor="black" stroked="f" strokeweight="0">
                        <v:stroke miterlimit="83231f" joinstyle="miter"/>
                        <v:path arrowok="t" textboxrect="0,0,16859,35909"/>
                      </v:shape>
                      <v:shape id="Shape 144925" o:spid="_x0000_s1063" style="position:absolute;left:10834;top:107;width:92;height:159;visibility:visible;mso-wrap-style:square;v-text-anchor:top" coordsize="9144,15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" path="m7620,l9144,1089r,14804l,10668,7620,xe" fillcolor="black" stroked="f" strokeweight="0">
                        <v:stroke miterlimit="83231f" joinstyle="miter"/>
                        <v:path arrowok="t" textboxrect="0,0,9144,15893"/>
                      </v:shape>
                      <v:shape id="Shape 144926" o:spid="_x0000_s1064" style="position:absolute;left:10926;top:366;width:199;height:580;visibility:visible;mso-wrap-style:square;v-text-anchor:top" coordsize="19907,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" path="m3048,v3048,,4572,,7620,1524c12192,4572,13716,6096,15240,9144v1524,3048,3048,7620,3048,10668c19907,24384,19907,27432,19907,30575v,1525,,3049,,4572c19907,36671,19907,38195,19907,39719v-1619,1525,-1619,4572,-3143,7620c16764,50387,15240,53436,15240,58007l,58007,,45815r13716,c13716,44291,13716,44291,13716,42768v,-1524,,-1524,,-3049c13716,38195,13716,36671,13716,33624,12192,32100,12192,30575,12192,28956r-1524,c9144,30575,9144,30575,7620,32100v,,,1524,-1524,1524c4572,35147,4572,35147,3048,36671v,,-1524,,-3048,l,25908v1524,,3048,,4572,c4572,25908,6096,25908,7620,25908v1524,,1524,,3048,-1524c9144,22860,9144,21336,7620,19812v,-1524,-1524,-3048,-3048,-3048c4572,15240,3048,13716,1524,13716l,12954,,762,3048,xe" fillcolor="black" stroked="f" strokeweight="0">
                        <v:stroke miterlimit="83231f" joinstyle="miter"/>
                        <v:path arrowok="t" textboxrect="0,0,19907,58007"/>
                      </v:shape>
                      <v:shape id="Shape 144927" o:spid="_x0000_s1065" style="position:absolute;left:10926;top:118;width:91;height:157;visibility:visible;mso-wrap-style:square;v-text-anchor:top" coordsize="9144,15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" path="m,l9144,6531,1524,15675,,14804,,xe" fillcolor="black" stroked="f" strokeweight="0">
                        <v:stroke miterlimit="83231f" joinstyle="miter"/>
                        <v:path arrowok="t" textboxrect="0,0,9144,15675"/>
                      </v:shape>
                      <v:shape id="Shape 144928" o:spid="_x0000_s1066" style="position:absolute;left:11261;top:336;width:657;height:626;visibility:visible;mso-wrap-style:square;v-text-anchor:top" coordsize="65722,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" path="m44291,v1524,7620,3143,15335,3143,22955c48959,30575,50483,38195,52007,45815v,,1523,1524,1523,1524c55054,48863,56578,48863,58102,48863r7620,l65722,61055r-12192,c53530,61055,52007,61055,50483,59531v-1524,,-1524,-1524,-1524,-1524c47434,56483,47434,54959,45815,53435v,-1524,,-3048,-1524,-6096l42767,47339v,3048,,4572,-1524,6096c41243,56483,39719,58007,39719,58007v-1524,1524,-3048,1524,-4572,1524c33623,61055,32099,61055,29051,61055v-1524,1524,-4572,1524,-6096,1524c19907,62579,16859,62579,13811,62579v-1524,,-4667,,-6191,c6096,62579,4572,62579,3048,61055v,,-1524,-1524,-1524,-1524c,58007,,56483,,54959v,,,-1524,1524,-3048c1524,50387,1524,48863,1524,47339v,-1524,1524,-3048,1524,-4572c3048,41243,3048,39719,4572,38195r1524,1524l6096,45815v,1524,1524,1524,3048,3048c10668,50387,12287,50387,16859,50387v1524,,4572,,6096,c26003,50387,27527,48863,30575,48863v1524,,4572,,6096,-1524c38195,47339,39719,47339,39719,45815v1524,-1524,1524,-3048,1524,-4572c42767,39719,42767,38195,42767,36671l38195,12192,44291,xe" fillcolor="black" stroked="f" strokeweight="0">
                        <v:stroke miterlimit="83231f" joinstyle="miter"/>
                        <v:path arrowok="t" textboxrect="0,0,65722,62579"/>
                      </v:shape>
                      <v:shape id="Shape 144929" o:spid="_x0000_s1067" style="position:absolute;left:11858;top:534;width:352;height:412;visibility:visible;mso-wrap-style:square;v-text-anchor:top" coordsize="35147,41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" path="m27432,v,1524,1524,3048,3048,6096c30480,7620,32099,9144,33624,10668v,3143,,4667,1523,6191c35147,18383,35147,21431,35147,22955v,1524,,3048,,4572c35147,29051,35147,30575,33624,32099v,1524,,3048,-1525,4572c32099,38195,32099,39719,30480,41243r-24384,c6096,41243,4572,41243,4572,41243v-1524,,-1524,-1524,-3048,-1524c1524,39719,1524,39719,,38195v,,,,,-1524l,32099v,,,,,-1524c1524,30575,1524,30575,1524,29051v1524,,1524,,3048,c4572,29051,6096,29051,6096,29051r22860,c28956,27527,28956,26003,27432,24479v,-1524,,-3048,-1524,-4572c25908,18383,24384,18383,24384,16859,22860,15335,21336,15335,21336,13811l27432,xe" fillcolor="black" stroked="f" strokeweight="0">
                        <v:stroke miterlimit="83231f" joinstyle="miter"/>
                        <v:path arrowok="t" textboxrect="0,0,35147,41243"/>
                      </v:shape>
                      <v:shape id="Shape 144930" o:spid="_x0000_s1068" style="position:absolute;left:11950;top:290;width:321;height:152;visibility:visible;mso-wrap-style:square;v-text-anchor:top" coordsize="32099,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" path="m7620,r9144,6096l21336,,32099,6096r-6096,9144l15240,9144r-4572,6096l,9144,7620,xe" fillcolor="black" stroked="f" strokeweight="0">
                        <v:stroke miterlimit="83231f" joinstyle="miter"/>
                        <v:path arrowok="t" textboxrect="0,0,32099,15240"/>
                      </v:shape>
                      <v:shape id="Shape 144931" o:spid="_x0000_s1069" style="position:absolute;left:12637;top:718;width:749;height:548;visibility:visible;mso-wrap-style:square;v-text-anchor:top" coordsize="74867,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" path="m10668,r3048,1524c12192,3048,12192,4572,10668,6096v,3048,-1524,4572,-1524,6096c9144,13716,7620,15240,7620,18288v,1524,,3048,,4572c7620,25908,7620,28956,9144,32004v1524,1524,3048,4572,4572,6096c15240,39624,18288,41148,21336,41148v3144,1524,4667,1524,7715,1524c35147,42672,38195,42672,42768,42672v4571,-1524,9143,-1524,12191,-3048c58103,38100,61151,38100,64199,36576v1524,-1524,4572,-3048,6096,-4572c68771,32004,68771,30480,67247,28956,65723,27432,62674,27432,61151,25908,58103,24384,56483,24384,53436,22860v-3049,,-7621,,-10668,c44291,19812,44291,18288,45815,16764v,-1524,1524,-4572,3048,-6096c51911,12192,54959,12192,58103,13716v1524,1524,4571,3048,7620,4572c68771,19812,70295,21336,71818,21336v1524,1524,3049,3048,3049,4572l68771,42672v-1524,1524,-4572,3048,-7620,4572c58103,48768,54959,50292,50387,51816v-3048,1524,-7619,1524,-10668,3048c35147,54864,30575,54864,27527,54864v-6191,,-10763,,-13811,-1524c10668,51816,7620,50292,6096,48768,3048,45720,1524,42672,1524,41148,,38100,,35052,,32004,,28956,,25908,1524,22860v,-3048,1524,-6096,1524,-9144c4572,12192,6096,9144,7620,6096,7620,4572,9144,3048,10668,xe" fillcolor="black" stroked="f" strokeweight="0">
                        <v:stroke miterlimit="83231f" joinstyle="miter"/>
                        <v:path arrowok="t" textboxrect="0,0,74867,54864"/>
                      </v:shape>
                      <v:shape id="Shape 144932" o:spid="_x0000_s1070" style="position:absolute;left:13080;top:46;width:505;height:900;visibility:visible;mso-wrap-style:square;v-text-anchor:top" coordsize="50482,90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" path="m38195,r6096,74771c44291,74771,44291,76295,45815,76295v,1524,1524,1524,3143,1524l50482,77819r,12192l44291,90011v-1524,,-3048,,-3048,-1524c39719,88487,38195,86963,38195,86963v,,,-1524,-1524,-1524c36671,83915,36671,82391,36671,82391v,-1524,,-3048,-1524,-4572c35147,76295,35147,76295,35147,74771v,-1524,,-1524,,-3048c35147,70199,35147,70199,35147,68675r-1524,c33623,68675,33623,70199,32099,71723v,,,1524,-1524,1524c30575,74771,29051,74771,29051,76295v-1524,,-3048,1524,-3048,1524c22955,79343,21431,80867,18383,80867v-1524,1524,-3048,3048,-6191,3048c10668,85439,7620,86963,6096,86963,3048,88487,1524,88487,,90011,,86963,1524,85439,1524,83915,3048,82391,3048,79343,4572,77819v,,1524,,3048,-1524c9144,76295,10668,76295,12192,74771v1619,,3143,,6191,-1524c19907,73247,21431,71723,22955,71723v1524,-1524,3048,-3048,4572,-3048c29051,67151,30575,65627,30575,65627v1524,-1524,1524,-3048,1524,-3048c32099,60960,33623,60960,33623,59436v,,,,,-1524c33623,56388,33623,56388,33623,56388l30575,12192,38195,xe" fillcolor="black" stroked="f" strokeweight="0">
                        <v:stroke miterlimit="83231f" joinstyle="miter"/>
                        <v:path arrowok="t" textboxrect="0,0,50482,90011"/>
                      </v:shape>
                      <v:shape id="Shape 144933" o:spid="_x0000_s1071" style="position:absolute;left:13523;top:442;width:718;height:504;visibility:visible;mso-wrap-style:square;v-text-anchor:top" coordsize="71818,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" path="m42863,v1524,,4572,1524,6096,1524c50483,3048,52007,3048,53531,4572v1524,1524,3048,3048,4572,4572c59627,10668,59627,12192,61151,13716r-1524,c58103,13716,56579,12192,55055,10668v-1524,,-4572,,-6096,c47435,10668,45911,10668,44387,10668v-1524,,-4572,,-6192,1524c36671,12192,35147,12192,33624,13716v-3049,,-4573,1524,-6097,3048c29051,18288,29051,21336,30575,22955v1525,3048,3049,4572,4572,6096c38195,30575,39815,32099,41339,33623v1524,,3048,1524,4572,1524c45911,35147,47435,35147,47435,35147v1524,,3048,,4572,-1524c55055,33623,56579,33623,58103,33623v3048,,4572,,6096,-1524c65723,32099,67247,32099,68771,32099v1524,,3047,,3047,l67247,44291v-1524,,-4572,,-6096,c58103,45815,55055,45815,52007,45815v-3048,1524,-6096,1524,-10668,1524c38195,47339,35147,48863,32100,48863v-3049,,-4573,,-6097,c22956,50387,21431,50387,18383,50387v-3048,,-4571,,-6096,c9239,50387,7715,50387,6191,50387v-1523,,-1523,,-3143,c3048,50387,3048,48863,1524,48863v,,-1524,,-1524,-1524c,47339,,47339,,45815l,41243v,,,,,-1524c,39719,1524,39719,1524,38195v1524,,1524,,1524,c4668,38195,4668,38195,6191,38195v1524,,3048,,4572,c12287,38195,15335,38195,16859,38195v1524,,3048,,4572,c22956,36671,24480,36671,24480,36671v,,,-1524,-1524,-1524c22956,33623,22956,32099,21431,32099v,-1524,,-3048,,-3048c19907,27527,19907,26003,19907,24479v,-1524,1524,-4667,3049,-7715c24480,13716,26003,12192,27527,9144,29051,6096,32100,4572,35147,3048,36671,1524,39815,,42863,xe" fillcolor="black" stroked="f" strokeweight="0">
                        <v:stroke miterlimit="83231f" joinstyle="miter"/>
                        <v:path arrowok="t" textboxrect="0,0,71818,50387"/>
                      </v:shape>
                      <v:shape id="Shape 144934" o:spid="_x0000_s1072" style="position:absolute;left:15250;top:290;width:61;height:126;visibility:visible;mso-wrap-style:square;v-text-anchor:top" coordsize="6143,12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" path="m6096,r47,24l6143,12623,,9144,6096,xe" fillcolor="black" stroked="f" strokeweight="0">
                        <v:stroke miterlimit="83231f" joinstyle="miter"/>
                        <v:path arrowok="t" textboxrect="0,0,6143,12623"/>
                      </v:shape>
                      <v:shape id="Shape 144935" o:spid="_x0000_s1073" style="position:absolute;left:14624;width:687;height:946;visibility:visible;mso-wrap-style:square;v-text-anchor:top" coordsize="68723,94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" path="m38195,v,1524,,3048,1524,3048c39719,4667,39719,4667,41243,6191v,1524,1524,3048,3048,3048c45815,10763,47339,12287,50387,15335l42767,26003r1524,41243c44291,68771,44291,70295,44291,71818v,,-1524,1524,-1524,3048c45815,73342,48863,70295,53435,68771v3048,-3144,6096,-4668,9144,-7716l68723,58446r,8470l67151,67246v-3048,1525,-4572,3049,-7620,4572c56483,73342,53435,74866,50387,76390v-1524,3049,-4572,4573,-6096,6096l68723,82486r,12192l22860,94678v-1524,,-3048,,-6096,-1524c15240,93154,13716,91630,10668,91630,9144,90107,7620,88583,4572,88583,3048,87058,1524,85534,,85534l1524,82486r32004,l38195,79439r,-7621l32004,16859v,-1524,-1524,-1524,-1524,-3048c28956,13811,28956,12287,28956,12287l38195,xe" fillcolor="black" stroked="f" strokeweight="0">
                        <v:stroke miterlimit="83231f" joinstyle="miter"/>
                        <v:path arrowok="t" textboxrect="0,0,68723,94678"/>
                      </v:shape>
                      <v:shape id="Shape 144936" o:spid="_x0000_s1074" style="position:absolute;left:15311;top:549;width:336;height:397;visibility:visible;mso-wrap-style:square;v-text-anchor:top" coordsize="33576,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" path="m13764,v1524,,3048,,3048,c18336,1524,19860,1524,21384,3048v1524,,3048,1524,4572,3048c27480,7620,29004,7620,29004,9144v1524,1524,3048,3143,3048,4668c32052,15335,33576,15335,33576,16859v,1524,-1524,4572,-1524,6097c32052,24480,30528,27527,29004,29051v,1524,-1524,3048,-3048,6096c24432,36671,24432,38195,22908,39719l,39719,,27527r22908,c22908,27527,24432,26003,24432,26003v,,,,,-1523c24432,24480,24432,22956,24432,21431,22908,19907,21384,18383,19860,16859,18336,15335,15288,13812,13764,12287v-3048,,-4572,-1619,-7620,-1619l,11957,,3487,4620,1524c7668,,10716,,13764,xe" fillcolor="black" stroked="f" strokeweight="0">
                        <v:stroke miterlimit="83231f" joinstyle="miter"/>
                        <v:path arrowok="t" textboxrect="0,0,33576,39719"/>
                      </v:shape>
                      <v:shape id="Shape 144937" o:spid="_x0000_s1075" style="position:absolute;left:15311;top:290;width:123;height:152;visibility:visible;mso-wrap-style:square;v-text-anchor:top" coordsize="12240,15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" path="m,l12240,6072,4620,15216,,12600,,xe" fillcolor="black" stroked="f" strokeweight="0">
                        <v:stroke miterlimit="83231f" joinstyle="miter"/>
                        <v:path arrowok="t" textboxrect="0,0,12240,15216"/>
                      </v:shape>
                      <v:shape id="Shape 144938" o:spid="_x0000_s1076" style="position:absolute;left:15785;top:30;width:291;height:916;visibility:visible;mso-wrap-style:square;v-text-anchor:top" coordsize="29051,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" path="m7620,r6096,71818c13716,73342,13716,76390,13716,77915v1524,,3048,1524,4572,1524l29051,79439r,12191l15240,91630v-1524,,-3048,,-4572,-1523c9144,90107,9144,88583,9144,88583v-1524,,-1524,-1524,-1524,-3049c6096,84010,6096,80963,6096,79439v,-3049,,-6097,-1524,-10668c4572,65722,4572,61055,4572,56483,3048,53435,3048,48863,3048,45815v,-4572,,-9144,-1524,-12192c1524,29051,1524,26003,1524,22955,1524,18383,,15335,,13811l7620,xe" fillcolor="black" stroked="f" strokeweight="0">
                        <v:stroke miterlimit="83231f" joinstyle="miter"/>
                        <v:path arrowok="t" textboxrect="0,0,29051,91630"/>
                      </v:shape>
                      <v:shape id="Shape 144939" o:spid="_x0000_s1077" style="position:absolute;left:16014;top:526;width:367;height:420;visibility:visible;mso-wrap-style:square;v-text-anchor:top" coordsize="36719,4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" path="m36719,r,9894l35243,9894v-1619,,-1619,,-3143,1524c30575,11418,29051,12942,29051,12942v-1524,1620,-3048,3143,-3048,4668c26003,17610,26003,17610,26003,19134v,1524,,1524,,3048c27527,22182,27527,23706,29051,25229v1524,1525,3049,3049,6192,4573l36719,29064r,12930l6191,41994v,,-1523,,-1523,c3144,41994,3144,40470,3144,40470v-1525,,-1525,,-1525,-1524c,38946,,38946,,37422l,32850v,,,,1619,-1524c1619,31326,1619,31326,3144,29802v,,,,1524,c4668,29802,6191,29802,6191,29802r13716,c19907,28278,19907,28278,19907,28278v,-1524,,-1524,,-3049c19907,23706,19907,22182,19907,19134v1524,-1524,1524,-3049,3049,-6192c24480,11418,26003,9894,27527,6846,29051,5323,30575,3798,32100,2274l36719,xe" fillcolor="black" stroked="f" strokeweight="0">
                        <v:stroke miterlimit="83231f" joinstyle="miter"/>
                        <v:path arrowok="t" textboxrect="0,0,36719,41994"/>
                      </v:shape>
                      <v:shape id="Shape 144940" o:spid="_x0000_s1078" style="position:absolute;left:16320;top:248;width:61;height:116;visibility:visible;mso-wrap-style:square;v-text-anchor:top" coordsize="6144,11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" path="m6144,r,11631l,7281,6144,xe" fillcolor="black" stroked="f" strokeweight="0">
                        <v:stroke miterlimit="83231f" joinstyle="miter"/>
                        <v:path arrowok="t" textboxrect="0,0,6144,11631"/>
                      </v:shape>
                      <v:shape id="Shape 144941" o:spid="_x0000_s1079" style="position:absolute;left:16381;top:503;width:321;height:443;visibility:visible;mso-wrap-style:square;v-text-anchor:top" coordsize="32052,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" path="m7668,v1524,,3048,,4572,1524c13764,1524,15287,3048,15287,4572v1525,1524,1525,4572,3049,6096c18336,12192,19860,15240,19860,16859v,1524,-1524,1524,-1524,3048c18336,19907,18336,21431,18336,22955v-1524,,-1524,1524,-1524,3048c15287,27527,15287,29051,13764,29051v,1524,,1524,-1524,1524c12240,30575,12240,32099,10716,32099r21336,l32052,44291,,44291,,31361r1572,-786c3096,30575,4619,29051,4619,29051v1524,,3049,-1524,4573,-1524c9192,26003,10716,26003,10716,26003v,-1524,,-3048,,-4572c10716,19907,9192,18383,7668,16859v,-1619,-1525,-3143,-1525,-3143c4619,12192,3096,12192,1572,12192l,12192,,2298,1572,1524c4619,,6143,,7668,xe" fillcolor="black" stroked="f" strokeweight="0">
                        <v:stroke miterlimit="83231f" joinstyle="miter"/>
                        <v:path arrowok="t" textboxrect="0,0,32052,44291"/>
                      </v:shape>
                      <v:shape id="Shape 144942" o:spid="_x0000_s1080" style="position:absolute;left:16381;top:229;width:122;height:168;visibility:visible;mso-wrap-style:square;v-text-anchor:top" coordsize="12240,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" path="m1572,l12240,7620,4619,16764,,13494,,1863,1572,xe" fillcolor="black" stroked="f" strokeweight="0">
                        <v:stroke miterlimit="83231f" joinstyle="miter"/>
                        <v:path arrowok="t" textboxrect="0,0,12240,16764"/>
                      </v:shape>
                      <v:shape id="Shape 144943" o:spid="_x0000_s1081" style="position:absolute;left:16641;top:503;width:871;height:489;visibility:visible;mso-wrap-style:square;v-text-anchor:top" coordsize="87154,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" path="m33624,v3047,,4571,,7619,c44386,1524,47435,1524,50483,3048v3047,1524,4572,1524,7620,3048c61151,6096,64198,7620,67247,7620v3048,1524,6095,1524,9144,1524c79534,9144,82582,10668,87154,10668l81058,22955v-3048,,-7716,-1524,-9240,-1524c68771,21431,67247,21431,65723,21431v-1525,1524,-3049,1524,-4572,3048c61151,26003,62674,29051,62674,30575v1524,1524,3049,3048,4573,3048c68771,35147,70295,35147,71818,36671v1524,,3049,,4573,c78010,36671,79534,36671,79534,36671v,,1524,1524,1524,3048c81058,39719,81058,41243,79534,42767v,1524,,1524,,3048c78010,47339,78010,47339,76391,48863v,,-1524,,-3049,c68771,48863,64198,48863,62674,45815,59627,44291,58103,39719,56579,33623v,,,-1524,,-3048c56579,29051,56579,29051,56579,27527v-1524,,-3049,1524,-3049,1524c52007,30575,52007,30575,50483,32099v-1524,1524,-3048,3048,-4572,4572c44386,38195,42863,39719,39719,39719v-1524,1524,-3048,3048,-6095,3048c32099,44291,29051,44291,27527,44291r-21431,c6096,44291,6096,44291,4572,44291v,,-1524,-1524,-1524,-1524c1524,42767,1524,42767,1524,41243v,,-1524,,-1524,-1524l,35147v,,1524,,1524,-1524c1524,33623,1524,33623,3048,32099v,,1524,,1524,c6096,32099,6096,32099,6096,32099r26003,c33624,32099,35147,32099,36671,30575v1524,,3048,,4572,-1524c42863,29051,44386,27527,45911,26003v1524,-1524,3048,-1524,6096,-3048c52007,22955,53530,21431,55055,21431v1524,-1524,1524,-1524,3048,-3048c58103,18383,56579,18383,55055,18383v,,-1525,-1524,-1525,-1524c48959,15240,44386,15240,39719,13716,35147,12192,32099,12192,29051,12192v-1524,,-3048,,-4571,1524c24480,13716,22955,15240,22955,15240v-1524,1619,-1524,1619,-1524,1619c21431,18383,21431,18383,19907,18383l18383,16859v1524,-3143,1524,-4667,3048,-7715c22955,7620,22955,6096,24480,4572,26003,3048,27527,1524,29051,1524,30575,,32099,,33624,xe" fillcolor="black" stroked="f" strokeweight="0">
                        <v:stroke miterlimit="83231f" joinstyle="miter"/>
                        <v:path arrowok="t" textboxrect="0,0,87154,48863"/>
                      </v:shape>
                      <v:shape id="Shape 144944" o:spid="_x0000_s1082" style="position:absolute;left:17344;width:550;height:992;visibility:visible;mso-wrap-style:square;v-text-anchor:top" coordsize="55054,99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" path="m41243,r1620,c42863,1524,42863,3048,42863,4668v,,1523,1523,1523,3047c45910,9239,47434,9239,48958,10763v1524,1524,3049,4572,6096,6096l45910,27527r4572,47340l44386,91630v-3143,,-6191,1525,-9239,3049c32099,94679,27527,96203,24479,97727v-3048,,-6096,1524,-10668,1524c10763,99251,7715,99251,3048,99251v,,-1524,,-1524,c,97727,,96203,,96203v,,,-1524,,-1524c1524,93155,1524,91630,1524,90107v,-1524,1524,-1524,3048,-3048c4572,87059,6096,87059,7715,87059v1524,,3048,,6096,-1524c16859,85535,19907,85535,22955,84011v3048,,6096,,10668,-1524c36671,80963,39719,80963,42863,79439l36671,18383c35147,16859,35147,15335,33623,13812v,,,-1525,,-1525l41243,xe" fillcolor="black" stroked="f" strokeweight="0">
                        <v:stroke miterlimit="83231f" joinstyle="miter"/>
                        <v:path arrowok="t" textboxrect="0,0,55054,99251"/>
                      </v:shape>
                      <v:shape id="Shape 144945" o:spid="_x0000_s1083" style="position:absolute;left:18031;top:30;width:123;height:916;visibility:visible;mso-wrap-style:square;v-text-anchor:top" coordsize="12287,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" path="m7620,v,9239,1619,18383,1619,24479c9239,32099,10763,38195,10763,42767v,4572,,9144,,12192c10763,58007,12287,61055,12287,62579v,1619,,3143,,4667c12287,68771,12287,68771,12287,70295v,1523,,4571,-1524,7620c10763,79439,10763,80963,10763,84010,9239,85534,9239,87059,9239,88583,7620,90107,7620,90107,7620,91630r-1524,l,13811,7620,xe" fillcolor="black" stroked="f" strokeweight="0">
                        <v:stroke miterlimit="83231f" joinstyle="miter"/>
                        <v:path arrowok="t" textboxrect="0,0,12287,91630"/>
                      </v:shape>
                      <v:shape id="Shape 144946" o:spid="_x0000_s1084" style="position:absolute;left:5562;top:4090;width:550;height:642;visibility:visible;mso-wrap-style:square;v-text-anchor:top" coordsize="54959,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" path="m45815,v,1524,1524,3048,3048,4572c50387,6096,51912,9144,51912,10668v1524,3048,1524,4572,3047,7620c54959,19812,54959,22860,54959,25908v,3048,,6191,-1523,9239c53436,38195,51912,41243,50387,44291v-1524,1524,-3048,4572,-4572,7620c44291,53435,41244,56483,39719,58007v-1524,1524,-4572,3048,-6095,4572c30480,64103,27432,64103,25908,64103v-3048,,-7620,,-10668,-1524c10668,61055,6096,58007,,54959l1524,53435v1524,,3048,1524,3048,1524c6096,54959,7620,54959,9144,54959v,1524,1524,1524,1524,1524c12192,56483,13716,56483,15240,56483v1524,,4572,-1524,7620,-1524c25908,53435,28956,51911,30480,50387v3144,-1524,6191,-3048,7715,-6096c41244,42767,42768,39719,44291,38195v1524,-3048,3048,-4572,4572,-6096c50387,30575,50387,28956,50387,27432v,-1524,,-1524,-1524,-3048c48863,22860,47339,21336,45815,19812,44291,18288,42768,16764,41244,15240v-1525,,-3049,-1524,-4573,-3048l45815,xe" fillcolor="black" stroked="f" strokeweight="0">
                        <v:stroke miterlimit="83231f" joinstyle="miter"/>
                        <v:path arrowok="t" textboxrect="0,0,54959,64103"/>
                      </v:shape>
                      <v:shape id="Shape 144947" o:spid="_x0000_s1085" style="position:absolute;left:6173;top:4564;width:321;height:152;visibility:visible;mso-wrap-style:square;v-text-anchor:top" coordsize="32099,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" path="m7715,r9144,6096l21431,,32099,6096r-7620,9144l15335,9144r-4572,6096l,9144,7715,xe" fillcolor="black" stroked="f" strokeweight="0">
                        <v:stroke miterlimit="83231f" joinstyle="miter"/>
                        <v:path arrowok="t" textboxrect="0,0,32099,15240"/>
                      </v:shape>
                      <v:shape id="Shape 144948" o:spid="_x0000_s1086" style="position:absolute;left:6020;top:4090;width:0;height:16;visibility:visible;mso-wrap-style:square;v-text-anchor:top" coordsize="0,1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" path="m,1524c,,,,,l,1524xe" fillcolor="black" stroked="f" strokeweight="0">
                        <v:stroke miterlimit="83231f" joinstyle="miter"/>
                        <v:path arrowok="t" textboxrect="0,0,0,1524"/>
                      </v:shape>
                      <v:shape id="Shape 144949" o:spid="_x0000_s1087" style="position:absolute;left:6020;top:3923;width:489;height:519;visibility:visible;mso-wrap-style:square;v-text-anchor:top" coordsize="48863,51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" path="m30575,r4572,30480c36671,33528,36671,35052,39719,38100v1524,1524,3048,1524,6096,1524l48863,39624r,12287l42767,51911v-3048,,-4572,,-6096,c35147,50387,33623,48863,32099,47339,30575,45720,30575,44196,29051,42672v,-1524,,-3048,,-6096c27527,35052,27527,33528,27527,32004v,-1524,,-3048,,-4572c27527,25908,27527,24384,27527,22860v-1524,,-1524,-1524,-1524,-3048c26003,21336,26003,21336,24479,21336v,1524,,1524,,3048c24479,25908,22955,25908,22955,27432v-1524,1524,-1524,3048,-3143,3048c18288,32004,18288,32004,18288,32004v-1524,1524,-1524,1524,-3048,1524c13716,33528,13716,33528,13716,35052v-1524,,-1524,,-3048,l9144,35052,,18288v1524,,1524,1524,3048,1524c4572,19812,4572,21336,6096,21336v,,1524,,3048,1524c9144,22860,10668,22860,10668,22860v1524,,3048,,4572,-1524c16764,21336,18288,19812,19812,19812v1619,-1524,1619,-3048,3143,-4572c22955,13716,24479,12192,24479,10668v,,,-1524,1524,-1524l30575,xe" fillcolor="black" stroked="f" strokeweight="0">
                        <v:stroke miterlimit="83231f" joinstyle="miter"/>
                        <v:path arrowok="t" textboxrect="0,0,48863,51911"/>
                      </v:shape>
                      <v:shape id="Shape 144950" o:spid="_x0000_s1088" style="position:absolute;left:6448;top:3953;width:718;height:489;visibility:visible;mso-wrap-style:square;v-text-anchor:top" coordsize="71818,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" path="m42768,v1523,,4667,,6191,1524c50483,1524,52007,3048,53531,4572v1524,1524,3048,3048,4572,4572c59627,10668,59627,12192,61151,12192r-1524,1524c58103,12192,56579,10668,55055,10668,53531,9144,50483,9144,48959,9144v-1524,,-3144,,-4668,c42768,10668,39719,10668,38195,10668v-1524,1524,-3048,1524,-6095,1524c30575,13716,29051,15240,27527,15240v1524,3048,1524,4572,3048,7620c32100,24384,33624,25908,35147,27432v1524,1524,4572,3048,6097,4572c42768,33528,44291,33528,45815,33528v,,1620,,1620,c48959,33528,50483,33528,52007,33528v3048,,4572,,6096,-1524c61151,32004,62675,32004,64199,32004v1524,,3048,,4572,c70295,30480,71818,30480,71818,30480l67247,42672v-1524,,-4572,1619,-6096,1619c58103,44291,55055,44291,52007,45815v-3048,,-6192,,-10763,1524c38195,47339,35147,47339,32100,48863v-3049,,-4573,,-7620,c22956,48863,19907,48863,18383,48863v-3048,,-4571,,-7715,c9144,48863,7620,48863,6096,48863v-1524,,-1524,,-3048,c3048,48863,3048,48863,1524,48863,1524,48863,,47339,,47339v,,,-1524,,-1524l,41148c,39624,,39624,,39624,,38100,1524,38100,1524,38100v,,1524,,1524,c4572,38100,4572,36576,6096,36576v1524,,3048,,4572,c12192,36576,15335,36576,16859,36576v1524,,3048,,4572,c22956,36576,24480,36576,24480,36576v,-1524,,-1524,-1524,-3048c22956,33528,22956,32004,21431,30480v,,,-1524,,-3048c19907,25908,19907,25908,19907,24384v,-3048,1524,-4572,3049,-7620c22956,13716,26003,10668,27527,9144,29051,6096,32100,4572,35147,1524,36671,,39719,,42768,xe" fillcolor="black" stroked="f" strokeweight="0">
                        <v:stroke miterlimit="83231f" joinstyle="miter"/>
                        <v:path arrowok="t" textboxrect="0,0,71818,48863"/>
                      </v:shape>
                      <v:shape id="Shape 144951" o:spid="_x0000_s1089" style="position:absolute;left:6754;top:3709;width:168;height:153;visibility:visible;mso-wrap-style:square;v-text-anchor:top" coordsize="16859,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" path="m6096,l16859,6191r-6191,9144l,9239,6096,xe" fillcolor="black" stroked="f" strokeweight="0">
                        <v:stroke miterlimit="83231f" joinstyle="miter"/>
                        <v:path arrowok="t" textboxrect="0,0,16859,15335"/>
                      </v:shape>
                      <v:shape id="Shape 144952" o:spid="_x0000_s1090" style="position:absolute;left:7548;top:4045;width:902;height:397;visibility:visible;mso-wrap-style:square;v-text-anchor:top" coordsize="90202,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" path="m82582,v,1524,1524,3048,3048,4572c85630,6096,87154,7620,87154,10668v1524,1524,1524,3048,1524,6096c90202,18288,90202,19812,90202,21336v,1524,,3048,,3048c90202,25908,88678,27432,88678,28956v,1524,,3048,-1524,4572c87154,35147,85630,38195,85630,39719r-68771,c13812,39719,12288,39719,9239,38195v-1524,,-3143,-1524,-4667,-3048c3048,33528,1524,32004,,30480,,27432,,25908,,24384,,21336,,18288,1524,13716v,-3048,1524,-6096,4572,-9144l7715,4572c6096,10668,4572,13716,4572,18288v,,1524,1524,1524,3048c6096,21336,7715,22860,9239,24384v,1524,1524,1524,4573,3048c15335,27432,18383,27432,21431,27432r62675,c84106,25908,84106,24384,82582,22860v,-1524,,-1524,-1524,-3048c81058,18288,79534,16764,79534,15240v-1524,,-3143,-1524,-3143,-1524l82582,xe" fillcolor="black" stroked="f" strokeweight="0">
                        <v:stroke miterlimit="83231f" joinstyle="miter"/>
                        <v:path arrowok="t" textboxrect="0,0,90202,39719"/>
                      </v:shape>
                      <v:shape id="Shape 144953" o:spid="_x0000_s1091" style="position:absolute;left:7839;top:3831;width:321;height:153;visibility:visible;mso-wrap-style:square;v-text-anchor:top" coordsize="32099,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" path="m6096,l16859,6096,21431,,32099,6096r-7619,9144l13811,9144,9144,15240,,9144,6096,xe" fillcolor="black" stroked="f" strokeweight="0">
                        <v:stroke miterlimit="83231f" joinstyle="miter"/>
                        <v:path arrowok="t" textboxrect="0,0,32099,15240"/>
                      </v:shape>
                      <v:shape id="Shape 144954" o:spid="_x0000_s1092" style="position:absolute;left:8603;top:3527;width:290;height:915;visibility:visible;mso-wrap-style:square;v-text-anchor:top" coordsize="28956,91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" path="m7620,r4572,73247c12192,74771,13716,76295,13716,77819v1524,1524,3048,1524,4572,1524l28956,79343r,12192l13716,91535v-1524,,-1524,,-3048,c9144,90011,9144,90011,7620,90011v,-1524,,-3048,-1524,-4572c6096,83915,6096,82391,6096,79343,4572,76295,4572,73247,4572,70199v,-4572,,-7620,-1524,-12192c3048,53435,3048,50387,3048,45815,1524,42767,1524,38195,1524,33528v,-3048,,-6096,-1524,-10668c,19812,,16764,,13716l7620,xe" fillcolor="black" stroked="f" strokeweight="0">
                        <v:stroke miterlimit="83231f" joinstyle="miter"/>
                        <v:path arrowok="t" textboxrect="0,0,28956,91535"/>
                      </v:shape>
                      <v:shape id="Shape 144955" o:spid="_x0000_s1093" style="position:absolute;left:8832;top:4026;width:359;height:416;visibility:visible;mso-wrap-style:square;v-text-anchor:top" coordsize="35909,41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" path="m35909,r,9525l35147,9525v-1523,1524,-3048,1524,-3048,1524c30575,12573,29051,12573,27527,14097v,,-1524,1524,-3047,3048c24480,18669,24480,18669,26003,20193v,,,1524,,1524c27527,23241,27527,24765,29051,26289v1524,,3048,1524,4573,3048l35909,28575r,13049l6096,41624v-1524,,-1524,,-1524,c3048,41624,3048,41624,1524,41624v,,,-1524,-1524,-1524c,40100,,38576,,38576l,33909c,32385,,32385,,32385,1524,30861,1524,30861,1524,30861v1524,,1524,,3048,c4572,30861,4572,29337,6096,29337r13811,c19907,29337,19907,29337,19907,27813v,,-1619,-1524,-1619,-3048c18288,23241,19907,21717,19907,20193v,-3048,1524,-4572,3048,-6096c24480,11049,24480,9525,26003,8001,27527,6477,30575,3429,32099,1905l35909,xe" fillcolor="black" stroked="f" strokeweight="0">
                        <v:stroke miterlimit="83231f" joinstyle="miter"/>
                        <v:path arrowok="t" textboxrect="0,0,35909,41624"/>
                      </v:shape>
                      <v:shape id="Shape 144956" o:spid="_x0000_s1094" style="position:absolute;left:9062;top:3724;width:129;height:168;visibility:visible;mso-wrap-style:square;v-text-anchor:top" coordsize="12954,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" path="m6096,r6858,3980l12954,11779,9144,16859,,10763,6096,xe" fillcolor="black" stroked="f" strokeweight="0">
                        <v:stroke miterlimit="83231f" joinstyle="miter"/>
                        <v:path arrowok="t" textboxrect="0,0,12954,16859"/>
                      </v:shape>
                      <v:shape id="Shape 144957" o:spid="_x0000_s1095" style="position:absolute;left:9191;top:3999;width:329;height:443;visibility:visible;mso-wrap-style:square;v-text-anchor:top" coordsize="32861,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" path="m8382,v1524,,3048,,4572,1524c14478,3048,14478,4572,16002,6096v1524,1524,1524,3048,3143,6096c19145,13716,19145,15240,19145,18288v,,,1524,,1524c19145,21336,19145,22860,17526,22860v,1524,,3048,-1524,4572c16002,27432,14478,28956,14478,30480v,,-1524,,-1524,1524l32861,32004r,12287l,44291,,31242r2286,-762c2286,30480,3810,30480,5334,28956v1524,,3048,,3048,-1524c9906,27432,11430,27432,11430,25908v,-1524,,-3048,,-4572c9906,19812,9906,18288,8382,16764v,-1524,-1524,-1524,-3048,-3048c5334,13716,3810,12192,2286,12192l,12192,,2667,2286,1524c3810,,6858,,8382,xe" fillcolor="black" stroked="f" strokeweight="0">
                        <v:stroke miterlimit="83231f" joinstyle="miter"/>
                        <v:path arrowok="t" textboxrect="0,0,32861,44291"/>
                      </v:shape>
                      <v:shape id="Shape 144958" o:spid="_x0000_s1096" style="position:absolute;left:9191;top:3724;width:192;height:168;visibility:visible;mso-wrap-style:square;v-text-anchor:top" coordsize="19145,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" path="m8382,l19145,7715r-7715,9144l762,10763,,11779,,3980,3810,6191,8382,xe" fillcolor="black" stroked="f" strokeweight="0">
                        <v:stroke miterlimit="83231f" joinstyle="miter"/>
                        <v:path arrowok="t" textboxrect="0,0,19145,16859"/>
                      </v:shape>
                      <v:shape id="Shape 144959" o:spid="_x0000_s1097" style="position:absolute;left:9459;top:4022;width:366;height:420;visibility:visible;mso-wrap-style:square;v-text-anchor:top" coordsize="36624,41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" path="m36624,r,9882l35147,9882v-1523,1524,-1523,1524,-3048,1524c30575,12930,29051,12930,29051,14454v-1524,,-3143,1524,-3143,3048c25908,19026,25908,19026,25908,20550v,,,1524,,1524c27527,23598,27527,25122,29051,26646v1524,,3048,1524,6096,3048l36624,28956r,13026l6096,41982v,,-1524,,-1524,c3048,41982,3048,41982,3048,41982v-1524,,-1524,-1524,-1524,-1524c,40458,,38934,,38934l,34267c,32742,,32742,1524,32742v,-1524,,-1524,1524,-1524c3048,31218,3048,31218,4572,31218v,,1524,-1524,1524,-1524l19812,29694v,,,,,-1524c19812,28170,19812,26646,19812,25122v,-1524,,-3048,,-4572c21336,17502,21336,15978,22860,14454v1524,-3048,3048,-4572,4667,-6096c29051,6834,30575,3786,32099,2262l36624,xe" fillcolor="black" stroked="f" strokeweight="0">
                        <v:stroke miterlimit="83231f" joinstyle="miter"/>
                        <v:path arrowok="t" textboxrect="0,0,36624,41982"/>
                      </v:shape>
                      <v:shape id="Shape 144960" o:spid="_x0000_s1098" style="position:absolute;left:9765;top:3758;width:60;height:108;visibility:visible;mso-wrap-style:square;v-text-anchor:top" coordsize="6048,10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" path="m6048,r,10790l,7334,6048,xe" fillcolor="black" stroked="f" strokeweight="0">
                        <v:stroke miterlimit="83231f" joinstyle="miter"/>
                        <v:path arrowok="t" textboxrect="0,0,6048,10790"/>
                      </v:shape>
                      <v:shape id="Shape 144961" o:spid="_x0000_s1099" style="position:absolute;left:9825;top:3999;width:321;height:443;visibility:visible;mso-wrap-style:square;v-text-anchor:top" coordsize="32147,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" path="m7668,v1524,,3048,,4572,1524c13764,3048,15287,4572,15287,6096v1525,1524,1525,3048,3049,6096c18336,13716,19860,15240,19860,18288v,,-1524,1524,-1524,1524c18336,21336,18336,22860,18336,22860v-1524,1524,-1524,3048,-1524,4572c15287,27432,15287,28956,13764,30480v,,-1524,,-1524,1524l32147,32004r,12287l,44291,,31266r1572,-786c3096,30480,4619,30480,4619,28956v1524,,3049,,4573,-1524c9192,27432,10716,27432,10716,25908v,-1524,,-3048,,-4572c10716,19812,9192,18288,7668,16764v,-1524,-1525,-1524,-1525,-3048c4619,13716,3096,12192,1572,12192l,12192,,2310,1572,1524c4619,,6143,,7668,xe" fillcolor="black" stroked="f" strokeweight="0">
                        <v:stroke miterlimit="83231f" joinstyle="miter"/>
                        <v:path arrowok="t" textboxrect="0,0,32147,44291"/>
                      </v:shape>
                      <v:shape id="Shape 144962" o:spid="_x0000_s1100" style="position:absolute;left:9825;top:3739;width:122;height:153;visibility:visible;mso-wrap-style:square;v-text-anchor:top" coordsize="12240,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" path="m1572,l12240,6191,4619,15335,,12696,,1906,1572,xe" fillcolor="black" stroked="f" strokeweight="0">
                        <v:stroke miterlimit="83231f" joinstyle="miter"/>
                        <v:path arrowok="t" textboxrect="0,0,12240,15335"/>
                      </v:shape>
                      <v:shape id="Shape 144963" o:spid="_x0000_s1101" style="position:absolute;left:10085;top:4075;width:504;height:367;visibility:visible;mso-wrap-style:square;v-text-anchor:top" coordsize="50483,36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" path="m38291,l35147,16859v,1524,,3048,,4572c36671,22956,36671,22956,38291,24480v1524,,3048,,3048,c42863,24480,44386,24480,45910,24480r4573,l50483,36671r-9144,c39815,36671,38291,36671,38291,36671v-1620,,-3144,-1524,-3144,-1524c33623,33624,32099,33624,32099,32100v,,-1524,-1525,-1524,-3049l26003,36671r-19812,c6191,36671,6191,36671,4667,36671v,,-1524,,-1524,c1524,36671,1524,35147,1524,35147,1524,35147,,33624,,33624l,29051c,27527,1524,27527,1524,27527v,-1524,,-1524,1619,-1524c3143,26003,4667,26003,4667,26003v1524,,1524,-1523,1524,-1523l26003,24480,29051,4668,38291,xe" fillcolor="black" stroked="f" strokeweight="0">
                        <v:stroke miterlimit="83231f" joinstyle="miter"/>
                        <v:path arrowok="t" textboxrect="0,0,50483,36671"/>
                      </v:shape>
                      <v:shape id="Shape 144964" o:spid="_x0000_s1102" style="position:absolute;left:10253;top:3831;width:183;height:168;visibility:visible;mso-wrap-style:square;v-text-anchor:top" coordsize="18288,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" path="m7620,l18288,7620r-6096,9144l,9144,7620,xe" fillcolor="black" stroked="f" strokeweight="0">
                        <v:stroke miterlimit="83231f" joinstyle="miter"/>
                        <v:path arrowok="t" textboxrect="0,0,18288,16764"/>
                      </v:shape>
                      <v:shape id="Shape 144965" o:spid="_x0000_s1103" style="position:absolute;left:10528;top:3510;width:413;height:932;visibility:visible;mso-wrap-style:square;v-text-anchor:top" coordsize="41243,93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" path="m29051,v,1524,,1524,1524,3048c30575,4572,30575,6096,32099,6096v,1524,1525,3048,3048,4572c36671,12192,38195,13716,41243,15240l33624,27527r3047,48768l32099,93154r-26003,c6096,93154,6096,93154,4572,93154v,,-1524,,-1524,c1524,93154,1524,91630,1524,91630,1524,91630,,90107,,90107l,85439c,83915,1524,83915,1524,83915v,-1524,,-1524,1524,-1524c3048,82391,4572,82391,4572,82391v1524,,1524,-1524,1524,-1524l30575,80867,22860,16764v,-1524,-1524,-1524,-1524,-3048c19812,12192,19812,12192,19812,10668l29051,xe" fillcolor="black" stroked="f" strokeweight="0">
                        <v:stroke miterlimit="83231f" joinstyle="miter"/>
                        <v:path arrowok="t" textboxrect="0,0,41243,93154"/>
                      </v:shape>
                      <v:shape id="Shape 144966" o:spid="_x0000_s1104" style="position:absolute;left:11078;top:3541;width:123;height:901;visibility:visible;mso-wrap-style:square;v-text-anchor:top" coordsize="12287,90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" path="m7715,v,9144,,16764,1524,24479c9239,30575,9239,36671,9239,41243v1524,6096,1524,9144,1524,12192c10763,58007,10763,59531,10763,62579v,1524,,3048,1524,4572c12287,67151,12287,68675,12287,68675v,3048,-1524,6096,-1524,7620c10763,79343,10763,80867,9239,82391v,1524,,3144,-1524,4668c7715,88583,7715,90107,6191,90107l,13716,7715,xe" fillcolor="black" stroked="f" strokeweight="0">
                        <v:stroke miterlimit="83231f" joinstyle="miter"/>
                        <v:path arrowok="t" textboxrect="0,0,12287,90107"/>
                      </v:shape>
                      <v:shape id="Shape 144967" o:spid="_x0000_s1105" style="position:absolute;left:11170;top:4530;width:405;height:202;visibility:visible;mso-wrap-style:square;v-text-anchor:top" coordsize="40481,20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" path="m40481,r,15392l35147,18593v-1524,1524,-4572,1524,-7715,1524c24384,20117,22860,20117,21336,20117v-1524,,-4572,-1524,-6096,-1524c12192,17069,10668,17069,7620,15544,6096,14020,3048,14020,,12497l,9449v1524,,3048,1524,4572,1524c6096,10973,7620,10973,9144,10973v,1524,1524,1524,3048,1524c12192,12497,13716,12497,15240,12497v3048,,4572,,7620,-1524c25908,10973,28956,9449,30575,7925,33623,6400,36671,4876,38195,1829l40481,xe" fillcolor="black" stroked="f" strokeweight="0">
                        <v:stroke miterlimit="83231f" joinstyle="miter"/>
                        <v:path arrowok="t" textboxrect="0,0,40481,20117"/>
                      </v:shape>
                      <v:shape id="Shape 144968" o:spid="_x0000_s1106" style="position:absolute;left:11414;top:3990;width:161;height:390;visibility:visible;mso-wrap-style:square;v-text-anchor:top" coordsize="16097,39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" path="m16097,r,12764l13811,11621v,,-1524,1524,-3048,1524c10763,13145,9239,14668,9239,16192v-1524,,-1524,1524,-1524,3048c6191,19240,6191,20765,6191,20765v1524,1524,1524,3048,4572,3048l16097,25946r,12725l15335,39052v-1524,,-3048,-1524,-6096,-1524c7715,37528,6191,36004,4572,36004,3048,34480,3048,32957,1524,31433,,29908,,28384,,26860,,23813,,19240,1524,16192,3048,13145,4572,10096,6191,7048,7715,5524,9239,2477,12287,952l16097,xe" fillcolor="black" stroked="f" strokeweight="0">
                        <v:stroke miterlimit="83231f" joinstyle="miter"/>
                        <v:path arrowok="t" textboxrect="0,0,16097,39052"/>
                      </v:shape>
                      <v:shape id="Shape 144969" o:spid="_x0000_s1107" style="position:absolute;left:11575;top:3984;width:176;height:700;visibility:visible;mso-wrap-style:square;v-text-anchor:top" coordsize="17526,70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" path="m2286,c3810,,5334,,6858,1524v1524,,3048,1524,3048,3048c11430,6096,12954,9144,12954,10668v1524,1524,3048,4572,3048,6096c17526,19812,17526,22860,17526,24384v,3048,,4572,,7620c17526,35052,17526,38100,17526,41243v-1524,4572,-1524,7620,-3048,10668c12954,54959,11430,58007,9906,61055,6858,64103,5334,65627,2286,68675l,70047,,54655,5334,50387c6858,48863,8382,45815,9906,44291v1524,-3048,1524,-6191,3048,-7715c11430,33528,11430,32004,11430,30480r-1524,c8382,32004,8382,32004,6858,33528v,1524,,1524,-1524,3048c3810,36576,3810,38100,2286,38100l,39243,,26518r2286,914c2286,27432,2286,27432,3810,25908v,,1524,,1524,c6858,25908,6858,25908,8382,25908v,,,,1524,c8382,24384,8382,22860,6858,21336v,-1524,-1524,-3048,-3048,-4572c3810,15240,2286,15240,762,13716l,13335,,572,2286,xe" fillcolor="black" stroked="f" strokeweight="0">
                        <v:stroke miterlimit="83231f" joinstyle="miter"/>
                        <v:path arrowok="t" textboxrect="0,0,17526,70047"/>
                      </v:shape>
                      <v:shape id="Shape 144970" o:spid="_x0000_s1108" style="position:absolute;left:12117;top:3541;width:749;height:1160;visibility:visible;mso-wrap-style:square;v-text-anchor:top" coordsize="74866,11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" path="m61151,v,3048,,6096,,10668c61151,15240,61151,18288,62674,22955v,6096,,10668,,15240c62674,42767,64198,47339,64198,51911v,3048,,7620,,10668c64198,65627,65722,68675,65722,70199v,1524,,3048,,4572c67246,76295,67246,76295,68771,77819v,,1524,,1524,c71818,77819,73342,77819,74866,77819r,12288l73342,90107v-1524,,-3047,,-4571,c67246,88583,67246,87059,65722,85535v,1524,-1524,3048,-1524,4572c64198,93154,64198,94678,62674,96203v,,,1524,-1523,3048c61151,100774,61151,102298,59627,103822v-1525,1525,-4573,1525,-6097,3049c50483,108395,47434,109918,44386,111442v-3047,1524,-6191,1524,-9239,3049c32099,114491,29051,116015,24479,116015v-4572,,-9144,-1524,-12192,-3049c9239,111442,6191,109918,4572,108395,3048,105347,1524,103822,,100774,,97727,,96203,,93154,,90107,,87059,,83915,1524,80867,1524,79343,3048,76295v,-3048,1524,-4572,3143,-7620c7715,67151,7715,65627,9239,64103r3048,c10763,65627,10763,68675,9239,70199v,1524,,3048,-1524,4572c7715,74771,7715,77819,7715,79343v,1524,,3048,,4572c7715,87059,7715,90107,9239,91630v,3048,1524,4573,4572,6097c15335,99251,16859,100774,19907,102298v3048,,4572,,7620,c30575,102298,33623,102298,36671,102298v3048,-1524,6192,-1524,9239,-3047c48958,97727,50483,97727,53530,96203v3048,-1525,4572,-3049,6097,-4573l52007,13716,61151,xe" fillcolor="black" stroked="f" strokeweight="0">
                        <v:stroke miterlimit="83231f" joinstyle="miter"/>
                        <v:path arrowok="t" textboxrect="0,0,74866,116015"/>
                      </v:shape>
                      <v:shape id="Shape 144971" o:spid="_x0000_s1109" style="position:absolute;left:12790;top:4014;width:856;height:428;visibility:visible;mso-wrap-style:square;v-text-anchor:top" coordsize="85630,42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" path="m33624,v1523,,3047,,4571,c39719,1524,41243,1524,44387,1524v1524,1524,3048,1524,4572,3048c52007,6096,53531,6096,56579,7620v1524,1524,4572,1524,7620,3048c65723,12192,68771,12192,71818,13716v1525,1524,4573,1524,7716,3048c81058,16764,84106,16764,85630,16764l79534,28956v-1524,,-4667,,-6191,-1524c71818,27432,68771,27432,67247,27432v-1524,,-3048,,-4573,c61151,28956,59627,28956,58103,28956v-1524,1524,-3048,1524,-4572,3048c52007,32004,52007,33528,50483,33528v-3048,1524,-4572,3048,-6096,4667c41243,38195,39719,39719,36671,41243v-3047,,-4571,1524,-7620,1524c24480,42767,21431,42767,16859,42767r-10763,c6096,42767,6096,42767,4572,42767v,,-1524,,-1524,c1524,42767,1524,41243,1524,41243,1524,41243,,39719,,39719l,35052c,33528,1524,33528,1524,33528v,-1524,,-1524,1524,-1524c3048,32004,4572,32004,4572,32004v1524,,1524,-1524,1524,-1524l21431,30480v4572,,7620,,12193,c36671,28956,39719,28956,42863,27432v3048,-1524,4572,-1524,7620,-3048c52007,22860,55055,22860,56579,21336,53531,19812,52007,19812,48959,18288,45911,16764,44387,16764,41243,15240v-1524,,-4572,-1524,-6096,-1524c32100,12192,30575,12192,27527,12192v,,-1524,,-1524,c24480,13716,24480,13716,22956,13716v,1524,-1525,1524,-1525,1524c21431,16764,21431,16764,19907,18288l18383,16764v,-3048,1524,-6096,3048,-7620c22956,7620,22956,6096,24480,4572,26003,3048,27527,1524,29051,1524,30575,,32100,,33624,xe" fillcolor="black" stroked="f" strokeweight="0">
                        <v:stroke miterlimit="83231f" joinstyle="miter"/>
                        <v:path arrowok="t" textboxrect="0,0,85630,42767"/>
                      </v:shape>
                      <v:shape id="Shape 144972" o:spid="_x0000_s1110" style="position:absolute;left:13141;top:3739;width:184;height:153;visibility:visible;mso-wrap-style:square;v-text-anchor:top" coordsize="18383,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" path="m7715,l18383,6191r-7620,9144l,9239,7715,xe" fillcolor="black" stroked="f" strokeweight="0">
                        <v:stroke miterlimit="83231f" joinstyle="miter"/>
                        <v:path arrowok="t" textboxrect="0,0,18383,15335"/>
                      </v:shape>
                      <v:shape id="Shape 144973" o:spid="_x0000_s1111" style="position:absolute;left:13783;top:3847;width:657;height:625;visibility:visible;mso-wrap-style:square;v-text-anchor:top" coordsize="65722,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" path="m44291,v1524,7620,3048,15240,3048,22860c48959,28956,50483,36576,52007,44196v,1524,1523,1524,1523,3048c55054,47244,56578,47244,58102,47244r7620,l65722,59531r-12192,c53530,59531,52007,59531,50483,59531,48959,58007,48959,58007,48959,58007,47339,56483,47339,54959,45815,53340v,-3048,,-4572,,-6096l42767,47244v,1524,,3048,-1524,6096c41243,54959,39719,56483,39719,58007v-1524,,-3048,1524,-4572,1524c33623,59531,32099,59531,30575,61055v-3048,,-4572,,-7620,1524c19907,62579,16859,62579,13811,62579v-1619,,-4667,,-6191,c6096,61055,4572,61055,3048,61055v,-1524,-1524,-1524,-1524,-3048c,58007,,56483,,54959,,53340,,51816,1524,50292v,-1524,,-3048,,-4572c1524,44196,3048,42672,3048,41148v,-1524,1524,-1524,1524,-3048l7620,38100r,6096c7620,45720,7620,47244,9144,48768v1524,,3048,,7715,c18383,48768,21431,48768,22955,48768v3048,,4572,,7620,c32099,47244,35147,47244,36671,47244v1524,,3048,-1524,4572,-1524c41243,44196,41243,42672,42767,41148v,-1524,,-3048,,-6096l38195,10668,44291,xe" fillcolor="black" stroked="f" strokeweight="0">
                        <v:stroke miterlimit="83231f" joinstyle="miter"/>
                        <v:path arrowok="t" textboxrect="0,0,65722,62579"/>
                      </v:shape>
                      <v:shape id="Shape 144974" o:spid="_x0000_s1112" style="position:absolute;left:14379;top:3510;width:413;height:932;visibility:visible;mso-wrap-style:square;v-text-anchor:top" coordsize="41243,93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" path="m27527,r1524,c29051,1524,29051,1524,29051,3048v,1524,1524,3048,1524,3048c32099,7620,33624,9144,35147,10668v1524,1524,3048,3048,6096,4572l32099,27527r4572,48768l30575,93154r-24479,c6096,93154,4572,93154,4572,93154v-1524,,-1524,,-3048,c1524,93154,1524,91630,,91630v,,,-1523,,-1523l,85534c,84010,,84010,,84010,1524,82486,1524,82486,1524,82486v1524,,1524,,3048,c4572,82486,6096,80963,6096,80963r22955,l22956,16764c21431,15240,21431,15240,19907,13716v,-1524,,-1524,,-3048l27527,xe" fillcolor="black" stroked="f" strokeweight="0">
                        <v:stroke miterlimit="83231f" joinstyle="miter"/>
                        <v:path arrowok="t" textboxrect="0,0,41243,93154"/>
                      </v:shape>
                      <v:shape id="Shape 144975" o:spid="_x0000_s1113" style="position:absolute;left:14914;top:3541;width:123;height:901;visibility:visible;mso-wrap-style:square;v-text-anchor:top" coordsize="12287,90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" path="m7715,v,9144,1524,16764,1524,24479c9239,30575,9239,36671,10763,41243v,6096,,9144,,12192c10763,58007,10763,59531,10763,62579v,1524,1524,3048,1524,4572c12287,67151,12287,68675,12287,68675v,3048,,6096,-1524,7620c10763,79343,10763,80867,9239,82391v,1524,,3144,-1524,4668c7715,88583,7715,90107,6191,90107l,13716,7715,xe" fillcolor="black" stroked="f" strokeweight="0">
                        <v:stroke miterlimit="83231f" joinstyle="miter"/>
                        <v:path arrowok="t" textboxrect="0,0,12287,90107"/>
                      </v:shape>
                      <v:shape id="Shape 144976" o:spid="_x0000_s1114" style="position:absolute;left:15846;top:4549;width:184;height:167;visibility:visible;mso-wrap-style:square;v-text-anchor:top" coordsize="18383,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" path="m6096,l18383,7620r-7715,9144l,9144,6096,xe" fillcolor="black" stroked="f" strokeweight="0">
                        <v:stroke miterlimit="83231f" joinstyle="miter"/>
                        <v:path arrowok="t" textboxrect="0,0,18383,16764"/>
                      </v:shape>
                      <v:shape id="Shape 144977" o:spid="_x0000_s1115" style="position:absolute;left:15480;top:4075;width:1023;height:367;visibility:visible;mso-wrap-style:square;v-text-anchor:top" coordsize="102394,36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" path="m90202,l87058,16764v1620,1524,1620,3048,1620,4572c90202,22860,90202,22860,91726,24384v1524,,1524,,3048,c96298,24384,97822,24384,99345,24384r3049,l102394,36671r-7620,c93250,36671,91726,36671,90202,36671v,,-1524,-1524,-3144,-1524c87058,33624,85534,33624,85534,32100v-1524,,-1524,-1620,-1524,-3144l82486,28956r-3047,7715l16764,36671v-3048,,-4572,,-7620,-1524c7620,35147,6096,33624,4572,32100,3048,30480,1524,28956,,27432,,24384,,22860,,21336,,18288,,15240,1524,10668v,-3048,1524,-6096,4572,-9144l7620,1524c6096,7620,4572,10668,4572,15240v,,1524,1524,1524,3048c6096,18288,7620,19812,9144,21336v,1524,1524,1524,4572,3048c15240,24384,18288,24384,21431,24384r58008,l82486,4572,90202,xe" fillcolor="black" stroked="f" strokeweight="0">
                        <v:stroke miterlimit="83231f" joinstyle="miter"/>
                        <v:path arrowok="t" textboxrect="0,0,102394,36671"/>
                      </v:shape>
                      <v:shape id="Shape 144978" o:spid="_x0000_s1116" style="position:absolute;left:16641;top:4640;width:183;height:168;visibility:visible;mso-wrap-style:square;v-text-anchor:top" coordsize="18383,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" path="m6096,l18383,7620r-7620,9144l,9144,6096,xe" fillcolor="black" stroked="f" strokeweight="0">
                        <v:stroke miterlimit="83231f" joinstyle="miter"/>
                        <v:path arrowok="t" textboxrect="0,0,18383,16764"/>
                      </v:shape>
                      <v:shape id="Shape 144979" o:spid="_x0000_s1117" style="position:absolute;left:16443;top:3908;width:473;height:534;visibility:visible;mso-wrap-style:square;v-text-anchor:top" coordsize="47339,5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" path="m30575,v1524,1524,1524,4572,1524,7620c32099,10668,32099,13716,32099,16764v,3048,1524,6096,1524,9144c33623,30480,33623,32004,33623,35052v,3048,1524,4572,3048,4572c38195,41148,39719,41148,42767,41148r4572,l47339,53435r-7620,c38195,53435,35147,53435,33623,51911,32099,50387,30575,48863,30575,47244r-1524,l25908,53435r-19812,c6096,53435,4572,53435,4572,53435v-1524,,-1524,,-1524,c1524,53435,1524,51911,1524,51911,,51911,,50387,,50387l,45720c,44196,,44196,1524,44196v,-1524,,-1524,1524,-1524c3048,42672,3048,42672,4572,42672v,,1524,-1524,1524,-1524l25908,41148,24384,13716,30575,xe" fillcolor="black" stroked="f" strokeweight="0">
                        <v:stroke miterlimit="83231f" joinstyle="miter"/>
                        <v:path arrowok="t" textboxrect="0,0,47339,53435"/>
                      </v:shape>
                      <v:shape id="Shape 144980" o:spid="_x0000_s1118" style="position:absolute;left:16855;top:4090;width:1070;height:413;visibility:visible;mso-wrap-style:square;v-text-anchor:top" coordsize="106966,41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" path="m45815,r4572,1524c50387,4572,48863,7620,47339,9144v,3048,-1524,4572,-3048,7620c44291,16764,44291,18288,42768,18288v,1524,,1524,,1524c42768,19812,44291,21336,47339,21336v1524,,3048,,4573,c53436,19812,54959,19812,56579,19812v1524,,3048,,4572,-1524c62674,18288,64199,18288,64199,16764v1524,,3048,-1524,3048,-3048c68771,12192,68771,10668,70295,9144v,-1524,1523,-3048,1523,-4572c73343,3048,73343,1524,73343,r4572,1524c77915,3048,76391,4572,76391,7620v,3048,-1524,4572,-1524,6096c74867,15240,74867,16764,76391,18288v,1524,1524,3048,1524,3048c77915,22860,79439,24384,79439,25908v1524,,1524,1524,1524,1524c80963,27432,80963,27432,82486,25908v,,,-1524,,-1524c82486,24384,82486,22860,84011,22860v,-1524,,-3048,1524,-4572c85535,16764,85535,15240,87059,12192v,-1524,1524,-3048,1524,-6096c88583,4572,90107,3048,90107,1524r4667,c93250,4572,93250,6096,93250,9144v-1524,3048,-1524,4572,-1524,7620c91726,18288,91726,19812,93250,19812v,1524,1524,1524,3048,3048c96298,22860,97822,22860,99346,22860v1524,,1524,,3048,l106966,22860r,12287l99346,35147v-1524,,-4572,,-6096,-1524c91726,32099,90107,30575,88583,27432v-1524,1524,-1524,1524,-1524,3143c87059,32099,87059,32099,85535,33623v,,,1524,,1524c85535,36671,85535,36671,84011,36671v,3048,-1525,3048,-1525,4572c80963,41243,79439,41243,79439,41243v-1524,,-1524,,-3048,-1524c74867,38195,74867,36671,73343,35147,71818,33623,71818,32099,70295,30575v,-1619,-1524,-3143,-1524,-4667c67247,27432,65723,28956,62674,28956v-1523,1619,-4571,3143,-6095,3143c53436,32099,50387,33623,48863,33623v-3048,,-6095,,-7620,c39719,33623,38195,33623,36671,32099v,,-1524,-1524,-1524,-3143c33624,30575,32099,30575,30575,32099v-1524,,-4572,1524,-7620,1524c21431,33623,18288,35147,15240,35147v-3048,,-6096,,-9144,c6096,35147,4572,35147,4572,35147v-1524,,-1524,,-3048,c1524,35147,1524,33623,,33623v,,,-1524,,-1524l,27432c,25908,,25908,,25908,1524,24384,1524,24384,3048,24384v,,,,1524,c4572,24384,6096,22860,6096,22860v1524,,1524,,3048,c9144,22860,10668,22860,10668,22860v3048,,6096,,9144,c22955,21336,26003,21336,27527,19812v3048,,4572,-1524,7620,-1524c36671,16764,38195,15240,38195,13716v1524,-1524,3048,-3048,4573,-6096c44291,6096,45815,3048,45815,xe" fillcolor="black" stroked="f" strokeweight="0">
                        <v:stroke miterlimit="83231f" joinstyle="miter"/>
                        <v:path arrowok="t" textboxrect="0,0,106966,41243"/>
                      </v:shape>
                      <v:shape id="Shape 144981" o:spid="_x0000_s1119" style="position:absolute;left:18001;top:4549;width:184;height:167;visibility:visible;mso-wrap-style:square;v-text-anchor:top" coordsize="18383,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" path="m7620,l18383,7620r-7715,9144l,9144,7620,xe" fillcolor="black" stroked="f" strokeweight="0">
                        <v:stroke miterlimit="83231f" joinstyle="miter"/>
                        <v:path arrowok="t" textboxrect="0,0,18383,16764"/>
                      </v:shape>
                      <v:shape id="Shape 144982" o:spid="_x0000_s1120" style="position:absolute;left:17864;top:3923;width:351;height:519;visibility:visible;mso-wrap-style:square;v-text-anchor:top" coordsize="35147,51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" path="m26003,v1524,1524,3048,4572,3048,7620c30575,9144,32099,12192,33624,15240v,3048,1523,6096,1523,9144c35147,27432,35147,30480,35147,33528v,1524,,3048,,4572c35147,39624,35147,42672,33624,44196v,1524,,3143,-1525,4667c32099,50387,32099,51911,30575,51911r-24479,c6096,51911,4572,51911,4572,51911v-1524,,-1524,,-1524,c1524,51911,1524,50387,1524,50387,,50387,,48863,,48863l,44196c,42672,,42672,1524,42672v,-1524,,-1524,1524,-1524c3048,41148,3048,41148,4572,41148v,,1524,-1524,1524,-1524l29051,39624v,-1524,,-3048,,-4572c29051,33528,27527,30480,27527,28956,26003,25908,26003,24384,24384,21336,22860,18288,21336,15240,19812,12192l26003,xe" fillcolor="black" stroked="f" strokeweight="0">
                        <v:stroke miterlimit="83231f" joinstyle="miter"/>
                        <v:path arrowok="t" textboxrect="0,0,35147,51911"/>
                      </v:shape>
                      <v:shape id="Shape 144983" o:spid="_x0000_s1121" style="position:absolute;left:1466;top:3994;width:191;height:314;visibility:visible;mso-wrap-style:square;v-text-anchor:top" coordsize="19098,314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" path="m19098,r,9144l18288,9673v-3048,,-4572,1524,-6096,1524c10668,12721,9144,12721,7620,14245l6096,15769v4572,,7620,1524,12192,3048l19098,18917r,12552l16764,31009v-3048,,-6096,,-7620,-1524c7620,29485,6096,27961,4572,27961v-1524,,-1524,-1524,-3048,-1524c1524,26437,,24913,,24913v,,,-1525,,-1525c,21865,,20341,1524,18817v,-1524,1524,-3048,1524,-4572c4572,12721,6096,11197,6096,9673,7620,8149,9144,6625,9144,5101v,,1524,,1524,-1524c12192,3577,12192,3577,13716,2053v1524,,3048,-1524,4572,-1524l19098,xe" fillcolor="black" stroked="f" strokeweight="0">
                        <v:stroke miterlimit="83231f" joinstyle="miter"/>
                        <v:path arrowok="t" textboxrect="0,0,19098,31469"/>
                      </v:shape>
                      <v:shape id="Shape 144984" o:spid="_x0000_s1122" style="position:absolute;left:1482;top:3602;width:175;height:152;visibility:visible;mso-wrap-style:square;v-text-anchor:top" coordsize="17574,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" path="m6096,l16764,6096r810,-1058l17574,11329,13716,9144,9144,15240,,9144,6096,xe" fillcolor="black" stroked="f" strokeweight="0">
                        <v:stroke miterlimit="83231f" joinstyle="miter"/>
                        <v:path arrowok="t" textboxrect="0,0,17574,15240"/>
                      </v:shape>
                      <v:shape id="Shape 144985" o:spid="_x0000_s1123" style="position:absolute;left:1657;top:3754;width:390;height:688;visibility:visible;mso-wrap-style:square;v-text-anchor:top" coordsize="39005,68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" path="m19098,r1524,16859c20622,19907,20622,21431,20622,24479v,3048,,6096,,9144c22146,36671,22146,39719,22146,42767v,1524,,4572,,6096c22146,50387,23669,51911,23669,53435v,,1524,1524,1524,1524c26717,54959,28242,56483,28242,56483v1524,,3048,,4572,l39005,56483r,12287l28242,68770v-1525,,-4573,,-6096,-1524c20622,67246,19098,65722,17573,64198v,-1619,-1524,-1619,-1524,-3143c16049,59531,16049,58007,14525,56483v,-1524,,-3048,,-4572c14525,50387,14525,48863,14525,47339r-1523,l5381,56483,,55420,,42868r11478,1423l13002,42767r,-19812c11478,24479,11478,24479,9954,26003v,1524,-1524,3048,-1524,3048c6905,29051,5381,30575,3858,30575l,33094,,23950,3858,21431v1523,,3047,,4572,-1524c9954,19907,9954,18383,11478,18383v,,,-1524,,-1524c11478,16859,11478,15335,11478,15335v,-1524,,-1524,,-1524c11478,12287,11478,12287,11478,12287l19098,xe" fillcolor="black" stroked="f" strokeweight="0">
                        <v:stroke miterlimit="83231f" joinstyle="miter"/>
                        <v:path arrowok="t" textboxrect="0,0,39005,68770"/>
                      </v:shape>
                      <v:shape id="Shape 144986" o:spid="_x0000_s1124" style="position:absolute;left:1657;top:3602;width:130;height:152;visibility:visible;mso-wrap-style:square;v-text-anchor:top" coordsize="13002,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" path="m3858,r9144,6096l6905,15240,,11329,,5038,3858,xe" fillcolor="black" stroked="f" strokeweight="0">
                        <v:stroke miterlimit="83231f" joinstyle="miter"/>
                        <v:path arrowok="t" textboxrect="0,0,13002,15240"/>
                      </v:shape>
                      <v:shape id="Shape 144987" o:spid="_x0000_s1125" style="position:absolute;left:1985;top:4078;width:421;height:385;visibility:visible;mso-wrap-style:square;v-text-anchor:top" coordsize="42053,38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" path="m42053,r,8887l41339,8887v-1524,,-3144,1524,-4668,1524c35147,10411,35147,11935,33623,13458v-1524,,-1524,1524,-3048,3049c32099,18031,33623,19555,36671,21079v1524,1523,3144,1523,4668,3047l42053,24662r,13878l36671,36414c35147,34890,32099,33366,30575,31842,29051,30223,26003,28699,24479,27175v-1524,3048,-1524,4667,-3048,4667c19907,33366,18383,34890,18383,34890v-1524,1524,-3048,1524,-4572,1524c13811,36414,12287,36414,10763,36414r-4572,c6191,36414,4667,36414,3048,36414v,,-1524,,-1524,-1524c,34890,,33366,,33366l,28699c,27175,,27175,,27175,1524,25651,1524,25651,1524,25651v1524,,1524,,3143,c4667,25651,6191,24126,6191,24126r10668,c18383,24126,18383,24126,19907,24126v1524,-1524,3048,-1524,3048,-3047c22955,19555,24479,19555,24479,18031v,-1524,1524,-3049,1524,-4573c27527,8887,30575,5838,33623,2791l42053,xe" fillcolor="black" stroked="f" strokeweight="0">
                        <v:stroke miterlimit="83231f" joinstyle="miter"/>
                        <v:path arrowok="t" textboxrect="0,0,42053,38540"/>
                      </v:shape>
                      <v:shape id="Shape 144988" o:spid="_x0000_s1126" style="position:absolute;left:2406;top:4060;width:282;height:443;visibility:visible;mso-wrap-style:square;v-text-anchor:top" coordsize="28242,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" path="m5381,c6906,,6906,,8430,1524v,1524,1524,1524,1524,3048c9954,9144,11478,12192,11478,16764v1524,3048,3047,4572,6096,7620c17574,24384,19098,25908,20622,25908v1524,,3047,,4571,l28242,25908r,12287l25193,38195v-1524,,-3047,,-3047,c20622,38195,20622,38195,19098,38195v,,-1524,-1524,-1524,-1524c16049,36671,16049,35147,14525,35147l9954,44291v-3048,,-6096,-1524,-7620,-3048l,40321,,26443r5381,4037c6906,30480,9954,32004,11478,32004,9954,30480,9954,28956,8430,25908v,-1524,-1524,-3048,-1524,-4572c5381,19812,5381,18288,5381,15240v,-1524,,-3048,-1523,-4572l,10668,,1781,5381,xe" fillcolor="black" stroked="f" strokeweight="0">
                        <v:stroke miterlimit="83231f" joinstyle="miter"/>
                        <v:path arrowok="t" textboxrect="0,0,28242,44291"/>
                      </v:shape>
                      <v:shape id="Shape 144989" o:spid="_x0000_s1127" style="position:absolute;left:3102;top:3853;width:22;height:52;visibility:visible;mso-wrap-style:square;v-text-anchor:top" coordsize="2238,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" path="m2238,r,5196l,3917,2238,xe" fillcolor="black" stroked="f" strokeweight="0">
                        <v:stroke miterlimit="83231f" joinstyle="miter"/>
                        <v:path arrowok="t" textboxrect="0,0,2238,5196"/>
                      </v:shape>
                      <v:shape id="Shape 144990" o:spid="_x0000_s1128" style="position:absolute;left:2627;top:3510;width:497;height:932;visibility:visible;mso-wrap-style:square;v-text-anchor:top" coordsize="49673,93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" path="m18383,r1524,c19907,1524,19907,1524,19907,3048v,,,1524,1524,3048c21431,6096,22955,7620,24479,9144v1524,1524,4572,3048,6096,4572l22955,24384r1524,41243c24479,67151,24479,68675,24479,70199v,1524,,3048,-1524,4572c27527,71723,30575,70199,33623,67151v3048,-3048,6096,-4572,10668,-6096l49673,58392r,8312l47434,67151v-1524,,-4667,1524,-7715,3048c36671,73247,33623,74771,32099,76295v-3048,1524,-6096,3048,-7620,4572l49673,80867r,12287l6096,93154v,,,,-1524,c4572,93154,3048,93154,3048,93154v-1524,,-1524,-1524,-1524,-1524c,91630,,90107,,90107l,85439c,83915,,83915,1524,83915v,-1524,,-1524,1524,-1524c3048,82391,4572,82391,4572,82391v,,1524,-1524,1524,-1524l13811,80867r4572,-3048l18383,71723,13811,16764c12287,15240,10763,13716,10763,13716v,-1524,-1619,-1524,-1619,-3048l18383,xe" fillcolor="black" stroked="f" strokeweight="0">
                        <v:stroke miterlimit="83231f" joinstyle="miter"/>
                        <v:path arrowok="t" textboxrect="0,0,49673,93154"/>
                      </v:shape>
                      <v:shape id="Shape 144991" o:spid="_x0000_s1129" style="position:absolute;left:3124;top:4045;width:466;height:397;visibility:visible;mso-wrap-style:square;v-text-anchor:top" coordsize="46625,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" path="m13002,v1524,,3048,1524,4572,1524c17574,1524,19098,3048,20622,3048v1524,1524,3048,3048,4572,3048c26718,7620,28242,9144,28242,10668v1524,1524,3143,1524,3143,3048c32909,15240,32909,16764,32909,18288v,1524,,3048,-1524,4572c31385,24384,31385,25908,29766,27432r16859,l46625,39719,,39719,,27432r22146,c22146,27432,23670,27432,23670,27432v,-1524,1524,-1524,1524,-1524c25194,24384,23670,24384,23670,22860,22146,21336,20622,19812,19098,18288,17574,16764,16050,15240,13002,13716,11478,12192,8430,12192,5382,12192l,13269,,4957,3858,3048c6906,1524,9954,,13002,xe" fillcolor="black" stroked="f" strokeweight="0">
                        <v:stroke miterlimit="83231f" joinstyle="miter"/>
                        <v:path arrowok="t" textboxrect="0,0,46625,39719"/>
                      </v:shape>
                      <v:shape id="Shape 144992" o:spid="_x0000_s1130" style="position:absolute;left:3124;top:3786;width:161;height:167;visibility:visible;mso-wrap-style:square;v-text-anchor:top" coordsize="16050,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" path="m3858,l16050,7620,8430,16764,,11947,,6752,3858,xe" fillcolor="black" stroked="f" strokeweight="0">
                        <v:stroke miterlimit="83231f" joinstyle="miter"/>
                        <v:path arrowok="t" textboxrect="0,0,16050,16764"/>
                      </v:shape>
                      <v:shape id="Shape 144993" o:spid="_x0000_s1131" style="position:absolute;left:3514;top:4075;width:504;height:367;visibility:visible;mso-wrap-style:square;v-text-anchor:top" coordsize="50387,36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" path="m36671,l33623,16764v,1524,,3048,1524,4572c35147,22860,36671,22860,36671,24384v1524,,3048,,4572,c42767,24384,42767,24384,44291,24384r6096,l50387,36671r-10668,c38195,36671,36671,36671,36671,36671v-1524,,-3048,-1524,-3048,-1524c32099,33624,32099,33624,30575,32100v,,,-1620,-1524,-3144l24384,36671r-18288,c4572,36671,4572,36671,3048,36671v,,-1524,,-1524,c1524,36671,,35147,,35147v,,,-1523,,-1523l,28956c,27432,,27432,,27432,,25908,1524,25908,1524,25908v,,1524,,1524,c4572,25908,4572,24384,6096,24384r18288,l27527,4572,36671,xe" fillcolor="black" stroked="f" strokeweight="0">
                        <v:stroke miterlimit="83231f" joinstyle="miter"/>
                        <v:path arrowok="t" textboxrect="0,0,50387,36671"/>
                      </v:shape>
                      <v:shape id="Shape 144994" o:spid="_x0000_s1132" style="position:absolute;left:3636;top:3831;width:321;height:153;visibility:visible;mso-wrap-style:square;v-text-anchor:top" coordsize="32099,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" path="m6096,l16859,6096,21431,,32099,6096r-7619,9144l13812,9144,9144,15240,,9144,6096,xe" fillcolor="black" stroked="f" strokeweight="0">
                        <v:stroke miterlimit="83231f" joinstyle="miter"/>
                        <v:path arrowok="t" textboxrect="0,0,32099,15240"/>
                      </v:shape>
                      <v:shape id="Shape 144995" o:spid="_x0000_s1133" style="position:absolute;left:3957;top:4075;width:505;height:367;visibility:visible;mso-wrap-style:square;v-text-anchor:top" coordsize="50483,36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" path="m36671,l33623,16859v,1524,,3048,1524,4572c35147,22956,36671,22956,36671,24480v1524,,3048,,4572,c42767,24480,42767,24480,44291,24480r6192,l50483,36671r-10764,c38195,36671,36671,36671,36671,36671v-1524,,-3048,-1524,-3048,-1524c32099,33624,32099,33624,30575,32100v,,,-1525,-1524,-3049l24479,36671r-18383,c4572,36671,4572,36671,3048,36671v,,-1524,,-1524,c1524,36671,,35147,,35147v,,,-1523,,-1523l,29051c,27527,,27527,,27527,,26003,1524,26003,1524,26003v,,1524,,1524,c4572,26003,4572,24480,6096,24480r18383,l27527,4572,36671,xe" fillcolor="black" stroked="f" strokeweight="0">
                        <v:stroke miterlimit="83231f" joinstyle="miter"/>
                        <v:path arrowok="t" textboxrect="0,0,50483,36671"/>
                      </v:shape>
                      <v:shape id="Shape 144996" o:spid="_x0000_s1134" style="position:absolute;left:4126;top:3831;width:183;height:168;visibility:visible;mso-wrap-style:square;v-text-anchor:top" coordsize="18288,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" path="m6096,l18288,7620r-7620,9144l,9144,6096,xe" fillcolor="black" stroked="f" strokeweight="0">
                        <v:stroke miterlimit="83231f" joinstyle="miter"/>
                        <v:path arrowok="t" textboxrect="0,0,18288,16764"/>
                      </v:shape>
                      <v:shape id="Shape 144997" o:spid="_x0000_s1135" style="position:absolute;left:4400;top:3510;width:534;height:1023;visibility:visible;mso-wrap-style:square;v-text-anchor:top" coordsize="53436,102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" path="m22956,r1524,c24480,1524,24480,1524,24480,3048v,1524,1523,3143,1523,3143c27527,7715,29051,9239,30575,10763v1524,1524,3049,3049,6096,4572l27527,27527r3048,35053c30575,65627,30575,67151,30575,68771v1524,1524,1524,3047,3049,4572c35147,73343,35147,73343,36671,74867v1524,,1524,,3048,c41243,76391,44291,77915,45815,77915v1524,1524,3048,1524,4572,3048c51912,80963,51912,82487,53436,84011v,,,1524,,3048c53436,88583,53436,90107,53436,91630v,1525,,1525,-1524,3049c51912,96203,51912,97727,50387,97727v,1524,-1524,3047,-1524,4572c47339,100774,45815,100774,44291,99251,41243,97727,39719,96203,38195,96203,36671,94679,35147,93155,33624,93155,32099,91630,30575,91630,29051,90107v-1524,,-3048,,-4571,c24480,88583,22956,88583,21431,88583v-1524,,-3143,1524,-3143,1524c16764,90107,15240,91630,13716,91630v,,-1524,1525,-3048,1525c9144,93155,7620,93155,6096,93155v-1524,,-1524,,-3048,c3048,93155,3048,93155,1524,93155,1524,93155,,91630,,91630v,,,-1523,,-1523l,85535c,84011,,84011,,84011,,82487,1524,82487,1524,82487v1524,,1524,,1524,c4572,82487,4572,80963,6096,80963v1524,,3048,,4572,c13716,79439,15240,79439,16764,79439v1524,-1524,3143,-1524,3143,-1524c21431,77915,22956,77915,24480,77915l18288,16859c16764,15335,16764,15335,15240,13812v,-1525,,-1525,,-3049l22956,xe" fillcolor="black" stroked="f" strokeweight="0">
                        <v:stroke miterlimit="83231f" joinstyle="miter"/>
                        <v:path arrowok="t" textboxrect="0,0,53436,102299"/>
                      </v:shape>
                      <v:shape id="Shape 144998" o:spid="_x0000_s1136" style="position:absolute;left:5088;top:3541;width:123;height:901;visibility:visible;mso-wrap-style:square;v-text-anchor:top" coordsize="12287,90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" path="m7620,c9239,9144,9239,16764,9239,24479v,6096,1524,12192,1524,16764c10763,47339,10763,50387,12287,53435v,4572,,6096,,9144c12287,64103,12287,65627,12287,67151v,,,1524,,1524c12287,71723,12287,74771,12287,76295v,3048,-1524,4572,-1524,6096c10763,83915,9239,85535,9239,87059,7620,88583,7620,90107,7620,90107r-1524,l,13716,7620,xe" fillcolor="black" stroked="f" strokeweight="0">
                        <v:stroke miterlimit="83231f" joinstyle="miter"/>
                        <v:path arrowok="t" textboxrect="0,0,12287,90107"/>
                      </v:shape>
                      <v:shape id="Shape 144999" o:spid="_x0000_s1137" style="position:absolute;left:1191;top:4304;width:153;height:153;visibility:visible;mso-wrap-style:square;v-text-anchor:top" coordsize="15335,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" path="m7620,r7715,7620l7620,15335,,7620,7620,xe" fillcolor="black" stroked="f" strokeweight="0">
                        <v:stroke miterlimit="83231f" joinstyle="miter"/>
                        <v:path arrowok="t" textboxrect="0,0,15335,15335"/>
                      </v:shape>
                      <w10:anchorlock/>
                    </v:group>
                  </w:pict>
                </mc:Fallback>
              </mc:AlternateContent>
            </w:r>
          </w:p>
        </w:tc>
        <w:tc>
          <w:tcPr>
            <w:tcW w:w="702" w:type="dxa"/>
            <w:tcBorders>
              <w:top w:val="single" w:sz="4" w:space="0" w:color="B2A1C7"/>
              <w:left w:val="single" w:sz="4" w:space="0" w:color="B2A1C7"/>
              <w:bottom w:val="single" w:sz="4" w:space="0" w:color="B2A1C7"/>
              <w:right w:val="single" w:sz="4" w:space="0" w:color="B2A1C7"/>
            </w:tcBorders>
          </w:tcPr>
          <w:p w:rsidR="00AA1B6B" w:rsidRDefault="00AA1B6B" w:rsidP="00FB6F86">
            <w:pPr>
              <w:ind w:left="199"/>
            </w:pPr>
            <w:r>
              <w:rPr>
                <w:noProof/>
              </w:rPr>
              <mc:AlternateContent>
                <mc:Choice Requires="wpg">
                  <w:drawing>
                    <wp:inline distT="0" distB="0" distL="0" distR="0" wp14:anchorId="13EA311D" wp14:editId="1A6AEA19">
                      <wp:extent cx="58103" cy="85534"/>
                      <wp:effectExtent l="0" t="0" r="0" b="0"/>
                      <wp:docPr id="628527" name="Group 628527"/>
                      <wp:cNvGraphicFramePr/>
                      <a:graphic xmlns:a="http://schemas.openxmlformats.org/drawingml/2006/main">
                        <a:graphicData uri="http://schemas.microsoft.com/office/word/2010/wordprocessingGroup">
                          <wpg:wgp>
                            <wpg:cNvGrpSpPr/>
                            <wpg:grpSpPr>
                              <a:xfrm>
                                <a:off x="0" y="0"/>
                                <a:ext cx="58103" cy="85534"/>
                                <a:chOff x="0" y="0"/>
                                <a:chExt cx="58103" cy="85534"/>
                              </a:xfrm>
                            </wpg:grpSpPr>
                            <wps:wsp>
                              <wps:cNvPr id="144888" name="Shape 144888"/>
                              <wps:cNvSpPr/>
                              <wps:spPr>
                                <a:xfrm>
                                  <a:off x="0" y="0"/>
                                  <a:ext cx="58103" cy="85534"/>
                                </a:xfrm>
                                <a:custGeom>
                                  <a:avLst/>
                                  <a:gdLst/>
                                  <a:ahLst/>
                                  <a:cxnLst/>
                                  <a:rect l="0" t="0" r="0" b="0"/>
                                  <a:pathLst>
                                    <a:path w="58103" h="85534">
                                      <a:moveTo>
                                        <a:pt x="13812" y="0"/>
                                      </a:moveTo>
                                      <a:cubicBezTo>
                                        <a:pt x="15335" y="0"/>
                                        <a:pt x="18383" y="0"/>
                                        <a:pt x="19907" y="0"/>
                                      </a:cubicBezTo>
                                      <a:cubicBezTo>
                                        <a:pt x="21431" y="0"/>
                                        <a:pt x="22955" y="0"/>
                                        <a:pt x="26003" y="0"/>
                                      </a:cubicBezTo>
                                      <a:cubicBezTo>
                                        <a:pt x="29051" y="0"/>
                                        <a:pt x="33624" y="0"/>
                                        <a:pt x="36671" y="1524"/>
                                      </a:cubicBezTo>
                                      <a:cubicBezTo>
                                        <a:pt x="39815" y="1524"/>
                                        <a:pt x="42863" y="3048"/>
                                        <a:pt x="45911" y="4572"/>
                                      </a:cubicBezTo>
                                      <a:cubicBezTo>
                                        <a:pt x="48959" y="6191"/>
                                        <a:pt x="50483" y="9239"/>
                                        <a:pt x="52007" y="12287"/>
                                      </a:cubicBezTo>
                                      <a:cubicBezTo>
                                        <a:pt x="53530" y="13811"/>
                                        <a:pt x="53530" y="16859"/>
                                        <a:pt x="53530" y="21431"/>
                                      </a:cubicBezTo>
                                      <a:cubicBezTo>
                                        <a:pt x="53530" y="22955"/>
                                        <a:pt x="53530" y="26003"/>
                                        <a:pt x="52007" y="29051"/>
                                      </a:cubicBezTo>
                                      <a:cubicBezTo>
                                        <a:pt x="52007" y="32099"/>
                                        <a:pt x="50483" y="35147"/>
                                        <a:pt x="48959" y="36671"/>
                                      </a:cubicBezTo>
                                      <a:cubicBezTo>
                                        <a:pt x="47435" y="39719"/>
                                        <a:pt x="45911" y="42767"/>
                                        <a:pt x="42863" y="44291"/>
                                      </a:cubicBezTo>
                                      <a:cubicBezTo>
                                        <a:pt x="41339" y="47339"/>
                                        <a:pt x="38291" y="50387"/>
                                        <a:pt x="35147" y="53435"/>
                                      </a:cubicBezTo>
                                      <a:lnTo>
                                        <a:pt x="18383" y="71818"/>
                                      </a:lnTo>
                                      <a:cubicBezTo>
                                        <a:pt x="19907" y="71818"/>
                                        <a:pt x="21431" y="71818"/>
                                        <a:pt x="22955" y="71818"/>
                                      </a:cubicBezTo>
                                      <a:cubicBezTo>
                                        <a:pt x="24480" y="71818"/>
                                        <a:pt x="27527" y="71818"/>
                                        <a:pt x="29051" y="71818"/>
                                      </a:cubicBezTo>
                                      <a:cubicBezTo>
                                        <a:pt x="30575" y="71818"/>
                                        <a:pt x="33624" y="71818"/>
                                        <a:pt x="35147" y="71818"/>
                                      </a:cubicBezTo>
                                      <a:cubicBezTo>
                                        <a:pt x="38291" y="71818"/>
                                        <a:pt x="39815" y="71818"/>
                                        <a:pt x="42863" y="71818"/>
                                      </a:cubicBezTo>
                                      <a:cubicBezTo>
                                        <a:pt x="47435" y="71818"/>
                                        <a:pt x="53530" y="71818"/>
                                        <a:pt x="58103" y="71818"/>
                                      </a:cubicBezTo>
                                      <a:lnTo>
                                        <a:pt x="55055" y="85534"/>
                                      </a:lnTo>
                                      <a:lnTo>
                                        <a:pt x="0" y="85534"/>
                                      </a:lnTo>
                                      <a:lnTo>
                                        <a:pt x="0" y="79439"/>
                                      </a:lnTo>
                                      <a:lnTo>
                                        <a:pt x="26003" y="50387"/>
                                      </a:lnTo>
                                      <a:cubicBezTo>
                                        <a:pt x="29051" y="45815"/>
                                        <a:pt x="32099" y="42767"/>
                                        <a:pt x="33624" y="38195"/>
                                      </a:cubicBezTo>
                                      <a:cubicBezTo>
                                        <a:pt x="35147" y="35147"/>
                                        <a:pt x="36671" y="30575"/>
                                        <a:pt x="36671" y="26003"/>
                                      </a:cubicBezTo>
                                      <a:cubicBezTo>
                                        <a:pt x="36671" y="21431"/>
                                        <a:pt x="35147" y="18383"/>
                                        <a:pt x="33624" y="15335"/>
                                      </a:cubicBezTo>
                                      <a:cubicBezTo>
                                        <a:pt x="30575" y="13811"/>
                                        <a:pt x="26003" y="12287"/>
                                        <a:pt x="21431" y="12287"/>
                                      </a:cubicBezTo>
                                      <a:cubicBezTo>
                                        <a:pt x="18383" y="12287"/>
                                        <a:pt x="15335" y="12287"/>
                                        <a:pt x="12287" y="13811"/>
                                      </a:cubicBezTo>
                                      <a:cubicBezTo>
                                        <a:pt x="7715" y="13811"/>
                                        <a:pt x="4668" y="15335"/>
                                        <a:pt x="1524" y="16859"/>
                                      </a:cubicBezTo>
                                      <a:lnTo>
                                        <a:pt x="3143" y="3048"/>
                                      </a:lnTo>
                                      <a:cubicBezTo>
                                        <a:pt x="4668" y="3048"/>
                                        <a:pt x="6191" y="1524"/>
                                        <a:pt x="7715" y="1524"/>
                                      </a:cubicBezTo>
                                      <a:cubicBezTo>
                                        <a:pt x="9239" y="1524"/>
                                        <a:pt x="12287" y="1524"/>
                                        <a:pt x="1381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A5BCFB6" id="Group 628527" o:spid="_x0000_s1026" style="width:4.6pt;height:6.75pt;mso-position-horizontal-relative:char;mso-position-vertical-relative:line" coordsize="58103,85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">
                      <v:shape id="Shape 144888" o:spid="_x0000_s1027" style="position:absolute;width:58103;height:85534;visibility:visible;mso-wrap-style:square;v-text-anchor:top" coordsize="58103,85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" path="m13812,v1523,,4571,,6095,c21431,,22955,,26003,v3048,,7621,,10668,1524c39815,1524,42863,3048,45911,4572v3048,1619,4572,4667,6096,7715c53530,13811,53530,16859,53530,21431v,1524,,4572,-1523,7620c52007,32099,50483,35147,48959,36671v-1524,3048,-3048,6096,-6096,7620c41339,47339,38291,50387,35147,53435l18383,71818v1524,,3048,,4572,c24480,71818,27527,71818,29051,71818v1524,,4573,,6096,c38291,71818,39815,71818,42863,71818v4572,,10667,,15240,l55055,85534,,85534,,79439,26003,50387v3048,-4572,6096,-7620,7621,-12192c35147,35147,36671,30575,36671,26003v,-4572,-1524,-7620,-3047,-10668c30575,13811,26003,12287,21431,12287v-3048,,-6096,,-9144,1524c7715,13811,4668,15335,1524,16859l3143,3048v1525,,3048,-1524,4572,-1524c9239,1524,12287,1524,13812,xe" fillcolor="black" stroked="f" strokeweight="0">
                        <v:stroke miterlimit="83231f" joinstyle="miter"/>
                        <v:path arrowok="t" textboxrect="0,0,58103,85534"/>
                      </v:shape>
                      <w10:anchorlock/>
                    </v:group>
                  </w:pict>
                </mc:Fallback>
              </mc:AlternateContent>
            </w:r>
          </w:p>
        </w:tc>
      </w:tr>
      <w:tr w:rsidR="00AA1B6B" w:rsidTr="00FB6F86">
        <w:trPr>
          <w:trHeight w:val="1664"/>
        </w:trPr>
        <w:tc>
          <w:tcPr>
            <w:tcW w:w="749" w:type="dxa"/>
            <w:tcBorders>
              <w:top w:val="single" w:sz="4" w:space="0" w:color="B2A1C7"/>
              <w:left w:val="single" w:sz="4" w:space="0" w:color="B2A1C7"/>
              <w:bottom w:val="single" w:sz="4" w:space="0" w:color="B2A1C7"/>
              <w:right w:val="single" w:sz="4" w:space="0" w:color="B2A1C7"/>
            </w:tcBorders>
            <w:shd w:val="clear" w:color="auto" w:fill="E5DFEC"/>
          </w:tcPr>
          <w:p w:rsidR="00AA1B6B" w:rsidRDefault="00AA1B6B" w:rsidP="00FB6F86"/>
        </w:tc>
        <w:tc>
          <w:tcPr>
            <w:tcW w:w="749" w:type="dxa"/>
            <w:tcBorders>
              <w:top w:val="single" w:sz="4" w:space="0" w:color="B2A1C7"/>
              <w:left w:val="single" w:sz="4" w:space="0" w:color="B2A1C7"/>
              <w:bottom w:val="single" w:sz="4" w:space="0" w:color="B2A1C7"/>
              <w:right w:val="single" w:sz="4" w:space="0" w:color="B2A1C7"/>
            </w:tcBorders>
            <w:shd w:val="clear" w:color="auto" w:fill="E5DFEC"/>
          </w:tcPr>
          <w:p w:rsidR="00AA1B6B" w:rsidRDefault="00AA1B6B" w:rsidP="00FB6F86"/>
        </w:tc>
        <w:tc>
          <w:tcPr>
            <w:tcW w:w="685" w:type="dxa"/>
            <w:tcBorders>
              <w:top w:val="single" w:sz="4" w:space="0" w:color="B2A1C7"/>
              <w:left w:val="single" w:sz="4" w:space="0" w:color="B2A1C7"/>
              <w:bottom w:val="single" w:sz="4" w:space="0" w:color="B2A1C7"/>
              <w:right w:val="single" w:sz="4" w:space="0" w:color="B2A1C7"/>
            </w:tcBorders>
            <w:shd w:val="clear" w:color="auto" w:fill="E5DFEC"/>
          </w:tcPr>
          <w:p w:rsidR="00AA1B6B" w:rsidRDefault="00AA1B6B" w:rsidP="00FB6F86"/>
        </w:tc>
        <w:tc>
          <w:tcPr>
            <w:tcW w:w="749" w:type="dxa"/>
            <w:tcBorders>
              <w:top w:val="single" w:sz="4" w:space="0" w:color="B2A1C7"/>
              <w:left w:val="single" w:sz="4" w:space="0" w:color="B2A1C7"/>
              <w:bottom w:val="single" w:sz="4" w:space="0" w:color="B2A1C7"/>
              <w:right w:val="single" w:sz="4" w:space="0" w:color="B2A1C7"/>
            </w:tcBorders>
            <w:shd w:val="clear" w:color="auto" w:fill="E5DFEC"/>
          </w:tcPr>
          <w:p w:rsidR="00AA1B6B" w:rsidRDefault="00AA1B6B" w:rsidP="00FB6F86"/>
        </w:tc>
        <w:tc>
          <w:tcPr>
            <w:tcW w:w="746" w:type="dxa"/>
            <w:tcBorders>
              <w:top w:val="single" w:sz="4" w:space="0" w:color="B2A1C7"/>
              <w:left w:val="single" w:sz="4" w:space="0" w:color="B2A1C7"/>
              <w:bottom w:val="single" w:sz="4" w:space="0" w:color="B2A1C7"/>
              <w:right w:val="single" w:sz="4" w:space="0" w:color="B2A1C7"/>
            </w:tcBorders>
            <w:shd w:val="clear" w:color="auto" w:fill="E5DFEC"/>
          </w:tcPr>
          <w:p w:rsidR="00AA1B6B" w:rsidRDefault="00AA1B6B" w:rsidP="00FB6F86"/>
        </w:tc>
        <w:tc>
          <w:tcPr>
            <w:tcW w:w="3097" w:type="dxa"/>
            <w:tcBorders>
              <w:top w:val="single" w:sz="4" w:space="0" w:color="B2A1C7"/>
              <w:left w:val="single" w:sz="4" w:space="0" w:color="B2A1C7"/>
              <w:bottom w:val="single" w:sz="4" w:space="0" w:color="B2A1C7"/>
              <w:right w:val="single" w:sz="4" w:space="0" w:color="B2A1C7"/>
            </w:tcBorders>
            <w:shd w:val="clear" w:color="auto" w:fill="E5DFEC"/>
          </w:tcPr>
          <w:p w:rsidR="00AA1B6B" w:rsidRDefault="00AA1B6B" w:rsidP="00FB6F86">
            <w:pPr>
              <w:ind w:left="4"/>
            </w:pPr>
            <w:r>
              <w:rPr>
                <w:noProof/>
              </w:rPr>
              <mc:AlternateContent>
                <mc:Choice Requires="wpg">
                  <w:drawing>
                    <wp:inline distT="0" distB="0" distL="0" distR="0" wp14:anchorId="12A37C47" wp14:editId="24E3764D">
                      <wp:extent cx="1824609" cy="821150"/>
                      <wp:effectExtent l="0" t="0" r="0" b="0"/>
                      <wp:docPr id="628565" name="Group 628565"/>
                      <wp:cNvGraphicFramePr/>
                      <a:graphic xmlns:a="http://schemas.openxmlformats.org/drawingml/2006/main">
                        <a:graphicData uri="http://schemas.microsoft.com/office/word/2010/wordprocessingGroup">
                          <wpg:wgp>
                            <wpg:cNvGrpSpPr/>
                            <wpg:grpSpPr>
                              <a:xfrm>
                                <a:off x="0" y="0"/>
                                <a:ext cx="1824609" cy="821150"/>
                                <a:chOff x="0" y="0"/>
                                <a:chExt cx="1824609" cy="821150"/>
                              </a:xfrm>
                            </wpg:grpSpPr>
                            <wps:wsp>
                              <wps:cNvPr id="145015" name="Shape 145015"/>
                              <wps:cNvSpPr/>
                              <wps:spPr>
                                <a:xfrm>
                                  <a:off x="22860" y="131254"/>
                                  <a:ext cx="32099" cy="16764"/>
                                </a:xfrm>
                                <a:custGeom>
                                  <a:avLst/>
                                  <a:gdLst/>
                                  <a:ahLst/>
                                  <a:cxnLst/>
                                  <a:rect l="0" t="0" r="0" b="0"/>
                                  <a:pathLst>
                                    <a:path w="32099" h="16764">
                                      <a:moveTo>
                                        <a:pt x="6096" y="0"/>
                                      </a:moveTo>
                                      <a:lnTo>
                                        <a:pt x="16859" y="6096"/>
                                      </a:lnTo>
                                      <a:lnTo>
                                        <a:pt x="21431" y="0"/>
                                      </a:lnTo>
                                      <a:lnTo>
                                        <a:pt x="32099" y="7620"/>
                                      </a:lnTo>
                                      <a:lnTo>
                                        <a:pt x="24480" y="16764"/>
                                      </a:lnTo>
                                      <a:lnTo>
                                        <a:pt x="13812" y="10668"/>
                                      </a:lnTo>
                                      <a:lnTo>
                                        <a:pt x="9239" y="16764"/>
                                      </a:lnTo>
                                      <a:lnTo>
                                        <a:pt x="0" y="10668"/>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16" name="Shape 145016"/>
                              <wps:cNvSpPr/>
                              <wps:spPr>
                                <a:xfrm>
                                  <a:off x="0" y="42672"/>
                                  <a:ext cx="76390" cy="84011"/>
                                </a:xfrm>
                                <a:custGeom>
                                  <a:avLst/>
                                  <a:gdLst/>
                                  <a:ahLst/>
                                  <a:cxnLst/>
                                  <a:rect l="0" t="0" r="0" b="0"/>
                                  <a:pathLst>
                                    <a:path w="76390" h="84011">
                                      <a:moveTo>
                                        <a:pt x="70295" y="0"/>
                                      </a:moveTo>
                                      <a:cubicBezTo>
                                        <a:pt x="73342" y="0"/>
                                        <a:pt x="76390" y="1619"/>
                                        <a:pt x="76390" y="6191"/>
                                      </a:cubicBezTo>
                                      <a:cubicBezTo>
                                        <a:pt x="76390" y="6191"/>
                                        <a:pt x="74866" y="7715"/>
                                        <a:pt x="74866" y="7715"/>
                                      </a:cubicBezTo>
                                      <a:cubicBezTo>
                                        <a:pt x="74866" y="9239"/>
                                        <a:pt x="74866" y="10763"/>
                                        <a:pt x="74866" y="10763"/>
                                      </a:cubicBezTo>
                                      <a:cubicBezTo>
                                        <a:pt x="74866" y="12288"/>
                                        <a:pt x="74866" y="12288"/>
                                        <a:pt x="73342" y="13812"/>
                                      </a:cubicBezTo>
                                      <a:cubicBezTo>
                                        <a:pt x="73342" y="15335"/>
                                        <a:pt x="73342" y="15335"/>
                                        <a:pt x="73342" y="16859"/>
                                      </a:cubicBezTo>
                                      <a:lnTo>
                                        <a:pt x="71818" y="16859"/>
                                      </a:lnTo>
                                      <a:cubicBezTo>
                                        <a:pt x="71818" y="15335"/>
                                        <a:pt x="71818" y="13812"/>
                                        <a:pt x="70295" y="13812"/>
                                      </a:cubicBezTo>
                                      <a:cubicBezTo>
                                        <a:pt x="68771" y="12288"/>
                                        <a:pt x="67247" y="12288"/>
                                        <a:pt x="65722" y="12288"/>
                                      </a:cubicBezTo>
                                      <a:cubicBezTo>
                                        <a:pt x="64198" y="12288"/>
                                        <a:pt x="61055" y="13812"/>
                                        <a:pt x="59531" y="15335"/>
                                      </a:cubicBezTo>
                                      <a:cubicBezTo>
                                        <a:pt x="56483" y="15335"/>
                                        <a:pt x="54959" y="16859"/>
                                        <a:pt x="51911" y="19907"/>
                                      </a:cubicBezTo>
                                      <a:cubicBezTo>
                                        <a:pt x="50387" y="21431"/>
                                        <a:pt x="48863" y="22956"/>
                                        <a:pt x="47339" y="26003"/>
                                      </a:cubicBezTo>
                                      <a:cubicBezTo>
                                        <a:pt x="45815" y="27527"/>
                                        <a:pt x="44291" y="30575"/>
                                        <a:pt x="44291" y="32100"/>
                                      </a:cubicBezTo>
                                      <a:cubicBezTo>
                                        <a:pt x="44291" y="33624"/>
                                        <a:pt x="44291" y="33624"/>
                                        <a:pt x="45815" y="35147"/>
                                      </a:cubicBezTo>
                                      <a:cubicBezTo>
                                        <a:pt x="47339" y="35147"/>
                                        <a:pt x="47339" y="36671"/>
                                        <a:pt x="50387" y="36671"/>
                                      </a:cubicBezTo>
                                      <a:cubicBezTo>
                                        <a:pt x="51911" y="36671"/>
                                        <a:pt x="53435" y="36671"/>
                                        <a:pt x="54959" y="38195"/>
                                      </a:cubicBezTo>
                                      <a:cubicBezTo>
                                        <a:pt x="58007" y="38195"/>
                                        <a:pt x="61055" y="38195"/>
                                        <a:pt x="62579" y="38195"/>
                                      </a:cubicBezTo>
                                      <a:cubicBezTo>
                                        <a:pt x="65722" y="39719"/>
                                        <a:pt x="67247" y="39719"/>
                                        <a:pt x="68771" y="39719"/>
                                      </a:cubicBezTo>
                                      <a:cubicBezTo>
                                        <a:pt x="70295" y="39719"/>
                                        <a:pt x="71818" y="41244"/>
                                        <a:pt x="73342" y="41244"/>
                                      </a:cubicBezTo>
                                      <a:cubicBezTo>
                                        <a:pt x="73342" y="42768"/>
                                        <a:pt x="74866" y="42768"/>
                                        <a:pt x="74866" y="44291"/>
                                      </a:cubicBezTo>
                                      <a:cubicBezTo>
                                        <a:pt x="74866" y="45815"/>
                                        <a:pt x="74866" y="47339"/>
                                        <a:pt x="74866" y="50388"/>
                                      </a:cubicBezTo>
                                      <a:cubicBezTo>
                                        <a:pt x="74866" y="50388"/>
                                        <a:pt x="74866" y="51912"/>
                                        <a:pt x="74866" y="53436"/>
                                      </a:cubicBezTo>
                                      <a:cubicBezTo>
                                        <a:pt x="74866" y="54959"/>
                                        <a:pt x="74866" y="56483"/>
                                        <a:pt x="73342" y="58007"/>
                                      </a:cubicBezTo>
                                      <a:cubicBezTo>
                                        <a:pt x="73342" y="59531"/>
                                        <a:pt x="73342" y="61056"/>
                                        <a:pt x="71818" y="62580"/>
                                      </a:cubicBezTo>
                                      <a:cubicBezTo>
                                        <a:pt x="71818" y="64199"/>
                                        <a:pt x="70295" y="64199"/>
                                        <a:pt x="70295" y="65723"/>
                                      </a:cubicBezTo>
                                      <a:cubicBezTo>
                                        <a:pt x="67247" y="67247"/>
                                        <a:pt x="65722" y="70295"/>
                                        <a:pt x="62579" y="71819"/>
                                      </a:cubicBezTo>
                                      <a:cubicBezTo>
                                        <a:pt x="59531" y="73343"/>
                                        <a:pt x="54959" y="76391"/>
                                        <a:pt x="51911" y="77915"/>
                                      </a:cubicBezTo>
                                      <a:cubicBezTo>
                                        <a:pt x="48863" y="79439"/>
                                        <a:pt x="44291" y="80963"/>
                                        <a:pt x="39719" y="82487"/>
                                      </a:cubicBezTo>
                                      <a:cubicBezTo>
                                        <a:pt x="36671" y="84011"/>
                                        <a:pt x="32099" y="84011"/>
                                        <a:pt x="27432" y="84011"/>
                                      </a:cubicBezTo>
                                      <a:cubicBezTo>
                                        <a:pt x="21336" y="84011"/>
                                        <a:pt x="18288" y="82487"/>
                                        <a:pt x="13716" y="82487"/>
                                      </a:cubicBezTo>
                                      <a:cubicBezTo>
                                        <a:pt x="10668" y="80963"/>
                                        <a:pt x="7620" y="77915"/>
                                        <a:pt x="6096" y="76391"/>
                                      </a:cubicBezTo>
                                      <a:cubicBezTo>
                                        <a:pt x="3048" y="74867"/>
                                        <a:pt x="1524" y="71819"/>
                                        <a:pt x="1524" y="68771"/>
                                      </a:cubicBezTo>
                                      <a:cubicBezTo>
                                        <a:pt x="0" y="65723"/>
                                        <a:pt x="0" y="62580"/>
                                        <a:pt x="0" y="61056"/>
                                      </a:cubicBezTo>
                                      <a:cubicBezTo>
                                        <a:pt x="0" y="56483"/>
                                        <a:pt x="0" y="53436"/>
                                        <a:pt x="1524" y="50388"/>
                                      </a:cubicBezTo>
                                      <a:cubicBezTo>
                                        <a:pt x="1524" y="47339"/>
                                        <a:pt x="3048" y="44291"/>
                                        <a:pt x="3048" y="42768"/>
                                      </a:cubicBezTo>
                                      <a:cubicBezTo>
                                        <a:pt x="4572" y="39719"/>
                                        <a:pt x="6096" y="36671"/>
                                        <a:pt x="7620" y="35147"/>
                                      </a:cubicBezTo>
                                      <a:cubicBezTo>
                                        <a:pt x="9144" y="32100"/>
                                        <a:pt x="10668" y="30575"/>
                                        <a:pt x="10668" y="29051"/>
                                      </a:cubicBezTo>
                                      <a:lnTo>
                                        <a:pt x="13716" y="29051"/>
                                      </a:lnTo>
                                      <a:cubicBezTo>
                                        <a:pt x="12192" y="32100"/>
                                        <a:pt x="12192" y="33624"/>
                                        <a:pt x="12192" y="35147"/>
                                      </a:cubicBezTo>
                                      <a:cubicBezTo>
                                        <a:pt x="10668" y="36671"/>
                                        <a:pt x="10668" y="38195"/>
                                        <a:pt x="9144" y="39719"/>
                                      </a:cubicBezTo>
                                      <a:cubicBezTo>
                                        <a:pt x="9144" y="42768"/>
                                        <a:pt x="9144" y="44291"/>
                                        <a:pt x="7620" y="45815"/>
                                      </a:cubicBezTo>
                                      <a:cubicBezTo>
                                        <a:pt x="7620" y="47339"/>
                                        <a:pt x="7620" y="50388"/>
                                        <a:pt x="7620" y="51912"/>
                                      </a:cubicBezTo>
                                      <a:cubicBezTo>
                                        <a:pt x="7620" y="54959"/>
                                        <a:pt x="9144" y="58007"/>
                                        <a:pt x="9144" y="59531"/>
                                      </a:cubicBezTo>
                                      <a:cubicBezTo>
                                        <a:pt x="10668" y="62580"/>
                                        <a:pt x="12192" y="64199"/>
                                        <a:pt x="15240" y="65723"/>
                                      </a:cubicBezTo>
                                      <a:cubicBezTo>
                                        <a:pt x="16764" y="67247"/>
                                        <a:pt x="18288" y="68771"/>
                                        <a:pt x="21336" y="70295"/>
                                      </a:cubicBezTo>
                                      <a:cubicBezTo>
                                        <a:pt x="24384" y="70295"/>
                                        <a:pt x="27432" y="71819"/>
                                        <a:pt x="30575" y="71819"/>
                                      </a:cubicBezTo>
                                      <a:cubicBezTo>
                                        <a:pt x="33623" y="71819"/>
                                        <a:pt x="38195" y="70295"/>
                                        <a:pt x="41243" y="70295"/>
                                      </a:cubicBezTo>
                                      <a:cubicBezTo>
                                        <a:pt x="45815" y="68771"/>
                                        <a:pt x="48863" y="67247"/>
                                        <a:pt x="53435" y="65723"/>
                                      </a:cubicBezTo>
                                      <a:cubicBezTo>
                                        <a:pt x="56483" y="64199"/>
                                        <a:pt x="59531" y="62580"/>
                                        <a:pt x="62579" y="59531"/>
                                      </a:cubicBezTo>
                                      <a:cubicBezTo>
                                        <a:pt x="65722" y="58007"/>
                                        <a:pt x="68771" y="56483"/>
                                        <a:pt x="71818" y="53436"/>
                                      </a:cubicBezTo>
                                      <a:cubicBezTo>
                                        <a:pt x="71818" y="53436"/>
                                        <a:pt x="70295" y="53436"/>
                                        <a:pt x="70295" y="53436"/>
                                      </a:cubicBezTo>
                                      <a:cubicBezTo>
                                        <a:pt x="70295" y="51912"/>
                                        <a:pt x="68771" y="51912"/>
                                        <a:pt x="67247" y="51912"/>
                                      </a:cubicBezTo>
                                      <a:cubicBezTo>
                                        <a:pt x="65722" y="51912"/>
                                        <a:pt x="64198" y="51912"/>
                                        <a:pt x="62579" y="50388"/>
                                      </a:cubicBezTo>
                                      <a:cubicBezTo>
                                        <a:pt x="59531" y="50388"/>
                                        <a:pt x="56483" y="50388"/>
                                        <a:pt x="53435" y="50388"/>
                                      </a:cubicBezTo>
                                      <a:cubicBezTo>
                                        <a:pt x="51911" y="50388"/>
                                        <a:pt x="50387" y="50388"/>
                                        <a:pt x="47339" y="48863"/>
                                      </a:cubicBezTo>
                                      <a:cubicBezTo>
                                        <a:pt x="45815" y="48863"/>
                                        <a:pt x="44291" y="48863"/>
                                        <a:pt x="42767" y="47339"/>
                                      </a:cubicBezTo>
                                      <a:cubicBezTo>
                                        <a:pt x="41243" y="47339"/>
                                        <a:pt x="39719" y="45815"/>
                                        <a:pt x="39719" y="45815"/>
                                      </a:cubicBezTo>
                                      <a:cubicBezTo>
                                        <a:pt x="38195" y="44291"/>
                                        <a:pt x="38195" y="42768"/>
                                        <a:pt x="38195" y="41244"/>
                                      </a:cubicBezTo>
                                      <a:cubicBezTo>
                                        <a:pt x="38195" y="38195"/>
                                        <a:pt x="38195" y="35147"/>
                                        <a:pt x="39719" y="32100"/>
                                      </a:cubicBezTo>
                                      <a:cubicBezTo>
                                        <a:pt x="39719" y="29051"/>
                                        <a:pt x="41243" y="26003"/>
                                        <a:pt x="42767" y="22956"/>
                                      </a:cubicBezTo>
                                      <a:cubicBezTo>
                                        <a:pt x="44291" y="19907"/>
                                        <a:pt x="45815" y="16859"/>
                                        <a:pt x="48863" y="13812"/>
                                      </a:cubicBezTo>
                                      <a:cubicBezTo>
                                        <a:pt x="50387" y="10763"/>
                                        <a:pt x="53435" y="9239"/>
                                        <a:pt x="54959" y="6191"/>
                                      </a:cubicBezTo>
                                      <a:cubicBezTo>
                                        <a:pt x="58007" y="4668"/>
                                        <a:pt x="59531" y="3144"/>
                                        <a:pt x="62579" y="1619"/>
                                      </a:cubicBezTo>
                                      <a:cubicBezTo>
                                        <a:pt x="65722" y="0"/>
                                        <a:pt x="67247" y="0"/>
                                        <a:pt x="702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17" name="Shape 145017"/>
                              <wps:cNvSpPr/>
                              <wps:spPr>
                                <a:xfrm>
                                  <a:off x="88678" y="41244"/>
                                  <a:ext cx="47339" cy="56388"/>
                                </a:xfrm>
                                <a:custGeom>
                                  <a:avLst/>
                                  <a:gdLst/>
                                  <a:ahLst/>
                                  <a:cxnLst/>
                                  <a:rect l="0" t="0" r="0" b="0"/>
                                  <a:pathLst>
                                    <a:path w="47339" h="56388">
                                      <a:moveTo>
                                        <a:pt x="25908" y="0"/>
                                      </a:moveTo>
                                      <a:cubicBezTo>
                                        <a:pt x="25908" y="0"/>
                                        <a:pt x="27432" y="0"/>
                                        <a:pt x="28956" y="1524"/>
                                      </a:cubicBezTo>
                                      <a:cubicBezTo>
                                        <a:pt x="32004" y="3048"/>
                                        <a:pt x="33623" y="6096"/>
                                        <a:pt x="36671" y="9144"/>
                                      </a:cubicBezTo>
                                      <a:cubicBezTo>
                                        <a:pt x="38195" y="12192"/>
                                        <a:pt x="41243" y="15240"/>
                                        <a:pt x="42767" y="18288"/>
                                      </a:cubicBezTo>
                                      <a:cubicBezTo>
                                        <a:pt x="44291" y="21336"/>
                                        <a:pt x="44291" y="24384"/>
                                        <a:pt x="45815" y="27432"/>
                                      </a:cubicBezTo>
                                      <a:cubicBezTo>
                                        <a:pt x="45815" y="30480"/>
                                        <a:pt x="47339" y="33528"/>
                                        <a:pt x="47339" y="35052"/>
                                      </a:cubicBezTo>
                                      <a:cubicBezTo>
                                        <a:pt x="47339" y="36576"/>
                                        <a:pt x="45815" y="38100"/>
                                        <a:pt x="45815" y="39624"/>
                                      </a:cubicBezTo>
                                      <a:cubicBezTo>
                                        <a:pt x="45815" y="42672"/>
                                        <a:pt x="45815" y="44196"/>
                                        <a:pt x="44291" y="44196"/>
                                      </a:cubicBezTo>
                                      <a:cubicBezTo>
                                        <a:pt x="44291" y="45720"/>
                                        <a:pt x="44291" y="47244"/>
                                        <a:pt x="44291" y="48768"/>
                                      </a:cubicBezTo>
                                      <a:cubicBezTo>
                                        <a:pt x="42767" y="50292"/>
                                        <a:pt x="42767" y="50292"/>
                                        <a:pt x="42767" y="51816"/>
                                      </a:cubicBezTo>
                                      <a:cubicBezTo>
                                        <a:pt x="41243" y="51816"/>
                                        <a:pt x="39719" y="53340"/>
                                        <a:pt x="38195" y="53340"/>
                                      </a:cubicBezTo>
                                      <a:cubicBezTo>
                                        <a:pt x="36671" y="53340"/>
                                        <a:pt x="33623" y="54864"/>
                                        <a:pt x="30480" y="54864"/>
                                      </a:cubicBezTo>
                                      <a:cubicBezTo>
                                        <a:pt x="28956" y="54864"/>
                                        <a:pt x="25908" y="56388"/>
                                        <a:pt x="22860" y="56388"/>
                                      </a:cubicBezTo>
                                      <a:cubicBezTo>
                                        <a:pt x="19812" y="56388"/>
                                        <a:pt x="16764" y="56388"/>
                                        <a:pt x="13716" y="56388"/>
                                      </a:cubicBezTo>
                                      <a:cubicBezTo>
                                        <a:pt x="12192" y="56388"/>
                                        <a:pt x="9144" y="56388"/>
                                        <a:pt x="7620" y="56388"/>
                                      </a:cubicBezTo>
                                      <a:cubicBezTo>
                                        <a:pt x="6096" y="56388"/>
                                        <a:pt x="4572" y="56388"/>
                                        <a:pt x="3048" y="54864"/>
                                      </a:cubicBezTo>
                                      <a:cubicBezTo>
                                        <a:pt x="3048" y="54864"/>
                                        <a:pt x="1524" y="53340"/>
                                        <a:pt x="1524" y="53340"/>
                                      </a:cubicBezTo>
                                      <a:cubicBezTo>
                                        <a:pt x="1524" y="51816"/>
                                        <a:pt x="0" y="50292"/>
                                        <a:pt x="0" y="48768"/>
                                      </a:cubicBezTo>
                                      <a:cubicBezTo>
                                        <a:pt x="0" y="48768"/>
                                        <a:pt x="0" y="47244"/>
                                        <a:pt x="1524" y="47244"/>
                                      </a:cubicBezTo>
                                      <a:cubicBezTo>
                                        <a:pt x="1524" y="45720"/>
                                        <a:pt x="1524" y="44196"/>
                                        <a:pt x="1524" y="42672"/>
                                      </a:cubicBezTo>
                                      <a:cubicBezTo>
                                        <a:pt x="1524" y="42672"/>
                                        <a:pt x="1524" y="41148"/>
                                        <a:pt x="1524" y="39624"/>
                                      </a:cubicBezTo>
                                      <a:cubicBezTo>
                                        <a:pt x="3048" y="39624"/>
                                        <a:pt x="3048" y="38100"/>
                                        <a:pt x="3048" y="36576"/>
                                      </a:cubicBezTo>
                                      <a:lnTo>
                                        <a:pt x="6096" y="38100"/>
                                      </a:lnTo>
                                      <a:cubicBezTo>
                                        <a:pt x="6096" y="39624"/>
                                        <a:pt x="6096" y="39624"/>
                                        <a:pt x="6096" y="41148"/>
                                      </a:cubicBezTo>
                                      <a:cubicBezTo>
                                        <a:pt x="6096" y="41148"/>
                                        <a:pt x="7620" y="42672"/>
                                        <a:pt x="7620" y="42672"/>
                                      </a:cubicBezTo>
                                      <a:cubicBezTo>
                                        <a:pt x="9144" y="42672"/>
                                        <a:pt x="9144" y="42672"/>
                                        <a:pt x="10668" y="44196"/>
                                      </a:cubicBezTo>
                                      <a:cubicBezTo>
                                        <a:pt x="12192" y="44196"/>
                                        <a:pt x="13716" y="44196"/>
                                        <a:pt x="16764" y="44196"/>
                                      </a:cubicBezTo>
                                      <a:cubicBezTo>
                                        <a:pt x="18288" y="44196"/>
                                        <a:pt x="21336" y="44196"/>
                                        <a:pt x="24384" y="42672"/>
                                      </a:cubicBezTo>
                                      <a:cubicBezTo>
                                        <a:pt x="27432" y="42672"/>
                                        <a:pt x="30480" y="42672"/>
                                        <a:pt x="33623" y="42672"/>
                                      </a:cubicBezTo>
                                      <a:cubicBezTo>
                                        <a:pt x="35147" y="41148"/>
                                        <a:pt x="38195" y="41148"/>
                                        <a:pt x="39719" y="41148"/>
                                      </a:cubicBezTo>
                                      <a:cubicBezTo>
                                        <a:pt x="41243" y="41148"/>
                                        <a:pt x="42767" y="39624"/>
                                        <a:pt x="42767" y="39624"/>
                                      </a:cubicBezTo>
                                      <a:cubicBezTo>
                                        <a:pt x="42767" y="38100"/>
                                        <a:pt x="41243" y="36576"/>
                                        <a:pt x="41243" y="35052"/>
                                      </a:cubicBezTo>
                                      <a:cubicBezTo>
                                        <a:pt x="39719" y="32004"/>
                                        <a:pt x="39719" y="30480"/>
                                        <a:pt x="38195" y="28956"/>
                                      </a:cubicBezTo>
                                      <a:cubicBezTo>
                                        <a:pt x="36671" y="27432"/>
                                        <a:pt x="35147" y="24384"/>
                                        <a:pt x="33623" y="22860"/>
                                      </a:cubicBezTo>
                                      <a:cubicBezTo>
                                        <a:pt x="32004" y="21336"/>
                                        <a:pt x="30480" y="19812"/>
                                        <a:pt x="28956" y="18288"/>
                                      </a:cubicBezTo>
                                      <a:cubicBezTo>
                                        <a:pt x="27432" y="16764"/>
                                        <a:pt x="25908" y="15240"/>
                                        <a:pt x="24384" y="15240"/>
                                      </a:cubicBezTo>
                                      <a:cubicBezTo>
                                        <a:pt x="22860" y="13716"/>
                                        <a:pt x="21336" y="13716"/>
                                        <a:pt x="19812" y="13716"/>
                                      </a:cubicBezTo>
                                      <a:lnTo>
                                        <a:pt x="21336" y="3048"/>
                                      </a:lnTo>
                                      <a:cubicBezTo>
                                        <a:pt x="21336" y="1524"/>
                                        <a:pt x="22860" y="1524"/>
                                        <a:pt x="22860" y="1524"/>
                                      </a:cubicBezTo>
                                      <a:cubicBezTo>
                                        <a:pt x="24384" y="0"/>
                                        <a:pt x="24384" y="0"/>
                                        <a:pt x="25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18" name="Shape 145018"/>
                              <wps:cNvSpPr/>
                              <wps:spPr>
                                <a:xfrm>
                                  <a:off x="128301" y="110669"/>
                                  <a:ext cx="40529" cy="19062"/>
                                </a:xfrm>
                                <a:custGeom>
                                  <a:avLst/>
                                  <a:gdLst/>
                                  <a:ahLst/>
                                  <a:cxnLst/>
                                  <a:rect l="0" t="0" r="0" b="0"/>
                                  <a:pathLst>
                                    <a:path w="40529" h="19062">
                                      <a:moveTo>
                                        <a:pt x="40529" y="0"/>
                                      </a:moveTo>
                                      <a:lnTo>
                                        <a:pt x="40529" y="14089"/>
                                      </a:lnTo>
                                      <a:lnTo>
                                        <a:pt x="38195" y="16014"/>
                                      </a:lnTo>
                                      <a:cubicBezTo>
                                        <a:pt x="35147" y="19062"/>
                                        <a:pt x="30575" y="19062"/>
                                        <a:pt x="27527" y="19062"/>
                                      </a:cubicBezTo>
                                      <a:cubicBezTo>
                                        <a:pt x="24480" y="19062"/>
                                        <a:pt x="22955" y="19062"/>
                                        <a:pt x="21431" y="19062"/>
                                      </a:cubicBezTo>
                                      <a:cubicBezTo>
                                        <a:pt x="19907" y="19062"/>
                                        <a:pt x="16859" y="17538"/>
                                        <a:pt x="15335" y="17538"/>
                                      </a:cubicBezTo>
                                      <a:cubicBezTo>
                                        <a:pt x="12287" y="17538"/>
                                        <a:pt x="10763" y="16014"/>
                                        <a:pt x="7715" y="14490"/>
                                      </a:cubicBezTo>
                                      <a:cubicBezTo>
                                        <a:pt x="4572" y="14490"/>
                                        <a:pt x="3048" y="12966"/>
                                        <a:pt x="0" y="11442"/>
                                      </a:cubicBezTo>
                                      <a:lnTo>
                                        <a:pt x="0" y="8394"/>
                                      </a:lnTo>
                                      <a:cubicBezTo>
                                        <a:pt x="1524" y="8394"/>
                                        <a:pt x="3048" y="9918"/>
                                        <a:pt x="4572" y="9918"/>
                                      </a:cubicBezTo>
                                      <a:cubicBezTo>
                                        <a:pt x="6191" y="9918"/>
                                        <a:pt x="7715" y="9918"/>
                                        <a:pt x="9239" y="11442"/>
                                      </a:cubicBezTo>
                                      <a:cubicBezTo>
                                        <a:pt x="9239" y="11442"/>
                                        <a:pt x="10763" y="11442"/>
                                        <a:pt x="12287" y="11442"/>
                                      </a:cubicBezTo>
                                      <a:cubicBezTo>
                                        <a:pt x="12287" y="11442"/>
                                        <a:pt x="13811" y="11442"/>
                                        <a:pt x="15335" y="11442"/>
                                      </a:cubicBezTo>
                                      <a:cubicBezTo>
                                        <a:pt x="16859" y="11442"/>
                                        <a:pt x="19907" y="11442"/>
                                        <a:pt x="22955" y="9918"/>
                                      </a:cubicBezTo>
                                      <a:cubicBezTo>
                                        <a:pt x="26003" y="9918"/>
                                        <a:pt x="29051" y="8394"/>
                                        <a:pt x="30575" y="6870"/>
                                      </a:cubicBezTo>
                                      <a:cubicBezTo>
                                        <a:pt x="33623" y="5346"/>
                                        <a:pt x="36671" y="3822"/>
                                        <a:pt x="38195" y="2298"/>
                                      </a:cubicBezTo>
                                      <a:lnTo>
                                        <a:pt x="4052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19" name="Shape 145019"/>
                              <wps:cNvSpPr/>
                              <wps:spPr>
                                <a:xfrm>
                                  <a:off x="154305" y="57058"/>
                                  <a:ext cx="14525" cy="37526"/>
                                </a:xfrm>
                                <a:custGeom>
                                  <a:avLst/>
                                  <a:gdLst/>
                                  <a:ahLst/>
                                  <a:cxnLst/>
                                  <a:rect l="0" t="0" r="0" b="0"/>
                                  <a:pathLst>
                                    <a:path w="14525" h="37526">
                                      <a:moveTo>
                                        <a:pt x="14525" y="0"/>
                                      </a:moveTo>
                                      <a:lnTo>
                                        <a:pt x="14525" y="12011"/>
                                      </a:lnTo>
                                      <a:lnTo>
                                        <a:pt x="13716" y="11618"/>
                                      </a:lnTo>
                                      <a:cubicBezTo>
                                        <a:pt x="12192" y="11618"/>
                                        <a:pt x="10668" y="11618"/>
                                        <a:pt x="9144" y="13142"/>
                                      </a:cubicBezTo>
                                      <a:cubicBezTo>
                                        <a:pt x="9144" y="13142"/>
                                        <a:pt x="7620" y="14666"/>
                                        <a:pt x="7620" y="14666"/>
                                      </a:cubicBezTo>
                                      <a:cubicBezTo>
                                        <a:pt x="6096" y="16190"/>
                                        <a:pt x="6096" y="16190"/>
                                        <a:pt x="6096" y="17714"/>
                                      </a:cubicBezTo>
                                      <a:cubicBezTo>
                                        <a:pt x="4572" y="19238"/>
                                        <a:pt x="4572" y="19238"/>
                                        <a:pt x="4572" y="20762"/>
                                      </a:cubicBezTo>
                                      <a:cubicBezTo>
                                        <a:pt x="6096" y="20762"/>
                                        <a:pt x="6096" y="22286"/>
                                        <a:pt x="7620" y="23810"/>
                                      </a:cubicBezTo>
                                      <a:lnTo>
                                        <a:pt x="14525" y="25174"/>
                                      </a:lnTo>
                                      <a:lnTo>
                                        <a:pt x="14525" y="37526"/>
                                      </a:lnTo>
                                      <a:lnTo>
                                        <a:pt x="13716" y="37526"/>
                                      </a:lnTo>
                                      <a:cubicBezTo>
                                        <a:pt x="12192" y="37526"/>
                                        <a:pt x="10668" y="37526"/>
                                        <a:pt x="9144" y="36002"/>
                                      </a:cubicBezTo>
                                      <a:cubicBezTo>
                                        <a:pt x="6096" y="36002"/>
                                        <a:pt x="4572" y="34478"/>
                                        <a:pt x="4572" y="34478"/>
                                      </a:cubicBezTo>
                                      <a:cubicBezTo>
                                        <a:pt x="3048" y="32954"/>
                                        <a:pt x="1524" y="31430"/>
                                        <a:pt x="0" y="29906"/>
                                      </a:cubicBezTo>
                                      <a:cubicBezTo>
                                        <a:pt x="0" y="28382"/>
                                        <a:pt x="0" y="26858"/>
                                        <a:pt x="0" y="25334"/>
                                      </a:cubicBezTo>
                                      <a:cubicBezTo>
                                        <a:pt x="0" y="22286"/>
                                        <a:pt x="0" y="17714"/>
                                        <a:pt x="1524" y="14666"/>
                                      </a:cubicBezTo>
                                      <a:cubicBezTo>
                                        <a:pt x="1524" y="11618"/>
                                        <a:pt x="3048" y="8570"/>
                                        <a:pt x="4572" y="7046"/>
                                      </a:cubicBezTo>
                                      <a:cubicBezTo>
                                        <a:pt x="6096" y="3998"/>
                                        <a:pt x="9144" y="2474"/>
                                        <a:pt x="10668" y="950"/>
                                      </a:cubicBezTo>
                                      <a:lnTo>
                                        <a:pt x="1452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20" name="Shape 145020"/>
                              <wps:cNvSpPr/>
                              <wps:spPr>
                                <a:xfrm>
                                  <a:off x="154305" y="25908"/>
                                  <a:ext cx="14525" cy="29051"/>
                                </a:xfrm>
                                <a:custGeom>
                                  <a:avLst/>
                                  <a:gdLst/>
                                  <a:ahLst/>
                                  <a:cxnLst/>
                                  <a:rect l="0" t="0" r="0" b="0"/>
                                  <a:pathLst>
                                    <a:path w="14525" h="29051">
                                      <a:moveTo>
                                        <a:pt x="13716" y="0"/>
                                      </a:moveTo>
                                      <a:lnTo>
                                        <a:pt x="14525" y="393"/>
                                      </a:lnTo>
                                      <a:lnTo>
                                        <a:pt x="14525" y="8615"/>
                                      </a:lnTo>
                                      <a:lnTo>
                                        <a:pt x="10668" y="6096"/>
                                      </a:lnTo>
                                      <a:cubicBezTo>
                                        <a:pt x="9144" y="6096"/>
                                        <a:pt x="7620" y="6096"/>
                                        <a:pt x="6096" y="7620"/>
                                      </a:cubicBezTo>
                                      <a:cubicBezTo>
                                        <a:pt x="6096" y="7620"/>
                                        <a:pt x="4572" y="9144"/>
                                        <a:pt x="4572" y="10668"/>
                                      </a:cubicBezTo>
                                      <a:cubicBezTo>
                                        <a:pt x="4572" y="10668"/>
                                        <a:pt x="4572" y="12192"/>
                                        <a:pt x="6096" y="12192"/>
                                      </a:cubicBezTo>
                                      <a:cubicBezTo>
                                        <a:pt x="6096" y="12192"/>
                                        <a:pt x="6096" y="13716"/>
                                        <a:pt x="7620" y="13716"/>
                                      </a:cubicBezTo>
                                      <a:cubicBezTo>
                                        <a:pt x="7620" y="13716"/>
                                        <a:pt x="9144" y="13716"/>
                                        <a:pt x="9144" y="15240"/>
                                      </a:cubicBezTo>
                                      <a:cubicBezTo>
                                        <a:pt x="10668" y="15240"/>
                                        <a:pt x="12192" y="15240"/>
                                        <a:pt x="12192" y="15240"/>
                                      </a:cubicBezTo>
                                      <a:lnTo>
                                        <a:pt x="14525" y="14478"/>
                                      </a:lnTo>
                                      <a:lnTo>
                                        <a:pt x="14525" y="21630"/>
                                      </a:lnTo>
                                      <a:lnTo>
                                        <a:pt x="9144" y="22955"/>
                                      </a:lnTo>
                                      <a:cubicBezTo>
                                        <a:pt x="7620" y="22955"/>
                                        <a:pt x="7620" y="24480"/>
                                        <a:pt x="6096" y="24480"/>
                                      </a:cubicBezTo>
                                      <a:cubicBezTo>
                                        <a:pt x="4572" y="26003"/>
                                        <a:pt x="4572" y="27527"/>
                                        <a:pt x="3048" y="29051"/>
                                      </a:cubicBezTo>
                                      <a:lnTo>
                                        <a:pt x="1524" y="27527"/>
                                      </a:lnTo>
                                      <a:cubicBezTo>
                                        <a:pt x="1524" y="26003"/>
                                        <a:pt x="1524" y="24480"/>
                                        <a:pt x="3048" y="24480"/>
                                      </a:cubicBezTo>
                                      <a:cubicBezTo>
                                        <a:pt x="3048" y="22955"/>
                                        <a:pt x="4572" y="21431"/>
                                        <a:pt x="6096" y="19907"/>
                                      </a:cubicBezTo>
                                      <a:cubicBezTo>
                                        <a:pt x="4572" y="19907"/>
                                        <a:pt x="3048" y="18383"/>
                                        <a:pt x="1524" y="18383"/>
                                      </a:cubicBezTo>
                                      <a:cubicBezTo>
                                        <a:pt x="0" y="16764"/>
                                        <a:pt x="0" y="15240"/>
                                        <a:pt x="0" y="13716"/>
                                      </a:cubicBezTo>
                                      <a:cubicBezTo>
                                        <a:pt x="0" y="13716"/>
                                        <a:pt x="0" y="12192"/>
                                        <a:pt x="1524" y="10668"/>
                                      </a:cubicBezTo>
                                      <a:cubicBezTo>
                                        <a:pt x="1524" y="9144"/>
                                        <a:pt x="3048" y="7620"/>
                                        <a:pt x="4572" y="6096"/>
                                      </a:cubicBezTo>
                                      <a:cubicBezTo>
                                        <a:pt x="6096" y="4572"/>
                                        <a:pt x="7620" y="3048"/>
                                        <a:pt x="9144" y="1524"/>
                                      </a:cubicBezTo>
                                      <a:cubicBezTo>
                                        <a:pt x="10668" y="1524"/>
                                        <a:pt x="12192" y="0"/>
                                        <a:pt x="137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21" name="Shape 145021"/>
                              <wps:cNvSpPr/>
                              <wps:spPr>
                                <a:xfrm>
                                  <a:off x="168830" y="56483"/>
                                  <a:ext cx="31290" cy="68275"/>
                                </a:xfrm>
                                <a:custGeom>
                                  <a:avLst/>
                                  <a:gdLst/>
                                  <a:ahLst/>
                                  <a:cxnLst/>
                                  <a:rect l="0" t="0" r="0" b="0"/>
                                  <a:pathLst>
                                    <a:path w="31290" h="68275">
                                      <a:moveTo>
                                        <a:pt x="2334" y="0"/>
                                      </a:moveTo>
                                      <a:cubicBezTo>
                                        <a:pt x="3858" y="0"/>
                                        <a:pt x="6906" y="0"/>
                                        <a:pt x="8430" y="1524"/>
                                      </a:cubicBezTo>
                                      <a:cubicBezTo>
                                        <a:pt x="9954" y="3048"/>
                                        <a:pt x="11478" y="6096"/>
                                        <a:pt x="13002" y="9144"/>
                                      </a:cubicBezTo>
                                      <a:cubicBezTo>
                                        <a:pt x="14525" y="10668"/>
                                        <a:pt x="16050" y="13716"/>
                                        <a:pt x="16050" y="16764"/>
                                      </a:cubicBezTo>
                                      <a:cubicBezTo>
                                        <a:pt x="17574" y="21336"/>
                                        <a:pt x="17574" y="24384"/>
                                        <a:pt x="17574" y="27432"/>
                                      </a:cubicBezTo>
                                      <a:lnTo>
                                        <a:pt x="31290" y="27432"/>
                                      </a:lnTo>
                                      <a:lnTo>
                                        <a:pt x="31290" y="39624"/>
                                      </a:lnTo>
                                      <a:lnTo>
                                        <a:pt x="17574" y="39624"/>
                                      </a:lnTo>
                                      <a:cubicBezTo>
                                        <a:pt x="16050" y="42672"/>
                                        <a:pt x="14525" y="47244"/>
                                        <a:pt x="13002" y="51911"/>
                                      </a:cubicBezTo>
                                      <a:cubicBezTo>
                                        <a:pt x="11478" y="56483"/>
                                        <a:pt x="8430" y="59531"/>
                                        <a:pt x="6906" y="62580"/>
                                      </a:cubicBezTo>
                                      <a:lnTo>
                                        <a:pt x="0" y="68275"/>
                                      </a:lnTo>
                                      <a:lnTo>
                                        <a:pt x="0" y="54185"/>
                                      </a:lnTo>
                                      <a:lnTo>
                                        <a:pt x="3858" y="50387"/>
                                      </a:lnTo>
                                      <a:cubicBezTo>
                                        <a:pt x="6906" y="48768"/>
                                        <a:pt x="8430" y="45720"/>
                                        <a:pt x="8430" y="44196"/>
                                      </a:cubicBezTo>
                                      <a:cubicBezTo>
                                        <a:pt x="9954" y="42672"/>
                                        <a:pt x="11478" y="41148"/>
                                        <a:pt x="11478" y="38100"/>
                                      </a:cubicBezTo>
                                      <a:cubicBezTo>
                                        <a:pt x="9954" y="38100"/>
                                        <a:pt x="9954" y="38100"/>
                                        <a:pt x="8430" y="38100"/>
                                      </a:cubicBezTo>
                                      <a:cubicBezTo>
                                        <a:pt x="8430" y="38100"/>
                                        <a:pt x="6906" y="38100"/>
                                        <a:pt x="5382" y="38100"/>
                                      </a:cubicBezTo>
                                      <a:cubicBezTo>
                                        <a:pt x="3858" y="38100"/>
                                        <a:pt x="3858" y="38100"/>
                                        <a:pt x="2334" y="38100"/>
                                      </a:cubicBezTo>
                                      <a:lnTo>
                                        <a:pt x="0" y="38100"/>
                                      </a:lnTo>
                                      <a:lnTo>
                                        <a:pt x="0" y="25748"/>
                                      </a:lnTo>
                                      <a:lnTo>
                                        <a:pt x="810" y="25908"/>
                                      </a:lnTo>
                                      <a:cubicBezTo>
                                        <a:pt x="810" y="25908"/>
                                        <a:pt x="810" y="25908"/>
                                        <a:pt x="2334" y="25908"/>
                                      </a:cubicBezTo>
                                      <a:cubicBezTo>
                                        <a:pt x="2334" y="25908"/>
                                        <a:pt x="3858" y="25908"/>
                                        <a:pt x="5382" y="25908"/>
                                      </a:cubicBezTo>
                                      <a:cubicBezTo>
                                        <a:pt x="5382" y="25908"/>
                                        <a:pt x="6906" y="25908"/>
                                        <a:pt x="6906" y="25908"/>
                                      </a:cubicBezTo>
                                      <a:cubicBezTo>
                                        <a:pt x="8430" y="25908"/>
                                        <a:pt x="8430" y="25908"/>
                                        <a:pt x="9954" y="25908"/>
                                      </a:cubicBezTo>
                                      <a:cubicBezTo>
                                        <a:pt x="8430" y="24384"/>
                                        <a:pt x="8430" y="22860"/>
                                        <a:pt x="6906" y="21336"/>
                                      </a:cubicBezTo>
                                      <a:cubicBezTo>
                                        <a:pt x="6906" y="19812"/>
                                        <a:pt x="5382" y="18288"/>
                                        <a:pt x="5382" y="16764"/>
                                      </a:cubicBezTo>
                                      <a:cubicBezTo>
                                        <a:pt x="3858" y="15240"/>
                                        <a:pt x="2334" y="15240"/>
                                        <a:pt x="2334" y="13716"/>
                                      </a:cubicBezTo>
                                      <a:lnTo>
                                        <a:pt x="0" y="12585"/>
                                      </a:lnTo>
                                      <a:lnTo>
                                        <a:pt x="0" y="574"/>
                                      </a:lnTo>
                                      <a:lnTo>
                                        <a:pt x="2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22" name="Shape 145022"/>
                              <wps:cNvSpPr/>
                              <wps:spPr>
                                <a:xfrm>
                                  <a:off x="168830" y="38100"/>
                                  <a:ext cx="8430" cy="9438"/>
                                </a:xfrm>
                                <a:custGeom>
                                  <a:avLst/>
                                  <a:gdLst/>
                                  <a:ahLst/>
                                  <a:cxnLst/>
                                  <a:rect l="0" t="0" r="0" b="0"/>
                                  <a:pathLst>
                                    <a:path w="8430" h="9438">
                                      <a:moveTo>
                                        <a:pt x="8430" y="0"/>
                                      </a:moveTo>
                                      <a:lnTo>
                                        <a:pt x="5382" y="7715"/>
                                      </a:lnTo>
                                      <a:cubicBezTo>
                                        <a:pt x="3858" y="7715"/>
                                        <a:pt x="2334" y="7715"/>
                                        <a:pt x="810" y="9239"/>
                                      </a:cubicBezTo>
                                      <a:lnTo>
                                        <a:pt x="0" y="9438"/>
                                      </a:lnTo>
                                      <a:lnTo>
                                        <a:pt x="0" y="2286"/>
                                      </a:lnTo>
                                      <a:lnTo>
                                        <a:pt x="2334" y="1524"/>
                                      </a:lnTo>
                                      <a:cubicBezTo>
                                        <a:pt x="3858" y="1524"/>
                                        <a:pt x="6906" y="1524"/>
                                        <a:pt x="843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23" name="Shape 145023"/>
                              <wps:cNvSpPr/>
                              <wps:spPr>
                                <a:xfrm>
                                  <a:off x="168830" y="26301"/>
                                  <a:ext cx="2334" cy="8751"/>
                                </a:xfrm>
                                <a:custGeom>
                                  <a:avLst/>
                                  <a:gdLst/>
                                  <a:ahLst/>
                                  <a:cxnLst/>
                                  <a:rect l="0" t="0" r="0" b="0"/>
                                  <a:pathLst>
                                    <a:path w="2334" h="8751">
                                      <a:moveTo>
                                        <a:pt x="0" y="0"/>
                                      </a:moveTo>
                                      <a:lnTo>
                                        <a:pt x="2334" y="1131"/>
                                      </a:lnTo>
                                      <a:cubicBezTo>
                                        <a:pt x="2334" y="2656"/>
                                        <a:pt x="2334" y="2656"/>
                                        <a:pt x="2334" y="4180"/>
                                      </a:cubicBezTo>
                                      <a:cubicBezTo>
                                        <a:pt x="2334" y="5704"/>
                                        <a:pt x="2334" y="7227"/>
                                        <a:pt x="810" y="8751"/>
                                      </a:cubicBezTo>
                                      <a:lnTo>
                                        <a:pt x="0" y="822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24" name="Shape 145024"/>
                              <wps:cNvSpPr/>
                              <wps:spPr>
                                <a:xfrm>
                                  <a:off x="194024" y="54864"/>
                                  <a:ext cx="36671" cy="41243"/>
                                </a:xfrm>
                                <a:custGeom>
                                  <a:avLst/>
                                  <a:gdLst/>
                                  <a:ahLst/>
                                  <a:cxnLst/>
                                  <a:rect l="0" t="0" r="0" b="0"/>
                                  <a:pathLst>
                                    <a:path w="36671" h="41243">
                                      <a:moveTo>
                                        <a:pt x="27527" y="0"/>
                                      </a:moveTo>
                                      <a:cubicBezTo>
                                        <a:pt x="29051" y="1524"/>
                                        <a:pt x="29051" y="3048"/>
                                        <a:pt x="30575" y="4572"/>
                                      </a:cubicBezTo>
                                      <a:cubicBezTo>
                                        <a:pt x="32099" y="7620"/>
                                        <a:pt x="32099" y="9144"/>
                                        <a:pt x="33624" y="10668"/>
                                      </a:cubicBezTo>
                                      <a:cubicBezTo>
                                        <a:pt x="33624" y="12192"/>
                                        <a:pt x="35147" y="15240"/>
                                        <a:pt x="35147" y="16764"/>
                                      </a:cubicBezTo>
                                      <a:cubicBezTo>
                                        <a:pt x="35147" y="18288"/>
                                        <a:pt x="36671" y="19907"/>
                                        <a:pt x="36671" y="21431"/>
                                      </a:cubicBezTo>
                                      <a:cubicBezTo>
                                        <a:pt x="36671" y="22955"/>
                                        <a:pt x="36671" y="24479"/>
                                        <a:pt x="35147" y="27527"/>
                                      </a:cubicBezTo>
                                      <a:cubicBezTo>
                                        <a:pt x="35147" y="29051"/>
                                        <a:pt x="35147" y="30575"/>
                                        <a:pt x="35147" y="32099"/>
                                      </a:cubicBezTo>
                                      <a:cubicBezTo>
                                        <a:pt x="33624" y="33623"/>
                                        <a:pt x="33624" y="35147"/>
                                        <a:pt x="33624" y="36671"/>
                                      </a:cubicBezTo>
                                      <a:cubicBezTo>
                                        <a:pt x="32099" y="38195"/>
                                        <a:pt x="32099" y="39719"/>
                                        <a:pt x="32099" y="41243"/>
                                      </a:cubicBezTo>
                                      <a:lnTo>
                                        <a:pt x="6096" y="41243"/>
                                      </a:lnTo>
                                      <a:cubicBezTo>
                                        <a:pt x="6096" y="41243"/>
                                        <a:pt x="4572" y="41243"/>
                                        <a:pt x="4572" y="39719"/>
                                      </a:cubicBezTo>
                                      <a:cubicBezTo>
                                        <a:pt x="4572" y="39719"/>
                                        <a:pt x="3048" y="39719"/>
                                        <a:pt x="3048" y="39719"/>
                                      </a:cubicBezTo>
                                      <a:cubicBezTo>
                                        <a:pt x="1524" y="39719"/>
                                        <a:pt x="1524" y="39719"/>
                                        <a:pt x="1524" y="38195"/>
                                      </a:cubicBezTo>
                                      <a:cubicBezTo>
                                        <a:pt x="0" y="38195"/>
                                        <a:pt x="0" y="38195"/>
                                        <a:pt x="0" y="36671"/>
                                      </a:cubicBezTo>
                                      <a:lnTo>
                                        <a:pt x="0" y="32099"/>
                                      </a:lnTo>
                                      <a:cubicBezTo>
                                        <a:pt x="0" y="32099"/>
                                        <a:pt x="0" y="30575"/>
                                        <a:pt x="1524" y="30575"/>
                                      </a:cubicBezTo>
                                      <a:cubicBezTo>
                                        <a:pt x="1524" y="30575"/>
                                        <a:pt x="1524" y="29051"/>
                                        <a:pt x="3048" y="29051"/>
                                      </a:cubicBezTo>
                                      <a:cubicBezTo>
                                        <a:pt x="3048" y="29051"/>
                                        <a:pt x="4572" y="29051"/>
                                        <a:pt x="4572" y="29051"/>
                                      </a:cubicBezTo>
                                      <a:cubicBezTo>
                                        <a:pt x="4572" y="29051"/>
                                        <a:pt x="6096" y="29051"/>
                                        <a:pt x="6096" y="29051"/>
                                      </a:cubicBezTo>
                                      <a:lnTo>
                                        <a:pt x="29051" y="29051"/>
                                      </a:lnTo>
                                      <a:cubicBezTo>
                                        <a:pt x="29051" y="27527"/>
                                        <a:pt x="29051" y="26003"/>
                                        <a:pt x="29051" y="24479"/>
                                      </a:cubicBezTo>
                                      <a:cubicBezTo>
                                        <a:pt x="27527" y="22955"/>
                                        <a:pt x="27527" y="21431"/>
                                        <a:pt x="26003" y="19907"/>
                                      </a:cubicBezTo>
                                      <a:cubicBezTo>
                                        <a:pt x="26003" y="18288"/>
                                        <a:pt x="24480" y="16764"/>
                                        <a:pt x="24480" y="16764"/>
                                      </a:cubicBezTo>
                                      <a:cubicBezTo>
                                        <a:pt x="22956" y="15240"/>
                                        <a:pt x="22956" y="13716"/>
                                        <a:pt x="21431" y="13716"/>
                                      </a:cubicBezTo>
                                      <a:lnTo>
                                        <a:pt x="275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25" name="Shape 145025"/>
                              <wps:cNvSpPr/>
                              <wps:spPr>
                                <a:xfrm>
                                  <a:off x="204692" y="28956"/>
                                  <a:ext cx="32100" cy="16764"/>
                                </a:xfrm>
                                <a:custGeom>
                                  <a:avLst/>
                                  <a:gdLst/>
                                  <a:ahLst/>
                                  <a:cxnLst/>
                                  <a:rect l="0" t="0" r="0" b="0"/>
                                  <a:pathLst>
                                    <a:path w="32100" h="16764">
                                      <a:moveTo>
                                        <a:pt x="6096" y="0"/>
                                      </a:moveTo>
                                      <a:lnTo>
                                        <a:pt x="16859" y="6096"/>
                                      </a:lnTo>
                                      <a:lnTo>
                                        <a:pt x="21431" y="0"/>
                                      </a:lnTo>
                                      <a:lnTo>
                                        <a:pt x="32100" y="7620"/>
                                      </a:lnTo>
                                      <a:lnTo>
                                        <a:pt x="24480" y="16764"/>
                                      </a:lnTo>
                                      <a:lnTo>
                                        <a:pt x="15335" y="10668"/>
                                      </a:lnTo>
                                      <a:lnTo>
                                        <a:pt x="10763" y="16764"/>
                                      </a:lnTo>
                                      <a:lnTo>
                                        <a:pt x="0" y="10668"/>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26" name="Shape 145026"/>
                              <wps:cNvSpPr/>
                              <wps:spPr>
                                <a:xfrm>
                                  <a:off x="288798" y="58007"/>
                                  <a:ext cx="102394" cy="38100"/>
                                </a:xfrm>
                                <a:custGeom>
                                  <a:avLst/>
                                  <a:gdLst/>
                                  <a:ahLst/>
                                  <a:cxnLst/>
                                  <a:rect l="0" t="0" r="0" b="0"/>
                                  <a:pathLst>
                                    <a:path w="102394" h="38100">
                                      <a:moveTo>
                                        <a:pt x="91726" y="0"/>
                                      </a:moveTo>
                                      <a:lnTo>
                                        <a:pt x="88583" y="16764"/>
                                      </a:lnTo>
                                      <a:cubicBezTo>
                                        <a:pt x="88583" y="18288"/>
                                        <a:pt x="88583" y="19812"/>
                                        <a:pt x="90202" y="21336"/>
                                      </a:cubicBezTo>
                                      <a:cubicBezTo>
                                        <a:pt x="90202" y="22860"/>
                                        <a:pt x="91726" y="22860"/>
                                        <a:pt x="91726" y="24384"/>
                                      </a:cubicBezTo>
                                      <a:cubicBezTo>
                                        <a:pt x="93250" y="24384"/>
                                        <a:pt x="94774" y="24384"/>
                                        <a:pt x="96298" y="25908"/>
                                      </a:cubicBezTo>
                                      <a:cubicBezTo>
                                        <a:pt x="97822" y="25908"/>
                                        <a:pt x="99345" y="25908"/>
                                        <a:pt x="100870" y="25908"/>
                                      </a:cubicBezTo>
                                      <a:lnTo>
                                        <a:pt x="102394" y="25908"/>
                                      </a:lnTo>
                                      <a:lnTo>
                                        <a:pt x="102394" y="38100"/>
                                      </a:lnTo>
                                      <a:lnTo>
                                        <a:pt x="94774" y="38100"/>
                                      </a:lnTo>
                                      <a:cubicBezTo>
                                        <a:pt x="93250" y="38100"/>
                                        <a:pt x="93250" y="36576"/>
                                        <a:pt x="91726" y="36576"/>
                                      </a:cubicBezTo>
                                      <a:cubicBezTo>
                                        <a:pt x="90202" y="36576"/>
                                        <a:pt x="88583" y="36576"/>
                                        <a:pt x="88583" y="35052"/>
                                      </a:cubicBezTo>
                                      <a:cubicBezTo>
                                        <a:pt x="87058" y="35052"/>
                                        <a:pt x="87058" y="33528"/>
                                        <a:pt x="85534" y="32004"/>
                                      </a:cubicBezTo>
                                      <a:cubicBezTo>
                                        <a:pt x="85534" y="32004"/>
                                        <a:pt x="85534" y="30480"/>
                                        <a:pt x="84010" y="28956"/>
                                      </a:cubicBezTo>
                                      <a:lnTo>
                                        <a:pt x="79439" y="38100"/>
                                      </a:lnTo>
                                      <a:lnTo>
                                        <a:pt x="18288" y="38100"/>
                                      </a:lnTo>
                                      <a:cubicBezTo>
                                        <a:pt x="15240" y="38100"/>
                                        <a:pt x="12192" y="36576"/>
                                        <a:pt x="10668" y="36576"/>
                                      </a:cubicBezTo>
                                      <a:cubicBezTo>
                                        <a:pt x="7620" y="35052"/>
                                        <a:pt x="6096" y="33528"/>
                                        <a:pt x="4572" y="32004"/>
                                      </a:cubicBezTo>
                                      <a:cubicBezTo>
                                        <a:pt x="3048" y="30480"/>
                                        <a:pt x="1524" y="28956"/>
                                        <a:pt x="1524" y="27432"/>
                                      </a:cubicBezTo>
                                      <a:cubicBezTo>
                                        <a:pt x="0" y="25908"/>
                                        <a:pt x="0" y="24384"/>
                                        <a:pt x="0" y="22860"/>
                                      </a:cubicBezTo>
                                      <a:cubicBezTo>
                                        <a:pt x="0" y="18288"/>
                                        <a:pt x="0" y="15240"/>
                                        <a:pt x="1524" y="12192"/>
                                      </a:cubicBezTo>
                                      <a:cubicBezTo>
                                        <a:pt x="3048" y="9144"/>
                                        <a:pt x="4572" y="4572"/>
                                        <a:pt x="6096" y="1524"/>
                                      </a:cubicBezTo>
                                      <a:lnTo>
                                        <a:pt x="9144" y="1524"/>
                                      </a:lnTo>
                                      <a:cubicBezTo>
                                        <a:pt x="7620" y="7620"/>
                                        <a:pt x="6096" y="12192"/>
                                        <a:pt x="6096" y="15240"/>
                                      </a:cubicBezTo>
                                      <a:cubicBezTo>
                                        <a:pt x="6096" y="15240"/>
                                        <a:pt x="6096" y="16764"/>
                                        <a:pt x="6096" y="18288"/>
                                      </a:cubicBezTo>
                                      <a:cubicBezTo>
                                        <a:pt x="7620" y="19812"/>
                                        <a:pt x="7620" y="19812"/>
                                        <a:pt x="9144" y="21336"/>
                                      </a:cubicBezTo>
                                      <a:cubicBezTo>
                                        <a:pt x="10668" y="22860"/>
                                        <a:pt x="12192" y="22860"/>
                                        <a:pt x="13716" y="24384"/>
                                      </a:cubicBezTo>
                                      <a:cubicBezTo>
                                        <a:pt x="16764" y="24384"/>
                                        <a:pt x="18288" y="25908"/>
                                        <a:pt x="22955" y="25908"/>
                                      </a:cubicBezTo>
                                      <a:lnTo>
                                        <a:pt x="79439" y="25908"/>
                                      </a:lnTo>
                                      <a:lnTo>
                                        <a:pt x="82486" y="6096"/>
                                      </a:lnTo>
                                      <a:lnTo>
                                        <a:pt x="9172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27" name="Shape 145027"/>
                              <wps:cNvSpPr/>
                              <wps:spPr>
                                <a:xfrm>
                                  <a:off x="317849" y="33528"/>
                                  <a:ext cx="32099" cy="15335"/>
                                </a:xfrm>
                                <a:custGeom>
                                  <a:avLst/>
                                  <a:gdLst/>
                                  <a:ahLst/>
                                  <a:cxnLst/>
                                  <a:rect l="0" t="0" r="0" b="0"/>
                                  <a:pathLst>
                                    <a:path w="32099" h="15335">
                                      <a:moveTo>
                                        <a:pt x="7620" y="0"/>
                                      </a:moveTo>
                                      <a:lnTo>
                                        <a:pt x="16764" y="6096"/>
                                      </a:lnTo>
                                      <a:lnTo>
                                        <a:pt x="21336" y="0"/>
                                      </a:lnTo>
                                      <a:lnTo>
                                        <a:pt x="32099" y="6096"/>
                                      </a:lnTo>
                                      <a:lnTo>
                                        <a:pt x="24384" y="15335"/>
                                      </a:lnTo>
                                      <a:lnTo>
                                        <a:pt x="15240" y="9144"/>
                                      </a:lnTo>
                                      <a:lnTo>
                                        <a:pt x="10668" y="15335"/>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28" name="Shape 145028"/>
                              <wps:cNvSpPr/>
                              <wps:spPr>
                                <a:xfrm>
                                  <a:off x="323945" y="19812"/>
                                  <a:ext cx="16764" cy="15240"/>
                                </a:xfrm>
                                <a:custGeom>
                                  <a:avLst/>
                                  <a:gdLst/>
                                  <a:ahLst/>
                                  <a:cxnLst/>
                                  <a:rect l="0" t="0" r="0" b="0"/>
                                  <a:pathLst>
                                    <a:path w="16764" h="15240">
                                      <a:moveTo>
                                        <a:pt x="6096" y="0"/>
                                      </a:moveTo>
                                      <a:lnTo>
                                        <a:pt x="16764" y="6096"/>
                                      </a:lnTo>
                                      <a:lnTo>
                                        <a:pt x="10668" y="15240"/>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29" name="Shape 145029"/>
                              <wps:cNvSpPr/>
                              <wps:spPr>
                                <a:xfrm>
                                  <a:off x="397287" y="103727"/>
                                  <a:ext cx="30575" cy="15335"/>
                                </a:xfrm>
                                <a:custGeom>
                                  <a:avLst/>
                                  <a:gdLst/>
                                  <a:ahLst/>
                                  <a:cxnLst/>
                                  <a:rect l="0" t="0" r="0" b="0"/>
                                  <a:pathLst>
                                    <a:path w="30575" h="15335">
                                      <a:moveTo>
                                        <a:pt x="6191" y="0"/>
                                      </a:moveTo>
                                      <a:lnTo>
                                        <a:pt x="16859" y="6191"/>
                                      </a:lnTo>
                                      <a:lnTo>
                                        <a:pt x="21431" y="0"/>
                                      </a:lnTo>
                                      <a:lnTo>
                                        <a:pt x="30575" y="6191"/>
                                      </a:lnTo>
                                      <a:lnTo>
                                        <a:pt x="24480" y="15335"/>
                                      </a:lnTo>
                                      <a:lnTo>
                                        <a:pt x="13812" y="9239"/>
                                      </a:lnTo>
                                      <a:lnTo>
                                        <a:pt x="9239" y="15335"/>
                                      </a:lnTo>
                                      <a:lnTo>
                                        <a:pt x="0" y="9239"/>
                                      </a:lnTo>
                                      <a:lnTo>
                                        <a:pt x="61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30" name="Shape 145030"/>
                              <wps:cNvSpPr/>
                              <wps:spPr>
                                <a:xfrm>
                                  <a:off x="383572" y="58007"/>
                                  <a:ext cx="50483" cy="38100"/>
                                </a:xfrm>
                                <a:custGeom>
                                  <a:avLst/>
                                  <a:gdLst/>
                                  <a:ahLst/>
                                  <a:cxnLst/>
                                  <a:rect l="0" t="0" r="0" b="0"/>
                                  <a:pathLst>
                                    <a:path w="50483" h="38100">
                                      <a:moveTo>
                                        <a:pt x="38195" y="0"/>
                                      </a:moveTo>
                                      <a:lnTo>
                                        <a:pt x="35147" y="16764"/>
                                      </a:lnTo>
                                      <a:cubicBezTo>
                                        <a:pt x="35147" y="18288"/>
                                        <a:pt x="35147" y="19812"/>
                                        <a:pt x="36671" y="21336"/>
                                      </a:cubicBezTo>
                                      <a:cubicBezTo>
                                        <a:pt x="36671" y="22860"/>
                                        <a:pt x="38195" y="22860"/>
                                        <a:pt x="38195" y="24384"/>
                                      </a:cubicBezTo>
                                      <a:cubicBezTo>
                                        <a:pt x="39719" y="24384"/>
                                        <a:pt x="41243" y="24384"/>
                                        <a:pt x="42767" y="25908"/>
                                      </a:cubicBezTo>
                                      <a:cubicBezTo>
                                        <a:pt x="42767" y="25908"/>
                                        <a:pt x="44291" y="25908"/>
                                        <a:pt x="45815" y="25908"/>
                                      </a:cubicBezTo>
                                      <a:lnTo>
                                        <a:pt x="50483" y="25908"/>
                                      </a:lnTo>
                                      <a:lnTo>
                                        <a:pt x="50483" y="38100"/>
                                      </a:lnTo>
                                      <a:lnTo>
                                        <a:pt x="41243" y="38100"/>
                                      </a:lnTo>
                                      <a:cubicBezTo>
                                        <a:pt x="39719" y="38100"/>
                                        <a:pt x="38195" y="36576"/>
                                        <a:pt x="38195" y="36576"/>
                                      </a:cubicBezTo>
                                      <a:cubicBezTo>
                                        <a:pt x="36671" y="36576"/>
                                        <a:pt x="35147" y="36576"/>
                                        <a:pt x="35147" y="35052"/>
                                      </a:cubicBezTo>
                                      <a:cubicBezTo>
                                        <a:pt x="33623" y="35052"/>
                                        <a:pt x="33623" y="33528"/>
                                        <a:pt x="32099" y="32004"/>
                                      </a:cubicBezTo>
                                      <a:cubicBezTo>
                                        <a:pt x="32099" y="32004"/>
                                        <a:pt x="30575" y="30480"/>
                                        <a:pt x="30575" y="28956"/>
                                      </a:cubicBezTo>
                                      <a:lnTo>
                                        <a:pt x="26003" y="38100"/>
                                      </a:lnTo>
                                      <a:lnTo>
                                        <a:pt x="6096" y="38100"/>
                                      </a:lnTo>
                                      <a:cubicBezTo>
                                        <a:pt x="6096" y="38100"/>
                                        <a:pt x="6096" y="38100"/>
                                        <a:pt x="4572" y="36576"/>
                                      </a:cubicBezTo>
                                      <a:cubicBezTo>
                                        <a:pt x="4572" y="36576"/>
                                        <a:pt x="3048" y="36576"/>
                                        <a:pt x="3048" y="36576"/>
                                      </a:cubicBezTo>
                                      <a:cubicBezTo>
                                        <a:pt x="1524" y="36576"/>
                                        <a:pt x="1524" y="36576"/>
                                        <a:pt x="1524" y="35052"/>
                                      </a:cubicBezTo>
                                      <a:cubicBezTo>
                                        <a:pt x="1524" y="35052"/>
                                        <a:pt x="0" y="35052"/>
                                        <a:pt x="0" y="33528"/>
                                      </a:cubicBezTo>
                                      <a:lnTo>
                                        <a:pt x="0" y="28956"/>
                                      </a:lnTo>
                                      <a:cubicBezTo>
                                        <a:pt x="0" y="28956"/>
                                        <a:pt x="1524" y="27432"/>
                                        <a:pt x="1524" y="27432"/>
                                      </a:cubicBezTo>
                                      <a:cubicBezTo>
                                        <a:pt x="1524" y="27432"/>
                                        <a:pt x="1524" y="25908"/>
                                        <a:pt x="3048" y="25908"/>
                                      </a:cubicBezTo>
                                      <a:cubicBezTo>
                                        <a:pt x="3048" y="25908"/>
                                        <a:pt x="4572" y="25908"/>
                                        <a:pt x="4572" y="25908"/>
                                      </a:cubicBezTo>
                                      <a:cubicBezTo>
                                        <a:pt x="6096" y="25908"/>
                                        <a:pt x="6096" y="25908"/>
                                        <a:pt x="6096" y="25908"/>
                                      </a:cubicBezTo>
                                      <a:lnTo>
                                        <a:pt x="26003" y="25908"/>
                                      </a:lnTo>
                                      <a:lnTo>
                                        <a:pt x="29051" y="6096"/>
                                      </a:lnTo>
                                      <a:lnTo>
                                        <a:pt x="3819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31" name="Shape 145031"/>
                              <wps:cNvSpPr/>
                              <wps:spPr>
                                <a:xfrm>
                                  <a:off x="429292" y="51912"/>
                                  <a:ext cx="85630" cy="44291"/>
                                </a:xfrm>
                                <a:custGeom>
                                  <a:avLst/>
                                  <a:gdLst/>
                                  <a:ahLst/>
                                  <a:cxnLst/>
                                  <a:rect l="0" t="0" r="0" b="0"/>
                                  <a:pathLst>
                                    <a:path w="85630" h="44291">
                                      <a:moveTo>
                                        <a:pt x="32100" y="0"/>
                                      </a:moveTo>
                                      <a:cubicBezTo>
                                        <a:pt x="33624" y="0"/>
                                        <a:pt x="35147" y="0"/>
                                        <a:pt x="36767" y="1524"/>
                                      </a:cubicBezTo>
                                      <a:cubicBezTo>
                                        <a:pt x="38291" y="1524"/>
                                        <a:pt x="41339" y="1524"/>
                                        <a:pt x="42863" y="3048"/>
                                      </a:cubicBezTo>
                                      <a:cubicBezTo>
                                        <a:pt x="44387" y="3048"/>
                                        <a:pt x="45911" y="4572"/>
                                        <a:pt x="48959" y="4572"/>
                                      </a:cubicBezTo>
                                      <a:cubicBezTo>
                                        <a:pt x="50483" y="6096"/>
                                        <a:pt x="52007" y="6096"/>
                                        <a:pt x="55055" y="7620"/>
                                      </a:cubicBezTo>
                                      <a:cubicBezTo>
                                        <a:pt x="56579" y="9144"/>
                                        <a:pt x="59627" y="10668"/>
                                        <a:pt x="62674" y="10668"/>
                                      </a:cubicBezTo>
                                      <a:cubicBezTo>
                                        <a:pt x="65723" y="12192"/>
                                        <a:pt x="67247" y="13716"/>
                                        <a:pt x="70295" y="13716"/>
                                      </a:cubicBezTo>
                                      <a:cubicBezTo>
                                        <a:pt x="73438" y="15240"/>
                                        <a:pt x="74962" y="15240"/>
                                        <a:pt x="78010" y="16764"/>
                                      </a:cubicBezTo>
                                      <a:cubicBezTo>
                                        <a:pt x="81058" y="16764"/>
                                        <a:pt x="82582" y="16764"/>
                                        <a:pt x="85630" y="16764"/>
                                      </a:cubicBezTo>
                                      <a:lnTo>
                                        <a:pt x="79534" y="28956"/>
                                      </a:lnTo>
                                      <a:cubicBezTo>
                                        <a:pt x="76486" y="28956"/>
                                        <a:pt x="74962" y="28956"/>
                                        <a:pt x="71914" y="28956"/>
                                      </a:cubicBezTo>
                                      <a:cubicBezTo>
                                        <a:pt x="70295" y="27432"/>
                                        <a:pt x="68771" y="27432"/>
                                        <a:pt x="65723" y="27432"/>
                                      </a:cubicBezTo>
                                      <a:cubicBezTo>
                                        <a:pt x="64199" y="27432"/>
                                        <a:pt x="62674" y="27432"/>
                                        <a:pt x="61151" y="28956"/>
                                      </a:cubicBezTo>
                                      <a:cubicBezTo>
                                        <a:pt x="59627" y="28956"/>
                                        <a:pt x="58103" y="28956"/>
                                        <a:pt x="56579" y="30480"/>
                                      </a:cubicBezTo>
                                      <a:cubicBezTo>
                                        <a:pt x="55055" y="30480"/>
                                        <a:pt x="53531" y="32004"/>
                                        <a:pt x="53531" y="32004"/>
                                      </a:cubicBezTo>
                                      <a:cubicBezTo>
                                        <a:pt x="52007" y="33528"/>
                                        <a:pt x="50483" y="33528"/>
                                        <a:pt x="48959" y="35147"/>
                                      </a:cubicBezTo>
                                      <a:cubicBezTo>
                                        <a:pt x="47435" y="35147"/>
                                        <a:pt x="44387" y="36671"/>
                                        <a:pt x="42863" y="38195"/>
                                      </a:cubicBezTo>
                                      <a:cubicBezTo>
                                        <a:pt x="41339" y="39719"/>
                                        <a:pt x="38291" y="39719"/>
                                        <a:pt x="35147" y="41243"/>
                                      </a:cubicBezTo>
                                      <a:cubicBezTo>
                                        <a:pt x="33624" y="41243"/>
                                        <a:pt x="30575" y="42767"/>
                                        <a:pt x="27527" y="42767"/>
                                      </a:cubicBezTo>
                                      <a:cubicBezTo>
                                        <a:pt x="24480" y="42767"/>
                                        <a:pt x="19907" y="44291"/>
                                        <a:pt x="16859" y="44291"/>
                                      </a:cubicBezTo>
                                      <a:lnTo>
                                        <a:pt x="6191" y="44291"/>
                                      </a:lnTo>
                                      <a:cubicBezTo>
                                        <a:pt x="4668" y="44291"/>
                                        <a:pt x="4668" y="44291"/>
                                        <a:pt x="3143" y="42767"/>
                                      </a:cubicBezTo>
                                      <a:cubicBezTo>
                                        <a:pt x="3143" y="42767"/>
                                        <a:pt x="1619" y="42767"/>
                                        <a:pt x="1619" y="42767"/>
                                      </a:cubicBezTo>
                                      <a:cubicBezTo>
                                        <a:pt x="1619" y="42767"/>
                                        <a:pt x="0" y="42767"/>
                                        <a:pt x="0" y="41243"/>
                                      </a:cubicBezTo>
                                      <a:cubicBezTo>
                                        <a:pt x="0" y="41243"/>
                                        <a:pt x="0" y="41243"/>
                                        <a:pt x="0" y="39719"/>
                                      </a:cubicBezTo>
                                      <a:lnTo>
                                        <a:pt x="0" y="35147"/>
                                      </a:lnTo>
                                      <a:cubicBezTo>
                                        <a:pt x="0" y="35147"/>
                                        <a:pt x="0" y="33528"/>
                                        <a:pt x="0" y="33528"/>
                                      </a:cubicBezTo>
                                      <a:cubicBezTo>
                                        <a:pt x="0" y="33528"/>
                                        <a:pt x="1619" y="32004"/>
                                        <a:pt x="1619" y="32004"/>
                                      </a:cubicBezTo>
                                      <a:cubicBezTo>
                                        <a:pt x="1619" y="32004"/>
                                        <a:pt x="3143" y="32004"/>
                                        <a:pt x="3143" y="32004"/>
                                      </a:cubicBezTo>
                                      <a:cubicBezTo>
                                        <a:pt x="4668" y="32004"/>
                                        <a:pt x="4668" y="32004"/>
                                        <a:pt x="6191" y="32004"/>
                                      </a:cubicBezTo>
                                      <a:lnTo>
                                        <a:pt x="19907" y="32004"/>
                                      </a:lnTo>
                                      <a:cubicBezTo>
                                        <a:pt x="24480" y="32004"/>
                                        <a:pt x="27527" y="30480"/>
                                        <a:pt x="32100" y="30480"/>
                                      </a:cubicBezTo>
                                      <a:cubicBezTo>
                                        <a:pt x="35147" y="28956"/>
                                        <a:pt x="38291" y="28956"/>
                                        <a:pt x="41339" y="27432"/>
                                      </a:cubicBezTo>
                                      <a:cubicBezTo>
                                        <a:pt x="44387" y="27432"/>
                                        <a:pt x="47435" y="25908"/>
                                        <a:pt x="48959" y="24384"/>
                                      </a:cubicBezTo>
                                      <a:cubicBezTo>
                                        <a:pt x="52007" y="22860"/>
                                        <a:pt x="53531" y="22860"/>
                                        <a:pt x="55055" y="21336"/>
                                      </a:cubicBezTo>
                                      <a:cubicBezTo>
                                        <a:pt x="52007" y="21336"/>
                                        <a:pt x="50483" y="19812"/>
                                        <a:pt x="47435" y="18288"/>
                                      </a:cubicBezTo>
                                      <a:cubicBezTo>
                                        <a:pt x="45911" y="18288"/>
                                        <a:pt x="42863" y="16764"/>
                                        <a:pt x="41339" y="15240"/>
                                      </a:cubicBezTo>
                                      <a:cubicBezTo>
                                        <a:pt x="38291" y="15240"/>
                                        <a:pt x="36767" y="13716"/>
                                        <a:pt x="33624" y="13716"/>
                                      </a:cubicBezTo>
                                      <a:cubicBezTo>
                                        <a:pt x="32100" y="12192"/>
                                        <a:pt x="29051" y="12192"/>
                                        <a:pt x="27527" y="12192"/>
                                      </a:cubicBezTo>
                                      <a:cubicBezTo>
                                        <a:pt x="26003" y="12192"/>
                                        <a:pt x="24480" y="12192"/>
                                        <a:pt x="24480" y="13716"/>
                                      </a:cubicBezTo>
                                      <a:cubicBezTo>
                                        <a:pt x="22956" y="13716"/>
                                        <a:pt x="22956" y="13716"/>
                                        <a:pt x="21431" y="15240"/>
                                      </a:cubicBezTo>
                                      <a:cubicBezTo>
                                        <a:pt x="21431" y="15240"/>
                                        <a:pt x="21431" y="15240"/>
                                        <a:pt x="19907" y="16764"/>
                                      </a:cubicBezTo>
                                      <a:cubicBezTo>
                                        <a:pt x="19907" y="16764"/>
                                        <a:pt x="19907" y="16764"/>
                                        <a:pt x="19907" y="18288"/>
                                      </a:cubicBezTo>
                                      <a:lnTo>
                                        <a:pt x="16859" y="16764"/>
                                      </a:lnTo>
                                      <a:cubicBezTo>
                                        <a:pt x="18383" y="13716"/>
                                        <a:pt x="18383" y="12192"/>
                                        <a:pt x="19907" y="9144"/>
                                      </a:cubicBezTo>
                                      <a:cubicBezTo>
                                        <a:pt x="21431" y="7620"/>
                                        <a:pt x="22956" y="6096"/>
                                        <a:pt x="22956" y="4572"/>
                                      </a:cubicBezTo>
                                      <a:cubicBezTo>
                                        <a:pt x="24480" y="3048"/>
                                        <a:pt x="26003" y="1524"/>
                                        <a:pt x="27527" y="1524"/>
                                      </a:cubicBezTo>
                                      <a:cubicBezTo>
                                        <a:pt x="29051" y="0"/>
                                        <a:pt x="30575" y="0"/>
                                        <a:pt x="321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32" name="Shape 145032"/>
                              <wps:cNvSpPr/>
                              <wps:spPr>
                                <a:xfrm>
                                  <a:off x="573024" y="49828"/>
                                  <a:ext cx="20622" cy="33191"/>
                                </a:xfrm>
                                <a:custGeom>
                                  <a:avLst/>
                                  <a:gdLst/>
                                  <a:ahLst/>
                                  <a:cxnLst/>
                                  <a:rect l="0" t="0" r="0" b="0"/>
                                  <a:pathLst>
                                    <a:path w="20622" h="33191">
                                      <a:moveTo>
                                        <a:pt x="20622" y="0"/>
                                      </a:moveTo>
                                      <a:lnTo>
                                        <a:pt x="20622" y="8584"/>
                                      </a:lnTo>
                                      <a:lnTo>
                                        <a:pt x="18383" y="9704"/>
                                      </a:lnTo>
                                      <a:cubicBezTo>
                                        <a:pt x="16859" y="9704"/>
                                        <a:pt x="15240" y="11228"/>
                                        <a:pt x="12192" y="12752"/>
                                      </a:cubicBezTo>
                                      <a:cubicBezTo>
                                        <a:pt x="10668" y="12752"/>
                                        <a:pt x="9144" y="14276"/>
                                        <a:pt x="9144" y="14276"/>
                                      </a:cubicBezTo>
                                      <a:lnTo>
                                        <a:pt x="7620" y="15800"/>
                                      </a:lnTo>
                                      <a:cubicBezTo>
                                        <a:pt x="10668" y="17324"/>
                                        <a:pt x="15240" y="17324"/>
                                        <a:pt x="18383" y="18848"/>
                                      </a:cubicBezTo>
                                      <a:lnTo>
                                        <a:pt x="20622" y="19128"/>
                                      </a:lnTo>
                                      <a:lnTo>
                                        <a:pt x="20622" y="33191"/>
                                      </a:lnTo>
                                      <a:lnTo>
                                        <a:pt x="16859" y="32564"/>
                                      </a:lnTo>
                                      <a:cubicBezTo>
                                        <a:pt x="13716" y="31040"/>
                                        <a:pt x="12192" y="31040"/>
                                        <a:pt x="9144" y="29516"/>
                                      </a:cubicBezTo>
                                      <a:cubicBezTo>
                                        <a:pt x="7620" y="29516"/>
                                        <a:pt x="6096" y="29516"/>
                                        <a:pt x="4572" y="27992"/>
                                      </a:cubicBezTo>
                                      <a:cubicBezTo>
                                        <a:pt x="4572" y="27992"/>
                                        <a:pt x="3048" y="27992"/>
                                        <a:pt x="3048" y="26468"/>
                                      </a:cubicBezTo>
                                      <a:cubicBezTo>
                                        <a:pt x="1524" y="26468"/>
                                        <a:pt x="1524" y="26468"/>
                                        <a:pt x="1524" y="24944"/>
                                      </a:cubicBezTo>
                                      <a:cubicBezTo>
                                        <a:pt x="1524" y="24944"/>
                                        <a:pt x="0" y="24944"/>
                                        <a:pt x="0" y="23420"/>
                                      </a:cubicBezTo>
                                      <a:cubicBezTo>
                                        <a:pt x="0" y="23420"/>
                                        <a:pt x="1524" y="21896"/>
                                        <a:pt x="1524" y="20372"/>
                                      </a:cubicBezTo>
                                      <a:cubicBezTo>
                                        <a:pt x="3048" y="17324"/>
                                        <a:pt x="3048" y="15800"/>
                                        <a:pt x="4572" y="14276"/>
                                      </a:cubicBezTo>
                                      <a:cubicBezTo>
                                        <a:pt x="6096" y="12752"/>
                                        <a:pt x="6096" y="11228"/>
                                        <a:pt x="7620" y="9704"/>
                                      </a:cubicBezTo>
                                      <a:cubicBezTo>
                                        <a:pt x="9144" y="8180"/>
                                        <a:pt x="9144" y="6656"/>
                                        <a:pt x="9144" y="6656"/>
                                      </a:cubicBezTo>
                                      <a:cubicBezTo>
                                        <a:pt x="10668" y="5132"/>
                                        <a:pt x="10668" y="5132"/>
                                        <a:pt x="12192" y="5132"/>
                                      </a:cubicBezTo>
                                      <a:cubicBezTo>
                                        <a:pt x="12192" y="3608"/>
                                        <a:pt x="13716" y="3608"/>
                                        <a:pt x="15240" y="2084"/>
                                      </a:cubicBezTo>
                                      <a:cubicBezTo>
                                        <a:pt x="16859" y="2084"/>
                                        <a:pt x="16859" y="2084"/>
                                        <a:pt x="18383" y="560"/>
                                      </a:cubicBezTo>
                                      <a:lnTo>
                                        <a:pt x="2062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33" name="Shape 145033"/>
                              <wps:cNvSpPr/>
                              <wps:spPr>
                                <a:xfrm>
                                  <a:off x="574548" y="10668"/>
                                  <a:ext cx="19098" cy="15240"/>
                                </a:xfrm>
                                <a:custGeom>
                                  <a:avLst/>
                                  <a:gdLst/>
                                  <a:ahLst/>
                                  <a:cxnLst/>
                                  <a:rect l="0" t="0" r="0" b="0"/>
                                  <a:pathLst>
                                    <a:path w="19098" h="15240">
                                      <a:moveTo>
                                        <a:pt x="7620" y="0"/>
                                      </a:moveTo>
                                      <a:lnTo>
                                        <a:pt x="16859" y="6096"/>
                                      </a:lnTo>
                                      <a:lnTo>
                                        <a:pt x="19098" y="3111"/>
                                      </a:lnTo>
                                      <a:lnTo>
                                        <a:pt x="19098" y="11652"/>
                                      </a:lnTo>
                                      <a:lnTo>
                                        <a:pt x="15335" y="9144"/>
                                      </a:lnTo>
                                      <a:lnTo>
                                        <a:pt x="10668" y="15240"/>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34" name="Shape 145034"/>
                              <wps:cNvSpPr/>
                              <wps:spPr>
                                <a:xfrm>
                                  <a:off x="593646" y="27432"/>
                                  <a:ext cx="37481" cy="68675"/>
                                </a:xfrm>
                                <a:custGeom>
                                  <a:avLst/>
                                  <a:gdLst/>
                                  <a:ahLst/>
                                  <a:cxnLst/>
                                  <a:rect l="0" t="0" r="0" b="0"/>
                                  <a:pathLst>
                                    <a:path w="37481" h="68675">
                                      <a:moveTo>
                                        <a:pt x="17573" y="0"/>
                                      </a:moveTo>
                                      <a:lnTo>
                                        <a:pt x="19098" y="16859"/>
                                      </a:lnTo>
                                      <a:cubicBezTo>
                                        <a:pt x="19098" y="18383"/>
                                        <a:pt x="19098" y="21431"/>
                                        <a:pt x="19098" y="24479"/>
                                      </a:cubicBezTo>
                                      <a:cubicBezTo>
                                        <a:pt x="20622" y="26003"/>
                                        <a:pt x="20622" y="29051"/>
                                        <a:pt x="20622" y="32099"/>
                                      </a:cubicBezTo>
                                      <a:cubicBezTo>
                                        <a:pt x="20622" y="35147"/>
                                        <a:pt x="20622" y="38195"/>
                                        <a:pt x="20622" y="41243"/>
                                      </a:cubicBezTo>
                                      <a:cubicBezTo>
                                        <a:pt x="22146" y="44291"/>
                                        <a:pt x="22146" y="45815"/>
                                        <a:pt x="22146" y="47339"/>
                                      </a:cubicBezTo>
                                      <a:cubicBezTo>
                                        <a:pt x="22146" y="48863"/>
                                        <a:pt x="22146" y="50387"/>
                                        <a:pt x="23669" y="51911"/>
                                      </a:cubicBezTo>
                                      <a:cubicBezTo>
                                        <a:pt x="23669" y="53435"/>
                                        <a:pt x="23669" y="53435"/>
                                        <a:pt x="25193" y="53435"/>
                                      </a:cubicBezTo>
                                      <a:cubicBezTo>
                                        <a:pt x="25193" y="54959"/>
                                        <a:pt x="26717" y="54959"/>
                                        <a:pt x="28242" y="54959"/>
                                      </a:cubicBezTo>
                                      <a:cubicBezTo>
                                        <a:pt x="29766" y="54959"/>
                                        <a:pt x="29766" y="56483"/>
                                        <a:pt x="32909" y="56483"/>
                                      </a:cubicBezTo>
                                      <a:lnTo>
                                        <a:pt x="37481" y="56483"/>
                                      </a:lnTo>
                                      <a:lnTo>
                                        <a:pt x="37481" y="68675"/>
                                      </a:lnTo>
                                      <a:lnTo>
                                        <a:pt x="26717" y="68675"/>
                                      </a:lnTo>
                                      <a:cubicBezTo>
                                        <a:pt x="25193" y="68675"/>
                                        <a:pt x="23669" y="67151"/>
                                        <a:pt x="20622" y="67151"/>
                                      </a:cubicBezTo>
                                      <a:cubicBezTo>
                                        <a:pt x="19098" y="65627"/>
                                        <a:pt x="17573" y="64103"/>
                                        <a:pt x="17573" y="62579"/>
                                      </a:cubicBezTo>
                                      <a:cubicBezTo>
                                        <a:pt x="16049" y="62579"/>
                                        <a:pt x="16049" y="61055"/>
                                        <a:pt x="16049" y="59531"/>
                                      </a:cubicBezTo>
                                      <a:cubicBezTo>
                                        <a:pt x="14525" y="58007"/>
                                        <a:pt x="14525" y="58007"/>
                                        <a:pt x="14525" y="56483"/>
                                      </a:cubicBezTo>
                                      <a:cubicBezTo>
                                        <a:pt x="14525" y="54959"/>
                                        <a:pt x="14525" y="51911"/>
                                        <a:pt x="13002" y="50387"/>
                                      </a:cubicBezTo>
                                      <a:cubicBezTo>
                                        <a:pt x="13002" y="48863"/>
                                        <a:pt x="13002" y="47339"/>
                                        <a:pt x="13002" y="45815"/>
                                      </a:cubicBezTo>
                                      <a:lnTo>
                                        <a:pt x="11478" y="45815"/>
                                      </a:lnTo>
                                      <a:lnTo>
                                        <a:pt x="5381" y="56483"/>
                                      </a:lnTo>
                                      <a:lnTo>
                                        <a:pt x="0" y="55586"/>
                                      </a:lnTo>
                                      <a:lnTo>
                                        <a:pt x="0" y="41523"/>
                                      </a:lnTo>
                                      <a:lnTo>
                                        <a:pt x="9954" y="42767"/>
                                      </a:lnTo>
                                      <a:lnTo>
                                        <a:pt x="13002" y="41243"/>
                                      </a:lnTo>
                                      <a:lnTo>
                                        <a:pt x="11478" y="21431"/>
                                      </a:lnTo>
                                      <a:cubicBezTo>
                                        <a:pt x="9954" y="22955"/>
                                        <a:pt x="9954" y="24479"/>
                                        <a:pt x="9954" y="24479"/>
                                      </a:cubicBezTo>
                                      <a:cubicBezTo>
                                        <a:pt x="8430" y="26003"/>
                                        <a:pt x="8430" y="27527"/>
                                        <a:pt x="6905" y="27527"/>
                                      </a:cubicBezTo>
                                      <a:cubicBezTo>
                                        <a:pt x="6905" y="27527"/>
                                        <a:pt x="5381" y="29051"/>
                                        <a:pt x="3858" y="29051"/>
                                      </a:cubicBezTo>
                                      <a:lnTo>
                                        <a:pt x="0" y="30980"/>
                                      </a:lnTo>
                                      <a:lnTo>
                                        <a:pt x="0" y="22396"/>
                                      </a:lnTo>
                                      <a:lnTo>
                                        <a:pt x="3858" y="21431"/>
                                      </a:lnTo>
                                      <a:cubicBezTo>
                                        <a:pt x="3858" y="19907"/>
                                        <a:pt x="5381" y="19907"/>
                                        <a:pt x="6905" y="18383"/>
                                      </a:cubicBezTo>
                                      <a:cubicBezTo>
                                        <a:pt x="8430" y="18383"/>
                                        <a:pt x="9954" y="18383"/>
                                        <a:pt x="11478" y="16859"/>
                                      </a:cubicBezTo>
                                      <a:cubicBezTo>
                                        <a:pt x="11478" y="16859"/>
                                        <a:pt x="11478" y="16859"/>
                                        <a:pt x="11478" y="15240"/>
                                      </a:cubicBezTo>
                                      <a:cubicBezTo>
                                        <a:pt x="11478" y="15240"/>
                                        <a:pt x="11478" y="13716"/>
                                        <a:pt x="11478" y="13716"/>
                                      </a:cubicBezTo>
                                      <a:cubicBezTo>
                                        <a:pt x="11478" y="13716"/>
                                        <a:pt x="9954" y="12192"/>
                                        <a:pt x="9954" y="12192"/>
                                      </a:cubicBezTo>
                                      <a:cubicBezTo>
                                        <a:pt x="9954" y="10668"/>
                                        <a:pt x="9954" y="10668"/>
                                        <a:pt x="9954" y="10668"/>
                                      </a:cubicBezTo>
                                      <a:lnTo>
                                        <a:pt x="1757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35" name="Shape 145035"/>
                              <wps:cNvSpPr/>
                              <wps:spPr>
                                <a:xfrm>
                                  <a:off x="593646" y="10668"/>
                                  <a:ext cx="13002" cy="15240"/>
                                </a:xfrm>
                                <a:custGeom>
                                  <a:avLst/>
                                  <a:gdLst/>
                                  <a:ahLst/>
                                  <a:cxnLst/>
                                  <a:rect l="0" t="0" r="0" b="0"/>
                                  <a:pathLst>
                                    <a:path w="13002" h="15240">
                                      <a:moveTo>
                                        <a:pt x="2334" y="0"/>
                                      </a:moveTo>
                                      <a:lnTo>
                                        <a:pt x="13002" y="6096"/>
                                      </a:lnTo>
                                      <a:lnTo>
                                        <a:pt x="5381" y="15240"/>
                                      </a:lnTo>
                                      <a:lnTo>
                                        <a:pt x="0" y="11652"/>
                                      </a:lnTo>
                                      <a:lnTo>
                                        <a:pt x="0" y="3111"/>
                                      </a:lnTo>
                                      <a:lnTo>
                                        <a:pt x="2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36" name="Shape 145036"/>
                              <wps:cNvSpPr/>
                              <wps:spPr>
                                <a:xfrm>
                                  <a:off x="638842" y="103727"/>
                                  <a:ext cx="30480" cy="15335"/>
                                </a:xfrm>
                                <a:custGeom>
                                  <a:avLst/>
                                  <a:gdLst/>
                                  <a:ahLst/>
                                  <a:cxnLst/>
                                  <a:rect l="0" t="0" r="0" b="0"/>
                                  <a:pathLst>
                                    <a:path w="30480" h="15335">
                                      <a:moveTo>
                                        <a:pt x="6096" y="0"/>
                                      </a:moveTo>
                                      <a:lnTo>
                                        <a:pt x="16764" y="6096"/>
                                      </a:lnTo>
                                      <a:lnTo>
                                        <a:pt x="21336" y="0"/>
                                      </a:lnTo>
                                      <a:lnTo>
                                        <a:pt x="30480" y="6096"/>
                                      </a:lnTo>
                                      <a:lnTo>
                                        <a:pt x="24384" y="15335"/>
                                      </a:lnTo>
                                      <a:lnTo>
                                        <a:pt x="13716" y="9144"/>
                                      </a:lnTo>
                                      <a:lnTo>
                                        <a:pt x="9144" y="15335"/>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37" name="Shape 145037"/>
                              <wps:cNvSpPr/>
                              <wps:spPr>
                                <a:xfrm>
                                  <a:off x="625030" y="58007"/>
                                  <a:ext cx="50483" cy="38100"/>
                                </a:xfrm>
                                <a:custGeom>
                                  <a:avLst/>
                                  <a:gdLst/>
                                  <a:ahLst/>
                                  <a:cxnLst/>
                                  <a:rect l="0" t="0" r="0" b="0"/>
                                  <a:pathLst>
                                    <a:path w="50483" h="38100">
                                      <a:moveTo>
                                        <a:pt x="38195" y="0"/>
                                      </a:moveTo>
                                      <a:lnTo>
                                        <a:pt x="35147" y="16764"/>
                                      </a:lnTo>
                                      <a:cubicBezTo>
                                        <a:pt x="35147" y="18288"/>
                                        <a:pt x="35147" y="19812"/>
                                        <a:pt x="36671" y="21336"/>
                                      </a:cubicBezTo>
                                      <a:cubicBezTo>
                                        <a:pt x="36671" y="22860"/>
                                        <a:pt x="38195" y="22860"/>
                                        <a:pt x="38195" y="24384"/>
                                      </a:cubicBezTo>
                                      <a:cubicBezTo>
                                        <a:pt x="39719" y="24384"/>
                                        <a:pt x="41243" y="24384"/>
                                        <a:pt x="42767" y="25908"/>
                                      </a:cubicBezTo>
                                      <a:cubicBezTo>
                                        <a:pt x="42767" y="25908"/>
                                        <a:pt x="44291" y="25908"/>
                                        <a:pt x="45910" y="25908"/>
                                      </a:cubicBezTo>
                                      <a:lnTo>
                                        <a:pt x="50483" y="25908"/>
                                      </a:lnTo>
                                      <a:lnTo>
                                        <a:pt x="50483" y="38100"/>
                                      </a:lnTo>
                                      <a:lnTo>
                                        <a:pt x="41243" y="38100"/>
                                      </a:lnTo>
                                      <a:cubicBezTo>
                                        <a:pt x="39719" y="38100"/>
                                        <a:pt x="38195" y="36576"/>
                                        <a:pt x="38195" y="36576"/>
                                      </a:cubicBezTo>
                                      <a:cubicBezTo>
                                        <a:pt x="36671" y="36576"/>
                                        <a:pt x="35147" y="36576"/>
                                        <a:pt x="35147" y="35052"/>
                                      </a:cubicBezTo>
                                      <a:cubicBezTo>
                                        <a:pt x="33623" y="35052"/>
                                        <a:pt x="33623" y="33528"/>
                                        <a:pt x="32099" y="32004"/>
                                      </a:cubicBezTo>
                                      <a:cubicBezTo>
                                        <a:pt x="32099" y="32004"/>
                                        <a:pt x="30575" y="30480"/>
                                        <a:pt x="30575" y="28956"/>
                                      </a:cubicBezTo>
                                      <a:lnTo>
                                        <a:pt x="26003" y="38100"/>
                                      </a:lnTo>
                                      <a:lnTo>
                                        <a:pt x="6096" y="38100"/>
                                      </a:lnTo>
                                      <a:cubicBezTo>
                                        <a:pt x="6096" y="38100"/>
                                        <a:pt x="6096" y="38100"/>
                                        <a:pt x="4572" y="36576"/>
                                      </a:cubicBezTo>
                                      <a:cubicBezTo>
                                        <a:pt x="4572" y="36576"/>
                                        <a:pt x="3048" y="36576"/>
                                        <a:pt x="3048" y="36576"/>
                                      </a:cubicBezTo>
                                      <a:cubicBezTo>
                                        <a:pt x="3048" y="36576"/>
                                        <a:pt x="1524" y="36576"/>
                                        <a:pt x="1524" y="35052"/>
                                      </a:cubicBezTo>
                                      <a:cubicBezTo>
                                        <a:pt x="1524" y="35052"/>
                                        <a:pt x="0" y="35052"/>
                                        <a:pt x="0" y="33528"/>
                                      </a:cubicBezTo>
                                      <a:lnTo>
                                        <a:pt x="0" y="28956"/>
                                      </a:lnTo>
                                      <a:cubicBezTo>
                                        <a:pt x="0" y="28956"/>
                                        <a:pt x="1524" y="27432"/>
                                        <a:pt x="1524" y="27432"/>
                                      </a:cubicBezTo>
                                      <a:cubicBezTo>
                                        <a:pt x="1524" y="27432"/>
                                        <a:pt x="1524" y="25908"/>
                                        <a:pt x="3048" y="25908"/>
                                      </a:cubicBezTo>
                                      <a:cubicBezTo>
                                        <a:pt x="3048" y="25908"/>
                                        <a:pt x="4572" y="25908"/>
                                        <a:pt x="4572" y="25908"/>
                                      </a:cubicBezTo>
                                      <a:cubicBezTo>
                                        <a:pt x="6096" y="25908"/>
                                        <a:pt x="6096" y="25908"/>
                                        <a:pt x="6096" y="25908"/>
                                      </a:cubicBezTo>
                                      <a:lnTo>
                                        <a:pt x="26003" y="25908"/>
                                      </a:lnTo>
                                      <a:lnTo>
                                        <a:pt x="29051" y="6096"/>
                                      </a:lnTo>
                                      <a:lnTo>
                                        <a:pt x="3819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38" name="Shape 145038"/>
                              <wps:cNvSpPr/>
                              <wps:spPr>
                                <a:xfrm>
                                  <a:off x="670846" y="4572"/>
                                  <a:ext cx="42767" cy="91535"/>
                                </a:xfrm>
                                <a:custGeom>
                                  <a:avLst/>
                                  <a:gdLst/>
                                  <a:ahLst/>
                                  <a:cxnLst/>
                                  <a:rect l="0" t="0" r="0" b="0"/>
                                  <a:pathLst>
                                    <a:path w="42767" h="91535">
                                      <a:moveTo>
                                        <a:pt x="27527" y="0"/>
                                      </a:moveTo>
                                      <a:cubicBezTo>
                                        <a:pt x="27527" y="3048"/>
                                        <a:pt x="27527" y="6096"/>
                                        <a:pt x="27527" y="9144"/>
                                      </a:cubicBezTo>
                                      <a:cubicBezTo>
                                        <a:pt x="27527" y="13716"/>
                                        <a:pt x="29051" y="16764"/>
                                        <a:pt x="29051" y="21336"/>
                                      </a:cubicBezTo>
                                      <a:cubicBezTo>
                                        <a:pt x="29051" y="25908"/>
                                        <a:pt x="29051" y="30480"/>
                                        <a:pt x="29051" y="35052"/>
                                      </a:cubicBezTo>
                                      <a:cubicBezTo>
                                        <a:pt x="30575" y="39719"/>
                                        <a:pt x="30575" y="44291"/>
                                        <a:pt x="30575" y="48863"/>
                                      </a:cubicBezTo>
                                      <a:cubicBezTo>
                                        <a:pt x="30575" y="53435"/>
                                        <a:pt x="30575" y="58007"/>
                                        <a:pt x="32099" y="62579"/>
                                      </a:cubicBezTo>
                                      <a:cubicBezTo>
                                        <a:pt x="32099" y="67151"/>
                                        <a:pt x="32099" y="70199"/>
                                        <a:pt x="32099" y="73247"/>
                                      </a:cubicBezTo>
                                      <a:cubicBezTo>
                                        <a:pt x="32099" y="74771"/>
                                        <a:pt x="32099" y="74771"/>
                                        <a:pt x="32099" y="76295"/>
                                      </a:cubicBezTo>
                                      <a:cubicBezTo>
                                        <a:pt x="33624" y="76295"/>
                                        <a:pt x="33624" y="76295"/>
                                        <a:pt x="33624" y="77819"/>
                                      </a:cubicBezTo>
                                      <a:cubicBezTo>
                                        <a:pt x="33624" y="77819"/>
                                        <a:pt x="33624" y="77819"/>
                                        <a:pt x="35147" y="77819"/>
                                      </a:cubicBezTo>
                                      <a:cubicBezTo>
                                        <a:pt x="35147" y="77819"/>
                                        <a:pt x="36671" y="77819"/>
                                        <a:pt x="36671" y="79343"/>
                                      </a:cubicBezTo>
                                      <a:cubicBezTo>
                                        <a:pt x="38195" y="79343"/>
                                        <a:pt x="38195" y="79343"/>
                                        <a:pt x="39719" y="79343"/>
                                      </a:cubicBezTo>
                                      <a:cubicBezTo>
                                        <a:pt x="39719" y="79343"/>
                                        <a:pt x="41243" y="79343"/>
                                        <a:pt x="41243" y="79343"/>
                                      </a:cubicBezTo>
                                      <a:lnTo>
                                        <a:pt x="42767" y="79343"/>
                                      </a:lnTo>
                                      <a:lnTo>
                                        <a:pt x="42767" y="91535"/>
                                      </a:lnTo>
                                      <a:lnTo>
                                        <a:pt x="38195" y="91535"/>
                                      </a:lnTo>
                                      <a:cubicBezTo>
                                        <a:pt x="36671" y="91535"/>
                                        <a:pt x="33624" y="90011"/>
                                        <a:pt x="32099" y="88487"/>
                                      </a:cubicBezTo>
                                      <a:cubicBezTo>
                                        <a:pt x="30575" y="88487"/>
                                        <a:pt x="29051" y="85439"/>
                                        <a:pt x="29051" y="83915"/>
                                      </a:cubicBezTo>
                                      <a:lnTo>
                                        <a:pt x="27527" y="83915"/>
                                      </a:lnTo>
                                      <a:lnTo>
                                        <a:pt x="24480" y="91535"/>
                                      </a:lnTo>
                                      <a:lnTo>
                                        <a:pt x="6096" y="91535"/>
                                      </a:lnTo>
                                      <a:cubicBezTo>
                                        <a:pt x="4572" y="91535"/>
                                        <a:pt x="4572" y="91535"/>
                                        <a:pt x="3048" y="90011"/>
                                      </a:cubicBezTo>
                                      <a:cubicBezTo>
                                        <a:pt x="3048" y="90011"/>
                                        <a:pt x="3048" y="90011"/>
                                        <a:pt x="1524" y="90011"/>
                                      </a:cubicBezTo>
                                      <a:cubicBezTo>
                                        <a:pt x="1524" y="90011"/>
                                        <a:pt x="0" y="90011"/>
                                        <a:pt x="0" y="88487"/>
                                      </a:cubicBezTo>
                                      <a:cubicBezTo>
                                        <a:pt x="0" y="88487"/>
                                        <a:pt x="0" y="88487"/>
                                        <a:pt x="0" y="86963"/>
                                      </a:cubicBezTo>
                                      <a:lnTo>
                                        <a:pt x="0" y="82391"/>
                                      </a:lnTo>
                                      <a:cubicBezTo>
                                        <a:pt x="0" y="82391"/>
                                        <a:pt x="0" y="80867"/>
                                        <a:pt x="0" y="80867"/>
                                      </a:cubicBezTo>
                                      <a:cubicBezTo>
                                        <a:pt x="0" y="80867"/>
                                        <a:pt x="1524" y="79343"/>
                                        <a:pt x="1524" y="79343"/>
                                      </a:cubicBezTo>
                                      <a:cubicBezTo>
                                        <a:pt x="1524" y="79343"/>
                                        <a:pt x="3048" y="79343"/>
                                        <a:pt x="3048" y="79343"/>
                                      </a:cubicBezTo>
                                      <a:cubicBezTo>
                                        <a:pt x="4572" y="79343"/>
                                        <a:pt x="4572" y="79343"/>
                                        <a:pt x="6096" y="79343"/>
                                      </a:cubicBezTo>
                                      <a:lnTo>
                                        <a:pt x="24480" y="79343"/>
                                      </a:lnTo>
                                      <a:lnTo>
                                        <a:pt x="19812" y="13716"/>
                                      </a:lnTo>
                                      <a:lnTo>
                                        <a:pt x="275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39" name="Shape 145039"/>
                              <wps:cNvSpPr/>
                              <wps:spPr>
                                <a:xfrm>
                                  <a:off x="718185" y="103727"/>
                                  <a:ext cx="32099" cy="15335"/>
                                </a:xfrm>
                                <a:custGeom>
                                  <a:avLst/>
                                  <a:gdLst/>
                                  <a:ahLst/>
                                  <a:cxnLst/>
                                  <a:rect l="0" t="0" r="0" b="0"/>
                                  <a:pathLst>
                                    <a:path w="32099" h="15335">
                                      <a:moveTo>
                                        <a:pt x="7620" y="0"/>
                                      </a:moveTo>
                                      <a:lnTo>
                                        <a:pt x="16859" y="6096"/>
                                      </a:lnTo>
                                      <a:lnTo>
                                        <a:pt x="21431" y="0"/>
                                      </a:lnTo>
                                      <a:lnTo>
                                        <a:pt x="32099" y="6096"/>
                                      </a:lnTo>
                                      <a:lnTo>
                                        <a:pt x="26003" y="15335"/>
                                      </a:lnTo>
                                      <a:lnTo>
                                        <a:pt x="15335" y="9144"/>
                                      </a:lnTo>
                                      <a:lnTo>
                                        <a:pt x="10763" y="15335"/>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40" name="Shape 145040"/>
                              <wps:cNvSpPr/>
                              <wps:spPr>
                                <a:xfrm>
                                  <a:off x="705993" y="58007"/>
                                  <a:ext cx="50387" cy="38100"/>
                                </a:xfrm>
                                <a:custGeom>
                                  <a:avLst/>
                                  <a:gdLst/>
                                  <a:ahLst/>
                                  <a:cxnLst/>
                                  <a:rect l="0" t="0" r="0" b="0"/>
                                  <a:pathLst>
                                    <a:path w="50387" h="38100">
                                      <a:moveTo>
                                        <a:pt x="36671" y="0"/>
                                      </a:moveTo>
                                      <a:lnTo>
                                        <a:pt x="33623" y="16764"/>
                                      </a:lnTo>
                                      <a:cubicBezTo>
                                        <a:pt x="35147" y="18288"/>
                                        <a:pt x="35147" y="19812"/>
                                        <a:pt x="35147" y="21336"/>
                                      </a:cubicBezTo>
                                      <a:cubicBezTo>
                                        <a:pt x="36671" y="22860"/>
                                        <a:pt x="36671" y="22860"/>
                                        <a:pt x="38195" y="24384"/>
                                      </a:cubicBezTo>
                                      <a:cubicBezTo>
                                        <a:pt x="39719" y="24384"/>
                                        <a:pt x="39719" y="24384"/>
                                        <a:pt x="41243" y="25908"/>
                                      </a:cubicBezTo>
                                      <a:cubicBezTo>
                                        <a:pt x="42767" y="25908"/>
                                        <a:pt x="44291" y="25908"/>
                                        <a:pt x="45815" y="25908"/>
                                      </a:cubicBezTo>
                                      <a:lnTo>
                                        <a:pt x="50387" y="25908"/>
                                      </a:lnTo>
                                      <a:lnTo>
                                        <a:pt x="50387" y="38100"/>
                                      </a:lnTo>
                                      <a:lnTo>
                                        <a:pt x="39719" y="38100"/>
                                      </a:lnTo>
                                      <a:cubicBezTo>
                                        <a:pt x="39719" y="38100"/>
                                        <a:pt x="38195" y="36576"/>
                                        <a:pt x="36671" y="36576"/>
                                      </a:cubicBezTo>
                                      <a:cubicBezTo>
                                        <a:pt x="36671" y="36576"/>
                                        <a:pt x="35147" y="36576"/>
                                        <a:pt x="33623" y="35052"/>
                                      </a:cubicBezTo>
                                      <a:cubicBezTo>
                                        <a:pt x="33623" y="35052"/>
                                        <a:pt x="32099" y="33528"/>
                                        <a:pt x="32099" y="32004"/>
                                      </a:cubicBezTo>
                                      <a:cubicBezTo>
                                        <a:pt x="30575" y="32004"/>
                                        <a:pt x="30575" y="30480"/>
                                        <a:pt x="30575" y="28956"/>
                                      </a:cubicBezTo>
                                      <a:lnTo>
                                        <a:pt x="29051" y="28956"/>
                                      </a:lnTo>
                                      <a:lnTo>
                                        <a:pt x="26003" y="38100"/>
                                      </a:lnTo>
                                      <a:lnTo>
                                        <a:pt x="6096" y="38100"/>
                                      </a:lnTo>
                                      <a:cubicBezTo>
                                        <a:pt x="6096" y="38100"/>
                                        <a:pt x="4572" y="38100"/>
                                        <a:pt x="4572" y="36576"/>
                                      </a:cubicBezTo>
                                      <a:cubicBezTo>
                                        <a:pt x="3048" y="36576"/>
                                        <a:pt x="3048" y="36576"/>
                                        <a:pt x="3048" y="36576"/>
                                      </a:cubicBezTo>
                                      <a:cubicBezTo>
                                        <a:pt x="1524" y="36576"/>
                                        <a:pt x="1524" y="36576"/>
                                        <a:pt x="1524" y="35052"/>
                                      </a:cubicBezTo>
                                      <a:cubicBezTo>
                                        <a:pt x="0" y="35052"/>
                                        <a:pt x="0" y="35052"/>
                                        <a:pt x="0" y="33528"/>
                                      </a:cubicBezTo>
                                      <a:lnTo>
                                        <a:pt x="0" y="28956"/>
                                      </a:lnTo>
                                      <a:cubicBezTo>
                                        <a:pt x="0" y="28956"/>
                                        <a:pt x="0" y="27432"/>
                                        <a:pt x="1524" y="27432"/>
                                      </a:cubicBezTo>
                                      <a:cubicBezTo>
                                        <a:pt x="1524" y="27432"/>
                                        <a:pt x="1524" y="25908"/>
                                        <a:pt x="3048" y="25908"/>
                                      </a:cubicBezTo>
                                      <a:cubicBezTo>
                                        <a:pt x="3048" y="25908"/>
                                        <a:pt x="3048" y="25908"/>
                                        <a:pt x="4572" y="25908"/>
                                      </a:cubicBezTo>
                                      <a:cubicBezTo>
                                        <a:pt x="4572" y="25908"/>
                                        <a:pt x="6096" y="25908"/>
                                        <a:pt x="6096" y="25908"/>
                                      </a:cubicBezTo>
                                      <a:lnTo>
                                        <a:pt x="26003" y="25908"/>
                                      </a:lnTo>
                                      <a:lnTo>
                                        <a:pt x="29051" y="6096"/>
                                      </a:lnTo>
                                      <a:lnTo>
                                        <a:pt x="366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41" name="Shape 145041"/>
                              <wps:cNvSpPr/>
                              <wps:spPr>
                                <a:xfrm>
                                  <a:off x="750284" y="51911"/>
                                  <a:ext cx="71818" cy="44196"/>
                                </a:xfrm>
                                <a:custGeom>
                                  <a:avLst/>
                                  <a:gdLst/>
                                  <a:ahLst/>
                                  <a:cxnLst/>
                                  <a:rect l="0" t="0" r="0" b="0"/>
                                  <a:pathLst>
                                    <a:path w="71818" h="44196">
                                      <a:moveTo>
                                        <a:pt x="30575" y="0"/>
                                      </a:moveTo>
                                      <a:cubicBezTo>
                                        <a:pt x="32099" y="0"/>
                                        <a:pt x="33624" y="0"/>
                                        <a:pt x="36671" y="0"/>
                                      </a:cubicBezTo>
                                      <a:cubicBezTo>
                                        <a:pt x="38195" y="0"/>
                                        <a:pt x="39719" y="0"/>
                                        <a:pt x="42767" y="0"/>
                                      </a:cubicBezTo>
                                      <a:cubicBezTo>
                                        <a:pt x="44291" y="1524"/>
                                        <a:pt x="47339" y="3048"/>
                                        <a:pt x="48959" y="4572"/>
                                      </a:cubicBezTo>
                                      <a:cubicBezTo>
                                        <a:pt x="52007" y="6096"/>
                                        <a:pt x="53530" y="7620"/>
                                        <a:pt x="55055" y="9144"/>
                                      </a:cubicBezTo>
                                      <a:cubicBezTo>
                                        <a:pt x="56579" y="10668"/>
                                        <a:pt x="58103" y="13716"/>
                                        <a:pt x="58103" y="15240"/>
                                      </a:cubicBezTo>
                                      <a:cubicBezTo>
                                        <a:pt x="58103" y="16764"/>
                                        <a:pt x="58103" y="16764"/>
                                        <a:pt x="56579" y="18288"/>
                                      </a:cubicBezTo>
                                      <a:cubicBezTo>
                                        <a:pt x="56579" y="19812"/>
                                        <a:pt x="56579" y="21336"/>
                                        <a:pt x="55055" y="22860"/>
                                      </a:cubicBezTo>
                                      <a:cubicBezTo>
                                        <a:pt x="55055" y="24384"/>
                                        <a:pt x="55055" y="24384"/>
                                        <a:pt x="53530" y="25908"/>
                                      </a:cubicBezTo>
                                      <a:cubicBezTo>
                                        <a:pt x="52007" y="27432"/>
                                        <a:pt x="50483" y="27432"/>
                                        <a:pt x="48959" y="28956"/>
                                      </a:cubicBezTo>
                                      <a:cubicBezTo>
                                        <a:pt x="50483" y="28956"/>
                                        <a:pt x="50483" y="30480"/>
                                        <a:pt x="52007" y="30480"/>
                                      </a:cubicBezTo>
                                      <a:cubicBezTo>
                                        <a:pt x="53530" y="30480"/>
                                        <a:pt x="55055" y="30480"/>
                                        <a:pt x="56579" y="30480"/>
                                      </a:cubicBezTo>
                                      <a:cubicBezTo>
                                        <a:pt x="56579" y="32004"/>
                                        <a:pt x="58103" y="32004"/>
                                        <a:pt x="59627" y="32004"/>
                                      </a:cubicBezTo>
                                      <a:cubicBezTo>
                                        <a:pt x="61151" y="32004"/>
                                        <a:pt x="62674" y="32004"/>
                                        <a:pt x="62674" y="32004"/>
                                      </a:cubicBezTo>
                                      <a:lnTo>
                                        <a:pt x="71818" y="32004"/>
                                      </a:lnTo>
                                      <a:lnTo>
                                        <a:pt x="71818" y="44196"/>
                                      </a:lnTo>
                                      <a:lnTo>
                                        <a:pt x="59627" y="44196"/>
                                      </a:lnTo>
                                      <a:cubicBezTo>
                                        <a:pt x="58103" y="44196"/>
                                        <a:pt x="56579" y="44196"/>
                                        <a:pt x="53530" y="42672"/>
                                      </a:cubicBezTo>
                                      <a:cubicBezTo>
                                        <a:pt x="52007" y="42672"/>
                                        <a:pt x="50483" y="42672"/>
                                        <a:pt x="48959" y="42672"/>
                                      </a:cubicBezTo>
                                      <a:cubicBezTo>
                                        <a:pt x="47339" y="41148"/>
                                        <a:pt x="45815" y="41148"/>
                                        <a:pt x="44291" y="39624"/>
                                      </a:cubicBezTo>
                                      <a:cubicBezTo>
                                        <a:pt x="42767" y="38100"/>
                                        <a:pt x="42767" y="36576"/>
                                        <a:pt x="41243" y="35052"/>
                                      </a:cubicBezTo>
                                      <a:cubicBezTo>
                                        <a:pt x="39719" y="36576"/>
                                        <a:pt x="36671" y="38100"/>
                                        <a:pt x="35147" y="38100"/>
                                      </a:cubicBezTo>
                                      <a:cubicBezTo>
                                        <a:pt x="33624" y="39624"/>
                                        <a:pt x="30575" y="41148"/>
                                        <a:pt x="29051" y="41148"/>
                                      </a:cubicBezTo>
                                      <a:cubicBezTo>
                                        <a:pt x="26003" y="42672"/>
                                        <a:pt x="22955" y="42672"/>
                                        <a:pt x="21431" y="42672"/>
                                      </a:cubicBezTo>
                                      <a:cubicBezTo>
                                        <a:pt x="18383" y="42672"/>
                                        <a:pt x="15335" y="44196"/>
                                        <a:pt x="12192" y="44196"/>
                                      </a:cubicBezTo>
                                      <a:lnTo>
                                        <a:pt x="6096" y="44196"/>
                                      </a:lnTo>
                                      <a:cubicBezTo>
                                        <a:pt x="6096" y="44196"/>
                                        <a:pt x="4572" y="44196"/>
                                        <a:pt x="4572" y="42672"/>
                                      </a:cubicBezTo>
                                      <a:cubicBezTo>
                                        <a:pt x="4572" y="42672"/>
                                        <a:pt x="3048" y="42672"/>
                                        <a:pt x="3048" y="42672"/>
                                      </a:cubicBezTo>
                                      <a:cubicBezTo>
                                        <a:pt x="1524" y="42672"/>
                                        <a:pt x="1524" y="42672"/>
                                        <a:pt x="1524" y="41148"/>
                                      </a:cubicBezTo>
                                      <a:cubicBezTo>
                                        <a:pt x="0" y="41148"/>
                                        <a:pt x="0" y="41148"/>
                                        <a:pt x="0" y="39624"/>
                                      </a:cubicBezTo>
                                      <a:lnTo>
                                        <a:pt x="0" y="35052"/>
                                      </a:lnTo>
                                      <a:cubicBezTo>
                                        <a:pt x="0" y="35052"/>
                                        <a:pt x="0" y="33528"/>
                                        <a:pt x="1524" y="33528"/>
                                      </a:cubicBezTo>
                                      <a:cubicBezTo>
                                        <a:pt x="1524" y="33528"/>
                                        <a:pt x="1524" y="32004"/>
                                        <a:pt x="3048" y="32004"/>
                                      </a:cubicBezTo>
                                      <a:cubicBezTo>
                                        <a:pt x="3048" y="32004"/>
                                        <a:pt x="4572" y="32004"/>
                                        <a:pt x="4572" y="32004"/>
                                      </a:cubicBezTo>
                                      <a:cubicBezTo>
                                        <a:pt x="6096" y="32004"/>
                                        <a:pt x="6096" y="32004"/>
                                        <a:pt x="6096" y="32004"/>
                                      </a:cubicBezTo>
                                      <a:lnTo>
                                        <a:pt x="15335" y="32004"/>
                                      </a:lnTo>
                                      <a:cubicBezTo>
                                        <a:pt x="16859" y="32004"/>
                                        <a:pt x="18383" y="32004"/>
                                        <a:pt x="19907" y="30480"/>
                                      </a:cubicBezTo>
                                      <a:cubicBezTo>
                                        <a:pt x="22955" y="30480"/>
                                        <a:pt x="24480" y="30480"/>
                                        <a:pt x="26003" y="30480"/>
                                      </a:cubicBezTo>
                                      <a:cubicBezTo>
                                        <a:pt x="27527" y="28956"/>
                                        <a:pt x="29051" y="28956"/>
                                        <a:pt x="30575" y="27432"/>
                                      </a:cubicBezTo>
                                      <a:cubicBezTo>
                                        <a:pt x="32099" y="27432"/>
                                        <a:pt x="33624" y="25908"/>
                                        <a:pt x="35147" y="25908"/>
                                      </a:cubicBezTo>
                                      <a:cubicBezTo>
                                        <a:pt x="35147" y="24384"/>
                                        <a:pt x="33624" y="24384"/>
                                        <a:pt x="33624" y="22860"/>
                                      </a:cubicBezTo>
                                      <a:cubicBezTo>
                                        <a:pt x="33624" y="22860"/>
                                        <a:pt x="32099" y="21336"/>
                                        <a:pt x="30575" y="21336"/>
                                      </a:cubicBezTo>
                                      <a:cubicBezTo>
                                        <a:pt x="30575" y="19812"/>
                                        <a:pt x="29051" y="19812"/>
                                        <a:pt x="29051" y="18288"/>
                                      </a:cubicBezTo>
                                      <a:cubicBezTo>
                                        <a:pt x="27527" y="18288"/>
                                        <a:pt x="26003" y="18288"/>
                                        <a:pt x="24480" y="18288"/>
                                      </a:cubicBezTo>
                                      <a:cubicBezTo>
                                        <a:pt x="24480" y="18288"/>
                                        <a:pt x="22955" y="18288"/>
                                        <a:pt x="21431" y="18288"/>
                                      </a:cubicBezTo>
                                      <a:lnTo>
                                        <a:pt x="19907" y="18288"/>
                                      </a:lnTo>
                                      <a:lnTo>
                                        <a:pt x="26003" y="1524"/>
                                      </a:lnTo>
                                      <a:cubicBezTo>
                                        <a:pt x="27527" y="1524"/>
                                        <a:pt x="29051" y="0"/>
                                        <a:pt x="3057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42" name="Shape 145042"/>
                              <wps:cNvSpPr/>
                              <wps:spPr>
                                <a:xfrm>
                                  <a:off x="779335" y="24384"/>
                                  <a:ext cx="18288" cy="15240"/>
                                </a:xfrm>
                                <a:custGeom>
                                  <a:avLst/>
                                  <a:gdLst/>
                                  <a:ahLst/>
                                  <a:cxnLst/>
                                  <a:rect l="0" t="0" r="0" b="0"/>
                                  <a:pathLst>
                                    <a:path w="18288" h="15240">
                                      <a:moveTo>
                                        <a:pt x="7620" y="0"/>
                                      </a:moveTo>
                                      <a:lnTo>
                                        <a:pt x="18288" y="6096"/>
                                      </a:lnTo>
                                      <a:lnTo>
                                        <a:pt x="10668" y="15240"/>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43" name="Shape 145043"/>
                              <wps:cNvSpPr/>
                              <wps:spPr>
                                <a:xfrm>
                                  <a:off x="816006" y="59531"/>
                                  <a:ext cx="105442" cy="41148"/>
                                </a:xfrm>
                                <a:custGeom>
                                  <a:avLst/>
                                  <a:gdLst/>
                                  <a:ahLst/>
                                  <a:cxnLst/>
                                  <a:rect l="0" t="0" r="0" b="0"/>
                                  <a:pathLst>
                                    <a:path w="105442" h="41148">
                                      <a:moveTo>
                                        <a:pt x="45815" y="0"/>
                                      </a:moveTo>
                                      <a:lnTo>
                                        <a:pt x="50388" y="1524"/>
                                      </a:lnTo>
                                      <a:cubicBezTo>
                                        <a:pt x="48863" y="4572"/>
                                        <a:pt x="48863" y="7620"/>
                                        <a:pt x="47339" y="9144"/>
                                      </a:cubicBezTo>
                                      <a:cubicBezTo>
                                        <a:pt x="45815" y="12192"/>
                                        <a:pt x="44291" y="15240"/>
                                        <a:pt x="44291" y="16764"/>
                                      </a:cubicBezTo>
                                      <a:cubicBezTo>
                                        <a:pt x="42768" y="18288"/>
                                        <a:pt x="42768" y="18288"/>
                                        <a:pt x="42768" y="18288"/>
                                      </a:cubicBezTo>
                                      <a:cubicBezTo>
                                        <a:pt x="42768" y="19812"/>
                                        <a:pt x="42768" y="19812"/>
                                        <a:pt x="42768" y="19812"/>
                                      </a:cubicBezTo>
                                      <a:cubicBezTo>
                                        <a:pt x="42768" y="21336"/>
                                        <a:pt x="44291" y="21336"/>
                                        <a:pt x="47339" y="21336"/>
                                      </a:cubicBezTo>
                                      <a:cubicBezTo>
                                        <a:pt x="47339" y="21336"/>
                                        <a:pt x="48863" y="21336"/>
                                        <a:pt x="51912" y="21336"/>
                                      </a:cubicBezTo>
                                      <a:cubicBezTo>
                                        <a:pt x="53531" y="21336"/>
                                        <a:pt x="55055" y="21336"/>
                                        <a:pt x="56579" y="19812"/>
                                      </a:cubicBezTo>
                                      <a:cubicBezTo>
                                        <a:pt x="58103" y="19812"/>
                                        <a:pt x="59627" y="19812"/>
                                        <a:pt x="61151" y="19812"/>
                                      </a:cubicBezTo>
                                      <a:cubicBezTo>
                                        <a:pt x="62675" y="18288"/>
                                        <a:pt x="62675" y="18288"/>
                                        <a:pt x="64199" y="18288"/>
                                      </a:cubicBezTo>
                                      <a:cubicBezTo>
                                        <a:pt x="65723" y="16764"/>
                                        <a:pt x="65723" y="15240"/>
                                        <a:pt x="67247" y="15240"/>
                                      </a:cubicBezTo>
                                      <a:cubicBezTo>
                                        <a:pt x="67247" y="13716"/>
                                        <a:pt x="68771" y="12192"/>
                                        <a:pt x="68771" y="10668"/>
                                      </a:cubicBezTo>
                                      <a:cubicBezTo>
                                        <a:pt x="70295" y="7620"/>
                                        <a:pt x="70295" y="6096"/>
                                        <a:pt x="71819" y="4572"/>
                                      </a:cubicBezTo>
                                      <a:cubicBezTo>
                                        <a:pt x="71819" y="3048"/>
                                        <a:pt x="73343" y="1524"/>
                                        <a:pt x="73343" y="0"/>
                                      </a:cubicBezTo>
                                      <a:lnTo>
                                        <a:pt x="77915" y="1524"/>
                                      </a:lnTo>
                                      <a:cubicBezTo>
                                        <a:pt x="76391" y="3048"/>
                                        <a:pt x="76391" y="6096"/>
                                        <a:pt x="76391" y="7620"/>
                                      </a:cubicBezTo>
                                      <a:cubicBezTo>
                                        <a:pt x="74867" y="10668"/>
                                        <a:pt x="74867" y="12192"/>
                                        <a:pt x="73343" y="15240"/>
                                      </a:cubicBezTo>
                                      <a:cubicBezTo>
                                        <a:pt x="73343" y="15240"/>
                                        <a:pt x="74867" y="16764"/>
                                        <a:pt x="74867" y="18288"/>
                                      </a:cubicBezTo>
                                      <a:cubicBezTo>
                                        <a:pt x="76391" y="19812"/>
                                        <a:pt x="76391" y="21336"/>
                                        <a:pt x="77915" y="22860"/>
                                      </a:cubicBezTo>
                                      <a:cubicBezTo>
                                        <a:pt x="77915" y="24384"/>
                                        <a:pt x="77915" y="24384"/>
                                        <a:pt x="79439" y="25908"/>
                                      </a:cubicBezTo>
                                      <a:cubicBezTo>
                                        <a:pt x="79439" y="27432"/>
                                        <a:pt x="79439" y="27432"/>
                                        <a:pt x="80963" y="27432"/>
                                      </a:cubicBezTo>
                                      <a:cubicBezTo>
                                        <a:pt x="80963" y="25908"/>
                                        <a:pt x="82487" y="25908"/>
                                        <a:pt x="82487" y="25908"/>
                                      </a:cubicBezTo>
                                      <a:cubicBezTo>
                                        <a:pt x="82487" y="25908"/>
                                        <a:pt x="82487" y="24384"/>
                                        <a:pt x="82487" y="24384"/>
                                      </a:cubicBezTo>
                                      <a:cubicBezTo>
                                        <a:pt x="82487" y="22860"/>
                                        <a:pt x="84011" y="21336"/>
                                        <a:pt x="84011" y="18288"/>
                                      </a:cubicBezTo>
                                      <a:cubicBezTo>
                                        <a:pt x="85535" y="16764"/>
                                        <a:pt x="85535" y="15240"/>
                                        <a:pt x="85535" y="12192"/>
                                      </a:cubicBezTo>
                                      <a:cubicBezTo>
                                        <a:pt x="87059" y="10668"/>
                                        <a:pt x="87059" y="9144"/>
                                        <a:pt x="87059" y="6096"/>
                                      </a:cubicBezTo>
                                      <a:cubicBezTo>
                                        <a:pt x="88678" y="4572"/>
                                        <a:pt x="88678" y="3048"/>
                                        <a:pt x="88678" y="1524"/>
                                      </a:cubicBezTo>
                                      <a:lnTo>
                                        <a:pt x="93250" y="3048"/>
                                      </a:lnTo>
                                      <a:cubicBezTo>
                                        <a:pt x="93250" y="4572"/>
                                        <a:pt x="93250" y="7620"/>
                                        <a:pt x="91726" y="9144"/>
                                      </a:cubicBezTo>
                                      <a:cubicBezTo>
                                        <a:pt x="91726" y="12192"/>
                                        <a:pt x="91726" y="15240"/>
                                        <a:pt x="90202" y="16764"/>
                                      </a:cubicBezTo>
                                      <a:cubicBezTo>
                                        <a:pt x="90202" y="18288"/>
                                        <a:pt x="91726" y="19812"/>
                                        <a:pt x="91726" y="21336"/>
                                      </a:cubicBezTo>
                                      <a:cubicBezTo>
                                        <a:pt x="93250" y="21336"/>
                                        <a:pt x="94774" y="22860"/>
                                        <a:pt x="94774" y="22860"/>
                                      </a:cubicBezTo>
                                      <a:cubicBezTo>
                                        <a:pt x="96298" y="22860"/>
                                        <a:pt x="97822" y="22860"/>
                                        <a:pt x="97822" y="24384"/>
                                      </a:cubicBezTo>
                                      <a:cubicBezTo>
                                        <a:pt x="99346" y="24384"/>
                                        <a:pt x="100870" y="24384"/>
                                        <a:pt x="102394" y="24384"/>
                                      </a:cubicBezTo>
                                      <a:lnTo>
                                        <a:pt x="105442" y="24384"/>
                                      </a:lnTo>
                                      <a:lnTo>
                                        <a:pt x="105442" y="36576"/>
                                      </a:lnTo>
                                      <a:lnTo>
                                        <a:pt x="97822" y="36576"/>
                                      </a:lnTo>
                                      <a:cubicBezTo>
                                        <a:pt x="96298" y="36576"/>
                                        <a:pt x="94774" y="35052"/>
                                        <a:pt x="93250" y="33528"/>
                                      </a:cubicBezTo>
                                      <a:cubicBezTo>
                                        <a:pt x="90202" y="32004"/>
                                        <a:pt x="88678" y="30480"/>
                                        <a:pt x="88678" y="27432"/>
                                      </a:cubicBezTo>
                                      <a:lnTo>
                                        <a:pt x="87059" y="27432"/>
                                      </a:lnTo>
                                      <a:cubicBezTo>
                                        <a:pt x="87059" y="28956"/>
                                        <a:pt x="87059" y="30480"/>
                                        <a:pt x="87059" y="30480"/>
                                      </a:cubicBezTo>
                                      <a:cubicBezTo>
                                        <a:pt x="85535" y="32004"/>
                                        <a:pt x="85535" y="32004"/>
                                        <a:pt x="85535" y="33528"/>
                                      </a:cubicBezTo>
                                      <a:cubicBezTo>
                                        <a:pt x="85535" y="35052"/>
                                        <a:pt x="85535" y="35052"/>
                                        <a:pt x="85535" y="36576"/>
                                      </a:cubicBezTo>
                                      <a:cubicBezTo>
                                        <a:pt x="84011" y="36576"/>
                                        <a:pt x="84011" y="36576"/>
                                        <a:pt x="84011" y="38100"/>
                                      </a:cubicBezTo>
                                      <a:cubicBezTo>
                                        <a:pt x="82487" y="39624"/>
                                        <a:pt x="82487" y="39624"/>
                                        <a:pt x="80963" y="41148"/>
                                      </a:cubicBezTo>
                                      <a:cubicBezTo>
                                        <a:pt x="80963" y="41148"/>
                                        <a:pt x="79439" y="41148"/>
                                        <a:pt x="77915" y="41148"/>
                                      </a:cubicBezTo>
                                      <a:cubicBezTo>
                                        <a:pt x="77915" y="41148"/>
                                        <a:pt x="76391" y="41148"/>
                                        <a:pt x="76391" y="39624"/>
                                      </a:cubicBezTo>
                                      <a:cubicBezTo>
                                        <a:pt x="74867" y="38100"/>
                                        <a:pt x="73343" y="38100"/>
                                        <a:pt x="73343" y="36576"/>
                                      </a:cubicBezTo>
                                      <a:cubicBezTo>
                                        <a:pt x="71819" y="33528"/>
                                        <a:pt x="70295" y="32004"/>
                                        <a:pt x="70295" y="30480"/>
                                      </a:cubicBezTo>
                                      <a:cubicBezTo>
                                        <a:pt x="68771" y="28956"/>
                                        <a:pt x="68771" y="27432"/>
                                        <a:pt x="67247" y="25908"/>
                                      </a:cubicBezTo>
                                      <a:cubicBezTo>
                                        <a:pt x="67247" y="27432"/>
                                        <a:pt x="64199" y="28956"/>
                                        <a:pt x="62675" y="30480"/>
                                      </a:cubicBezTo>
                                      <a:cubicBezTo>
                                        <a:pt x="61151" y="30480"/>
                                        <a:pt x="58103" y="32004"/>
                                        <a:pt x="55055" y="32004"/>
                                      </a:cubicBezTo>
                                      <a:cubicBezTo>
                                        <a:pt x="53531" y="33528"/>
                                        <a:pt x="50388" y="33528"/>
                                        <a:pt x="47339" y="33528"/>
                                      </a:cubicBezTo>
                                      <a:cubicBezTo>
                                        <a:pt x="45815" y="33528"/>
                                        <a:pt x="42768" y="33528"/>
                                        <a:pt x="41244" y="33528"/>
                                      </a:cubicBezTo>
                                      <a:cubicBezTo>
                                        <a:pt x="39719" y="33528"/>
                                        <a:pt x="38195" y="33528"/>
                                        <a:pt x="36671" y="33528"/>
                                      </a:cubicBezTo>
                                      <a:cubicBezTo>
                                        <a:pt x="35147" y="32004"/>
                                        <a:pt x="35147" y="30480"/>
                                        <a:pt x="35147" y="28956"/>
                                      </a:cubicBezTo>
                                      <a:cubicBezTo>
                                        <a:pt x="33624" y="30480"/>
                                        <a:pt x="32100" y="30480"/>
                                        <a:pt x="30575" y="32004"/>
                                      </a:cubicBezTo>
                                      <a:cubicBezTo>
                                        <a:pt x="27527" y="32004"/>
                                        <a:pt x="26003" y="33528"/>
                                        <a:pt x="22956" y="33528"/>
                                      </a:cubicBezTo>
                                      <a:cubicBezTo>
                                        <a:pt x="19907" y="35052"/>
                                        <a:pt x="16764" y="35052"/>
                                        <a:pt x="13716" y="35052"/>
                                      </a:cubicBezTo>
                                      <a:cubicBezTo>
                                        <a:pt x="12192" y="35052"/>
                                        <a:pt x="9144" y="36576"/>
                                        <a:pt x="6096" y="36576"/>
                                      </a:cubicBezTo>
                                      <a:cubicBezTo>
                                        <a:pt x="4572" y="36576"/>
                                        <a:pt x="4572" y="36576"/>
                                        <a:pt x="3048" y="35052"/>
                                      </a:cubicBezTo>
                                      <a:cubicBezTo>
                                        <a:pt x="3048" y="35052"/>
                                        <a:pt x="3048" y="35052"/>
                                        <a:pt x="1524" y="35052"/>
                                      </a:cubicBezTo>
                                      <a:cubicBezTo>
                                        <a:pt x="1524" y="35052"/>
                                        <a:pt x="0" y="35052"/>
                                        <a:pt x="0" y="33528"/>
                                      </a:cubicBezTo>
                                      <a:cubicBezTo>
                                        <a:pt x="0" y="33528"/>
                                        <a:pt x="0" y="33528"/>
                                        <a:pt x="0" y="32004"/>
                                      </a:cubicBezTo>
                                      <a:lnTo>
                                        <a:pt x="0" y="27432"/>
                                      </a:lnTo>
                                      <a:cubicBezTo>
                                        <a:pt x="0" y="27432"/>
                                        <a:pt x="0" y="25908"/>
                                        <a:pt x="0" y="25908"/>
                                      </a:cubicBezTo>
                                      <a:cubicBezTo>
                                        <a:pt x="0" y="25908"/>
                                        <a:pt x="1524" y="24384"/>
                                        <a:pt x="1524" y="24384"/>
                                      </a:cubicBezTo>
                                      <a:cubicBezTo>
                                        <a:pt x="1524" y="24384"/>
                                        <a:pt x="3048" y="24384"/>
                                        <a:pt x="3048" y="24384"/>
                                      </a:cubicBezTo>
                                      <a:cubicBezTo>
                                        <a:pt x="4572" y="24384"/>
                                        <a:pt x="4572" y="24384"/>
                                        <a:pt x="6096" y="24384"/>
                                      </a:cubicBezTo>
                                      <a:cubicBezTo>
                                        <a:pt x="6096" y="24384"/>
                                        <a:pt x="7620" y="24384"/>
                                        <a:pt x="7620" y="24384"/>
                                      </a:cubicBezTo>
                                      <a:cubicBezTo>
                                        <a:pt x="9144" y="24384"/>
                                        <a:pt x="9144" y="24384"/>
                                        <a:pt x="10668" y="24384"/>
                                      </a:cubicBezTo>
                                      <a:cubicBezTo>
                                        <a:pt x="13716" y="22860"/>
                                        <a:pt x="16764" y="22860"/>
                                        <a:pt x="19907" y="22860"/>
                                      </a:cubicBezTo>
                                      <a:cubicBezTo>
                                        <a:pt x="22956" y="22860"/>
                                        <a:pt x="24480" y="21336"/>
                                        <a:pt x="27527" y="21336"/>
                                      </a:cubicBezTo>
                                      <a:cubicBezTo>
                                        <a:pt x="30575" y="19812"/>
                                        <a:pt x="32100" y="19812"/>
                                        <a:pt x="33624" y="18288"/>
                                      </a:cubicBezTo>
                                      <a:cubicBezTo>
                                        <a:pt x="35147" y="16764"/>
                                        <a:pt x="36671" y="15240"/>
                                        <a:pt x="38195" y="15240"/>
                                      </a:cubicBezTo>
                                      <a:cubicBezTo>
                                        <a:pt x="39719" y="12192"/>
                                        <a:pt x="41244" y="10668"/>
                                        <a:pt x="42768" y="7620"/>
                                      </a:cubicBezTo>
                                      <a:cubicBezTo>
                                        <a:pt x="42768" y="6096"/>
                                        <a:pt x="44291" y="3048"/>
                                        <a:pt x="4581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44" name="Shape 145044"/>
                              <wps:cNvSpPr/>
                              <wps:spPr>
                                <a:xfrm>
                                  <a:off x="866394" y="28956"/>
                                  <a:ext cx="32099" cy="16859"/>
                                </a:xfrm>
                                <a:custGeom>
                                  <a:avLst/>
                                  <a:gdLst/>
                                  <a:ahLst/>
                                  <a:cxnLst/>
                                  <a:rect l="0" t="0" r="0" b="0"/>
                                  <a:pathLst>
                                    <a:path w="32099" h="16859">
                                      <a:moveTo>
                                        <a:pt x="7715" y="0"/>
                                      </a:moveTo>
                                      <a:lnTo>
                                        <a:pt x="16859" y="6096"/>
                                      </a:lnTo>
                                      <a:lnTo>
                                        <a:pt x="21431" y="0"/>
                                      </a:lnTo>
                                      <a:lnTo>
                                        <a:pt x="32099" y="7620"/>
                                      </a:lnTo>
                                      <a:lnTo>
                                        <a:pt x="26003" y="16859"/>
                                      </a:lnTo>
                                      <a:lnTo>
                                        <a:pt x="15335" y="10668"/>
                                      </a:lnTo>
                                      <a:lnTo>
                                        <a:pt x="10763" y="16859"/>
                                      </a:lnTo>
                                      <a:lnTo>
                                        <a:pt x="0" y="10668"/>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45" name="Shape 145045"/>
                              <wps:cNvSpPr/>
                              <wps:spPr>
                                <a:xfrm>
                                  <a:off x="872585" y="15240"/>
                                  <a:ext cx="16764" cy="15240"/>
                                </a:xfrm>
                                <a:custGeom>
                                  <a:avLst/>
                                  <a:gdLst/>
                                  <a:ahLst/>
                                  <a:cxnLst/>
                                  <a:rect l="0" t="0" r="0" b="0"/>
                                  <a:pathLst>
                                    <a:path w="16764" h="15240">
                                      <a:moveTo>
                                        <a:pt x="6096" y="0"/>
                                      </a:moveTo>
                                      <a:lnTo>
                                        <a:pt x="16764" y="6096"/>
                                      </a:lnTo>
                                      <a:lnTo>
                                        <a:pt x="10668" y="15240"/>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46" name="Shape 145046"/>
                              <wps:cNvSpPr/>
                              <wps:spPr>
                                <a:xfrm>
                                  <a:off x="915352" y="41148"/>
                                  <a:ext cx="47339" cy="54959"/>
                                </a:xfrm>
                                <a:custGeom>
                                  <a:avLst/>
                                  <a:gdLst/>
                                  <a:ahLst/>
                                  <a:cxnLst/>
                                  <a:rect l="0" t="0" r="0" b="0"/>
                                  <a:pathLst>
                                    <a:path w="47339" h="54959">
                                      <a:moveTo>
                                        <a:pt x="30575" y="0"/>
                                      </a:moveTo>
                                      <a:cubicBezTo>
                                        <a:pt x="30575" y="1524"/>
                                        <a:pt x="30575" y="4668"/>
                                        <a:pt x="30575" y="7715"/>
                                      </a:cubicBezTo>
                                      <a:cubicBezTo>
                                        <a:pt x="30575" y="10763"/>
                                        <a:pt x="30575" y="13812"/>
                                        <a:pt x="32099" y="16859"/>
                                      </a:cubicBezTo>
                                      <a:cubicBezTo>
                                        <a:pt x="32099" y="19907"/>
                                        <a:pt x="32099" y="22956"/>
                                        <a:pt x="32099" y="27527"/>
                                      </a:cubicBezTo>
                                      <a:cubicBezTo>
                                        <a:pt x="32099" y="30575"/>
                                        <a:pt x="32099" y="33624"/>
                                        <a:pt x="33623" y="35147"/>
                                      </a:cubicBezTo>
                                      <a:cubicBezTo>
                                        <a:pt x="33623" y="38195"/>
                                        <a:pt x="33623" y="39719"/>
                                        <a:pt x="35147" y="41244"/>
                                      </a:cubicBezTo>
                                      <a:cubicBezTo>
                                        <a:pt x="36671" y="41244"/>
                                        <a:pt x="39719" y="42768"/>
                                        <a:pt x="41243" y="42768"/>
                                      </a:cubicBezTo>
                                      <a:lnTo>
                                        <a:pt x="47339" y="42768"/>
                                      </a:lnTo>
                                      <a:lnTo>
                                        <a:pt x="47339" y="54959"/>
                                      </a:lnTo>
                                      <a:lnTo>
                                        <a:pt x="39719" y="54959"/>
                                      </a:lnTo>
                                      <a:cubicBezTo>
                                        <a:pt x="36671" y="54959"/>
                                        <a:pt x="35147" y="53436"/>
                                        <a:pt x="33623" y="51912"/>
                                      </a:cubicBezTo>
                                      <a:cubicBezTo>
                                        <a:pt x="32099" y="51912"/>
                                        <a:pt x="30575" y="48863"/>
                                        <a:pt x="29051" y="47339"/>
                                      </a:cubicBezTo>
                                      <a:lnTo>
                                        <a:pt x="24479" y="54959"/>
                                      </a:lnTo>
                                      <a:lnTo>
                                        <a:pt x="6096" y="54959"/>
                                      </a:lnTo>
                                      <a:cubicBezTo>
                                        <a:pt x="4572" y="54959"/>
                                        <a:pt x="4572" y="54959"/>
                                        <a:pt x="3048" y="53436"/>
                                      </a:cubicBezTo>
                                      <a:cubicBezTo>
                                        <a:pt x="3048" y="53436"/>
                                        <a:pt x="1524" y="53436"/>
                                        <a:pt x="1524" y="53436"/>
                                      </a:cubicBezTo>
                                      <a:cubicBezTo>
                                        <a:pt x="1524" y="53436"/>
                                        <a:pt x="0" y="53436"/>
                                        <a:pt x="0" y="51912"/>
                                      </a:cubicBezTo>
                                      <a:cubicBezTo>
                                        <a:pt x="0" y="51912"/>
                                        <a:pt x="0" y="51912"/>
                                        <a:pt x="0" y="50388"/>
                                      </a:cubicBezTo>
                                      <a:lnTo>
                                        <a:pt x="0" y="45815"/>
                                      </a:lnTo>
                                      <a:cubicBezTo>
                                        <a:pt x="0" y="45815"/>
                                        <a:pt x="0" y="44291"/>
                                        <a:pt x="0" y="44291"/>
                                      </a:cubicBezTo>
                                      <a:cubicBezTo>
                                        <a:pt x="0" y="44291"/>
                                        <a:pt x="1524" y="42768"/>
                                        <a:pt x="1524" y="42768"/>
                                      </a:cubicBezTo>
                                      <a:cubicBezTo>
                                        <a:pt x="1524" y="42768"/>
                                        <a:pt x="3048" y="42768"/>
                                        <a:pt x="3048" y="42768"/>
                                      </a:cubicBezTo>
                                      <a:cubicBezTo>
                                        <a:pt x="4572" y="42768"/>
                                        <a:pt x="4572" y="42768"/>
                                        <a:pt x="6096" y="42768"/>
                                      </a:cubicBezTo>
                                      <a:lnTo>
                                        <a:pt x="26003" y="42768"/>
                                      </a:lnTo>
                                      <a:lnTo>
                                        <a:pt x="22860" y="13812"/>
                                      </a:lnTo>
                                      <a:lnTo>
                                        <a:pt x="3057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47" name="Shape 145047"/>
                              <wps:cNvSpPr/>
                              <wps:spPr>
                                <a:xfrm>
                                  <a:off x="927544" y="18288"/>
                                  <a:ext cx="32099" cy="15240"/>
                                </a:xfrm>
                                <a:custGeom>
                                  <a:avLst/>
                                  <a:gdLst/>
                                  <a:ahLst/>
                                  <a:cxnLst/>
                                  <a:rect l="0" t="0" r="0" b="0"/>
                                  <a:pathLst>
                                    <a:path w="32099" h="15240">
                                      <a:moveTo>
                                        <a:pt x="6096" y="0"/>
                                      </a:moveTo>
                                      <a:lnTo>
                                        <a:pt x="16859" y="6096"/>
                                      </a:lnTo>
                                      <a:lnTo>
                                        <a:pt x="21431" y="0"/>
                                      </a:lnTo>
                                      <a:lnTo>
                                        <a:pt x="32099" y="6096"/>
                                      </a:lnTo>
                                      <a:lnTo>
                                        <a:pt x="24480" y="15240"/>
                                      </a:lnTo>
                                      <a:lnTo>
                                        <a:pt x="13812" y="9144"/>
                                      </a:lnTo>
                                      <a:lnTo>
                                        <a:pt x="9144" y="15240"/>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48" name="Shape 145048"/>
                              <wps:cNvSpPr/>
                              <wps:spPr>
                                <a:xfrm>
                                  <a:off x="956596" y="1429"/>
                                  <a:ext cx="41243" cy="94678"/>
                                </a:xfrm>
                                <a:custGeom>
                                  <a:avLst/>
                                  <a:gdLst/>
                                  <a:ahLst/>
                                  <a:cxnLst/>
                                  <a:rect l="0" t="0" r="0" b="0"/>
                                  <a:pathLst>
                                    <a:path w="41243" h="94678">
                                      <a:moveTo>
                                        <a:pt x="27527" y="0"/>
                                      </a:moveTo>
                                      <a:lnTo>
                                        <a:pt x="29051" y="0"/>
                                      </a:lnTo>
                                      <a:cubicBezTo>
                                        <a:pt x="29051" y="1524"/>
                                        <a:pt x="29051" y="3048"/>
                                        <a:pt x="29051" y="3048"/>
                                      </a:cubicBezTo>
                                      <a:cubicBezTo>
                                        <a:pt x="29051" y="4572"/>
                                        <a:pt x="30575" y="6096"/>
                                        <a:pt x="30575" y="7620"/>
                                      </a:cubicBezTo>
                                      <a:cubicBezTo>
                                        <a:pt x="32099" y="7620"/>
                                        <a:pt x="32099" y="9144"/>
                                        <a:pt x="33624" y="10763"/>
                                      </a:cubicBezTo>
                                      <a:cubicBezTo>
                                        <a:pt x="35147" y="12287"/>
                                        <a:pt x="38195" y="13811"/>
                                        <a:pt x="41243" y="16859"/>
                                      </a:cubicBezTo>
                                      <a:lnTo>
                                        <a:pt x="32099" y="27527"/>
                                      </a:lnTo>
                                      <a:lnTo>
                                        <a:pt x="36671" y="76390"/>
                                      </a:lnTo>
                                      <a:lnTo>
                                        <a:pt x="30575" y="94678"/>
                                      </a:lnTo>
                                      <a:lnTo>
                                        <a:pt x="6096" y="94678"/>
                                      </a:lnTo>
                                      <a:cubicBezTo>
                                        <a:pt x="4572" y="94678"/>
                                        <a:pt x="4572" y="94678"/>
                                        <a:pt x="4572" y="93154"/>
                                      </a:cubicBezTo>
                                      <a:cubicBezTo>
                                        <a:pt x="3048" y="93154"/>
                                        <a:pt x="3048" y="93154"/>
                                        <a:pt x="1524" y="93154"/>
                                      </a:cubicBezTo>
                                      <a:cubicBezTo>
                                        <a:pt x="1524" y="93154"/>
                                        <a:pt x="1524" y="93154"/>
                                        <a:pt x="0" y="91630"/>
                                      </a:cubicBezTo>
                                      <a:cubicBezTo>
                                        <a:pt x="0" y="91630"/>
                                        <a:pt x="0" y="91630"/>
                                        <a:pt x="0" y="90107"/>
                                      </a:cubicBezTo>
                                      <a:lnTo>
                                        <a:pt x="0" y="85534"/>
                                      </a:lnTo>
                                      <a:cubicBezTo>
                                        <a:pt x="0" y="85534"/>
                                        <a:pt x="0" y="84010"/>
                                        <a:pt x="0" y="84010"/>
                                      </a:cubicBezTo>
                                      <a:cubicBezTo>
                                        <a:pt x="1524" y="84010"/>
                                        <a:pt x="1524" y="82486"/>
                                        <a:pt x="1524" y="82486"/>
                                      </a:cubicBezTo>
                                      <a:cubicBezTo>
                                        <a:pt x="3048" y="82486"/>
                                        <a:pt x="3048" y="82486"/>
                                        <a:pt x="4572" y="82486"/>
                                      </a:cubicBezTo>
                                      <a:cubicBezTo>
                                        <a:pt x="4572" y="82486"/>
                                        <a:pt x="4572" y="82486"/>
                                        <a:pt x="6096" y="82486"/>
                                      </a:cubicBezTo>
                                      <a:lnTo>
                                        <a:pt x="29051" y="82486"/>
                                      </a:lnTo>
                                      <a:lnTo>
                                        <a:pt x="22956" y="16859"/>
                                      </a:lnTo>
                                      <a:cubicBezTo>
                                        <a:pt x="21431" y="16859"/>
                                        <a:pt x="19907" y="15335"/>
                                        <a:pt x="19907" y="13811"/>
                                      </a:cubicBezTo>
                                      <a:cubicBezTo>
                                        <a:pt x="19907" y="13811"/>
                                        <a:pt x="19907" y="12287"/>
                                        <a:pt x="19907" y="10763"/>
                                      </a:cubicBezTo>
                                      <a:lnTo>
                                        <a:pt x="275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49" name="Shape 145049"/>
                              <wps:cNvSpPr/>
                              <wps:spPr>
                                <a:xfrm>
                                  <a:off x="1010126" y="4572"/>
                                  <a:ext cx="12287" cy="91535"/>
                                </a:xfrm>
                                <a:custGeom>
                                  <a:avLst/>
                                  <a:gdLst/>
                                  <a:ahLst/>
                                  <a:cxnLst/>
                                  <a:rect l="0" t="0" r="0" b="0"/>
                                  <a:pathLst>
                                    <a:path w="12287" h="91535">
                                      <a:moveTo>
                                        <a:pt x="7620" y="0"/>
                                      </a:moveTo>
                                      <a:cubicBezTo>
                                        <a:pt x="7620" y="9144"/>
                                        <a:pt x="7620" y="16764"/>
                                        <a:pt x="9144" y="24384"/>
                                      </a:cubicBezTo>
                                      <a:cubicBezTo>
                                        <a:pt x="9144" y="30480"/>
                                        <a:pt x="9144" y="36576"/>
                                        <a:pt x="10668" y="42672"/>
                                      </a:cubicBezTo>
                                      <a:cubicBezTo>
                                        <a:pt x="10668" y="47244"/>
                                        <a:pt x="10668" y="51816"/>
                                        <a:pt x="10668" y="54864"/>
                                      </a:cubicBezTo>
                                      <a:cubicBezTo>
                                        <a:pt x="10668" y="57912"/>
                                        <a:pt x="10668" y="61055"/>
                                        <a:pt x="10668" y="62579"/>
                                      </a:cubicBezTo>
                                      <a:cubicBezTo>
                                        <a:pt x="10668" y="64103"/>
                                        <a:pt x="10668" y="65627"/>
                                        <a:pt x="12287" y="67151"/>
                                      </a:cubicBezTo>
                                      <a:cubicBezTo>
                                        <a:pt x="12287" y="68675"/>
                                        <a:pt x="12287" y="68675"/>
                                        <a:pt x="12287" y="68675"/>
                                      </a:cubicBezTo>
                                      <a:cubicBezTo>
                                        <a:pt x="12287" y="71723"/>
                                        <a:pt x="10668" y="74771"/>
                                        <a:pt x="10668" y="76295"/>
                                      </a:cubicBezTo>
                                      <a:cubicBezTo>
                                        <a:pt x="10668" y="79343"/>
                                        <a:pt x="10668" y="80867"/>
                                        <a:pt x="9144" y="82391"/>
                                      </a:cubicBezTo>
                                      <a:cubicBezTo>
                                        <a:pt x="9144" y="85439"/>
                                        <a:pt x="9144" y="86963"/>
                                        <a:pt x="7620" y="86963"/>
                                      </a:cubicBezTo>
                                      <a:cubicBezTo>
                                        <a:pt x="7620" y="88487"/>
                                        <a:pt x="7620" y="90011"/>
                                        <a:pt x="6096" y="91535"/>
                                      </a:cubicBezTo>
                                      <a:lnTo>
                                        <a:pt x="0" y="13716"/>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50" name="Shape 145050"/>
                              <wps:cNvSpPr/>
                              <wps:spPr>
                                <a:xfrm>
                                  <a:off x="1084993" y="53590"/>
                                  <a:ext cx="92440" cy="42518"/>
                                </a:xfrm>
                                <a:custGeom>
                                  <a:avLst/>
                                  <a:gdLst/>
                                  <a:ahLst/>
                                  <a:cxnLst/>
                                  <a:rect l="0" t="0" r="0" b="0"/>
                                  <a:pathLst>
                                    <a:path w="92440" h="42518">
                                      <a:moveTo>
                                        <a:pt x="92440" y="0"/>
                                      </a:moveTo>
                                      <a:lnTo>
                                        <a:pt x="92440" y="10109"/>
                                      </a:lnTo>
                                      <a:lnTo>
                                        <a:pt x="91630" y="10513"/>
                                      </a:lnTo>
                                      <a:cubicBezTo>
                                        <a:pt x="90107" y="10513"/>
                                        <a:pt x="88582" y="10513"/>
                                        <a:pt x="87058" y="12037"/>
                                      </a:cubicBezTo>
                                      <a:cubicBezTo>
                                        <a:pt x="87058" y="12037"/>
                                        <a:pt x="85534" y="12037"/>
                                        <a:pt x="84010" y="13561"/>
                                      </a:cubicBezTo>
                                      <a:cubicBezTo>
                                        <a:pt x="82486" y="15086"/>
                                        <a:pt x="82486" y="15086"/>
                                        <a:pt x="80963" y="16609"/>
                                      </a:cubicBezTo>
                                      <a:cubicBezTo>
                                        <a:pt x="80963" y="18133"/>
                                        <a:pt x="80963" y="18133"/>
                                        <a:pt x="80963" y="19657"/>
                                      </a:cubicBezTo>
                                      <a:cubicBezTo>
                                        <a:pt x="80963" y="19657"/>
                                        <a:pt x="82486" y="21181"/>
                                        <a:pt x="82486" y="22705"/>
                                      </a:cubicBezTo>
                                      <a:cubicBezTo>
                                        <a:pt x="82486" y="24230"/>
                                        <a:pt x="84010" y="24230"/>
                                        <a:pt x="85534" y="25753"/>
                                      </a:cubicBezTo>
                                      <a:cubicBezTo>
                                        <a:pt x="87058" y="27277"/>
                                        <a:pt x="88582" y="28801"/>
                                        <a:pt x="90107" y="28801"/>
                                      </a:cubicBezTo>
                                      <a:lnTo>
                                        <a:pt x="92440" y="28801"/>
                                      </a:lnTo>
                                      <a:lnTo>
                                        <a:pt x="92440" y="42518"/>
                                      </a:lnTo>
                                      <a:lnTo>
                                        <a:pt x="18288" y="42518"/>
                                      </a:lnTo>
                                      <a:cubicBezTo>
                                        <a:pt x="15240" y="42518"/>
                                        <a:pt x="12192" y="40993"/>
                                        <a:pt x="10668" y="40993"/>
                                      </a:cubicBezTo>
                                      <a:cubicBezTo>
                                        <a:pt x="7620" y="39469"/>
                                        <a:pt x="6096" y="37945"/>
                                        <a:pt x="4572" y="36421"/>
                                      </a:cubicBezTo>
                                      <a:cubicBezTo>
                                        <a:pt x="3048" y="34897"/>
                                        <a:pt x="3048" y="33374"/>
                                        <a:pt x="1524" y="31849"/>
                                      </a:cubicBezTo>
                                      <a:cubicBezTo>
                                        <a:pt x="1524" y="30325"/>
                                        <a:pt x="0" y="28801"/>
                                        <a:pt x="0" y="27277"/>
                                      </a:cubicBezTo>
                                      <a:cubicBezTo>
                                        <a:pt x="0" y="22705"/>
                                        <a:pt x="1524" y="19657"/>
                                        <a:pt x="1524" y="16609"/>
                                      </a:cubicBezTo>
                                      <a:cubicBezTo>
                                        <a:pt x="3048" y="13561"/>
                                        <a:pt x="4572" y="8989"/>
                                        <a:pt x="6096" y="5941"/>
                                      </a:cubicBezTo>
                                      <a:lnTo>
                                        <a:pt x="9144" y="5941"/>
                                      </a:lnTo>
                                      <a:cubicBezTo>
                                        <a:pt x="7620" y="12037"/>
                                        <a:pt x="6096" y="16609"/>
                                        <a:pt x="6096" y="19657"/>
                                      </a:cubicBezTo>
                                      <a:cubicBezTo>
                                        <a:pt x="6096" y="19657"/>
                                        <a:pt x="6096" y="21181"/>
                                        <a:pt x="6096" y="22705"/>
                                      </a:cubicBezTo>
                                      <a:cubicBezTo>
                                        <a:pt x="7620" y="24230"/>
                                        <a:pt x="7620" y="24230"/>
                                        <a:pt x="9144" y="25753"/>
                                      </a:cubicBezTo>
                                      <a:cubicBezTo>
                                        <a:pt x="10668" y="27277"/>
                                        <a:pt x="12192" y="27277"/>
                                        <a:pt x="13716" y="28801"/>
                                      </a:cubicBezTo>
                                      <a:cubicBezTo>
                                        <a:pt x="16764" y="28801"/>
                                        <a:pt x="19812" y="30325"/>
                                        <a:pt x="22860" y="30325"/>
                                      </a:cubicBezTo>
                                      <a:lnTo>
                                        <a:pt x="76390" y="30325"/>
                                      </a:lnTo>
                                      <a:cubicBezTo>
                                        <a:pt x="76390" y="28801"/>
                                        <a:pt x="74866" y="28801"/>
                                        <a:pt x="74866" y="27277"/>
                                      </a:cubicBezTo>
                                      <a:cubicBezTo>
                                        <a:pt x="74866" y="27277"/>
                                        <a:pt x="74866" y="25753"/>
                                        <a:pt x="74866" y="25753"/>
                                      </a:cubicBezTo>
                                      <a:cubicBezTo>
                                        <a:pt x="74866" y="24230"/>
                                        <a:pt x="74866" y="21181"/>
                                        <a:pt x="76390" y="19657"/>
                                      </a:cubicBezTo>
                                      <a:cubicBezTo>
                                        <a:pt x="76390" y="18133"/>
                                        <a:pt x="77914" y="15086"/>
                                        <a:pt x="77914" y="13561"/>
                                      </a:cubicBezTo>
                                      <a:cubicBezTo>
                                        <a:pt x="79438" y="12037"/>
                                        <a:pt x="80963" y="8989"/>
                                        <a:pt x="82486" y="7465"/>
                                      </a:cubicBezTo>
                                      <a:cubicBezTo>
                                        <a:pt x="84010" y="5941"/>
                                        <a:pt x="85534" y="4418"/>
                                        <a:pt x="88582" y="2893"/>
                                      </a:cubicBezTo>
                                      <a:lnTo>
                                        <a:pt x="9244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51" name="Shape 145051"/>
                              <wps:cNvSpPr/>
                              <wps:spPr>
                                <a:xfrm>
                                  <a:off x="1172051" y="27070"/>
                                  <a:ext cx="5382" cy="9534"/>
                                </a:xfrm>
                                <a:custGeom>
                                  <a:avLst/>
                                  <a:gdLst/>
                                  <a:ahLst/>
                                  <a:cxnLst/>
                                  <a:rect l="0" t="0" r="0" b="0"/>
                                  <a:pathLst>
                                    <a:path w="5382" h="9534">
                                      <a:moveTo>
                                        <a:pt x="5382" y="0"/>
                                      </a:moveTo>
                                      <a:lnTo>
                                        <a:pt x="5382" y="9534"/>
                                      </a:lnTo>
                                      <a:lnTo>
                                        <a:pt x="0" y="6458"/>
                                      </a:lnTo>
                                      <a:lnTo>
                                        <a:pt x="538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52" name="Shape 145052"/>
                              <wps:cNvSpPr/>
                              <wps:spPr>
                                <a:xfrm>
                                  <a:off x="1177433" y="50387"/>
                                  <a:ext cx="32814" cy="45720"/>
                                </a:xfrm>
                                <a:custGeom>
                                  <a:avLst/>
                                  <a:gdLst/>
                                  <a:ahLst/>
                                  <a:cxnLst/>
                                  <a:rect l="0" t="0" r="0" b="0"/>
                                  <a:pathLst>
                                    <a:path w="32814" h="45720">
                                      <a:moveTo>
                                        <a:pt x="8429" y="0"/>
                                      </a:moveTo>
                                      <a:cubicBezTo>
                                        <a:pt x="9954" y="0"/>
                                        <a:pt x="11478" y="1524"/>
                                        <a:pt x="11478" y="1524"/>
                                      </a:cubicBezTo>
                                      <a:cubicBezTo>
                                        <a:pt x="13002" y="3048"/>
                                        <a:pt x="14525" y="4572"/>
                                        <a:pt x="16049" y="6096"/>
                                      </a:cubicBezTo>
                                      <a:cubicBezTo>
                                        <a:pt x="16049" y="7620"/>
                                        <a:pt x="17573" y="9144"/>
                                        <a:pt x="17573" y="12192"/>
                                      </a:cubicBezTo>
                                      <a:cubicBezTo>
                                        <a:pt x="19098" y="13716"/>
                                        <a:pt x="19098" y="16764"/>
                                        <a:pt x="19098" y="18288"/>
                                      </a:cubicBezTo>
                                      <a:cubicBezTo>
                                        <a:pt x="19098" y="18288"/>
                                        <a:pt x="19098" y="19812"/>
                                        <a:pt x="19098" y="21336"/>
                                      </a:cubicBezTo>
                                      <a:cubicBezTo>
                                        <a:pt x="19098" y="21336"/>
                                        <a:pt x="17573" y="22860"/>
                                        <a:pt x="17573" y="24384"/>
                                      </a:cubicBezTo>
                                      <a:cubicBezTo>
                                        <a:pt x="17573" y="24384"/>
                                        <a:pt x="16049" y="25908"/>
                                        <a:pt x="16049" y="27432"/>
                                      </a:cubicBezTo>
                                      <a:cubicBezTo>
                                        <a:pt x="16049" y="28956"/>
                                        <a:pt x="14525" y="28956"/>
                                        <a:pt x="14525" y="30480"/>
                                      </a:cubicBezTo>
                                      <a:cubicBezTo>
                                        <a:pt x="13002" y="30480"/>
                                        <a:pt x="13002" y="32004"/>
                                        <a:pt x="13002" y="32004"/>
                                      </a:cubicBezTo>
                                      <a:cubicBezTo>
                                        <a:pt x="11478" y="32004"/>
                                        <a:pt x="11478" y="32004"/>
                                        <a:pt x="11478" y="33528"/>
                                      </a:cubicBezTo>
                                      <a:lnTo>
                                        <a:pt x="32814" y="33528"/>
                                      </a:lnTo>
                                      <a:lnTo>
                                        <a:pt x="32814" y="45720"/>
                                      </a:lnTo>
                                      <a:lnTo>
                                        <a:pt x="0" y="45720"/>
                                      </a:lnTo>
                                      <a:lnTo>
                                        <a:pt x="0" y="32004"/>
                                      </a:lnTo>
                                      <a:lnTo>
                                        <a:pt x="714" y="32004"/>
                                      </a:lnTo>
                                      <a:cubicBezTo>
                                        <a:pt x="2238" y="30480"/>
                                        <a:pt x="3762" y="30480"/>
                                        <a:pt x="5286" y="30480"/>
                                      </a:cubicBezTo>
                                      <a:cubicBezTo>
                                        <a:pt x="6905" y="28956"/>
                                        <a:pt x="6905" y="28956"/>
                                        <a:pt x="8429" y="28956"/>
                                      </a:cubicBezTo>
                                      <a:cubicBezTo>
                                        <a:pt x="9954" y="27432"/>
                                        <a:pt x="9954" y="27432"/>
                                        <a:pt x="11478" y="25908"/>
                                      </a:cubicBezTo>
                                      <a:cubicBezTo>
                                        <a:pt x="11478" y="25908"/>
                                        <a:pt x="11478" y="24384"/>
                                        <a:pt x="9954" y="22860"/>
                                      </a:cubicBezTo>
                                      <a:cubicBezTo>
                                        <a:pt x="9954" y="21336"/>
                                        <a:pt x="8429" y="19812"/>
                                        <a:pt x="8429" y="18288"/>
                                      </a:cubicBezTo>
                                      <a:cubicBezTo>
                                        <a:pt x="6905" y="16764"/>
                                        <a:pt x="6905" y="15240"/>
                                        <a:pt x="5286" y="13716"/>
                                      </a:cubicBezTo>
                                      <a:cubicBezTo>
                                        <a:pt x="3762" y="13716"/>
                                        <a:pt x="3762" y="12192"/>
                                        <a:pt x="2238" y="12192"/>
                                      </a:cubicBezTo>
                                      <a:lnTo>
                                        <a:pt x="0" y="13311"/>
                                      </a:lnTo>
                                      <a:lnTo>
                                        <a:pt x="0" y="3203"/>
                                      </a:lnTo>
                                      <a:lnTo>
                                        <a:pt x="2238" y="1524"/>
                                      </a:lnTo>
                                      <a:cubicBezTo>
                                        <a:pt x="3762" y="1524"/>
                                        <a:pt x="5286" y="0"/>
                                        <a:pt x="842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53" name="Shape 145053"/>
                              <wps:cNvSpPr/>
                              <wps:spPr>
                                <a:xfrm>
                                  <a:off x="1177433" y="24384"/>
                                  <a:ext cx="13002" cy="15240"/>
                                </a:xfrm>
                                <a:custGeom>
                                  <a:avLst/>
                                  <a:gdLst/>
                                  <a:ahLst/>
                                  <a:cxnLst/>
                                  <a:rect l="0" t="0" r="0" b="0"/>
                                  <a:pathLst>
                                    <a:path w="13002" h="15240">
                                      <a:moveTo>
                                        <a:pt x="2238" y="0"/>
                                      </a:moveTo>
                                      <a:lnTo>
                                        <a:pt x="13002" y="6096"/>
                                      </a:lnTo>
                                      <a:lnTo>
                                        <a:pt x="5286" y="15240"/>
                                      </a:lnTo>
                                      <a:lnTo>
                                        <a:pt x="0" y="12219"/>
                                      </a:lnTo>
                                      <a:lnTo>
                                        <a:pt x="0" y="2686"/>
                                      </a:lnTo>
                                      <a:lnTo>
                                        <a:pt x="22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54" name="Shape 145054"/>
                              <wps:cNvSpPr/>
                              <wps:spPr>
                                <a:xfrm>
                                  <a:off x="1216342" y="103727"/>
                                  <a:ext cx="32099" cy="15335"/>
                                </a:xfrm>
                                <a:custGeom>
                                  <a:avLst/>
                                  <a:gdLst/>
                                  <a:ahLst/>
                                  <a:cxnLst/>
                                  <a:rect l="0" t="0" r="0" b="0"/>
                                  <a:pathLst>
                                    <a:path w="32099" h="15335">
                                      <a:moveTo>
                                        <a:pt x="6191" y="0"/>
                                      </a:moveTo>
                                      <a:lnTo>
                                        <a:pt x="16859" y="6191"/>
                                      </a:lnTo>
                                      <a:lnTo>
                                        <a:pt x="21431" y="0"/>
                                      </a:lnTo>
                                      <a:lnTo>
                                        <a:pt x="32099" y="6191"/>
                                      </a:lnTo>
                                      <a:lnTo>
                                        <a:pt x="24480" y="15335"/>
                                      </a:lnTo>
                                      <a:lnTo>
                                        <a:pt x="13812" y="9239"/>
                                      </a:lnTo>
                                      <a:lnTo>
                                        <a:pt x="10763" y="15335"/>
                                      </a:lnTo>
                                      <a:lnTo>
                                        <a:pt x="0" y="9239"/>
                                      </a:lnTo>
                                      <a:lnTo>
                                        <a:pt x="61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55" name="Shape 145055"/>
                              <wps:cNvSpPr/>
                              <wps:spPr>
                                <a:xfrm>
                                  <a:off x="1204150" y="58007"/>
                                  <a:ext cx="50483" cy="38100"/>
                                </a:xfrm>
                                <a:custGeom>
                                  <a:avLst/>
                                  <a:gdLst/>
                                  <a:ahLst/>
                                  <a:cxnLst/>
                                  <a:rect l="0" t="0" r="0" b="0"/>
                                  <a:pathLst>
                                    <a:path w="50483" h="38100">
                                      <a:moveTo>
                                        <a:pt x="36671" y="0"/>
                                      </a:moveTo>
                                      <a:lnTo>
                                        <a:pt x="33623" y="16764"/>
                                      </a:lnTo>
                                      <a:cubicBezTo>
                                        <a:pt x="33623" y="18288"/>
                                        <a:pt x="33623" y="19812"/>
                                        <a:pt x="35147" y="21336"/>
                                      </a:cubicBezTo>
                                      <a:cubicBezTo>
                                        <a:pt x="35147" y="22860"/>
                                        <a:pt x="36671" y="22860"/>
                                        <a:pt x="36671" y="24384"/>
                                      </a:cubicBezTo>
                                      <a:cubicBezTo>
                                        <a:pt x="38195" y="24384"/>
                                        <a:pt x="39719" y="24384"/>
                                        <a:pt x="41243" y="25908"/>
                                      </a:cubicBezTo>
                                      <a:cubicBezTo>
                                        <a:pt x="42767" y="25908"/>
                                        <a:pt x="44291" y="25908"/>
                                        <a:pt x="44291" y="25908"/>
                                      </a:cubicBezTo>
                                      <a:lnTo>
                                        <a:pt x="50483" y="25908"/>
                                      </a:lnTo>
                                      <a:lnTo>
                                        <a:pt x="50483" y="38100"/>
                                      </a:lnTo>
                                      <a:lnTo>
                                        <a:pt x="39719" y="38100"/>
                                      </a:lnTo>
                                      <a:cubicBezTo>
                                        <a:pt x="38195" y="38100"/>
                                        <a:pt x="38195" y="36576"/>
                                        <a:pt x="36671" y="36576"/>
                                      </a:cubicBezTo>
                                      <a:cubicBezTo>
                                        <a:pt x="35147" y="36576"/>
                                        <a:pt x="33623" y="36576"/>
                                        <a:pt x="33623" y="35052"/>
                                      </a:cubicBezTo>
                                      <a:cubicBezTo>
                                        <a:pt x="32099" y="35052"/>
                                        <a:pt x="32099" y="33528"/>
                                        <a:pt x="30575" y="32004"/>
                                      </a:cubicBezTo>
                                      <a:cubicBezTo>
                                        <a:pt x="30575" y="32004"/>
                                        <a:pt x="30575" y="30480"/>
                                        <a:pt x="29051" y="28956"/>
                                      </a:cubicBezTo>
                                      <a:lnTo>
                                        <a:pt x="24479" y="38100"/>
                                      </a:lnTo>
                                      <a:lnTo>
                                        <a:pt x="6096" y="38100"/>
                                      </a:lnTo>
                                      <a:cubicBezTo>
                                        <a:pt x="4572" y="38100"/>
                                        <a:pt x="4572" y="38100"/>
                                        <a:pt x="3048" y="36576"/>
                                      </a:cubicBezTo>
                                      <a:cubicBezTo>
                                        <a:pt x="3048" y="36576"/>
                                        <a:pt x="3048" y="36576"/>
                                        <a:pt x="1524" y="36576"/>
                                      </a:cubicBezTo>
                                      <a:cubicBezTo>
                                        <a:pt x="1524" y="36576"/>
                                        <a:pt x="0" y="36576"/>
                                        <a:pt x="0" y="35052"/>
                                      </a:cubicBezTo>
                                      <a:cubicBezTo>
                                        <a:pt x="0" y="35052"/>
                                        <a:pt x="0" y="35052"/>
                                        <a:pt x="0" y="33528"/>
                                      </a:cubicBezTo>
                                      <a:lnTo>
                                        <a:pt x="0" y="28956"/>
                                      </a:lnTo>
                                      <a:cubicBezTo>
                                        <a:pt x="0" y="28956"/>
                                        <a:pt x="0" y="27432"/>
                                        <a:pt x="0" y="27432"/>
                                      </a:cubicBezTo>
                                      <a:cubicBezTo>
                                        <a:pt x="0" y="27432"/>
                                        <a:pt x="1524" y="25908"/>
                                        <a:pt x="1524" y="25908"/>
                                      </a:cubicBezTo>
                                      <a:cubicBezTo>
                                        <a:pt x="1524" y="25908"/>
                                        <a:pt x="3048" y="25908"/>
                                        <a:pt x="3048" y="25908"/>
                                      </a:cubicBezTo>
                                      <a:cubicBezTo>
                                        <a:pt x="4572" y="25908"/>
                                        <a:pt x="4572" y="25908"/>
                                        <a:pt x="6096" y="25908"/>
                                      </a:cubicBezTo>
                                      <a:lnTo>
                                        <a:pt x="24479" y="25908"/>
                                      </a:lnTo>
                                      <a:lnTo>
                                        <a:pt x="27527" y="6096"/>
                                      </a:lnTo>
                                      <a:lnTo>
                                        <a:pt x="366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56" name="Shape 145056"/>
                              <wps:cNvSpPr/>
                              <wps:spPr>
                                <a:xfrm>
                                  <a:off x="1248442" y="1524"/>
                                  <a:ext cx="41338" cy="94583"/>
                                </a:xfrm>
                                <a:custGeom>
                                  <a:avLst/>
                                  <a:gdLst/>
                                  <a:ahLst/>
                                  <a:cxnLst/>
                                  <a:rect l="0" t="0" r="0" b="0"/>
                                  <a:pathLst>
                                    <a:path w="41338" h="94583">
                                      <a:moveTo>
                                        <a:pt x="27527" y="0"/>
                                      </a:moveTo>
                                      <a:lnTo>
                                        <a:pt x="29051" y="0"/>
                                      </a:lnTo>
                                      <a:cubicBezTo>
                                        <a:pt x="29051" y="1524"/>
                                        <a:pt x="29051" y="3048"/>
                                        <a:pt x="29051" y="3048"/>
                                      </a:cubicBezTo>
                                      <a:cubicBezTo>
                                        <a:pt x="29051" y="4572"/>
                                        <a:pt x="29051" y="6096"/>
                                        <a:pt x="30575" y="7620"/>
                                      </a:cubicBezTo>
                                      <a:cubicBezTo>
                                        <a:pt x="32099" y="7620"/>
                                        <a:pt x="32099" y="9144"/>
                                        <a:pt x="33623" y="10668"/>
                                      </a:cubicBezTo>
                                      <a:cubicBezTo>
                                        <a:pt x="35147" y="12192"/>
                                        <a:pt x="38195" y="13716"/>
                                        <a:pt x="41338" y="16764"/>
                                      </a:cubicBezTo>
                                      <a:lnTo>
                                        <a:pt x="32099" y="27432"/>
                                      </a:lnTo>
                                      <a:lnTo>
                                        <a:pt x="36671" y="76295"/>
                                      </a:lnTo>
                                      <a:lnTo>
                                        <a:pt x="30575" y="94583"/>
                                      </a:lnTo>
                                      <a:lnTo>
                                        <a:pt x="6191" y="94583"/>
                                      </a:lnTo>
                                      <a:cubicBezTo>
                                        <a:pt x="4572" y="94583"/>
                                        <a:pt x="4572" y="94583"/>
                                        <a:pt x="4572" y="93059"/>
                                      </a:cubicBezTo>
                                      <a:cubicBezTo>
                                        <a:pt x="3048" y="93059"/>
                                        <a:pt x="3048" y="93059"/>
                                        <a:pt x="1524" y="93059"/>
                                      </a:cubicBezTo>
                                      <a:cubicBezTo>
                                        <a:pt x="1524" y="93059"/>
                                        <a:pt x="0" y="93059"/>
                                        <a:pt x="0" y="91536"/>
                                      </a:cubicBezTo>
                                      <a:cubicBezTo>
                                        <a:pt x="0" y="91536"/>
                                        <a:pt x="0" y="91536"/>
                                        <a:pt x="0" y="90012"/>
                                      </a:cubicBezTo>
                                      <a:lnTo>
                                        <a:pt x="0" y="85439"/>
                                      </a:lnTo>
                                      <a:cubicBezTo>
                                        <a:pt x="0" y="85439"/>
                                        <a:pt x="0" y="83915"/>
                                        <a:pt x="0" y="83915"/>
                                      </a:cubicBezTo>
                                      <a:cubicBezTo>
                                        <a:pt x="0" y="83915"/>
                                        <a:pt x="1524" y="82391"/>
                                        <a:pt x="1524" y="82391"/>
                                      </a:cubicBezTo>
                                      <a:cubicBezTo>
                                        <a:pt x="3048" y="82391"/>
                                        <a:pt x="3048" y="82391"/>
                                        <a:pt x="4572" y="82391"/>
                                      </a:cubicBezTo>
                                      <a:cubicBezTo>
                                        <a:pt x="4572" y="82391"/>
                                        <a:pt x="4572" y="82391"/>
                                        <a:pt x="6191" y="82391"/>
                                      </a:cubicBezTo>
                                      <a:lnTo>
                                        <a:pt x="29051" y="82391"/>
                                      </a:lnTo>
                                      <a:lnTo>
                                        <a:pt x="22955" y="16764"/>
                                      </a:lnTo>
                                      <a:cubicBezTo>
                                        <a:pt x="21431" y="16764"/>
                                        <a:pt x="19907" y="15240"/>
                                        <a:pt x="19907" y="13716"/>
                                      </a:cubicBezTo>
                                      <a:cubicBezTo>
                                        <a:pt x="19907" y="13716"/>
                                        <a:pt x="19907" y="12192"/>
                                        <a:pt x="19907" y="10668"/>
                                      </a:cubicBezTo>
                                      <a:lnTo>
                                        <a:pt x="275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57" name="Shape 145057"/>
                              <wps:cNvSpPr/>
                              <wps:spPr>
                                <a:xfrm>
                                  <a:off x="1298925" y="4477"/>
                                  <a:ext cx="29051" cy="91630"/>
                                </a:xfrm>
                                <a:custGeom>
                                  <a:avLst/>
                                  <a:gdLst/>
                                  <a:ahLst/>
                                  <a:cxnLst/>
                                  <a:rect l="0" t="0" r="0" b="0"/>
                                  <a:pathLst>
                                    <a:path w="29051" h="91630">
                                      <a:moveTo>
                                        <a:pt x="7620" y="0"/>
                                      </a:moveTo>
                                      <a:lnTo>
                                        <a:pt x="12192" y="71723"/>
                                      </a:lnTo>
                                      <a:cubicBezTo>
                                        <a:pt x="12192" y="73342"/>
                                        <a:pt x="12192" y="74866"/>
                                        <a:pt x="13716" y="76390"/>
                                      </a:cubicBezTo>
                                      <a:cubicBezTo>
                                        <a:pt x="13716" y="77915"/>
                                        <a:pt x="15240" y="79439"/>
                                        <a:pt x="18288" y="79439"/>
                                      </a:cubicBezTo>
                                      <a:lnTo>
                                        <a:pt x="29051" y="79439"/>
                                      </a:lnTo>
                                      <a:lnTo>
                                        <a:pt x="29051" y="91630"/>
                                      </a:lnTo>
                                      <a:lnTo>
                                        <a:pt x="13716" y="91630"/>
                                      </a:lnTo>
                                      <a:cubicBezTo>
                                        <a:pt x="12192" y="91630"/>
                                        <a:pt x="10668" y="90107"/>
                                        <a:pt x="10668" y="90107"/>
                                      </a:cubicBezTo>
                                      <a:cubicBezTo>
                                        <a:pt x="9144" y="90107"/>
                                        <a:pt x="7620" y="88583"/>
                                        <a:pt x="7620" y="88583"/>
                                      </a:cubicBezTo>
                                      <a:cubicBezTo>
                                        <a:pt x="7620" y="87059"/>
                                        <a:pt x="6096" y="85534"/>
                                        <a:pt x="6096" y="84010"/>
                                      </a:cubicBezTo>
                                      <a:cubicBezTo>
                                        <a:pt x="6096" y="82486"/>
                                        <a:pt x="6096" y="80963"/>
                                        <a:pt x="4572" y="79439"/>
                                      </a:cubicBezTo>
                                      <a:cubicBezTo>
                                        <a:pt x="4572" y="76390"/>
                                        <a:pt x="4572" y="71723"/>
                                        <a:pt x="4572" y="68675"/>
                                      </a:cubicBezTo>
                                      <a:cubicBezTo>
                                        <a:pt x="4572" y="64103"/>
                                        <a:pt x="3048" y="61055"/>
                                        <a:pt x="3048" y="56483"/>
                                      </a:cubicBezTo>
                                      <a:cubicBezTo>
                                        <a:pt x="3048" y="53435"/>
                                        <a:pt x="3048" y="48863"/>
                                        <a:pt x="3048" y="44291"/>
                                      </a:cubicBezTo>
                                      <a:cubicBezTo>
                                        <a:pt x="1524" y="41243"/>
                                        <a:pt x="1524" y="36671"/>
                                        <a:pt x="1524" y="33623"/>
                                      </a:cubicBezTo>
                                      <a:cubicBezTo>
                                        <a:pt x="1524" y="29051"/>
                                        <a:pt x="0" y="26003"/>
                                        <a:pt x="0" y="21431"/>
                                      </a:cubicBezTo>
                                      <a:cubicBezTo>
                                        <a:pt x="0" y="18383"/>
                                        <a:pt x="0" y="15335"/>
                                        <a:pt x="0" y="12287"/>
                                      </a:cubicBez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58" name="Shape 145058"/>
                              <wps:cNvSpPr/>
                              <wps:spPr>
                                <a:xfrm>
                                  <a:off x="1318736" y="0"/>
                                  <a:ext cx="67246" cy="96107"/>
                                </a:xfrm>
                                <a:custGeom>
                                  <a:avLst/>
                                  <a:gdLst/>
                                  <a:ahLst/>
                                  <a:cxnLst/>
                                  <a:rect l="0" t="0" r="0" b="0"/>
                                  <a:pathLst>
                                    <a:path w="67246" h="96107">
                                      <a:moveTo>
                                        <a:pt x="67246" y="0"/>
                                      </a:moveTo>
                                      <a:lnTo>
                                        <a:pt x="61150" y="12192"/>
                                      </a:lnTo>
                                      <a:cubicBezTo>
                                        <a:pt x="58102" y="13716"/>
                                        <a:pt x="53530" y="16764"/>
                                        <a:pt x="48958" y="18288"/>
                                      </a:cubicBezTo>
                                      <a:cubicBezTo>
                                        <a:pt x="44386" y="19812"/>
                                        <a:pt x="39814" y="21336"/>
                                        <a:pt x="35147" y="24384"/>
                                      </a:cubicBezTo>
                                      <a:cubicBezTo>
                                        <a:pt x="30575" y="25908"/>
                                        <a:pt x="26003" y="27432"/>
                                        <a:pt x="21431" y="28956"/>
                                      </a:cubicBezTo>
                                      <a:cubicBezTo>
                                        <a:pt x="18383" y="32004"/>
                                        <a:pt x="13811" y="33528"/>
                                        <a:pt x="9239" y="35052"/>
                                      </a:cubicBezTo>
                                      <a:cubicBezTo>
                                        <a:pt x="12287" y="36576"/>
                                        <a:pt x="15335" y="38100"/>
                                        <a:pt x="16859" y="39624"/>
                                      </a:cubicBezTo>
                                      <a:cubicBezTo>
                                        <a:pt x="19907" y="41148"/>
                                        <a:pt x="21431" y="44291"/>
                                        <a:pt x="22955" y="45815"/>
                                      </a:cubicBezTo>
                                      <a:cubicBezTo>
                                        <a:pt x="26003" y="47339"/>
                                        <a:pt x="27527" y="48863"/>
                                        <a:pt x="30575" y="51911"/>
                                      </a:cubicBezTo>
                                      <a:cubicBezTo>
                                        <a:pt x="32099" y="53436"/>
                                        <a:pt x="33623" y="54959"/>
                                        <a:pt x="36671" y="58007"/>
                                      </a:cubicBezTo>
                                      <a:cubicBezTo>
                                        <a:pt x="39814" y="61055"/>
                                        <a:pt x="41338" y="62579"/>
                                        <a:pt x="44386" y="65627"/>
                                      </a:cubicBezTo>
                                      <a:cubicBezTo>
                                        <a:pt x="45910" y="67151"/>
                                        <a:pt x="47434" y="70199"/>
                                        <a:pt x="48958" y="71723"/>
                                      </a:cubicBezTo>
                                      <a:cubicBezTo>
                                        <a:pt x="52007" y="74771"/>
                                        <a:pt x="53530" y="77819"/>
                                        <a:pt x="56578" y="80867"/>
                                      </a:cubicBezTo>
                                      <a:cubicBezTo>
                                        <a:pt x="58102" y="82391"/>
                                        <a:pt x="59626" y="83915"/>
                                        <a:pt x="62674" y="83915"/>
                                      </a:cubicBezTo>
                                      <a:lnTo>
                                        <a:pt x="67246" y="83915"/>
                                      </a:lnTo>
                                      <a:lnTo>
                                        <a:pt x="67246" y="96107"/>
                                      </a:lnTo>
                                      <a:lnTo>
                                        <a:pt x="56578" y="96107"/>
                                      </a:lnTo>
                                      <a:cubicBezTo>
                                        <a:pt x="55054" y="96107"/>
                                        <a:pt x="53530" y="94583"/>
                                        <a:pt x="53530" y="94583"/>
                                      </a:cubicBezTo>
                                      <a:cubicBezTo>
                                        <a:pt x="52007" y="94583"/>
                                        <a:pt x="52007" y="93059"/>
                                        <a:pt x="50482" y="93059"/>
                                      </a:cubicBezTo>
                                      <a:cubicBezTo>
                                        <a:pt x="50482" y="91536"/>
                                        <a:pt x="48958" y="90011"/>
                                        <a:pt x="48958" y="90011"/>
                                      </a:cubicBezTo>
                                      <a:cubicBezTo>
                                        <a:pt x="47434" y="88487"/>
                                        <a:pt x="47434" y="86963"/>
                                        <a:pt x="45910" y="85439"/>
                                      </a:cubicBezTo>
                                      <a:cubicBezTo>
                                        <a:pt x="45910" y="83915"/>
                                        <a:pt x="44386" y="83915"/>
                                        <a:pt x="44386" y="82391"/>
                                      </a:cubicBezTo>
                                      <a:cubicBezTo>
                                        <a:pt x="42863" y="80867"/>
                                        <a:pt x="42863" y="79343"/>
                                        <a:pt x="41338" y="79343"/>
                                      </a:cubicBezTo>
                                      <a:cubicBezTo>
                                        <a:pt x="41338" y="80867"/>
                                        <a:pt x="41338" y="82391"/>
                                        <a:pt x="41338" y="82391"/>
                                      </a:cubicBezTo>
                                      <a:cubicBezTo>
                                        <a:pt x="39814" y="83915"/>
                                        <a:pt x="39814" y="85439"/>
                                        <a:pt x="39814" y="86963"/>
                                      </a:cubicBezTo>
                                      <a:cubicBezTo>
                                        <a:pt x="39814" y="88487"/>
                                        <a:pt x="38195" y="90011"/>
                                        <a:pt x="38195" y="91536"/>
                                      </a:cubicBezTo>
                                      <a:cubicBezTo>
                                        <a:pt x="36671" y="91536"/>
                                        <a:pt x="36671" y="93059"/>
                                        <a:pt x="35147" y="96107"/>
                                      </a:cubicBezTo>
                                      <a:lnTo>
                                        <a:pt x="9239" y="96107"/>
                                      </a:lnTo>
                                      <a:cubicBezTo>
                                        <a:pt x="7715" y="96107"/>
                                        <a:pt x="7715" y="96107"/>
                                        <a:pt x="7715" y="94583"/>
                                      </a:cubicBezTo>
                                      <a:cubicBezTo>
                                        <a:pt x="6191" y="94583"/>
                                        <a:pt x="6191" y="94583"/>
                                        <a:pt x="4667" y="94583"/>
                                      </a:cubicBezTo>
                                      <a:cubicBezTo>
                                        <a:pt x="4667" y="94583"/>
                                        <a:pt x="3048" y="94583"/>
                                        <a:pt x="3048" y="93059"/>
                                      </a:cubicBezTo>
                                      <a:cubicBezTo>
                                        <a:pt x="3048" y="93059"/>
                                        <a:pt x="3048" y="93059"/>
                                        <a:pt x="3048" y="91536"/>
                                      </a:cubicBezTo>
                                      <a:lnTo>
                                        <a:pt x="3048" y="86963"/>
                                      </a:lnTo>
                                      <a:cubicBezTo>
                                        <a:pt x="3048" y="86963"/>
                                        <a:pt x="3048" y="85439"/>
                                        <a:pt x="3048" y="85439"/>
                                      </a:cubicBezTo>
                                      <a:cubicBezTo>
                                        <a:pt x="3048" y="85439"/>
                                        <a:pt x="4667" y="83915"/>
                                        <a:pt x="4667" y="83915"/>
                                      </a:cubicBezTo>
                                      <a:cubicBezTo>
                                        <a:pt x="6191" y="83915"/>
                                        <a:pt x="6191" y="83915"/>
                                        <a:pt x="7715" y="83915"/>
                                      </a:cubicBezTo>
                                      <a:cubicBezTo>
                                        <a:pt x="7715" y="83915"/>
                                        <a:pt x="7715" y="83915"/>
                                        <a:pt x="9239" y="83915"/>
                                      </a:cubicBezTo>
                                      <a:lnTo>
                                        <a:pt x="35147" y="83915"/>
                                      </a:lnTo>
                                      <a:cubicBezTo>
                                        <a:pt x="35147" y="80867"/>
                                        <a:pt x="35147" y="79343"/>
                                        <a:pt x="35147" y="76295"/>
                                      </a:cubicBezTo>
                                      <a:cubicBezTo>
                                        <a:pt x="33623" y="74771"/>
                                        <a:pt x="32099" y="71723"/>
                                        <a:pt x="30575" y="68675"/>
                                      </a:cubicBezTo>
                                      <a:cubicBezTo>
                                        <a:pt x="29051" y="67151"/>
                                        <a:pt x="27527" y="64103"/>
                                        <a:pt x="24479" y="61055"/>
                                      </a:cubicBezTo>
                                      <a:cubicBezTo>
                                        <a:pt x="21431" y="59531"/>
                                        <a:pt x="19907" y="56483"/>
                                        <a:pt x="16859" y="54959"/>
                                      </a:cubicBezTo>
                                      <a:lnTo>
                                        <a:pt x="15335" y="59531"/>
                                      </a:lnTo>
                                      <a:lnTo>
                                        <a:pt x="6191" y="54959"/>
                                      </a:lnTo>
                                      <a:cubicBezTo>
                                        <a:pt x="6191" y="53436"/>
                                        <a:pt x="4667" y="53436"/>
                                        <a:pt x="4667" y="53436"/>
                                      </a:cubicBezTo>
                                      <a:cubicBezTo>
                                        <a:pt x="3048" y="51911"/>
                                        <a:pt x="3048" y="51911"/>
                                        <a:pt x="1524" y="50387"/>
                                      </a:cubicBezTo>
                                      <a:cubicBezTo>
                                        <a:pt x="1524" y="50387"/>
                                        <a:pt x="1524" y="48863"/>
                                        <a:pt x="1524" y="48863"/>
                                      </a:cubicBezTo>
                                      <a:cubicBezTo>
                                        <a:pt x="0" y="47339"/>
                                        <a:pt x="0" y="45815"/>
                                        <a:pt x="0" y="44291"/>
                                      </a:cubicBezTo>
                                      <a:cubicBezTo>
                                        <a:pt x="0" y="39624"/>
                                        <a:pt x="3048" y="33528"/>
                                        <a:pt x="7715" y="27432"/>
                                      </a:cubicBezTo>
                                      <a:cubicBezTo>
                                        <a:pt x="7715" y="25908"/>
                                        <a:pt x="9239" y="25908"/>
                                        <a:pt x="12287" y="24384"/>
                                      </a:cubicBezTo>
                                      <a:cubicBezTo>
                                        <a:pt x="15335" y="22860"/>
                                        <a:pt x="18383" y="19812"/>
                                        <a:pt x="22955" y="18288"/>
                                      </a:cubicBezTo>
                                      <a:cubicBezTo>
                                        <a:pt x="26003" y="16764"/>
                                        <a:pt x="30575" y="15240"/>
                                        <a:pt x="36671" y="12192"/>
                                      </a:cubicBezTo>
                                      <a:cubicBezTo>
                                        <a:pt x="41338" y="10668"/>
                                        <a:pt x="47434" y="7620"/>
                                        <a:pt x="52007" y="6096"/>
                                      </a:cubicBezTo>
                                      <a:cubicBezTo>
                                        <a:pt x="55054" y="4572"/>
                                        <a:pt x="56578" y="4572"/>
                                        <a:pt x="59626" y="3048"/>
                                      </a:cubicBezTo>
                                      <a:cubicBezTo>
                                        <a:pt x="62674" y="1524"/>
                                        <a:pt x="64198" y="1524"/>
                                        <a:pt x="6724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59" name="Shape 145059"/>
                              <wps:cNvSpPr/>
                              <wps:spPr>
                                <a:xfrm>
                                  <a:off x="1379887" y="58007"/>
                                  <a:ext cx="50483" cy="38100"/>
                                </a:xfrm>
                                <a:custGeom>
                                  <a:avLst/>
                                  <a:gdLst/>
                                  <a:ahLst/>
                                  <a:cxnLst/>
                                  <a:rect l="0" t="0" r="0" b="0"/>
                                  <a:pathLst>
                                    <a:path w="50483" h="38100">
                                      <a:moveTo>
                                        <a:pt x="36671" y="0"/>
                                      </a:moveTo>
                                      <a:lnTo>
                                        <a:pt x="35147" y="16764"/>
                                      </a:lnTo>
                                      <a:cubicBezTo>
                                        <a:pt x="35147" y="18288"/>
                                        <a:pt x="35147" y="19812"/>
                                        <a:pt x="35147" y="21336"/>
                                      </a:cubicBezTo>
                                      <a:cubicBezTo>
                                        <a:pt x="36671" y="22860"/>
                                        <a:pt x="36671" y="22860"/>
                                        <a:pt x="38195" y="24384"/>
                                      </a:cubicBezTo>
                                      <a:cubicBezTo>
                                        <a:pt x="39719" y="24384"/>
                                        <a:pt x="41243" y="24384"/>
                                        <a:pt x="41243" y="25908"/>
                                      </a:cubicBezTo>
                                      <a:cubicBezTo>
                                        <a:pt x="42767" y="25908"/>
                                        <a:pt x="44291" y="25908"/>
                                        <a:pt x="45815" y="25908"/>
                                      </a:cubicBezTo>
                                      <a:lnTo>
                                        <a:pt x="50483" y="25908"/>
                                      </a:lnTo>
                                      <a:lnTo>
                                        <a:pt x="50483" y="38100"/>
                                      </a:lnTo>
                                      <a:lnTo>
                                        <a:pt x="41243" y="38100"/>
                                      </a:lnTo>
                                      <a:cubicBezTo>
                                        <a:pt x="39719" y="38100"/>
                                        <a:pt x="38195" y="36576"/>
                                        <a:pt x="36671" y="36576"/>
                                      </a:cubicBezTo>
                                      <a:cubicBezTo>
                                        <a:pt x="36671" y="36576"/>
                                        <a:pt x="35147" y="36576"/>
                                        <a:pt x="35147" y="35052"/>
                                      </a:cubicBezTo>
                                      <a:cubicBezTo>
                                        <a:pt x="33623" y="35052"/>
                                        <a:pt x="32099" y="33528"/>
                                        <a:pt x="32099" y="32004"/>
                                      </a:cubicBezTo>
                                      <a:cubicBezTo>
                                        <a:pt x="32099" y="32004"/>
                                        <a:pt x="30575" y="30480"/>
                                        <a:pt x="30575" y="28956"/>
                                      </a:cubicBezTo>
                                      <a:lnTo>
                                        <a:pt x="29051" y="28956"/>
                                      </a:lnTo>
                                      <a:lnTo>
                                        <a:pt x="26003" y="38100"/>
                                      </a:lnTo>
                                      <a:lnTo>
                                        <a:pt x="6096" y="38100"/>
                                      </a:lnTo>
                                      <a:cubicBezTo>
                                        <a:pt x="6096" y="38100"/>
                                        <a:pt x="6096" y="38100"/>
                                        <a:pt x="4572" y="36576"/>
                                      </a:cubicBezTo>
                                      <a:cubicBezTo>
                                        <a:pt x="4572" y="36576"/>
                                        <a:pt x="3048" y="36576"/>
                                        <a:pt x="3048" y="36576"/>
                                      </a:cubicBezTo>
                                      <a:cubicBezTo>
                                        <a:pt x="1524" y="36576"/>
                                        <a:pt x="1524" y="36576"/>
                                        <a:pt x="1524" y="35052"/>
                                      </a:cubicBezTo>
                                      <a:cubicBezTo>
                                        <a:pt x="0" y="35052"/>
                                        <a:pt x="0" y="35052"/>
                                        <a:pt x="0" y="33528"/>
                                      </a:cubicBezTo>
                                      <a:lnTo>
                                        <a:pt x="0" y="28956"/>
                                      </a:lnTo>
                                      <a:cubicBezTo>
                                        <a:pt x="0" y="28956"/>
                                        <a:pt x="0" y="27432"/>
                                        <a:pt x="1524" y="27432"/>
                                      </a:cubicBezTo>
                                      <a:cubicBezTo>
                                        <a:pt x="1524" y="27432"/>
                                        <a:pt x="1524" y="25908"/>
                                        <a:pt x="3048" y="25908"/>
                                      </a:cubicBezTo>
                                      <a:cubicBezTo>
                                        <a:pt x="3048" y="25908"/>
                                        <a:pt x="4572" y="25908"/>
                                        <a:pt x="4572" y="25908"/>
                                      </a:cubicBezTo>
                                      <a:cubicBezTo>
                                        <a:pt x="6096" y="25908"/>
                                        <a:pt x="6096" y="25908"/>
                                        <a:pt x="6096" y="25908"/>
                                      </a:cubicBezTo>
                                      <a:lnTo>
                                        <a:pt x="26003" y="25908"/>
                                      </a:lnTo>
                                      <a:lnTo>
                                        <a:pt x="29051" y="6096"/>
                                      </a:lnTo>
                                      <a:lnTo>
                                        <a:pt x="366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60" name="Shape 145060"/>
                              <wps:cNvSpPr/>
                              <wps:spPr>
                                <a:xfrm>
                                  <a:off x="1392079" y="33528"/>
                                  <a:ext cx="32099" cy="15335"/>
                                </a:xfrm>
                                <a:custGeom>
                                  <a:avLst/>
                                  <a:gdLst/>
                                  <a:ahLst/>
                                  <a:cxnLst/>
                                  <a:rect l="0" t="0" r="0" b="0"/>
                                  <a:pathLst>
                                    <a:path w="32099" h="15335">
                                      <a:moveTo>
                                        <a:pt x="7715" y="0"/>
                                      </a:moveTo>
                                      <a:lnTo>
                                        <a:pt x="16859" y="6096"/>
                                      </a:lnTo>
                                      <a:lnTo>
                                        <a:pt x="21431" y="0"/>
                                      </a:lnTo>
                                      <a:lnTo>
                                        <a:pt x="32099" y="6096"/>
                                      </a:lnTo>
                                      <a:lnTo>
                                        <a:pt x="26003" y="15335"/>
                                      </a:lnTo>
                                      <a:lnTo>
                                        <a:pt x="15335" y="9144"/>
                                      </a:lnTo>
                                      <a:lnTo>
                                        <a:pt x="10763" y="15335"/>
                                      </a:lnTo>
                                      <a:lnTo>
                                        <a:pt x="0" y="9144"/>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61" name="Shape 145061"/>
                              <wps:cNvSpPr/>
                              <wps:spPr>
                                <a:xfrm>
                                  <a:off x="1425798" y="1429"/>
                                  <a:ext cx="39719" cy="94678"/>
                                </a:xfrm>
                                <a:custGeom>
                                  <a:avLst/>
                                  <a:gdLst/>
                                  <a:ahLst/>
                                  <a:cxnLst/>
                                  <a:rect l="0" t="0" r="0" b="0"/>
                                  <a:pathLst>
                                    <a:path w="39719" h="94678">
                                      <a:moveTo>
                                        <a:pt x="27527" y="0"/>
                                      </a:moveTo>
                                      <a:cubicBezTo>
                                        <a:pt x="27527" y="1524"/>
                                        <a:pt x="29051" y="3048"/>
                                        <a:pt x="29051" y="3048"/>
                                      </a:cubicBezTo>
                                      <a:cubicBezTo>
                                        <a:pt x="29051" y="4572"/>
                                        <a:pt x="29051" y="6096"/>
                                        <a:pt x="30575" y="7620"/>
                                      </a:cubicBezTo>
                                      <a:cubicBezTo>
                                        <a:pt x="30575" y="7620"/>
                                        <a:pt x="32099" y="9144"/>
                                        <a:pt x="33623" y="10763"/>
                                      </a:cubicBezTo>
                                      <a:cubicBezTo>
                                        <a:pt x="35147" y="12287"/>
                                        <a:pt x="38195" y="13811"/>
                                        <a:pt x="39719" y="16859"/>
                                      </a:cubicBezTo>
                                      <a:lnTo>
                                        <a:pt x="32099" y="27527"/>
                                      </a:lnTo>
                                      <a:lnTo>
                                        <a:pt x="35147" y="76390"/>
                                      </a:lnTo>
                                      <a:lnTo>
                                        <a:pt x="30575" y="94678"/>
                                      </a:lnTo>
                                      <a:lnTo>
                                        <a:pt x="4572" y="94678"/>
                                      </a:lnTo>
                                      <a:cubicBezTo>
                                        <a:pt x="4572" y="94678"/>
                                        <a:pt x="4572" y="94678"/>
                                        <a:pt x="3048" y="93154"/>
                                      </a:cubicBezTo>
                                      <a:cubicBezTo>
                                        <a:pt x="3048" y="93154"/>
                                        <a:pt x="1524" y="93154"/>
                                        <a:pt x="1524" y="93154"/>
                                      </a:cubicBezTo>
                                      <a:cubicBezTo>
                                        <a:pt x="1524" y="93154"/>
                                        <a:pt x="0" y="93154"/>
                                        <a:pt x="0" y="91630"/>
                                      </a:cubicBezTo>
                                      <a:cubicBezTo>
                                        <a:pt x="0" y="91630"/>
                                        <a:pt x="0" y="91630"/>
                                        <a:pt x="0" y="90107"/>
                                      </a:cubicBezTo>
                                      <a:lnTo>
                                        <a:pt x="0" y="85534"/>
                                      </a:lnTo>
                                      <a:cubicBezTo>
                                        <a:pt x="0" y="85534"/>
                                        <a:pt x="0" y="84010"/>
                                        <a:pt x="0" y="84010"/>
                                      </a:cubicBezTo>
                                      <a:cubicBezTo>
                                        <a:pt x="0" y="84010"/>
                                        <a:pt x="1524" y="82486"/>
                                        <a:pt x="1524" y="82486"/>
                                      </a:cubicBezTo>
                                      <a:cubicBezTo>
                                        <a:pt x="1524" y="82486"/>
                                        <a:pt x="3048" y="82486"/>
                                        <a:pt x="3048" y="82486"/>
                                      </a:cubicBezTo>
                                      <a:cubicBezTo>
                                        <a:pt x="4572" y="82486"/>
                                        <a:pt x="4572" y="82486"/>
                                        <a:pt x="4572" y="82486"/>
                                      </a:cubicBezTo>
                                      <a:lnTo>
                                        <a:pt x="29051" y="82486"/>
                                      </a:lnTo>
                                      <a:lnTo>
                                        <a:pt x="21431" y="16859"/>
                                      </a:lnTo>
                                      <a:cubicBezTo>
                                        <a:pt x="21431" y="16859"/>
                                        <a:pt x="19907" y="15335"/>
                                        <a:pt x="19907" y="13811"/>
                                      </a:cubicBezTo>
                                      <a:cubicBezTo>
                                        <a:pt x="18383" y="13811"/>
                                        <a:pt x="18383" y="12287"/>
                                        <a:pt x="18383" y="10763"/>
                                      </a:cubicBezTo>
                                      <a:lnTo>
                                        <a:pt x="275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62" name="Shape 145062"/>
                              <wps:cNvSpPr/>
                              <wps:spPr>
                                <a:xfrm>
                                  <a:off x="1477708" y="4572"/>
                                  <a:ext cx="12192" cy="91535"/>
                                </a:xfrm>
                                <a:custGeom>
                                  <a:avLst/>
                                  <a:gdLst/>
                                  <a:ahLst/>
                                  <a:cxnLst/>
                                  <a:rect l="0" t="0" r="0" b="0"/>
                                  <a:pathLst>
                                    <a:path w="12192" h="91535">
                                      <a:moveTo>
                                        <a:pt x="7620" y="0"/>
                                      </a:moveTo>
                                      <a:cubicBezTo>
                                        <a:pt x="9144" y="9144"/>
                                        <a:pt x="9144" y="16764"/>
                                        <a:pt x="9144" y="24384"/>
                                      </a:cubicBezTo>
                                      <a:cubicBezTo>
                                        <a:pt x="10668" y="30480"/>
                                        <a:pt x="10668" y="36576"/>
                                        <a:pt x="10668" y="42767"/>
                                      </a:cubicBezTo>
                                      <a:cubicBezTo>
                                        <a:pt x="10668" y="47339"/>
                                        <a:pt x="12192" y="51911"/>
                                        <a:pt x="12192" y="54959"/>
                                      </a:cubicBezTo>
                                      <a:cubicBezTo>
                                        <a:pt x="12192" y="58007"/>
                                        <a:pt x="12192" y="61055"/>
                                        <a:pt x="12192" y="62579"/>
                                      </a:cubicBezTo>
                                      <a:cubicBezTo>
                                        <a:pt x="12192" y="64103"/>
                                        <a:pt x="12192" y="65627"/>
                                        <a:pt x="12192" y="67151"/>
                                      </a:cubicBezTo>
                                      <a:cubicBezTo>
                                        <a:pt x="12192" y="68675"/>
                                        <a:pt x="12192" y="68675"/>
                                        <a:pt x="12192" y="68675"/>
                                      </a:cubicBezTo>
                                      <a:cubicBezTo>
                                        <a:pt x="12192" y="71723"/>
                                        <a:pt x="12192" y="74771"/>
                                        <a:pt x="12192" y="76295"/>
                                      </a:cubicBezTo>
                                      <a:cubicBezTo>
                                        <a:pt x="12192" y="79343"/>
                                        <a:pt x="10668" y="80867"/>
                                        <a:pt x="10668" y="82391"/>
                                      </a:cubicBezTo>
                                      <a:cubicBezTo>
                                        <a:pt x="10668" y="85439"/>
                                        <a:pt x="9144" y="86963"/>
                                        <a:pt x="9144" y="86963"/>
                                      </a:cubicBezTo>
                                      <a:cubicBezTo>
                                        <a:pt x="9144" y="88487"/>
                                        <a:pt x="7620" y="90011"/>
                                        <a:pt x="7620" y="91535"/>
                                      </a:cubicBezTo>
                                      <a:lnTo>
                                        <a:pt x="6096" y="91535"/>
                                      </a:lnTo>
                                      <a:lnTo>
                                        <a:pt x="0" y="13716"/>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63" name="Shape 145063"/>
                              <wps:cNvSpPr/>
                              <wps:spPr>
                                <a:xfrm>
                                  <a:off x="1554099" y="35052"/>
                                  <a:ext cx="70295" cy="111443"/>
                                </a:xfrm>
                                <a:custGeom>
                                  <a:avLst/>
                                  <a:gdLst/>
                                  <a:ahLst/>
                                  <a:cxnLst/>
                                  <a:rect l="0" t="0" r="0" b="0"/>
                                  <a:pathLst>
                                    <a:path w="70295" h="111443">
                                      <a:moveTo>
                                        <a:pt x="19907" y="0"/>
                                      </a:moveTo>
                                      <a:cubicBezTo>
                                        <a:pt x="21431" y="0"/>
                                        <a:pt x="24480" y="0"/>
                                        <a:pt x="26003" y="0"/>
                                      </a:cubicBezTo>
                                      <a:cubicBezTo>
                                        <a:pt x="27527" y="1524"/>
                                        <a:pt x="29051" y="1524"/>
                                        <a:pt x="30575" y="3048"/>
                                      </a:cubicBezTo>
                                      <a:cubicBezTo>
                                        <a:pt x="32100" y="3048"/>
                                        <a:pt x="33624" y="4572"/>
                                        <a:pt x="35147" y="6096"/>
                                      </a:cubicBezTo>
                                      <a:cubicBezTo>
                                        <a:pt x="36671" y="7620"/>
                                        <a:pt x="38195" y="9239"/>
                                        <a:pt x="38195" y="9239"/>
                                      </a:cubicBezTo>
                                      <a:lnTo>
                                        <a:pt x="38195" y="10763"/>
                                      </a:lnTo>
                                      <a:cubicBezTo>
                                        <a:pt x="36671" y="10763"/>
                                        <a:pt x="35147" y="9239"/>
                                        <a:pt x="32100" y="9239"/>
                                      </a:cubicBezTo>
                                      <a:cubicBezTo>
                                        <a:pt x="30575" y="7620"/>
                                        <a:pt x="29051" y="7620"/>
                                        <a:pt x="27527" y="7620"/>
                                      </a:cubicBezTo>
                                      <a:cubicBezTo>
                                        <a:pt x="26003" y="7620"/>
                                        <a:pt x="24480" y="7620"/>
                                        <a:pt x="22956" y="7620"/>
                                      </a:cubicBezTo>
                                      <a:cubicBezTo>
                                        <a:pt x="21431" y="9239"/>
                                        <a:pt x="18383" y="9239"/>
                                        <a:pt x="16859" y="9239"/>
                                      </a:cubicBezTo>
                                      <a:cubicBezTo>
                                        <a:pt x="15335" y="10763"/>
                                        <a:pt x="12192" y="10763"/>
                                        <a:pt x="10668" y="12287"/>
                                      </a:cubicBezTo>
                                      <a:cubicBezTo>
                                        <a:pt x="9144" y="13812"/>
                                        <a:pt x="7620" y="13812"/>
                                        <a:pt x="6096" y="15335"/>
                                      </a:cubicBezTo>
                                      <a:cubicBezTo>
                                        <a:pt x="6096" y="16859"/>
                                        <a:pt x="6096" y="18383"/>
                                        <a:pt x="6096" y="18383"/>
                                      </a:cubicBezTo>
                                      <a:cubicBezTo>
                                        <a:pt x="7620" y="19907"/>
                                        <a:pt x="7620" y="21431"/>
                                        <a:pt x="9144" y="22956"/>
                                      </a:cubicBezTo>
                                      <a:cubicBezTo>
                                        <a:pt x="10668" y="24480"/>
                                        <a:pt x="12192" y="26003"/>
                                        <a:pt x="13716" y="26003"/>
                                      </a:cubicBezTo>
                                      <a:cubicBezTo>
                                        <a:pt x="15335" y="27527"/>
                                        <a:pt x="16859" y="29051"/>
                                        <a:pt x="18383" y="29051"/>
                                      </a:cubicBezTo>
                                      <a:cubicBezTo>
                                        <a:pt x="19907" y="30575"/>
                                        <a:pt x="21431" y="30575"/>
                                        <a:pt x="22956" y="32100"/>
                                      </a:cubicBezTo>
                                      <a:cubicBezTo>
                                        <a:pt x="24480" y="32100"/>
                                        <a:pt x="24480" y="32100"/>
                                        <a:pt x="26003" y="32100"/>
                                      </a:cubicBezTo>
                                      <a:cubicBezTo>
                                        <a:pt x="27527" y="32100"/>
                                        <a:pt x="29051" y="32100"/>
                                        <a:pt x="32100" y="32100"/>
                                      </a:cubicBezTo>
                                      <a:lnTo>
                                        <a:pt x="50483" y="22956"/>
                                      </a:lnTo>
                                      <a:lnTo>
                                        <a:pt x="45815" y="36671"/>
                                      </a:lnTo>
                                      <a:cubicBezTo>
                                        <a:pt x="39719" y="38195"/>
                                        <a:pt x="35147" y="41243"/>
                                        <a:pt x="30575" y="42768"/>
                                      </a:cubicBezTo>
                                      <a:cubicBezTo>
                                        <a:pt x="26003" y="45815"/>
                                        <a:pt x="21431" y="48863"/>
                                        <a:pt x="18383" y="51912"/>
                                      </a:cubicBezTo>
                                      <a:cubicBezTo>
                                        <a:pt x="13716" y="56483"/>
                                        <a:pt x="10668" y="59531"/>
                                        <a:pt x="9144" y="64103"/>
                                      </a:cubicBezTo>
                                      <a:cubicBezTo>
                                        <a:pt x="6096" y="68675"/>
                                        <a:pt x="4572" y="73343"/>
                                        <a:pt x="4572" y="77915"/>
                                      </a:cubicBezTo>
                                      <a:cubicBezTo>
                                        <a:pt x="4572" y="82487"/>
                                        <a:pt x="6096" y="87059"/>
                                        <a:pt x="9144" y="90107"/>
                                      </a:cubicBezTo>
                                      <a:cubicBezTo>
                                        <a:pt x="12192" y="93155"/>
                                        <a:pt x="16859" y="94679"/>
                                        <a:pt x="21431" y="96203"/>
                                      </a:cubicBezTo>
                                      <a:cubicBezTo>
                                        <a:pt x="27527" y="97727"/>
                                        <a:pt x="33624" y="99251"/>
                                        <a:pt x="41244" y="99251"/>
                                      </a:cubicBezTo>
                                      <a:cubicBezTo>
                                        <a:pt x="50483" y="99251"/>
                                        <a:pt x="59627" y="99251"/>
                                        <a:pt x="68771" y="99251"/>
                                      </a:cubicBezTo>
                                      <a:lnTo>
                                        <a:pt x="70295" y="102299"/>
                                      </a:lnTo>
                                      <a:cubicBezTo>
                                        <a:pt x="67247" y="103823"/>
                                        <a:pt x="64199" y="105347"/>
                                        <a:pt x="61151" y="105347"/>
                                      </a:cubicBezTo>
                                      <a:cubicBezTo>
                                        <a:pt x="58103" y="106871"/>
                                        <a:pt x="55055" y="108395"/>
                                        <a:pt x="52007" y="108395"/>
                                      </a:cubicBezTo>
                                      <a:cubicBezTo>
                                        <a:pt x="48863" y="109918"/>
                                        <a:pt x="45815" y="109918"/>
                                        <a:pt x="44291" y="111443"/>
                                      </a:cubicBezTo>
                                      <a:cubicBezTo>
                                        <a:pt x="41244" y="111443"/>
                                        <a:pt x="38195" y="111443"/>
                                        <a:pt x="36671" y="111443"/>
                                      </a:cubicBezTo>
                                      <a:cubicBezTo>
                                        <a:pt x="29051" y="111443"/>
                                        <a:pt x="22956" y="111443"/>
                                        <a:pt x="18383" y="108395"/>
                                      </a:cubicBezTo>
                                      <a:cubicBezTo>
                                        <a:pt x="13716" y="106871"/>
                                        <a:pt x="9144" y="103823"/>
                                        <a:pt x="7620" y="100774"/>
                                      </a:cubicBezTo>
                                      <a:cubicBezTo>
                                        <a:pt x="4572" y="99251"/>
                                        <a:pt x="3048" y="94679"/>
                                        <a:pt x="1524" y="91631"/>
                                      </a:cubicBezTo>
                                      <a:cubicBezTo>
                                        <a:pt x="1524" y="88583"/>
                                        <a:pt x="0" y="85535"/>
                                        <a:pt x="0" y="80963"/>
                                      </a:cubicBezTo>
                                      <a:cubicBezTo>
                                        <a:pt x="0" y="76391"/>
                                        <a:pt x="1524" y="71818"/>
                                        <a:pt x="3048" y="67151"/>
                                      </a:cubicBezTo>
                                      <a:cubicBezTo>
                                        <a:pt x="3048" y="62580"/>
                                        <a:pt x="4572" y="59531"/>
                                        <a:pt x="6096" y="56483"/>
                                      </a:cubicBezTo>
                                      <a:cubicBezTo>
                                        <a:pt x="7620" y="53436"/>
                                        <a:pt x="10668" y="50387"/>
                                        <a:pt x="12192" y="48863"/>
                                      </a:cubicBezTo>
                                      <a:cubicBezTo>
                                        <a:pt x="13716" y="47339"/>
                                        <a:pt x="15335" y="44291"/>
                                        <a:pt x="16859" y="44291"/>
                                      </a:cubicBezTo>
                                      <a:cubicBezTo>
                                        <a:pt x="15335" y="42768"/>
                                        <a:pt x="12192" y="42768"/>
                                        <a:pt x="10668" y="41243"/>
                                      </a:cubicBezTo>
                                      <a:cubicBezTo>
                                        <a:pt x="9144" y="39719"/>
                                        <a:pt x="7620" y="38195"/>
                                        <a:pt x="6096" y="36671"/>
                                      </a:cubicBezTo>
                                      <a:cubicBezTo>
                                        <a:pt x="4572" y="35147"/>
                                        <a:pt x="3048" y="33624"/>
                                        <a:pt x="1524" y="32100"/>
                                      </a:cubicBezTo>
                                      <a:cubicBezTo>
                                        <a:pt x="0" y="29051"/>
                                        <a:pt x="0" y="27527"/>
                                        <a:pt x="0" y="26003"/>
                                      </a:cubicBezTo>
                                      <a:cubicBezTo>
                                        <a:pt x="0" y="22956"/>
                                        <a:pt x="0" y="19907"/>
                                        <a:pt x="1524" y="16859"/>
                                      </a:cubicBezTo>
                                      <a:cubicBezTo>
                                        <a:pt x="3048" y="13812"/>
                                        <a:pt x="4572" y="10763"/>
                                        <a:pt x="6096" y="9239"/>
                                      </a:cubicBezTo>
                                      <a:cubicBezTo>
                                        <a:pt x="7620" y="6096"/>
                                        <a:pt x="10668" y="3048"/>
                                        <a:pt x="12192" y="1524"/>
                                      </a:cubicBezTo>
                                      <a:cubicBezTo>
                                        <a:pt x="15335" y="0"/>
                                        <a:pt x="16859" y="0"/>
                                        <a:pt x="1990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64" name="Shape 145064"/>
                              <wps:cNvSpPr/>
                              <wps:spPr>
                                <a:xfrm>
                                  <a:off x="1627442" y="4477"/>
                                  <a:ext cx="29051" cy="91630"/>
                                </a:xfrm>
                                <a:custGeom>
                                  <a:avLst/>
                                  <a:gdLst/>
                                  <a:ahLst/>
                                  <a:cxnLst/>
                                  <a:rect l="0" t="0" r="0" b="0"/>
                                  <a:pathLst>
                                    <a:path w="29051" h="91630">
                                      <a:moveTo>
                                        <a:pt x="7620" y="0"/>
                                      </a:moveTo>
                                      <a:lnTo>
                                        <a:pt x="12192" y="71723"/>
                                      </a:lnTo>
                                      <a:cubicBezTo>
                                        <a:pt x="13716" y="73247"/>
                                        <a:pt x="13716" y="74771"/>
                                        <a:pt x="13716" y="76295"/>
                                      </a:cubicBezTo>
                                      <a:cubicBezTo>
                                        <a:pt x="15335" y="77819"/>
                                        <a:pt x="16859" y="79343"/>
                                        <a:pt x="18383" y="79343"/>
                                      </a:cubicBezTo>
                                      <a:lnTo>
                                        <a:pt x="29051" y="79343"/>
                                      </a:lnTo>
                                      <a:lnTo>
                                        <a:pt x="29051" y="91630"/>
                                      </a:lnTo>
                                      <a:lnTo>
                                        <a:pt x="15335" y="91630"/>
                                      </a:lnTo>
                                      <a:cubicBezTo>
                                        <a:pt x="13716" y="91630"/>
                                        <a:pt x="12192" y="90107"/>
                                        <a:pt x="10668" y="90107"/>
                                      </a:cubicBezTo>
                                      <a:cubicBezTo>
                                        <a:pt x="9144" y="90107"/>
                                        <a:pt x="9144" y="88583"/>
                                        <a:pt x="9144" y="88583"/>
                                      </a:cubicBezTo>
                                      <a:cubicBezTo>
                                        <a:pt x="7620" y="87059"/>
                                        <a:pt x="7620" y="85439"/>
                                        <a:pt x="6096" y="83915"/>
                                      </a:cubicBezTo>
                                      <a:cubicBezTo>
                                        <a:pt x="6096" y="82391"/>
                                        <a:pt x="6096" y="80867"/>
                                        <a:pt x="6096" y="79343"/>
                                      </a:cubicBezTo>
                                      <a:cubicBezTo>
                                        <a:pt x="6096" y="76295"/>
                                        <a:pt x="4572" y="71723"/>
                                        <a:pt x="4572" y="68675"/>
                                      </a:cubicBezTo>
                                      <a:cubicBezTo>
                                        <a:pt x="4572" y="64103"/>
                                        <a:pt x="4572" y="61055"/>
                                        <a:pt x="4572" y="56483"/>
                                      </a:cubicBezTo>
                                      <a:cubicBezTo>
                                        <a:pt x="3048" y="53435"/>
                                        <a:pt x="3048" y="48863"/>
                                        <a:pt x="3048" y="44291"/>
                                      </a:cubicBezTo>
                                      <a:cubicBezTo>
                                        <a:pt x="3048" y="41243"/>
                                        <a:pt x="1524" y="36671"/>
                                        <a:pt x="1524" y="33623"/>
                                      </a:cubicBezTo>
                                      <a:cubicBezTo>
                                        <a:pt x="1524" y="29051"/>
                                        <a:pt x="1524" y="26003"/>
                                        <a:pt x="1524" y="21336"/>
                                      </a:cubicBezTo>
                                      <a:cubicBezTo>
                                        <a:pt x="1524" y="18288"/>
                                        <a:pt x="0" y="15240"/>
                                        <a:pt x="0" y="12192"/>
                                      </a:cubicBez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65" name="Shape 145065"/>
                              <wps:cNvSpPr/>
                              <wps:spPr>
                                <a:xfrm>
                                  <a:off x="1650397" y="52482"/>
                                  <a:ext cx="37433" cy="43625"/>
                                </a:xfrm>
                                <a:custGeom>
                                  <a:avLst/>
                                  <a:gdLst/>
                                  <a:ahLst/>
                                  <a:cxnLst/>
                                  <a:rect l="0" t="0" r="0" b="0"/>
                                  <a:pathLst>
                                    <a:path w="37433" h="43625">
                                      <a:moveTo>
                                        <a:pt x="37433" y="0"/>
                                      </a:moveTo>
                                      <a:lnTo>
                                        <a:pt x="37433" y="10859"/>
                                      </a:lnTo>
                                      <a:lnTo>
                                        <a:pt x="35147" y="11621"/>
                                      </a:lnTo>
                                      <a:cubicBezTo>
                                        <a:pt x="35147" y="11621"/>
                                        <a:pt x="33623" y="11621"/>
                                        <a:pt x="32099" y="13145"/>
                                      </a:cubicBezTo>
                                      <a:cubicBezTo>
                                        <a:pt x="30575" y="13145"/>
                                        <a:pt x="29051" y="13145"/>
                                        <a:pt x="29051" y="14668"/>
                                      </a:cubicBezTo>
                                      <a:cubicBezTo>
                                        <a:pt x="27527" y="16193"/>
                                        <a:pt x="26003" y="16193"/>
                                        <a:pt x="26003" y="17717"/>
                                      </a:cubicBezTo>
                                      <a:cubicBezTo>
                                        <a:pt x="26003" y="19241"/>
                                        <a:pt x="26003" y="19241"/>
                                        <a:pt x="26003" y="20765"/>
                                      </a:cubicBezTo>
                                      <a:cubicBezTo>
                                        <a:pt x="26003" y="20765"/>
                                        <a:pt x="26003" y="22289"/>
                                        <a:pt x="27527" y="23813"/>
                                      </a:cubicBezTo>
                                      <a:cubicBezTo>
                                        <a:pt x="27527" y="23813"/>
                                        <a:pt x="27527" y="25337"/>
                                        <a:pt x="29051" y="26861"/>
                                      </a:cubicBezTo>
                                      <a:cubicBezTo>
                                        <a:pt x="30575" y="28385"/>
                                        <a:pt x="32099" y="28385"/>
                                        <a:pt x="35147" y="29909"/>
                                      </a:cubicBezTo>
                                      <a:lnTo>
                                        <a:pt x="37433" y="29909"/>
                                      </a:lnTo>
                                      <a:lnTo>
                                        <a:pt x="37433" y="43625"/>
                                      </a:lnTo>
                                      <a:lnTo>
                                        <a:pt x="6096" y="43625"/>
                                      </a:lnTo>
                                      <a:cubicBezTo>
                                        <a:pt x="6096" y="43625"/>
                                        <a:pt x="4572" y="43625"/>
                                        <a:pt x="4572" y="42101"/>
                                      </a:cubicBezTo>
                                      <a:cubicBezTo>
                                        <a:pt x="3048" y="42101"/>
                                        <a:pt x="3048" y="42101"/>
                                        <a:pt x="3048" y="42101"/>
                                      </a:cubicBezTo>
                                      <a:cubicBezTo>
                                        <a:pt x="1524" y="42101"/>
                                        <a:pt x="1524" y="42101"/>
                                        <a:pt x="1524" y="40577"/>
                                      </a:cubicBezTo>
                                      <a:cubicBezTo>
                                        <a:pt x="0" y="40577"/>
                                        <a:pt x="0" y="40577"/>
                                        <a:pt x="0" y="39053"/>
                                      </a:cubicBezTo>
                                      <a:lnTo>
                                        <a:pt x="0" y="34481"/>
                                      </a:lnTo>
                                      <a:cubicBezTo>
                                        <a:pt x="0" y="34481"/>
                                        <a:pt x="0" y="32957"/>
                                        <a:pt x="1524" y="32957"/>
                                      </a:cubicBezTo>
                                      <a:cubicBezTo>
                                        <a:pt x="1524" y="32957"/>
                                        <a:pt x="1524" y="31433"/>
                                        <a:pt x="3048" y="31433"/>
                                      </a:cubicBezTo>
                                      <a:cubicBezTo>
                                        <a:pt x="3048" y="31433"/>
                                        <a:pt x="3048" y="31433"/>
                                        <a:pt x="4572" y="31433"/>
                                      </a:cubicBezTo>
                                      <a:cubicBezTo>
                                        <a:pt x="4572" y="31433"/>
                                        <a:pt x="6096" y="31433"/>
                                        <a:pt x="6096" y="31433"/>
                                      </a:cubicBezTo>
                                      <a:lnTo>
                                        <a:pt x="21336" y="31433"/>
                                      </a:lnTo>
                                      <a:cubicBezTo>
                                        <a:pt x="19812" y="29909"/>
                                        <a:pt x="19812" y="29909"/>
                                        <a:pt x="19812" y="28385"/>
                                      </a:cubicBezTo>
                                      <a:cubicBezTo>
                                        <a:pt x="19812" y="28385"/>
                                        <a:pt x="19812" y="26861"/>
                                        <a:pt x="19812" y="26861"/>
                                      </a:cubicBezTo>
                                      <a:cubicBezTo>
                                        <a:pt x="19812" y="25337"/>
                                        <a:pt x="19812" y="22289"/>
                                        <a:pt x="19812" y="20765"/>
                                      </a:cubicBezTo>
                                      <a:cubicBezTo>
                                        <a:pt x="21336" y="19241"/>
                                        <a:pt x="21336" y="16193"/>
                                        <a:pt x="22955" y="14668"/>
                                      </a:cubicBezTo>
                                      <a:cubicBezTo>
                                        <a:pt x="24479" y="13145"/>
                                        <a:pt x="26003" y="10097"/>
                                        <a:pt x="27527" y="8573"/>
                                      </a:cubicBezTo>
                                      <a:cubicBezTo>
                                        <a:pt x="29051" y="7049"/>
                                        <a:pt x="30575" y="5525"/>
                                        <a:pt x="32099" y="4001"/>
                                      </a:cubicBezTo>
                                      <a:lnTo>
                                        <a:pt x="3743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66" name="Shape 145066"/>
                              <wps:cNvSpPr/>
                              <wps:spPr>
                                <a:xfrm>
                                  <a:off x="1680972" y="25298"/>
                                  <a:ext cx="6858" cy="12149"/>
                                </a:xfrm>
                                <a:custGeom>
                                  <a:avLst/>
                                  <a:gdLst/>
                                  <a:ahLst/>
                                  <a:cxnLst/>
                                  <a:rect l="0" t="0" r="0" b="0"/>
                                  <a:pathLst>
                                    <a:path w="6858" h="12149">
                                      <a:moveTo>
                                        <a:pt x="6858" y="0"/>
                                      </a:moveTo>
                                      <a:lnTo>
                                        <a:pt x="6858" y="12149"/>
                                      </a:lnTo>
                                      <a:lnTo>
                                        <a:pt x="0" y="8230"/>
                                      </a:lnTo>
                                      <a:lnTo>
                                        <a:pt x="685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67" name="Shape 145067"/>
                              <wps:cNvSpPr/>
                              <wps:spPr>
                                <a:xfrm>
                                  <a:off x="1687830" y="50387"/>
                                  <a:ext cx="32861" cy="45720"/>
                                </a:xfrm>
                                <a:custGeom>
                                  <a:avLst/>
                                  <a:gdLst/>
                                  <a:ahLst/>
                                  <a:cxnLst/>
                                  <a:rect l="0" t="0" r="0" b="0"/>
                                  <a:pathLst>
                                    <a:path w="32861" h="45720">
                                      <a:moveTo>
                                        <a:pt x="6858" y="0"/>
                                      </a:moveTo>
                                      <a:cubicBezTo>
                                        <a:pt x="8382" y="0"/>
                                        <a:pt x="9906" y="1524"/>
                                        <a:pt x="11430" y="1524"/>
                                      </a:cubicBezTo>
                                      <a:cubicBezTo>
                                        <a:pt x="12954" y="3048"/>
                                        <a:pt x="14478" y="4572"/>
                                        <a:pt x="14478" y="6096"/>
                                      </a:cubicBezTo>
                                      <a:cubicBezTo>
                                        <a:pt x="16002" y="7620"/>
                                        <a:pt x="17526" y="9144"/>
                                        <a:pt x="17526" y="12192"/>
                                      </a:cubicBezTo>
                                      <a:cubicBezTo>
                                        <a:pt x="17526" y="13716"/>
                                        <a:pt x="19050" y="16764"/>
                                        <a:pt x="19050" y="18288"/>
                                      </a:cubicBezTo>
                                      <a:cubicBezTo>
                                        <a:pt x="19050" y="18288"/>
                                        <a:pt x="19050" y="19812"/>
                                        <a:pt x="17526" y="21336"/>
                                      </a:cubicBezTo>
                                      <a:cubicBezTo>
                                        <a:pt x="17526" y="21336"/>
                                        <a:pt x="17526" y="22860"/>
                                        <a:pt x="17526" y="24384"/>
                                      </a:cubicBezTo>
                                      <a:cubicBezTo>
                                        <a:pt x="16002" y="24384"/>
                                        <a:pt x="16002" y="25908"/>
                                        <a:pt x="16002" y="27432"/>
                                      </a:cubicBezTo>
                                      <a:cubicBezTo>
                                        <a:pt x="14478" y="28956"/>
                                        <a:pt x="14478" y="28956"/>
                                        <a:pt x="12954" y="30480"/>
                                      </a:cubicBezTo>
                                      <a:cubicBezTo>
                                        <a:pt x="12954" y="30480"/>
                                        <a:pt x="12954" y="32004"/>
                                        <a:pt x="11430" y="32004"/>
                                      </a:cubicBezTo>
                                      <a:cubicBezTo>
                                        <a:pt x="11430" y="32004"/>
                                        <a:pt x="11430" y="32004"/>
                                        <a:pt x="9906" y="33528"/>
                                      </a:cubicBezTo>
                                      <a:lnTo>
                                        <a:pt x="32861" y="33528"/>
                                      </a:lnTo>
                                      <a:lnTo>
                                        <a:pt x="32861" y="45720"/>
                                      </a:lnTo>
                                      <a:lnTo>
                                        <a:pt x="0" y="45720"/>
                                      </a:lnTo>
                                      <a:lnTo>
                                        <a:pt x="0" y="32004"/>
                                      </a:lnTo>
                                      <a:lnTo>
                                        <a:pt x="762" y="32004"/>
                                      </a:lnTo>
                                      <a:cubicBezTo>
                                        <a:pt x="2286" y="30480"/>
                                        <a:pt x="3810" y="30480"/>
                                        <a:pt x="5334" y="30480"/>
                                      </a:cubicBezTo>
                                      <a:cubicBezTo>
                                        <a:pt x="5334" y="28956"/>
                                        <a:pt x="6858" y="28956"/>
                                        <a:pt x="8382" y="28956"/>
                                      </a:cubicBezTo>
                                      <a:cubicBezTo>
                                        <a:pt x="9906" y="27432"/>
                                        <a:pt x="9906" y="27432"/>
                                        <a:pt x="11430" y="25908"/>
                                      </a:cubicBezTo>
                                      <a:cubicBezTo>
                                        <a:pt x="11430" y="25908"/>
                                        <a:pt x="9906" y="24384"/>
                                        <a:pt x="9906" y="22860"/>
                                      </a:cubicBezTo>
                                      <a:cubicBezTo>
                                        <a:pt x="9906" y="21336"/>
                                        <a:pt x="8382" y="19812"/>
                                        <a:pt x="8382" y="18288"/>
                                      </a:cubicBezTo>
                                      <a:cubicBezTo>
                                        <a:pt x="6858" y="16764"/>
                                        <a:pt x="5334" y="15240"/>
                                        <a:pt x="5334" y="13716"/>
                                      </a:cubicBezTo>
                                      <a:cubicBezTo>
                                        <a:pt x="3810" y="13716"/>
                                        <a:pt x="2286" y="12192"/>
                                        <a:pt x="2286" y="12192"/>
                                      </a:cubicBezTo>
                                      <a:lnTo>
                                        <a:pt x="0" y="12954"/>
                                      </a:lnTo>
                                      <a:lnTo>
                                        <a:pt x="0" y="2095"/>
                                      </a:lnTo>
                                      <a:lnTo>
                                        <a:pt x="762" y="1524"/>
                                      </a:lnTo>
                                      <a:cubicBezTo>
                                        <a:pt x="3810" y="1524"/>
                                        <a:pt x="5334" y="0"/>
                                        <a:pt x="685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68" name="Shape 145068"/>
                              <wps:cNvSpPr/>
                              <wps:spPr>
                                <a:xfrm>
                                  <a:off x="1687830" y="24384"/>
                                  <a:ext cx="11430" cy="15240"/>
                                </a:xfrm>
                                <a:custGeom>
                                  <a:avLst/>
                                  <a:gdLst/>
                                  <a:ahLst/>
                                  <a:cxnLst/>
                                  <a:rect l="0" t="0" r="0" b="0"/>
                                  <a:pathLst>
                                    <a:path w="11430" h="15240">
                                      <a:moveTo>
                                        <a:pt x="762" y="0"/>
                                      </a:moveTo>
                                      <a:lnTo>
                                        <a:pt x="11430" y="6096"/>
                                      </a:lnTo>
                                      <a:lnTo>
                                        <a:pt x="3810" y="15240"/>
                                      </a:lnTo>
                                      <a:lnTo>
                                        <a:pt x="0" y="13063"/>
                                      </a:lnTo>
                                      <a:lnTo>
                                        <a:pt x="0" y="914"/>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69" name="Shape 145069"/>
                              <wps:cNvSpPr/>
                              <wps:spPr>
                                <a:xfrm>
                                  <a:off x="1714595" y="54864"/>
                                  <a:ext cx="35147" cy="41243"/>
                                </a:xfrm>
                                <a:custGeom>
                                  <a:avLst/>
                                  <a:gdLst/>
                                  <a:ahLst/>
                                  <a:cxnLst/>
                                  <a:rect l="0" t="0" r="0" b="0"/>
                                  <a:pathLst>
                                    <a:path w="35147" h="41243">
                                      <a:moveTo>
                                        <a:pt x="26003" y="0"/>
                                      </a:moveTo>
                                      <a:cubicBezTo>
                                        <a:pt x="27527" y="1524"/>
                                        <a:pt x="29051" y="3048"/>
                                        <a:pt x="29051" y="4572"/>
                                      </a:cubicBezTo>
                                      <a:cubicBezTo>
                                        <a:pt x="30575" y="7620"/>
                                        <a:pt x="32099" y="9144"/>
                                        <a:pt x="32099" y="10668"/>
                                      </a:cubicBezTo>
                                      <a:cubicBezTo>
                                        <a:pt x="33624" y="12192"/>
                                        <a:pt x="33624" y="15240"/>
                                        <a:pt x="33624" y="16764"/>
                                      </a:cubicBezTo>
                                      <a:cubicBezTo>
                                        <a:pt x="35147" y="18288"/>
                                        <a:pt x="35147" y="19812"/>
                                        <a:pt x="35147" y="21431"/>
                                      </a:cubicBezTo>
                                      <a:cubicBezTo>
                                        <a:pt x="35147" y="22955"/>
                                        <a:pt x="35147" y="24479"/>
                                        <a:pt x="35147" y="27527"/>
                                      </a:cubicBezTo>
                                      <a:cubicBezTo>
                                        <a:pt x="33624" y="29051"/>
                                        <a:pt x="33624" y="30575"/>
                                        <a:pt x="33624" y="32099"/>
                                      </a:cubicBezTo>
                                      <a:cubicBezTo>
                                        <a:pt x="33624" y="33623"/>
                                        <a:pt x="32099" y="35147"/>
                                        <a:pt x="32099" y="36671"/>
                                      </a:cubicBezTo>
                                      <a:cubicBezTo>
                                        <a:pt x="32099" y="38195"/>
                                        <a:pt x="30575" y="39719"/>
                                        <a:pt x="30575" y="41243"/>
                                      </a:cubicBezTo>
                                      <a:lnTo>
                                        <a:pt x="6096" y="41243"/>
                                      </a:lnTo>
                                      <a:cubicBezTo>
                                        <a:pt x="4572" y="41243"/>
                                        <a:pt x="4572" y="41243"/>
                                        <a:pt x="3048" y="39719"/>
                                      </a:cubicBezTo>
                                      <a:cubicBezTo>
                                        <a:pt x="3048" y="39719"/>
                                        <a:pt x="1524" y="39719"/>
                                        <a:pt x="1524" y="39719"/>
                                      </a:cubicBezTo>
                                      <a:cubicBezTo>
                                        <a:pt x="1524" y="39719"/>
                                        <a:pt x="0" y="39719"/>
                                        <a:pt x="0" y="38195"/>
                                      </a:cubicBezTo>
                                      <a:cubicBezTo>
                                        <a:pt x="0" y="38195"/>
                                        <a:pt x="0" y="38195"/>
                                        <a:pt x="0" y="36671"/>
                                      </a:cubicBezTo>
                                      <a:lnTo>
                                        <a:pt x="0" y="32099"/>
                                      </a:lnTo>
                                      <a:cubicBezTo>
                                        <a:pt x="0" y="32099"/>
                                        <a:pt x="0" y="30575"/>
                                        <a:pt x="0" y="30575"/>
                                      </a:cubicBezTo>
                                      <a:cubicBezTo>
                                        <a:pt x="0" y="30575"/>
                                        <a:pt x="1524" y="29051"/>
                                        <a:pt x="1524" y="29051"/>
                                      </a:cubicBezTo>
                                      <a:cubicBezTo>
                                        <a:pt x="1524" y="29051"/>
                                        <a:pt x="3048" y="29051"/>
                                        <a:pt x="3048" y="29051"/>
                                      </a:cubicBezTo>
                                      <a:cubicBezTo>
                                        <a:pt x="4572" y="29051"/>
                                        <a:pt x="4572" y="29051"/>
                                        <a:pt x="6096" y="29051"/>
                                      </a:cubicBezTo>
                                      <a:lnTo>
                                        <a:pt x="29051" y="29051"/>
                                      </a:lnTo>
                                      <a:cubicBezTo>
                                        <a:pt x="29051" y="27527"/>
                                        <a:pt x="27527" y="26003"/>
                                        <a:pt x="27527" y="24479"/>
                                      </a:cubicBezTo>
                                      <a:cubicBezTo>
                                        <a:pt x="27527" y="22955"/>
                                        <a:pt x="26003" y="21431"/>
                                        <a:pt x="26003" y="19812"/>
                                      </a:cubicBezTo>
                                      <a:cubicBezTo>
                                        <a:pt x="24384" y="18288"/>
                                        <a:pt x="24384" y="16764"/>
                                        <a:pt x="22860" y="16764"/>
                                      </a:cubicBezTo>
                                      <a:cubicBezTo>
                                        <a:pt x="22860" y="15240"/>
                                        <a:pt x="21336" y="13716"/>
                                        <a:pt x="21336" y="13716"/>
                                      </a:cubicBezTo>
                                      <a:lnTo>
                                        <a:pt x="2600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70" name="Shape 145070"/>
                              <wps:cNvSpPr/>
                              <wps:spPr>
                                <a:xfrm>
                                  <a:off x="1723739" y="28956"/>
                                  <a:ext cx="32099" cy="16764"/>
                                </a:xfrm>
                                <a:custGeom>
                                  <a:avLst/>
                                  <a:gdLst/>
                                  <a:ahLst/>
                                  <a:cxnLst/>
                                  <a:rect l="0" t="0" r="0" b="0"/>
                                  <a:pathLst>
                                    <a:path w="32099" h="16764">
                                      <a:moveTo>
                                        <a:pt x="7620" y="0"/>
                                      </a:moveTo>
                                      <a:lnTo>
                                        <a:pt x="16859" y="6096"/>
                                      </a:lnTo>
                                      <a:lnTo>
                                        <a:pt x="21431" y="0"/>
                                      </a:lnTo>
                                      <a:lnTo>
                                        <a:pt x="32099" y="7620"/>
                                      </a:lnTo>
                                      <a:lnTo>
                                        <a:pt x="24480" y="16764"/>
                                      </a:lnTo>
                                      <a:lnTo>
                                        <a:pt x="15240" y="10668"/>
                                      </a:lnTo>
                                      <a:lnTo>
                                        <a:pt x="10668" y="16764"/>
                                      </a:lnTo>
                                      <a:lnTo>
                                        <a:pt x="0" y="10668"/>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71" name="Shape 145071"/>
                              <wps:cNvSpPr/>
                              <wps:spPr>
                                <a:xfrm>
                                  <a:off x="1734407" y="59531"/>
                                  <a:ext cx="56578" cy="68675"/>
                                </a:xfrm>
                                <a:custGeom>
                                  <a:avLst/>
                                  <a:gdLst/>
                                  <a:ahLst/>
                                  <a:cxnLst/>
                                  <a:rect l="0" t="0" r="0" b="0"/>
                                  <a:pathLst>
                                    <a:path w="56578" h="68675">
                                      <a:moveTo>
                                        <a:pt x="42767" y="0"/>
                                      </a:moveTo>
                                      <a:cubicBezTo>
                                        <a:pt x="44386" y="1524"/>
                                        <a:pt x="45910" y="4572"/>
                                        <a:pt x="47434" y="6096"/>
                                      </a:cubicBezTo>
                                      <a:cubicBezTo>
                                        <a:pt x="48958" y="7620"/>
                                        <a:pt x="50483" y="10668"/>
                                        <a:pt x="52007" y="12192"/>
                                      </a:cubicBezTo>
                                      <a:cubicBezTo>
                                        <a:pt x="53530" y="15240"/>
                                        <a:pt x="53530" y="18288"/>
                                        <a:pt x="55054" y="21336"/>
                                      </a:cubicBezTo>
                                      <a:cubicBezTo>
                                        <a:pt x="55054" y="24384"/>
                                        <a:pt x="56578" y="27432"/>
                                        <a:pt x="56578" y="30480"/>
                                      </a:cubicBezTo>
                                      <a:cubicBezTo>
                                        <a:pt x="56578" y="33528"/>
                                        <a:pt x="55054" y="36576"/>
                                        <a:pt x="55054" y="39624"/>
                                      </a:cubicBezTo>
                                      <a:cubicBezTo>
                                        <a:pt x="53530" y="42672"/>
                                        <a:pt x="52007" y="45720"/>
                                        <a:pt x="52007" y="48863"/>
                                      </a:cubicBezTo>
                                      <a:cubicBezTo>
                                        <a:pt x="50483" y="50387"/>
                                        <a:pt x="48958" y="53435"/>
                                        <a:pt x="45910" y="56483"/>
                                      </a:cubicBezTo>
                                      <a:cubicBezTo>
                                        <a:pt x="44386" y="58007"/>
                                        <a:pt x="42767" y="61055"/>
                                        <a:pt x="39719" y="62579"/>
                                      </a:cubicBezTo>
                                      <a:cubicBezTo>
                                        <a:pt x="38195" y="64103"/>
                                        <a:pt x="35147" y="65627"/>
                                        <a:pt x="33623" y="67151"/>
                                      </a:cubicBezTo>
                                      <a:cubicBezTo>
                                        <a:pt x="30575" y="68675"/>
                                        <a:pt x="29051" y="68675"/>
                                        <a:pt x="26003" y="68675"/>
                                      </a:cubicBezTo>
                                      <a:cubicBezTo>
                                        <a:pt x="22955" y="68675"/>
                                        <a:pt x="19907" y="68675"/>
                                        <a:pt x="15335" y="67151"/>
                                      </a:cubicBezTo>
                                      <a:cubicBezTo>
                                        <a:pt x="10763" y="65627"/>
                                        <a:pt x="6096" y="64103"/>
                                        <a:pt x="0" y="61055"/>
                                      </a:cubicBezTo>
                                      <a:lnTo>
                                        <a:pt x="1524" y="58007"/>
                                      </a:lnTo>
                                      <a:cubicBezTo>
                                        <a:pt x="3048" y="58007"/>
                                        <a:pt x="4572" y="59531"/>
                                        <a:pt x="6096" y="59531"/>
                                      </a:cubicBezTo>
                                      <a:cubicBezTo>
                                        <a:pt x="6096" y="59531"/>
                                        <a:pt x="7620" y="59531"/>
                                        <a:pt x="9239" y="59531"/>
                                      </a:cubicBezTo>
                                      <a:cubicBezTo>
                                        <a:pt x="10763" y="61055"/>
                                        <a:pt x="10763" y="61055"/>
                                        <a:pt x="12287" y="61055"/>
                                      </a:cubicBezTo>
                                      <a:cubicBezTo>
                                        <a:pt x="12287" y="61055"/>
                                        <a:pt x="13811" y="61055"/>
                                        <a:pt x="15335" y="61055"/>
                                      </a:cubicBezTo>
                                      <a:cubicBezTo>
                                        <a:pt x="18383" y="61055"/>
                                        <a:pt x="19907" y="61055"/>
                                        <a:pt x="22955" y="59531"/>
                                      </a:cubicBezTo>
                                      <a:cubicBezTo>
                                        <a:pt x="26003" y="58007"/>
                                        <a:pt x="29051" y="56483"/>
                                        <a:pt x="32099" y="54959"/>
                                      </a:cubicBezTo>
                                      <a:cubicBezTo>
                                        <a:pt x="33623" y="53435"/>
                                        <a:pt x="36671" y="51911"/>
                                        <a:pt x="39719" y="48863"/>
                                      </a:cubicBezTo>
                                      <a:cubicBezTo>
                                        <a:pt x="41243" y="47339"/>
                                        <a:pt x="42767" y="44196"/>
                                        <a:pt x="45910" y="42672"/>
                                      </a:cubicBezTo>
                                      <a:cubicBezTo>
                                        <a:pt x="47434" y="39624"/>
                                        <a:pt x="48958" y="38100"/>
                                        <a:pt x="48958" y="36576"/>
                                      </a:cubicBezTo>
                                      <a:cubicBezTo>
                                        <a:pt x="50483" y="35052"/>
                                        <a:pt x="50483" y="33528"/>
                                        <a:pt x="50483" y="32004"/>
                                      </a:cubicBezTo>
                                      <a:cubicBezTo>
                                        <a:pt x="50483" y="30480"/>
                                        <a:pt x="50483" y="28956"/>
                                        <a:pt x="48958" y="27432"/>
                                      </a:cubicBezTo>
                                      <a:cubicBezTo>
                                        <a:pt x="48958" y="25908"/>
                                        <a:pt x="47434" y="24384"/>
                                        <a:pt x="45910" y="22860"/>
                                      </a:cubicBezTo>
                                      <a:cubicBezTo>
                                        <a:pt x="44386" y="21336"/>
                                        <a:pt x="42767" y="19812"/>
                                        <a:pt x="41243" y="18288"/>
                                      </a:cubicBezTo>
                                      <a:cubicBezTo>
                                        <a:pt x="39719" y="16764"/>
                                        <a:pt x="38195" y="15240"/>
                                        <a:pt x="36671" y="13716"/>
                                      </a:cubicBezTo>
                                      <a:lnTo>
                                        <a:pt x="4276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72" name="Shape 145072"/>
                              <wps:cNvSpPr/>
                              <wps:spPr>
                                <a:xfrm>
                                  <a:off x="1806225" y="4572"/>
                                  <a:ext cx="12287" cy="91535"/>
                                </a:xfrm>
                                <a:custGeom>
                                  <a:avLst/>
                                  <a:gdLst/>
                                  <a:ahLst/>
                                  <a:cxnLst/>
                                  <a:rect l="0" t="0" r="0" b="0"/>
                                  <a:pathLst>
                                    <a:path w="12287" h="91535">
                                      <a:moveTo>
                                        <a:pt x="7715" y="0"/>
                                      </a:moveTo>
                                      <a:cubicBezTo>
                                        <a:pt x="7715" y="9144"/>
                                        <a:pt x="9239" y="16764"/>
                                        <a:pt x="9239" y="24384"/>
                                      </a:cubicBezTo>
                                      <a:cubicBezTo>
                                        <a:pt x="9239" y="30480"/>
                                        <a:pt x="9239" y="36576"/>
                                        <a:pt x="10763" y="42767"/>
                                      </a:cubicBezTo>
                                      <a:cubicBezTo>
                                        <a:pt x="10763" y="47339"/>
                                        <a:pt x="10763" y="51911"/>
                                        <a:pt x="10763" y="54959"/>
                                      </a:cubicBezTo>
                                      <a:cubicBezTo>
                                        <a:pt x="10763" y="58007"/>
                                        <a:pt x="10763" y="61055"/>
                                        <a:pt x="12287" y="62579"/>
                                      </a:cubicBezTo>
                                      <a:cubicBezTo>
                                        <a:pt x="12287" y="64103"/>
                                        <a:pt x="12287" y="65627"/>
                                        <a:pt x="12287" y="67151"/>
                                      </a:cubicBezTo>
                                      <a:cubicBezTo>
                                        <a:pt x="12287" y="68675"/>
                                        <a:pt x="12287" y="68675"/>
                                        <a:pt x="12287" y="68675"/>
                                      </a:cubicBezTo>
                                      <a:cubicBezTo>
                                        <a:pt x="12287" y="71723"/>
                                        <a:pt x="12287" y="74771"/>
                                        <a:pt x="10763" y="76295"/>
                                      </a:cubicBezTo>
                                      <a:cubicBezTo>
                                        <a:pt x="10763" y="79343"/>
                                        <a:pt x="10763" y="80867"/>
                                        <a:pt x="10763" y="82391"/>
                                      </a:cubicBezTo>
                                      <a:cubicBezTo>
                                        <a:pt x="9239" y="85439"/>
                                        <a:pt x="9239" y="86963"/>
                                        <a:pt x="9239" y="86963"/>
                                      </a:cubicBezTo>
                                      <a:cubicBezTo>
                                        <a:pt x="7715" y="88487"/>
                                        <a:pt x="7715" y="90011"/>
                                        <a:pt x="6096" y="91535"/>
                                      </a:cubicBezTo>
                                      <a:lnTo>
                                        <a:pt x="0" y="13716"/>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74" name="Shape 145074"/>
                              <wps:cNvSpPr/>
                              <wps:spPr>
                                <a:xfrm>
                                  <a:off x="0" y="399828"/>
                                  <a:ext cx="20622" cy="32774"/>
                                </a:xfrm>
                                <a:custGeom>
                                  <a:avLst/>
                                  <a:gdLst/>
                                  <a:ahLst/>
                                  <a:cxnLst/>
                                  <a:rect l="0" t="0" r="0" b="0"/>
                                  <a:pathLst>
                                    <a:path w="20622" h="32774">
                                      <a:moveTo>
                                        <a:pt x="20622" y="0"/>
                                      </a:moveTo>
                                      <a:lnTo>
                                        <a:pt x="20622" y="8398"/>
                                      </a:lnTo>
                                      <a:lnTo>
                                        <a:pt x="18288" y="9176"/>
                                      </a:lnTo>
                                      <a:cubicBezTo>
                                        <a:pt x="16764" y="10700"/>
                                        <a:pt x="13716" y="12224"/>
                                        <a:pt x="12192" y="12224"/>
                                      </a:cubicBezTo>
                                      <a:cubicBezTo>
                                        <a:pt x="10668" y="13748"/>
                                        <a:pt x="9144" y="13748"/>
                                        <a:pt x="7620" y="13748"/>
                                      </a:cubicBezTo>
                                      <a:lnTo>
                                        <a:pt x="7620" y="15272"/>
                                      </a:lnTo>
                                      <a:cubicBezTo>
                                        <a:pt x="10668" y="16796"/>
                                        <a:pt x="15240" y="18415"/>
                                        <a:pt x="18288" y="18415"/>
                                      </a:cubicBezTo>
                                      <a:lnTo>
                                        <a:pt x="20622" y="18994"/>
                                      </a:lnTo>
                                      <a:lnTo>
                                        <a:pt x="20622" y="32774"/>
                                      </a:lnTo>
                                      <a:lnTo>
                                        <a:pt x="16764" y="32131"/>
                                      </a:lnTo>
                                      <a:cubicBezTo>
                                        <a:pt x="13716" y="32131"/>
                                        <a:pt x="10668" y="30607"/>
                                        <a:pt x="9144" y="30607"/>
                                      </a:cubicBezTo>
                                      <a:cubicBezTo>
                                        <a:pt x="7620" y="29083"/>
                                        <a:pt x="6096" y="29083"/>
                                        <a:pt x="4572" y="29083"/>
                                      </a:cubicBezTo>
                                      <a:cubicBezTo>
                                        <a:pt x="3048" y="27559"/>
                                        <a:pt x="3048" y="27559"/>
                                        <a:pt x="1524" y="27559"/>
                                      </a:cubicBezTo>
                                      <a:cubicBezTo>
                                        <a:pt x="1524" y="26035"/>
                                        <a:pt x="0" y="26035"/>
                                        <a:pt x="0" y="26035"/>
                                      </a:cubicBezTo>
                                      <a:cubicBezTo>
                                        <a:pt x="0" y="24511"/>
                                        <a:pt x="0" y="24511"/>
                                        <a:pt x="0" y="24511"/>
                                      </a:cubicBezTo>
                                      <a:cubicBezTo>
                                        <a:pt x="0" y="22987"/>
                                        <a:pt x="0" y="21463"/>
                                        <a:pt x="1524" y="19939"/>
                                      </a:cubicBezTo>
                                      <a:cubicBezTo>
                                        <a:pt x="1524" y="18415"/>
                                        <a:pt x="3048" y="16796"/>
                                        <a:pt x="4572" y="15272"/>
                                      </a:cubicBezTo>
                                      <a:cubicBezTo>
                                        <a:pt x="4572" y="12224"/>
                                        <a:pt x="6096" y="10700"/>
                                        <a:pt x="7620" y="9176"/>
                                      </a:cubicBezTo>
                                      <a:cubicBezTo>
                                        <a:pt x="7620" y="7652"/>
                                        <a:pt x="9144" y="7652"/>
                                        <a:pt x="9144" y="6128"/>
                                      </a:cubicBezTo>
                                      <a:cubicBezTo>
                                        <a:pt x="9144" y="6128"/>
                                        <a:pt x="10668" y="6128"/>
                                        <a:pt x="10668" y="4604"/>
                                      </a:cubicBezTo>
                                      <a:cubicBezTo>
                                        <a:pt x="12192" y="4604"/>
                                        <a:pt x="13716" y="3080"/>
                                        <a:pt x="13716" y="3080"/>
                                      </a:cubicBezTo>
                                      <a:cubicBezTo>
                                        <a:pt x="15240" y="3080"/>
                                        <a:pt x="16764" y="1556"/>
                                        <a:pt x="18288" y="1556"/>
                                      </a:cubicBezTo>
                                      <a:lnTo>
                                        <a:pt x="2062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75" name="Shape 145075"/>
                              <wps:cNvSpPr/>
                              <wps:spPr>
                                <a:xfrm>
                                  <a:off x="1524" y="361759"/>
                                  <a:ext cx="19098" cy="15240"/>
                                </a:xfrm>
                                <a:custGeom>
                                  <a:avLst/>
                                  <a:gdLst/>
                                  <a:ahLst/>
                                  <a:cxnLst/>
                                  <a:rect l="0" t="0" r="0" b="0"/>
                                  <a:pathLst>
                                    <a:path w="19098" h="15240">
                                      <a:moveTo>
                                        <a:pt x="6096" y="0"/>
                                      </a:moveTo>
                                      <a:lnTo>
                                        <a:pt x="16764" y="6096"/>
                                      </a:lnTo>
                                      <a:lnTo>
                                        <a:pt x="19098" y="2984"/>
                                      </a:lnTo>
                                      <a:lnTo>
                                        <a:pt x="19098" y="12219"/>
                                      </a:lnTo>
                                      <a:lnTo>
                                        <a:pt x="13716" y="9144"/>
                                      </a:lnTo>
                                      <a:lnTo>
                                        <a:pt x="10668" y="15240"/>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76" name="Shape 145076"/>
                              <wps:cNvSpPr/>
                              <wps:spPr>
                                <a:xfrm>
                                  <a:off x="20622" y="376999"/>
                                  <a:ext cx="37386" cy="68675"/>
                                </a:xfrm>
                                <a:custGeom>
                                  <a:avLst/>
                                  <a:gdLst/>
                                  <a:ahLst/>
                                  <a:cxnLst/>
                                  <a:rect l="0" t="0" r="0" b="0"/>
                                  <a:pathLst>
                                    <a:path w="37386" h="68675">
                                      <a:moveTo>
                                        <a:pt x="17573" y="0"/>
                                      </a:moveTo>
                                      <a:lnTo>
                                        <a:pt x="19098" y="16764"/>
                                      </a:lnTo>
                                      <a:cubicBezTo>
                                        <a:pt x="19098" y="19812"/>
                                        <a:pt x="19098" y="21336"/>
                                        <a:pt x="19098" y="24384"/>
                                      </a:cubicBezTo>
                                      <a:cubicBezTo>
                                        <a:pt x="19098" y="27432"/>
                                        <a:pt x="19098" y="30480"/>
                                        <a:pt x="20622" y="33528"/>
                                      </a:cubicBezTo>
                                      <a:cubicBezTo>
                                        <a:pt x="20622" y="36576"/>
                                        <a:pt x="20622" y="39624"/>
                                        <a:pt x="20622" y="41243"/>
                                      </a:cubicBezTo>
                                      <a:cubicBezTo>
                                        <a:pt x="20622" y="44291"/>
                                        <a:pt x="20622" y="47339"/>
                                        <a:pt x="20622" y="48863"/>
                                      </a:cubicBezTo>
                                      <a:cubicBezTo>
                                        <a:pt x="22146" y="50387"/>
                                        <a:pt x="22146" y="51911"/>
                                        <a:pt x="22146" y="51911"/>
                                      </a:cubicBezTo>
                                      <a:cubicBezTo>
                                        <a:pt x="23669" y="53435"/>
                                        <a:pt x="23669" y="54959"/>
                                        <a:pt x="23669" y="54959"/>
                                      </a:cubicBezTo>
                                      <a:cubicBezTo>
                                        <a:pt x="25193" y="54959"/>
                                        <a:pt x="26717" y="56483"/>
                                        <a:pt x="26717" y="56483"/>
                                      </a:cubicBezTo>
                                      <a:cubicBezTo>
                                        <a:pt x="28242" y="56483"/>
                                        <a:pt x="29766" y="56483"/>
                                        <a:pt x="31290" y="56483"/>
                                      </a:cubicBezTo>
                                      <a:lnTo>
                                        <a:pt x="37386" y="56483"/>
                                      </a:lnTo>
                                      <a:lnTo>
                                        <a:pt x="37386" y="68675"/>
                                      </a:lnTo>
                                      <a:lnTo>
                                        <a:pt x="26717" y="68675"/>
                                      </a:lnTo>
                                      <a:cubicBezTo>
                                        <a:pt x="25193" y="68675"/>
                                        <a:pt x="22146" y="68675"/>
                                        <a:pt x="20622" y="67151"/>
                                      </a:cubicBezTo>
                                      <a:cubicBezTo>
                                        <a:pt x="19098" y="65627"/>
                                        <a:pt x="17573" y="65627"/>
                                        <a:pt x="16049" y="64103"/>
                                      </a:cubicBezTo>
                                      <a:cubicBezTo>
                                        <a:pt x="16049" y="62579"/>
                                        <a:pt x="14525" y="62579"/>
                                        <a:pt x="14525" y="61055"/>
                                      </a:cubicBezTo>
                                      <a:cubicBezTo>
                                        <a:pt x="14525" y="59531"/>
                                        <a:pt x="14525" y="58007"/>
                                        <a:pt x="14525" y="56483"/>
                                      </a:cubicBezTo>
                                      <a:cubicBezTo>
                                        <a:pt x="13002" y="54959"/>
                                        <a:pt x="13002" y="53435"/>
                                        <a:pt x="13002" y="51911"/>
                                      </a:cubicBezTo>
                                      <a:cubicBezTo>
                                        <a:pt x="13002" y="50387"/>
                                        <a:pt x="13002" y="48863"/>
                                        <a:pt x="13002" y="47339"/>
                                      </a:cubicBezTo>
                                      <a:lnTo>
                                        <a:pt x="11478" y="47339"/>
                                      </a:lnTo>
                                      <a:lnTo>
                                        <a:pt x="5286" y="56483"/>
                                      </a:lnTo>
                                      <a:lnTo>
                                        <a:pt x="0" y="55602"/>
                                      </a:lnTo>
                                      <a:lnTo>
                                        <a:pt x="0" y="41822"/>
                                      </a:lnTo>
                                      <a:lnTo>
                                        <a:pt x="9954" y="44291"/>
                                      </a:lnTo>
                                      <a:lnTo>
                                        <a:pt x="13002" y="42767"/>
                                      </a:lnTo>
                                      <a:lnTo>
                                        <a:pt x="11478" y="22860"/>
                                      </a:lnTo>
                                      <a:cubicBezTo>
                                        <a:pt x="9954" y="22860"/>
                                        <a:pt x="9954" y="24384"/>
                                        <a:pt x="8334" y="25908"/>
                                      </a:cubicBezTo>
                                      <a:cubicBezTo>
                                        <a:pt x="8334" y="27432"/>
                                        <a:pt x="6810" y="27432"/>
                                        <a:pt x="6810" y="28956"/>
                                      </a:cubicBezTo>
                                      <a:cubicBezTo>
                                        <a:pt x="5286" y="28956"/>
                                        <a:pt x="5286" y="28956"/>
                                        <a:pt x="2238" y="30480"/>
                                      </a:cubicBezTo>
                                      <a:lnTo>
                                        <a:pt x="0" y="31226"/>
                                      </a:lnTo>
                                      <a:lnTo>
                                        <a:pt x="0" y="22828"/>
                                      </a:lnTo>
                                      <a:lnTo>
                                        <a:pt x="2238" y="21336"/>
                                      </a:lnTo>
                                      <a:cubicBezTo>
                                        <a:pt x="3762" y="21336"/>
                                        <a:pt x="5286" y="19812"/>
                                        <a:pt x="6810" y="19812"/>
                                      </a:cubicBezTo>
                                      <a:cubicBezTo>
                                        <a:pt x="8334" y="19812"/>
                                        <a:pt x="8334" y="18288"/>
                                        <a:pt x="9954" y="18288"/>
                                      </a:cubicBezTo>
                                      <a:cubicBezTo>
                                        <a:pt x="9954" y="16764"/>
                                        <a:pt x="9954" y="16764"/>
                                        <a:pt x="9954" y="16764"/>
                                      </a:cubicBezTo>
                                      <a:cubicBezTo>
                                        <a:pt x="9954" y="15240"/>
                                        <a:pt x="9954" y="15240"/>
                                        <a:pt x="9954" y="13716"/>
                                      </a:cubicBezTo>
                                      <a:cubicBezTo>
                                        <a:pt x="9954" y="13716"/>
                                        <a:pt x="9954" y="13716"/>
                                        <a:pt x="9954" y="12192"/>
                                      </a:cubicBezTo>
                                      <a:cubicBezTo>
                                        <a:pt x="9954" y="12192"/>
                                        <a:pt x="9954" y="12192"/>
                                        <a:pt x="9954" y="10668"/>
                                      </a:cubicBezTo>
                                      <a:lnTo>
                                        <a:pt x="1757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77" name="Shape 145077"/>
                              <wps:cNvSpPr/>
                              <wps:spPr>
                                <a:xfrm>
                                  <a:off x="20622" y="361759"/>
                                  <a:ext cx="13002" cy="15240"/>
                                </a:xfrm>
                                <a:custGeom>
                                  <a:avLst/>
                                  <a:gdLst/>
                                  <a:ahLst/>
                                  <a:cxnLst/>
                                  <a:rect l="0" t="0" r="0" b="0"/>
                                  <a:pathLst>
                                    <a:path w="13002" h="15240">
                                      <a:moveTo>
                                        <a:pt x="2238" y="0"/>
                                      </a:moveTo>
                                      <a:lnTo>
                                        <a:pt x="13002" y="6096"/>
                                      </a:lnTo>
                                      <a:lnTo>
                                        <a:pt x="5286" y="15240"/>
                                      </a:lnTo>
                                      <a:lnTo>
                                        <a:pt x="0" y="12219"/>
                                      </a:lnTo>
                                      <a:lnTo>
                                        <a:pt x="0" y="2984"/>
                                      </a:lnTo>
                                      <a:lnTo>
                                        <a:pt x="22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78" name="Shape 145078"/>
                              <wps:cNvSpPr/>
                              <wps:spPr>
                                <a:xfrm>
                                  <a:off x="50387" y="404527"/>
                                  <a:ext cx="37433" cy="41148"/>
                                </a:xfrm>
                                <a:custGeom>
                                  <a:avLst/>
                                  <a:gdLst/>
                                  <a:ahLst/>
                                  <a:cxnLst/>
                                  <a:rect l="0" t="0" r="0" b="0"/>
                                  <a:pathLst>
                                    <a:path w="37433" h="41148">
                                      <a:moveTo>
                                        <a:pt x="36671" y="0"/>
                                      </a:moveTo>
                                      <a:lnTo>
                                        <a:pt x="37433" y="0"/>
                                      </a:lnTo>
                                      <a:lnTo>
                                        <a:pt x="37433" y="10922"/>
                                      </a:lnTo>
                                      <a:lnTo>
                                        <a:pt x="36671" y="10668"/>
                                      </a:lnTo>
                                      <a:cubicBezTo>
                                        <a:pt x="33624" y="10668"/>
                                        <a:pt x="30575" y="13716"/>
                                        <a:pt x="27527" y="19812"/>
                                      </a:cubicBezTo>
                                      <a:cubicBezTo>
                                        <a:pt x="29051" y="19812"/>
                                        <a:pt x="29051" y="19812"/>
                                        <a:pt x="30575" y="19812"/>
                                      </a:cubicBezTo>
                                      <a:cubicBezTo>
                                        <a:pt x="30575" y="21336"/>
                                        <a:pt x="30575" y="21336"/>
                                        <a:pt x="32099" y="21336"/>
                                      </a:cubicBezTo>
                                      <a:cubicBezTo>
                                        <a:pt x="33624" y="22860"/>
                                        <a:pt x="35147" y="22860"/>
                                        <a:pt x="36671" y="24384"/>
                                      </a:cubicBezTo>
                                      <a:lnTo>
                                        <a:pt x="37433" y="24638"/>
                                      </a:lnTo>
                                      <a:lnTo>
                                        <a:pt x="37433" y="38481"/>
                                      </a:lnTo>
                                      <a:lnTo>
                                        <a:pt x="36671" y="38100"/>
                                      </a:lnTo>
                                      <a:cubicBezTo>
                                        <a:pt x="33624" y="38100"/>
                                        <a:pt x="30575" y="36576"/>
                                        <a:pt x="29051" y="35052"/>
                                      </a:cubicBezTo>
                                      <a:cubicBezTo>
                                        <a:pt x="26003" y="33528"/>
                                        <a:pt x="24480" y="32004"/>
                                        <a:pt x="22860" y="30480"/>
                                      </a:cubicBezTo>
                                      <a:cubicBezTo>
                                        <a:pt x="22860" y="32004"/>
                                        <a:pt x="21336" y="33528"/>
                                        <a:pt x="21336" y="33528"/>
                                      </a:cubicBezTo>
                                      <a:cubicBezTo>
                                        <a:pt x="21336" y="35052"/>
                                        <a:pt x="19812" y="35052"/>
                                        <a:pt x="19812" y="36576"/>
                                      </a:cubicBezTo>
                                      <a:cubicBezTo>
                                        <a:pt x="18288" y="38100"/>
                                        <a:pt x="16764" y="39624"/>
                                        <a:pt x="16764" y="39624"/>
                                      </a:cubicBezTo>
                                      <a:cubicBezTo>
                                        <a:pt x="15240" y="41148"/>
                                        <a:pt x="13716" y="41148"/>
                                        <a:pt x="12192" y="41148"/>
                                      </a:cubicBezTo>
                                      <a:lnTo>
                                        <a:pt x="6096" y="41148"/>
                                      </a:lnTo>
                                      <a:cubicBezTo>
                                        <a:pt x="6096" y="41148"/>
                                        <a:pt x="4572" y="41148"/>
                                        <a:pt x="4572" y="41148"/>
                                      </a:cubicBezTo>
                                      <a:cubicBezTo>
                                        <a:pt x="3048" y="41148"/>
                                        <a:pt x="3048" y="41148"/>
                                        <a:pt x="3048" y="41148"/>
                                      </a:cubicBezTo>
                                      <a:cubicBezTo>
                                        <a:pt x="1524" y="39624"/>
                                        <a:pt x="1524" y="39624"/>
                                        <a:pt x="1524" y="39624"/>
                                      </a:cubicBezTo>
                                      <a:cubicBezTo>
                                        <a:pt x="0" y="38100"/>
                                        <a:pt x="0" y="38100"/>
                                        <a:pt x="0" y="38100"/>
                                      </a:cubicBezTo>
                                      <a:lnTo>
                                        <a:pt x="0" y="33528"/>
                                      </a:lnTo>
                                      <a:cubicBezTo>
                                        <a:pt x="0" y="32004"/>
                                        <a:pt x="0" y="32004"/>
                                        <a:pt x="1524" y="32004"/>
                                      </a:cubicBezTo>
                                      <a:cubicBezTo>
                                        <a:pt x="1524" y="30480"/>
                                        <a:pt x="1524" y="30480"/>
                                        <a:pt x="3048" y="30480"/>
                                      </a:cubicBezTo>
                                      <a:cubicBezTo>
                                        <a:pt x="3048" y="30480"/>
                                        <a:pt x="3048" y="28956"/>
                                        <a:pt x="4572" y="28956"/>
                                      </a:cubicBezTo>
                                      <a:cubicBezTo>
                                        <a:pt x="4572" y="28956"/>
                                        <a:pt x="6096" y="28956"/>
                                        <a:pt x="6096" y="28956"/>
                                      </a:cubicBezTo>
                                      <a:lnTo>
                                        <a:pt x="12192" y="28956"/>
                                      </a:lnTo>
                                      <a:cubicBezTo>
                                        <a:pt x="12192" y="28956"/>
                                        <a:pt x="13716" y="28956"/>
                                        <a:pt x="13716" y="28956"/>
                                      </a:cubicBezTo>
                                      <a:cubicBezTo>
                                        <a:pt x="15240" y="28956"/>
                                        <a:pt x="15240" y="27432"/>
                                        <a:pt x="16764" y="27432"/>
                                      </a:cubicBezTo>
                                      <a:cubicBezTo>
                                        <a:pt x="16764" y="27432"/>
                                        <a:pt x="18288" y="25908"/>
                                        <a:pt x="18288" y="25908"/>
                                      </a:cubicBezTo>
                                      <a:cubicBezTo>
                                        <a:pt x="18288" y="24384"/>
                                        <a:pt x="18288" y="24384"/>
                                        <a:pt x="19812" y="24384"/>
                                      </a:cubicBezTo>
                                      <a:cubicBezTo>
                                        <a:pt x="19812" y="22860"/>
                                        <a:pt x="21336" y="21336"/>
                                        <a:pt x="21336" y="18288"/>
                                      </a:cubicBezTo>
                                      <a:cubicBezTo>
                                        <a:pt x="22860" y="16764"/>
                                        <a:pt x="22860" y="15240"/>
                                        <a:pt x="24480" y="13716"/>
                                      </a:cubicBezTo>
                                      <a:cubicBezTo>
                                        <a:pt x="26003" y="12192"/>
                                        <a:pt x="27527" y="10668"/>
                                        <a:pt x="29051" y="7620"/>
                                      </a:cubicBezTo>
                                      <a:cubicBezTo>
                                        <a:pt x="29051" y="6096"/>
                                        <a:pt x="30575" y="4572"/>
                                        <a:pt x="32099" y="4572"/>
                                      </a:cubicBezTo>
                                      <a:cubicBezTo>
                                        <a:pt x="33624" y="3048"/>
                                        <a:pt x="35147" y="1524"/>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79" name="Shape 145079"/>
                              <wps:cNvSpPr/>
                              <wps:spPr>
                                <a:xfrm>
                                  <a:off x="87820" y="404527"/>
                                  <a:ext cx="20574" cy="42672"/>
                                </a:xfrm>
                                <a:custGeom>
                                  <a:avLst/>
                                  <a:gdLst/>
                                  <a:ahLst/>
                                  <a:cxnLst/>
                                  <a:rect l="0" t="0" r="0" b="0"/>
                                  <a:pathLst>
                                    <a:path w="20574" h="42672">
                                      <a:moveTo>
                                        <a:pt x="0" y="0"/>
                                      </a:moveTo>
                                      <a:lnTo>
                                        <a:pt x="5334" y="0"/>
                                      </a:lnTo>
                                      <a:cubicBezTo>
                                        <a:pt x="6858" y="0"/>
                                        <a:pt x="8382" y="0"/>
                                        <a:pt x="11430" y="3048"/>
                                      </a:cubicBezTo>
                                      <a:cubicBezTo>
                                        <a:pt x="12954" y="4572"/>
                                        <a:pt x="14478" y="7620"/>
                                        <a:pt x="14478" y="10668"/>
                                      </a:cubicBezTo>
                                      <a:cubicBezTo>
                                        <a:pt x="16002" y="12192"/>
                                        <a:pt x="16002" y="13716"/>
                                        <a:pt x="16002" y="15240"/>
                                      </a:cubicBezTo>
                                      <a:cubicBezTo>
                                        <a:pt x="16002" y="15240"/>
                                        <a:pt x="16002" y="16764"/>
                                        <a:pt x="17526" y="18288"/>
                                      </a:cubicBezTo>
                                      <a:cubicBezTo>
                                        <a:pt x="17526" y="19812"/>
                                        <a:pt x="17526" y="22860"/>
                                        <a:pt x="19050" y="24384"/>
                                      </a:cubicBezTo>
                                      <a:cubicBezTo>
                                        <a:pt x="19050" y="25908"/>
                                        <a:pt x="19050" y="28956"/>
                                        <a:pt x="20574" y="30480"/>
                                      </a:cubicBezTo>
                                      <a:lnTo>
                                        <a:pt x="11430" y="42672"/>
                                      </a:lnTo>
                                      <a:cubicBezTo>
                                        <a:pt x="9906" y="42672"/>
                                        <a:pt x="8382" y="42672"/>
                                        <a:pt x="5334" y="41148"/>
                                      </a:cubicBezTo>
                                      <a:lnTo>
                                        <a:pt x="0" y="38481"/>
                                      </a:lnTo>
                                      <a:lnTo>
                                        <a:pt x="0" y="24638"/>
                                      </a:lnTo>
                                      <a:lnTo>
                                        <a:pt x="3810" y="25908"/>
                                      </a:lnTo>
                                      <a:cubicBezTo>
                                        <a:pt x="5334" y="27432"/>
                                        <a:pt x="5334" y="27432"/>
                                        <a:pt x="6858" y="27432"/>
                                      </a:cubicBezTo>
                                      <a:cubicBezTo>
                                        <a:pt x="8382" y="27432"/>
                                        <a:pt x="9906" y="28956"/>
                                        <a:pt x="9906" y="28956"/>
                                      </a:cubicBezTo>
                                      <a:cubicBezTo>
                                        <a:pt x="9906" y="25908"/>
                                        <a:pt x="9906" y="24384"/>
                                        <a:pt x="8382" y="22860"/>
                                      </a:cubicBezTo>
                                      <a:cubicBezTo>
                                        <a:pt x="8382" y="19812"/>
                                        <a:pt x="6858" y="18288"/>
                                        <a:pt x="6858" y="16764"/>
                                      </a:cubicBezTo>
                                      <a:cubicBezTo>
                                        <a:pt x="5334" y="13716"/>
                                        <a:pt x="5334" y="12192"/>
                                        <a:pt x="3810" y="12192"/>
                                      </a:cubicBezTo>
                                      <a:lnTo>
                                        <a:pt x="0" y="1092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80" name="Shape 145080"/>
                              <wps:cNvSpPr/>
                              <wps:spPr>
                                <a:xfrm>
                                  <a:off x="126778" y="354140"/>
                                  <a:ext cx="12192" cy="91535"/>
                                </a:xfrm>
                                <a:custGeom>
                                  <a:avLst/>
                                  <a:gdLst/>
                                  <a:ahLst/>
                                  <a:cxnLst/>
                                  <a:rect l="0" t="0" r="0" b="0"/>
                                  <a:pathLst>
                                    <a:path w="12192" h="91535">
                                      <a:moveTo>
                                        <a:pt x="7620" y="0"/>
                                      </a:moveTo>
                                      <a:cubicBezTo>
                                        <a:pt x="9144" y="10668"/>
                                        <a:pt x="9144" y="18288"/>
                                        <a:pt x="9144" y="24384"/>
                                      </a:cubicBezTo>
                                      <a:cubicBezTo>
                                        <a:pt x="9144" y="32099"/>
                                        <a:pt x="10668" y="38195"/>
                                        <a:pt x="10668" y="42767"/>
                                      </a:cubicBezTo>
                                      <a:cubicBezTo>
                                        <a:pt x="10668" y="47339"/>
                                        <a:pt x="10668" y="51911"/>
                                        <a:pt x="12192" y="54959"/>
                                      </a:cubicBezTo>
                                      <a:cubicBezTo>
                                        <a:pt x="12192" y="58007"/>
                                        <a:pt x="12192" y="61055"/>
                                        <a:pt x="12192" y="62579"/>
                                      </a:cubicBezTo>
                                      <a:cubicBezTo>
                                        <a:pt x="12192" y="65627"/>
                                        <a:pt x="12192" y="67151"/>
                                        <a:pt x="12192" y="67151"/>
                                      </a:cubicBezTo>
                                      <a:cubicBezTo>
                                        <a:pt x="12192" y="68675"/>
                                        <a:pt x="12192" y="70199"/>
                                        <a:pt x="12192" y="70199"/>
                                      </a:cubicBezTo>
                                      <a:cubicBezTo>
                                        <a:pt x="12192" y="73247"/>
                                        <a:pt x="12192" y="74771"/>
                                        <a:pt x="12192" y="77819"/>
                                      </a:cubicBezTo>
                                      <a:cubicBezTo>
                                        <a:pt x="12192" y="79343"/>
                                        <a:pt x="10668" y="82391"/>
                                        <a:pt x="10668" y="83915"/>
                                      </a:cubicBezTo>
                                      <a:cubicBezTo>
                                        <a:pt x="10668" y="85439"/>
                                        <a:pt x="9144" y="86963"/>
                                        <a:pt x="9144" y="88487"/>
                                      </a:cubicBezTo>
                                      <a:cubicBezTo>
                                        <a:pt x="9144" y="90011"/>
                                        <a:pt x="7620" y="91535"/>
                                        <a:pt x="7620" y="91535"/>
                                      </a:cubicBezTo>
                                      <a:lnTo>
                                        <a:pt x="6096" y="91535"/>
                                      </a:lnTo>
                                      <a:lnTo>
                                        <a:pt x="0" y="13716"/>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81" name="Shape 145081"/>
                              <wps:cNvSpPr/>
                              <wps:spPr>
                                <a:xfrm>
                                  <a:off x="158972" y="386144"/>
                                  <a:ext cx="64198" cy="62579"/>
                                </a:xfrm>
                                <a:custGeom>
                                  <a:avLst/>
                                  <a:gdLst/>
                                  <a:ahLst/>
                                  <a:cxnLst/>
                                  <a:rect l="0" t="0" r="0" b="0"/>
                                  <a:pathLst>
                                    <a:path w="64198" h="62579">
                                      <a:moveTo>
                                        <a:pt x="42767" y="0"/>
                                      </a:moveTo>
                                      <a:cubicBezTo>
                                        <a:pt x="44291" y="7620"/>
                                        <a:pt x="45815" y="13716"/>
                                        <a:pt x="47339" y="21336"/>
                                      </a:cubicBezTo>
                                      <a:cubicBezTo>
                                        <a:pt x="47339" y="28956"/>
                                        <a:pt x="48863" y="36576"/>
                                        <a:pt x="50387" y="44196"/>
                                      </a:cubicBezTo>
                                      <a:cubicBezTo>
                                        <a:pt x="51911" y="45720"/>
                                        <a:pt x="51911" y="45720"/>
                                        <a:pt x="53435" y="47339"/>
                                      </a:cubicBezTo>
                                      <a:cubicBezTo>
                                        <a:pt x="53435" y="47339"/>
                                        <a:pt x="55054" y="47339"/>
                                        <a:pt x="56578" y="47339"/>
                                      </a:cubicBezTo>
                                      <a:lnTo>
                                        <a:pt x="64198" y="47339"/>
                                      </a:lnTo>
                                      <a:lnTo>
                                        <a:pt x="64198" y="59531"/>
                                      </a:lnTo>
                                      <a:lnTo>
                                        <a:pt x="53435" y="59531"/>
                                      </a:lnTo>
                                      <a:cubicBezTo>
                                        <a:pt x="51911" y="59531"/>
                                        <a:pt x="50387" y="59531"/>
                                        <a:pt x="48863" y="59531"/>
                                      </a:cubicBezTo>
                                      <a:cubicBezTo>
                                        <a:pt x="48863" y="58007"/>
                                        <a:pt x="47339" y="58007"/>
                                        <a:pt x="47339" y="56483"/>
                                      </a:cubicBezTo>
                                      <a:cubicBezTo>
                                        <a:pt x="45815" y="56483"/>
                                        <a:pt x="45815" y="54959"/>
                                        <a:pt x="45815" y="53435"/>
                                      </a:cubicBezTo>
                                      <a:cubicBezTo>
                                        <a:pt x="44291" y="50387"/>
                                        <a:pt x="44291" y="48863"/>
                                        <a:pt x="44291" y="45720"/>
                                      </a:cubicBezTo>
                                      <a:lnTo>
                                        <a:pt x="42767" y="45720"/>
                                      </a:lnTo>
                                      <a:cubicBezTo>
                                        <a:pt x="41243" y="48863"/>
                                        <a:pt x="41243" y="50387"/>
                                        <a:pt x="39719" y="53435"/>
                                      </a:cubicBezTo>
                                      <a:cubicBezTo>
                                        <a:pt x="39719" y="54959"/>
                                        <a:pt x="38195" y="56483"/>
                                        <a:pt x="38195" y="58007"/>
                                      </a:cubicBezTo>
                                      <a:cubicBezTo>
                                        <a:pt x="36671" y="58007"/>
                                        <a:pt x="36671" y="58007"/>
                                        <a:pt x="35147" y="59531"/>
                                      </a:cubicBezTo>
                                      <a:cubicBezTo>
                                        <a:pt x="32099" y="59531"/>
                                        <a:pt x="30575" y="59531"/>
                                        <a:pt x="29051" y="61055"/>
                                      </a:cubicBezTo>
                                      <a:cubicBezTo>
                                        <a:pt x="26003" y="61055"/>
                                        <a:pt x="24479" y="61055"/>
                                        <a:pt x="21431" y="61055"/>
                                      </a:cubicBezTo>
                                      <a:cubicBezTo>
                                        <a:pt x="18288" y="61055"/>
                                        <a:pt x="15240" y="62579"/>
                                        <a:pt x="12192" y="62579"/>
                                      </a:cubicBezTo>
                                      <a:cubicBezTo>
                                        <a:pt x="10668" y="62579"/>
                                        <a:pt x="7620" y="62579"/>
                                        <a:pt x="6096" y="61055"/>
                                      </a:cubicBezTo>
                                      <a:cubicBezTo>
                                        <a:pt x="4572" y="61055"/>
                                        <a:pt x="3048" y="61055"/>
                                        <a:pt x="3048" y="61055"/>
                                      </a:cubicBezTo>
                                      <a:cubicBezTo>
                                        <a:pt x="1524" y="59531"/>
                                        <a:pt x="0" y="59531"/>
                                        <a:pt x="0" y="58007"/>
                                      </a:cubicBezTo>
                                      <a:cubicBezTo>
                                        <a:pt x="0" y="58007"/>
                                        <a:pt x="0" y="56483"/>
                                        <a:pt x="0" y="54959"/>
                                      </a:cubicBezTo>
                                      <a:cubicBezTo>
                                        <a:pt x="0" y="53435"/>
                                        <a:pt x="0" y="51911"/>
                                        <a:pt x="0" y="50387"/>
                                      </a:cubicBezTo>
                                      <a:cubicBezTo>
                                        <a:pt x="0" y="48863"/>
                                        <a:pt x="0" y="47339"/>
                                        <a:pt x="0" y="45720"/>
                                      </a:cubicBezTo>
                                      <a:cubicBezTo>
                                        <a:pt x="1524" y="44196"/>
                                        <a:pt x="1524" y="42672"/>
                                        <a:pt x="1524" y="41148"/>
                                      </a:cubicBezTo>
                                      <a:cubicBezTo>
                                        <a:pt x="1524" y="39624"/>
                                        <a:pt x="3048" y="38100"/>
                                        <a:pt x="3048" y="38100"/>
                                      </a:cubicBezTo>
                                      <a:lnTo>
                                        <a:pt x="6096" y="38100"/>
                                      </a:lnTo>
                                      <a:lnTo>
                                        <a:pt x="6096" y="44196"/>
                                      </a:lnTo>
                                      <a:cubicBezTo>
                                        <a:pt x="6096" y="45720"/>
                                        <a:pt x="6096" y="47339"/>
                                        <a:pt x="7620" y="47339"/>
                                      </a:cubicBezTo>
                                      <a:cubicBezTo>
                                        <a:pt x="9144" y="48863"/>
                                        <a:pt x="12192" y="48863"/>
                                        <a:pt x="15240" y="48863"/>
                                      </a:cubicBezTo>
                                      <a:cubicBezTo>
                                        <a:pt x="16764" y="48863"/>
                                        <a:pt x="19907" y="48863"/>
                                        <a:pt x="22955" y="48863"/>
                                      </a:cubicBezTo>
                                      <a:cubicBezTo>
                                        <a:pt x="24479" y="48863"/>
                                        <a:pt x="27527" y="48863"/>
                                        <a:pt x="29051" y="47339"/>
                                      </a:cubicBezTo>
                                      <a:cubicBezTo>
                                        <a:pt x="32099" y="47339"/>
                                        <a:pt x="33623" y="47339"/>
                                        <a:pt x="35147" y="47339"/>
                                      </a:cubicBezTo>
                                      <a:cubicBezTo>
                                        <a:pt x="36671" y="45720"/>
                                        <a:pt x="38195" y="45720"/>
                                        <a:pt x="39719" y="45720"/>
                                      </a:cubicBezTo>
                                      <a:cubicBezTo>
                                        <a:pt x="39719" y="44196"/>
                                        <a:pt x="41243" y="42672"/>
                                        <a:pt x="41243" y="41148"/>
                                      </a:cubicBezTo>
                                      <a:cubicBezTo>
                                        <a:pt x="41243" y="39624"/>
                                        <a:pt x="41243" y="36576"/>
                                        <a:pt x="41243" y="35052"/>
                                      </a:cubicBezTo>
                                      <a:lnTo>
                                        <a:pt x="36671" y="10668"/>
                                      </a:lnTo>
                                      <a:lnTo>
                                        <a:pt x="4276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82" name="Shape 145082"/>
                              <wps:cNvSpPr/>
                              <wps:spPr>
                                <a:xfrm>
                                  <a:off x="216979" y="407479"/>
                                  <a:ext cx="50387" cy="38195"/>
                                </a:xfrm>
                                <a:custGeom>
                                  <a:avLst/>
                                  <a:gdLst/>
                                  <a:ahLst/>
                                  <a:cxnLst/>
                                  <a:rect l="0" t="0" r="0" b="0"/>
                                  <a:pathLst>
                                    <a:path w="50387" h="38195">
                                      <a:moveTo>
                                        <a:pt x="36671" y="0"/>
                                      </a:moveTo>
                                      <a:lnTo>
                                        <a:pt x="35147" y="18383"/>
                                      </a:lnTo>
                                      <a:cubicBezTo>
                                        <a:pt x="35147" y="19907"/>
                                        <a:pt x="35147" y="21431"/>
                                        <a:pt x="35147" y="22955"/>
                                      </a:cubicBezTo>
                                      <a:cubicBezTo>
                                        <a:pt x="36671" y="22955"/>
                                        <a:pt x="36671" y="24480"/>
                                        <a:pt x="38195" y="24480"/>
                                      </a:cubicBezTo>
                                      <a:cubicBezTo>
                                        <a:pt x="39719" y="26003"/>
                                        <a:pt x="41243" y="26003"/>
                                        <a:pt x="41243" y="26003"/>
                                      </a:cubicBezTo>
                                      <a:cubicBezTo>
                                        <a:pt x="42767" y="26003"/>
                                        <a:pt x="44291" y="26003"/>
                                        <a:pt x="45815" y="26003"/>
                                      </a:cubicBezTo>
                                      <a:lnTo>
                                        <a:pt x="50387" y="26003"/>
                                      </a:lnTo>
                                      <a:lnTo>
                                        <a:pt x="50387" y="38195"/>
                                      </a:lnTo>
                                      <a:lnTo>
                                        <a:pt x="41243" y="38195"/>
                                      </a:lnTo>
                                      <a:cubicBezTo>
                                        <a:pt x="39719" y="38195"/>
                                        <a:pt x="38195" y="38195"/>
                                        <a:pt x="36671" y="38195"/>
                                      </a:cubicBezTo>
                                      <a:cubicBezTo>
                                        <a:pt x="36671" y="38195"/>
                                        <a:pt x="35147" y="36671"/>
                                        <a:pt x="33623" y="36671"/>
                                      </a:cubicBezTo>
                                      <a:cubicBezTo>
                                        <a:pt x="33623" y="35147"/>
                                        <a:pt x="32099" y="35147"/>
                                        <a:pt x="32099" y="33624"/>
                                      </a:cubicBezTo>
                                      <a:cubicBezTo>
                                        <a:pt x="32099" y="32099"/>
                                        <a:pt x="30575" y="32099"/>
                                        <a:pt x="30575" y="30575"/>
                                      </a:cubicBezTo>
                                      <a:lnTo>
                                        <a:pt x="29051" y="30575"/>
                                      </a:lnTo>
                                      <a:lnTo>
                                        <a:pt x="26003" y="38195"/>
                                      </a:lnTo>
                                      <a:lnTo>
                                        <a:pt x="6096" y="38195"/>
                                      </a:lnTo>
                                      <a:cubicBezTo>
                                        <a:pt x="6096" y="38195"/>
                                        <a:pt x="4572" y="38195"/>
                                        <a:pt x="4572" y="38195"/>
                                      </a:cubicBezTo>
                                      <a:cubicBezTo>
                                        <a:pt x="4572" y="38195"/>
                                        <a:pt x="3048" y="38195"/>
                                        <a:pt x="3048" y="38195"/>
                                      </a:cubicBezTo>
                                      <a:cubicBezTo>
                                        <a:pt x="1524" y="36671"/>
                                        <a:pt x="1524" y="36671"/>
                                        <a:pt x="1524" y="36671"/>
                                      </a:cubicBezTo>
                                      <a:cubicBezTo>
                                        <a:pt x="0" y="35147"/>
                                        <a:pt x="0" y="35147"/>
                                        <a:pt x="0" y="35147"/>
                                      </a:cubicBezTo>
                                      <a:lnTo>
                                        <a:pt x="0" y="30575"/>
                                      </a:lnTo>
                                      <a:cubicBezTo>
                                        <a:pt x="0" y="29051"/>
                                        <a:pt x="0" y="29051"/>
                                        <a:pt x="1524" y="29051"/>
                                      </a:cubicBezTo>
                                      <a:cubicBezTo>
                                        <a:pt x="1524" y="27527"/>
                                        <a:pt x="1524" y="27527"/>
                                        <a:pt x="3048" y="27527"/>
                                      </a:cubicBezTo>
                                      <a:cubicBezTo>
                                        <a:pt x="3048" y="27527"/>
                                        <a:pt x="4572" y="26003"/>
                                        <a:pt x="4572" y="26003"/>
                                      </a:cubicBezTo>
                                      <a:cubicBezTo>
                                        <a:pt x="4572" y="26003"/>
                                        <a:pt x="6096" y="26003"/>
                                        <a:pt x="6096" y="26003"/>
                                      </a:cubicBezTo>
                                      <a:lnTo>
                                        <a:pt x="26003" y="26003"/>
                                      </a:lnTo>
                                      <a:lnTo>
                                        <a:pt x="29051" y="6191"/>
                                      </a:lnTo>
                                      <a:lnTo>
                                        <a:pt x="366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83" name="Shape 145083"/>
                              <wps:cNvSpPr/>
                              <wps:spPr>
                                <a:xfrm>
                                  <a:off x="229171" y="384620"/>
                                  <a:ext cx="32099" cy="15240"/>
                                </a:xfrm>
                                <a:custGeom>
                                  <a:avLst/>
                                  <a:gdLst/>
                                  <a:ahLst/>
                                  <a:cxnLst/>
                                  <a:rect l="0" t="0" r="0" b="0"/>
                                  <a:pathLst>
                                    <a:path w="32099" h="15240">
                                      <a:moveTo>
                                        <a:pt x="7715" y="0"/>
                                      </a:moveTo>
                                      <a:lnTo>
                                        <a:pt x="16859" y="6096"/>
                                      </a:lnTo>
                                      <a:lnTo>
                                        <a:pt x="21431" y="0"/>
                                      </a:lnTo>
                                      <a:lnTo>
                                        <a:pt x="32099" y="6096"/>
                                      </a:lnTo>
                                      <a:lnTo>
                                        <a:pt x="26003" y="15240"/>
                                      </a:lnTo>
                                      <a:lnTo>
                                        <a:pt x="15335" y="9144"/>
                                      </a:lnTo>
                                      <a:lnTo>
                                        <a:pt x="10763" y="15240"/>
                                      </a:lnTo>
                                      <a:lnTo>
                                        <a:pt x="0" y="9144"/>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84" name="Shape 145084"/>
                              <wps:cNvSpPr/>
                              <wps:spPr>
                                <a:xfrm>
                                  <a:off x="261270" y="410528"/>
                                  <a:ext cx="96298" cy="36671"/>
                                </a:xfrm>
                                <a:custGeom>
                                  <a:avLst/>
                                  <a:gdLst/>
                                  <a:ahLst/>
                                  <a:cxnLst/>
                                  <a:rect l="0" t="0" r="0" b="0"/>
                                  <a:pathLst>
                                    <a:path w="96298" h="36671">
                                      <a:moveTo>
                                        <a:pt x="47339" y="0"/>
                                      </a:moveTo>
                                      <a:lnTo>
                                        <a:pt x="50483" y="1524"/>
                                      </a:lnTo>
                                      <a:cubicBezTo>
                                        <a:pt x="50483" y="4572"/>
                                        <a:pt x="48959" y="6096"/>
                                        <a:pt x="48959" y="9239"/>
                                      </a:cubicBezTo>
                                      <a:cubicBezTo>
                                        <a:pt x="47339" y="12287"/>
                                        <a:pt x="45815" y="15335"/>
                                        <a:pt x="44291" y="16859"/>
                                      </a:cubicBezTo>
                                      <a:cubicBezTo>
                                        <a:pt x="44291" y="16859"/>
                                        <a:pt x="44291" y="18383"/>
                                        <a:pt x="44291" y="18383"/>
                                      </a:cubicBezTo>
                                      <a:cubicBezTo>
                                        <a:pt x="42767" y="18383"/>
                                        <a:pt x="42767" y="19907"/>
                                        <a:pt x="42767" y="19907"/>
                                      </a:cubicBezTo>
                                      <a:cubicBezTo>
                                        <a:pt x="42767" y="19907"/>
                                        <a:pt x="44291" y="19907"/>
                                        <a:pt x="47339" y="19907"/>
                                      </a:cubicBezTo>
                                      <a:cubicBezTo>
                                        <a:pt x="48959" y="19907"/>
                                        <a:pt x="50483" y="19907"/>
                                        <a:pt x="52007" y="19907"/>
                                      </a:cubicBezTo>
                                      <a:cubicBezTo>
                                        <a:pt x="53530" y="19907"/>
                                        <a:pt x="55054" y="19907"/>
                                        <a:pt x="58103" y="19907"/>
                                      </a:cubicBezTo>
                                      <a:cubicBezTo>
                                        <a:pt x="59627" y="19907"/>
                                        <a:pt x="61151" y="18383"/>
                                        <a:pt x="61151" y="18383"/>
                                      </a:cubicBezTo>
                                      <a:cubicBezTo>
                                        <a:pt x="62674" y="18383"/>
                                        <a:pt x="64198" y="16859"/>
                                        <a:pt x="65723" y="16859"/>
                                      </a:cubicBezTo>
                                      <a:cubicBezTo>
                                        <a:pt x="67247" y="15335"/>
                                        <a:pt x="67247" y="15335"/>
                                        <a:pt x="68771" y="13811"/>
                                      </a:cubicBezTo>
                                      <a:cubicBezTo>
                                        <a:pt x="68771" y="12287"/>
                                        <a:pt x="70295" y="10763"/>
                                        <a:pt x="70295" y="9239"/>
                                      </a:cubicBezTo>
                                      <a:cubicBezTo>
                                        <a:pt x="71818" y="7715"/>
                                        <a:pt x="71818" y="6096"/>
                                        <a:pt x="73342" y="4572"/>
                                      </a:cubicBezTo>
                                      <a:cubicBezTo>
                                        <a:pt x="73342" y="3048"/>
                                        <a:pt x="73342" y="1524"/>
                                        <a:pt x="74866" y="0"/>
                                      </a:cubicBezTo>
                                      <a:lnTo>
                                        <a:pt x="77915" y="1524"/>
                                      </a:lnTo>
                                      <a:cubicBezTo>
                                        <a:pt x="77915" y="1524"/>
                                        <a:pt x="77915" y="3048"/>
                                        <a:pt x="77915" y="4572"/>
                                      </a:cubicBezTo>
                                      <a:cubicBezTo>
                                        <a:pt x="77915" y="6096"/>
                                        <a:pt x="76391" y="7715"/>
                                        <a:pt x="76391" y="9239"/>
                                      </a:cubicBezTo>
                                      <a:cubicBezTo>
                                        <a:pt x="76391" y="10763"/>
                                        <a:pt x="76391" y="10763"/>
                                        <a:pt x="74866" y="12287"/>
                                      </a:cubicBezTo>
                                      <a:cubicBezTo>
                                        <a:pt x="74866" y="13811"/>
                                        <a:pt x="74866" y="15335"/>
                                        <a:pt x="73342" y="16859"/>
                                      </a:cubicBezTo>
                                      <a:cubicBezTo>
                                        <a:pt x="74866" y="16859"/>
                                        <a:pt x="74866" y="18383"/>
                                        <a:pt x="76391" y="18383"/>
                                      </a:cubicBezTo>
                                      <a:cubicBezTo>
                                        <a:pt x="79439" y="19907"/>
                                        <a:pt x="80963" y="21431"/>
                                        <a:pt x="82486" y="22955"/>
                                      </a:cubicBezTo>
                                      <a:cubicBezTo>
                                        <a:pt x="84106" y="22955"/>
                                        <a:pt x="85630" y="24479"/>
                                        <a:pt x="87154" y="24479"/>
                                      </a:cubicBezTo>
                                      <a:cubicBezTo>
                                        <a:pt x="88678" y="26003"/>
                                        <a:pt x="90202" y="26003"/>
                                        <a:pt x="90202" y="26003"/>
                                      </a:cubicBezTo>
                                      <a:cubicBezTo>
                                        <a:pt x="91726" y="26003"/>
                                        <a:pt x="91726" y="26003"/>
                                        <a:pt x="91726" y="24479"/>
                                      </a:cubicBezTo>
                                      <a:cubicBezTo>
                                        <a:pt x="91726" y="24479"/>
                                        <a:pt x="91726" y="24479"/>
                                        <a:pt x="91726" y="22955"/>
                                      </a:cubicBezTo>
                                      <a:cubicBezTo>
                                        <a:pt x="91726" y="21431"/>
                                        <a:pt x="90202" y="19907"/>
                                        <a:pt x="90202" y="18383"/>
                                      </a:cubicBezTo>
                                      <a:cubicBezTo>
                                        <a:pt x="90202" y="16859"/>
                                        <a:pt x="90202" y="15335"/>
                                        <a:pt x="88678" y="13811"/>
                                      </a:cubicBezTo>
                                      <a:cubicBezTo>
                                        <a:pt x="88678" y="12287"/>
                                        <a:pt x="87154" y="10763"/>
                                        <a:pt x="85630" y="9239"/>
                                      </a:cubicBezTo>
                                      <a:lnTo>
                                        <a:pt x="91726" y="0"/>
                                      </a:lnTo>
                                      <a:cubicBezTo>
                                        <a:pt x="91726" y="0"/>
                                        <a:pt x="91726" y="1524"/>
                                        <a:pt x="93250" y="3048"/>
                                      </a:cubicBezTo>
                                      <a:cubicBezTo>
                                        <a:pt x="93250" y="3048"/>
                                        <a:pt x="93250" y="4572"/>
                                        <a:pt x="94774" y="6096"/>
                                      </a:cubicBezTo>
                                      <a:cubicBezTo>
                                        <a:pt x="94774" y="7715"/>
                                        <a:pt x="94774" y="10763"/>
                                        <a:pt x="96298" y="12287"/>
                                      </a:cubicBezTo>
                                      <a:cubicBezTo>
                                        <a:pt x="96298" y="13811"/>
                                        <a:pt x="96298" y="15335"/>
                                        <a:pt x="96298" y="16859"/>
                                      </a:cubicBezTo>
                                      <a:cubicBezTo>
                                        <a:pt x="96298" y="18383"/>
                                        <a:pt x="96298" y="21431"/>
                                        <a:pt x="96298" y="22955"/>
                                      </a:cubicBezTo>
                                      <a:cubicBezTo>
                                        <a:pt x="94774" y="26003"/>
                                        <a:pt x="94774" y="27527"/>
                                        <a:pt x="93250" y="30575"/>
                                      </a:cubicBezTo>
                                      <a:cubicBezTo>
                                        <a:pt x="91726" y="32099"/>
                                        <a:pt x="90202" y="33623"/>
                                        <a:pt x="90202" y="35147"/>
                                      </a:cubicBezTo>
                                      <a:cubicBezTo>
                                        <a:pt x="88678" y="36671"/>
                                        <a:pt x="87154" y="36671"/>
                                        <a:pt x="87154" y="36671"/>
                                      </a:cubicBezTo>
                                      <a:cubicBezTo>
                                        <a:pt x="85630" y="36671"/>
                                        <a:pt x="85630" y="36671"/>
                                        <a:pt x="84106" y="36671"/>
                                      </a:cubicBezTo>
                                      <a:cubicBezTo>
                                        <a:pt x="84106" y="35147"/>
                                        <a:pt x="82486" y="35147"/>
                                        <a:pt x="80963" y="35147"/>
                                      </a:cubicBezTo>
                                      <a:cubicBezTo>
                                        <a:pt x="79439" y="33623"/>
                                        <a:pt x="79439" y="33623"/>
                                        <a:pt x="77915" y="32099"/>
                                      </a:cubicBezTo>
                                      <a:cubicBezTo>
                                        <a:pt x="76391" y="32099"/>
                                        <a:pt x="74866" y="30575"/>
                                        <a:pt x="73342" y="30575"/>
                                      </a:cubicBezTo>
                                      <a:cubicBezTo>
                                        <a:pt x="71818" y="29051"/>
                                        <a:pt x="71818" y="29051"/>
                                        <a:pt x="70295" y="27527"/>
                                      </a:cubicBezTo>
                                      <a:cubicBezTo>
                                        <a:pt x="68771" y="27527"/>
                                        <a:pt x="68771" y="26003"/>
                                        <a:pt x="68771" y="26003"/>
                                      </a:cubicBezTo>
                                      <a:cubicBezTo>
                                        <a:pt x="67247" y="27527"/>
                                        <a:pt x="65723" y="29051"/>
                                        <a:pt x="62674" y="29051"/>
                                      </a:cubicBezTo>
                                      <a:cubicBezTo>
                                        <a:pt x="61151" y="30575"/>
                                        <a:pt x="58103" y="30575"/>
                                        <a:pt x="56579" y="30575"/>
                                      </a:cubicBezTo>
                                      <a:cubicBezTo>
                                        <a:pt x="53530" y="32099"/>
                                        <a:pt x="50483" y="32099"/>
                                        <a:pt x="48959" y="32099"/>
                                      </a:cubicBezTo>
                                      <a:cubicBezTo>
                                        <a:pt x="45815" y="32099"/>
                                        <a:pt x="44291" y="32099"/>
                                        <a:pt x="41243" y="32099"/>
                                      </a:cubicBezTo>
                                      <a:cubicBezTo>
                                        <a:pt x="39719" y="32099"/>
                                        <a:pt x="38195" y="32099"/>
                                        <a:pt x="38195" y="32099"/>
                                      </a:cubicBezTo>
                                      <a:cubicBezTo>
                                        <a:pt x="36671" y="30575"/>
                                        <a:pt x="36671" y="29051"/>
                                        <a:pt x="36671" y="29051"/>
                                      </a:cubicBezTo>
                                      <a:lnTo>
                                        <a:pt x="35147" y="29051"/>
                                      </a:lnTo>
                                      <a:cubicBezTo>
                                        <a:pt x="35147" y="29051"/>
                                        <a:pt x="33623" y="30575"/>
                                        <a:pt x="30575" y="32099"/>
                                      </a:cubicBezTo>
                                      <a:cubicBezTo>
                                        <a:pt x="29051" y="32099"/>
                                        <a:pt x="26003" y="33623"/>
                                        <a:pt x="24479" y="33623"/>
                                      </a:cubicBezTo>
                                      <a:cubicBezTo>
                                        <a:pt x="21431" y="33623"/>
                                        <a:pt x="18383" y="35147"/>
                                        <a:pt x="15335" y="35147"/>
                                      </a:cubicBezTo>
                                      <a:cubicBezTo>
                                        <a:pt x="12192" y="35147"/>
                                        <a:pt x="9144" y="35147"/>
                                        <a:pt x="6096" y="35147"/>
                                      </a:cubicBezTo>
                                      <a:cubicBezTo>
                                        <a:pt x="6096" y="35147"/>
                                        <a:pt x="6096" y="35147"/>
                                        <a:pt x="4572" y="35147"/>
                                      </a:cubicBezTo>
                                      <a:cubicBezTo>
                                        <a:pt x="4572" y="35147"/>
                                        <a:pt x="3048" y="35147"/>
                                        <a:pt x="3048" y="35147"/>
                                      </a:cubicBezTo>
                                      <a:cubicBezTo>
                                        <a:pt x="3048" y="33623"/>
                                        <a:pt x="1524" y="33623"/>
                                        <a:pt x="1524" y="33623"/>
                                      </a:cubicBezTo>
                                      <a:cubicBezTo>
                                        <a:pt x="1524" y="32099"/>
                                        <a:pt x="0" y="32099"/>
                                        <a:pt x="0" y="32099"/>
                                      </a:cubicBezTo>
                                      <a:lnTo>
                                        <a:pt x="0" y="27527"/>
                                      </a:lnTo>
                                      <a:cubicBezTo>
                                        <a:pt x="0" y="26003"/>
                                        <a:pt x="1524" y="26003"/>
                                        <a:pt x="1524" y="26003"/>
                                      </a:cubicBezTo>
                                      <a:cubicBezTo>
                                        <a:pt x="1524" y="24479"/>
                                        <a:pt x="1524" y="24479"/>
                                        <a:pt x="3048" y="24479"/>
                                      </a:cubicBezTo>
                                      <a:cubicBezTo>
                                        <a:pt x="3048" y="24479"/>
                                        <a:pt x="4572" y="22955"/>
                                        <a:pt x="4572" y="22955"/>
                                      </a:cubicBezTo>
                                      <a:cubicBezTo>
                                        <a:pt x="6096" y="22955"/>
                                        <a:pt x="6096" y="22955"/>
                                        <a:pt x="6096" y="22955"/>
                                      </a:cubicBezTo>
                                      <a:cubicBezTo>
                                        <a:pt x="7620" y="22955"/>
                                        <a:pt x="9144" y="22955"/>
                                        <a:pt x="9144" y="22955"/>
                                      </a:cubicBezTo>
                                      <a:cubicBezTo>
                                        <a:pt x="10668" y="22955"/>
                                        <a:pt x="10668" y="22955"/>
                                        <a:pt x="12192" y="22955"/>
                                      </a:cubicBezTo>
                                      <a:cubicBezTo>
                                        <a:pt x="15335" y="22955"/>
                                        <a:pt x="18383" y="22955"/>
                                        <a:pt x="21431" y="21431"/>
                                      </a:cubicBezTo>
                                      <a:cubicBezTo>
                                        <a:pt x="24479" y="21431"/>
                                        <a:pt x="26003" y="21431"/>
                                        <a:pt x="29051" y="19907"/>
                                      </a:cubicBezTo>
                                      <a:cubicBezTo>
                                        <a:pt x="32099" y="19907"/>
                                        <a:pt x="33623" y="18383"/>
                                        <a:pt x="35147" y="16859"/>
                                      </a:cubicBezTo>
                                      <a:cubicBezTo>
                                        <a:pt x="36671" y="16859"/>
                                        <a:pt x="38195" y="15335"/>
                                        <a:pt x="39719" y="13811"/>
                                      </a:cubicBezTo>
                                      <a:cubicBezTo>
                                        <a:pt x="41243" y="12287"/>
                                        <a:pt x="42767" y="9239"/>
                                        <a:pt x="42767" y="7715"/>
                                      </a:cubicBezTo>
                                      <a:cubicBezTo>
                                        <a:pt x="44291" y="4572"/>
                                        <a:pt x="45815" y="3048"/>
                                        <a:pt x="4733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85" name="Shape 145085"/>
                              <wps:cNvSpPr/>
                              <wps:spPr>
                                <a:xfrm>
                                  <a:off x="371284" y="414032"/>
                                  <a:ext cx="23717" cy="31643"/>
                                </a:xfrm>
                                <a:custGeom>
                                  <a:avLst/>
                                  <a:gdLst/>
                                  <a:ahLst/>
                                  <a:cxnLst/>
                                  <a:rect l="0" t="0" r="0" b="0"/>
                                  <a:pathLst>
                                    <a:path w="23717" h="31643">
                                      <a:moveTo>
                                        <a:pt x="23717" y="0"/>
                                      </a:moveTo>
                                      <a:lnTo>
                                        <a:pt x="23717" y="7982"/>
                                      </a:lnTo>
                                      <a:lnTo>
                                        <a:pt x="19907" y="11831"/>
                                      </a:lnTo>
                                      <a:cubicBezTo>
                                        <a:pt x="16859" y="13355"/>
                                        <a:pt x="13812" y="16403"/>
                                        <a:pt x="10763" y="19451"/>
                                      </a:cubicBezTo>
                                      <a:lnTo>
                                        <a:pt x="23717" y="19451"/>
                                      </a:lnTo>
                                      <a:lnTo>
                                        <a:pt x="23717" y="31643"/>
                                      </a:lnTo>
                                      <a:lnTo>
                                        <a:pt x="0" y="31643"/>
                                      </a:lnTo>
                                      <a:cubicBezTo>
                                        <a:pt x="0" y="31643"/>
                                        <a:pt x="0" y="30119"/>
                                        <a:pt x="0" y="28595"/>
                                      </a:cubicBezTo>
                                      <a:cubicBezTo>
                                        <a:pt x="0" y="27071"/>
                                        <a:pt x="0" y="25547"/>
                                        <a:pt x="0" y="24023"/>
                                      </a:cubicBezTo>
                                      <a:cubicBezTo>
                                        <a:pt x="1524" y="24023"/>
                                        <a:pt x="1524" y="22499"/>
                                        <a:pt x="1524" y="20975"/>
                                      </a:cubicBezTo>
                                      <a:cubicBezTo>
                                        <a:pt x="1524" y="19451"/>
                                        <a:pt x="1524" y="17927"/>
                                        <a:pt x="1524" y="17927"/>
                                      </a:cubicBezTo>
                                      <a:lnTo>
                                        <a:pt x="3048" y="16403"/>
                                      </a:lnTo>
                                      <a:cubicBezTo>
                                        <a:pt x="7715" y="13355"/>
                                        <a:pt x="10763" y="10307"/>
                                        <a:pt x="15335" y="7259"/>
                                      </a:cubicBezTo>
                                      <a:lnTo>
                                        <a:pt x="2371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86" name="Shape 145086"/>
                              <wps:cNvSpPr/>
                              <wps:spPr>
                                <a:xfrm>
                                  <a:off x="352996" y="361760"/>
                                  <a:ext cx="42005" cy="47434"/>
                                </a:xfrm>
                                <a:custGeom>
                                  <a:avLst/>
                                  <a:gdLst/>
                                  <a:ahLst/>
                                  <a:cxnLst/>
                                  <a:rect l="0" t="0" r="0" b="0"/>
                                  <a:pathLst>
                                    <a:path w="42005" h="47434">
                                      <a:moveTo>
                                        <a:pt x="1524" y="0"/>
                                      </a:moveTo>
                                      <a:cubicBezTo>
                                        <a:pt x="4572" y="1524"/>
                                        <a:pt x="6096" y="3048"/>
                                        <a:pt x="9144" y="4572"/>
                                      </a:cubicBezTo>
                                      <a:cubicBezTo>
                                        <a:pt x="12192" y="6096"/>
                                        <a:pt x="15240" y="9144"/>
                                        <a:pt x="18288" y="10668"/>
                                      </a:cubicBezTo>
                                      <a:cubicBezTo>
                                        <a:pt x="22860" y="13716"/>
                                        <a:pt x="24384" y="16764"/>
                                        <a:pt x="27527" y="19812"/>
                                      </a:cubicBezTo>
                                      <a:cubicBezTo>
                                        <a:pt x="30575" y="22860"/>
                                        <a:pt x="33624" y="24384"/>
                                        <a:pt x="36671" y="27432"/>
                                      </a:cubicBezTo>
                                      <a:lnTo>
                                        <a:pt x="42005" y="33832"/>
                                      </a:lnTo>
                                      <a:lnTo>
                                        <a:pt x="42005" y="47434"/>
                                      </a:lnTo>
                                      <a:lnTo>
                                        <a:pt x="38195" y="42672"/>
                                      </a:lnTo>
                                      <a:cubicBezTo>
                                        <a:pt x="36671" y="39624"/>
                                        <a:pt x="33624" y="38100"/>
                                        <a:pt x="32100" y="36576"/>
                                      </a:cubicBezTo>
                                      <a:cubicBezTo>
                                        <a:pt x="30575" y="33528"/>
                                        <a:pt x="27527" y="32004"/>
                                        <a:pt x="26003" y="30480"/>
                                      </a:cubicBezTo>
                                      <a:cubicBezTo>
                                        <a:pt x="24384" y="28956"/>
                                        <a:pt x="21336" y="27432"/>
                                        <a:pt x="19812" y="25908"/>
                                      </a:cubicBezTo>
                                      <a:lnTo>
                                        <a:pt x="19812" y="30480"/>
                                      </a:lnTo>
                                      <a:lnTo>
                                        <a:pt x="4572" y="21336"/>
                                      </a:lnTo>
                                      <a:cubicBezTo>
                                        <a:pt x="3048" y="19812"/>
                                        <a:pt x="1524" y="18288"/>
                                        <a:pt x="1524" y="16764"/>
                                      </a:cubicBezTo>
                                      <a:cubicBezTo>
                                        <a:pt x="0" y="16764"/>
                                        <a:pt x="0" y="13716"/>
                                        <a:pt x="0" y="12192"/>
                                      </a:cubicBezTo>
                                      <a:cubicBezTo>
                                        <a:pt x="0" y="10668"/>
                                        <a:pt x="0" y="10668"/>
                                        <a:pt x="0" y="9144"/>
                                      </a:cubicBezTo>
                                      <a:cubicBezTo>
                                        <a:pt x="0" y="9144"/>
                                        <a:pt x="0" y="7620"/>
                                        <a:pt x="0" y="6096"/>
                                      </a:cubicBezTo>
                                      <a:cubicBezTo>
                                        <a:pt x="0" y="4572"/>
                                        <a:pt x="0" y="4572"/>
                                        <a:pt x="0" y="3048"/>
                                      </a:cubicBezTo>
                                      <a:cubicBezTo>
                                        <a:pt x="0" y="1524"/>
                                        <a:pt x="1524" y="1524"/>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87" name="Shape 145087"/>
                              <wps:cNvSpPr/>
                              <wps:spPr>
                                <a:xfrm>
                                  <a:off x="395001" y="352520"/>
                                  <a:ext cx="29814" cy="93154"/>
                                </a:xfrm>
                                <a:custGeom>
                                  <a:avLst/>
                                  <a:gdLst/>
                                  <a:ahLst/>
                                  <a:cxnLst/>
                                  <a:rect l="0" t="0" r="0" b="0"/>
                                  <a:pathLst>
                                    <a:path w="29814" h="93154">
                                      <a:moveTo>
                                        <a:pt x="19145" y="0"/>
                                      </a:moveTo>
                                      <a:cubicBezTo>
                                        <a:pt x="19145" y="0"/>
                                        <a:pt x="19145" y="1524"/>
                                        <a:pt x="19145" y="3143"/>
                                      </a:cubicBezTo>
                                      <a:cubicBezTo>
                                        <a:pt x="20670" y="3143"/>
                                        <a:pt x="20670" y="4667"/>
                                        <a:pt x="20670" y="4667"/>
                                      </a:cubicBezTo>
                                      <a:cubicBezTo>
                                        <a:pt x="22194" y="6191"/>
                                        <a:pt x="22194" y="7715"/>
                                        <a:pt x="23718" y="9239"/>
                                      </a:cubicBezTo>
                                      <a:cubicBezTo>
                                        <a:pt x="25241" y="10763"/>
                                        <a:pt x="26765" y="12287"/>
                                        <a:pt x="29814" y="13811"/>
                                      </a:cubicBezTo>
                                      <a:lnTo>
                                        <a:pt x="20670" y="26003"/>
                                      </a:lnTo>
                                      <a:lnTo>
                                        <a:pt x="20670" y="32099"/>
                                      </a:lnTo>
                                      <a:cubicBezTo>
                                        <a:pt x="20670" y="36671"/>
                                        <a:pt x="20670" y="38195"/>
                                        <a:pt x="20670" y="41243"/>
                                      </a:cubicBezTo>
                                      <a:cubicBezTo>
                                        <a:pt x="19145" y="44291"/>
                                        <a:pt x="19145" y="47339"/>
                                        <a:pt x="17526" y="48863"/>
                                      </a:cubicBezTo>
                                      <a:cubicBezTo>
                                        <a:pt x="17526" y="50387"/>
                                        <a:pt x="16002" y="53435"/>
                                        <a:pt x="14478" y="54959"/>
                                      </a:cubicBezTo>
                                      <a:cubicBezTo>
                                        <a:pt x="12954" y="56483"/>
                                        <a:pt x="12954" y="58007"/>
                                        <a:pt x="11430" y="59531"/>
                                      </a:cubicBezTo>
                                      <a:cubicBezTo>
                                        <a:pt x="11430" y="61055"/>
                                        <a:pt x="12954" y="62579"/>
                                        <a:pt x="14478" y="64103"/>
                                      </a:cubicBezTo>
                                      <a:cubicBezTo>
                                        <a:pt x="16002" y="67247"/>
                                        <a:pt x="16002" y="68771"/>
                                        <a:pt x="17526" y="71818"/>
                                      </a:cubicBezTo>
                                      <a:cubicBezTo>
                                        <a:pt x="17526" y="73342"/>
                                        <a:pt x="17526" y="74866"/>
                                        <a:pt x="17526" y="76391"/>
                                      </a:cubicBezTo>
                                      <a:cubicBezTo>
                                        <a:pt x="17526" y="76391"/>
                                        <a:pt x="17526" y="77915"/>
                                        <a:pt x="17526" y="79439"/>
                                      </a:cubicBezTo>
                                      <a:cubicBezTo>
                                        <a:pt x="17526" y="80963"/>
                                        <a:pt x="16002" y="82486"/>
                                        <a:pt x="16002" y="84010"/>
                                      </a:cubicBezTo>
                                      <a:cubicBezTo>
                                        <a:pt x="16002" y="85534"/>
                                        <a:pt x="16002" y="87059"/>
                                        <a:pt x="16002" y="88583"/>
                                      </a:cubicBezTo>
                                      <a:cubicBezTo>
                                        <a:pt x="14478" y="90107"/>
                                        <a:pt x="14478" y="91630"/>
                                        <a:pt x="14478" y="93154"/>
                                      </a:cubicBezTo>
                                      <a:lnTo>
                                        <a:pt x="0" y="93154"/>
                                      </a:lnTo>
                                      <a:lnTo>
                                        <a:pt x="0" y="80963"/>
                                      </a:lnTo>
                                      <a:lnTo>
                                        <a:pt x="12954" y="80963"/>
                                      </a:lnTo>
                                      <a:cubicBezTo>
                                        <a:pt x="12954" y="79439"/>
                                        <a:pt x="12954" y="77915"/>
                                        <a:pt x="11430" y="76391"/>
                                      </a:cubicBezTo>
                                      <a:cubicBezTo>
                                        <a:pt x="11430" y="74866"/>
                                        <a:pt x="11430" y="73342"/>
                                        <a:pt x="9906" y="71818"/>
                                      </a:cubicBezTo>
                                      <a:cubicBezTo>
                                        <a:pt x="9906" y="70295"/>
                                        <a:pt x="8382" y="68771"/>
                                        <a:pt x="8382" y="67247"/>
                                      </a:cubicBezTo>
                                      <a:cubicBezTo>
                                        <a:pt x="6858" y="67247"/>
                                        <a:pt x="6858" y="65722"/>
                                        <a:pt x="5334" y="64103"/>
                                      </a:cubicBezTo>
                                      <a:lnTo>
                                        <a:pt x="0" y="69493"/>
                                      </a:lnTo>
                                      <a:lnTo>
                                        <a:pt x="0" y="61511"/>
                                      </a:lnTo>
                                      <a:lnTo>
                                        <a:pt x="2286" y="59531"/>
                                      </a:lnTo>
                                      <a:lnTo>
                                        <a:pt x="0" y="56673"/>
                                      </a:lnTo>
                                      <a:lnTo>
                                        <a:pt x="0" y="43072"/>
                                      </a:lnTo>
                                      <a:lnTo>
                                        <a:pt x="2286" y="45815"/>
                                      </a:lnTo>
                                      <a:cubicBezTo>
                                        <a:pt x="3810" y="48863"/>
                                        <a:pt x="6858" y="51911"/>
                                        <a:pt x="8382" y="53435"/>
                                      </a:cubicBezTo>
                                      <a:cubicBezTo>
                                        <a:pt x="9906" y="51911"/>
                                        <a:pt x="11430" y="48863"/>
                                        <a:pt x="12954" y="45815"/>
                                      </a:cubicBezTo>
                                      <a:cubicBezTo>
                                        <a:pt x="12954" y="42767"/>
                                        <a:pt x="14478" y="38195"/>
                                        <a:pt x="14478" y="33623"/>
                                      </a:cubicBezTo>
                                      <a:cubicBezTo>
                                        <a:pt x="14478" y="32099"/>
                                        <a:pt x="14478" y="32099"/>
                                        <a:pt x="14478" y="30575"/>
                                      </a:cubicBezTo>
                                      <a:cubicBezTo>
                                        <a:pt x="14478" y="29051"/>
                                        <a:pt x="14478" y="27527"/>
                                        <a:pt x="14478" y="26003"/>
                                      </a:cubicBezTo>
                                      <a:cubicBezTo>
                                        <a:pt x="14478" y="24479"/>
                                        <a:pt x="14478" y="22955"/>
                                        <a:pt x="12954" y="21431"/>
                                      </a:cubicBezTo>
                                      <a:cubicBezTo>
                                        <a:pt x="12954" y="19907"/>
                                        <a:pt x="12954" y="18383"/>
                                        <a:pt x="12954" y="16859"/>
                                      </a:cubicBezTo>
                                      <a:cubicBezTo>
                                        <a:pt x="12954" y="16859"/>
                                        <a:pt x="11430" y="15335"/>
                                        <a:pt x="11430" y="15335"/>
                                      </a:cubicBezTo>
                                      <a:cubicBezTo>
                                        <a:pt x="11430" y="13811"/>
                                        <a:pt x="9906" y="13811"/>
                                        <a:pt x="9906" y="13811"/>
                                      </a:cubicBezTo>
                                      <a:cubicBezTo>
                                        <a:pt x="9906" y="12287"/>
                                        <a:pt x="9906" y="12287"/>
                                        <a:pt x="9906" y="12287"/>
                                      </a:cubicBezTo>
                                      <a:cubicBezTo>
                                        <a:pt x="9906" y="10763"/>
                                        <a:pt x="9906" y="10763"/>
                                        <a:pt x="9906" y="10763"/>
                                      </a:cubicBezTo>
                                      <a:lnTo>
                                        <a:pt x="1914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88" name="Shape 145088"/>
                              <wps:cNvSpPr/>
                              <wps:spPr>
                                <a:xfrm>
                                  <a:off x="438531" y="354044"/>
                                  <a:ext cx="12287" cy="91630"/>
                                </a:xfrm>
                                <a:custGeom>
                                  <a:avLst/>
                                  <a:gdLst/>
                                  <a:ahLst/>
                                  <a:cxnLst/>
                                  <a:rect l="0" t="0" r="0" b="0"/>
                                  <a:pathLst>
                                    <a:path w="12287" h="91630">
                                      <a:moveTo>
                                        <a:pt x="7620" y="0"/>
                                      </a:moveTo>
                                      <a:cubicBezTo>
                                        <a:pt x="9144" y="10763"/>
                                        <a:pt x="9144" y="18383"/>
                                        <a:pt x="9144" y="24479"/>
                                      </a:cubicBezTo>
                                      <a:cubicBezTo>
                                        <a:pt x="10763" y="32099"/>
                                        <a:pt x="10763" y="38195"/>
                                        <a:pt x="10763" y="42767"/>
                                      </a:cubicBezTo>
                                      <a:cubicBezTo>
                                        <a:pt x="10763" y="47339"/>
                                        <a:pt x="10763" y="51911"/>
                                        <a:pt x="12287" y="54959"/>
                                      </a:cubicBezTo>
                                      <a:cubicBezTo>
                                        <a:pt x="12287" y="58007"/>
                                        <a:pt x="12287" y="61055"/>
                                        <a:pt x="12287" y="62579"/>
                                      </a:cubicBezTo>
                                      <a:cubicBezTo>
                                        <a:pt x="12287" y="65722"/>
                                        <a:pt x="12287" y="67246"/>
                                        <a:pt x="12287" y="67246"/>
                                      </a:cubicBezTo>
                                      <a:cubicBezTo>
                                        <a:pt x="12287" y="68771"/>
                                        <a:pt x="12287" y="70295"/>
                                        <a:pt x="12287" y="70295"/>
                                      </a:cubicBezTo>
                                      <a:cubicBezTo>
                                        <a:pt x="12287" y="73342"/>
                                        <a:pt x="12287" y="74866"/>
                                        <a:pt x="12287" y="77915"/>
                                      </a:cubicBezTo>
                                      <a:cubicBezTo>
                                        <a:pt x="12287" y="79439"/>
                                        <a:pt x="10763" y="82486"/>
                                        <a:pt x="10763" y="84010"/>
                                      </a:cubicBezTo>
                                      <a:cubicBezTo>
                                        <a:pt x="10763" y="85534"/>
                                        <a:pt x="9144" y="87059"/>
                                        <a:pt x="9144" y="88583"/>
                                      </a:cubicBezTo>
                                      <a:cubicBezTo>
                                        <a:pt x="9144" y="90107"/>
                                        <a:pt x="7620" y="91630"/>
                                        <a:pt x="7620" y="91630"/>
                                      </a:cubicBezTo>
                                      <a:lnTo>
                                        <a:pt x="6096" y="91630"/>
                                      </a:lnTo>
                                      <a:lnTo>
                                        <a:pt x="0" y="13811"/>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89" name="Shape 145089"/>
                              <wps:cNvSpPr/>
                              <wps:spPr>
                                <a:xfrm>
                                  <a:off x="524161" y="354044"/>
                                  <a:ext cx="74866" cy="116015"/>
                                </a:xfrm>
                                <a:custGeom>
                                  <a:avLst/>
                                  <a:gdLst/>
                                  <a:ahLst/>
                                  <a:cxnLst/>
                                  <a:rect l="0" t="0" r="0" b="0"/>
                                  <a:pathLst>
                                    <a:path w="74866" h="116015">
                                      <a:moveTo>
                                        <a:pt x="59531" y="0"/>
                                      </a:moveTo>
                                      <a:cubicBezTo>
                                        <a:pt x="61055" y="3143"/>
                                        <a:pt x="61055" y="7715"/>
                                        <a:pt x="61055" y="12287"/>
                                      </a:cubicBezTo>
                                      <a:cubicBezTo>
                                        <a:pt x="61055" y="15335"/>
                                        <a:pt x="61055" y="19907"/>
                                        <a:pt x="61055" y="24479"/>
                                      </a:cubicBezTo>
                                      <a:cubicBezTo>
                                        <a:pt x="62579" y="29051"/>
                                        <a:pt x="62579" y="33623"/>
                                        <a:pt x="62579" y="39719"/>
                                      </a:cubicBezTo>
                                      <a:cubicBezTo>
                                        <a:pt x="62579" y="44291"/>
                                        <a:pt x="62579" y="48863"/>
                                        <a:pt x="64103" y="51911"/>
                                      </a:cubicBezTo>
                                      <a:cubicBezTo>
                                        <a:pt x="64103" y="56483"/>
                                        <a:pt x="64103" y="61055"/>
                                        <a:pt x="64103" y="64198"/>
                                      </a:cubicBezTo>
                                      <a:cubicBezTo>
                                        <a:pt x="64103" y="67246"/>
                                        <a:pt x="64103" y="70295"/>
                                        <a:pt x="64103" y="71818"/>
                                      </a:cubicBezTo>
                                      <a:cubicBezTo>
                                        <a:pt x="65722" y="73342"/>
                                        <a:pt x="65722" y="74866"/>
                                        <a:pt x="65722" y="76390"/>
                                      </a:cubicBezTo>
                                      <a:cubicBezTo>
                                        <a:pt x="65722" y="77915"/>
                                        <a:pt x="67246" y="77915"/>
                                        <a:pt x="67246" y="77915"/>
                                      </a:cubicBezTo>
                                      <a:cubicBezTo>
                                        <a:pt x="68771" y="79439"/>
                                        <a:pt x="68771" y="79439"/>
                                        <a:pt x="70295" y="79439"/>
                                      </a:cubicBezTo>
                                      <a:cubicBezTo>
                                        <a:pt x="71818" y="79439"/>
                                        <a:pt x="73342" y="79439"/>
                                        <a:pt x="73342" y="79439"/>
                                      </a:cubicBezTo>
                                      <a:lnTo>
                                        <a:pt x="74866" y="79439"/>
                                      </a:lnTo>
                                      <a:lnTo>
                                        <a:pt x="74866" y="91630"/>
                                      </a:lnTo>
                                      <a:lnTo>
                                        <a:pt x="73342" y="91630"/>
                                      </a:lnTo>
                                      <a:cubicBezTo>
                                        <a:pt x="71818" y="91630"/>
                                        <a:pt x="70295" y="91630"/>
                                        <a:pt x="68771" y="90107"/>
                                      </a:cubicBezTo>
                                      <a:cubicBezTo>
                                        <a:pt x="67246" y="90107"/>
                                        <a:pt x="65722" y="88583"/>
                                        <a:pt x="65722" y="87059"/>
                                      </a:cubicBezTo>
                                      <a:lnTo>
                                        <a:pt x="64103" y="87059"/>
                                      </a:lnTo>
                                      <a:cubicBezTo>
                                        <a:pt x="64103" y="88583"/>
                                        <a:pt x="64103" y="90107"/>
                                        <a:pt x="64103" y="91630"/>
                                      </a:cubicBezTo>
                                      <a:cubicBezTo>
                                        <a:pt x="64103" y="93154"/>
                                        <a:pt x="62579" y="94678"/>
                                        <a:pt x="62579" y="96202"/>
                                      </a:cubicBezTo>
                                      <a:cubicBezTo>
                                        <a:pt x="62579" y="97727"/>
                                        <a:pt x="61055" y="99251"/>
                                        <a:pt x="61055" y="100774"/>
                                      </a:cubicBezTo>
                                      <a:cubicBezTo>
                                        <a:pt x="61055" y="102298"/>
                                        <a:pt x="59531" y="103822"/>
                                        <a:pt x="59531" y="103822"/>
                                      </a:cubicBezTo>
                                      <a:cubicBezTo>
                                        <a:pt x="58007" y="105346"/>
                                        <a:pt x="54959" y="106871"/>
                                        <a:pt x="51911" y="108395"/>
                                      </a:cubicBezTo>
                                      <a:cubicBezTo>
                                        <a:pt x="50387" y="109918"/>
                                        <a:pt x="47339" y="111442"/>
                                        <a:pt x="44291" y="112966"/>
                                      </a:cubicBezTo>
                                      <a:cubicBezTo>
                                        <a:pt x="41243" y="114490"/>
                                        <a:pt x="38195" y="114490"/>
                                        <a:pt x="35147" y="116015"/>
                                      </a:cubicBezTo>
                                      <a:cubicBezTo>
                                        <a:pt x="32099" y="116015"/>
                                        <a:pt x="28956" y="116015"/>
                                        <a:pt x="24384" y="116015"/>
                                      </a:cubicBezTo>
                                      <a:cubicBezTo>
                                        <a:pt x="19812" y="116015"/>
                                        <a:pt x="15240" y="116015"/>
                                        <a:pt x="12192" y="114490"/>
                                      </a:cubicBezTo>
                                      <a:cubicBezTo>
                                        <a:pt x="9144" y="112966"/>
                                        <a:pt x="6096" y="111442"/>
                                        <a:pt x="4572" y="109918"/>
                                      </a:cubicBezTo>
                                      <a:cubicBezTo>
                                        <a:pt x="3048" y="106871"/>
                                        <a:pt x="1524" y="105346"/>
                                        <a:pt x="0" y="102298"/>
                                      </a:cubicBezTo>
                                      <a:cubicBezTo>
                                        <a:pt x="0" y="99251"/>
                                        <a:pt x="0" y="96202"/>
                                        <a:pt x="0" y="94678"/>
                                      </a:cubicBezTo>
                                      <a:cubicBezTo>
                                        <a:pt x="0" y="91630"/>
                                        <a:pt x="0" y="88583"/>
                                        <a:pt x="0" y="85534"/>
                                      </a:cubicBezTo>
                                      <a:cubicBezTo>
                                        <a:pt x="0" y="82486"/>
                                        <a:pt x="1524" y="79439"/>
                                        <a:pt x="3048" y="77915"/>
                                      </a:cubicBezTo>
                                      <a:cubicBezTo>
                                        <a:pt x="3048" y="74866"/>
                                        <a:pt x="4572" y="73342"/>
                                        <a:pt x="6096" y="70295"/>
                                      </a:cubicBezTo>
                                      <a:cubicBezTo>
                                        <a:pt x="6096" y="68771"/>
                                        <a:pt x="7620" y="67246"/>
                                        <a:pt x="9144" y="64198"/>
                                      </a:cubicBezTo>
                                      <a:lnTo>
                                        <a:pt x="10668" y="65722"/>
                                      </a:lnTo>
                                      <a:cubicBezTo>
                                        <a:pt x="10668" y="67246"/>
                                        <a:pt x="10668" y="68771"/>
                                        <a:pt x="9144" y="70295"/>
                                      </a:cubicBezTo>
                                      <a:cubicBezTo>
                                        <a:pt x="9144" y="71818"/>
                                        <a:pt x="9144" y="73342"/>
                                        <a:pt x="7620" y="74866"/>
                                      </a:cubicBezTo>
                                      <a:cubicBezTo>
                                        <a:pt x="7620" y="76390"/>
                                        <a:pt x="7620" y="77915"/>
                                        <a:pt x="7620" y="79439"/>
                                      </a:cubicBezTo>
                                      <a:cubicBezTo>
                                        <a:pt x="7620" y="80963"/>
                                        <a:pt x="6096" y="84010"/>
                                        <a:pt x="6096" y="85534"/>
                                      </a:cubicBezTo>
                                      <a:cubicBezTo>
                                        <a:pt x="6096" y="88583"/>
                                        <a:pt x="7620" y="91630"/>
                                        <a:pt x="7620" y="93154"/>
                                      </a:cubicBezTo>
                                      <a:cubicBezTo>
                                        <a:pt x="9144" y="96202"/>
                                        <a:pt x="10668" y="97727"/>
                                        <a:pt x="12192" y="99251"/>
                                      </a:cubicBezTo>
                                      <a:cubicBezTo>
                                        <a:pt x="15240" y="100774"/>
                                        <a:pt x="16764" y="102298"/>
                                        <a:pt x="19812" y="102298"/>
                                      </a:cubicBezTo>
                                      <a:cubicBezTo>
                                        <a:pt x="21336" y="103822"/>
                                        <a:pt x="24384" y="103822"/>
                                        <a:pt x="27432" y="103822"/>
                                      </a:cubicBezTo>
                                      <a:cubicBezTo>
                                        <a:pt x="30575" y="103822"/>
                                        <a:pt x="33623" y="103822"/>
                                        <a:pt x="36671" y="103822"/>
                                      </a:cubicBezTo>
                                      <a:cubicBezTo>
                                        <a:pt x="39719" y="102298"/>
                                        <a:pt x="42767" y="100774"/>
                                        <a:pt x="45815" y="100774"/>
                                      </a:cubicBezTo>
                                      <a:cubicBezTo>
                                        <a:pt x="47339" y="99251"/>
                                        <a:pt x="50387" y="97727"/>
                                        <a:pt x="53435" y="96202"/>
                                      </a:cubicBezTo>
                                      <a:cubicBezTo>
                                        <a:pt x="56483" y="96202"/>
                                        <a:pt x="58007" y="94678"/>
                                        <a:pt x="59531" y="93154"/>
                                      </a:cubicBezTo>
                                      <a:lnTo>
                                        <a:pt x="51911" y="13811"/>
                                      </a:lnTo>
                                      <a:lnTo>
                                        <a:pt x="5953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90" name="Shape 145090"/>
                              <wps:cNvSpPr/>
                              <wps:spPr>
                                <a:xfrm>
                                  <a:off x="592931" y="401384"/>
                                  <a:ext cx="71818" cy="44291"/>
                                </a:xfrm>
                                <a:custGeom>
                                  <a:avLst/>
                                  <a:gdLst/>
                                  <a:ahLst/>
                                  <a:cxnLst/>
                                  <a:rect l="0" t="0" r="0" b="0"/>
                                  <a:pathLst>
                                    <a:path w="71818" h="44291">
                                      <a:moveTo>
                                        <a:pt x="36671" y="0"/>
                                      </a:moveTo>
                                      <a:cubicBezTo>
                                        <a:pt x="38195" y="0"/>
                                        <a:pt x="39719" y="0"/>
                                        <a:pt x="41243" y="1524"/>
                                      </a:cubicBezTo>
                                      <a:cubicBezTo>
                                        <a:pt x="44291" y="3048"/>
                                        <a:pt x="47339" y="3048"/>
                                        <a:pt x="48863" y="4572"/>
                                      </a:cubicBezTo>
                                      <a:cubicBezTo>
                                        <a:pt x="50387" y="6096"/>
                                        <a:pt x="53435" y="7620"/>
                                        <a:pt x="54959" y="10668"/>
                                      </a:cubicBezTo>
                                      <a:cubicBezTo>
                                        <a:pt x="56483" y="12192"/>
                                        <a:pt x="56483" y="13716"/>
                                        <a:pt x="56483" y="15240"/>
                                      </a:cubicBezTo>
                                      <a:cubicBezTo>
                                        <a:pt x="56483" y="16859"/>
                                        <a:pt x="56483" y="18383"/>
                                        <a:pt x="56483" y="19907"/>
                                      </a:cubicBezTo>
                                      <a:cubicBezTo>
                                        <a:pt x="56483" y="21431"/>
                                        <a:pt x="54959" y="22955"/>
                                        <a:pt x="54959" y="22955"/>
                                      </a:cubicBezTo>
                                      <a:cubicBezTo>
                                        <a:pt x="54959" y="24479"/>
                                        <a:pt x="53435" y="26003"/>
                                        <a:pt x="51911" y="27527"/>
                                      </a:cubicBezTo>
                                      <a:cubicBezTo>
                                        <a:pt x="51911" y="27527"/>
                                        <a:pt x="50387" y="29051"/>
                                        <a:pt x="48863" y="29051"/>
                                      </a:cubicBezTo>
                                      <a:cubicBezTo>
                                        <a:pt x="48863" y="30575"/>
                                        <a:pt x="50387" y="30575"/>
                                        <a:pt x="51911" y="30575"/>
                                      </a:cubicBezTo>
                                      <a:cubicBezTo>
                                        <a:pt x="51911" y="32099"/>
                                        <a:pt x="53435" y="32099"/>
                                        <a:pt x="54959" y="32099"/>
                                      </a:cubicBezTo>
                                      <a:cubicBezTo>
                                        <a:pt x="56483" y="32099"/>
                                        <a:pt x="58007" y="32099"/>
                                        <a:pt x="59531" y="32099"/>
                                      </a:cubicBezTo>
                                      <a:cubicBezTo>
                                        <a:pt x="61055" y="32099"/>
                                        <a:pt x="61055" y="32099"/>
                                        <a:pt x="62579" y="32099"/>
                                      </a:cubicBezTo>
                                      <a:lnTo>
                                        <a:pt x="71818" y="32099"/>
                                      </a:lnTo>
                                      <a:lnTo>
                                        <a:pt x="71818" y="44291"/>
                                      </a:lnTo>
                                      <a:lnTo>
                                        <a:pt x="59531" y="44291"/>
                                      </a:lnTo>
                                      <a:cubicBezTo>
                                        <a:pt x="56483" y="44291"/>
                                        <a:pt x="54959" y="44291"/>
                                        <a:pt x="53435" y="44291"/>
                                      </a:cubicBezTo>
                                      <a:cubicBezTo>
                                        <a:pt x="51911" y="44291"/>
                                        <a:pt x="50387" y="44291"/>
                                        <a:pt x="48863" y="42767"/>
                                      </a:cubicBezTo>
                                      <a:cubicBezTo>
                                        <a:pt x="47339" y="42767"/>
                                        <a:pt x="45815" y="41243"/>
                                        <a:pt x="44291" y="41243"/>
                                      </a:cubicBezTo>
                                      <a:cubicBezTo>
                                        <a:pt x="42767" y="39719"/>
                                        <a:pt x="41243" y="38195"/>
                                        <a:pt x="39719" y="36671"/>
                                      </a:cubicBezTo>
                                      <a:cubicBezTo>
                                        <a:pt x="38195" y="36671"/>
                                        <a:pt x="36671" y="38195"/>
                                        <a:pt x="35147" y="39719"/>
                                      </a:cubicBezTo>
                                      <a:cubicBezTo>
                                        <a:pt x="32099" y="41243"/>
                                        <a:pt x="30480" y="41243"/>
                                        <a:pt x="27432" y="42767"/>
                                      </a:cubicBezTo>
                                      <a:cubicBezTo>
                                        <a:pt x="24384" y="42767"/>
                                        <a:pt x="22860" y="42767"/>
                                        <a:pt x="19812" y="44291"/>
                                      </a:cubicBezTo>
                                      <a:cubicBezTo>
                                        <a:pt x="16764" y="44291"/>
                                        <a:pt x="15240" y="44291"/>
                                        <a:pt x="12192" y="44291"/>
                                      </a:cubicBezTo>
                                      <a:lnTo>
                                        <a:pt x="6096" y="44291"/>
                                      </a:lnTo>
                                      <a:cubicBezTo>
                                        <a:pt x="4572" y="44291"/>
                                        <a:pt x="4572" y="44291"/>
                                        <a:pt x="4572" y="44291"/>
                                      </a:cubicBezTo>
                                      <a:cubicBezTo>
                                        <a:pt x="3048" y="44291"/>
                                        <a:pt x="3048" y="44291"/>
                                        <a:pt x="1524" y="44291"/>
                                      </a:cubicBezTo>
                                      <a:cubicBezTo>
                                        <a:pt x="1524" y="42767"/>
                                        <a:pt x="1524" y="42767"/>
                                        <a:pt x="0" y="42767"/>
                                      </a:cubicBezTo>
                                      <a:cubicBezTo>
                                        <a:pt x="0" y="41243"/>
                                        <a:pt x="0" y="41243"/>
                                        <a:pt x="0" y="41243"/>
                                      </a:cubicBezTo>
                                      <a:lnTo>
                                        <a:pt x="0" y="36671"/>
                                      </a:lnTo>
                                      <a:cubicBezTo>
                                        <a:pt x="0" y="35147"/>
                                        <a:pt x="0" y="35147"/>
                                        <a:pt x="0" y="35147"/>
                                      </a:cubicBezTo>
                                      <a:cubicBezTo>
                                        <a:pt x="1524" y="33623"/>
                                        <a:pt x="1524" y="33623"/>
                                        <a:pt x="1524" y="33623"/>
                                      </a:cubicBezTo>
                                      <a:cubicBezTo>
                                        <a:pt x="3048" y="33623"/>
                                        <a:pt x="3048" y="32099"/>
                                        <a:pt x="4572" y="32099"/>
                                      </a:cubicBezTo>
                                      <a:cubicBezTo>
                                        <a:pt x="4572" y="32099"/>
                                        <a:pt x="6096" y="32099"/>
                                        <a:pt x="6096" y="32099"/>
                                      </a:cubicBezTo>
                                      <a:lnTo>
                                        <a:pt x="15240" y="32099"/>
                                      </a:lnTo>
                                      <a:cubicBezTo>
                                        <a:pt x="16764" y="32099"/>
                                        <a:pt x="18288" y="32099"/>
                                        <a:pt x="19812" y="32099"/>
                                      </a:cubicBezTo>
                                      <a:cubicBezTo>
                                        <a:pt x="21336" y="32099"/>
                                        <a:pt x="22860" y="30575"/>
                                        <a:pt x="25908" y="30575"/>
                                      </a:cubicBezTo>
                                      <a:cubicBezTo>
                                        <a:pt x="27432" y="30575"/>
                                        <a:pt x="28956" y="29051"/>
                                        <a:pt x="30480" y="29051"/>
                                      </a:cubicBezTo>
                                      <a:cubicBezTo>
                                        <a:pt x="32099" y="27527"/>
                                        <a:pt x="33623" y="27527"/>
                                        <a:pt x="35147" y="26003"/>
                                      </a:cubicBezTo>
                                      <a:cubicBezTo>
                                        <a:pt x="33623" y="26003"/>
                                        <a:pt x="33623" y="24479"/>
                                        <a:pt x="32099" y="24479"/>
                                      </a:cubicBezTo>
                                      <a:cubicBezTo>
                                        <a:pt x="32099" y="22955"/>
                                        <a:pt x="32099" y="22955"/>
                                        <a:pt x="30480" y="21431"/>
                                      </a:cubicBezTo>
                                      <a:cubicBezTo>
                                        <a:pt x="28956" y="21431"/>
                                        <a:pt x="28956" y="19907"/>
                                        <a:pt x="27432" y="19907"/>
                                      </a:cubicBezTo>
                                      <a:cubicBezTo>
                                        <a:pt x="25908" y="18383"/>
                                        <a:pt x="25908" y="18383"/>
                                        <a:pt x="24384" y="18383"/>
                                      </a:cubicBezTo>
                                      <a:cubicBezTo>
                                        <a:pt x="22860" y="18383"/>
                                        <a:pt x="21336" y="18383"/>
                                        <a:pt x="19812" y="19907"/>
                                      </a:cubicBezTo>
                                      <a:lnTo>
                                        <a:pt x="18288" y="18383"/>
                                      </a:lnTo>
                                      <a:lnTo>
                                        <a:pt x="25908" y="3048"/>
                                      </a:lnTo>
                                      <a:cubicBezTo>
                                        <a:pt x="27432" y="1524"/>
                                        <a:pt x="27432" y="1524"/>
                                        <a:pt x="30480" y="1524"/>
                                      </a:cubicBezTo>
                                      <a:cubicBezTo>
                                        <a:pt x="32099" y="0"/>
                                        <a:pt x="33623"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91" name="Shape 145091"/>
                              <wps:cNvSpPr/>
                              <wps:spPr>
                                <a:xfrm>
                                  <a:off x="692182" y="453295"/>
                                  <a:ext cx="18383" cy="16764"/>
                                </a:xfrm>
                                <a:custGeom>
                                  <a:avLst/>
                                  <a:gdLst/>
                                  <a:ahLst/>
                                  <a:cxnLst/>
                                  <a:rect l="0" t="0" r="0" b="0"/>
                                  <a:pathLst>
                                    <a:path w="18383" h="16764">
                                      <a:moveTo>
                                        <a:pt x="6191" y="0"/>
                                      </a:moveTo>
                                      <a:lnTo>
                                        <a:pt x="18383" y="7620"/>
                                      </a:lnTo>
                                      <a:lnTo>
                                        <a:pt x="10763" y="16764"/>
                                      </a:lnTo>
                                      <a:lnTo>
                                        <a:pt x="0" y="10668"/>
                                      </a:lnTo>
                                      <a:lnTo>
                                        <a:pt x="61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92" name="Shape 145092"/>
                              <wps:cNvSpPr/>
                              <wps:spPr>
                                <a:xfrm>
                                  <a:off x="657034" y="401384"/>
                                  <a:ext cx="93250" cy="44291"/>
                                </a:xfrm>
                                <a:custGeom>
                                  <a:avLst/>
                                  <a:gdLst/>
                                  <a:ahLst/>
                                  <a:cxnLst/>
                                  <a:rect l="0" t="0" r="0" b="0"/>
                                  <a:pathLst>
                                    <a:path w="93250" h="44291">
                                      <a:moveTo>
                                        <a:pt x="33623" y="0"/>
                                      </a:moveTo>
                                      <a:cubicBezTo>
                                        <a:pt x="35147" y="0"/>
                                        <a:pt x="38291" y="0"/>
                                        <a:pt x="41339" y="1524"/>
                                      </a:cubicBezTo>
                                      <a:cubicBezTo>
                                        <a:pt x="44386" y="1524"/>
                                        <a:pt x="47435" y="3048"/>
                                        <a:pt x="50483" y="3048"/>
                                      </a:cubicBezTo>
                                      <a:cubicBezTo>
                                        <a:pt x="53530" y="4572"/>
                                        <a:pt x="55054" y="4572"/>
                                        <a:pt x="58103" y="6096"/>
                                      </a:cubicBezTo>
                                      <a:cubicBezTo>
                                        <a:pt x="61151" y="7620"/>
                                        <a:pt x="64198" y="7620"/>
                                        <a:pt x="67247" y="7620"/>
                                      </a:cubicBezTo>
                                      <a:cubicBezTo>
                                        <a:pt x="70295" y="9144"/>
                                        <a:pt x="73438" y="9144"/>
                                        <a:pt x="76486" y="9144"/>
                                      </a:cubicBezTo>
                                      <a:cubicBezTo>
                                        <a:pt x="79534" y="10668"/>
                                        <a:pt x="82582" y="10668"/>
                                        <a:pt x="85630" y="10668"/>
                                      </a:cubicBezTo>
                                      <a:lnTo>
                                        <a:pt x="81058" y="22955"/>
                                      </a:lnTo>
                                      <a:cubicBezTo>
                                        <a:pt x="76486" y="22955"/>
                                        <a:pt x="73438" y="22955"/>
                                        <a:pt x="70295" y="21431"/>
                                      </a:cubicBezTo>
                                      <a:cubicBezTo>
                                        <a:pt x="68771" y="21431"/>
                                        <a:pt x="65723" y="21431"/>
                                        <a:pt x="64198" y="22955"/>
                                      </a:cubicBezTo>
                                      <a:cubicBezTo>
                                        <a:pt x="62674" y="22955"/>
                                        <a:pt x="61151" y="24479"/>
                                        <a:pt x="59627" y="24479"/>
                                      </a:cubicBezTo>
                                      <a:cubicBezTo>
                                        <a:pt x="59627" y="26003"/>
                                        <a:pt x="61151" y="27527"/>
                                        <a:pt x="61151" y="29051"/>
                                      </a:cubicBezTo>
                                      <a:cubicBezTo>
                                        <a:pt x="61151" y="30575"/>
                                        <a:pt x="62674" y="30575"/>
                                        <a:pt x="64198" y="32099"/>
                                      </a:cubicBezTo>
                                      <a:cubicBezTo>
                                        <a:pt x="65723" y="32099"/>
                                        <a:pt x="67247" y="32099"/>
                                        <a:pt x="68771" y="32099"/>
                                      </a:cubicBezTo>
                                      <a:cubicBezTo>
                                        <a:pt x="70295" y="32099"/>
                                        <a:pt x="71914" y="32099"/>
                                        <a:pt x="74962" y="32099"/>
                                      </a:cubicBezTo>
                                      <a:lnTo>
                                        <a:pt x="93250" y="32099"/>
                                      </a:lnTo>
                                      <a:lnTo>
                                        <a:pt x="93250" y="44291"/>
                                      </a:lnTo>
                                      <a:lnTo>
                                        <a:pt x="71914" y="44291"/>
                                      </a:lnTo>
                                      <a:cubicBezTo>
                                        <a:pt x="68771" y="44291"/>
                                        <a:pt x="65723" y="44291"/>
                                        <a:pt x="62674" y="44291"/>
                                      </a:cubicBezTo>
                                      <a:cubicBezTo>
                                        <a:pt x="61151" y="42767"/>
                                        <a:pt x="59627" y="42767"/>
                                        <a:pt x="58103" y="41243"/>
                                      </a:cubicBezTo>
                                      <a:cubicBezTo>
                                        <a:pt x="56579" y="39719"/>
                                        <a:pt x="56579" y="38195"/>
                                        <a:pt x="56579" y="36671"/>
                                      </a:cubicBezTo>
                                      <a:cubicBezTo>
                                        <a:pt x="56579" y="35147"/>
                                        <a:pt x="56579" y="33623"/>
                                        <a:pt x="56579" y="30575"/>
                                      </a:cubicBezTo>
                                      <a:lnTo>
                                        <a:pt x="56579" y="27527"/>
                                      </a:lnTo>
                                      <a:cubicBezTo>
                                        <a:pt x="53530" y="29051"/>
                                        <a:pt x="52007" y="32099"/>
                                        <a:pt x="48959" y="33623"/>
                                      </a:cubicBezTo>
                                      <a:cubicBezTo>
                                        <a:pt x="45911" y="35147"/>
                                        <a:pt x="42863" y="36671"/>
                                        <a:pt x="39815" y="38195"/>
                                      </a:cubicBezTo>
                                      <a:cubicBezTo>
                                        <a:pt x="36767" y="41243"/>
                                        <a:pt x="32099" y="41243"/>
                                        <a:pt x="29051" y="42767"/>
                                      </a:cubicBezTo>
                                      <a:cubicBezTo>
                                        <a:pt x="26003" y="44291"/>
                                        <a:pt x="21431" y="44291"/>
                                        <a:pt x="18383" y="44291"/>
                                      </a:cubicBezTo>
                                      <a:lnTo>
                                        <a:pt x="6191" y="44291"/>
                                      </a:lnTo>
                                      <a:cubicBezTo>
                                        <a:pt x="6191" y="44291"/>
                                        <a:pt x="4667" y="44291"/>
                                        <a:pt x="4667" y="44291"/>
                                      </a:cubicBezTo>
                                      <a:cubicBezTo>
                                        <a:pt x="3143" y="44291"/>
                                        <a:pt x="3143" y="44291"/>
                                        <a:pt x="3143" y="44291"/>
                                      </a:cubicBezTo>
                                      <a:cubicBezTo>
                                        <a:pt x="1524" y="42767"/>
                                        <a:pt x="1524" y="42767"/>
                                        <a:pt x="1524" y="42767"/>
                                      </a:cubicBezTo>
                                      <a:cubicBezTo>
                                        <a:pt x="0" y="41243"/>
                                        <a:pt x="0" y="41243"/>
                                        <a:pt x="0" y="41243"/>
                                      </a:cubicBezTo>
                                      <a:lnTo>
                                        <a:pt x="0" y="36671"/>
                                      </a:lnTo>
                                      <a:cubicBezTo>
                                        <a:pt x="0" y="35147"/>
                                        <a:pt x="0" y="35147"/>
                                        <a:pt x="1524" y="35147"/>
                                      </a:cubicBezTo>
                                      <a:cubicBezTo>
                                        <a:pt x="1524" y="33623"/>
                                        <a:pt x="1524" y="33623"/>
                                        <a:pt x="3143" y="33623"/>
                                      </a:cubicBezTo>
                                      <a:cubicBezTo>
                                        <a:pt x="3143" y="33623"/>
                                        <a:pt x="3143" y="32099"/>
                                        <a:pt x="4667" y="32099"/>
                                      </a:cubicBezTo>
                                      <a:cubicBezTo>
                                        <a:pt x="4667" y="32099"/>
                                        <a:pt x="6191" y="32099"/>
                                        <a:pt x="6191" y="32099"/>
                                      </a:cubicBezTo>
                                      <a:lnTo>
                                        <a:pt x="22955" y="32099"/>
                                      </a:lnTo>
                                      <a:cubicBezTo>
                                        <a:pt x="26003" y="32099"/>
                                        <a:pt x="29051" y="32099"/>
                                        <a:pt x="32099" y="30575"/>
                                      </a:cubicBezTo>
                                      <a:cubicBezTo>
                                        <a:pt x="35147" y="30575"/>
                                        <a:pt x="38291" y="29051"/>
                                        <a:pt x="41339" y="27527"/>
                                      </a:cubicBezTo>
                                      <a:cubicBezTo>
                                        <a:pt x="44386" y="26003"/>
                                        <a:pt x="47435" y="26003"/>
                                        <a:pt x="50483" y="24479"/>
                                      </a:cubicBezTo>
                                      <a:cubicBezTo>
                                        <a:pt x="53530" y="21431"/>
                                        <a:pt x="55054" y="19907"/>
                                        <a:pt x="58103" y="19907"/>
                                      </a:cubicBezTo>
                                      <a:lnTo>
                                        <a:pt x="52007" y="16859"/>
                                      </a:lnTo>
                                      <a:cubicBezTo>
                                        <a:pt x="50483" y="16859"/>
                                        <a:pt x="47435" y="16859"/>
                                        <a:pt x="45911" y="15240"/>
                                      </a:cubicBezTo>
                                      <a:cubicBezTo>
                                        <a:pt x="44386" y="15240"/>
                                        <a:pt x="41339" y="15240"/>
                                        <a:pt x="39815" y="13716"/>
                                      </a:cubicBezTo>
                                      <a:cubicBezTo>
                                        <a:pt x="38291" y="13716"/>
                                        <a:pt x="36767" y="13716"/>
                                        <a:pt x="33623" y="12192"/>
                                      </a:cubicBezTo>
                                      <a:cubicBezTo>
                                        <a:pt x="32099" y="12192"/>
                                        <a:pt x="30575" y="12192"/>
                                        <a:pt x="27527" y="12192"/>
                                      </a:cubicBezTo>
                                      <a:cubicBezTo>
                                        <a:pt x="27527" y="12192"/>
                                        <a:pt x="26003" y="12192"/>
                                        <a:pt x="24480" y="13716"/>
                                      </a:cubicBezTo>
                                      <a:cubicBezTo>
                                        <a:pt x="24480" y="13716"/>
                                        <a:pt x="22955" y="13716"/>
                                        <a:pt x="22955" y="15240"/>
                                      </a:cubicBezTo>
                                      <a:cubicBezTo>
                                        <a:pt x="22955" y="15240"/>
                                        <a:pt x="21431" y="16859"/>
                                        <a:pt x="21431" y="16859"/>
                                      </a:cubicBezTo>
                                      <a:cubicBezTo>
                                        <a:pt x="21431" y="18383"/>
                                        <a:pt x="19907" y="18383"/>
                                        <a:pt x="19907" y="18383"/>
                                      </a:cubicBezTo>
                                      <a:lnTo>
                                        <a:pt x="18383" y="16859"/>
                                      </a:lnTo>
                                      <a:cubicBezTo>
                                        <a:pt x="18383" y="15240"/>
                                        <a:pt x="19907" y="12192"/>
                                        <a:pt x="21431" y="10668"/>
                                      </a:cubicBezTo>
                                      <a:cubicBezTo>
                                        <a:pt x="21431" y="7620"/>
                                        <a:pt x="22955" y="6096"/>
                                        <a:pt x="24480" y="4572"/>
                                      </a:cubicBezTo>
                                      <a:cubicBezTo>
                                        <a:pt x="26003" y="3048"/>
                                        <a:pt x="27527" y="1524"/>
                                        <a:pt x="29051" y="1524"/>
                                      </a:cubicBezTo>
                                      <a:cubicBezTo>
                                        <a:pt x="29051" y="0"/>
                                        <a:pt x="32099" y="0"/>
                                        <a:pt x="3362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93" name="Shape 145093"/>
                              <wps:cNvSpPr/>
                              <wps:spPr>
                                <a:xfrm>
                                  <a:off x="751808" y="456343"/>
                                  <a:ext cx="32099" cy="15240"/>
                                </a:xfrm>
                                <a:custGeom>
                                  <a:avLst/>
                                  <a:gdLst/>
                                  <a:ahLst/>
                                  <a:cxnLst/>
                                  <a:rect l="0" t="0" r="0" b="0"/>
                                  <a:pathLst>
                                    <a:path w="32099" h="15240">
                                      <a:moveTo>
                                        <a:pt x="6096" y="0"/>
                                      </a:moveTo>
                                      <a:lnTo>
                                        <a:pt x="16859" y="6096"/>
                                      </a:lnTo>
                                      <a:lnTo>
                                        <a:pt x="21431" y="0"/>
                                      </a:lnTo>
                                      <a:lnTo>
                                        <a:pt x="32099" y="6096"/>
                                      </a:lnTo>
                                      <a:lnTo>
                                        <a:pt x="24479" y="15240"/>
                                      </a:lnTo>
                                      <a:lnTo>
                                        <a:pt x="15335" y="9144"/>
                                      </a:lnTo>
                                      <a:lnTo>
                                        <a:pt x="10668" y="15240"/>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94" name="Shape 145094"/>
                              <wps:cNvSpPr/>
                              <wps:spPr>
                                <a:xfrm>
                                  <a:off x="745712" y="405955"/>
                                  <a:ext cx="35147" cy="39719"/>
                                </a:xfrm>
                                <a:custGeom>
                                  <a:avLst/>
                                  <a:gdLst/>
                                  <a:ahLst/>
                                  <a:cxnLst/>
                                  <a:rect l="0" t="0" r="0" b="0"/>
                                  <a:pathLst>
                                    <a:path w="35147" h="39719">
                                      <a:moveTo>
                                        <a:pt x="26003" y="0"/>
                                      </a:moveTo>
                                      <a:cubicBezTo>
                                        <a:pt x="27527" y="1524"/>
                                        <a:pt x="29051" y="3048"/>
                                        <a:pt x="29051" y="4572"/>
                                      </a:cubicBezTo>
                                      <a:cubicBezTo>
                                        <a:pt x="30575" y="6096"/>
                                        <a:pt x="32099" y="7620"/>
                                        <a:pt x="32099" y="10668"/>
                                      </a:cubicBezTo>
                                      <a:cubicBezTo>
                                        <a:pt x="33624" y="12287"/>
                                        <a:pt x="33624" y="13811"/>
                                        <a:pt x="33624" y="15335"/>
                                      </a:cubicBezTo>
                                      <a:cubicBezTo>
                                        <a:pt x="35147" y="18383"/>
                                        <a:pt x="35147" y="19907"/>
                                        <a:pt x="35147" y="21431"/>
                                      </a:cubicBezTo>
                                      <a:cubicBezTo>
                                        <a:pt x="35147" y="22955"/>
                                        <a:pt x="35147" y="24479"/>
                                        <a:pt x="35147" y="26003"/>
                                      </a:cubicBezTo>
                                      <a:cubicBezTo>
                                        <a:pt x="33624" y="27527"/>
                                        <a:pt x="33624" y="29051"/>
                                        <a:pt x="33624" y="30575"/>
                                      </a:cubicBezTo>
                                      <a:cubicBezTo>
                                        <a:pt x="33624" y="32099"/>
                                        <a:pt x="32099" y="33623"/>
                                        <a:pt x="32099" y="35147"/>
                                      </a:cubicBezTo>
                                      <a:cubicBezTo>
                                        <a:pt x="32099" y="36671"/>
                                        <a:pt x="30575" y="38195"/>
                                        <a:pt x="30575" y="39719"/>
                                      </a:cubicBezTo>
                                      <a:lnTo>
                                        <a:pt x="6096" y="39719"/>
                                      </a:lnTo>
                                      <a:cubicBezTo>
                                        <a:pt x="4572" y="39719"/>
                                        <a:pt x="4572" y="39719"/>
                                        <a:pt x="3048" y="39719"/>
                                      </a:cubicBezTo>
                                      <a:cubicBezTo>
                                        <a:pt x="3048" y="39719"/>
                                        <a:pt x="1524" y="39719"/>
                                        <a:pt x="1524" y="39719"/>
                                      </a:cubicBezTo>
                                      <a:cubicBezTo>
                                        <a:pt x="1524" y="38195"/>
                                        <a:pt x="0" y="38195"/>
                                        <a:pt x="0" y="38195"/>
                                      </a:cubicBezTo>
                                      <a:cubicBezTo>
                                        <a:pt x="0" y="36671"/>
                                        <a:pt x="0" y="36671"/>
                                        <a:pt x="0" y="36671"/>
                                      </a:cubicBezTo>
                                      <a:lnTo>
                                        <a:pt x="0" y="32099"/>
                                      </a:lnTo>
                                      <a:cubicBezTo>
                                        <a:pt x="0" y="30575"/>
                                        <a:pt x="0" y="30575"/>
                                        <a:pt x="0" y="30575"/>
                                      </a:cubicBezTo>
                                      <a:cubicBezTo>
                                        <a:pt x="0" y="29051"/>
                                        <a:pt x="1524" y="29051"/>
                                        <a:pt x="1524" y="29051"/>
                                      </a:cubicBezTo>
                                      <a:cubicBezTo>
                                        <a:pt x="1524" y="29051"/>
                                        <a:pt x="3048" y="27527"/>
                                        <a:pt x="3048" y="27527"/>
                                      </a:cubicBezTo>
                                      <a:cubicBezTo>
                                        <a:pt x="4572" y="27527"/>
                                        <a:pt x="4572" y="27527"/>
                                        <a:pt x="6096" y="27527"/>
                                      </a:cubicBezTo>
                                      <a:lnTo>
                                        <a:pt x="27527" y="27527"/>
                                      </a:lnTo>
                                      <a:cubicBezTo>
                                        <a:pt x="27527" y="26003"/>
                                        <a:pt x="27527" y="24479"/>
                                        <a:pt x="27527" y="22955"/>
                                      </a:cubicBezTo>
                                      <a:cubicBezTo>
                                        <a:pt x="27527" y="21431"/>
                                        <a:pt x="26003" y="19907"/>
                                        <a:pt x="26003" y="18383"/>
                                      </a:cubicBezTo>
                                      <a:cubicBezTo>
                                        <a:pt x="24480" y="18383"/>
                                        <a:pt x="24480" y="16859"/>
                                        <a:pt x="22956" y="15335"/>
                                      </a:cubicBezTo>
                                      <a:cubicBezTo>
                                        <a:pt x="22956" y="15335"/>
                                        <a:pt x="21431" y="13811"/>
                                        <a:pt x="21431" y="12287"/>
                                      </a:cubicBezTo>
                                      <a:lnTo>
                                        <a:pt x="2600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95" name="Shape 145095"/>
                              <wps:cNvSpPr/>
                              <wps:spPr>
                                <a:xfrm>
                                  <a:off x="848106" y="354140"/>
                                  <a:ext cx="29051" cy="91535"/>
                                </a:xfrm>
                                <a:custGeom>
                                  <a:avLst/>
                                  <a:gdLst/>
                                  <a:ahLst/>
                                  <a:cxnLst/>
                                  <a:rect l="0" t="0" r="0" b="0"/>
                                  <a:pathLst>
                                    <a:path w="29051" h="91535">
                                      <a:moveTo>
                                        <a:pt x="9144" y="0"/>
                                      </a:moveTo>
                                      <a:lnTo>
                                        <a:pt x="13716" y="71723"/>
                                      </a:lnTo>
                                      <a:cubicBezTo>
                                        <a:pt x="13716" y="74771"/>
                                        <a:pt x="13716" y="76295"/>
                                        <a:pt x="15240" y="77819"/>
                                      </a:cubicBezTo>
                                      <a:cubicBezTo>
                                        <a:pt x="15240" y="79343"/>
                                        <a:pt x="16764" y="79343"/>
                                        <a:pt x="18288" y="79343"/>
                                      </a:cubicBezTo>
                                      <a:lnTo>
                                        <a:pt x="29051" y="79343"/>
                                      </a:lnTo>
                                      <a:lnTo>
                                        <a:pt x="29051" y="91535"/>
                                      </a:lnTo>
                                      <a:lnTo>
                                        <a:pt x="15240" y="91535"/>
                                      </a:lnTo>
                                      <a:cubicBezTo>
                                        <a:pt x="13716" y="91535"/>
                                        <a:pt x="12192" y="91535"/>
                                        <a:pt x="10668" y="91535"/>
                                      </a:cubicBezTo>
                                      <a:cubicBezTo>
                                        <a:pt x="10668" y="90011"/>
                                        <a:pt x="9144" y="90011"/>
                                        <a:pt x="9144" y="88487"/>
                                      </a:cubicBezTo>
                                      <a:cubicBezTo>
                                        <a:pt x="7620" y="88487"/>
                                        <a:pt x="7620" y="86963"/>
                                        <a:pt x="7620" y="85439"/>
                                      </a:cubicBezTo>
                                      <a:cubicBezTo>
                                        <a:pt x="6096" y="83915"/>
                                        <a:pt x="6096" y="82391"/>
                                        <a:pt x="6096" y="79343"/>
                                      </a:cubicBezTo>
                                      <a:cubicBezTo>
                                        <a:pt x="6096" y="76295"/>
                                        <a:pt x="6096" y="73247"/>
                                        <a:pt x="4572" y="68675"/>
                                      </a:cubicBezTo>
                                      <a:cubicBezTo>
                                        <a:pt x="4572" y="65627"/>
                                        <a:pt x="4572" y="61055"/>
                                        <a:pt x="4572" y="58007"/>
                                      </a:cubicBezTo>
                                      <a:cubicBezTo>
                                        <a:pt x="3048" y="53435"/>
                                        <a:pt x="3048" y="50387"/>
                                        <a:pt x="3048" y="45815"/>
                                      </a:cubicBezTo>
                                      <a:cubicBezTo>
                                        <a:pt x="3048" y="41148"/>
                                        <a:pt x="3048" y="38100"/>
                                        <a:pt x="1524" y="33528"/>
                                      </a:cubicBezTo>
                                      <a:cubicBezTo>
                                        <a:pt x="1524" y="30480"/>
                                        <a:pt x="1524" y="25908"/>
                                        <a:pt x="1524" y="22860"/>
                                      </a:cubicBezTo>
                                      <a:cubicBezTo>
                                        <a:pt x="1524" y="19812"/>
                                        <a:pt x="1524" y="16764"/>
                                        <a:pt x="0" y="13716"/>
                                      </a:cubicBezTo>
                                      <a:lnTo>
                                        <a:pt x="91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96" name="Shape 145096"/>
                              <wps:cNvSpPr/>
                              <wps:spPr>
                                <a:xfrm>
                                  <a:off x="869537" y="408432"/>
                                  <a:ext cx="43530" cy="39986"/>
                                </a:xfrm>
                                <a:custGeom>
                                  <a:avLst/>
                                  <a:gdLst/>
                                  <a:ahLst/>
                                  <a:cxnLst/>
                                  <a:rect l="0" t="0" r="0" b="0"/>
                                  <a:pathLst>
                                    <a:path w="43530" h="39986">
                                      <a:moveTo>
                                        <a:pt x="43530" y="0"/>
                                      </a:moveTo>
                                      <a:lnTo>
                                        <a:pt x="43530" y="9811"/>
                                      </a:lnTo>
                                      <a:lnTo>
                                        <a:pt x="42768" y="9811"/>
                                      </a:lnTo>
                                      <a:cubicBezTo>
                                        <a:pt x="41244" y="9811"/>
                                        <a:pt x="39719" y="9811"/>
                                        <a:pt x="38195" y="11335"/>
                                      </a:cubicBezTo>
                                      <a:cubicBezTo>
                                        <a:pt x="36671" y="11335"/>
                                        <a:pt x="35147" y="12859"/>
                                        <a:pt x="33624" y="12859"/>
                                      </a:cubicBezTo>
                                      <a:cubicBezTo>
                                        <a:pt x="33624" y="14383"/>
                                        <a:pt x="32100" y="15907"/>
                                        <a:pt x="32100" y="17431"/>
                                      </a:cubicBezTo>
                                      <a:cubicBezTo>
                                        <a:pt x="33624" y="18955"/>
                                        <a:pt x="35147" y="18955"/>
                                        <a:pt x="36671" y="20479"/>
                                      </a:cubicBezTo>
                                      <a:cubicBezTo>
                                        <a:pt x="38195" y="22003"/>
                                        <a:pt x="39719" y="23527"/>
                                        <a:pt x="42768" y="25051"/>
                                      </a:cubicBezTo>
                                      <a:lnTo>
                                        <a:pt x="43530" y="25559"/>
                                      </a:lnTo>
                                      <a:lnTo>
                                        <a:pt x="43530" y="39986"/>
                                      </a:lnTo>
                                      <a:lnTo>
                                        <a:pt x="36671" y="37243"/>
                                      </a:lnTo>
                                      <a:cubicBezTo>
                                        <a:pt x="35147" y="35719"/>
                                        <a:pt x="33624" y="34195"/>
                                        <a:pt x="30480" y="32671"/>
                                      </a:cubicBezTo>
                                      <a:cubicBezTo>
                                        <a:pt x="28956" y="31147"/>
                                        <a:pt x="27432" y="29623"/>
                                        <a:pt x="24384" y="28099"/>
                                      </a:cubicBezTo>
                                      <a:cubicBezTo>
                                        <a:pt x="24384" y="29623"/>
                                        <a:pt x="22860" y="31147"/>
                                        <a:pt x="21336" y="32671"/>
                                      </a:cubicBezTo>
                                      <a:cubicBezTo>
                                        <a:pt x="21336" y="34195"/>
                                        <a:pt x="19812" y="35719"/>
                                        <a:pt x="18288" y="35719"/>
                                      </a:cubicBezTo>
                                      <a:cubicBezTo>
                                        <a:pt x="16764" y="35719"/>
                                        <a:pt x="16764" y="37243"/>
                                        <a:pt x="15240" y="37243"/>
                                      </a:cubicBezTo>
                                      <a:cubicBezTo>
                                        <a:pt x="13716" y="37243"/>
                                        <a:pt x="12192" y="37243"/>
                                        <a:pt x="10668" y="37243"/>
                                      </a:cubicBezTo>
                                      <a:lnTo>
                                        <a:pt x="6096" y="37243"/>
                                      </a:lnTo>
                                      <a:cubicBezTo>
                                        <a:pt x="6096" y="37243"/>
                                        <a:pt x="4572" y="37243"/>
                                        <a:pt x="4572" y="37243"/>
                                      </a:cubicBezTo>
                                      <a:cubicBezTo>
                                        <a:pt x="3048" y="37243"/>
                                        <a:pt x="3048" y="35719"/>
                                        <a:pt x="1524" y="35719"/>
                                      </a:cubicBezTo>
                                      <a:cubicBezTo>
                                        <a:pt x="1524" y="35719"/>
                                        <a:pt x="0" y="34195"/>
                                        <a:pt x="0" y="34195"/>
                                      </a:cubicBezTo>
                                      <a:lnTo>
                                        <a:pt x="0" y="29623"/>
                                      </a:lnTo>
                                      <a:cubicBezTo>
                                        <a:pt x="0" y="28099"/>
                                        <a:pt x="1524" y="28099"/>
                                        <a:pt x="1524" y="28099"/>
                                      </a:cubicBezTo>
                                      <a:cubicBezTo>
                                        <a:pt x="1524" y="26575"/>
                                        <a:pt x="1524" y="26575"/>
                                        <a:pt x="3048" y="26575"/>
                                      </a:cubicBezTo>
                                      <a:cubicBezTo>
                                        <a:pt x="3048" y="26575"/>
                                        <a:pt x="4572" y="25051"/>
                                        <a:pt x="4572" y="25051"/>
                                      </a:cubicBezTo>
                                      <a:cubicBezTo>
                                        <a:pt x="6096" y="25051"/>
                                        <a:pt x="6096" y="25051"/>
                                        <a:pt x="6096" y="25051"/>
                                      </a:cubicBezTo>
                                      <a:lnTo>
                                        <a:pt x="16764" y="25051"/>
                                      </a:lnTo>
                                      <a:cubicBezTo>
                                        <a:pt x="18288" y="25051"/>
                                        <a:pt x="19812" y="25051"/>
                                        <a:pt x="21336" y="23527"/>
                                      </a:cubicBezTo>
                                      <a:cubicBezTo>
                                        <a:pt x="21336" y="23527"/>
                                        <a:pt x="22860" y="22003"/>
                                        <a:pt x="22860" y="20479"/>
                                      </a:cubicBezTo>
                                      <a:cubicBezTo>
                                        <a:pt x="24384" y="20479"/>
                                        <a:pt x="24384" y="18955"/>
                                        <a:pt x="24384" y="18955"/>
                                      </a:cubicBezTo>
                                      <a:cubicBezTo>
                                        <a:pt x="25908" y="17431"/>
                                        <a:pt x="25908" y="15907"/>
                                        <a:pt x="27432" y="14383"/>
                                      </a:cubicBezTo>
                                      <a:cubicBezTo>
                                        <a:pt x="28956" y="9811"/>
                                        <a:pt x="32100" y="5239"/>
                                        <a:pt x="35147" y="2096"/>
                                      </a:cubicBezTo>
                                      <a:lnTo>
                                        <a:pt x="4353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97" name="Shape 145097"/>
                              <wps:cNvSpPr/>
                              <wps:spPr>
                                <a:xfrm>
                                  <a:off x="913066" y="407480"/>
                                  <a:ext cx="26765" cy="44291"/>
                                </a:xfrm>
                                <a:custGeom>
                                  <a:avLst/>
                                  <a:gdLst/>
                                  <a:ahLst/>
                                  <a:cxnLst/>
                                  <a:rect l="0" t="0" r="0" b="0"/>
                                  <a:pathLst>
                                    <a:path w="26765" h="44291">
                                      <a:moveTo>
                                        <a:pt x="3810" y="0"/>
                                      </a:moveTo>
                                      <a:cubicBezTo>
                                        <a:pt x="5334" y="0"/>
                                        <a:pt x="6858" y="0"/>
                                        <a:pt x="6858" y="1524"/>
                                      </a:cubicBezTo>
                                      <a:cubicBezTo>
                                        <a:pt x="8382" y="1524"/>
                                        <a:pt x="8382" y="3048"/>
                                        <a:pt x="8382" y="4667"/>
                                      </a:cubicBezTo>
                                      <a:cubicBezTo>
                                        <a:pt x="9906" y="9239"/>
                                        <a:pt x="9906" y="12287"/>
                                        <a:pt x="11430" y="15335"/>
                                      </a:cubicBezTo>
                                      <a:cubicBezTo>
                                        <a:pt x="12954" y="18383"/>
                                        <a:pt x="14478" y="21431"/>
                                        <a:pt x="16002" y="24479"/>
                                      </a:cubicBezTo>
                                      <a:cubicBezTo>
                                        <a:pt x="17526" y="24479"/>
                                        <a:pt x="19050" y="24479"/>
                                        <a:pt x="19050" y="26003"/>
                                      </a:cubicBezTo>
                                      <a:cubicBezTo>
                                        <a:pt x="20574" y="26003"/>
                                        <a:pt x="22098" y="26003"/>
                                        <a:pt x="23717" y="26003"/>
                                      </a:cubicBezTo>
                                      <a:lnTo>
                                        <a:pt x="26765" y="26003"/>
                                      </a:lnTo>
                                      <a:lnTo>
                                        <a:pt x="26765" y="38195"/>
                                      </a:lnTo>
                                      <a:lnTo>
                                        <a:pt x="23717" y="38195"/>
                                      </a:lnTo>
                                      <a:cubicBezTo>
                                        <a:pt x="23717" y="38195"/>
                                        <a:pt x="22098" y="38195"/>
                                        <a:pt x="20574" y="38195"/>
                                      </a:cubicBezTo>
                                      <a:cubicBezTo>
                                        <a:pt x="20574" y="38195"/>
                                        <a:pt x="19050" y="38195"/>
                                        <a:pt x="19050" y="38195"/>
                                      </a:cubicBezTo>
                                      <a:cubicBezTo>
                                        <a:pt x="17526" y="36671"/>
                                        <a:pt x="17526" y="36671"/>
                                        <a:pt x="16002" y="36671"/>
                                      </a:cubicBezTo>
                                      <a:cubicBezTo>
                                        <a:pt x="16002" y="36671"/>
                                        <a:pt x="14478" y="35147"/>
                                        <a:pt x="14478" y="35147"/>
                                      </a:cubicBezTo>
                                      <a:lnTo>
                                        <a:pt x="8382" y="44291"/>
                                      </a:lnTo>
                                      <a:cubicBezTo>
                                        <a:pt x="5334" y="44291"/>
                                        <a:pt x="3810" y="42767"/>
                                        <a:pt x="762" y="41243"/>
                                      </a:cubicBezTo>
                                      <a:lnTo>
                                        <a:pt x="0" y="40939"/>
                                      </a:lnTo>
                                      <a:lnTo>
                                        <a:pt x="0" y="26512"/>
                                      </a:lnTo>
                                      <a:lnTo>
                                        <a:pt x="3810" y="29051"/>
                                      </a:lnTo>
                                      <a:cubicBezTo>
                                        <a:pt x="6858" y="30575"/>
                                        <a:pt x="8382" y="32099"/>
                                        <a:pt x="9906" y="32099"/>
                                      </a:cubicBezTo>
                                      <a:lnTo>
                                        <a:pt x="11430" y="30575"/>
                                      </a:lnTo>
                                      <a:cubicBezTo>
                                        <a:pt x="9906" y="29051"/>
                                        <a:pt x="8382" y="27527"/>
                                        <a:pt x="8382" y="26003"/>
                                      </a:cubicBezTo>
                                      <a:cubicBezTo>
                                        <a:pt x="6858" y="24479"/>
                                        <a:pt x="6858" y="22955"/>
                                        <a:pt x="5334" y="21431"/>
                                      </a:cubicBezTo>
                                      <a:cubicBezTo>
                                        <a:pt x="5334" y="18383"/>
                                        <a:pt x="3810" y="16859"/>
                                        <a:pt x="3810" y="15335"/>
                                      </a:cubicBezTo>
                                      <a:cubicBezTo>
                                        <a:pt x="3810" y="13811"/>
                                        <a:pt x="3810" y="12287"/>
                                        <a:pt x="3810" y="10763"/>
                                      </a:cubicBezTo>
                                      <a:lnTo>
                                        <a:pt x="0" y="10763"/>
                                      </a:lnTo>
                                      <a:lnTo>
                                        <a:pt x="0" y="952"/>
                                      </a:lnTo>
                                      <a:lnTo>
                                        <a:pt x="3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98" name="Shape 145098"/>
                              <wps:cNvSpPr/>
                              <wps:spPr>
                                <a:xfrm>
                                  <a:off x="935164" y="404432"/>
                                  <a:ext cx="37481" cy="41243"/>
                                </a:xfrm>
                                <a:custGeom>
                                  <a:avLst/>
                                  <a:gdLst/>
                                  <a:ahLst/>
                                  <a:cxnLst/>
                                  <a:rect l="0" t="0" r="0" b="0"/>
                                  <a:pathLst>
                                    <a:path w="37481" h="41243">
                                      <a:moveTo>
                                        <a:pt x="36671" y="0"/>
                                      </a:moveTo>
                                      <a:lnTo>
                                        <a:pt x="37481" y="0"/>
                                      </a:lnTo>
                                      <a:lnTo>
                                        <a:pt x="37481" y="11061"/>
                                      </a:lnTo>
                                      <a:lnTo>
                                        <a:pt x="36671" y="10668"/>
                                      </a:lnTo>
                                      <a:cubicBezTo>
                                        <a:pt x="33624" y="10668"/>
                                        <a:pt x="30575" y="13811"/>
                                        <a:pt x="27527" y="19907"/>
                                      </a:cubicBezTo>
                                      <a:cubicBezTo>
                                        <a:pt x="27527" y="19907"/>
                                        <a:pt x="29051" y="19907"/>
                                        <a:pt x="29051" y="19907"/>
                                      </a:cubicBezTo>
                                      <a:cubicBezTo>
                                        <a:pt x="30575" y="21431"/>
                                        <a:pt x="30575" y="21431"/>
                                        <a:pt x="32099" y="21431"/>
                                      </a:cubicBezTo>
                                      <a:cubicBezTo>
                                        <a:pt x="33624" y="22955"/>
                                        <a:pt x="35147" y="22955"/>
                                        <a:pt x="36671" y="24479"/>
                                      </a:cubicBezTo>
                                      <a:lnTo>
                                        <a:pt x="37481" y="24872"/>
                                      </a:lnTo>
                                      <a:lnTo>
                                        <a:pt x="37481" y="39117"/>
                                      </a:lnTo>
                                      <a:lnTo>
                                        <a:pt x="35147" y="38195"/>
                                      </a:lnTo>
                                      <a:cubicBezTo>
                                        <a:pt x="33624" y="38195"/>
                                        <a:pt x="30575" y="36671"/>
                                        <a:pt x="27527" y="35147"/>
                                      </a:cubicBezTo>
                                      <a:cubicBezTo>
                                        <a:pt x="26003" y="33623"/>
                                        <a:pt x="24480" y="32099"/>
                                        <a:pt x="21431" y="30575"/>
                                      </a:cubicBezTo>
                                      <a:cubicBezTo>
                                        <a:pt x="21431" y="32099"/>
                                        <a:pt x="21431" y="33623"/>
                                        <a:pt x="19907" y="33623"/>
                                      </a:cubicBezTo>
                                      <a:cubicBezTo>
                                        <a:pt x="19907" y="35147"/>
                                        <a:pt x="19907" y="35147"/>
                                        <a:pt x="18383" y="36671"/>
                                      </a:cubicBezTo>
                                      <a:cubicBezTo>
                                        <a:pt x="18383" y="38195"/>
                                        <a:pt x="16859" y="39719"/>
                                        <a:pt x="15335" y="39719"/>
                                      </a:cubicBezTo>
                                      <a:cubicBezTo>
                                        <a:pt x="13812" y="41243"/>
                                        <a:pt x="13812" y="41243"/>
                                        <a:pt x="12287" y="41243"/>
                                      </a:cubicBezTo>
                                      <a:lnTo>
                                        <a:pt x="6191" y="41243"/>
                                      </a:lnTo>
                                      <a:cubicBezTo>
                                        <a:pt x="4668" y="41243"/>
                                        <a:pt x="4668" y="41243"/>
                                        <a:pt x="3048" y="41243"/>
                                      </a:cubicBezTo>
                                      <a:cubicBezTo>
                                        <a:pt x="3048" y="41243"/>
                                        <a:pt x="3048" y="41243"/>
                                        <a:pt x="1524" y="41243"/>
                                      </a:cubicBezTo>
                                      <a:cubicBezTo>
                                        <a:pt x="1524" y="39719"/>
                                        <a:pt x="0" y="39719"/>
                                        <a:pt x="0" y="39719"/>
                                      </a:cubicBezTo>
                                      <a:cubicBezTo>
                                        <a:pt x="0" y="38195"/>
                                        <a:pt x="0" y="38195"/>
                                        <a:pt x="0" y="38195"/>
                                      </a:cubicBezTo>
                                      <a:lnTo>
                                        <a:pt x="0" y="33623"/>
                                      </a:lnTo>
                                      <a:cubicBezTo>
                                        <a:pt x="0" y="32099"/>
                                        <a:pt x="0" y="32099"/>
                                        <a:pt x="0" y="32099"/>
                                      </a:cubicBezTo>
                                      <a:cubicBezTo>
                                        <a:pt x="0" y="30575"/>
                                        <a:pt x="1524" y="30575"/>
                                        <a:pt x="1524" y="30575"/>
                                      </a:cubicBezTo>
                                      <a:cubicBezTo>
                                        <a:pt x="3048" y="30575"/>
                                        <a:pt x="3048" y="29051"/>
                                        <a:pt x="3048" y="29051"/>
                                      </a:cubicBezTo>
                                      <a:cubicBezTo>
                                        <a:pt x="4668" y="29051"/>
                                        <a:pt x="4668" y="29051"/>
                                        <a:pt x="6191" y="29051"/>
                                      </a:cubicBezTo>
                                      <a:lnTo>
                                        <a:pt x="10763" y="29051"/>
                                      </a:lnTo>
                                      <a:cubicBezTo>
                                        <a:pt x="12287" y="29051"/>
                                        <a:pt x="13812" y="29051"/>
                                        <a:pt x="13812" y="29051"/>
                                      </a:cubicBezTo>
                                      <a:cubicBezTo>
                                        <a:pt x="13812" y="29051"/>
                                        <a:pt x="15335" y="27527"/>
                                        <a:pt x="15335" y="27527"/>
                                      </a:cubicBezTo>
                                      <a:cubicBezTo>
                                        <a:pt x="16859" y="27527"/>
                                        <a:pt x="16859" y="26003"/>
                                        <a:pt x="16859" y="26003"/>
                                      </a:cubicBezTo>
                                      <a:cubicBezTo>
                                        <a:pt x="18383" y="24479"/>
                                        <a:pt x="18383" y="24479"/>
                                        <a:pt x="18383" y="24479"/>
                                      </a:cubicBezTo>
                                      <a:cubicBezTo>
                                        <a:pt x="19907" y="22955"/>
                                        <a:pt x="19907" y="21431"/>
                                        <a:pt x="21431" y="18383"/>
                                      </a:cubicBezTo>
                                      <a:cubicBezTo>
                                        <a:pt x="21431" y="16859"/>
                                        <a:pt x="22956" y="15335"/>
                                        <a:pt x="24480" y="13811"/>
                                      </a:cubicBezTo>
                                      <a:cubicBezTo>
                                        <a:pt x="24480" y="12192"/>
                                        <a:pt x="26003" y="10668"/>
                                        <a:pt x="27527" y="7620"/>
                                      </a:cubicBezTo>
                                      <a:cubicBezTo>
                                        <a:pt x="29051" y="6096"/>
                                        <a:pt x="30575" y="4572"/>
                                        <a:pt x="32099" y="4572"/>
                                      </a:cubicBezTo>
                                      <a:cubicBezTo>
                                        <a:pt x="33624" y="3048"/>
                                        <a:pt x="35147" y="1524"/>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099" name="Shape 145099"/>
                              <wps:cNvSpPr/>
                              <wps:spPr>
                                <a:xfrm>
                                  <a:off x="972645" y="404432"/>
                                  <a:ext cx="20622" cy="42767"/>
                                </a:xfrm>
                                <a:custGeom>
                                  <a:avLst/>
                                  <a:gdLst/>
                                  <a:ahLst/>
                                  <a:cxnLst/>
                                  <a:rect l="0" t="0" r="0" b="0"/>
                                  <a:pathLst>
                                    <a:path w="20622" h="42767">
                                      <a:moveTo>
                                        <a:pt x="0" y="0"/>
                                      </a:moveTo>
                                      <a:lnTo>
                                        <a:pt x="3858" y="0"/>
                                      </a:lnTo>
                                      <a:cubicBezTo>
                                        <a:pt x="6906" y="0"/>
                                        <a:pt x="8430" y="0"/>
                                        <a:pt x="9954" y="3048"/>
                                      </a:cubicBezTo>
                                      <a:cubicBezTo>
                                        <a:pt x="11478" y="4572"/>
                                        <a:pt x="13002" y="7620"/>
                                        <a:pt x="14525" y="10668"/>
                                      </a:cubicBezTo>
                                      <a:cubicBezTo>
                                        <a:pt x="14525" y="12192"/>
                                        <a:pt x="14525" y="13811"/>
                                        <a:pt x="16049" y="15335"/>
                                      </a:cubicBezTo>
                                      <a:cubicBezTo>
                                        <a:pt x="16049" y="15335"/>
                                        <a:pt x="16049" y="16859"/>
                                        <a:pt x="16049" y="18383"/>
                                      </a:cubicBezTo>
                                      <a:cubicBezTo>
                                        <a:pt x="16049" y="19907"/>
                                        <a:pt x="17574" y="22955"/>
                                        <a:pt x="17574" y="24479"/>
                                      </a:cubicBezTo>
                                      <a:cubicBezTo>
                                        <a:pt x="17574" y="26003"/>
                                        <a:pt x="19098" y="29051"/>
                                        <a:pt x="20622" y="30575"/>
                                      </a:cubicBezTo>
                                      <a:lnTo>
                                        <a:pt x="11478" y="42767"/>
                                      </a:lnTo>
                                      <a:cubicBezTo>
                                        <a:pt x="9954" y="42767"/>
                                        <a:pt x="6906" y="42767"/>
                                        <a:pt x="5381" y="41243"/>
                                      </a:cubicBezTo>
                                      <a:lnTo>
                                        <a:pt x="0" y="39117"/>
                                      </a:lnTo>
                                      <a:lnTo>
                                        <a:pt x="0" y="24872"/>
                                      </a:lnTo>
                                      <a:lnTo>
                                        <a:pt x="2334" y="26003"/>
                                      </a:lnTo>
                                      <a:cubicBezTo>
                                        <a:pt x="3858" y="27527"/>
                                        <a:pt x="5381" y="27527"/>
                                        <a:pt x="6906" y="27527"/>
                                      </a:cubicBezTo>
                                      <a:cubicBezTo>
                                        <a:pt x="8430" y="27527"/>
                                        <a:pt x="8430" y="29051"/>
                                        <a:pt x="9954" y="29051"/>
                                      </a:cubicBezTo>
                                      <a:cubicBezTo>
                                        <a:pt x="8430" y="26003"/>
                                        <a:pt x="8430" y="24479"/>
                                        <a:pt x="8430" y="22955"/>
                                      </a:cubicBezTo>
                                      <a:cubicBezTo>
                                        <a:pt x="6906" y="19907"/>
                                        <a:pt x="6906" y="18383"/>
                                        <a:pt x="5381" y="16859"/>
                                      </a:cubicBezTo>
                                      <a:cubicBezTo>
                                        <a:pt x="5381" y="13811"/>
                                        <a:pt x="3858" y="12192"/>
                                        <a:pt x="2334" y="12192"/>
                                      </a:cubicBezTo>
                                      <a:lnTo>
                                        <a:pt x="0" y="1106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00" name="Shape 145100"/>
                              <wps:cNvSpPr/>
                              <wps:spPr>
                                <a:xfrm>
                                  <a:off x="1066514" y="412147"/>
                                  <a:ext cx="19907" cy="35052"/>
                                </a:xfrm>
                                <a:custGeom>
                                  <a:avLst/>
                                  <a:gdLst/>
                                  <a:ahLst/>
                                  <a:cxnLst/>
                                  <a:rect l="0" t="0" r="0" b="0"/>
                                  <a:pathLst>
                                    <a:path w="19907" h="35052">
                                      <a:moveTo>
                                        <a:pt x="15335" y="0"/>
                                      </a:moveTo>
                                      <a:lnTo>
                                        <a:pt x="16859" y="3048"/>
                                      </a:lnTo>
                                      <a:cubicBezTo>
                                        <a:pt x="13812" y="4572"/>
                                        <a:pt x="10763" y="7620"/>
                                        <a:pt x="9239" y="10668"/>
                                      </a:cubicBezTo>
                                      <a:cubicBezTo>
                                        <a:pt x="7715" y="13716"/>
                                        <a:pt x="7715" y="15240"/>
                                        <a:pt x="7715" y="18288"/>
                                      </a:cubicBezTo>
                                      <a:cubicBezTo>
                                        <a:pt x="7715" y="19812"/>
                                        <a:pt x="7715" y="21336"/>
                                        <a:pt x="7715" y="21336"/>
                                      </a:cubicBezTo>
                                      <a:cubicBezTo>
                                        <a:pt x="9239" y="21336"/>
                                        <a:pt x="9239" y="19812"/>
                                        <a:pt x="10763" y="19812"/>
                                      </a:cubicBezTo>
                                      <a:cubicBezTo>
                                        <a:pt x="10763" y="18288"/>
                                        <a:pt x="12287" y="18288"/>
                                        <a:pt x="13812" y="18288"/>
                                      </a:cubicBezTo>
                                      <a:cubicBezTo>
                                        <a:pt x="13812" y="18288"/>
                                        <a:pt x="15335" y="18288"/>
                                        <a:pt x="15335" y="19812"/>
                                      </a:cubicBezTo>
                                      <a:cubicBezTo>
                                        <a:pt x="16859" y="19812"/>
                                        <a:pt x="16859" y="19812"/>
                                        <a:pt x="18383" y="21336"/>
                                      </a:cubicBezTo>
                                      <a:cubicBezTo>
                                        <a:pt x="18383" y="21336"/>
                                        <a:pt x="19907" y="22860"/>
                                        <a:pt x="19907" y="22860"/>
                                      </a:cubicBezTo>
                                      <a:cubicBezTo>
                                        <a:pt x="19907" y="24384"/>
                                        <a:pt x="19907" y="25908"/>
                                        <a:pt x="19907" y="25908"/>
                                      </a:cubicBezTo>
                                      <a:cubicBezTo>
                                        <a:pt x="19907" y="27432"/>
                                        <a:pt x="19907" y="28956"/>
                                        <a:pt x="19907" y="30480"/>
                                      </a:cubicBezTo>
                                      <a:cubicBezTo>
                                        <a:pt x="18383" y="30480"/>
                                        <a:pt x="18383" y="32004"/>
                                        <a:pt x="16859" y="32004"/>
                                      </a:cubicBezTo>
                                      <a:cubicBezTo>
                                        <a:pt x="16859" y="33528"/>
                                        <a:pt x="15335" y="33528"/>
                                        <a:pt x="13812" y="33528"/>
                                      </a:cubicBezTo>
                                      <a:cubicBezTo>
                                        <a:pt x="13812" y="35052"/>
                                        <a:pt x="12287" y="35052"/>
                                        <a:pt x="10763" y="35052"/>
                                      </a:cubicBezTo>
                                      <a:cubicBezTo>
                                        <a:pt x="9239" y="35052"/>
                                        <a:pt x="7715" y="35052"/>
                                        <a:pt x="6191" y="33528"/>
                                      </a:cubicBezTo>
                                      <a:cubicBezTo>
                                        <a:pt x="4668" y="33528"/>
                                        <a:pt x="4668" y="32004"/>
                                        <a:pt x="3144" y="30480"/>
                                      </a:cubicBezTo>
                                      <a:cubicBezTo>
                                        <a:pt x="1619" y="30480"/>
                                        <a:pt x="1619" y="28956"/>
                                        <a:pt x="1619" y="27432"/>
                                      </a:cubicBezTo>
                                      <a:cubicBezTo>
                                        <a:pt x="0" y="25908"/>
                                        <a:pt x="0" y="24384"/>
                                        <a:pt x="0" y="22860"/>
                                      </a:cubicBezTo>
                                      <a:cubicBezTo>
                                        <a:pt x="0" y="19812"/>
                                        <a:pt x="1619" y="18288"/>
                                        <a:pt x="1619" y="15240"/>
                                      </a:cubicBezTo>
                                      <a:cubicBezTo>
                                        <a:pt x="3144" y="13716"/>
                                        <a:pt x="3144" y="10668"/>
                                        <a:pt x="4668" y="9144"/>
                                      </a:cubicBezTo>
                                      <a:cubicBezTo>
                                        <a:pt x="6191" y="7620"/>
                                        <a:pt x="7715" y="6096"/>
                                        <a:pt x="9239" y="4572"/>
                                      </a:cubicBezTo>
                                      <a:cubicBezTo>
                                        <a:pt x="12287" y="3048"/>
                                        <a:pt x="13812" y="1524"/>
                                        <a:pt x="1533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01" name="Shape 145101"/>
                              <wps:cNvSpPr/>
                              <wps:spPr>
                                <a:xfrm>
                                  <a:off x="1104805" y="402908"/>
                                  <a:ext cx="77915" cy="93154"/>
                                </a:xfrm>
                                <a:custGeom>
                                  <a:avLst/>
                                  <a:gdLst/>
                                  <a:ahLst/>
                                  <a:cxnLst/>
                                  <a:rect l="0" t="0" r="0" b="0"/>
                                  <a:pathLst>
                                    <a:path w="77915" h="93154">
                                      <a:moveTo>
                                        <a:pt x="16859" y="0"/>
                                      </a:moveTo>
                                      <a:cubicBezTo>
                                        <a:pt x="18383" y="0"/>
                                        <a:pt x="19907" y="0"/>
                                        <a:pt x="21431" y="0"/>
                                      </a:cubicBezTo>
                                      <a:cubicBezTo>
                                        <a:pt x="22955" y="0"/>
                                        <a:pt x="24480" y="0"/>
                                        <a:pt x="26003" y="1524"/>
                                      </a:cubicBezTo>
                                      <a:cubicBezTo>
                                        <a:pt x="29051" y="1524"/>
                                        <a:pt x="35147" y="1524"/>
                                        <a:pt x="41243" y="3048"/>
                                      </a:cubicBezTo>
                                      <a:cubicBezTo>
                                        <a:pt x="47435" y="3048"/>
                                        <a:pt x="55055" y="3048"/>
                                        <a:pt x="62674" y="3048"/>
                                      </a:cubicBezTo>
                                      <a:lnTo>
                                        <a:pt x="58103" y="15335"/>
                                      </a:lnTo>
                                      <a:cubicBezTo>
                                        <a:pt x="56579" y="15335"/>
                                        <a:pt x="55055" y="15335"/>
                                        <a:pt x="55055" y="15335"/>
                                      </a:cubicBezTo>
                                      <a:cubicBezTo>
                                        <a:pt x="53530" y="15335"/>
                                        <a:pt x="52007" y="16859"/>
                                        <a:pt x="50483" y="16859"/>
                                      </a:cubicBezTo>
                                      <a:cubicBezTo>
                                        <a:pt x="48959" y="16859"/>
                                        <a:pt x="47435" y="16859"/>
                                        <a:pt x="45911" y="16859"/>
                                      </a:cubicBezTo>
                                      <a:cubicBezTo>
                                        <a:pt x="44386" y="18383"/>
                                        <a:pt x="42768" y="18383"/>
                                        <a:pt x="39719" y="18383"/>
                                      </a:cubicBezTo>
                                      <a:cubicBezTo>
                                        <a:pt x="35147" y="19907"/>
                                        <a:pt x="30575" y="22955"/>
                                        <a:pt x="27527" y="24479"/>
                                      </a:cubicBezTo>
                                      <a:cubicBezTo>
                                        <a:pt x="22955" y="27527"/>
                                        <a:pt x="19907" y="30575"/>
                                        <a:pt x="16859" y="33623"/>
                                      </a:cubicBezTo>
                                      <a:cubicBezTo>
                                        <a:pt x="13812" y="36671"/>
                                        <a:pt x="12287" y="41243"/>
                                        <a:pt x="10763" y="45815"/>
                                      </a:cubicBezTo>
                                      <a:cubicBezTo>
                                        <a:pt x="9239" y="48863"/>
                                        <a:pt x="7620" y="53435"/>
                                        <a:pt x="7620" y="59531"/>
                                      </a:cubicBezTo>
                                      <a:cubicBezTo>
                                        <a:pt x="7620" y="62579"/>
                                        <a:pt x="9239" y="65627"/>
                                        <a:pt x="10763" y="67151"/>
                                      </a:cubicBezTo>
                                      <a:cubicBezTo>
                                        <a:pt x="12287" y="70199"/>
                                        <a:pt x="15335" y="71723"/>
                                        <a:pt x="18383" y="74771"/>
                                      </a:cubicBezTo>
                                      <a:cubicBezTo>
                                        <a:pt x="21431" y="76390"/>
                                        <a:pt x="24480" y="76390"/>
                                        <a:pt x="29051" y="77914"/>
                                      </a:cubicBezTo>
                                      <a:cubicBezTo>
                                        <a:pt x="33624" y="79439"/>
                                        <a:pt x="38195" y="79439"/>
                                        <a:pt x="42768" y="80963"/>
                                      </a:cubicBezTo>
                                      <a:cubicBezTo>
                                        <a:pt x="47435" y="80963"/>
                                        <a:pt x="53530" y="80963"/>
                                        <a:pt x="59627" y="80963"/>
                                      </a:cubicBezTo>
                                      <a:cubicBezTo>
                                        <a:pt x="65723" y="80963"/>
                                        <a:pt x="71818" y="80963"/>
                                        <a:pt x="77915" y="80963"/>
                                      </a:cubicBezTo>
                                      <a:lnTo>
                                        <a:pt x="77915" y="84010"/>
                                      </a:lnTo>
                                      <a:cubicBezTo>
                                        <a:pt x="74867" y="85534"/>
                                        <a:pt x="71818" y="87058"/>
                                        <a:pt x="68771" y="87058"/>
                                      </a:cubicBezTo>
                                      <a:cubicBezTo>
                                        <a:pt x="65723" y="88582"/>
                                        <a:pt x="62674" y="90107"/>
                                        <a:pt x="59627" y="90107"/>
                                      </a:cubicBezTo>
                                      <a:cubicBezTo>
                                        <a:pt x="56579" y="91630"/>
                                        <a:pt x="53530" y="91630"/>
                                        <a:pt x="50483" y="93154"/>
                                      </a:cubicBezTo>
                                      <a:cubicBezTo>
                                        <a:pt x="47435" y="93154"/>
                                        <a:pt x="45911" y="93154"/>
                                        <a:pt x="42768" y="93154"/>
                                      </a:cubicBezTo>
                                      <a:cubicBezTo>
                                        <a:pt x="36671" y="93154"/>
                                        <a:pt x="32099" y="93154"/>
                                        <a:pt x="27527" y="91630"/>
                                      </a:cubicBezTo>
                                      <a:cubicBezTo>
                                        <a:pt x="22955" y="91630"/>
                                        <a:pt x="18383" y="90107"/>
                                        <a:pt x="16859" y="88582"/>
                                      </a:cubicBezTo>
                                      <a:cubicBezTo>
                                        <a:pt x="13812" y="87058"/>
                                        <a:pt x="10763" y="85534"/>
                                        <a:pt x="9239" y="82486"/>
                                      </a:cubicBezTo>
                                      <a:cubicBezTo>
                                        <a:pt x="7620" y="80963"/>
                                        <a:pt x="6096" y="77914"/>
                                        <a:pt x="6096" y="76390"/>
                                      </a:cubicBezTo>
                                      <a:cubicBezTo>
                                        <a:pt x="4572" y="73247"/>
                                        <a:pt x="4572" y="71723"/>
                                        <a:pt x="4572" y="68675"/>
                                      </a:cubicBezTo>
                                      <a:cubicBezTo>
                                        <a:pt x="4572" y="67151"/>
                                        <a:pt x="4572" y="64103"/>
                                        <a:pt x="4572" y="62579"/>
                                      </a:cubicBezTo>
                                      <a:cubicBezTo>
                                        <a:pt x="4572" y="56483"/>
                                        <a:pt x="4572" y="51911"/>
                                        <a:pt x="6096" y="48863"/>
                                      </a:cubicBezTo>
                                      <a:cubicBezTo>
                                        <a:pt x="7620" y="44291"/>
                                        <a:pt x="9239" y="41243"/>
                                        <a:pt x="10763" y="38195"/>
                                      </a:cubicBezTo>
                                      <a:cubicBezTo>
                                        <a:pt x="12287" y="35147"/>
                                        <a:pt x="13812" y="32099"/>
                                        <a:pt x="15335" y="30575"/>
                                      </a:cubicBezTo>
                                      <a:cubicBezTo>
                                        <a:pt x="16859" y="27527"/>
                                        <a:pt x="18383" y="26003"/>
                                        <a:pt x="19907" y="26003"/>
                                      </a:cubicBezTo>
                                      <a:cubicBezTo>
                                        <a:pt x="21431" y="22955"/>
                                        <a:pt x="22955" y="21431"/>
                                        <a:pt x="26003" y="19907"/>
                                      </a:cubicBezTo>
                                      <a:cubicBezTo>
                                        <a:pt x="29051" y="18383"/>
                                        <a:pt x="30575" y="15335"/>
                                        <a:pt x="33624" y="15335"/>
                                      </a:cubicBezTo>
                                      <a:cubicBezTo>
                                        <a:pt x="30575" y="13716"/>
                                        <a:pt x="26003" y="13716"/>
                                        <a:pt x="22955" y="13716"/>
                                      </a:cubicBezTo>
                                      <a:cubicBezTo>
                                        <a:pt x="18383" y="13716"/>
                                        <a:pt x="15335" y="12192"/>
                                        <a:pt x="10763" y="12192"/>
                                      </a:cubicBezTo>
                                      <a:cubicBezTo>
                                        <a:pt x="9239" y="12192"/>
                                        <a:pt x="7620" y="13716"/>
                                        <a:pt x="6096" y="13716"/>
                                      </a:cubicBezTo>
                                      <a:cubicBezTo>
                                        <a:pt x="4572" y="15335"/>
                                        <a:pt x="4572" y="16859"/>
                                        <a:pt x="3048" y="16859"/>
                                      </a:cubicBezTo>
                                      <a:lnTo>
                                        <a:pt x="0" y="16859"/>
                                      </a:lnTo>
                                      <a:cubicBezTo>
                                        <a:pt x="1524" y="13716"/>
                                        <a:pt x="3048" y="10668"/>
                                        <a:pt x="3048" y="9144"/>
                                      </a:cubicBezTo>
                                      <a:cubicBezTo>
                                        <a:pt x="4572" y="7620"/>
                                        <a:pt x="6096" y="6096"/>
                                        <a:pt x="7620" y="4572"/>
                                      </a:cubicBezTo>
                                      <a:cubicBezTo>
                                        <a:pt x="9239" y="3048"/>
                                        <a:pt x="10763" y="1524"/>
                                        <a:pt x="12287" y="1524"/>
                                      </a:cubicBezTo>
                                      <a:cubicBezTo>
                                        <a:pt x="13812" y="0"/>
                                        <a:pt x="15335" y="0"/>
                                        <a:pt x="1685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02" name="Shape 145102"/>
                              <wps:cNvSpPr/>
                              <wps:spPr>
                                <a:xfrm>
                                  <a:off x="1191863" y="354140"/>
                                  <a:ext cx="29051" cy="91535"/>
                                </a:xfrm>
                                <a:custGeom>
                                  <a:avLst/>
                                  <a:gdLst/>
                                  <a:ahLst/>
                                  <a:cxnLst/>
                                  <a:rect l="0" t="0" r="0" b="0"/>
                                  <a:pathLst>
                                    <a:path w="29051" h="91535">
                                      <a:moveTo>
                                        <a:pt x="7620" y="0"/>
                                      </a:moveTo>
                                      <a:lnTo>
                                        <a:pt x="12287" y="71723"/>
                                      </a:lnTo>
                                      <a:cubicBezTo>
                                        <a:pt x="13811" y="74771"/>
                                        <a:pt x="13811" y="76295"/>
                                        <a:pt x="13811" y="77819"/>
                                      </a:cubicBezTo>
                                      <a:cubicBezTo>
                                        <a:pt x="15335" y="79343"/>
                                        <a:pt x="16859" y="79343"/>
                                        <a:pt x="18383" y="79343"/>
                                      </a:cubicBezTo>
                                      <a:lnTo>
                                        <a:pt x="29051" y="79343"/>
                                      </a:lnTo>
                                      <a:lnTo>
                                        <a:pt x="29051" y="91535"/>
                                      </a:lnTo>
                                      <a:lnTo>
                                        <a:pt x="15335" y="91535"/>
                                      </a:lnTo>
                                      <a:cubicBezTo>
                                        <a:pt x="13811" y="91535"/>
                                        <a:pt x="12287" y="91535"/>
                                        <a:pt x="10668" y="91535"/>
                                      </a:cubicBezTo>
                                      <a:cubicBezTo>
                                        <a:pt x="9144" y="90011"/>
                                        <a:pt x="9144" y="90011"/>
                                        <a:pt x="9144" y="88487"/>
                                      </a:cubicBezTo>
                                      <a:cubicBezTo>
                                        <a:pt x="7620" y="88487"/>
                                        <a:pt x="7620" y="86963"/>
                                        <a:pt x="6096" y="85439"/>
                                      </a:cubicBezTo>
                                      <a:cubicBezTo>
                                        <a:pt x="6096" y="83915"/>
                                        <a:pt x="6096" y="82391"/>
                                        <a:pt x="6096" y="79343"/>
                                      </a:cubicBezTo>
                                      <a:cubicBezTo>
                                        <a:pt x="6096" y="76295"/>
                                        <a:pt x="4572" y="73247"/>
                                        <a:pt x="4572" y="68675"/>
                                      </a:cubicBezTo>
                                      <a:cubicBezTo>
                                        <a:pt x="4572" y="65627"/>
                                        <a:pt x="4572" y="61055"/>
                                        <a:pt x="4572" y="58007"/>
                                      </a:cubicBezTo>
                                      <a:cubicBezTo>
                                        <a:pt x="3048" y="53435"/>
                                        <a:pt x="3048" y="50387"/>
                                        <a:pt x="3048" y="45815"/>
                                      </a:cubicBezTo>
                                      <a:cubicBezTo>
                                        <a:pt x="3048" y="41243"/>
                                        <a:pt x="1524" y="38195"/>
                                        <a:pt x="1524" y="33528"/>
                                      </a:cubicBezTo>
                                      <a:cubicBezTo>
                                        <a:pt x="1524" y="30480"/>
                                        <a:pt x="1524" y="25908"/>
                                        <a:pt x="1524" y="22860"/>
                                      </a:cubicBezTo>
                                      <a:cubicBezTo>
                                        <a:pt x="1524" y="19812"/>
                                        <a:pt x="0" y="16764"/>
                                        <a:pt x="0" y="13716"/>
                                      </a:cubicBez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03" name="Shape 145103"/>
                              <wps:cNvSpPr/>
                              <wps:spPr>
                                <a:xfrm>
                                  <a:off x="1228630" y="479298"/>
                                  <a:ext cx="18288" cy="15240"/>
                                </a:xfrm>
                                <a:custGeom>
                                  <a:avLst/>
                                  <a:gdLst/>
                                  <a:ahLst/>
                                  <a:cxnLst/>
                                  <a:rect l="0" t="0" r="0" b="0"/>
                                  <a:pathLst>
                                    <a:path w="18288" h="15240">
                                      <a:moveTo>
                                        <a:pt x="7620" y="0"/>
                                      </a:moveTo>
                                      <a:lnTo>
                                        <a:pt x="18288" y="6096"/>
                                      </a:lnTo>
                                      <a:lnTo>
                                        <a:pt x="10668" y="15240"/>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04" name="Shape 145104"/>
                              <wps:cNvSpPr/>
                              <wps:spPr>
                                <a:xfrm>
                                  <a:off x="1214819" y="405955"/>
                                  <a:ext cx="35147" cy="39719"/>
                                </a:xfrm>
                                <a:custGeom>
                                  <a:avLst/>
                                  <a:gdLst/>
                                  <a:ahLst/>
                                  <a:cxnLst/>
                                  <a:rect l="0" t="0" r="0" b="0"/>
                                  <a:pathLst>
                                    <a:path w="35147" h="39719">
                                      <a:moveTo>
                                        <a:pt x="27527" y="0"/>
                                      </a:moveTo>
                                      <a:cubicBezTo>
                                        <a:pt x="29051" y="1524"/>
                                        <a:pt x="29051" y="3048"/>
                                        <a:pt x="30575" y="4572"/>
                                      </a:cubicBezTo>
                                      <a:cubicBezTo>
                                        <a:pt x="32099" y="6096"/>
                                        <a:pt x="32099" y="7620"/>
                                        <a:pt x="33623" y="10668"/>
                                      </a:cubicBezTo>
                                      <a:cubicBezTo>
                                        <a:pt x="33623" y="12287"/>
                                        <a:pt x="35147" y="13811"/>
                                        <a:pt x="35147" y="15335"/>
                                      </a:cubicBezTo>
                                      <a:cubicBezTo>
                                        <a:pt x="35147" y="18383"/>
                                        <a:pt x="35147" y="19907"/>
                                        <a:pt x="35147" y="21431"/>
                                      </a:cubicBezTo>
                                      <a:cubicBezTo>
                                        <a:pt x="35147" y="22955"/>
                                        <a:pt x="35147" y="24479"/>
                                        <a:pt x="35147" y="26003"/>
                                      </a:cubicBezTo>
                                      <a:cubicBezTo>
                                        <a:pt x="35147" y="27527"/>
                                        <a:pt x="35147" y="29051"/>
                                        <a:pt x="35147" y="30575"/>
                                      </a:cubicBezTo>
                                      <a:cubicBezTo>
                                        <a:pt x="33623" y="32099"/>
                                        <a:pt x="33623" y="33623"/>
                                        <a:pt x="33623" y="35147"/>
                                      </a:cubicBezTo>
                                      <a:cubicBezTo>
                                        <a:pt x="32099" y="36671"/>
                                        <a:pt x="32099" y="38195"/>
                                        <a:pt x="32099" y="39719"/>
                                      </a:cubicBezTo>
                                      <a:lnTo>
                                        <a:pt x="6191" y="39719"/>
                                      </a:lnTo>
                                      <a:cubicBezTo>
                                        <a:pt x="6191" y="39719"/>
                                        <a:pt x="4667" y="39719"/>
                                        <a:pt x="4667" y="39719"/>
                                      </a:cubicBezTo>
                                      <a:cubicBezTo>
                                        <a:pt x="3048" y="39719"/>
                                        <a:pt x="3048" y="39719"/>
                                        <a:pt x="3048" y="39719"/>
                                      </a:cubicBezTo>
                                      <a:cubicBezTo>
                                        <a:pt x="1524" y="38195"/>
                                        <a:pt x="1524" y="38195"/>
                                        <a:pt x="1524" y="38195"/>
                                      </a:cubicBezTo>
                                      <a:cubicBezTo>
                                        <a:pt x="0" y="36671"/>
                                        <a:pt x="0" y="36671"/>
                                        <a:pt x="0" y="36671"/>
                                      </a:cubicBezTo>
                                      <a:lnTo>
                                        <a:pt x="0" y="32099"/>
                                      </a:lnTo>
                                      <a:cubicBezTo>
                                        <a:pt x="0" y="30575"/>
                                        <a:pt x="0" y="30575"/>
                                        <a:pt x="1524" y="30575"/>
                                      </a:cubicBezTo>
                                      <a:cubicBezTo>
                                        <a:pt x="1524" y="29051"/>
                                        <a:pt x="1524" y="29051"/>
                                        <a:pt x="3048" y="29051"/>
                                      </a:cubicBezTo>
                                      <a:cubicBezTo>
                                        <a:pt x="3048" y="29051"/>
                                        <a:pt x="3048" y="27527"/>
                                        <a:pt x="4667" y="27527"/>
                                      </a:cubicBezTo>
                                      <a:cubicBezTo>
                                        <a:pt x="4667" y="27527"/>
                                        <a:pt x="6191" y="27527"/>
                                        <a:pt x="6191" y="27527"/>
                                      </a:cubicBezTo>
                                      <a:lnTo>
                                        <a:pt x="29051" y="27527"/>
                                      </a:lnTo>
                                      <a:cubicBezTo>
                                        <a:pt x="29051" y="26003"/>
                                        <a:pt x="29051" y="24479"/>
                                        <a:pt x="29051" y="22955"/>
                                      </a:cubicBezTo>
                                      <a:cubicBezTo>
                                        <a:pt x="27527" y="21431"/>
                                        <a:pt x="27527" y="19907"/>
                                        <a:pt x="26003" y="18383"/>
                                      </a:cubicBezTo>
                                      <a:cubicBezTo>
                                        <a:pt x="26003" y="18383"/>
                                        <a:pt x="24479" y="16859"/>
                                        <a:pt x="24479" y="15335"/>
                                      </a:cubicBezTo>
                                      <a:cubicBezTo>
                                        <a:pt x="22955" y="15335"/>
                                        <a:pt x="22955" y="13811"/>
                                        <a:pt x="21431" y="12287"/>
                                      </a:cubicBezTo>
                                      <a:lnTo>
                                        <a:pt x="275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05" name="Shape 145105"/>
                              <wps:cNvSpPr/>
                              <wps:spPr>
                                <a:xfrm>
                                  <a:off x="1236250" y="410528"/>
                                  <a:ext cx="55054" cy="68771"/>
                                </a:xfrm>
                                <a:custGeom>
                                  <a:avLst/>
                                  <a:gdLst/>
                                  <a:ahLst/>
                                  <a:cxnLst/>
                                  <a:rect l="0" t="0" r="0" b="0"/>
                                  <a:pathLst>
                                    <a:path w="55054" h="68771">
                                      <a:moveTo>
                                        <a:pt x="41243" y="0"/>
                                      </a:moveTo>
                                      <a:cubicBezTo>
                                        <a:pt x="42767" y="1524"/>
                                        <a:pt x="44291" y="3048"/>
                                        <a:pt x="45815" y="4572"/>
                                      </a:cubicBezTo>
                                      <a:cubicBezTo>
                                        <a:pt x="47339" y="7715"/>
                                        <a:pt x="48863" y="9239"/>
                                        <a:pt x="50387" y="12287"/>
                                      </a:cubicBezTo>
                                      <a:cubicBezTo>
                                        <a:pt x="51911" y="15335"/>
                                        <a:pt x="53530" y="16859"/>
                                        <a:pt x="53530" y="19907"/>
                                      </a:cubicBezTo>
                                      <a:cubicBezTo>
                                        <a:pt x="55054" y="22955"/>
                                        <a:pt x="55054" y="26003"/>
                                        <a:pt x="55054" y="30575"/>
                                      </a:cubicBezTo>
                                      <a:cubicBezTo>
                                        <a:pt x="55054" y="33623"/>
                                        <a:pt x="55054" y="35147"/>
                                        <a:pt x="53530" y="38195"/>
                                      </a:cubicBezTo>
                                      <a:cubicBezTo>
                                        <a:pt x="53530" y="41243"/>
                                        <a:pt x="51911" y="44291"/>
                                        <a:pt x="50387" y="47339"/>
                                      </a:cubicBezTo>
                                      <a:cubicBezTo>
                                        <a:pt x="48863" y="50387"/>
                                        <a:pt x="47339" y="53435"/>
                                        <a:pt x="45815" y="54959"/>
                                      </a:cubicBezTo>
                                      <a:cubicBezTo>
                                        <a:pt x="44291" y="58007"/>
                                        <a:pt x="41243" y="59531"/>
                                        <a:pt x="39719" y="62579"/>
                                      </a:cubicBezTo>
                                      <a:cubicBezTo>
                                        <a:pt x="36671" y="64103"/>
                                        <a:pt x="35147" y="65627"/>
                                        <a:pt x="32099" y="67151"/>
                                      </a:cubicBezTo>
                                      <a:cubicBezTo>
                                        <a:pt x="30575" y="67151"/>
                                        <a:pt x="27527" y="68771"/>
                                        <a:pt x="26003" y="68771"/>
                                      </a:cubicBezTo>
                                      <a:cubicBezTo>
                                        <a:pt x="22955" y="68771"/>
                                        <a:pt x="18383" y="67151"/>
                                        <a:pt x="13716" y="65627"/>
                                      </a:cubicBezTo>
                                      <a:cubicBezTo>
                                        <a:pt x="10668" y="65627"/>
                                        <a:pt x="6096" y="62579"/>
                                        <a:pt x="0" y="59531"/>
                                      </a:cubicBezTo>
                                      <a:lnTo>
                                        <a:pt x="0" y="56483"/>
                                      </a:lnTo>
                                      <a:cubicBezTo>
                                        <a:pt x="3048" y="58007"/>
                                        <a:pt x="3048" y="58007"/>
                                        <a:pt x="4572" y="58007"/>
                                      </a:cubicBezTo>
                                      <a:cubicBezTo>
                                        <a:pt x="6096" y="59531"/>
                                        <a:pt x="7620" y="59531"/>
                                        <a:pt x="7620" y="59531"/>
                                      </a:cubicBezTo>
                                      <a:cubicBezTo>
                                        <a:pt x="9144" y="59531"/>
                                        <a:pt x="10668" y="59531"/>
                                        <a:pt x="10668" y="59531"/>
                                      </a:cubicBezTo>
                                      <a:cubicBezTo>
                                        <a:pt x="12192" y="59531"/>
                                        <a:pt x="13716" y="59531"/>
                                        <a:pt x="13716" y="59531"/>
                                      </a:cubicBezTo>
                                      <a:cubicBezTo>
                                        <a:pt x="16764" y="59531"/>
                                        <a:pt x="19907" y="59531"/>
                                        <a:pt x="22955" y="58007"/>
                                      </a:cubicBezTo>
                                      <a:cubicBezTo>
                                        <a:pt x="26003" y="58007"/>
                                        <a:pt x="27527" y="56483"/>
                                        <a:pt x="30575" y="54959"/>
                                      </a:cubicBezTo>
                                      <a:cubicBezTo>
                                        <a:pt x="33623" y="51911"/>
                                        <a:pt x="36671" y="50387"/>
                                        <a:pt x="38195" y="48863"/>
                                      </a:cubicBezTo>
                                      <a:cubicBezTo>
                                        <a:pt x="41243" y="45815"/>
                                        <a:pt x="42767" y="44291"/>
                                        <a:pt x="44291" y="41243"/>
                                      </a:cubicBezTo>
                                      <a:cubicBezTo>
                                        <a:pt x="45815" y="39719"/>
                                        <a:pt x="47339" y="38195"/>
                                        <a:pt x="48863" y="35147"/>
                                      </a:cubicBezTo>
                                      <a:cubicBezTo>
                                        <a:pt x="48863" y="33623"/>
                                        <a:pt x="50387" y="32099"/>
                                        <a:pt x="50387" y="30575"/>
                                      </a:cubicBezTo>
                                      <a:cubicBezTo>
                                        <a:pt x="50387" y="30575"/>
                                        <a:pt x="50387" y="29051"/>
                                        <a:pt x="48863" y="27527"/>
                                      </a:cubicBezTo>
                                      <a:cubicBezTo>
                                        <a:pt x="47339" y="26003"/>
                                        <a:pt x="47339" y="24479"/>
                                        <a:pt x="45815" y="22955"/>
                                      </a:cubicBezTo>
                                      <a:cubicBezTo>
                                        <a:pt x="44291" y="21431"/>
                                        <a:pt x="42767" y="18383"/>
                                        <a:pt x="41243" y="16859"/>
                                      </a:cubicBezTo>
                                      <a:cubicBezTo>
                                        <a:pt x="38195" y="15335"/>
                                        <a:pt x="36671" y="13811"/>
                                        <a:pt x="35147" y="13811"/>
                                      </a:cubicBezTo>
                                      <a:lnTo>
                                        <a:pt x="4124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06" name="Shape 145106"/>
                              <wps:cNvSpPr/>
                              <wps:spPr>
                                <a:xfrm>
                                  <a:off x="1305020" y="413401"/>
                                  <a:ext cx="24432" cy="32274"/>
                                </a:xfrm>
                                <a:custGeom>
                                  <a:avLst/>
                                  <a:gdLst/>
                                  <a:ahLst/>
                                  <a:cxnLst/>
                                  <a:rect l="0" t="0" r="0" b="0"/>
                                  <a:pathLst>
                                    <a:path w="24432" h="32274">
                                      <a:moveTo>
                                        <a:pt x="24432" y="0"/>
                                      </a:moveTo>
                                      <a:lnTo>
                                        <a:pt x="24432" y="9430"/>
                                      </a:lnTo>
                                      <a:lnTo>
                                        <a:pt x="21431" y="12462"/>
                                      </a:lnTo>
                                      <a:cubicBezTo>
                                        <a:pt x="18383" y="13986"/>
                                        <a:pt x="15240" y="17034"/>
                                        <a:pt x="12192" y="20082"/>
                                      </a:cubicBezTo>
                                      <a:lnTo>
                                        <a:pt x="24432" y="20082"/>
                                      </a:lnTo>
                                      <a:lnTo>
                                        <a:pt x="24432" y="32274"/>
                                      </a:lnTo>
                                      <a:lnTo>
                                        <a:pt x="0" y="32274"/>
                                      </a:lnTo>
                                      <a:cubicBezTo>
                                        <a:pt x="0" y="32274"/>
                                        <a:pt x="0" y="30750"/>
                                        <a:pt x="0" y="29226"/>
                                      </a:cubicBezTo>
                                      <a:cubicBezTo>
                                        <a:pt x="1524" y="27702"/>
                                        <a:pt x="1524" y="26178"/>
                                        <a:pt x="1524" y="24654"/>
                                      </a:cubicBezTo>
                                      <a:cubicBezTo>
                                        <a:pt x="1524" y="24654"/>
                                        <a:pt x="1524" y="23130"/>
                                        <a:pt x="1524" y="21606"/>
                                      </a:cubicBezTo>
                                      <a:cubicBezTo>
                                        <a:pt x="1524" y="20082"/>
                                        <a:pt x="1524" y="18558"/>
                                        <a:pt x="3048" y="18558"/>
                                      </a:cubicBezTo>
                                      <a:lnTo>
                                        <a:pt x="4572" y="17034"/>
                                      </a:lnTo>
                                      <a:cubicBezTo>
                                        <a:pt x="7620" y="13986"/>
                                        <a:pt x="12192" y="10938"/>
                                        <a:pt x="15240" y="7890"/>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07" name="Shape 145107"/>
                              <wps:cNvSpPr/>
                              <wps:spPr>
                                <a:xfrm>
                                  <a:off x="1286637" y="361760"/>
                                  <a:ext cx="42815" cy="47673"/>
                                </a:xfrm>
                                <a:custGeom>
                                  <a:avLst/>
                                  <a:gdLst/>
                                  <a:ahLst/>
                                  <a:cxnLst/>
                                  <a:rect l="0" t="0" r="0" b="0"/>
                                  <a:pathLst>
                                    <a:path w="42815" h="47673">
                                      <a:moveTo>
                                        <a:pt x="1524" y="0"/>
                                      </a:moveTo>
                                      <a:cubicBezTo>
                                        <a:pt x="4667" y="1524"/>
                                        <a:pt x="7715" y="3048"/>
                                        <a:pt x="10763" y="4572"/>
                                      </a:cubicBezTo>
                                      <a:cubicBezTo>
                                        <a:pt x="13811" y="6096"/>
                                        <a:pt x="16859" y="9144"/>
                                        <a:pt x="19907" y="10668"/>
                                      </a:cubicBezTo>
                                      <a:cubicBezTo>
                                        <a:pt x="22955" y="13716"/>
                                        <a:pt x="26003" y="16764"/>
                                        <a:pt x="29051" y="19812"/>
                                      </a:cubicBezTo>
                                      <a:cubicBezTo>
                                        <a:pt x="32099" y="22860"/>
                                        <a:pt x="35147" y="24384"/>
                                        <a:pt x="36766" y="27432"/>
                                      </a:cubicBezTo>
                                      <a:lnTo>
                                        <a:pt x="42815" y="34690"/>
                                      </a:lnTo>
                                      <a:lnTo>
                                        <a:pt x="42815" y="47673"/>
                                      </a:lnTo>
                                      <a:lnTo>
                                        <a:pt x="39814" y="42672"/>
                                      </a:lnTo>
                                      <a:cubicBezTo>
                                        <a:pt x="36766" y="39624"/>
                                        <a:pt x="35147" y="38100"/>
                                        <a:pt x="33623" y="36576"/>
                                      </a:cubicBezTo>
                                      <a:cubicBezTo>
                                        <a:pt x="30575" y="33528"/>
                                        <a:pt x="29051" y="32004"/>
                                        <a:pt x="26003" y="30480"/>
                                      </a:cubicBezTo>
                                      <a:cubicBezTo>
                                        <a:pt x="24479" y="28956"/>
                                        <a:pt x="22955" y="27432"/>
                                        <a:pt x="21431" y="25908"/>
                                      </a:cubicBezTo>
                                      <a:lnTo>
                                        <a:pt x="19907" y="30480"/>
                                      </a:lnTo>
                                      <a:lnTo>
                                        <a:pt x="6191" y="21336"/>
                                      </a:lnTo>
                                      <a:cubicBezTo>
                                        <a:pt x="4667" y="19812"/>
                                        <a:pt x="3143" y="18288"/>
                                        <a:pt x="1524" y="16764"/>
                                      </a:cubicBezTo>
                                      <a:cubicBezTo>
                                        <a:pt x="0" y="16764"/>
                                        <a:pt x="0" y="13716"/>
                                        <a:pt x="0" y="12192"/>
                                      </a:cubicBezTo>
                                      <a:cubicBezTo>
                                        <a:pt x="0" y="10668"/>
                                        <a:pt x="0" y="10668"/>
                                        <a:pt x="0" y="9144"/>
                                      </a:cubicBezTo>
                                      <a:cubicBezTo>
                                        <a:pt x="0" y="9144"/>
                                        <a:pt x="0" y="7620"/>
                                        <a:pt x="0" y="6096"/>
                                      </a:cubicBezTo>
                                      <a:cubicBezTo>
                                        <a:pt x="1524" y="4572"/>
                                        <a:pt x="1524" y="4572"/>
                                        <a:pt x="1524" y="3048"/>
                                      </a:cubicBezTo>
                                      <a:cubicBezTo>
                                        <a:pt x="1524" y="1524"/>
                                        <a:pt x="1524" y="1524"/>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08" name="Shape 145108"/>
                              <wps:cNvSpPr/>
                              <wps:spPr>
                                <a:xfrm>
                                  <a:off x="1329452" y="352520"/>
                                  <a:ext cx="29099" cy="93154"/>
                                </a:xfrm>
                                <a:custGeom>
                                  <a:avLst/>
                                  <a:gdLst/>
                                  <a:ahLst/>
                                  <a:cxnLst/>
                                  <a:rect l="0" t="0" r="0" b="0"/>
                                  <a:pathLst>
                                    <a:path w="29099" h="93154">
                                      <a:moveTo>
                                        <a:pt x="18336" y="0"/>
                                      </a:moveTo>
                                      <a:lnTo>
                                        <a:pt x="19860" y="0"/>
                                      </a:lnTo>
                                      <a:cubicBezTo>
                                        <a:pt x="19860" y="0"/>
                                        <a:pt x="19860" y="1524"/>
                                        <a:pt x="19860" y="3143"/>
                                      </a:cubicBezTo>
                                      <a:cubicBezTo>
                                        <a:pt x="19860" y="3143"/>
                                        <a:pt x="19860" y="4667"/>
                                        <a:pt x="21384" y="4667"/>
                                      </a:cubicBezTo>
                                      <a:cubicBezTo>
                                        <a:pt x="21384" y="6191"/>
                                        <a:pt x="22908" y="7715"/>
                                        <a:pt x="24431" y="9239"/>
                                      </a:cubicBezTo>
                                      <a:cubicBezTo>
                                        <a:pt x="24431" y="10763"/>
                                        <a:pt x="27480" y="12287"/>
                                        <a:pt x="29099" y="13811"/>
                                      </a:cubicBezTo>
                                      <a:lnTo>
                                        <a:pt x="21384" y="26003"/>
                                      </a:lnTo>
                                      <a:lnTo>
                                        <a:pt x="21384" y="32099"/>
                                      </a:lnTo>
                                      <a:cubicBezTo>
                                        <a:pt x="21384" y="36671"/>
                                        <a:pt x="19860" y="38195"/>
                                        <a:pt x="19860" y="41243"/>
                                      </a:cubicBezTo>
                                      <a:cubicBezTo>
                                        <a:pt x="19860" y="44291"/>
                                        <a:pt x="18336" y="47339"/>
                                        <a:pt x="18336" y="48863"/>
                                      </a:cubicBezTo>
                                      <a:cubicBezTo>
                                        <a:pt x="16811" y="50387"/>
                                        <a:pt x="15287" y="53435"/>
                                        <a:pt x="15287" y="54959"/>
                                      </a:cubicBezTo>
                                      <a:cubicBezTo>
                                        <a:pt x="13764" y="56483"/>
                                        <a:pt x="12240" y="58007"/>
                                        <a:pt x="10716" y="59531"/>
                                      </a:cubicBezTo>
                                      <a:cubicBezTo>
                                        <a:pt x="12240" y="61055"/>
                                        <a:pt x="13764" y="62579"/>
                                        <a:pt x="13764" y="64103"/>
                                      </a:cubicBezTo>
                                      <a:cubicBezTo>
                                        <a:pt x="15287" y="67247"/>
                                        <a:pt x="16811" y="68771"/>
                                        <a:pt x="16811" y="71818"/>
                                      </a:cubicBezTo>
                                      <a:cubicBezTo>
                                        <a:pt x="16811" y="73342"/>
                                        <a:pt x="16811" y="74866"/>
                                        <a:pt x="16811" y="76391"/>
                                      </a:cubicBezTo>
                                      <a:cubicBezTo>
                                        <a:pt x="16811" y="76391"/>
                                        <a:pt x="16811" y="77915"/>
                                        <a:pt x="16811" y="79439"/>
                                      </a:cubicBezTo>
                                      <a:cubicBezTo>
                                        <a:pt x="16811" y="80963"/>
                                        <a:pt x="16811" y="82486"/>
                                        <a:pt x="16811" y="84010"/>
                                      </a:cubicBezTo>
                                      <a:cubicBezTo>
                                        <a:pt x="16811" y="85534"/>
                                        <a:pt x="15287" y="87059"/>
                                        <a:pt x="15287" y="88583"/>
                                      </a:cubicBezTo>
                                      <a:cubicBezTo>
                                        <a:pt x="15287" y="90107"/>
                                        <a:pt x="15287" y="91630"/>
                                        <a:pt x="13764" y="93154"/>
                                      </a:cubicBezTo>
                                      <a:lnTo>
                                        <a:pt x="0" y="93154"/>
                                      </a:lnTo>
                                      <a:lnTo>
                                        <a:pt x="0" y="80963"/>
                                      </a:lnTo>
                                      <a:lnTo>
                                        <a:pt x="12240" y="80963"/>
                                      </a:lnTo>
                                      <a:cubicBezTo>
                                        <a:pt x="12240" y="79439"/>
                                        <a:pt x="12240" y="77915"/>
                                        <a:pt x="12240" y="76391"/>
                                      </a:cubicBezTo>
                                      <a:cubicBezTo>
                                        <a:pt x="12240" y="74866"/>
                                        <a:pt x="10716" y="73342"/>
                                        <a:pt x="10716" y="71818"/>
                                      </a:cubicBezTo>
                                      <a:cubicBezTo>
                                        <a:pt x="9192" y="70295"/>
                                        <a:pt x="9192" y="68771"/>
                                        <a:pt x="7668" y="67247"/>
                                      </a:cubicBezTo>
                                      <a:cubicBezTo>
                                        <a:pt x="7668" y="67247"/>
                                        <a:pt x="6143" y="65722"/>
                                        <a:pt x="6143" y="64103"/>
                                      </a:cubicBezTo>
                                      <a:lnTo>
                                        <a:pt x="0" y="70310"/>
                                      </a:lnTo>
                                      <a:lnTo>
                                        <a:pt x="0" y="60880"/>
                                      </a:lnTo>
                                      <a:lnTo>
                                        <a:pt x="1572" y="59531"/>
                                      </a:lnTo>
                                      <a:lnTo>
                                        <a:pt x="0" y="56912"/>
                                      </a:lnTo>
                                      <a:lnTo>
                                        <a:pt x="0" y="43929"/>
                                      </a:lnTo>
                                      <a:lnTo>
                                        <a:pt x="1572" y="45815"/>
                                      </a:lnTo>
                                      <a:cubicBezTo>
                                        <a:pt x="4619" y="48863"/>
                                        <a:pt x="6143" y="51911"/>
                                        <a:pt x="7668" y="53435"/>
                                      </a:cubicBezTo>
                                      <a:cubicBezTo>
                                        <a:pt x="9192" y="51911"/>
                                        <a:pt x="10716" y="48863"/>
                                        <a:pt x="12240" y="45815"/>
                                      </a:cubicBezTo>
                                      <a:cubicBezTo>
                                        <a:pt x="13764" y="42767"/>
                                        <a:pt x="13764" y="38195"/>
                                        <a:pt x="13764" y="33623"/>
                                      </a:cubicBezTo>
                                      <a:cubicBezTo>
                                        <a:pt x="13764" y="32099"/>
                                        <a:pt x="13764" y="32099"/>
                                        <a:pt x="13764" y="30575"/>
                                      </a:cubicBezTo>
                                      <a:cubicBezTo>
                                        <a:pt x="13764" y="29051"/>
                                        <a:pt x="13764" y="27527"/>
                                        <a:pt x="13764" y="26003"/>
                                      </a:cubicBezTo>
                                      <a:cubicBezTo>
                                        <a:pt x="13764" y="24479"/>
                                        <a:pt x="13764" y="22955"/>
                                        <a:pt x="13764" y="21431"/>
                                      </a:cubicBezTo>
                                      <a:cubicBezTo>
                                        <a:pt x="13764" y="19907"/>
                                        <a:pt x="13764" y="18383"/>
                                        <a:pt x="13764" y="16859"/>
                                      </a:cubicBezTo>
                                      <a:cubicBezTo>
                                        <a:pt x="12240" y="16859"/>
                                        <a:pt x="12240" y="15335"/>
                                        <a:pt x="10716" y="15335"/>
                                      </a:cubicBezTo>
                                      <a:cubicBezTo>
                                        <a:pt x="10716" y="13811"/>
                                        <a:pt x="10716" y="13811"/>
                                        <a:pt x="10716" y="13811"/>
                                      </a:cubicBezTo>
                                      <a:cubicBezTo>
                                        <a:pt x="10716" y="12287"/>
                                        <a:pt x="10716" y="12287"/>
                                        <a:pt x="10716" y="12287"/>
                                      </a:cubicBezTo>
                                      <a:cubicBezTo>
                                        <a:pt x="9192" y="10763"/>
                                        <a:pt x="9192" y="10763"/>
                                        <a:pt x="9192" y="10763"/>
                                      </a:cubicBezTo>
                                      <a:lnTo>
                                        <a:pt x="1833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09" name="Shape 145109"/>
                              <wps:cNvSpPr/>
                              <wps:spPr>
                                <a:xfrm>
                                  <a:off x="1373791" y="354044"/>
                                  <a:ext cx="12192" cy="91630"/>
                                </a:xfrm>
                                <a:custGeom>
                                  <a:avLst/>
                                  <a:gdLst/>
                                  <a:ahLst/>
                                  <a:cxnLst/>
                                  <a:rect l="0" t="0" r="0" b="0"/>
                                  <a:pathLst>
                                    <a:path w="12192" h="91630">
                                      <a:moveTo>
                                        <a:pt x="7620" y="0"/>
                                      </a:moveTo>
                                      <a:cubicBezTo>
                                        <a:pt x="7620" y="10763"/>
                                        <a:pt x="7620" y="18383"/>
                                        <a:pt x="9144" y="24479"/>
                                      </a:cubicBezTo>
                                      <a:cubicBezTo>
                                        <a:pt x="9144" y="32099"/>
                                        <a:pt x="9144" y="38195"/>
                                        <a:pt x="10668" y="42767"/>
                                      </a:cubicBezTo>
                                      <a:cubicBezTo>
                                        <a:pt x="10668" y="47339"/>
                                        <a:pt x="10668" y="51911"/>
                                        <a:pt x="10668" y="54959"/>
                                      </a:cubicBezTo>
                                      <a:cubicBezTo>
                                        <a:pt x="10668" y="58007"/>
                                        <a:pt x="10668" y="61055"/>
                                        <a:pt x="10668" y="62579"/>
                                      </a:cubicBezTo>
                                      <a:cubicBezTo>
                                        <a:pt x="10668" y="65722"/>
                                        <a:pt x="10668" y="67246"/>
                                        <a:pt x="12192" y="67246"/>
                                      </a:cubicBezTo>
                                      <a:cubicBezTo>
                                        <a:pt x="12192" y="68771"/>
                                        <a:pt x="12192" y="70295"/>
                                        <a:pt x="12192" y="70295"/>
                                      </a:cubicBezTo>
                                      <a:cubicBezTo>
                                        <a:pt x="12192" y="73342"/>
                                        <a:pt x="10668" y="74866"/>
                                        <a:pt x="10668" y="77915"/>
                                      </a:cubicBezTo>
                                      <a:cubicBezTo>
                                        <a:pt x="10668" y="79439"/>
                                        <a:pt x="10668" y="82486"/>
                                        <a:pt x="9144" y="84010"/>
                                      </a:cubicBezTo>
                                      <a:cubicBezTo>
                                        <a:pt x="9144" y="85534"/>
                                        <a:pt x="9144" y="87059"/>
                                        <a:pt x="7620" y="88583"/>
                                      </a:cubicBezTo>
                                      <a:cubicBezTo>
                                        <a:pt x="7620" y="90107"/>
                                        <a:pt x="7620" y="91630"/>
                                        <a:pt x="6096" y="91630"/>
                                      </a:cubicBezTo>
                                      <a:lnTo>
                                        <a:pt x="0" y="13811"/>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10" name="Shape 145110"/>
                              <wps:cNvSpPr/>
                              <wps:spPr>
                                <a:xfrm>
                                  <a:off x="1457801" y="354044"/>
                                  <a:ext cx="74866" cy="116015"/>
                                </a:xfrm>
                                <a:custGeom>
                                  <a:avLst/>
                                  <a:gdLst/>
                                  <a:ahLst/>
                                  <a:cxnLst/>
                                  <a:rect l="0" t="0" r="0" b="0"/>
                                  <a:pathLst>
                                    <a:path w="74866" h="116015">
                                      <a:moveTo>
                                        <a:pt x="61151" y="0"/>
                                      </a:moveTo>
                                      <a:cubicBezTo>
                                        <a:pt x="61151" y="3143"/>
                                        <a:pt x="61151" y="7715"/>
                                        <a:pt x="61151" y="12287"/>
                                      </a:cubicBezTo>
                                      <a:cubicBezTo>
                                        <a:pt x="62674" y="15335"/>
                                        <a:pt x="62674" y="19907"/>
                                        <a:pt x="62674" y="24479"/>
                                      </a:cubicBezTo>
                                      <a:cubicBezTo>
                                        <a:pt x="62674" y="29051"/>
                                        <a:pt x="62674" y="33623"/>
                                        <a:pt x="62674" y="39719"/>
                                      </a:cubicBezTo>
                                      <a:cubicBezTo>
                                        <a:pt x="64198" y="44291"/>
                                        <a:pt x="64198" y="48863"/>
                                        <a:pt x="64198" y="51911"/>
                                      </a:cubicBezTo>
                                      <a:cubicBezTo>
                                        <a:pt x="64198" y="56483"/>
                                        <a:pt x="64198" y="61055"/>
                                        <a:pt x="65722" y="64198"/>
                                      </a:cubicBezTo>
                                      <a:cubicBezTo>
                                        <a:pt x="65722" y="67246"/>
                                        <a:pt x="65722" y="70295"/>
                                        <a:pt x="65722" y="71818"/>
                                      </a:cubicBezTo>
                                      <a:cubicBezTo>
                                        <a:pt x="65722" y="73342"/>
                                        <a:pt x="65722" y="74866"/>
                                        <a:pt x="67246" y="76390"/>
                                      </a:cubicBezTo>
                                      <a:cubicBezTo>
                                        <a:pt x="67246" y="77915"/>
                                        <a:pt x="67246" y="77915"/>
                                        <a:pt x="68771" y="77915"/>
                                      </a:cubicBezTo>
                                      <a:cubicBezTo>
                                        <a:pt x="68771" y="79439"/>
                                        <a:pt x="70295" y="79439"/>
                                        <a:pt x="71818" y="79439"/>
                                      </a:cubicBezTo>
                                      <a:cubicBezTo>
                                        <a:pt x="71818" y="79439"/>
                                        <a:pt x="73342" y="79439"/>
                                        <a:pt x="74866" y="79439"/>
                                      </a:cubicBezTo>
                                      <a:lnTo>
                                        <a:pt x="74866" y="91630"/>
                                      </a:lnTo>
                                      <a:lnTo>
                                        <a:pt x="73342" y="91630"/>
                                      </a:lnTo>
                                      <a:cubicBezTo>
                                        <a:pt x="71818" y="91630"/>
                                        <a:pt x="70295" y="91630"/>
                                        <a:pt x="68771" y="90107"/>
                                      </a:cubicBezTo>
                                      <a:cubicBezTo>
                                        <a:pt x="67246" y="90107"/>
                                        <a:pt x="67246" y="88583"/>
                                        <a:pt x="67246" y="87059"/>
                                      </a:cubicBezTo>
                                      <a:lnTo>
                                        <a:pt x="65722" y="87059"/>
                                      </a:lnTo>
                                      <a:cubicBezTo>
                                        <a:pt x="65722" y="88583"/>
                                        <a:pt x="65722" y="90107"/>
                                        <a:pt x="64198" y="91630"/>
                                      </a:cubicBezTo>
                                      <a:cubicBezTo>
                                        <a:pt x="64198" y="93154"/>
                                        <a:pt x="64198" y="94678"/>
                                        <a:pt x="62674" y="96202"/>
                                      </a:cubicBezTo>
                                      <a:cubicBezTo>
                                        <a:pt x="62674" y="97727"/>
                                        <a:pt x="62674" y="99251"/>
                                        <a:pt x="62674" y="100774"/>
                                      </a:cubicBezTo>
                                      <a:cubicBezTo>
                                        <a:pt x="61151" y="102298"/>
                                        <a:pt x="61151" y="103822"/>
                                        <a:pt x="59627" y="103822"/>
                                      </a:cubicBezTo>
                                      <a:cubicBezTo>
                                        <a:pt x="58102" y="105346"/>
                                        <a:pt x="55054" y="106871"/>
                                        <a:pt x="53530" y="108395"/>
                                      </a:cubicBezTo>
                                      <a:cubicBezTo>
                                        <a:pt x="50483" y="109918"/>
                                        <a:pt x="47434" y="111442"/>
                                        <a:pt x="44386" y="112966"/>
                                      </a:cubicBezTo>
                                      <a:cubicBezTo>
                                        <a:pt x="42863" y="114490"/>
                                        <a:pt x="39719" y="114490"/>
                                        <a:pt x="35147" y="116015"/>
                                      </a:cubicBezTo>
                                      <a:cubicBezTo>
                                        <a:pt x="32099" y="116015"/>
                                        <a:pt x="29051" y="116015"/>
                                        <a:pt x="26003" y="116015"/>
                                      </a:cubicBezTo>
                                      <a:cubicBezTo>
                                        <a:pt x="19907" y="116015"/>
                                        <a:pt x="16859" y="116015"/>
                                        <a:pt x="13811" y="114490"/>
                                      </a:cubicBezTo>
                                      <a:cubicBezTo>
                                        <a:pt x="9239" y="112966"/>
                                        <a:pt x="7715" y="111442"/>
                                        <a:pt x="4572" y="109918"/>
                                      </a:cubicBezTo>
                                      <a:cubicBezTo>
                                        <a:pt x="3048" y="106871"/>
                                        <a:pt x="1524" y="105346"/>
                                        <a:pt x="1524" y="102298"/>
                                      </a:cubicBezTo>
                                      <a:cubicBezTo>
                                        <a:pt x="0" y="99251"/>
                                        <a:pt x="0" y="96202"/>
                                        <a:pt x="0" y="94678"/>
                                      </a:cubicBezTo>
                                      <a:cubicBezTo>
                                        <a:pt x="0" y="91630"/>
                                        <a:pt x="0" y="88583"/>
                                        <a:pt x="1524" y="85534"/>
                                      </a:cubicBezTo>
                                      <a:cubicBezTo>
                                        <a:pt x="1524" y="82486"/>
                                        <a:pt x="1524" y="79439"/>
                                        <a:pt x="3048" y="77915"/>
                                      </a:cubicBezTo>
                                      <a:cubicBezTo>
                                        <a:pt x="4572" y="74866"/>
                                        <a:pt x="4572" y="73342"/>
                                        <a:pt x="6191" y="70295"/>
                                      </a:cubicBezTo>
                                      <a:cubicBezTo>
                                        <a:pt x="7715" y="68771"/>
                                        <a:pt x="9239" y="67246"/>
                                        <a:pt x="9239" y="64198"/>
                                      </a:cubicBezTo>
                                      <a:lnTo>
                                        <a:pt x="12287" y="65722"/>
                                      </a:lnTo>
                                      <a:cubicBezTo>
                                        <a:pt x="10763" y="67246"/>
                                        <a:pt x="10763" y="68771"/>
                                        <a:pt x="10763" y="70295"/>
                                      </a:cubicBezTo>
                                      <a:cubicBezTo>
                                        <a:pt x="9239" y="71818"/>
                                        <a:pt x="9239" y="73342"/>
                                        <a:pt x="9239" y="74866"/>
                                      </a:cubicBezTo>
                                      <a:cubicBezTo>
                                        <a:pt x="7715" y="76390"/>
                                        <a:pt x="7715" y="77915"/>
                                        <a:pt x="7715" y="79439"/>
                                      </a:cubicBezTo>
                                      <a:cubicBezTo>
                                        <a:pt x="7715" y="80963"/>
                                        <a:pt x="7715" y="84010"/>
                                        <a:pt x="7715" y="85534"/>
                                      </a:cubicBezTo>
                                      <a:cubicBezTo>
                                        <a:pt x="7715" y="88583"/>
                                        <a:pt x="7715" y="91630"/>
                                        <a:pt x="9239" y="93154"/>
                                      </a:cubicBezTo>
                                      <a:cubicBezTo>
                                        <a:pt x="10763" y="96202"/>
                                        <a:pt x="12287" y="97727"/>
                                        <a:pt x="13811" y="99251"/>
                                      </a:cubicBezTo>
                                      <a:cubicBezTo>
                                        <a:pt x="15335" y="100774"/>
                                        <a:pt x="16859" y="102298"/>
                                        <a:pt x="19907" y="102298"/>
                                      </a:cubicBezTo>
                                      <a:cubicBezTo>
                                        <a:pt x="22955" y="103822"/>
                                        <a:pt x="26003" y="103822"/>
                                        <a:pt x="27527" y="103822"/>
                                      </a:cubicBezTo>
                                      <a:cubicBezTo>
                                        <a:pt x="30575" y="103822"/>
                                        <a:pt x="33623" y="103822"/>
                                        <a:pt x="36671" y="103822"/>
                                      </a:cubicBezTo>
                                      <a:cubicBezTo>
                                        <a:pt x="39719" y="102298"/>
                                        <a:pt x="42863" y="100774"/>
                                        <a:pt x="45910" y="100774"/>
                                      </a:cubicBezTo>
                                      <a:cubicBezTo>
                                        <a:pt x="48958" y="99251"/>
                                        <a:pt x="52007" y="97727"/>
                                        <a:pt x="53530" y="96202"/>
                                      </a:cubicBezTo>
                                      <a:cubicBezTo>
                                        <a:pt x="56578" y="96202"/>
                                        <a:pt x="58102" y="94678"/>
                                        <a:pt x="61151" y="93154"/>
                                      </a:cubicBezTo>
                                      <a:lnTo>
                                        <a:pt x="53530" y="13811"/>
                                      </a:lnTo>
                                      <a:lnTo>
                                        <a:pt x="611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11" name="Shape 145111"/>
                              <wps:cNvSpPr/>
                              <wps:spPr>
                                <a:xfrm>
                                  <a:off x="1523524" y="350996"/>
                                  <a:ext cx="65722" cy="94678"/>
                                </a:xfrm>
                                <a:custGeom>
                                  <a:avLst/>
                                  <a:gdLst/>
                                  <a:ahLst/>
                                  <a:cxnLst/>
                                  <a:rect l="0" t="0" r="0" b="0"/>
                                  <a:pathLst>
                                    <a:path w="65722" h="94678">
                                      <a:moveTo>
                                        <a:pt x="65722" y="0"/>
                                      </a:moveTo>
                                      <a:lnTo>
                                        <a:pt x="61151" y="12287"/>
                                      </a:lnTo>
                                      <a:cubicBezTo>
                                        <a:pt x="56579" y="13811"/>
                                        <a:pt x="53530" y="15335"/>
                                        <a:pt x="48959" y="16859"/>
                                      </a:cubicBezTo>
                                      <a:cubicBezTo>
                                        <a:pt x="44291" y="18383"/>
                                        <a:pt x="39719" y="21431"/>
                                        <a:pt x="35147" y="22955"/>
                                      </a:cubicBezTo>
                                      <a:cubicBezTo>
                                        <a:pt x="30575" y="24479"/>
                                        <a:pt x="26003" y="27527"/>
                                        <a:pt x="21431" y="29051"/>
                                      </a:cubicBezTo>
                                      <a:cubicBezTo>
                                        <a:pt x="16859" y="30575"/>
                                        <a:pt x="13811" y="32099"/>
                                        <a:pt x="9144" y="33623"/>
                                      </a:cubicBezTo>
                                      <a:cubicBezTo>
                                        <a:pt x="12287" y="35147"/>
                                        <a:pt x="15335" y="38195"/>
                                        <a:pt x="18383" y="41243"/>
                                      </a:cubicBezTo>
                                      <a:cubicBezTo>
                                        <a:pt x="21431" y="42767"/>
                                        <a:pt x="26003" y="45815"/>
                                        <a:pt x="29051" y="48863"/>
                                      </a:cubicBezTo>
                                      <a:cubicBezTo>
                                        <a:pt x="32099" y="51911"/>
                                        <a:pt x="35147" y="54959"/>
                                        <a:pt x="38195" y="58007"/>
                                      </a:cubicBezTo>
                                      <a:cubicBezTo>
                                        <a:pt x="41243" y="61055"/>
                                        <a:pt x="44291" y="62579"/>
                                        <a:pt x="45910" y="65627"/>
                                      </a:cubicBezTo>
                                      <a:cubicBezTo>
                                        <a:pt x="47435" y="67247"/>
                                        <a:pt x="48959" y="70295"/>
                                        <a:pt x="48959" y="71818"/>
                                      </a:cubicBezTo>
                                      <a:cubicBezTo>
                                        <a:pt x="50483" y="73342"/>
                                        <a:pt x="50483" y="74866"/>
                                        <a:pt x="50483" y="77915"/>
                                      </a:cubicBezTo>
                                      <a:cubicBezTo>
                                        <a:pt x="50483" y="79439"/>
                                        <a:pt x="50483" y="80963"/>
                                        <a:pt x="48959" y="82486"/>
                                      </a:cubicBezTo>
                                      <a:cubicBezTo>
                                        <a:pt x="48959" y="84010"/>
                                        <a:pt x="48959" y="85534"/>
                                        <a:pt x="48959" y="87059"/>
                                      </a:cubicBezTo>
                                      <a:cubicBezTo>
                                        <a:pt x="47435" y="88583"/>
                                        <a:pt x="47435" y="88583"/>
                                        <a:pt x="47435" y="90107"/>
                                      </a:cubicBezTo>
                                      <a:cubicBezTo>
                                        <a:pt x="45910" y="91630"/>
                                        <a:pt x="45910" y="93154"/>
                                        <a:pt x="45910" y="94678"/>
                                      </a:cubicBezTo>
                                      <a:lnTo>
                                        <a:pt x="7620" y="94678"/>
                                      </a:lnTo>
                                      <a:cubicBezTo>
                                        <a:pt x="7620" y="94678"/>
                                        <a:pt x="7620" y="94678"/>
                                        <a:pt x="6096" y="94678"/>
                                      </a:cubicBezTo>
                                      <a:cubicBezTo>
                                        <a:pt x="6096" y="94678"/>
                                        <a:pt x="4572" y="94678"/>
                                        <a:pt x="4572" y="94678"/>
                                      </a:cubicBezTo>
                                      <a:cubicBezTo>
                                        <a:pt x="3048" y="93154"/>
                                        <a:pt x="3048" y="93154"/>
                                        <a:pt x="3048" y="93154"/>
                                      </a:cubicBezTo>
                                      <a:cubicBezTo>
                                        <a:pt x="3048" y="91630"/>
                                        <a:pt x="1524" y="91630"/>
                                        <a:pt x="1524" y="91630"/>
                                      </a:cubicBezTo>
                                      <a:lnTo>
                                        <a:pt x="1524" y="87059"/>
                                      </a:lnTo>
                                      <a:cubicBezTo>
                                        <a:pt x="1524" y="85534"/>
                                        <a:pt x="3048" y="85534"/>
                                        <a:pt x="3048" y="85534"/>
                                      </a:cubicBezTo>
                                      <a:cubicBezTo>
                                        <a:pt x="3048" y="84010"/>
                                        <a:pt x="3048" y="84010"/>
                                        <a:pt x="4572" y="84010"/>
                                      </a:cubicBezTo>
                                      <a:cubicBezTo>
                                        <a:pt x="4572" y="84010"/>
                                        <a:pt x="6096" y="82486"/>
                                        <a:pt x="6096" y="82486"/>
                                      </a:cubicBezTo>
                                      <a:cubicBezTo>
                                        <a:pt x="7620" y="82486"/>
                                        <a:pt x="7620" y="82486"/>
                                        <a:pt x="7620" y="82486"/>
                                      </a:cubicBezTo>
                                      <a:lnTo>
                                        <a:pt x="44291" y="82486"/>
                                      </a:lnTo>
                                      <a:cubicBezTo>
                                        <a:pt x="44291" y="80963"/>
                                        <a:pt x="42767" y="77915"/>
                                        <a:pt x="41243" y="76390"/>
                                      </a:cubicBezTo>
                                      <a:cubicBezTo>
                                        <a:pt x="38195" y="73342"/>
                                        <a:pt x="36671" y="70295"/>
                                        <a:pt x="33623" y="68771"/>
                                      </a:cubicBezTo>
                                      <a:cubicBezTo>
                                        <a:pt x="30575" y="65627"/>
                                        <a:pt x="27527" y="64103"/>
                                        <a:pt x="24479" y="61055"/>
                                      </a:cubicBezTo>
                                      <a:cubicBezTo>
                                        <a:pt x="21431" y="58007"/>
                                        <a:pt x="18383" y="56483"/>
                                        <a:pt x="15335" y="53435"/>
                                      </a:cubicBezTo>
                                      <a:lnTo>
                                        <a:pt x="15335" y="58007"/>
                                      </a:lnTo>
                                      <a:lnTo>
                                        <a:pt x="6096" y="53435"/>
                                      </a:lnTo>
                                      <a:cubicBezTo>
                                        <a:pt x="1524" y="51911"/>
                                        <a:pt x="0" y="48863"/>
                                        <a:pt x="0" y="44291"/>
                                      </a:cubicBezTo>
                                      <a:cubicBezTo>
                                        <a:pt x="0" y="41243"/>
                                        <a:pt x="0" y="38195"/>
                                        <a:pt x="1524" y="35147"/>
                                      </a:cubicBezTo>
                                      <a:cubicBezTo>
                                        <a:pt x="3048" y="33623"/>
                                        <a:pt x="4572" y="29051"/>
                                        <a:pt x="6096" y="26003"/>
                                      </a:cubicBezTo>
                                      <a:cubicBezTo>
                                        <a:pt x="6096" y="26003"/>
                                        <a:pt x="7620" y="24479"/>
                                        <a:pt x="10763" y="22955"/>
                                      </a:cubicBezTo>
                                      <a:cubicBezTo>
                                        <a:pt x="12287" y="22955"/>
                                        <a:pt x="15335" y="21431"/>
                                        <a:pt x="18383" y="19907"/>
                                      </a:cubicBezTo>
                                      <a:cubicBezTo>
                                        <a:pt x="21431" y="18383"/>
                                        <a:pt x="24479" y="16859"/>
                                        <a:pt x="29051" y="15335"/>
                                      </a:cubicBezTo>
                                      <a:cubicBezTo>
                                        <a:pt x="33623" y="12287"/>
                                        <a:pt x="36671" y="10763"/>
                                        <a:pt x="41243" y="9239"/>
                                      </a:cubicBezTo>
                                      <a:lnTo>
                                        <a:pt x="6572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12" name="Shape 145112"/>
                              <wps:cNvSpPr/>
                              <wps:spPr>
                                <a:xfrm>
                                  <a:off x="1595342" y="354044"/>
                                  <a:ext cx="27527" cy="91630"/>
                                </a:xfrm>
                                <a:custGeom>
                                  <a:avLst/>
                                  <a:gdLst/>
                                  <a:ahLst/>
                                  <a:cxnLst/>
                                  <a:rect l="0" t="0" r="0" b="0"/>
                                  <a:pathLst>
                                    <a:path w="27527" h="91630">
                                      <a:moveTo>
                                        <a:pt x="7620" y="0"/>
                                      </a:moveTo>
                                      <a:lnTo>
                                        <a:pt x="12287" y="71818"/>
                                      </a:lnTo>
                                      <a:cubicBezTo>
                                        <a:pt x="12287" y="74866"/>
                                        <a:pt x="12287" y="76390"/>
                                        <a:pt x="13811" y="77915"/>
                                      </a:cubicBezTo>
                                      <a:cubicBezTo>
                                        <a:pt x="13811" y="79439"/>
                                        <a:pt x="15335" y="79439"/>
                                        <a:pt x="18383" y="79439"/>
                                      </a:cubicBezTo>
                                      <a:lnTo>
                                        <a:pt x="27527" y="79439"/>
                                      </a:lnTo>
                                      <a:lnTo>
                                        <a:pt x="27527" y="91630"/>
                                      </a:lnTo>
                                      <a:lnTo>
                                        <a:pt x="13811" y="91630"/>
                                      </a:lnTo>
                                      <a:cubicBezTo>
                                        <a:pt x="12287" y="91630"/>
                                        <a:pt x="10763" y="91630"/>
                                        <a:pt x="10763" y="91630"/>
                                      </a:cubicBezTo>
                                      <a:cubicBezTo>
                                        <a:pt x="9239" y="90107"/>
                                        <a:pt x="7620" y="90107"/>
                                        <a:pt x="7620" y="88583"/>
                                      </a:cubicBezTo>
                                      <a:cubicBezTo>
                                        <a:pt x="7620" y="88583"/>
                                        <a:pt x="6096" y="87059"/>
                                        <a:pt x="6096" y="85534"/>
                                      </a:cubicBezTo>
                                      <a:cubicBezTo>
                                        <a:pt x="6096" y="84010"/>
                                        <a:pt x="4572" y="82486"/>
                                        <a:pt x="4572" y="79439"/>
                                      </a:cubicBezTo>
                                      <a:cubicBezTo>
                                        <a:pt x="4572" y="76390"/>
                                        <a:pt x="4572" y="73342"/>
                                        <a:pt x="4572" y="68771"/>
                                      </a:cubicBezTo>
                                      <a:cubicBezTo>
                                        <a:pt x="3048" y="65722"/>
                                        <a:pt x="3048" y="61055"/>
                                        <a:pt x="3048" y="58007"/>
                                      </a:cubicBezTo>
                                      <a:cubicBezTo>
                                        <a:pt x="3048" y="53435"/>
                                        <a:pt x="3048" y="50387"/>
                                        <a:pt x="1524" y="45815"/>
                                      </a:cubicBezTo>
                                      <a:cubicBezTo>
                                        <a:pt x="1524" y="41243"/>
                                        <a:pt x="1524" y="38195"/>
                                        <a:pt x="1524" y="33623"/>
                                      </a:cubicBezTo>
                                      <a:cubicBezTo>
                                        <a:pt x="0" y="30575"/>
                                        <a:pt x="0" y="26003"/>
                                        <a:pt x="0" y="22955"/>
                                      </a:cubicBezTo>
                                      <a:cubicBezTo>
                                        <a:pt x="0" y="19907"/>
                                        <a:pt x="0" y="16859"/>
                                        <a:pt x="0" y="13811"/>
                                      </a:cubicBez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13" name="Shape 145113"/>
                              <wps:cNvSpPr/>
                              <wps:spPr>
                                <a:xfrm>
                                  <a:off x="1586198" y="340328"/>
                                  <a:ext cx="32099" cy="10668"/>
                                </a:xfrm>
                                <a:custGeom>
                                  <a:avLst/>
                                  <a:gdLst/>
                                  <a:ahLst/>
                                  <a:cxnLst/>
                                  <a:rect l="0" t="0" r="0" b="0"/>
                                  <a:pathLst>
                                    <a:path w="32099" h="10668">
                                      <a:moveTo>
                                        <a:pt x="7620" y="0"/>
                                      </a:moveTo>
                                      <a:lnTo>
                                        <a:pt x="9144" y="0"/>
                                      </a:lnTo>
                                      <a:cubicBezTo>
                                        <a:pt x="10668" y="1524"/>
                                        <a:pt x="12192" y="1524"/>
                                        <a:pt x="13716" y="3048"/>
                                      </a:cubicBezTo>
                                      <a:cubicBezTo>
                                        <a:pt x="15240" y="3048"/>
                                        <a:pt x="16764" y="4572"/>
                                        <a:pt x="19907" y="4572"/>
                                      </a:cubicBezTo>
                                      <a:cubicBezTo>
                                        <a:pt x="21431" y="4572"/>
                                        <a:pt x="22955" y="3048"/>
                                        <a:pt x="24479" y="3048"/>
                                      </a:cubicBezTo>
                                      <a:cubicBezTo>
                                        <a:pt x="27527" y="1524"/>
                                        <a:pt x="29051" y="1524"/>
                                        <a:pt x="32099" y="0"/>
                                      </a:cubicBezTo>
                                      <a:lnTo>
                                        <a:pt x="32099" y="3048"/>
                                      </a:lnTo>
                                      <a:cubicBezTo>
                                        <a:pt x="30575" y="3048"/>
                                        <a:pt x="30575" y="3048"/>
                                        <a:pt x="30575" y="3048"/>
                                      </a:cubicBezTo>
                                      <a:cubicBezTo>
                                        <a:pt x="30575" y="3048"/>
                                        <a:pt x="29051" y="4572"/>
                                        <a:pt x="29051" y="4572"/>
                                      </a:cubicBezTo>
                                      <a:cubicBezTo>
                                        <a:pt x="26003" y="6096"/>
                                        <a:pt x="24479" y="7620"/>
                                        <a:pt x="21431" y="9144"/>
                                      </a:cubicBezTo>
                                      <a:cubicBezTo>
                                        <a:pt x="19907" y="9144"/>
                                        <a:pt x="18383" y="10668"/>
                                        <a:pt x="15240" y="10668"/>
                                      </a:cubicBezTo>
                                      <a:cubicBezTo>
                                        <a:pt x="13716" y="10668"/>
                                        <a:pt x="12192" y="10668"/>
                                        <a:pt x="10668" y="9144"/>
                                      </a:cubicBezTo>
                                      <a:cubicBezTo>
                                        <a:pt x="7620" y="9144"/>
                                        <a:pt x="7620" y="7620"/>
                                        <a:pt x="6096" y="6096"/>
                                      </a:cubicBezTo>
                                      <a:lnTo>
                                        <a:pt x="0" y="10668"/>
                                      </a:lnTo>
                                      <a:lnTo>
                                        <a:pt x="0" y="6096"/>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14" name="Shape 145114"/>
                              <wps:cNvSpPr/>
                              <wps:spPr>
                                <a:xfrm>
                                  <a:off x="1618297" y="406051"/>
                                  <a:ext cx="35147" cy="39624"/>
                                </a:xfrm>
                                <a:custGeom>
                                  <a:avLst/>
                                  <a:gdLst/>
                                  <a:ahLst/>
                                  <a:cxnLst/>
                                  <a:rect l="0" t="0" r="0" b="0"/>
                                  <a:pathLst>
                                    <a:path w="35147" h="39624">
                                      <a:moveTo>
                                        <a:pt x="26003" y="0"/>
                                      </a:moveTo>
                                      <a:cubicBezTo>
                                        <a:pt x="27527" y="1524"/>
                                        <a:pt x="29051" y="3048"/>
                                        <a:pt x="29051" y="4572"/>
                                      </a:cubicBezTo>
                                      <a:cubicBezTo>
                                        <a:pt x="30575" y="6096"/>
                                        <a:pt x="32099" y="7620"/>
                                        <a:pt x="32099" y="10668"/>
                                      </a:cubicBezTo>
                                      <a:cubicBezTo>
                                        <a:pt x="33624" y="12192"/>
                                        <a:pt x="33624" y="13716"/>
                                        <a:pt x="33624" y="15240"/>
                                      </a:cubicBezTo>
                                      <a:cubicBezTo>
                                        <a:pt x="35147" y="18288"/>
                                        <a:pt x="35147" y="19812"/>
                                        <a:pt x="35147" y="21336"/>
                                      </a:cubicBezTo>
                                      <a:cubicBezTo>
                                        <a:pt x="35147" y="22860"/>
                                        <a:pt x="35147" y="24384"/>
                                        <a:pt x="35147" y="25908"/>
                                      </a:cubicBezTo>
                                      <a:cubicBezTo>
                                        <a:pt x="33624" y="27432"/>
                                        <a:pt x="33624" y="28956"/>
                                        <a:pt x="33624" y="30480"/>
                                      </a:cubicBezTo>
                                      <a:cubicBezTo>
                                        <a:pt x="33624" y="32004"/>
                                        <a:pt x="32099" y="33528"/>
                                        <a:pt x="32099" y="35052"/>
                                      </a:cubicBezTo>
                                      <a:cubicBezTo>
                                        <a:pt x="32099" y="36576"/>
                                        <a:pt x="30575" y="38100"/>
                                        <a:pt x="30575" y="39624"/>
                                      </a:cubicBezTo>
                                      <a:lnTo>
                                        <a:pt x="6096" y="39624"/>
                                      </a:lnTo>
                                      <a:cubicBezTo>
                                        <a:pt x="4572" y="39624"/>
                                        <a:pt x="4572" y="39624"/>
                                        <a:pt x="3048" y="39624"/>
                                      </a:cubicBezTo>
                                      <a:cubicBezTo>
                                        <a:pt x="3048" y="39624"/>
                                        <a:pt x="1524" y="39624"/>
                                        <a:pt x="1524" y="39624"/>
                                      </a:cubicBezTo>
                                      <a:cubicBezTo>
                                        <a:pt x="1524" y="38100"/>
                                        <a:pt x="0" y="38100"/>
                                        <a:pt x="0" y="38100"/>
                                      </a:cubicBezTo>
                                      <a:cubicBezTo>
                                        <a:pt x="0" y="36576"/>
                                        <a:pt x="0" y="36576"/>
                                        <a:pt x="0" y="36576"/>
                                      </a:cubicBezTo>
                                      <a:lnTo>
                                        <a:pt x="0" y="32004"/>
                                      </a:lnTo>
                                      <a:cubicBezTo>
                                        <a:pt x="0" y="30480"/>
                                        <a:pt x="0" y="30480"/>
                                        <a:pt x="0" y="30480"/>
                                      </a:cubicBezTo>
                                      <a:cubicBezTo>
                                        <a:pt x="0" y="28956"/>
                                        <a:pt x="1524" y="28956"/>
                                        <a:pt x="1524" y="28956"/>
                                      </a:cubicBezTo>
                                      <a:cubicBezTo>
                                        <a:pt x="1524" y="28956"/>
                                        <a:pt x="3048" y="27432"/>
                                        <a:pt x="3048" y="27432"/>
                                      </a:cubicBezTo>
                                      <a:cubicBezTo>
                                        <a:pt x="4572" y="27432"/>
                                        <a:pt x="4572" y="27432"/>
                                        <a:pt x="6096" y="27432"/>
                                      </a:cubicBezTo>
                                      <a:lnTo>
                                        <a:pt x="27527" y="27432"/>
                                      </a:lnTo>
                                      <a:cubicBezTo>
                                        <a:pt x="27527" y="25908"/>
                                        <a:pt x="27527" y="24384"/>
                                        <a:pt x="27527" y="22860"/>
                                      </a:cubicBezTo>
                                      <a:cubicBezTo>
                                        <a:pt x="27527" y="21336"/>
                                        <a:pt x="26003" y="19812"/>
                                        <a:pt x="26003" y="18288"/>
                                      </a:cubicBezTo>
                                      <a:cubicBezTo>
                                        <a:pt x="24480" y="18288"/>
                                        <a:pt x="24480" y="16764"/>
                                        <a:pt x="22956" y="15240"/>
                                      </a:cubicBezTo>
                                      <a:cubicBezTo>
                                        <a:pt x="22956" y="15240"/>
                                        <a:pt x="21431" y="13716"/>
                                        <a:pt x="21431" y="12192"/>
                                      </a:cubicBezTo>
                                      <a:lnTo>
                                        <a:pt x="2600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15" name="Shape 145115"/>
                              <wps:cNvSpPr/>
                              <wps:spPr>
                                <a:xfrm>
                                  <a:off x="1627441" y="380047"/>
                                  <a:ext cx="32099" cy="15335"/>
                                </a:xfrm>
                                <a:custGeom>
                                  <a:avLst/>
                                  <a:gdLst/>
                                  <a:ahLst/>
                                  <a:cxnLst/>
                                  <a:rect l="0" t="0" r="0" b="0"/>
                                  <a:pathLst>
                                    <a:path w="32099" h="15335">
                                      <a:moveTo>
                                        <a:pt x="7620" y="0"/>
                                      </a:moveTo>
                                      <a:lnTo>
                                        <a:pt x="16859" y="6096"/>
                                      </a:lnTo>
                                      <a:lnTo>
                                        <a:pt x="21431" y="0"/>
                                      </a:lnTo>
                                      <a:lnTo>
                                        <a:pt x="32099" y="6096"/>
                                      </a:lnTo>
                                      <a:lnTo>
                                        <a:pt x="24480" y="15335"/>
                                      </a:lnTo>
                                      <a:lnTo>
                                        <a:pt x="15335" y="9144"/>
                                      </a:lnTo>
                                      <a:lnTo>
                                        <a:pt x="10763" y="15335"/>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16" name="Shape 145116"/>
                              <wps:cNvSpPr/>
                              <wps:spPr>
                                <a:xfrm>
                                  <a:off x="1719167" y="424339"/>
                                  <a:ext cx="76391" cy="54959"/>
                                </a:xfrm>
                                <a:custGeom>
                                  <a:avLst/>
                                  <a:gdLst/>
                                  <a:ahLst/>
                                  <a:cxnLst/>
                                  <a:rect l="0" t="0" r="0" b="0"/>
                                  <a:pathLst>
                                    <a:path w="76391" h="54959">
                                      <a:moveTo>
                                        <a:pt x="10668" y="0"/>
                                      </a:moveTo>
                                      <a:lnTo>
                                        <a:pt x="13716" y="0"/>
                                      </a:lnTo>
                                      <a:cubicBezTo>
                                        <a:pt x="13716" y="1524"/>
                                        <a:pt x="12192" y="4572"/>
                                        <a:pt x="12192" y="6096"/>
                                      </a:cubicBezTo>
                                      <a:cubicBezTo>
                                        <a:pt x="10668" y="7620"/>
                                        <a:pt x="10668" y="9144"/>
                                        <a:pt x="9144" y="10668"/>
                                      </a:cubicBezTo>
                                      <a:cubicBezTo>
                                        <a:pt x="9144" y="12192"/>
                                        <a:pt x="9144" y="15240"/>
                                        <a:pt x="7620" y="16764"/>
                                      </a:cubicBezTo>
                                      <a:cubicBezTo>
                                        <a:pt x="7620" y="18288"/>
                                        <a:pt x="7620" y="19812"/>
                                        <a:pt x="7620" y="22860"/>
                                      </a:cubicBezTo>
                                      <a:cubicBezTo>
                                        <a:pt x="7620" y="25908"/>
                                        <a:pt x="7620" y="28956"/>
                                        <a:pt x="9144" y="30480"/>
                                      </a:cubicBezTo>
                                      <a:cubicBezTo>
                                        <a:pt x="10668" y="33528"/>
                                        <a:pt x="12192" y="35052"/>
                                        <a:pt x="13716" y="36576"/>
                                      </a:cubicBezTo>
                                      <a:cubicBezTo>
                                        <a:pt x="16764" y="38100"/>
                                        <a:pt x="18288" y="39624"/>
                                        <a:pt x="21336" y="41148"/>
                                      </a:cubicBezTo>
                                      <a:cubicBezTo>
                                        <a:pt x="24479" y="41148"/>
                                        <a:pt x="27527" y="42672"/>
                                        <a:pt x="30575" y="42672"/>
                                      </a:cubicBezTo>
                                      <a:cubicBezTo>
                                        <a:pt x="35147" y="42672"/>
                                        <a:pt x="39719" y="41148"/>
                                        <a:pt x="44291" y="41148"/>
                                      </a:cubicBezTo>
                                      <a:cubicBezTo>
                                        <a:pt x="47339" y="41148"/>
                                        <a:pt x="51911" y="39624"/>
                                        <a:pt x="54959" y="38100"/>
                                      </a:cubicBezTo>
                                      <a:cubicBezTo>
                                        <a:pt x="58007" y="38100"/>
                                        <a:pt x="61151" y="36576"/>
                                        <a:pt x="64198" y="35052"/>
                                      </a:cubicBezTo>
                                      <a:cubicBezTo>
                                        <a:pt x="67247" y="33528"/>
                                        <a:pt x="68771" y="33528"/>
                                        <a:pt x="70295" y="32004"/>
                                      </a:cubicBezTo>
                                      <a:cubicBezTo>
                                        <a:pt x="70295" y="30480"/>
                                        <a:pt x="68771" y="28956"/>
                                        <a:pt x="67247" y="27432"/>
                                      </a:cubicBezTo>
                                      <a:cubicBezTo>
                                        <a:pt x="65723" y="27432"/>
                                        <a:pt x="64198" y="25908"/>
                                        <a:pt x="61151" y="24384"/>
                                      </a:cubicBezTo>
                                      <a:cubicBezTo>
                                        <a:pt x="59627" y="24384"/>
                                        <a:pt x="56483" y="22860"/>
                                        <a:pt x="53435" y="22860"/>
                                      </a:cubicBezTo>
                                      <a:cubicBezTo>
                                        <a:pt x="50387" y="21336"/>
                                        <a:pt x="47339" y="21336"/>
                                        <a:pt x="44291" y="21336"/>
                                      </a:cubicBezTo>
                                      <a:cubicBezTo>
                                        <a:pt x="44291" y="19812"/>
                                        <a:pt x="45815" y="16764"/>
                                        <a:pt x="45815" y="15240"/>
                                      </a:cubicBezTo>
                                      <a:cubicBezTo>
                                        <a:pt x="47339" y="13716"/>
                                        <a:pt x="47339" y="12192"/>
                                        <a:pt x="48863" y="9144"/>
                                      </a:cubicBezTo>
                                      <a:cubicBezTo>
                                        <a:pt x="51911" y="10668"/>
                                        <a:pt x="54959" y="10668"/>
                                        <a:pt x="58007" y="12192"/>
                                      </a:cubicBezTo>
                                      <a:cubicBezTo>
                                        <a:pt x="61151" y="13716"/>
                                        <a:pt x="64198" y="15240"/>
                                        <a:pt x="67247" y="16764"/>
                                      </a:cubicBezTo>
                                      <a:cubicBezTo>
                                        <a:pt x="68771" y="18288"/>
                                        <a:pt x="70295" y="19812"/>
                                        <a:pt x="71818" y="21336"/>
                                      </a:cubicBezTo>
                                      <a:cubicBezTo>
                                        <a:pt x="73342" y="22860"/>
                                        <a:pt x="74866" y="24384"/>
                                        <a:pt x="76391" y="24384"/>
                                      </a:cubicBezTo>
                                      <a:lnTo>
                                        <a:pt x="70295" y="41148"/>
                                      </a:lnTo>
                                      <a:cubicBezTo>
                                        <a:pt x="67247" y="42672"/>
                                        <a:pt x="65723" y="44196"/>
                                        <a:pt x="62674" y="45720"/>
                                      </a:cubicBezTo>
                                      <a:cubicBezTo>
                                        <a:pt x="58007" y="47244"/>
                                        <a:pt x="54959" y="48768"/>
                                        <a:pt x="51911" y="50292"/>
                                      </a:cubicBezTo>
                                      <a:cubicBezTo>
                                        <a:pt x="47339" y="51816"/>
                                        <a:pt x="44291" y="53340"/>
                                        <a:pt x="39719" y="53340"/>
                                      </a:cubicBezTo>
                                      <a:cubicBezTo>
                                        <a:pt x="35147" y="54959"/>
                                        <a:pt x="32099" y="54959"/>
                                        <a:pt x="27527" y="54959"/>
                                      </a:cubicBezTo>
                                      <a:cubicBezTo>
                                        <a:pt x="22860" y="54959"/>
                                        <a:pt x="18288" y="53340"/>
                                        <a:pt x="13716" y="51816"/>
                                      </a:cubicBezTo>
                                      <a:cubicBezTo>
                                        <a:pt x="10668" y="50292"/>
                                        <a:pt x="7620" y="48768"/>
                                        <a:pt x="6096" y="47244"/>
                                      </a:cubicBezTo>
                                      <a:cubicBezTo>
                                        <a:pt x="4572" y="44196"/>
                                        <a:pt x="3048" y="42672"/>
                                        <a:pt x="1524" y="39624"/>
                                      </a:cubicBezTo>
                                      <a:cubicBezTo>
                                        <a:pt x="0" y="36576"/>
                                        <a:pt x="0" y="33528"/>
                                        <a:pt x="0" y="30480"/>
                                      </a:cubicBezTo>
                                      <a:cubicBezTo>
                                        <a:pt x="0" y="27432"/>
                                        <a:pt x="0" y="24384"/>
                                        <a:pt x="1524" y="21336"/>
                                      </a:cubicBezTo>
                                      <a:cubicBezTo>
                                        <a:pt x="1524" y="18288"/>
                                        <a:pt x="3048" y="15240"/>
                                        <a:pt x="4572" y="13716"/>
                                      </a:cubicBezTo>
                                      <a:cubicBezTo>
                                        <a:pt x="4572" y="10668"/>
                                        <a:pt x="6096" y="7620"/>
                                        <a:pt x="7620" y="6096"/>
                                      </a:cubicBezTo>
                                      <a:cubicBezTo>
                                        <a:pt x="9144" y="3048"/>
                                        <a:pt x="10668" y="1524"/>
                                        <a:pt x="1066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17" name="Shape 145117"/>
                              <wps:cNvSpPr/>
                              <wps:spPr>
                                <a:xfrm>
                                  <a:off x="1763458" y="352520"/>
                                  <a:ext cx="29051" cy="93155"/>
                                </a:xfrm>
                                <a:custGeom>
                                  <a:avLst/>
                                  <a:gdLst/>
                                  <a:ahLst/>
                                  <a:cxnLst/>
                                  <a:rect l="0" t="0" r="0" b="0"/>
                                  <a:pathLst>
                                    <a:path w="29051" h="93155">
                                      <a:moveTo>
                                        <a:pt x="16764" y="0"/>
                                      </a:moveTo>
                                      <a:cubicBezTo>
                                        <a:pt x="16764" y="0"/>
                                        <a:pt x="16764" y="1524"/>
                                        <a:pt x="18383" y="3048"/>
                                      </a:cubicBezTo>
                                      <a:cubicBezTo>
                                        <a:pt x="18383" y="4572"/>
                                        <a:pt x="18383" y="4572"/>
                                        <a:pt x="19907" y="6096"/>
                                      </a:cubicBezTo>
                                      <a:cubicBezTo>
                                        <a:pt x="19907" y="7715"/>
                                        <a:pt x="21431" y="9239"/>
                                        <a:pt x="22955" y="10763"/>
                                      </a:cubicBezTo>
                                      <a:cubicBezTo>
                                        <a:pt x="24479" y="12287"/>
                                        <a:pt x="26003" y="13812"/>
                                        <a:pt x="29051" y="15335"/>
                                      </a:cubicBezTo>
                                      <a:lnTo>
                                        <a:pt x="21431" y="27527"/>
                                      </a:lnTo>
                                      <a:lnTo>
                                        <a:pt x="24479" y="74867"/>
                                      </a:lnTo>
                                      <a:lnTo>
                                        <a:pt x="19907" y="90107"/>
                                      </a:lnTo>
                                      <a:lnTo>
                                        <a:pt x="0" y="93155"/>
                                      </a:lnTo>
                                      <a:cubicBezTo>
                                        <a:pt x="0" y="91630"/>
                                        <a:pt x="1524" y="88583"/>
                                        <a:pt x="1524" y="87059"/>
                                      </a:cubicBezTo>
                                      <a:cubicBezTo>
                                        <a:pt x="3048" y="85535"/>
                                        <a:pt x="3048" y="84011"/>
                                        <a:pt x="4572" y="80963"/>
                                      </a:cubicBezTo>
                                      <a:lnTo>
                                        <a:pt x="18383" y="79439"/>
                                      </a:lnTo>
                                      <a:lnTo>
                                        <a:pt x="10668" y="16859"/>
                                      </a:lnTo>
                                      <a:cubicBezTo>
                                        <a:pt x="9144" y="15335"/>
                                        <a:pt x="9144" y="13812"/>
                                        <a:pt x="9144" y="13812"/>
                                      </a:cubicBezTo>
                                      <a:cubicBezTo>
                                        <a:pt x="7620" y="12287"/>
                                        <a:pt x="7620" y="10763"/>
                                        <a:pt x="7620" y="10763"/>
                                      </a:cubicBezTo>
                                      <a:lnTo>
                                        <a:pt x="167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18" name="Shape 145118"/>
                              <wps:cNvSpPr/>
                              <wps:spPr>
                                <a:xfrm>
                                  <a:off x="1800130" y="451771"/>
                                  <a:ext cx="22955" cy="29051"/>
                                </a:xfrm>
                                <a:custGeom>
                                  <a:avLst/>
                                  <a:gdLst/>
                                  <a:ahLst/>
                                  <a:cxnLst/>
                                  <a:rect l="0" t="0" r="0" b="0"/>
                                  <a:pathLst>
                                    <a:path w="22955" h="29051">
                                      <a:moveTo>
                                        <a:pt x="12192" y="0"/>
                                      </a:moveTo>
                                      <a:cubicBezTo>
                                        <a:pt x="13811" y="0"/>
                                        <a:pt x="15335" y="1524"/>
                                        <a:pt x="15335" y="1524"/>
                                      </a:cubicBezTo>
                                      <a:cubicBezTo>
                                        <a:pt x="16859" y="3048"/>
                                        <a:pt x="16859" y="3048"/>
                                        <a:pt x="16859" y="4572"/>
                                      </a:cubicBezTo>
                                      <a:cubicBezTo>
                                        <a:pt x="16859" y="6096"/>
                                        <a:pt x="16859" y="7620"/>
                                        <a:pt x="15335" y="9144"/>
                                      </a:cubicBezTo>
                                      <a:cubicBezTo>
                                        <a:pt x="13811" y="7620"/>
                                        <a:pt x="12192" y="6096"/>
                                        <a:pt x="9144" y="6096"/>
                                      </a:cubicBezTo>
                                      <a:cubicBezTo>
                                        <a:pt x="9144" y="6096"/>
                                        <a:pt x="7620" y="7620"/>
                                        <a:pt x="6096" y="7620"/>
                                      </a:cubicBezTo>
                                      <a:cubicBezTo>
                                        <a:pt x="4572" y="7620"/>
                                        <a:pt x="4572" y="9144"/>
                                        <a:pt x="4572" y="10668"/>
                                      </a:cubicBezTo>
                                      <a:cubicBezTo>
                                        <a:pt x="4572" y="10668"/>
                                        <a:pt x="4572" y="12192"/>
                                        <a:pt x="4572" y="12192"/>
                                      </a:cubicBezTo>
                                      <a:cubicBezTo>
                                        <a:pt x="6096" y="12192"/>
                                        <a:pt x="6096" y="13716"/>
                                        <a:pt x="7620" y="13716"/>
                                      </a:cubicBezTo>
                                      <a:cubicBezTo>
                                        <a:pt x="7620" y="13716"/>
                                        <a:pt x="9144" y="15240"/>
                                        <a:pt x="9144" y="15240"/>
                                      </a:cubicBezTo>
                                      <a:cubicBezTo>
                                        <a:pt x="10668" y="15240"/>
                                        <a:pt x="10668" y="15240"/>
                                        <a:pt x="12192" y="15240"/>
                                      </a:cubicBezTo>
                                      <a:cubicBezTo>
                                        <a:pt x="13811" y="15240"/>
                                        <a:pt x="15335" y="15240"/>
                                        <a:pt x="16859" y="13716"/>
                                      </a:cubicBezTo>
                                      <a:cubicBezTo>
                                        <a:pt x="18383" y="13716"/>
                                        <a:pt x="19907" y="13716"/>
                                        <a:pt x="22955" y="12192"/>
                                      </a:cubicBezTo>
                                      <a:lnTo>
                                        <a:pt x="19907" y="19812"/>
                                      </a:lnTo>
                                      <a:cubicBezTo>
                                        <a:pt x="18383" y="19812"/>
                                        <a:pt x="16859" y="19812"/>
                                        <a:pt x="13811" y="21336"/>
                                      </a:cubicBezTo>
                                      <a:cubicBezTo>
                                        <a:pt x="12192" y="21336"/>
                                        <a:pt x="10668" y="22860"/>
                                        <a:pt x="9144" y="22860"/>
                                      </a:cubicBezTo>
                                      <a:cubicBezTo>
                                        <a:pt x="7620" y="22860"/>
                                        <a:pt x="6096" y="24384"/>
                                        <a:pt x="6096" y="25908"/>
                                      </a:cubicBezTo>
                                      <a:cubicBezTo>
                                        <a:pt x="4572" y="25908"/>
                                        <a:pt x="4572" y="27527"/>
                                        <a:pt x="3048" y="29051"/>
                                      </a:cubicBezTo>
                                      <a:lnTo>
                                        <a:pt x="1524" y="27527"/>
                                      </a:lnTo>
                                      <a:cubicBezTo>
                                        <a:pt x="1524" y="25908"/>
                                        <a:pt x="1524" y="25908"/>
                                        <a:pt x="3048" y="24384"/>
                                      </a:cubicBezTo>
                                      <a:cubicBezTo>
                                        <a:pt x="3048" y="22860"/>
                                        <a:pt x="4572" y="21336"/>
                                        <a:pt x="4572" y="19812"/>
                                      </a:cubicBezTo>
                                      <a:cubicBezTo>
                                        <a:pt x="3048" y="19812"/>
                                        <a:pt x="1524" y="18288"/>
                                        <a:pt x="1524" y="18288"/>
                                      </a:cubicBezTo>
                                      <a:cubicBezTo>
                                        <a:pt x="0" y="16764"/>
                                        <a:pt x="0" y="15240"/>
                                        <a:pt x="0" y="13716"/>
                                      </a:cubicBezTo>
                                      <a:cubicBezTo>
                                        <a:pt x="0" y="13716"/>
                                        <a:pt x="0" y="12192"/>
                                        <a:pt x="1524" y="10668"/>
                                      </a:cubicBezTo>
                                      <a:cubicBezTo>
                                        <a:pt x="1524" y="9144"/>
                                        <a:pt x="3048" y="7620"/>
                                        <a:pt x="4572" y="6096"/>
                                      </a:cubicBezTo>
                                      <a:cubicBezTo>
                                        <a:pt x="6096" y="4572"/>
                                        <a:pt x="7620" y="3048"/>
                                        <a:pt x="9144" y="1524"/>
                                      </a:cubicBezTo>
                                      <a:cubicBezTo>
                                        <a:pt x="10668" y="1524"/>
                                        <a:pt x="10668"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19" name="Shape 145119"/>
                              <wps:cNvSpPr/>
                              <wps:spPr>
                                <a:xfrm>
                                  <a:off x="1806225" y="354044"/>
                                  <a:ext cx="12287" cy="91630"/>
                                </a:xfrm>
                                <a:custGeom>
                                  <a:avLst/>
                                  <a:gdLst/>
                                  <a:ahLst/>
                                  <a:cxnLst/>
                                  <a:rect l="0" t="0" r="0" b="0"/>
                                  <a:pathLst>
                                    <a:path w="12287" h="91630">
                                      <a:moveTo>
                                        <a:pt x="7715" y="0"/>
                                      </a:moveTo>
                                      <a:cubicBezTo>
                                        <a:pt x="7715" y="10763"/>
                                        <a:pt x="9239" y="18383"/>
                                        <a:pt x="9239" y="24479"/>
                                      </a:cubicBezTo>
                                      <a:cubicBezTo>
                                        <a:pt x="9239" y="32099"/>
                                        <a:pt x="9239" y="38195"/>
                                        <a:pt x="10763" y="42767"/>
                                      </a:cubicBezTo>
                                      <a:cubicBezTo>
                                        <a:pt x="10763" y="47339"/>
                                        <a:pt x="10763" y="51911"/>
                                        <a:pt x="10763" y="54959"/>
                                      </a:cubicBezTo>
                                      <a:cubicBezTo>
                                        <a:pt x="10763" y="58007"/>
                                        <a:pt x="10763" y="61055"/>
                                        <a:pt x="12287" y="62579"/>
                                      </a:cubicBezTo>
                                      <a:cubicBezTo>
                                        <a:pt x="12287" y="65722"/>
                                        <a:pt x="12287" y="67246"/>
                                        <a:pt x="12287" y="67246"/>
                                      </a:cubicBezTo>
                                      <a:cubicBezTo>
                                        <a:pt x="12287" y="68771"/>
                                        <a:pt x="12287" y="70295"/>
                                        <a:pt x="12287" y="70295"/>
                                      </a:cubicBezTo>
                                      <a:cubicBezTo>
                                        <a:pt x="12287" y="73342"/>
                                        <a:pt x="12287" y="74866"/>
                                        <a:pt x="10763" y="77915"/>
                                      </a:cubicBezTo>
                                      <a:cubicBezTo>
                                        <a:pt x="10763" y="79439"/>
                                        <a:pt x="10763" y="82486"/>
                                        <a:pt x="10763" y="84010"/>
                                      </a:cubicBezTo>
                                      <a:cubicBezTo>
                                        <a:pt x="9239" y="85534"/>
                                        <a:pt x="9239" y="87059"/>
                                        <a:pt x="9239" y="88583"/>
                                      </a:cubicBezTo>
                                      <a:cubicBezTo>
                                        <a:pt x="7715" y="90107"/>
                                        <a:pt x="7715" y="91630"/>
                                        <a:pt x="6096" y="91630"/>
                                      </a:cubicBezTo>
                                      <a:lnTo>
                                        <a:pt x="0" y="13811"/>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21" name="Shape 145121"/>
                              <wps:cNvSpPr/>
                              <wps:spPr>
                                <a:xfrm>
                                  <a:off x="1549527" y="751713"/>
                                  <a:ext cx="20622" cy="33402"/>
                                </a:xfrm>
                                <a:custGeom>
                                  <a:avLst/>
                                  <a:gdLst/>
                                  <a:ahLst/>
                                  <a:cxnLst/>
                                  <a:rect l="0" t="0" r="0" b="0"/>
                                  <a:pathLst>
                                    <a:path w="20622" h="33402">
                                      <a:moveTo>
                                        <a:pt x="20622" y="0"/>
                                      </a:moveTo>
                                      <a:lnTo>
                                        <a:pt x="20622" y="8757"/>
                                      </a:lnTo>
                                      <a:lnTo>
                                        <a:pt x="18288" y="9906"/>
                                      </a:lnTo>
                                      <a:cubicBezTo>
                                        <a:pt x="16764" y="9906"/>
                                        <a:pt x="15240" y="11430"/>
                                        <a:pt x="12192" y="12954"/>
                                      </a:cubicBezTo>
                                      <a:cubicBezTo>
                                        <a:pt x="10668" y="12954"/>
                                        <a:pt x="9144" y="14478"/>
                                        <a:pt x="7620" y="14478"/>
                                      </a:cubicBezTo>
                                      <a:lnTo>
                                        <a:pt x="7620" y="16002"/>
                                      </a:lnTo>
                                      <a:cubicBezTo>
                                        <a:pt x="10668" y="17526"/>
                                        <a:pt x="15240" y="17526"/>
                                        <a:pt x="18288" y="19050"/>
                                      </a:cubicBezTo>
                                      <a:lnTo>
                                        <a:pt x="20622" y="19340"/>
                                      </a:lnTo>
                                      <a:lnTo>
                                        <a:pt x="20622" y="33402"/>
                                      </a:lnTo>
                                      <a:lnTo>
                                        <a:pt x="16764" y="32766"/>
                                      </a:lnTo>
                                      <a:cubicBezTo>
                                        <a:pt x="13716" y="31242"/>
                                        <a:pt x="12192" y="31242"/>
                                        <a:pt x="9144" y="29718"/>
                                      </a:cubicBezTo>
                                      <a:cubicBezTo>
                                        <a:pt x="7620" y="29718"/>
                                        <a:pt x="6096" y="29718"/>
                                        <a:pt x="4572" y="28194"/>
                                      </a:cubicBezTo>
                                      <a:cubicBezTo>
                                        <a:pt x="3048" y="28194"/>
                                        <a:pt x="3048" y="28194"/>
                                        <a:pt x="1524" y="26670"/>
                                      </a:cubicBezTo>
                                      <a:cubicBezTo>
                                        <a:pt x="1524" y="26670"/>
                                        <a:pt x="1524" y="26670"/>
                                        <a:pt x="1524" y="25146"/>
                                      </a:cubicBezTo>
                                      <a:cubicBezTo>
                                        <a:pt x="0" y="25146"/>
                                        <a:pt x="0" y="25146"/>
                                        <a:pt x="0" y="23622"/>
                                      </a:cubicBezTo>
                                      <a:cubicBezTo>
                                        <a:pt x="0" y="23622"/>
                                        <a:pt x="1524" y="22098"/>
                                        <a:pt x="1524" y="20574"/>
                                      </a:cubicBezTo>
                                      <a:cubicBezTo>
                                        <a:pt x="3048" y="17526"/>
                                        <a:pt x="3048" y="16002"/>
                                        <a:pt x="4572" y="14478"/>
                                      </a:cubicBezTo>
                                      <a:cubicBezTo>
                                        <a:pt x="4572" y="12954"/>
                                        <a:pt x="6096" y="11430"/>
                                        <a:pt x="7620" y="9906"/>
                                      </a:cubicBezTo>
                                      <a:cubicBezTo>
                                        <a:pt x="7620" y="8382"/>
                                        <a:pt x="9144" y="6858"/>
                                        <a:pt x="9144" y="6858"/>
                                      </a:cubicBezTo>
                                      <a:cubicBezTo>
                                        <a:pt x="10668" y="5334"/>
                                        <a:pt x="10668" y="5334"/>
                                        <a:pt x="12192" y="5334"/>
                                      </a:cubicBezTo>
                                      <a:cubicBezTo>
                                        <a:pt x="12192" y="3810"/>
                                        <a:pt x="13716" y="3810"/>
                                        <a:pt x="15240" y="2286"/>
                                      </a:cubicBezTo>
                                      <a:cubicBezTo>
                                        <a:pt x="15240" y="2286"/>
                                        <a:pt x="16764" y="2286"/>
                                        <a:pt x="18288" y="762"/>
                                      </a:cubicBezTo>
                                      <a:lnTo>
                                        <a:pt x="2062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22" name="Shape 145122"/>
                              <wps:cNvSpPr/>
                              <wps:spPr>
                                <a:xfrm>
                                  <a:off x="1551051" y="712756"/>
                                  <a:ext cx="19098" cy="15335"/>
                                </a:xfrm>
                                <a:custGeom>
                                  <a:avLst/>
                                  <a:gdLst/>
                                  <a:ahLst/>
                                  <a:cxnLst/>
                                  <a:rect l="0" t="0" r="0" b="0"/>
                                  <a:pathLst>
                                    <a:path w="19098" h="15335">
                                      <a:moveTo>
                                        <a:pt x="7620" y="0"/>
                                      </a:moveTo>
                                      <a:lnTo>
                                        <a:pt x="16764" y="6096"/>
                                      </a:lnTo>
                                      <a:lnTo>
                                        <a:pt x="19098" y="3048"/>
                                      </a:lnTo>
                                      <a:lnTo>
                                        <a:pt x="19098" y="11729"/>
                                      </a:lnTo>
                                      <a:lnTo>
                                        <a:pt x="15240" y="9144"/>
                                      </a:lnTo>
                                      <a:lnTo>
                                        <a:pt x="10668" y="15335"/>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23" name="Shape 145123"/>
                              <wps:cNvSpPr/>
                              <wps:spPr>
                                <a:xfrm>
                                  <a:off x="1570149" y="729615"/>
                                  <a:ext cx="37481" cy="68675"/>
                                </a:xfrm>
                                <a:custGeom>
                                  <a:avLst/>
                                  <a:gdLst/>
                                  <a:ahLst/>
                                  <a:cxnLst/>
                                  <a:rect l="0" t="0" r="0" b="0"/>
                                  <a:pathLst>
                                    <a:path w="37481" h="68675">
                                      <a:moveTo>
                                        <a:pt x="17573" y="0"/>
                                      </a:moveTo>
                                      <a:lnTo>
                                        <a:pt x="19098" y="16764"/>
                                      </a:lnTo>
                                      <a:cubicBezTo>
                                        <a:pt x="19098" y="18288"/>
                                        <a:pt x="19098" y="21336"/>
                                        <a:pt x="19098" y="24384"/>
                                      </a:cubicBezTo>
                                      <a:cubicBezTo>
                                        <a:pt x="19098" y="25908"/>
                                        <a:pt x="20622" y="28956"/>
                                        <a:pt x="20622" y="32004"/>
                                      </a:cubicBezTo>
                                      <a:cubicBezTo>
                                        <a:pt x="20622" y="35052"/>
                                        <a:pt x="20622" y="38100"/>
                                        <a:pt x="20622" y="41148"/>
                                      </a:cubicBezTo>
                                      <a:cubicBezTo>
                                        <a:pt x="20622" y="44196"/>
                                        <a:pt x="22146" y="45720"/>
                                        <a:pt x="22146" y="47244"/>
                                      </a:cubicBezTo>
                                      <a:cubicBezTo>
                                        <a:pt x="22146" y="48768"/>
                                        <a:pt x="22146" y="50292"/>
                                        <a:pt x="22146" y="51816"/>
                                      </a:cubicBezTo>
                                      <a:cubicBezTo>
                                        <a:pt x="23669" y="53340"/>
                                        <a:pt x="23669" y="53340"/>
                                        <a:pt x="23669" y="53340"/>
                                      </a:cubicBezTo>
                                      <a:cubicBezTo>
                                        <a:pt x="25193" y="54864"/>
                                        <a:pt x="26717" y="54864"/>
                                        <a:pt x="28242" y="54864"/>
                                      </a:cubicBezTo>
                                      <a:cubicBezTo>
                                        <a:pt x="28242" y="54864"/>
                                        <a:pt x="29766" y="56388"/>
                                        <a:pt x="32814" y="56388"/>
                                      </a:cubicBezTo>
                                      <a:lnTo>
                                        <a:pt x="37481" y="56388"/>
                                      </a:lnTo>
                                      <a:lnTo>
                                        <a:pt x="37481" y="68675"/>
                                      </a:lnTo>
                                      <a:lnTo>
                                        <a:pt x="26717" y="68675"/>
                                      </a:lnTo>
                                      <a:cubicBezTo>
                                        <a:pt x="25193" y="68675"/>
                                        <a:pt x="22146" y="67151"/>
                                        <a:pt x="20622" y="67151"/>
                                      </a:cubicBezTo>
                                      <a:cubicBezTo>
                                        <a:pt x="19098" y="65627"/>
                                        <a:pt x="17573" y="64103"/>
                                        <a:pt x="17573" y="62579"/>
                                      </a:cubicBezTo>
                                      <a:cubicBezTo>
                                        <a:pt x="16049" y="62579"/>
                                        <a:pt x="16049" y="61055"/>
                                        <a:pt x="14525" y="59436"/>
                                      </a:cubicBezTo>
                                      <a:cubicBezTo>
                                        <a:pt x="14525" y="57912"/>
                                        <a:pt x="14525" y="57912"/>
                                        <a:pt x="14525" y="56388"/>
                                      </a:cubicBezTo>
                                      <a:cubicBezTo>
                                        <a:pt x="14525" y="54864"/>
                                        <a:pt x="13002" y="51816"/>
                                        <a:pt x="13002" y="50292"/>
                                      </a:cubicBezTo>
                                      <a:cubicBezTo>
                                        <a:pt x="13002" y="48768"/>
                                        <a:pt x="13002" y="47244"/>
                                        <a:pt x="13002" y="45720"/>
                                      </a:cubicBezTo>
                                      <a:lnTo>
                                        <a:pt x="11478" y="45720"/>
                                      </a:lnTo>
                                      <a:lnTo>
                                        <a:pt x="5381" y="56388"/>
                                      </a:lnTo>
                                      <a:lnTo>
                                        <a:pt x="0" y="55500"/>
                                      </a:lnTo>
                                      <a:lnTo>
                                        <a:pt x="0" y="41437"/>
                                      </a:lnTo>
                                      <a:lnTo>
                                        <a:pt x="9954" y="42672"/>
                                      </a:lnTo>
                                      <a:lnTo>
                                        <a:pt x="13002" y="41148"/>
                                      </a:lnTo>
                                      <a:lnTo>
                                        <a:pt x="11478" y="21336"/>
                                      </a:lnTo>
                                      <a:cubicBezTo>
                                        <a:pt x="9954" y="22860"/>
                                        <a:pt x="9954" y="24384"/>
                                        <a:pt x="8430" y="24384"/>
                                      </a:cubicBezTo>
                                      <a:cubicBezTo>
                                        <a:pt x="8430" y="25908"/>
                                        <a:pt x="6905" y="27432"/>
                                        <a:pt x="6905" y="27432"/>
                                      </a:cubicBezTo>
                                      <a:cubicBezTo>
                                        <a:pt x="6905" y="27432"/>
                                        <a:pt x="5381" y="28956"/>
                                        <a:pt x="3858" y="28956"/>
                                      </a:cubicBezTo>
                                      <a:lnTo>
                                        <a:pt x="0" y="30855"/>
                                      </a:lnTo>
                                      <a:lnTo>
                                        <a:pt x="0" y="22098"/>
                                      </a:lnTo>
                                      <a:lnTo>
                                        <a:pt x="2334" y="21336"/>
                                      </a:lnTo>
                                      <a:cubicBezTo>
                                        <a:pt x="3858" y="19812"/>
                                        <a:pt x="5381" y="19812"/>
                                        <a:pt x="6905" y="18288"/>
                                      </a:cubicBezTo>
                                      <a:cubicBezTo>
                                        <a:pt x="8430" y="18288"/>
                                        <a:pt x="9954" y="18288"/>
                                        <a:pt x="11478" y="16764"/>
                                      </a:cubicBezTo>
                                      <a:cubicBezTo>
                                        <a:pt x="11478" y="16764"/>
                                        <a:pt x="11478" y="16764"/>
                                        <a:pt x="9954" y="15240"/>
                                      </a:cubicBezTo>
                                      <a:cubicBezTo>
                                        <a:pt x="9954" y="15240"/>
                                        <a:pt x="9954" y="13716"/>
                                        <a:pt x="9954" y="13716"/>
                                      </a:cubicBezTo>
                                      <a:cubicBezTo>
                                        <a:pt x="9954" y="13716"/>
                                        <a:pt x="9954" y="12192"/>
                                        <a:pt x="9954" y="12192"/>
                                      </a:cubicBezTo>
                                      <a:cubicBezTo>
                                        <a:pt x="9954" y="10668"/>
                                        <a:pt x="9954" y="10668"/>
                                        <a:pt x="9954" y="10668"/>
                                      </a:cubicBezTo>
                                      <a:lnTo>
                                        <a:pt x="1757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24" name="Shape 145124"/>
                              <wps:cNvSpPr/>
                              <wps:spPr>
                                <a:xfrm>
                                  <a:off x="1570149" y="712756"/>
                                  <a:ext cx="13002" cy="15335"/>
                                </a:xfrm>
                                <a:custGeom>
                                  <a:avLst/>
                                  <a:gdLst/>
                                  <a:ahLst/>
                                  <a:cxnLst/>
                                  <a:rect l="0" t="0" r="0" b="0"/>
                                  <a:pathLst>
                                    <a:path w="13002" h="15335">
                                      <a:moveTo>
                                        <a:pt x="2334" y="0"/>
                                      </a:moveTo>
                                      <a:lnTo>
                                        <a:pt x="13002" y="6096"/>
                                      </a:lnTo>
                                      <a:lnTo>
                                        <a:pt x="5381" y="15335"/>
                                      </a:lnTo>
                                      <a:lnTo>
                                        <a:pt x="0" y="11729"/>
                                      </a:lnTo>
                                      <a:lnTo>
                                        <a:pt x="0" y="3048"/>
                                      </a:lnTo>
                                      <a:lnTo>
                                        <a:pt x="2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25" name="Shape 145125"/>
                              <wps:cNvSpPr/>
                              <wps:spPr>
                                <a:xfrm>
                                  <a:off x="1621346" y="805910"/>
                                  <a:ext cx="18383" cy="15240"/>
                                </a:xfrm>
                                <a:custGeom>
                                  <a:avLst/>
                                  <a:gdLst/>
                                  <a:ahLst/>
                                  <a:cxnLst/>
                                  <a:rect l="0" t="0" r="0" b="0"/>
                                  <a:pathLst>
                                    <a:path w="18383" h="15240">
                                      <a:moveTo>
                                        <a:pt x="7620" y="0"/>
                                      </a:moveTo>
                                      <a:lnTo>
                                        <a:pt x="18383" y="6096"/>
                                      </a:lnTo>
                                      <a:lnTo>
                                        <a:pt x="10668" y="15240"/>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26" name="Shape 145126"/>
                              <wps:cNvSpPr/>
                              <wps:spPr>
                                <a:xfrm>
                                  <a:off x="1601438" y="760095"/>
                                  <a:ext cx="50483" cy="38195"/>
                                </a:xfrm>
                                <a:custGeom>
                                  <a:avLst/>
                                  <a:gdLst/>
                                  <a:ahLst/>
                                  <a:cxnLst/>
                                  <a:rect l="0" t="0" r="0" b="0"/>
                                  <a:pathLst>
                                    <a:path w="50483" h="38195">
                                      <a:moveTo>
                                        <a:pt x="36767" y="0"/>
                                      </a:moveTo>
                                      <a:lnTo>
                                        <a:pt x="35147" y="16764"/>
                                      </a:lnTo>
                                      <a:cubicBezTo>
                                        <a:pt x="35147" y="18288"/>
                                        <a:pt x="35147" y="19812"/>
                                        <a:pt x="35147" y="21336"/>
                                      </a:cubicBezTo>
                                      <a:cubicBezTo>
                                        <a:pt x="36767" y="22860"/>
                                        <a:pt x="36767" y="22860"/>
                                        <a:pt x="38291" y="24384"/>
                                      </a:cubicBezTo>
                                      <a:cubicBezTo>
                                        <a:pt x="39815" y="24384"/>
                                        <a:pt x="41339" y="24384"/>
                                        <a:pt x="41339" y="25908"/>
                                      </a:cubicBezTo>
                                      <a:cubicBezTo>
                                        <a:pt x="42863" y="25908"/>
                                        <a:pt x="44386" y="25908"/>
                                        <a:pt x="45910" y="25908"/>
                                      </a:cubicBezTo>
                                      <a:lnTo>
                                        <a:pt x="50483" y="25908"/>
                                      </a:lnTo>
                                      <a:lnTo>
                                        <a:pt x="50483" y="38195"/>
                                      </a:lnTo>
                                      <a:lnTo>
                                        <a:pt x="41339" y="38195"/>
                                      </a:lnTo>
                                      <a:cubicBezTo>
                                        <a:pt x="39815" y="38195"/>
                                        <a:pt x="38291" y="36671"/>
                                        <a:pt x="36767" y="36671"/>
                                      </a:cubicBezTo>
                                      <a:cubicBezTo>
                                        <a:pt x="36767" y="36671"/>
                                        <a:pt x="35147" y="36671"/>
                                        <a:pt x="33623" y="35147"/>
                                      </a:cubicBezTo>
                                      <a:cubicBezTo>
                                        <a:pt x="33623" y="35147"/>
                                        <a:pt x="32099" y="33624"/>
                                        <a:pt x="32099" y="32099"/>
                                      </a:cubicBezTo>
                                      <a:cubicBezTo>
                                        <a:pt x="32099" y="32099"/>
                                        <a:pt x="30575" y="30575"/>
                                        <a:pt x="30575" y="28956"/>
                                      </a:cubicBezTo>
                                      <a:lnTo>
                                        <a:pt x="29051" y="28956"/>
                                      </a:lnTo>
                                      <a:lnTo>
                                        <a:pt x="26003" y="38195"/>
                                      </a:lnTo>
                                      <a:lnTo>
                                        <a:pt x="6191" y="38195"/>
                                      </a:lnTo>
                                      <a:cubicBezTo>
                                        <a:pt x="6191" y="38195"/>
                                        <a:pt x="4667" y="38195"/>
                                        <a:pt x="4667" y="36671"/>
                                      </a:cubicBezTo>
                                      <a:cubicBezTo>
                                        <a:pt x="4667" y="36671"/>
                                        <a:pt x="3143" y="36671"/>
                                        <a:pt x="3143" y="36671"/>
                                      </a:cubicBezTo>
                                      <a:cubicBezTo>
                                        <a:pt x="1524" y="36671"/>
                                        <a:pt x="1524" y="36671"/>
                                        <a:pt x="1524" y="35147"/>
                                      </a:cubicBezTo>
                                      <a:cubicBezTo>
                                        <a:pt x="0" y="35147"/>
                                        <a:pt x="0" y="35147"/>
                                        <a:pt x="0" y="33624"/>
                                      </a:cubicBezTo>
                                      <a:lnTo>
                                        <a:pt x="0" y="28956"/>
                                      </a:lnTo>
                                      <a:cubicBezTo>
                                        <a:pt x="0" y="28956"/>
                                        <a:pt x="0" y="27432"/>
                                        <a:pt x="1524" y="27432"/>
                                      </a:cubicBezTo>
                                      <a:cubicBezTo>
                                        <a:pt x="1524" y="27432"/>
                                        <a:pt x="1524" y="25908"/>
                                        <a:pt x="3143" y="25908"/>
                                      </a:cubicBezTo>
                                      <a:cubicBezTo>
                                        <a:pt x="3143" y="25908"/>
                                        <a:pt x="4667" y="25908"/>
                                        <a:pt x="4667" y="25908"/>
                                      </a:cubicBezTo>
                                      <a:cubicBezTo>
                                        <a:pt x="4667" y="25908"/>
                                        <a:pt x="6191" y="25908"/>
                                        <a:pt x="6191" y="25908"/>
                                      </a:cubicBezTo>
                                      <a:lnTo>
                                        <a:pt x="26003" y="25908"/>
                                      </a:lnTo>
                                      <a:lnTo>
                                        <a:pt x="29051" y="6096"/>
                                      </a:lnTo>
                                      <a:lnTo>
                                        <a:pt x="3676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27" name="Shape 145127"/>
                              <wps:cNvSpPr/>
                              <wps:spPr>
                                <a:xfrm>
                                  <a:off x="1645825" y="754094"/>
                                  <a:ext cx="71818" cy="44196"/>
                                </a:xfrm>
                                <a:custGeom>
                                  <a:avLst/>
                                  <a:gdLst/>
                                  <a:ahLst/>
                                  <a:cxnLst/>
                                  <a:rect l="0" t="0" r="0" b="0"/>
                                  <a:pathLst>
                                    <a:path w="71818" h="44196">
                                      <a:moveTo>
                                        <a:pt x="30575" y="0"/>
                                      </a:moveTo>
                                      <a:cubicBezTo>
                                        <a:pt x="32099" y="0"/>
                                        <a:pt x="33623" y="0"/>
                                        <a:pt x="36671" y="0"/>
                                      </a:cubicBezTo>
                                      <a:cubicBezTo>
                                        <a:pt x="38195" y="0"/>
                                        <a:pt x="39719" y="0"/>
                                        <a:pt x="42767" y="0"/>
                                      </a:cubicBezTo>
                                      <a:cubicBezTo>
                                        <a:pt x="45815" y="1524"/>
                                        <a:pt x="47339" y="3048"/>
                                        <a:pt x="50387" y="4572"/>
                                      </a:cubicBezTo>
                                      <a:cubicBezTo>
                                        <a:pt x="51911" y="6096"/>
                                        <a:pt x="53435" y="7620"/>
                                        <a:pt x="54959" y="9144"/>
                                      </a:cubicBezTo>
                                      <a:cubicBezTo>
                                        <a:pt x="56483" y="10668"/>
                                        <a:pt x="58007" y="13716"/>
                                        <a:pt x="58007" y="15240"/>
                                      </a:cubicBezTo>
                                      <a:cubicBezTo>
                                        <a:pt x="58007" y="16764"/>
                                        <a:pt x="58007" y="16764"/>
                                        <a:pt x="58007" y="18288"/>
                                      </a:cubicBezTo>
                                      <a:cubicBezTo>
                                        <a:pt x="56483" y="19812"/>
                                        <a:pt x="56483" y="21336"/>
                                        <a:pt x="56483" y="22860"/>
                                      </a:cubicBezTo>
                                      <a:cubicBezTo>
                                        <a:pt x="54959" y="24384"/>
                                        <a:pt x="54959" y="24384"/>
                                        <a:pt x="53435" y="25908"/>
                                      </a:cubicBezTo>
                                      <a:cubicBezTo>
                                        <a:pt x="51911" y="27432"/>
                                        <a:pt x="50387" y="27432"/>
                                        <a:pt x="50387" y="28956"/>
                                      </a:cubicBezTo>
                                      <a:cubicBezTo>
                                        <a:pt x="50387" y="28956"/>
                                        <a:pt x="50387" y="30480"/>
                                        <a:pt x="51911" y="30480"/>
                                      </a:cubicBezTo>
                                      <a:cubicBezTo>
                                        <a:pt x="53435" y="30480"/>
                                        <a:pt x="54959" y="30480"/>
                                        <a:pt x="56483" y="30480"/>
                                      </a:cubicBezTo>
                                      <a:cubicBezTo>
                                        <a:pt x="58007" y="32004"/>
                                        <a:pt x="58007" y="32004"/>
                                        <a:pt x="59531" y="32004"/>
                                      </a:cubicBezTo>
                                      <a:cubicBezTo>
                                        <a:pt x="61055" y="32004"/>
                                        <a:pt x="62674" y="32004"/>
                                        <a:pt x="64198" y="32004"/>
                                      </a:cubicBezTo>
                                      <a:lnTo>
                                        <a:pt x="71818" y="32004"/>
                                      </a:lnTo>
                                      <a:lnTo>
                                        <a:pt x="71818" y="44196"/>
                                      </a:lnTo>
                                      <a:lnTo>
                                        <a:pt x="59531" y="44196"/>
                                      </a:lnTo>
                                      <a:cubicBezTo>
                                        <a:pt x="58007" y="44196"/>
                                        <a:pt x="56483" y="44196"/>
                                        <a:pt x="53435" y="42672"/>
                                      </a:cubicBezTo>
                                      <a:cubicBezTo>
                                        <a:pt x="51911" y="42672"/>
                                        <a:pt x="50387" y="42672"/>
                                        <a:pt x="48863" y="42672"/>
                                      </a:cubicBezTo>
                                      <a:cubicBezTo>
                                        <a:pt x="47339" y="41148"/>
                                        <a:pt x="45815" y="41148"/>
                                        <a:pt x="44291" y="39624"/>
                                      </a:cubicBezTo>
                                      <a:cubicBezTo>
                                        <a:pt x="44291" y="38100"/>
                                        <a:pt x="42767" y="36576"/>
                                        <a:pt x="41243" y="35052"/>
                                      </a:cubicBezTo>
                                      <a:cubicBezTo>
                                        <a:pt x="39719" y="36576"/>
                                        <a:pt x="36671" y="38100"/>
                                        <a:pt x="35147" y="38100"/>
                                      </a:cubicBezTo>
                                      <a:cubicBezTo>
                                        <a:pt x="33623" y="39624"/>
                                        <a:pt x="30575" y="41148"/>
                                        <a:pt x="29051" y="41148"/>
                                      </a:cubicBezTo>
                                      <a:cubicBezTo>
                                        <a:pt x="25908" y="42672"/>
                                        <a:pt x="22860" y="42672"/>
                                        <a:pt x="21336" y="42672"/>
                                      </a:cubicBezTo>
                                      <a:cubicBezTo>
                                        <a:pt x="18288" y="42672"/>
                                        <a:pt x="15240" y="44196"/>
                                        <a:pt x="12192" y="44196"/>
                                      </a:cubicBezTo>
                                      <a:lnTo>
                                        <a:pt x="6096" y="44196"/>
                                      </a:lnTo>
                                      <a:cubicBezTo>
                                        <a:pt x="6096" y="44196"/>
                                        <a:pt x="6096" y="44196"/>
                                        <a:pt x="4572" y="42672"/>
                                      </a:cubicBezTo>
                                      <a:cubicBezTo>
                                        <a:pt x="4572" y="42672"/>
                                        <a:pt x="3048" y="42672"/>
                                        <a:pt x="3048" y="42672"/>
                                      </a:cubicBezTo>
                                      <a:cubicBezTo>
                                        <a:pt x="1524" y="42672"/>
                                        <a:pt x="1524" y="42672"/>
                                        <a:pt x="1524" y="41148"/>
                                      </a:cubicBezTo>
                                      <a:cubicBezTo>
                                        <a:pt x="1524" y="41148"/>
                                        <a:pt x="0" y="41148"/>
                                        <a:pt x="0" y="39624"/>
                                      </a:cubicBezTo>
                                      <a:lnTo>
                                        <a:pt x="0" y="35052"/>
                                      </a:lnTo>
                                      <a:cubicBezTo>
                                        <a:pt x="0" y="35052"/>
                                        <a:pt x="1524" y="33528"/>
                                        <a:pt x="1524" y="33528"/>
                                      </a:cubicBezTo>
                                      <a:cubicBezTo>
                                        <a:pt x="1524" y="33528"/>
                                        <a:pt x="1524" y="32004"/>
                                        <a:pt x="3048" y="32004"/>
                                      </a:cubicBezTo>
                                      <a:cubicBezTo>
                                        <a:pt x="3048" y="32004"/>
                                        <a:pt x="4572" y="32004"/>
                                        <a:pt x="4572" y="32004"/>
                                      </a:cubicBezTo>
                                      <a:cubicBezTo>
                                        <a:pt x="6096" y="32004"/>
                                        <a:pt x="6096" y="32004"/>
                                        <a:pt x="6096" y="32004"/>
                                      </a:cubicBezTo>
                                      <a:lnTo>
                                        <a:pt x="15240" y="32004"/>
                                      </a:lnTo>
                                      <a:cubicBezTo>
                                        <a:pt x="16764" y="32004"/>
                                        <a:pt x="18288" y="32004"/>
                                        <a:pt x="21336" y="30480"/>
                                      </a:cubicBezTo>
                                      <a:cubicBezTo>
                                        <a:pt x="22860" y="30480"/>
                                        <a:pt x="24384" y="30480"/>
                                        <a:pt x="25908" y="30480"/>
                                      </a:cubicBezTo>
                                      <a:cubicBezTo>
                                        <a:pt x="27527" y="28956"/>
                                        <a:pt x="29051" y="28956"/>
                                        <a:pt x="30575" y="27432"/>
                                      </a:cubicBezTo>
                                      <a:cubicBezTo>
                                        <a:pt x="32099" y="27432"/>
                                        <a:pt x="33623" y="25908"/>
                                        <a:pt x="35147" y="25908"/>
                                      </a:cubicBezTo>
                                      <a:cubicBezTo>
                                        <a:pt x="35147" y="24384"/>
                                        <a:pt x="33623" y="24384"/>
                                        <a:pt x="33623" y="22860"/>
                                      </a:cubicBezTo>
                                      <a:cubicBezTo>
                                        <a:pt x="33623" y="22860"/>
                                        <a:pt x="32099" y="21336"/>
                                        <a:pt x="30575" y="21336"/>
                                      </a:cubicBezTo>
                                      <a:cubicBezTo>
                                        <a:pt x="30575" y="19812"/>
                                        <a:pt x="29051" y="19812"/>
                                        <a:pt x="29051" y="18288"/>
                                      </a:cubicBezTo>
                                      <a:cubicBezTo>
                                        <a:pt x="27527" y="18288"/>
                                        <a:pt x="25908" y="18288"/>
                                        <a:pt x="24384" y="18288"/>
                                      </a:cubicBezTo>
                                      <a:cubicBezTo>
                                        <a:pt x="24384" y="18288"/>
                                        <a:pt x="22860" y="18288"/>
                                        <a:pt x="21336" y="18288"/>
                                      </a:cubicBezTo>
                                      <a:lnTo>
                                        <a:pt x="19812" y="18288"/>
                                      </a:lnTo>
                                      <a:lnTo>
                                        <a:pt x="25908" y="1524"/>
                                      </a:lnTo>
                                      <a:cubicBezTo>
                                        <a:pt x="27527" y="1524"/>
                                        <a:pt x="29051" y="0"/>
                                        <a:pt x="3057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28" name="Shape 145128"/>
                              <wps:cNvSpPr/>
                              <wps:spPr>
                                <a:xfrm>
                                  <a:off x="1711547" y="760942"/>
                                  <a:ext cx="79439" cy="52589"/>
                                </a:xfrm>
                                <a:custGeom>
                                  <a:avLst/>
                                  <a:gdLst/>
                                  <a:ahLst/>
                                  <a:cxnLst/>
                                  <a:rect l="0" t="0" r="0" b="0"/>
                                  <a:pathLst>
                                    <a:path w="79439" h="52589">
                                      <a:moveTo>
                                        <a:pt x="79439" y="0"/>
                                      </a:moveTo>
                                      <a:lnTo>
                                        <a:pt x="79439" y="9517"/>
                                      </a:lnTo>
                                      <a:lnTo>
                                        <a:pt x="77915" y="9821"/>
                                      </a:lnTo>
                                      <a:cubicBezTo>
                                        <a:pt x="76391" y="11346"/>
                                        <a:pt x="73342" y="12870"/>
                                        <a:pt x="70295" y="14394"/>
                                      </a:cubicBezTo>
                                      <a:cubicBezTo>
                                        <a:pt x="67247" y="15918"/>
                                        <a:pt x="64103" y="17442"/>
                                        <a:pt x="62579" y="18966"/>
                                      </a:cubicBezTo>
                                      <a:cubicBezTo>
                                        <a:pt x="59531" y="20490"/>
                                        <a:pt x="56483" y="23538"/>
                                        <a:pt x="54959" y="25062"/>
                                      </a:cubicBezTo>
                                      <a:lnTo>
                                        <a:pt x="79439" y="25062"/>
                                      </a:lnTo>
                                      <a:lnTo>
                                        <a:pt x="79439" y="37349"/>
                                      </a:lnTo>
                                      <a:lnTo>
                                        <a:pt x="41243" y="37349"/>
                                      </a:lnTo>
                                      <a:cubicBezTo>
                                        <a:pt x="39719" y="38873"/>
                                        <a:pt x="38195" y="41921"/>
                                        <a:pt x="36671" y="43445"/>
                                      </a:cubicBezTo>
                                      <a:cubicBezTo>
                                        <a:pt x="35147" y="46493"/>
                                        <a:pt x="33623" y="49541"/>
                                        <a:pt x="32099" y="52589"/>
                                      </a:cubicBezTo>
                                      <a:lnTo>
                                        <a:pt x="28956" y="51065"/>
                                      </a:lnTo>
                                      <a:cubicBezTo>
                                        <a:pt x="28956" y="48017"/>
                                        <a:pt x="30480" y="46493"/>
                                        <a:pt x="30480" y="43445"/>
                                      </a:cubicBezTo>
                                      <a:cubicBezTo>
                                        <a:pt x="32099" y="40397"/>
                                        <a:pt x="33623" y="38873"/>
                                        <a:pt x="33623" y="37349"/>
                                      </a:cubicBezTo>
                                      <a:lnTo>
                                        <a:pt x="25908" y="37349"/>
                                      </a:lnTo>
                                      <a:cubicBezTo>
                                        <a:pt x="24384" y="37349"/>
                                        <a:pt x="22860" y="35825"/>
                                        <a:pt x="21336" y="35825"/>
                                      </a:cubicBezTo>
                                      <a:cubicBezTo>
                                        <a:pt x="21336" y="34301"/>
                                        <a:pt x="19812" y="34301"/>
                                        <a:pt x="19812" y="34301"/>
                                      </a:cubicBezTo>
                                      <a:cubicBezTo>
                                        <a:pt x="19812" y="34301"/>
                                        <a:pt x="18288" y="34301"/>
                                        <a:pt x="18288" y="34301"/>
                                      </a:cubicBezTo>
                                      <a:cubicBezTo>
                                        <a:pt x="16764" y="35825"/>
                                        <a:pt x="15240" y="35825"/>
                                        <a:pt x="15240" y="35825"/>
                                      </a:cubicBezTo>
                                      <a:cubicBezTo>
                                        <a:pt x="13716" y="35825"/>
                                        <a:pt x="12192" y="35825"/>
                                        <a:pt x="10668" y="35825"/>
                                      </a:cubicBezTo>
                                      <a:cubicBezTo>
                                        <a:pt x="9144" y="37349"/>
                                        <a:pt x="7620" y="37349"/>
                                        <a:pt x="6096" y="37349"/>
                                      </a:cubicBezTo>
                                      <a:cubicBezTo>
                                        <a:pt x="6096" y="37349"/>
                                        <a:pt x="4572" y="37349"/>
                                        <a:pt x="4572" y="35825"/>
                                      </a:cubicBezTo>
                                      <a:cubicBezTo>
                                        <a:pt x="3048" y="35825"/>
                                        <a:pt x="3048" y="35825"/>
                                        <a:pt x="1524" y="35825"/>
                                      </a:cubicBezTo>
                                      <a:cubicBezTo>
                                        <a:pt x="1524" y="35825"/>
                                        <a:pt x="1524" y="35825"/>
                                        <a:pt x="0" y="34301"/>
                                      </a:cubicBezTo>
                                      <a:cubicBezTo>
                                        <a:pt x="0" y="34301"/>
                                        <a:pt x="0" y="34301"/>
                                        <a:pt x="0" y="32777"/>
                                      </a:cubicBezTo>
                                      <a:lnTo>
                                        <a:pt x="0" y="28110"/>
                                      </a:lnTo>
                                      <a:cubicBezTo>
                                        <a:pt x="0" y="26586"/>
                                        <a:pt x="1524" y="26586"/>
                                        <a:pt x="1524" y="25062"/>
                                      </a:cubicBezTo>
                                      <a:cubicBezTo>
                                        <a:pt x="3048" y="25062"/>
                                        <a:pt x="4572" y="25062"/>
                                        <a:pt x="6096" y="25062"/>
                                      </a:cubicBezTo>
                                      <a:cubicBezTo>
                                        <a:pt x="9144" y="25062"/>
                                        <a:pt x="12192" y="25062"/>
                                        <a:pt x="13716" y="23538"/>
                                      </a:cubicBezTo>
                                      <a:cubicBezTo>
                                        <a:pt x="16764" y="23538"/>
                                        <a:pt x="18288" y="23538"/>
                                        <a:pt x="21336" y="22014"/>
                                      </a:cubicBezTo>
                                      <a:cubicBezTo>
                                        <a:pt x="22860" y="22014"/>
                                        <a:pt x="24384" y="20490"/>
                                        <a:pt x="25908" y="18966"/>
                                      </a:cubicBezTo>
                                      <a:cubicBezTo>
                                        <a:pt x="28956" y="17442"/>
                                        <a:pt x="28956" y="17442"/>
                                        <a:pt x="30480" y="15918"/>
                                      </a:cubicBezTo>
                                      <a:cubicBezTo>
                                        <a:pt x="32099" y="12870"/>
                                        <a:pt x="33623" y="11346"/>
                                        <a:pt x="33623" y="9821"/>
                                      </a:cubicBezTo>
                                      <a:cubicBezTo>
                                        <a:pt x="35147" y="6774"/>
                                        <a:pt x="35147" y="5250"/>
                                        <a:pt x="36671" y="3726"/>
                                      </a:cubicBezTo>
                                      <a:lnTo>
                                        <a:pt x="41243" y="5250"/>
                                      </a:lnTo>
                                      <a:cubicBezTo>
                                        <a:pt x="39719" y="6774"/>
                                        <a:pt x="39719" y="9821"/>
                                        <a:pt x="38195" y="11346"/>
                                      </a:cubicBezTo>
                                      <a:cubicBezTo>
                                        <a:pt x="38195" y="14394"/>
                                        <a:pt x="36671" y="15918"/>
                                        <a:pt x="36671" y="17442"/>
                                      </a:cubicBezTo>
                                      <a:cubicBezTo>
                                        <a:pt x="35147" y="18966"/>
                                        <a:pt x="35147" y="20490"/>
                                        <a:pt x="33623" y="22014"/>
                                      </a:cubicBezTo>
                                      <a:cubicBezTo>
                                        <a:pt x="33623" y="22014"/>
                                        <a:pt x="32099" y="23538"/>
                                        <a:pt x="32099" y="25062"/>
                                      </a:cubicBezTo>
                                      <a:lnTo>
                                        <a:pt x="44291" y="25062"/>
                                      </a:lnTo>
                                      <a:cubicBezTo>
                                        <a:pt x="47339" y="22014"/>
                                        <a:pt x="50387" y="18966"/>
                                        <a:pt x="54959" y="15918"/>
                                      </a:cubicBezTo>
                                      <a:cubicBezTo>
                                        <a:pt x="59531" y="12870"/>
                                        <a:pt x="62579" y="9821"/>
                                        <a:pt x="67247" y="6774"/>
                                      </a:cubicBezTo>
                                      <a:lnTo>
                                        <a:pt x="7943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29" name="Shape 145129"/>
                              <wps:cNvSpPr/>
                              <wps:spPr>
                                <a:xfrm>
                                  <a:off x="1790986" y="758571"/>
                                  <a:ext cx="33623" cy="39719"/>
                                </a:xfrm>
                                <a:custGeom>
                                  <a:avLst/>
                                  <a:gdLst/>
                                  <a:ahLst/>
                                  <a:cxnLst/>
                                  <a:rect l="0" t="0" r="0" b="0"/>
                                  <a:pathLst>
                                    <a:path w="33623" h="39719">
                                      <a:moveTo>
                                        <a:pt x="13716" y="0"/>
                                      </a:moveTo>
                                      <a:cubicBezTo>
                                        <a:pt x="15240" y="0"/>
                                        <a:pt x="16764" y="0"/>
                                        <a:pt x="16764" y="0"/>
                                      </a:cubicBezTo>
                                      <a:cubicBezTo>
                                        <a:pt x="18288" y="1524"/>
                                        <a:pt x="19812" y="1524"/>
                                        <a:pt x="21336" y="3048"/>
                                      </a:cubicBezTo>
                                      <a:cubicBezTo>
                                        <a:pt x="22955" y="3048"/>
                                        <a:pt x="24479" y="4572"/>
                                        <a:pt x="26003" y="6096"/>
                                      </a:cubicBezTo>
                                      <a:cubicBezTo>
                                        <a:pt x="27527" y="6096"/>
                                        <a:pt x="29051" y="7620"/>
                                        <a:pt x="29051" y="9144"/>
                                      </a:cubicBezTo>
                                      <a:cubicBezTo>
                                        <a:pt x="30575" y="10668"/>
                                        <a:pt x="32099" y="12192"/>
                                        <a:pt x="32099" y="13716"/>
                                      </a:cubicBezTo>
                                      <a:cubicBezTo>
                                        <a:pt x="32099" y="13716"/>
                                        <a:pt x="33623" y="15240"/>
                                        <a:pt x="33623" y="16764"/>
                                      </a:cubicBezTo>
                                      <a:cubicBezTo>
                                        <a:pt x="33623" y="18288"/>
                                        <a:pt x="32099" y="19812"/>
                                        <a:pt x="32099" y="22860"/>
                                      </a:cubicBezTo>
                                      <a:cubicBezTo>
                                        <a:pt x="32099" y="24384"/>
                                        <a:pt x="30575" y="25908"/>
                                        <a:pt x="29051" y="28956"/>
                                      </a:cubicBezTo>
                                      <a:cubicBezTo>
                                        <a:pt x="29051" y="30480"/>
                                        <a:pt x="27527" y="32099"/>
                                        <a:pt x="26003" y="33623"/>
                                      </a:cubicBezTo>
                                      <a:cubicBezTo>
                                        <a:pt x="24479" y="36671"/>
                                        <a:pt x="24479" y="38195"/>
                                        <a:pt x="22955" y="39719"/>
                                      </a:cubicBezTo>
                                      <a:lnTo>
                                        <a:pt x="0" y="39719"/>
                                      </a:lnTo>
                                      <a:lnTo>
                                        <a:pt x="0" y="27432"/>
                                      </a:lnTo>
                                      <a:lnTo>
                                        <a:pt x="22955" y="27432"/>
                                      </a:lnTo>
                                      <a:cubicBezTo>
                                        <a:pt x="22955" y="25908"/>
                                        <a:pt x="24479" y="25908"/>
                                        <a:pt x="24479" y="25908"/>
                                      </a:cubicBezTo>
                                      <a:cubicBezTo>
                                        <a:pt x="24479" y="25908"/>
                                        <a:pt x="24479" y="24384"/>
                                        <a:pt x="24479" y="24384"/>
                                      </a:cubicBezTo>
                                      <a:cubicBezTo>
                                        <a:pt x="24479" y="24384"/>
                                        <a:pt x="24479" y="22860"/>
                                        <a:pt x="24479" y="21336"/>
                                      </a:cubicBezTo>
                                      <a:cubicBezTo>
                                        <a:pt x="22955" y="19812"/>
                                        <a:pt x="21336" y="18288"/>
                                        <a:pt x="19812" y="16764"/>
                                      </a:cubicBezTo>
                                      <a:cubicBezTo>
                                        <a:pt x="18288" y="15240"/>
                                        <a:pt x="15240" y="13716"/>
                                        <a:pt x="13716" y="12192"/>
                                      </a:cubicBezTo>
                                      <a:cubicBezTo>
                                        <a:pt x="12192" y="10668"/>
                                        <a:pt x="9144" y="10668"/>
                                        <a:pt x="6096" y="10668"/>
                                      </a:cubicBezTo>
                                      <a:lnTo>
                                        <a:pt x="0" y="11887"/>
                                      </a:lnTo>
                                      <a:lnTo>
                                        <a:pt x="0" y="2370"/>
                                      </a:lnTo>
                                      <a:lnTo>
                                        <a:pt x="1524" y="1524"/>
                                      </a:lnTo>
                                      <a:cubicBezTo>
                                        <a:pt x="6096" y="0"/>
                                        <a:pt x="10668" y="0"/>
                                        <a:pt x="137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90FB88D" id="Group 628565" o:spid="_x0000_s1026" style="width:143.65pt;height:64.65pt;mso-position-horizontal-relative:char;mso-position-vertical-relative:line" coordsize="18246,82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">
                      <v:shape id="Shape 145015" o:spid="_x0000_s1027" style="position:absolute;left:228;top:1312;width:321;height:168;visibility:visible;mso-wrap-style:square;v-text-anchor:top" coordsize="32099,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" path="m6096,l16859,6096,21431,,32099,7620r-7619,9144l13812,10668,9239,16764,,10668,6096,xe" fillcolor="black" stroked="f" strokeweight="0">
                        <v:stroke miterlimit="83231f" joinstyle="miter"/>
                        <v:path arrowok="t" textboxrect="0,0,32099,16764"/>
                      </v:shape>
                      <v:shape id="Shape 145016" o:spid="_x0000_s1028" style="position:absolute;top:426;width:763;height:840;visibility:visible;mso-wrap-style:square;v-text-anchor:top" coordsize="76390,8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" path="m70295,v3047,,6095,1619,6095,6191c76390,6191,74866,7715,74866,7715v,1524,,3048,,3048c74866,12288,74866,12288,73342,13812v,1523,,1523,,3047l71818,16859v,-1524,,-3047,-1523,-3047c68771,12288,67247,12288,65722,12288v-1524,,-4667,1524,-6191,3047c56483,15335,54959,16859,51911,19907v-1524,1524,-3048,3049,-4572,6096c45815,27527,44291,30575,44291,32100v,1524,,1524,1524,3047c47339,35147,47339,36671,50387,36671v1524,,3048,,4572,1524c58007,38195,61055,38195,62579,38195v3143,1524,4668,1524,6192,1524c70295,39719,71818,41244,73342,41244v,1524,1524,1524,1524,3047c74866,45815,74866,47339,74866,50388v,,,1524,,3048c74866,54959,74866,56483,73342,58007v,1524,,3049,-1524,4573c71818,64199,70295,64199,70295,65723v-3048,1524,-4573,4572,-7716,6096c59531,73343,54959,76391,51911,77915v-3048,1524,-7620,3048,-12192,4572c36671,84011,32099,84011,27432,84011v-6096,,-9144,-1524,-13716,-1524c10668,80963,7620,77915,6096,76391,3048,74867,1524,71819,1524,68771,,65723,,62580,,61056,,56483,,53436,1524,50388v,-3049,1524,-6097,1524,-7620c4572,39719,6096,36671,7620,35147v1524,-3047,3048,-4572,3048,-6096l13716,29051v-1524,3049,-1524,4573,-1524,6096c10668,36671,10668,38195,9144,39719v,3049,,4572,-1524,6096c7620,47339,7620,50388,7620,51912v,3047,1524,6095,1524,7619c10668,62580,12192,64199,15240,65723v1524,1524,3048,3048,6096,4572c24384,70295,27432,71819,30575,71819v3048,,7620,-1524,10668,-1524c45815,68771,48863,67247,53435,65723v3048,-1524,6096,-3143,9144,-6192c65722,58007,68771,56483,71818,53436v,,-1523,,-1523,c70295,51912,68771,51912,67247,51912v-1525,,-3049,,-4668,-1524c59531,50388,56483,50388,53435,50388v-1524,,-3048,,-6096,-1525c45815,48863,44291,48863,42767,47339v-1524,,-3048,-1524,-3048,-1524c38195,44291,38195,42768,38195,41244v,-3049,,-6097,1524,-9144c39719,29051,41243,26003,42767,22956v1524,-3049,3048,-6097,6096,-9144c50387,10763,53435,9239,54959,6191,58007,4668,59531,3144,62579,1619,65722,,67247,,70295,xe" fillcolor="black" stroked="f" strokeweight="0">
                        <v:stroke miterlimit="83231f" joinstyle="miter"/>
                        <v:path arrowok="t" textboxrect="0,0,76390,84011"/>
                      </v:shape>
                      <v:shape id="Shape 145017" o:spid="_x0000_s1029" style="position:absolute;left:886;top:412;width:474;height:564;visibility:visible;mso-wrap-style:square;v-text-anchor:top" coordsize="47339,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" path="m25908,v,,1524,,3048,1524c32004,3048,33623,6096,36671,9144v1524,3048,4572,6096,6096,9144c44291,21336,44291,24384,45815,27432v,3048,1524,6096,1524,7620c47339,36576,45815,38100,45815,39624v,3048,,4572,-1524,4572c44291,45720,44291,47244,44291,48768v-1524,1524,-1524,1524,-1524,3048c41243,51816,39719,53340,38195,53340v-1524,,-4572,1524,-7715,1524c28956,54864,25908,56388,22860,56388v-3048,,-6096,,-9144,c12192,56388,9144,56388,7620,56388v-1524,,-3048,,-4572,-1524c3048,54864,1524,53340,1524,53340,1524,51816,,50292,,48768v,,,-1524,1524,-1524c1524,45720,1524,44196,1524,42672v,,,-1524,,-3048c3048,39624,3048,38100,3048,36576r3048,1524c6096,39624,6096,39624,6096,41148v,,1524,1524,1524,1524c9144,42672,9144,42672,10668,44196v1524,,3048,,6096,c18288,44196,21336,44196,24384,42672v3048,,6096,,9239,c35147,41148,38195,41148,39719,41148v1524,,3048,-1524,3048,-1524c42767,38100,41243,36576,41243,35052,39719,32004,39719,30480,38195,28956,36671,27432,35147,24384,33623,22860,32004,21336,30480,19812,28956,18288,27432,16764,25908,15240,24384,15240,22860,13716,21336,13716,19812,13716l21336,3048v,-1524,1524,-1524,1524,-1524c24384,,24384,,25908,xe" fillcolor="black" stroked="f" strokeweight="0">
                        <v:stroke miterlimit="83231f" joinstyle="miter"/>
                        <v:path arrowok="t" textboxrect="0,0,47339,56388"/>
                      </v:shape>
                      <v:shape id="Shape 145018" o:spid="_x0000_s1030" style="position:absolute;left:1283;top:1106;width:405;height:191;visibility:visible;mso-wrap-style:square;v-text-anchor:top" coordsize="40529,19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" path="m40529,r,14089l38195,16014v-3048,3048,-7620,3048,-10668,3048c24480,19062,22955,19062,21431,19062v-1524,,-4572,-1524,-6096,-1524c12287,17538,10763,16014,7715,14490,4572,14490,3048,12966,,11442l,8394v1524,,3048,1524,4572,1524c6191,9918,7715,9918,9239,11442v,,1524,,3048,c12287,11442,13811,11442,15335,11442v1524,,4572,,7620,-1524c26003,9918,29051,8394,30575,6870,33623,5346,36671,3822,38195,2298l40529,xe" fillcolor="black" stroked="f" strokeweight="0">
                        <v:stroke miterlimit="83231f" joinstyle="miter"/>
                        <v:path arrowok="t" textboxrect="0,0,40529,19062"/>
                      </v:shape>
                      <v:shape id="Shape 145019" o:spid="_x0000_s1031" style="position:absolute;left:1543;top:570;width:145;height:375;visibility:visible;mso-wrap-style:square;v-text-anchor:top" coordsize="14525,37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" path="m14525,r,12011l13716,11618v-1524,,-3048,,-4572,1524c9144,13142,7620,14666,7620,14666,6096,16190,6096,16190,6096,17714,4572,19238,4572,19238,4572,20762v1524,,1524,1524,3048,3048l14525,25174r,12352l13716,37526v-1524,,-3048,,-4572,-1524c6096,36002,4572,34478,4572,34478,3048,32954,1524,31430,,29906,,28382,,26858,,25334,,22286,,17714,1524,14666v,-3048,1524,-6096,3048,-7620c6096,3998,9144,2474,10668,950l14525,xe" fillcolor="black" stroked="f" strokeweight="0">
                        <v:stroke miterlimit="83231f" joinstyle="miter"/>
                        <v:path arrowok="t" textboxrect="0,0,14525,37526"/>
                      </v:shape>
                      <v:shape id="Shape 145020" o:spid="_x0000_s1032" style="position:absolute;left:1543;top:259;width:145;height:290;visibility:visible;mso-wrap-style:square;v-text-anchor:top" coordsize="14525,29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" path="m13716,r809,393l14525,8615,10668,6096v-1524,,-3048,,-4572,1524c6096,7620,4572,9144,4572,10668v,,,1524,1524,1524c6096,12192,6096,13716,7620,13716v,,1524,,1524,1524c10668,15240,12192,15240,12192,15240r2333,-762l14525,21630,9144,22955v-1524,,-1524,1525,-3048,1525c4572,26003,4572,27527,3048,29051l1524,27527v,-1524,,-3047,1524,-3047c3048,22955,4572,21431,6096,19907v-1524,,-3048,-1524,-4572,-1524c,16764,,15240,,13716v,,,-1524,1524,-3048c1524,9144,3048,7620,4572,6096,6096,4572,7620,3048,9144,1524,10668,1524,12192,,13716,xe" fillcolor="black" stroked="f" strokeweight="0">
                        <v:stroke miterlimit="83231f" joinstyle="miter"/>
                        <v:path arrowok="t" textboxrect="0,0,14525,29051"/>
                      </v:shape>
                      <v:shape id="Shape 145021" o:spid="_x0000_s1033" style="position:absolute;left:1688;top:564;width:313;height:683;visibility:visible;mso-wrap-style:square;v-text-anchor:top" coordsize="31290,6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" path="m2334,c3858,,6906,,8430,1524v1524,1524,3048,4572,4572,7620c14525,10668,16050,13716,16050,16764v1524,4572,1524,7620,1524,10668l31290,27432r,12192l17574,39624v-1524,3048,-3049,7620,-4572,12287c11478,56483,8430,59531,6906,62580l,68275,,54185,3858,50387c6906,48768,8430,45720,8430,44196v1524,-1524,3048,-3048,3048,-6096c9954,38100,9954,38100,8430,38100v,,-1524,,-3048,c3858,38100,3858,38100,2334,38100l,38100,,25748r810,160c810,25908,810,25908,2334,25908v,,1524,,3048,c5382,25908,6906,25908,6906,25908v1524,,1524,,3048,c8430,24384,8430,22860,6906,21336v,-1524,-1524,-3048,-1524,-4572c3858,15240,2334,15240,2334,13716l,12585,,574,2334,xe" fillcolor="black" stroked="f" strokeweight="0">
                        <v:stroke miterlimit="83231f" joinstyle="miter"/>
                        <v:path arrowok="t" textboxrect="0,0,31290,68275"/>
                      </v:shape>
                      <v:shape id="Shape 145022" o:spid="_x0000_s1034" style="position:absolute;left:1688;top:381;width:84;height:94;visibility:visible;mso-wrap-style:square;v-text-anchor:top" coordsize="8430,9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" path="m8430,l5382,7715v-1524,,-3048,,-4572,1524l,9438,,2286,2334,1524v1524,,4572,,6096,-1524xe" fillcolor="black" stroked="f" strokeweight="0">
                        <v:stroke miterlimit="83231f" joinstyle="miter"/>
                        <v:path arrowok="t" textboxrect="0,0,8430,9438"/>
                      </v:shape>
                      <v:shape id="Shape 145023" o:spid="_x0000_s1035" style="position:absolute;left:1688;top:263;width:23;height:87;visibility:visible;mso-wrap-style:square;v-text-anchor:top" coordsize="2334,87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" path="m,l2334,1131v,1525,,1525,,3049c2334,5704,2334,7227,810,8751l,8223,,xe" fillcolor="black" stroked="f" strokeweight="0">
                        <v:stroke miterlimit="83231f" joinstyle="miter"/>
                        <v:path arrowok="t" textboxrect="0,0,2334,8751"/>
                      </v:shape>
                      <v:shape id="Shape 145024" o:spid="_x0000_s1036" style="position:absolute;left:1940;top:548;width:366;height:413;visibility:visible;mso-wrap-style:square;v-text-anchor:top" coordsize="36671,41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" path="m27527,v1524,1524,1524,3048,3048,4572c32099,7620,32099,9144,33624,10668v,1524,1523,4572,1523,6096c35147,18288,36671,19907,36671,21431v,1524,,3048,-1524,6096c35147,29051,35147,30575,35147,32099v-1523,1524,-1523,3048,-1523,4572c32099,38195,32099,39719,32099,41243r-26003,c6096,41243,4572,41243,4572,39719v,,-1524,,-1524,c1524,39719,1524,39719,1524,38195,,38195,,38195,,36671l,32099v,,,-1524,1524,-1524c1524,30575,1524,29051,3048,29051v,,1524,,1524,c4572,29051,6096,29051,6096,29051r22955,c29051,27527,29051,26003,29051,24479,27527,22955,27527,21431,26003,19907v,-1619,-1523,-3143,-1523,-3143c22956,15240,22956,13716,21431,13716l27527,xe" fillcolor="black" stroked="f" strokeweight="0">
                        <v:stroke miterlimit="83231f" joinstyle="miter"/>
                        <v:path arrowok="t" textboxrect="0,0,36671,41243"/>
                      </v:shape>
                      <v:shape id="Shape 145025" o:spid="_x0000_s1037" style="position:absolute;left:2046;top:289;width:321;height:168;visibility:visible;mso-wrap-style:square;v-text-anchor:top" coordsize="32100,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" path="m6096,l16859,6096,21431,,32100,7620r-7620,9144l15335,10668r-4572,6096l,10668,6096,xe" fillcolor="black" stroked="f" strokeweight="0">
                        <v:stroke miterlimit="83231f" joinstyle="miter"/>
                        <v:path arrowok="t" textboxrect="0,0,32100,16764"/>
                      </v:shape>
                      <v:shape id="Shape 145026" o:spid="_x0000_s1038" style="position:absolute;left:2887;top:580;width:1024;height:381;visibility:visible;mso-wrap-style:square;v-text-anchor:top" coordsize="10239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" path="m91726,l88583,16764v,1524,,3048,1619,4572c90202,22860,91726,22860,91726,24384v1524,,3048,,4572,1524c97822,25908,99345,25908,100870,25908r1524,l102394,38100r-7620,c93250,38100,93250,36576,91726,36576v-1524,,-3143,,-3143,-1524c87058,35052,87058,33528,85534,32004v,,,-1524,-1524,-3048l79439,38100r-61151,c15240,38100,12192,36576,10668,36576,7620,35052,6096,33528,4572,32004,3048,30480,1524,28956,1524,27432,,25908,,24384,,22860,,18288,,15240,1524,12192,3048,9144,4572,4572,6096,1524r3048,c7620,7620,6096,12192,6096,15240v,,,1524,,3048c7620,19812,7620,19812,9144,21336v1524,1524,3048,1524,4572,3048c16764,24384,18288,25908,22955,25908r56484,l82486,6096,91726,xe" fillcolor="black" stroked="f" strokeweight="0">
                        <v:stroke miterlimit="83231f" joinstyle="miter"/>
                        <v:path arrowok="t" textboxrect="0,0,102394,38100"/>
                      </v:shape>
                      <v:shape id="Shape 145027" o:spid="_x0000_s1039" style="position:absolute;left:3178;top:335;width:321;height:153;visibility:visible;mso-wrap-style:square;v-text-anchor:top" coordsize="32099,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" path="m7620,r9144,6096l21336,,32099,6096r-7715,9239l15240,9144r-4572,6191l,9144,7620,xe" fillcolor="black" stroked="f" strokeweight="0">
                        <v:stroke miterlimit="83231f" joinstyle="miter"/>
                        <v:path arrowok="t" textboxrect="0,0,32099,15335"/>
                      </v:shape>
                      <v:shape id="Shape 145028" o:spid="_x0000_s1040" style="position:absolute;left:3239;top:198;width:168;height:152;visibility:visible;mso-wrap-style:square;v-text-anchor:top" coordsize="16764,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" path="m6096,l16764,6096r-6096,9144l,9144,6096,xe" fillcolor="black" stroked="f" strokeweight="0">
                        <v:stroke miterlimit="83231f" joinstyle="miter"/>
                        <v:path arrowok="t" textboxrect="0,0,16764,15240"/>
                      </v:shape>
                      <v:shape id="Shape 145029" o:spid="_x0000_s1041" style="position:absolute;left:3972;top:1037;width:306;height:153;visibility:visible;mso-wrap-style:square;v-text-anchor:top" coordsize="30575,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" path="m6191,l16859,6191,21431,r9144,6191l24480,15335,13812,9239,9239,15335,,9239,6191,xe" fillcolor="black" stroked="f" strokeweight="0">
                        <v:stroke miterlimit="83231f" joinstyle="miter"/>
                        <v:path arrowok="t" textboxrect="0,0,30575,15335"/>
                      </v:shape>
                      <v:shape id="Shape 145030" o:spid="_x0000_s1042" style="position:absolute;left:3835;top:580;width:505;height:381;visibility:visible;mso-wrap-style:square;v-text-anchor:top" coordsize="50483,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" path="m38195,l35147,16764v,1524,,3048,1524,4572c36671,22860,38195,22860,38195,24384v1524,,3048,,4572,1524c42767,25908,44291,25908,45815,25908r4668,l50483,38100r-9240,c39719,38100,38195,36576,38195,36576v-1524,,-3048,,-3048,-1524c33623,35052,33623,33528,32099,32004v,,-1524,-1524,-1524,-3048l26003,38100r-19907,c6096,38100,6096,38100,4572,36576v,,-1524,,-1524,c1524,36576,1524,36576,1524,35052v,,-1524,,-1524,-1524l,28956v,,1524,-1524,1524,-1524c1524,27432,1524,25908,3048,25908v,,1524,,1524,c6096,25908,6096,25908,6096,25908r19907,l29051,6096,38195,xe" fillcolor="black" stroked="f" strokeweight="0">
                        <v:stroke miterlimit="83231f" joinstyle="miter"/>
                        <v:path arrowok="t" textboxrect="0,0,50483,38100"/>
                      </v:shape>
                      <v:shape id="Shape 145031" o:spid="_x0000_s1043" style="position:absolute;left:4292;top:519;width:857;height:443;visibility:visible;mso-wrap-style:square;v-text-anchor:top" coordsize="85630,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" path="m32100,v1524,,3047,,4667,1524c38291,1524,41339,1524,42863,3048v1524,,3048,1524,6096,1524c50483,6096,52007,6096,55055,7620v1524,1524,4572,3048,7619,3048c65723,12192,67247,13716,70295,13716v3143,1524,4667,1524,7715,3048c81058,16764,82582,16764,85630,16764l79534,28956v-3048,,-4572,,-7620,c70295,27432,68771,27432,65723,27432v-1524,,-3049,,-4572,1524c59627,28956,58103,28956,56579,30480v-1524,,-3048,1524,-3048,1524c52007,33528,50483,33528,48959,35147v-1524,,-4572,1524,-6096,3048c41339,39719,38291,39719,35147,41243v-1523,,-4572,1524,-7620,1524c24480,42767,19907,44291,16859,44291r-10668,c4668,44291,4668,44291,3143,42767v,,-1524,,-1524,c1619,42767,,42767,,41243v,,,,,-1524l,35147v,,,-1619,,-1619c,33528,1619,32004,1619,32004v,,1524,,1524,c4668,32004,4668,32004,6191,32004r13716,c24480,32004,27527,30480,32100,30480v3047,-1524,6191,-1524,9239,-3048c44387,27432,47435,25908,48959,24384v3048,-1524,4572,-1524,6096,-3048c52007,21336,50483,19812,47435,18288v-1524,,-4572,-1524,-6096,-3048c38291,15240,36767,13716,33624,13716,32100,12192,29051,12192,27527,12192v-1524,,-3047,,-3047,1524c22956,13716,22956,13716,21431,15240v,,,,-1524,1524c19907,16764,19907,16764,19907,18288l16859,16764v1524,-3048,1524,-4572,3048,-7620c21431,7620,22956,6096,22956,4572,24480,3048,26003,1524,27527,1524,29051,,30575,,32100,xe" fillcolor="black" stroked="f" strokeweight="0">
                        <v:stroke miterlimit="83231f" joinstyle="miter"/>
                        <v:path arrowok="t" textboxrect="0,0,85630,44291"/>
                      </v:shape>
                      <v:shape id="Shape 145032" o:spid="_x0000_s1044" style="position:absolute;left:5730;top:498;width:206;height:332;visibility:visible;mso-wrap-style:square;v-text-anchor:top" coordsize="20622,33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" path="m20622,r,8584l18383,9704v-1524,,-3143,1524,-6191,3048c10668,12752,9144,14276,9144,14276l7620,15800v3048,1524,7620,1524,10763,3048l20622,19128r,14063l16859,32564c13716,31040,12192,31040,9144,29516v-1524,,-3048,,-4572,-1524c4572,27992,3048,27992,3048,26468v-1524,,-1524,,-1524,-1524c1524,24944,,24944,,23420v,,1524,-1524,1524,-3048c3048,17324,3048,15800,4572,14276,6096,12752,6096,11228,7620,9704,9144,8180,9144,6656,9144,6656,10668,5132,10668,5132,12192,5132v,-1524,1524,-1524,3048,-3048c16859,2084,16859,2084,18383,560l20622,xe" fillcolor="black" stroked="f" strokeweight="0">
                        <v:stroke miterlimit="83231f" joinstyle="miter"/>
                        <v:path arrowok="t" textboxrect="0,0,20622,33191"/>
                      </v:shape>
                      <v:shape id="Shape 145033" o:spid="_x0000_s1045" style="position:absolute;left:5745;top:106;width:191;height:153;visibility:visible;mso-wrap-style:square;v-text-anchor:top" coordsize="19098,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" path="m7620,r9239,6096l19098,3111r,8541l15335,9144r-4667,6096l,9144,7620,xe" fillcolor="black" stroked="f" strokeweight="0">
                        <v:stroke miterlimit="83231f" joinstyle="miter"/>
                        <v:path arrowok="t" textboxrect="0,0,19098,15240"/>
                      </v:shape>
                      <v:shape id="Shape 145034" o:spid="_x0000_s1046" style="position:absolute;left:5936;top:274;width:375;height:687;visibility:visible;mso-wrap-style:square;v-text-anchor:top" coordsize="37481,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" path="m17573,r1525,16859c19098,18383,19098,21431,19098,24479v1524,1524,1524,4572,1524,7620c20622,35147,20622,38195,20622,41243v1524,3048,1524,4572,1524,6096c22146,48863,22146,50387,23669,51911v,1524,,1524,1524,1524c25193,54959,26717,54959,28242,54959v1524,,1524,1524,4667,1524l37481,56483r,12192l26717,68675v-1524,,-3048,-1524,-6095,-1524c19098,65627,17573,64103,17573,62579v-1524,,-1524,-1524,-1524,-3048c14525,58007,14525,58007,14525,56483v,-1524,,-4572,-1523,-6096c13002,48863,13002,47339,13002,45815r-1524,l5381,56483,,55586,,41523r9954,1244l13002,41243,11478,21431c9954,22955,9954,24479,9954,24479,8430,26003,8430,27527,6905,27527v,,-1524,1524,-3047,1524l,30980,,22396r3858,-965c3858,19907,5381,19907,6905,18383v1525,,3049,,4573,-1524c11478,16859,11478,16859,11478,15240v,,,-1524,,-1524c11478,13716,9954,12192,9954,12192v,-1524,,-1524,,-1524l17573,xe" fillcolor="black" stroked="f" strokeweight="0">
                        <v:stroke miterlimit="83231f" joinstyle="miter"/>
                        <v:path arrowok="t" textboxrect="0,0,37481,68675"/>
                      </v:shape>
                      <v:shape id="Shape 145035" o:spid="_x0000_s1047" style="position:absolute;left:5936;top:106;width:130;height:153;visibility:visible;mso-wrap-style:square;v-text-anchor:top" coordsize="13002,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" path="m2334,l13002,6096,5381,15240,,11652,,3111,2334,xe" fillcolor="black" stroked="f" strokeweight="0">
                        <v:stroke miterlimit="83231f" joinstyle="miter"/>
                        <v:path arrowok="t" textboxrect="0,0,13002,15240"/>
                      </v:shape>
                      <v:shape id="Shape 145036" o:spid="_x0000_s1048" style="position:absolute;left:6388;top:1037;width:305;height:153;visibility:visible;mso-wrap-style:square;v-text-anchor:top" coordsize="30480,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" path="m6096,l16764,6096,21336,r9144,6096l24384,15335,13716,9144,9144,15335,,9144,6096,xe" fillcolor="black" stroked="f" strokeweight="0">
                        <v:stroke miterlimit="83231f" joinstyle="miter"/>
                        <v:path arrowok="t" textboxrect="0,0,30480,15335"/>
                      </v:shape>
                      <v:shape id="Shape 145037" o:spid="_x0000_s1049" style="position:absolute;left:6250;top:580;width:505;height:381;visibility:visible;mso-wrap-style:square;v-text-anchor:top" coordsize="50483,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" path="m38195,l35147,16764v,1524,,3048,1524,4572c36671,22860,38195,22860,38195,24384v1524,,3048,,4572,1524c42767,25908,44291,25908,45910,25908r4573,l50483,38100r-9240,c39719,38100,38195,36576,38195,36576v-1524,,-3048,,-3048,-1524c33623,35052,33623,33528,32099,32004v,,-1524,-1524,-1524,-3048l26003,38100r-19907,c6096,38100,6096,38100,4572,36576v,,-1524,,-1524,c3048,36576,1524,36576,1524,35052v,,-1524,,-1524,-1524l,28956v,,1524,-1524,1524,-1524c1524,27432,1524,25908,3048,25908v,,1524,,1524,c6096,25908,6096,25908,6096,25908r19907,l29051,6096,38195,xe" fillcolor="black" stroked="f" strokeweight="0">
                        <v:stroke miterlimit="83231f" joinstyle="miter"/>
                        <v:path arrowok="t" textboxrect="0,0,50483,38100"/>
                      </v:shape>
                      <v:shape id="Shape 145038" o:spid="_x0000_s1050" style="position:absolute;left:6708;top:45;width:428;height:916;visibility:visible;mso-wrap-style:square;v-text-anchor:top" coordsize="42767,91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" path="m27527,v,3048,,6096,,9144c27527,13716,29051,16764,29051,21336v,4572,,9144,,13716c30575,39719,30575,44291,30575,48863v,4572,,9144,1524,13716c32099,67151,32099,70199,32099,73247v,1524,,1524,,3048c33624,76295,33624,76295,33624,77819v,,,,1523,c35147,77819,36671,77819,36671,79343v1524,,1524,,3048,c39719,79343,41243,79343,41243,79343r1524,l42767,91535r-4572,c36671,91535,33624,90011,32099,88487v-1524,,-3048,-3048,-3048,-4572l27527,83915r-3047,7620l6096,91535v-1524,,-1524,,-3048,-1524c3048,90011,3048,90011,1524,90011v,,-1524,,-1524,-1524c,88487,,88487,,86963l,82391v,,,-1524,,-1524c,80867,1524,79343,1524,79343v,,1524,,1524,c4572,79343,4572,79343,6096,79343r18384,l19812,13716,27527,xe" fillcolor="black" stroked="f" strokeweight="0">
                        <v:stroke miterlimit="83231f" joinstyle="miter"/>
                        <v:path arrowok="t" textboxrect="0,0,42767,91535"/>
                      </v:shape>
                      <v:shape id="Shape 145039" o:spid="_x0000_s1051" style="position:absolute;left:7181;top:1037;width:321;height:153;visibility:visible;mso-wrap-style:square;v-text-anchor:top" coordsize="32099,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" path="m7620,r9239,6096l21431,,32099,6096r-6096,9239l15335,9144r-4572,6191l,9144,7620,xe" fillcolor="black" stroked="f" strokeweight="0">
                        <v:stroke miterlimit="83231f" joinstyle="miter"/>
                        <v:path arrowok="t" textboxrect="0,0,32099,15335"/>
                      </v:shape>
                      <v:shape id="Shape 145040" o:spid="_x0000_s1052" style="position:absolute;left:7059;top:580;width:504;height:381;visibility:visible;mso-wrap-style:square;v-text-anchor:top" coordsize="50387,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" path="m36671,l33623,16764v1524,1524,1524,3048,1524,4572c36671,22860,36671,22860,38195,24384v1524,,1524,,3048,1524c42767,25908,44291,25908,45815,25908r4572,l50387,38100r-10668,c39719,38100,38195,36576,36671,36576v,,-1524,,-3048,-1524c33623,35052,32099,33528,32099,32004v-1524,,-1524,-1524,-1524,-3048l29051,28956r-3048,9144l6096,38100v,,-1524,,-1524,-1524c3048,36576,3048,36576,3048,36576v-1524,,-1524,,-1524,-1524c,35052,,35052,,33528l,28956v,,,-1524,1524,-1524c1524,27432,1524,25908,3048,25908v,,,,1524,c4572,25908,6096,25908,6096,25908r19907,l29051,6096,36671,xe" fillcolor="black" stroked="f" strokeweight="0">
                        <v:stroke miterlimit="83231f" joinstyle="miter"/>
                        <v:path arrowok="t" textboxrect="0,0,50387,38100"/>
                      </v:shape>
                      <v:shape id="Shape 145041" o:spid="_x0000_s1053" style="position:absolute;left:7502;top:519;width:719;height:442;visibility:visible;mso-wrap-style:square;v-text-anchor:top" coordsize="71818,44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" path="m30575,v1524,,3049,,6096,c38195,,39719,,42767,v1524,1524,4572,3048,6192,4572c52007,6096,53530,7620,55055,9144v1524,1524,3048,4572,3048,6096c58103,16764,58103,16764,56579,18288v,1524,,3048,-1524,4572c55055,24384,55055,24384,53530,25908v-1523,1524,-3047,1524,-4571,3048c50483,28956,50483,30480,52007,30480v1523,,3048,,4572,c56579,32004,58103,32004,59627,32004v1524,,3047,,3047,l71818,32004r,12192l59627,44196v-1524,,-3048,,-6097,-1524c52007,42672,50483,42672,48959,42672,47339,41148,45815,41148,44291,39624,42767,38100,42767,36576,41243,35052v-1524,1524,-4572,3048,-6096,3048c33624,39624,30575,41148,29051,41148v-3048,1524,-6096,1524,-7620,1524c18383,42672,15335,44196,12192,44196r-6096,c6096,44196,4572,44196,4572,42672v,,-1524,,-1524,c1524,42672,1524,42672,1524,41148,,41148,,41148,,39624l,35052v,,,-1524,1524,-1524c1524,33528,1524,32004,3048,32004v,,1524,,1524,c6096,32004,6096,32004,6096,32004r9239,c16859,32004,18383,32004,19907,30480v3048,,4573,,6096,c27527,28956,29051,28956,30575,27432v1524,,3049,-1524,4572,-1524c35147,24384,33624,24384,33624,22860v,,-1525,-1524,-3049,-1524c30575,19812,29051,19812,29051,18288v-1524,,-3048,,-4571,c24480,18288,22955,18288,21431,18288r-1524,l26003,1524c27527,1524,29051,,30575,xe" fillcolor="black" stroked="f" strokeweight="0">
                        <v:stroke miterlimit="83231f" joinstyle="miter"/>
                        <v:path arrowok="t" textboxrect="0,0,71818,44196"/>
                      </v:shape>
                      <v:shape id="Shape 145042" o:spid="_x0000_s1054" style="position:absolute;left:7793;top:243;width:183;height:153;visibility:visible;mso-wrap-style:square;v-text-anchor:top" coordsize="18288,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" path="m7620,l18288,6096r-7620,9144l,9144,7620,xe" fillcolor="black" stroked="f" strokeweight="0">
                        <v:stroke miterlimit="83231f" joinstyle="miter"/>
                        <v:path arrowok="t" textboxrect="0,0,18288,15240"/>
                      </v:shape>
                      <v:shape id="Shape 145043" o:spid="_x0000_s1055" style="position:absolute;left:8160;top:595;width:1054;height:411;visibility:visible;mso-wrap-style:square;v-text-anchor:top" coordsize="105442,4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" path="m45815,r4573,1524c48863,4572,48863,7620,47339,9144v-1524,3048,-3048,6096,-3048,7620c42768,18288,42768,18288,42768,18288v,1524,,1524,,1524c42768,21336,44291,21336,47339,21336v,,1524,,4573,c53531,21336,55055,21336,56579,19812v1524,,3048,,4572,c62675,18288,62675,18288,64199,18288v1524,-1524,1524,-3048,3048,-3048c67247,13716,68771,12192,68771,10668,70295,7620,70295,6096,71819,4572,71819,3048,73343,1524,73343,r4572,1524c76391,3048,76391,6096,76391,7620v-1524,3048,-1524,4572,-3048,7620c73343,15240,74867,16764,74867,18288v1524,1524,1524,3048,3048,4572c77915,24384,77915,24384,79439,25908v,1524,,1524,1524,1524c80963,25908,82487,25908,82487,25908v,,,-1524,,-1524c82487,22860,84011,21336,84011,18288v1524,-1524,1524,-3048,1524,-6096c87059,10668,87059,9144,87059,6096,88678,4572,88678,3048,88678,1524r4572,1524c93250,4572,93250,7620,91726,9144v,3048,,6096,-1524,7620c90202,18288,91726,19812,91726,21336v1524,,3048,1524,3048,1524c96298,22860,97822,22860,97822,24384v1524,,3048,,4572,l105442,24384r,12192l97822,36576v-1524,,-3048,-1524,-4572,-3048c90202,32004,88678,30480,88678,27432r-1619,c87059,28956,87059,30480,87059,30480v-1524,1524,-1524,1524,-1524,3048c85535,35052,85535,35052,85535,36576v-1524,,-1524,,-1524,1524c82487,39624,82487,39624,80963,41148v,,-1524,,-3048,c77915,41148,76391,41148,76391,39624,74867,38100,73343,38100,73343,36576,71819,33528,70295,32004,70295,30480,68771,28956,68771,27432,67247,25908v,1524,-3048,3048,-4572,4572c61151,30480,58103,32004,55055,32004v-1524,1524,-4667,1524,-7716,1524c45815,33528,42768,33528,41244,33528v-1525,,-3049,,-4573,c35147,32004,35147,30480,35147,28956v-1523,1524,-3047,1524,-4572,3048c27527,32004,26003,33528,22956,33528v-3049,1524,-6192,1524,-9240,1524c12192,35052,9144,36576,6096,36576v-1524,,-1524,,-3048,-1524c3048,35052,3048,35052,1524,35052v,,-1524,,-1524,-1524c,33528,,33528,,32004l,27432v,,,-1524,,-1524c,25908,1524,24384,1524,24384v,,1524,,1524,c4572,24384,4572,24384,6096,24384v,,1524,,1524,c9144,24384,9144,24384,10668,24384v3048,-1524,6096,-1524,9239,-1524c22956,22860,24480,21336,27527,21336v3048,-1524,4573,-1524,6097,-3048c35147,16764,36671,15240,38195,15240v1524,-3048,3049,-4572,4573,-7620c42768,6096,44291,3048,45815,xe" fillcolor="black" stroked="f" strokeweight="0">
                        <v:stroke miterlimit="83231f" joinstyle="miter"/>
                        <v:path arrowok="t" textboxrect="0,0,105442,41148"/>
                      </v:shape>
                      <v:shape id="Shape 145044" o:spid="_x0000_s1056" style="position:absolute;left:8663;top:289;width:321;height:169;visibility:visible;mso-wrap-style:square;v-text-anchor:top" coordsize="32099,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" path="m7715,r9144,6096l21431,,32099,7620r-6096,9239l15335,10668r-4572,6191l,10668,7715,xe" fillcolor="black" stroked="f" strokeweight="0">
                        <v:stroke miterlimit="83231f" joinstyle="miter"/>
                        <v:path arrowok="t" textboxrect="0,0,32099,16859"/>
                      </v:shape>
                      <v:shape id="Shape 145045" o:spid="_x0000_s1057" style="position:absolute;left:8725;top:152;width:168;height:152;visibility:visible;mso-wrap-style:square;v-text-anchor:top" coordsize="16764,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" path="m6096,l16764,6096r-6096,9144l,9144,6096,xe" fillcolor="black" stroked="f" strokeweight="0">
                        <v:stroke miterlimit="83231f" joinstyle="miter"/>
                        <v:path arrowok="t" textboxrect="0,0,16764,15240"/>
                      </v:shape>
                      <v:shape id="Shape 145046" o:spid="_x0000_s1058" style="position:absolute;left:9153;top:411;width:473;height:550;visibility:visible;mso-wrap-style:square;v-text-anchor:top" coordsize="47339,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" path="m30575,v,1524,,4668,,7715c30575,10763,30575,13812,32099,16859v,3048,,6097,,10668c32099,30575,32099,33624,33623,35147v,3048,,4572,1524,6097c36671,41244,39719,42768,41243,42768r6096,l47339,54959r-7620,c36671,54959,35147,53436,33623,51912v-1524,,-3048,-3049,-4572,-4573l24479,54959r-18383,c4572,54959,4572,54959,3048,53436v,,-1524,,-1524,c1524,53436,,53436,,51912v,,,,,-1524l,45815v,,,-1524,,-1524c,44291,1524,42768,1524,42768v,,1524,,1524,c4572,42768,4572,42768,6096,42768r19907,l22860,13812,30575,xe" fillcolor="black" stroked="f" strokeweight="0">
                        <v:stroke miterlimit="83231f" joinstyle="miter"/>
                        <v:path arrowok="t" textboxrect="0,0,47339,54959"/>
                      </v:shape>
                      <v:shape id="Shape 145047" o:spid="_x0000_s1059" style="position:absolute;left:9275;top:182;width:321;height:153;visibility:visible;mso-wrap-style:square;v-text-anchor:top" coordsize="32099,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" path="m6096,l16859,6096,21431,,32099,6096r-7619,9144l13812,9144,9144,15240,,9144,6096,xe" fillcolor="black" stroked="f" strokeweight="0">
                        <v:stroke miterlimit="83231f" joinstyle="miter"/>
                        <v:path arrowok="t" textboxrect="0,0,32099,15240"/>
                      </v:shape>
                      <v:shape id="Shape 145048" o:spid="_x0000_s1060" style="position:absolute;left:9565;top:14;width:413;height:947;visibility:visible;mso-wrap-style:square;v-text-anchor:top" coordsize="41243,94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" path="m27527,r1524,c29051,1524,29051,3048,29051,3048v,1524,1524,3048,1524,4572c32099,7620,32099,9144,33624,10763v1523,1524,4571,3048,7619,6096l32099,27527r4572,48863l30575,94678r-24479,c4572,94678,4572,94678,4572,93154v-1524,,-1524,,-3048,c1524,93154,1524,93154,,91630v,,,,,-1523l,85534v,,,-1524,,-1524c1524,84010,1524,82486,1524,82486v1524,,1524,,3048,c4572,82486,4572,82486,6096,82486r22955,l22956,16859v-1525,,-3049,-1524,-3049,-3048c19907,13811,19907,12287,19907,10763l27527,xe" fillcolor="black" stroked="f" strokeweight="0">
                        <v:stroke miterlimit="83231f" joinstyle="miter"/>
                        <v:path arrowok="t" textboxrect="0,0,41243,94678"/>
                      </v:shape>
                      <v:shape id="Shape 145049" o:spid="_x0000_s1061" style="position:absolute;left:10101;top:45;width:123;height:916;visibility:visible;mso-wrap-style:square;v-text-anchor:top" coordsize="12287,91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" path="m7620,v,9144,,16764,1524,24384c9144,30480,9144,36576,10668,42672v,4572,,9144,,12192c10668,57912,10668,61055,10668,62579v,1524,,3048,1619,4572c12287,68675,12287,68675,12287,68675v,3048,-1619,6096,-1619,7620c10668,79343,10668,80867,9144,82391v,3048,,4572,-1524,4572c7620,88487,7620,90011,6096,91535l,13716,7620,xe" fillcolor="black" stroked="f" strokeweight="0">
                        <v:stroke miterlimit="83231f" joinstyle="miter"/>
                        <v:path arrowok="t" textboxrect="0,0,12287,91535"/>
                      </v:shape>
                      <v:shape id="Shape 145050" o:spid="_x0000_s1062" style="position:absolute;left:10849;top:535;width:925;height:426;visibility:visible;mso-wrap-style:square;v-text-anchor:top" coordsize="92440,42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" path="m92440,r,10109l91630,10513v-1523,,-3048,,-4572,1524c87058,12037,85534,12037,84010,13561v-1524,1525,-1524,1525,-3047,3048c80963,18133,80963,18133,80963,19657v,,1523,1524,1523,3048c82486,24230,84010,24230,85534,25753v1524,1524,3048,3048,4573,3048l92440,28801r,13717l18288,42518v-3048,,-6096,-1525,-7620,-1525c7620,39469,6096,37945,4572,36421,3048,34897,3048,33374,1524,31849,1524,30325,,28801,,27277,,22705,1524,19657,1524,16609,3048,13561,4572,8989,6096,5941r3048,c7620,12037,6096,16609,6096,19657v,,,1524,,3048c7620,24230,7620,24230,9144,25753v1524,1524,3048,1524,4572,3048c16764,28801,19812,30325,22860,30325r53530,c76390,28801,74866,28801,74866,27277v,,,-1524,,-1524c74866,24230,74866,21181,76390,19657v,-1524,1524,-4571,1524,-6096c79438,12037,80963,8989,82486,7465,84010,5941,85534,4418,88582,2893l92440,xe" fillcolor="black" stroked="f" strokeweight="0">
                        <v:stroke miterlimit="83231f" joinstyle="miter"/>
                        <v:path arrowok="t" textboxrect="0,0,92440,42518"/>
                      </v:shape>
                      <v:shape id="Shape 145051" o:spid="_x0000_s1063" style="position:absolute;left:11720;top:270;width:54;height:96;visibility:visible;mso-wrap-style:square;v-text-anchor:top" coordsize="5382,9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" path="m5382,r,9534l,6458,5382,xe" fillcolor="black" stroked="f" strokeweight="0">
                        <v:stroke miterlimit="83231f" joinstyle="miter"/>
                        <v:path arrowok="t" textboxrect="0,0,5382,9534"/>
                      </v:shape>
                      <v:shape id="Shape 145052" o:spid="_x0000_s1064" style="position:absolute;left:11774;top:503;width:328;height:458;visibility:visible;mso-wrap-style:square;v-text-anchor:top" coordsize="3281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" path="m8429,v1525,,3049,1524,3049,1524c13002,3048,14525,4572,16049,6096v,1524,1524,3048,1524,6096c19098,13716,19098,16764,19098,18288v,,,1524,,3048c19098,21336,17573,22860,17573,24384v,,-1524,1524,-1524,3048c16049,28956,14525,28956,14525,30480v-1523,,-1523,1524,-1523,1524c11478,32004,11478,32004,11478,33528r21336,l32814,45720,,45720,,32004r714,c2238,30480,3762,30480,5286,30480,6905,28956,6905,28956,8429,28956v1525,-1524,1525,-1524,3049,-3048c11478,25908,11478,24384,9954,22860v,-1524,-1525,-3048,-1525,-4572c6905,16764,6905,15240,5286,13716v-1524,,-1524,-1524,-3048,-1524l,13311,,3203,2238,1524c3762,1524,5286,,8429,xe" fillcolor="black" stroked="f" strokeweight="0">
                        <v:stroke miterlimit="83231f" joinstyle="miter"/>
                        <v:path arrowok="t" textboxrect="0,0,32814,45720"/>
                      </v:shape>
                      <v:shape id="Shape 145053" o:spid="_x0000_s1065" style="position:absolute;left:11774;top:243;width:130;height:153;visibility:visible;mso-wrap-style:square;v-text-anchor:top" coordsize="13002,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" path="m2238,l13002,6096,5286,15240,,12219,,2686,2238,xe" fillcolor="black" stroked="f" strokeweight="0">
                        <v:stroke miterlimit="83231f" joinstyle="miter"/>
                        <v:path arrowok="t" textboxrect="0,0,13002,15240"/>
                      </v:shape>
                      <v:shape id="Shape 145054" o:spid="_x0000_s1066" style="position:absolute;left:12163;top:1037;width:321;height:153;visibility:visible;mso-wrap-style:square;v-text-anchor:top" coordsize="32099,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" path="m6191,l16859,6191,21431,,32099,6191r-7619,9144l13812,9239r-3049,6096l,9239,6191,xe" fillcolor="black" stroked="f" strokeweight="0">
                        <v:stroke miterlimit="83231f" joinstyle="miter"/>
                        <v:path arrowok="t" textboxrect="0,0,32099,15335"/>
                      </v:shape>
                      <v:shape id="Shape 145055" o:spid="_x0000_s1067" style="position:absolute;left:12041;top:580;width:505;height:381;visibility:visible;mso-wrap-style:square;v-text-anchor:top" coordsize="50483,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" path="m36671,l33623,16764v,1524,,3048,1524,4572c35147,22860,36671,22860,36671,24384v1524,,3048,,4572,1524c42767,25908,44291,25908,44291,25908r6192,l50483,38100r-10764,c38195,38100,38195,36576,36671,36576v-1524,,-3048,,-3048,-1524c32099,35052,32099,33528,30575,32004v,,,-1524,-1524,-3048l24479,38100r-18383,c4572,38100,4572,38100,3048,36576v,,,,-1524,c1524,36576,,36576,,35052v,,,,,-1524l,28956v,,,-1524,,-1524c,27432,1524,25908,1524,25908v,,1524,,1524,c4572,25908,4572,25908,6096,25908r18383,l27527,6096,36671,xe" fillcolor="black" stroked="f" strokeweight="0">
                        <v:stroke miterlimit="83231f" joinstyle="miter"/>
                        <v:path arrowok="t" textboxrect="0,0,50483,38100"/>
                      </v:shape>
                      <v:shape id="Shape 145056" o:spid="_x0000_s1068" style="position:absolute;left:12484;top:15;width:413;height:946;visibility:visible;mso-wrap-style:square;v-text-anchor:top" coordsize="41338,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" path="m27527,r1524,c29051,1524,29051,3048,29051,3048v,1524,,3048,1524,4572c32099,7620,32099,9144,33623,10668v1524,1524,4572,3048,7715,6096l32099,27432r4572,48863l30575,94583r-24384,c4572,94583,4572,94583,4572,93059v-1524,,-1524,,-3048,c1524,93059,,93059,,91536v,,,,,-1524l,85439v,,,-1524,,-1524c,83915,1524,82391,1524,82391v1524,,1524,,3048,c4572,82391,4572,82391,6191,82391r22860,l22955,16764v-1524,,-3048,-1524,-3048,-3048c19907,13716,19907,12192,19907,10668l27527,xe" fillcolor="black" stroked="f" strokeweight="0">
                        <v:stroke miterlimit="83231f" joinstyle="miter"/>
                        <v:path arrowok="t" textboxrect="0,0,41338,94583"/>
                      </v:shape>
                      <v:shape id="Shape 145057" o:spid="_x0000_s1069" style="position:absolute;left:12989;top:44;width:290;height:917;visibility:visible;mso-wrap-style:square;v-text-anchor:top" coordsize="29051,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" path="m7620,r4572,71723c12192,73342,12192,74866,13716,76390v,1525,1524,3049,4572,3049l29051,79439r,12191l13716,91630v-1524,,-3048,-1523,-3048,-1523c9144,90107,7620,88583,7620,88583v,-1524,-1524,-3049,-1524,-4573c6096,82486,6096,80963,4572,79439v,-3049,,-7716,,-10764c4572,64103,3048,61055,3048,56483v,-3048,,-7620,,-12192c1524,41243,1524,36671,1524,33623,1524,29051,,26003,,21431,,18383,,15335,,12287l7620,xe" fillcolor="black" stroked="f" strokeweight="0">
                        <v:stroke miterlimit="83231f" joinstyle="miter"/>
                        <v:path arrowok="t" textboxrect="0,0,29051,91630"/>
                      </v:shape>
                      <v:shape id="Shape 145058" o:spid="_x0000_s1070" style="position:absolute;left:13187;width:672;height:961;visibility:visible;mso-wrap-style:square;v-text-anchor:top" coordsize="67246,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" path="m67246,l61150,12192v-3048,1524,-7620,4572,-12192,6096c44386,19812,39814,21336,35147,24384v-4572,1524,-9144,3048,-13716,4572c18383,32004,13811,33528,9239,35052v3048,1524,6096,3048,7620,4572c19907,41148,21431,44291,22955,45815v3048,1524,4572,3048,7620,6096c32099,53436,33623,54959,36671,58007v3143,3048,4667,4572,7715,7620c45910,67151,47434,70199,48958,71723v3049,3048,4572,6096,7620,9144c58102,82391,59626,83915,62674,83915r4572,l67246,96107r-10668,c55054,96107,53530,94583,53530,94583v-1523,,-1523,-1524,-3048,-1524c50482,91536,48958,90011,48958,90011,47434,88487,47434,86963,45910,85439v,-1524,-1524,-1524,-1524,-3048c42863,80867,42863,79343,41338,79343v,1524,,3048,,3048c39814,83915,39814,85439,39814,86963v,1524,-1619,3048,-1619,4573c36671,91536,36671,93059,35147,96107r-25908,c7715,96107,7715,96107,7715,94583v-1524,,-1524,,-3048,c4667,94583,3048,94583,3048,93059v,,,,,-1523l3048,86963v,,,-1524,,-1524c3048,85439,4667,83915,4667,83915v1524,,1524,,3048,c7715,83915,7715,83915,9239,83915r25908,c35147,80867,35147,79343,35147,76295,33623,74771,32099,71723,30575,68675,29051,67151,27527,64103,24479,61055,21431,59531,19907,56483,16859,54959r-1524,4572l6191,54959v,-1523,-1524,-1523,-1524,-1523c3048,51911,3048,51911,1524,50387v,,,-1524,,-1524c,47339,,45815,,44291,,39624,3048,33528,7715,27432v,-1524,1524,-1524,4572,-3048c15335,22860,18383,19812,22955,18288v3048,-1524,7620,-3048,13716,-6096c41338,10668,47434,7620,52007,6096,55054,4572,56578,4572,59626,3048,62674,1524,64198,1524,67246,xe" fillcolor="black" stroked="f" strokeweight="0">
                        <v:stroke miterlimit="83231f" joinstyle="miter"/>
                        <v:path arrowok="t" textboxrect="0,0,67246,96107"/>
                      </v:shape>
                      <v:shape id="Shape 145059" o:spid="_x0000_s1071" style="position:absolute;left:13798;top:580;width:505;height:381;visibility:visible;mso-wrap-style:square;v-text-anchor:top" coordsize="50483,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" path="m36671,l35147,16764v,1524,,3048,,4572c36671,22860,36671,22860,38195,24384v1524,,3048,,3048,1524c42767,25908,44291,25908,45815,25908r4668,l50483,38100r-9240,c39719,38100,38195,36576,36671,36576v,,-1524,,-1524,-1524c33623,35052,32099,33528,32099,32004v,,-1524,-1524,-1524,-3048l29051,28956r-3048,9144l6096,38100v,,,,-1524,-1524c4572,36576,3048,36576,3048,36576v-1524,,-1524,,-1524,-1524c,35052,,35052,,33528l,28956v,,,-1524,1524,-1524c1524,27432,1524,25908,3048,25908v,,1524,,1524,c6096,25908,6096,25908,6096,25908r19907,l29051,6096,36671,xe" fillcolor="black" stroked="f" strokeweight="0">
                        <v:stroke miterlimit="83231f" joinstyle="miter"/>
                        <v:path arrowok="t" textboxrect="0,0,50483,38100"/>
                      </v:shape>
                      <v:shape id="Shape 145060" o:spid="_x0000_s1072" style="position:absolute;left:13920;top:335;width:321;height:153;visibility:visible;mso-wrap-style:square;v-text-anchor:top" coordsize="32099,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" path="m7715,r9144,6096l21431,,32099,6096r-6096,9239l15335,9144r-4572,6191l,9144,7715,xe" fillcolor="black" stroked="f" strokeweight="0">
                        <v:stroke miterlimit="83231f" joinstyle="miter"/>
                        <v:path arrowok="t" textboxrect="0,0,32099,15335"/>
                      </v:shape>
                      <v:shape id="Shape 145061" o:spid="_x0000_s1073" style="position:absolute;left:14257;top:14;width:398;height:947;visibility:visible;mso-wrap-style:square;v-text-anchor:top" coordsize="39719,94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" path="m27527,v,1524,1524,3048,1524,3048c29051,4572,29051,6096,30575,7620v,,1524,1524,3048,3143c35147,12287,38195,13811,39719,16859l32099,27527r3048,48863l30575,94678r-26003,c4572,94678,4572,94678,3048,93154v,,-1524,,-1524,c1524,93154,,93154,,91630v,,,,,-1523l,85534v,,,-1524,,-1524c,84010,1524,82486,1524,82486v,,1524,,1524,c4572,82486,4572,82486,4572,82486r24479,l21431,16859v,,-1524,-1524,-1524,-3048c18383,13811,18383,12287,18383,10763l27527,xe" fillcolor="black" stroked="f" strokeweight="0">
                        <v:stroke miterlimit="83231f" joinstyle="miter"/>
                        <v:path arrowok="t" textboxrect="0,0,39719,94678"/>
                      </v:shape>
                      <v:shape id="Shape 145062" o:spid="_x0000_s1074" style="position:absolute;left:14777;top:45;width:122;height:916;visibility:visible;mso-wrap-style:square;v-text-anchor:top" coordsize="12192,91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" path="m7620,c9144,9144,9144,16764,9144,24384v1524,6096,1524,12192,1524,18383c10668,47339,12192,51911,12192,54959v,3048,,6096,,7620c12192,64103,12192,65627,12192,67151v,1524,,1524,,1524c12192,71723,12192,74771,12192,76295v,3048,-1524,4572,-1524,6096c10668,85439,9144,86963,9144,86963v,1524,-1524,3048,-1524,4572l6096,91535,,13716,7620,xe" fillcolor="black" stroked="f" strokeweight="0">
                        <v:stroke miterlimit="83231f" joinstyle="miter"/>
                        <v:path arrowok="t" textboxrect="0,0,12192,91535"/>
                      </v:shape>
                      <v:shape id="Shape 145063" o:spid="_x0000_s1075" style="position:absolute;left:15540;top:350;width:703;height:1114;visibility:visible;mso-wrap-style:square;v-text-anchor:top" coordsize="70295,1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" path="m19907,v1524,,4573,,6096,c27527,1524,29051,1524,30575,3048v1525,,3049,1524,4572,3048c36671,7620,38195,9239,38195,9239r,1524c36671,10763,35147,9239,32100,9239,30575,7620,29051,7620,27527,7620v-1524,,-3047,,-4571,c21431,9239,18383,9239,16859,9239v-1524,1524,-4667,1524,-6191,3048c9144,13812,7620,13812,6096,15335v,1524,,3048,,3048c7620,19907,7620,21431,9144,22956v1524,1524,3048,3047,4572,3047c15335,27527,16859,29051,18383,29051v1524,1524,3048,1524,4573,3049c24480,32100,24480,32100,26003,32100v1524,,3048,,6097,l50483,22956,45815,36671v-6096,1524,-10668,4572,-15240,6097c26003,45815,21431,48863,18383,51912v-4667,4571,-7715,7619,-9239,12191c6096,68675,4572,73343,4572,77915v,4572,1524,9144,4572,12192c12192,93155,16859,94679,21431,96203v6096,1524,12193,3048,19813,3048c50483,99251,59627,99251,68771,99251r1524,3048c67247,103823,64199,105347,61151,105347v-3048,1524,-6096,3048,-9144,3048c48863,109918,45815,109918,44291,111443v-3047,,-6096,,-7620,c29051,111443,22956,111443,18383,108395,13716,106871,9144,103823,7620,100774,4572,99251,3048,94679,1524,91631,1524,88583,,85535,,80963,,76391,1524,71818,3048,67151v,-4571,1524,-7620,3048,-10668c7620,53436,10668,50387,12192,48863v1524,-1524,3143,-4572,4667,-4572c15335,42768,12192,42768,10668,41243,9144,39719,7620,38195,6096,36671,4572,35147,3048,33624,1524,32100,,29051,,27527,,26003,,22956,,19907,1524,16859,3048,13812,4572,10763,6096,9239,7620,6096,10668,3048,12192,1524,15335,,16859,,19907,xe" fillcolor="black" stroked="f" strokeweight="0">
                        <v:stroke miterlimit="83231f" joinstyle="miter"/>
                        <v:path arrowok="t" textboxrect="0,0,70295,111443"/>
                      </v:shape>
                      <v:shape id="Shape 145064" o:spid="_x0000_s1076" style="position:absolute;left:16274;top:44;width:290;height:917;visibility:visible;mso-wrap-style:square;v-text-anchor:top" coordsize="29051,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" path="m7620,r4572,71723c13716,73247,13716,74771,13716,76295v1619,1524,3143,3048,4667,3048l29051,79343r,12287l15335,91630v-1619,,-3143,-1523,-4667,-1523c9144,90107,9144,88583,9144,88583,7620,87059,7620,85439,6096,83915v,-1524,,-3048,,-4572c6096,76295,4572,71723,4572,68675v,-4572,,-7620,,-12192c3048,53435,3048,48863,3048,44291v,-3048,-1524,-7620,-1524,-10668c1524,29051,1524,26003,1524,21336,1524,18288,,15240,,12192l7620,xe" fillcolor="black" stroked="f" strokeweight="0">
                        <v:stroke miterlimit="83231f" joinstyle="miter"/>
                        <v:path arrowok="t" textboxrect="0,0,29051,91630"/>
                      </v:shape>
                      <v:shape id="Shape 145065" o:spid="_x0000_s1077" style="position:absolute;left:16503;top:524;width:375;height:437;visibility:visible;mso-wrap-style:square;v-text-anchor:top" coordsize="37433,4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" path="m37433,r,10859l35147,11621v,,-1524,,-3048,1524c30575,13145,29051,13145,29051,14668v-1524,1525,-3048,1525,-3048,3049c26003,19241,26003,19241,26003,20765v,,,1524,1524,3048c27527,23813,27527,25337,29051,26861v1524,1524,3048,1524,6096,3048l37433,29909r,13716l6096,43625v,,-1524,,-1524,-1524c3048,42101,3048,42101,3048,42101v-1524,,-1524,,-1524,-1524c,40577,,40577,,39053l,34481v,,,-1524,1524,-1524c1524,32957,1524,31433,3048,31433v,,,,1524,c4572,31433,6096,31433,6096,31433r15240,c19812,29909,19812,29909,19812,28385v,,,-1524,,-1524c19812,25337,19812,22289,19812,20765v1524,-1524,1524,-4572,3143,-6097c24479,13145,26003,10097,27527,8573,29051,7049,30575,5525,32099,4001l37433,xe" fillcolor="black" stroked="f" strokeweight="0">
                        <v:stroke miterlimit="83231f" joinstyle="miter"/>
                        <v:path arrowok="t" textboxrect="0,0,37433,43625"/>
                      </v:shape>
                      <v:shape id="Shape 145066" o:spid="_x0000_s1078" style="position:absolute;left:16809;top:252;width:69;height:122;visibility:visible;mso-wrap-style:square;v-text-anchor:top" coordsize="6858,12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" path="m6858,r,12149l,8230,6858,xe" fillcolor="black" stroked="f" strokeweight="0">
                        <v:stroke miterlimit="83231f" joinstyle="miter"/>
                        <v:path arrowok="t" textboxrect="0,0,6858,12149"/>
                      </v:shape>
                      <v:shape id="Shape 145067" o:spid="_x0000_s1079" style="position:absolute;left:16878;top:503;width:328;height:458;visibility:visible;mso-wrap-style:square;v-text-anchor:top" coordsize="32861,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" path="m6858,v1524,,3048,1524,4572,1524c12954,3048,14478,4572,14478,6096v1524,1524,3048,3048,3048,6096c17526,13716,19050,16764,19050,18288v,,,1524,-1524,3048c17526,21336,17526,22860,17526,24384v-1524,,-1524,1524,-1524,3048c14478,28956,14478,28956,12954,30480v,,,1524,-1524,1524c11430,32004,11430,32004,9906,33528r22955,l32861,45720,,45720,,32004r762,c2286,30480,3810,30480,5334,30480v,-1524,1524,-1524,3048,-1524c9906,27432,9906,27432,11430,25908v,,-1524,-1524,-1524,-3048c9906,21336,8382,19812,8382,18288,6858,16764,5334,15240,5334,13716v-1524,,-3048,-1524,-3048,-1524l,12954,,2095,762,1524c3810,1524,5334,,6858,xe" fillcolor="black" stroked="f" strokeweight="0">
                        <v:stroke miterlimit="83231f" joinstyle="miter"/>
                        <v:path arrowok="t" textboxrect="0,0,32861,45720"/>
                      </v:shape>
                      <v:shape id="Shape 145068" o:spid="_x0000_s1080" style="position:absolute;left:16878;top:243;width:114;height:153;visibility:visible;mso-wrap-style:square;v-text-anchor:top" coordsize="1143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" path="m762,l11430,6096,3810,15240,,13063,,914,762,xe" fillcolor="black" stroked="f" strokeweight="0">
                        <v:stroke miterlimit="83231f" joinstyle="miter"/>
                        <v:path arrowok="t" textboxrect="0,0,11430,15240"/>
                      </v:shape>
                      <v:shape id="Shape 145069" o:spid="_x0000_s1081" style="position:absolute;left:17145;top:548;width:352;height:413;visibility:visible;mso-wrap-style:square;v-text-anchor:top" coordsize="35147,41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" path="m26003,v1524,1524,3048,3048,3048,4572c30575,7620,32099,9144,32099,10668v1525,1524,1525,4572,1525,6096c35147,18288,35147,19812,35147,21431v,1524,,3048,,6096c33624,29051,33624,30575,33624,32099v,1524,-1525,3048,-1525,4572c32099,38195,30575,39719,30575,41243r-24479,c4572,41243,4572,41243,3048,39719v,,-1524,,-1524,c1524,39719,,39719,,38195v,,,,,-1524l,32099v,,,-1524,,-1524c,30575,1524,29051,1524,29051v,,1524,,1524,c4572,29051,4572,29051,6096,29051r22955,c29051,27527,27527,26003,27527,24479v,-1524,-1524,-3048,-1524,-4667c24384,18288,24384,16764,22860,16764v,-1524,-1524,-3048,-1524,-3048l26003,xe" fillcolor="black" stroked="f" strokeweight="0">
                        <v:stroke miterlimit="83231f" joinstyle="miter"/>
                        <v:path arrowok="t" textboxrect="0,0,35147,41243"/>
                      </v:shape>
                      <v:shape id="Shape 145070" o:spid="_x0000_s1082" style="position:absolute;left:17237;top:289;width:321;height:168;visibility:visible;mso-wrap-style:square;v-text-anchor:top" coordsize="32099,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" path="m7620,r9239,6096l21431,,32099,7620r-7619,9144l15240,10668r-4572,6096l,10668,7620,xe" fillcolor="black" stroked="f" strokeweight="0">
                        <v:stroke miterlimit="83231f" joinstyle="miter"/>
                        <v:path arrowok="t" textboxrect="0,0,32099,16764"/>
                      </v:shape>
                      <v:shape id="Shape 145071" o:spid="_x0000_s1083" style="position:absolute;left:17344;top:595;width:565;height:687;visibility:visible;mso-wrap-style:square;v-text-anchor:top" coordsize="56578,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" path="m42767,v1619,1524,3143,4572,4667,6096c48958,7620,50483,10668,52007,12192v1523,3048,1523,6096,3047,9144c55054,24384,56578,27432,56578,30480v,3048,-1524,6096,-1524,9144c53530,42672,52007,45720,52007,48863v-1524,1524,-3049,4572,-6097,7620c44386,58007,42767,61055,39719,62579v-1524,1524,-4572,3048,-6096,4572c30575,68675,29051,68675,26003,68675v-3048,,-6096,,-10668,-1524c10763,65627,6096,64103,,61055l1524,58007v1524,,3048,1524,4572,1524c6096,59531,7620,59531,9239,59531v1524,1524,1524,1524,3048,1524c12287,61055,13811,61055,15335,61055v3048,,4572,,7620,-1524c26003,58007,29051,56483,32099,54959v1524,-1524,4572,-3048,7620,-6096c41243,47339,42767,44196,45910,42672v1524,-3048,3048,-4572,3048,-6096c50483,35052,50483,33528,50483,32004v,-1524,,-3048,-1525,-4572c48958,25908,47434,24384,45910,22860,44386,21336,42767,19812,41243,18288,39719,16764,38195,15240,36671,13716l42767,xe" fillcolor="black" stroked="f" strokeweight="0">
                        <v:stroke miterlimit="83231f" joinstyle="miter"/>
                        <v:path arrowok="t" textboxrect="0,0,56578,68675"/>
                      </v:shape>
                      <v:shape id="Shape 145072" o:spid="_x0000_s1084" style="position:absolute;left:18062;top:45;width:123;height:916;visibility:visible;mso-wrap-style:square;v-text-anchor:top" coordsize="12287,91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" path="m7715,v,9144,1524,16764,1524,24384c9239,30480,9239,36576,10763,42767v,4572,,9144,,12192c10763,58007,10763,61055,12287,62579v,1524,,3048,,4572c12287,68675,12287,68675,12287,68675v,3048,,6096,-1524,7620c10763,79343,10763,80867,10763,82391,9239,85439,9239,86963,9239,86963,7715,88487,7715,90011,6096,91535l,13716,7715,xe" fillcolor="black" stroked="f" strokeweight="0">
                        <v:stroke miterlimit="83231f" joinstyle="miter"/>
                        <v:path arrowok="t" textboxrect="0,0,12287,91535"/>
                      </v:shape>
                      <v:shape id="Shape 145074" o:spid="_x0000_s1085" style="position:absolute;top:3998;width:206;height:328;visibility:visible;mso-wrap-style:square;v-text-anchor:top" coordsize="20622,32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" path="m20622,r,8398l18288,9176v-1524,1524,-4572,3048,-6096,3048c10668,13748,9144,13748,7620,13748r,1524c10668,16796,15240,18415,18288,18415r2334,579l20622,32774r-3858,-643c13716,32131,10668,30607,9144,30607,7620,29083,6096,29083,4572,29083,3048,27559,3048,27559,1524,27559,1524,26035,,26035,,26035,,24511,,24511,,24511,,22987,,21463,1524,19939v,-1524,1524,-3143,3048,-4667c4572,12224,6096,10700,7620,9176v,-1524,1524,-1524,1524,-3048c9144,6128,10668,6128,10668,4604v1524,,3048,-1524,3048,-1524c15240,3080,16764,1556,18288,1556l20622,xe" fillcolor="black" stroked="f" strokeweight="0">
                        <v:stroke miterlimit="83231f" joinstyle="miter"/>
                        <v:path arrowok="t" textboxrect="0,0,20622,32774"/>
                      </v:shape>
                      <v:shape id="Shape 145075" o:spid="_x0000_s1086" style="position:absolute;left:15;top:3617;width:191;height:152;visibility:visible;mso-wrap-style:square;v-text-anchor:top" coordsize="19098,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" path="m6096,l16764,6096,19098,2984r,9235l13716,9144r-3048,6096l,9144,6096,xe" fillcolor="black" stroked="f" strokeweight="0">
                        <v:stroke miterlimit="83231f" joinstyle="miter"/>
                        <v:path arrowok="t" textboxrect="0,0,19098,15240"/>
                      </v:shape>
                      <v:shape id="Shape 145076" o:spid="_x0000_s1087" style="position:absolute;left:206;top:3769;width:374;height:687;visibility:visible;mso-wrap-style:square;v-text-anchor:top" coordsize="37386,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" path="m17573,r1525,16764c19098,19812,19098,21336,19098,24384v,3048,,6096,1524,9144c20622,36576,20622,39624,20622,41243v,3048,,6096,,7620c22146,50387,22146,51911,22146,51911v1523,1524,1523,3048,1523,3048c25193,54959,26717,56483,26717,56483v1525,,3049,,4573,l37386,56483r,12192l26717,68675v-1524,,-4571,,-6095,-1524c19098,65627,17573,65627,16049,64103v,-1524,-1524,-1524,-1524,-3048c14525,59531,14525,58007,14525,56483,13002,54959,13002,53435,13002,51911v,-1524,,-3048,,-4572l11478,47339,5286,56483,,55602,,41822r9954,2469l13002,42767,11478,22860v-1524,,-1524,1524,-3144,3048c8334,27432,6810,27432,6810,28956v-1524,,-1524,,-4572,1524l,31226,,22828,2238,21336v1524,,3048,-1524,4572,-1524c8334,19812,8334,18288,9954,18288v,-1524,,-1524,,-1524c9954,15240,9954,15240,9954,13716v,,,,,-1524c9954,12192,9954,12192,9954,10668l17573,xe" fillcolor="black" stroked="f" strokeweight="0">
                        <v:stroke miterlimit="83231f" joinstyle="miter"/>
                        <v:path arrowok="t" textboxrect="0,0,37386,68675"/>
                      </v:shape>
                      <v:shape id="Shape 145077" o:spid="_x0000_s1088" style="position:absolute;left:206;top:3617;width:130;height:152;visibility:visible;mso-wrap-style:square;v-text-anchor:top" coordsize="13002,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" path="m2238,l13002,6096,5286,15240,,12219,,2984,2238,xe" fillcolor="black" stroked="f" strokeweight="0">
                        <v:stroke miterlimit="83231f" joinstyle="miter"/>
                        <v:path arrowok="t" textboxrect="0,0,13002,15240"/>
                      </v:shape>
                      <v:shape id="Shape 145078" o:spid="_x0000_s1089" style="position:absolute;left:503;top:4045;width:375;height:411;visibility:visible;mso-wrap-style:square;v-text-anchor:top" coordsize="37433,4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" path="m36671,r762,l37433,10922r-762,-254c33624,10668,30575,13716,27527,19812v1524,,1524,,3048,c30575,21336,30575,21336,32099,21336v1525,1524,3048,1524,4572,3048l37433,24638r,13843l36671,38100v-3047,,-6096,-1524,-7620,-3048c26003,33528,24480,32004,22860,30480v,1524,-1524,3048,-1524,3048c21336,35052,19812,35052,19812,36576v-1524,1524,-3048,3048,-3048,3048c15240,41148,13716,41148,12192,41148r-6096,c6096,41148,4572,41148,4572,41148v-1524,,-1524,,-1524,c1524,39624,1524,39624,1524,39624,,38100,,38100,,38100l,33528c,32004,,32004,1524,32004v,-1524,,-1524,1524,-1524c3048,30480,3048,28956,4572,28956v,,1524,,1524,l12192,28956v,,1524,,1524,c15240,28956,15240,27432,16764,27432v,,1524,-1524,1524,-1524c18288,24384,18288,24384,19812,24384v,-1524,1524,-3048,1524,-6096c22860,16764,22860,15240,24480,13716v1523,-1524,3047,-3048,4571,-6096c29051,6096,30575,4572,32099,4572,33624,3048,35147,1524,36671,xe" fillcolor="black" stroked="f" strokeweight="0">
                        <v:stroke miterlimit="83231f" joinstyle="miter"/>
                        <v:path arrowok="t" textboxrect="0,0,37433,41148"/>
                      </v:shape>
                      <v:shape id="Shape 145079" o:spid="_x0000_s1090" style="position:absolute;left:878;top:4045;width:205;height:426;visibility:visible;mso-wrap-style:square;v-text-anchor:top" coordsize="20574,42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" path="m,l5334,v1524,,3048,,6096,3048c12954,4572,14478,7620,14478,10668v1524,1524,1524,3048,1524,4572c16002,15240,16002,16764,17526,18288v,1524,,4572,1524,6096c19050,25908,19050,28956,20574,30480l11430,42672v-1524,,-3048,,-6096,-1524l,38481,,24638r3810,1270c5334,27432,5334,27432,6858,27432v1524,,3048,1524,3048,1524c9906,25908,9906,24384,8382,22860v,-3048,-1524,-4572,-1524,-6096c5334,13716,5334,12192,3810,12192l,10922,,xe" fillcolor="black" stroked="f" strokeweight="0">
                        <v:stroke miterlimit="83231f" joinstyle="miter"/>
                        <v:path arrowok="t" textboxrect="0,0,20574,42672"/>
                      </v:shape>
                      <v:shape id="Shape 145080" o:spid="_x0000_s1091" style="position:absolute;left:1267;top:3541;width:122;height:915;visibility:visible;mso-wrap-style:square;v-text-anchor:top" coordsize="12192,91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" path="m7620,c9144,10668,9144,18288,9144,24384v,7715,1524,13811,1524,18383c10668,47339,10668,51911,12192,54959v,3048,,6096,,7620c12192,65627,12192,67151,12192,67151v,1524,,3048,,3048c12192,73247,12192,74771,12192,77819v,1524,-1524,4572,-1524,6096c10668,85439,9144,86963,9144,88487v,1524,-1524,3048,-1524,3048l6096,91535,,13716,7620,xe" fillcolor="black" stroked="f" strokeweight="0">
                        <v:stroke miterlimit="83231f" joinstyle="miter"/>
                        <v:path arrowok="t" textboxrect="0,0,12192,91535"/>
                      </v:shape>
                      <v:shape id="Shape 145081" o:spid="_x0000_s1092" style="position:absolute;left:1589;top:3861;width:642;height:626;visibility:visible;mso-wrap-style:square;v-text-anchor:top" coordsize="64198,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" path="m42767,v1524,7620,3048,13716,4572,21336c47339,28956,48863,36576,50387,44196v1524,1524,1524,1524,3048,3143c53435,47339,55054,47339,56578,47339r7620,l64198,59531r-10763,c51911,59531,50387,59531,48863,59531v,-1524,-1524,-1524,-1524,-3048c45815,56483,45815,54959,45815,53435,44291,50387,44291,48863,44291,45720r-1524,c41243,48863,41243,50387,39719,53435v,1524,-1524,3048,-1524,4572c36671,58007,36671,58007,35147,59531v-3048,,-4572,,-6096,1524c26003,61055,24479,61055,21431,61055v-3143,,-6191,1524,-9239,1524c10668,62579,7620,62579,6096,61055v-1524,,-3048,,-3048,c1524,59531,,59531,,58007v,,,-1524,,-3048c,53435,,51911,,50387,,48863,,47339,,45720,1524,44196,1524,42672,1524,41148v,-1524,1524,-3048,1524,-3048l6096,38100r,6096c6096,45720,6096,47339,7620,47339v1524,1524,4572,1524,7620,1524c16764,48863,19907,48863,22955,48863v1524,,4572,,6096,-1524c32099,47339,33623,47339,35147,47339v1524,-1619,3048,-1619,4572,-1619c39719,44196,41243,42672,41243,41148v,-1524,,-4572,,-6096l36671,10668,42767,xe" fillcolor="black" stroked="f" strokeweight="0">
                        <v:stroke miterlimit="83231f" joinstyle="miter"/>
                        <v:path arrowok="t" textboxrect="0,0,64198,62579"/>
                      </v:shape>
                      <v:shape id="Shape 145082" o:spid="_x0000_s1093" style="position:absolute;left:2169;top:4074;width:504;height:382;visibility:visible;mso-wrap-style:square;v-text-anchor:top" coordsize="50387,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" path="m36671,l35147,18383v,1524,,3048,,4572c36671,22955,36671,24480,38195,24480v1524,1523,3048,1523,3048,1523c42767,26003,44291,26003,45815,26003r4572,l50387,38195r-9144,c39719,38195,38195,38195,36671,38195v,,-1524,-1524,-3048,-1524c33623,35147,32099,35147,32099,33624v,-1525,-1524,-1525,-1524,-3049l29051,30575r-3048,7620l6096,38195v,,-1524,,-1524,c4572,38195,3048,38195,3048,38195,1524,36671,1524,36671,1524,36671,,35147,,35147,,35147l,30575c,29051,,29051,1524,29051v,-1524,,-1524,1524,-1524c3048,27527,4572,26003,4572,26003v,,1524,,1524,l26003,26003,29051,6191,36671,xe" fillcolor="black" stroked="f" strokeweight="0">
                        <v:stroke miterlimit="83231f" joinstyle="miter"/>
                        <v:path arrowok="t" textboxrect="0,0,50387,38195"/>
                      </v:shape>
                      <v:shape id="Shape 145083" o:spid="_x0000_s1094" style="position:absolute;left:2291;top:3846;width:321;height:152;visibility:visible;mso-wrap-style:square;v-text-anchor:top" coordsize="32099,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" path="m7715,r9144,6096l21431,,32099,6096r-6096,9144l15335,9144r-4572,6096l,9144,7715,xe" fillcolor="black" stroked="f" strokeweight="0">
                        <v:stroke miterlimit="83231f" joinstyle="miter"/>
                        <v:path arrowok="t" textboxrect="0,0,32099,15240"/>
                      </v:shape>
                      <v:shape id="Shape 145084" o:spid="_x0000_s1095" style="position:absolute;left:2612;top:4105;width:963;height:366;visibility:visible;mso-wrap-style:square;v-text-anchor:top" coordsize="96298,36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" path="m47339,r3144,1524c50483,4572,48959,6096,48959,9239v-1620,3048,-3144,6096,-4668,7620c44291,16859,44291,18383,44291,18383v-1524,,-1524,1524,-1524,1524c42767,19907,44291,19907,47339,19907v1620,,3144,,4668,c53530,19907,55054,19907,58103,19907v1524,,3048,-1524,3048,-1524c62674,18383,64198,16859,65723,16859v1524,-1524,1524,-1524,3048,-3048c68771,12287,70295,10763,70295,9239,71818,7715,71818,6096,73342,4572v,-1524,,-3048,1524,-4572l77915,1524v,,,1524,,3048c77915,6096,76391,7715,76391,9239v,1524,,1524,-1525,3048c74866,13811,74866,15335,73342,16859v1524,,1524,1524,3049,1524c79439,19907,80963,21431,82486,22955v1620,,3144,1524,4668,1524c88678,26003,90202,26003,90202,26003v1524,,1524,,1524,-1524c91726,24479,91726,24479,91726,22955v,-1524,-1524,-3048,-1524,-4572c90202,16859,90202,15335,88678,13811v,-1524,-1524,-3048,-3048,-4572l91726,v,,,1524,1524,3048c93250,3048,93250,4572,94774,6096v,1619,,4667,1524,6191c96298,13811,96298,15335,96298,16859v,1524,,4572,,6096c94774,26003,94774,27527,93250,30575v-1524,1524,-3048,3048,-3048,4572c88678,36671,87154,36671,87154,36671v-1524,,-1524,,-3048,c84106,35147,82486,35147,80963,35147,79439,33623,79439,33623,77915,32099v-1524,,-3049,-1524,-4573,-1524c71818,29051,71818,29051,70295,27527v-1524,,-1524,-1524,-1524,-1524c67247,27527,65723,29051,62674,29051v-1523,1524,-4571,1524,-6095,1524c53530,32099,50483,32099,48959,32099v-3144,,-4668,,-7716,c39719,32099,38195,32099,38195,32099,36671,30575,36671,29051,36671,29051r-1524,c35147,29051,33623,30575,30575,32099v-1524,,-4572,1524,-6096,1524c21431,33623,18383,35147,15335,35147v-3143,,-6191,,-9239,c6096,35147,6096,35147,4572,35147v,,-1524,,-1524,c3048,33623,1524,33623,1524,33623,1524,32099,,32099,,32099l,27527c,26003,1524,26003,1524,26003v,-1524,,-1524,1524,-1524c3048,24479,4572,22955,4572,22955v1524,,1524,,1524,c7620,22955,9144,22955,9144,22955v1524,,1524,,3048,c15335,22955,18383,22955,21431,21431v3048,,4572,,7620,-1524c32099,19907,33623,18383,35147,16859v1524,,3048,-1524,4572,-3048c41243,12287,42767,9239,42767,7715,44291,4572,45815,3048,47339,xe" fillcolor="black" stroked="f" strokeweight="0">
                        <v:stroke miterlimit="83231f" joinstyle="miter"/>
                        <v:path arrowok="t" textboxrect="0,0,96298,36671"/>
                      </v:shape>
                      <v:shape id="Shape 145085" o:spid="_x0000_s1096" style="position:absolute;left:3712;top:4140;width:238;height:316;visibility:visible;mso-wrap-style:square;v-text-anchor:top" coordsize="23717,31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" path="m23717,r,7982l19907,11831v-3048,1524,-6095,4572,-9144,7620l23717,19451r,12192l,31643v,,,-1524,,-3048c,27071,,25547,,24023v1524,,1524,-1524,1524,-3048c1524,19451,1524,17927,1524,17927l3048,16403c7715,13355,10763,10307,15335,7259l23717,xe" fillcolor="black" stroked="f" strokeweight="0">
                        <v:stroke miterlimit="83231f" joinstyle="miter"/>
                        <v:path arrowok="t" textboxrect="0,0,23717,31643"/>
                      </v:shape>
                      <v:shape id="Shape 145086" o:spid="_x0000_s1097" style="position:absolute;left:3529;top:3617;width:421;height:474;visibility:visible;mso-wrap-style:square;v-text-anchor:top" coordsize="42005,47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" path="m1524,c4572,1524,6096,3048,9144,4572v3048,1524,6096,4572,9144,6096c22860,13716,24384,16764,27527,19812v3048,3048,6097,4572,9144,7620l42005,33832r,13602l38195,42672c36671,39624,33624,38100,32100,36576,30575,33528,27527,32004,26003,30480,24384,28956,21336,27432,19812,25908r,4572l4572,21336c3048,19812,1524,18288,1524,16764,,16764,,13716,,12192,,10668,,10668,,9144v,,,-1524,,-3048c,4572,,4572,,3048,,1524,1524,1524,1524,xe" fillcolor="black" stroked="f" strokeweight="0">
                        <v:stroke miterlimit="83231f" joinstyle="miter"/>
                        <v:path arrowok="t" textboxrect="0,0,42005,47434"/>
                      </v:shape>
                      <v:shape id="Shape 145087" o:spid="_x0000_s1098" style="position:absolute;left:3950;top:3525;width:298;height:931;visibility:visible;mso-wrap-style:square;v-text-anchor:top" coordsize="29814,93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" path="m19145,v,,,1524,,3143c20670,3143,20670,4667,20670,4667v1524,1524,1524,3048,3048,4572c25241,10763,26765,12287,29814,13811l20670,26003r,6096c20670,36671,20670,38195,20670,41243v-1525,3048,-1525,6096,-3144,7620c17526,50387,16002,53435,14478,54959v-1524,1524,-1524,3048,-3048,4572c11430,61055,12954,62579,14478,64103v1524,3144,1524,4668,3048,7715c17526,73342,17526,74866,17526,76391v,,,1524,,3048c17526,80963,16002,82486,16002,84010v,1524,,3049,,4573c14478,90107,14478,91630,14478,93154l,93154,,80963r12954,c12954,79439,12954,77915,11430,76391v,-1525,,-3049,-1524,-4573c9906,70295,8382,68771,8382,67247v-1524,,-1524,-1525,-3048,-3144l,69493,,61511,2286,59531,,56673,,43072r2286,2743c3810,48863,6858,51911,8382,53435v1524,-1524,3048,-4572,4572,-7620c12954,42767,14478,38195,14478,33623v,-1524,,-1524,,-3048c14478,29051,14478,27527,14478,26003v,-1524,,-3048,-1524,-4572c12954,19907,12954,18383,12954,16859v,,-1524,-1524,-1524,-1524c11430,13811,9906,13811,9906,13811v,-1524,,-1524,,-1524c9906,10763,9906,10763,9906,10763l19145,xe" fillcolor="black" stroked="f" strokeweight="0">
                        <v:stroke miterlimit="83231f" joinstyle="miter"/>
                        <v:path arrowok="t" textboxrect="0,0,29814,93154"/>
                      </v:shape>
                      <v:shape id="Shape 145088" o:spid="_x0000_s1099" style="position:absolute;left:4385;top:3540;width:123;height:916;visibility:visible;mso-wrap-style:square;v-text-anchor:top" coordsize="12287,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" path="m7620,c9144,10763,9144,18383,9144,24479v1619,7620,1619,13716,1619,18288c10763,47339,10763,51911,12287,54959v,3048,,6096,,7620c12287,65722,12287,67246,12287,67246v,1525,,3049,,3049c12287,73342,12287,74866,12287,77915v,1524,-1524,4571,-1524,6095c10763,85534,9144,87059,9144,88583v,1524,-1524,3047,-1524,3047l6096,91630,,13811,7620,xe" fillcolor="black" stroked="f" strokeweight="0">
                        <v:stroke miterlimit="83231f" joinstyle="miter"/>
                        <v:path arrowok="t" textboxrect="0,0,12287,91630"/>
                      </v:shape>
                      <v:shape id="Shape 145089" o:spid="_x0000_s1100" style="position:absolute;left:5241;top:3540;width:749;height:1160;visibility:visible;mso-wrap-style:square;v-text-anchor:top" coordsize="74866,11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" path="m59531,v1524,3143,1524,7715,1524,12287c61055,15335,61055,19907,61055,24479v1524,4572,1524,9144,1524,15240c62579,44291,62579,48863,64103,51911v,4572,,9144,,12287c64103,67246,64103,70295,64103,71818v1619,1524,1619,3048,1619,4572c65722,77915,67246,77915,67246,77915v1525,1524,1525,1524,3049,1524c71818,79439,73342,79439,73342,79439r1524,l74866,91630r-1524,c71818,91630,70295,91630,68771,90107v-1525,,-3049,-1524,-3049,-3048l64103,87059v,1524,,3048,,4571c64103,93154,62579,94678,62579,96202v,1525,-1524,3049,-1524,4572c61055,102298,59531,103822,59531,103822v-1524,1524,-4572,3049,-7620,4573c50387,109918,47339,111442,44291,112966v-3048,1524,-6096,1524,-9144,3049c32099,116015,28956,116015,24384,116015v-4572,,-9144,,-12192,-1525c9144,112966,6096,111442,4572,109918,3048,106871,1524,105346,,102298,,99251,,96202,,94678,,91630,,88583,,85534,,82486,1524,79439,3048,77915v,-3049,1524,-4573,3048,-7620c6096,68771,7620,67246,9144,64198r1524,1524c10668,67246,10668,68771,9144,70295v,1523,,3047,-1524,4571c7620,76390,7620,77915,7620,79439v,1524,-1524,4571,-1524,6095c6096,88583,7620,91630,7620,93154v1524,3048,3048,4573,4572,6097c15240,100774,16764,102298,19812,102298v1524,1524,4572,1524,7620,1524c30575,103822,33623,103822,36671,103822v3048,-1524,6096,-3048,9144,-3048c47339,99251,50387,97727,53435,96202v3048,,4572,-1524,6096,-3048l51911,13811,59531,xe" fillcolor="black" stroked="f" strokeweight="0">
                        <v:stroke miterlimit="83231f" joinstyle="miter"/>
                        <v:path arrowok="t" textboxrect="0,0,74866,116015"/>
                      </v:shape>
                      <v:shape id="Shape 145090" o:spid="_x0000_s1101" style="position:absolute;left:5929;top:4013;width:718;height:443;visibility:visible;mso-wrap-style:square;v-text-anchor:top" coordsize="71818,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" path="m36671,v1524,,3048,,4572,1524c44291,3048,47339,3048,48863,4572v1524,1524,4572,3048,6096,6096c56483,12192,56483,13716,56483,15240v,1619,,3143,,4667c56483,21431,54959,22955,54959,22955v,1524,-1524,3048,-3048,4572c51911,27527,50387,29051,48863,29051v,1524,1524,1524,3048,1524c51911,32099,53435,32099,54959,32099v1524,,3048,,4572,c61055,32099,61055,32099,62579,32099r9239,l71818,44291r-12287,c56483,44291,54959,44291,53435,44291v-1524,,-3048,,-4572,-1524c47339,42767,45815,41243,44291,41243,42767,39719,41243,38195,39719,36671v-1524,,-3048,1524,-4572,3048c32099,41243,30480,41243,27432,42767v-3048,,-4572,,-7620,1524c16764,44291,15240,44291,12192,44291r-6096,c4572,44291,4572,44291,4572,44291v-1524,,-1524,,-3048,c1524,42767,1524,42767,,42767,,41243,,41243,,41243l,36671c,35147,,35147,,35147,1524,33623,1524,33623,1524,33623v1524,,1524,-1524,3048,-1524c4572,32099,6096,32099,6096,32099r9144,c16764,32099,18288,32099,19812,32099v1524,,3048,-1524,6096,-1524c27432,30575,28956,29051,30480,29051v1619,-1524,3143,-1524,4667,-3048c33623,26003,33623,24479,32099,24479v,-1524,,-1524,-1619,-3048c28956,21431,28956,19907,27432,19907,25908,18383,25908,18383,24384,18383v-1524,,-3048,,-4572,1524l18288,18383,25908,3048c27432,1524,27432,1524,30480,1524,32099,,33623,,36671,xe" fillcolor="black" stroked="f" strokeweight="0">
                        <v:stroke miterlimit="83231f" joinstyle="miter"/>
                        <v:path arrowok="t" textboxrect="0,0,71818,44291"/>
                      </v:shape>
                      <v:shape id="Shape 145091" o:spid="_x0000_s1102" style="position:absolute;left:6921;top:4532;width:184;height:168;visibility:visible;mso-wrap-style:square;v-text-anchor:top" coordsize="18383,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" path="m6191,l18383,7620r-7620,9144l,10668,6191,xe" fillcolor="black" stroked="f" strokeweight="0">
                        <v:stroke miterlimit="83231f" joinstyle="miter"/>
                        <v:path arrowok="t" textboxrect="0,0,18383,16764"/>
                      </v:shape>
                      <v:shape id="Shape 145092" o:spid="_x0000_s1103" style="position:absolute;left:6570;top:4013;width:932;height:443;visibility:visible;mso-wrap-style:square;v-text-anchor:top" coordsize="93250,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" path="m33623,v1524,,4668,,7716,1524c44386,1524,47435,3048,50483,3048v3047,1524,4571,1524,7620,3048c61151,7620,64198,7620,67247,7620v3048,1524,6191,1524,9239,1524c79534,10668,82582,10668,85630,10668l81058,22955v-4572,,-7620,,-10763,-1524c68771,21431,65723,21431,64198,22955v-1524,,-3047,1524,-4571,1524c59627,26003,61151,27527,61151,29051v,1524,1523,1524,3047,3048c65723,32099,67247,32099,68771,32099v1524,,3143,,6191,l93250,32099r,12192l71914,44291v-3143,,-6191,,-9240,c61151,42767,59627,42767,58103,41243,56579,39719,56579,38195,56579,36671v,-1524,,-3048,,-6096l56579,27527v-3049,1524,-4572,4572,-7620,6096c45911,35147,42863,36671,39815,38195v-3048,3048,-7716,3048,-10764,4572c26003,44291,21431,44291,18383,44291r-12192,c6191,44291,4667,44291,4667,44291v-1524,,-1524,,-1524,c1524,42767,1524,42767,1524,42767,,41243,,41243,,41243l,36671c,35147,,35147,1524,35147v,-1524,,-1524,1619,-1524c3143,33623,3143,32099,4667,32099v,,1524,,1524,l22955,32099v3048,,6096,,9144,-1524c35147,30575,38291,29051,41339,27527v3047,-1524,6096,-1524,9144,-3048c53530,21431,55054,19907,58103,19907l52007,16859v-1524,,-4572,,-6096,-1619c44386,15240,41339,15240,39815,13716v-1524,,-3048,,-6192,-1524c32099,12192,30575,12192,27527,12192v,,-1524,,-3047,1524c24480,13716,22955,13716,22955,15240v,,-1524,1619,-1524,1619c21431,18383,19907,18383,19907,18383l18383,16859v,-1619,1524,-4667,3048,-6191c21431,7620,22955,6096,24480,4572,26003,3048,27527,1524,29051,1524,29051,,32099,,33623,xe" fillcolor="black" stroked="f" strokeweight="0">
                        <v:stroke miterlimit="83231f" joinstyle="miter"/>
                        <v:path arrowok="t" textboxrect="0,0,93250,44291"/>
                      </v:shape>
                      <v:shape id="Shape 145093" o:spid="_x0000_s1104" style="position:absolute;left:7518;top:4563;width:321;height:152;visibility:visible;mso-wrap-style:square;v-text-anchor:top" coordsize="32099,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" path="m6096,l16859,6096,21431,,32099,6096r-7620,9144l15335,9144r-4667,6096l,9144,6096,xe" fillcolor="black" stroked="f" strokeweight="0">
                        <v:stroke miterlimit="83231f" joinstyle="miter"/>
                        <v:path arrowok="t" textboxrect="0,0,32099,15240"/>
                      </v:shape>
                      <v:shape id="Shape 145094" o:spid="_x0000_s1105" style="position:absolute;left:7457;top:4059;width:351;height:397;visibility:visible;mso-wrap-style:square;v-text-anchor:top" coordsize="35147,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" path="m26003,v1524,1524,3048,3048,3048,4572c30575,6096,32099,7620,32099,10668v1525,1619,1525,3143,1525,4667c35147,18383,35147,19907,35147,21431v,1524,,3048,,4572c33624,27527,33624,29051,33624,30575v,1524,-1525,3048,-1525,4572c32099,36671,30575,38195,30575,39719r-24479,c4572,39719,4572,39719,3048,39719v,,-1524,,-1524,c1524,38195,,38195,,38195,,36671,,36671,,36671l,32099c,30575,,30575,,30575,,29051,1524,29051,1524,29051v,,1524,-1524,1524,-1524c4572,27527,4572,27527,6096,27527r21431,c27527,26003,27527,24479,27527,22955v,-1524,-1524,-3048,-1524,-4572c24480,18383,24480,16859,22956,15335v,,-1525,-1524,-1525,-3048l26003,xe" fillcolor="black" stroked="f" strokeweight="0">
                        <v:stroke miterlimit="83231f" joinstyle="miter"/>
                        <v:path arrowok="t" textboxrect="0,0,35147,39719"/>
                      </v:shape>
                      <v:shape id="Shape 145095" o:spid="_x0000_s1106" style="position:absolute;left:8481;top:3541;width:290;height:915;visibility:visible;mso-wrap-style:square;v-text-anchor:top" coordsize="29051,91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" path="m9144,r4572,71723c13716,74771,13716,76295,15240,77819v,1524,1524,1524,3048,1524l29051,79343r,12192l15240,91535v-1524,,-3048,,-4572,c10668,90011,9144,90011,9144,88487v-1524,,-1524,-1524,-1524,-3048c6096,83915,6096,82391,6096,79343v,-3048,,-6096,-1524,-10668c4572,65627,4572,61055,4572,58007,3048,53435,3048,50387,3048,45815v,-4667,,-7715,-1524,-12287c1524,30480,1524,25908,1524,22860v,-3048,,-6096,-1524,-9144l9144,xe" fillcolor="black" stroked="f" strokeweight="0">
                        <v:stroke miterlimit="83231f" joinstyle="miter"/>
                        <v:path arrowok="t" textboxrect="0,0,29051,91535"/>
                      </v:shape>
                      <v:shape id="Shape 145096" o:spid="_x0000_s1107" style="position:absolute;left:8695;top:4084;width:435;height:400;visibility:visible;mso-wrap-style:square;v-text-anchor:top" coordsize="43530,3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" path="m43530,r,9811l42768,9811v-1524,,-3049,,-4573,1524c36671,11335,35147,12859,33624,12859v,1524,-1524,3048,-1524,4572c33624,18955,35147,18955,36671,20479v1524,1524,3048,3048,6097,4572l43530,25559r,14427l36671,37243c35147,35719,33624,34195,30480,32671,28956,31147,27432,29623,24384,28099v,1524,-1524,3048,-3048,4572c21336,34195,19812,35719,18288,35719v-1524,,-1524,1524,-3048,1524c13716,37243,12192,37243,10668,37243r-4572,c6096,37243,4572,37243,4572,37243v-1524,,-1524,-1524,-3048,-1524c1524,35719,,34195,,34195l,29623c,28099,1524,28099,1524,28099v,-1524,,-1524,1524,-1524c3048,26575,4572,25051,4572,25051v1524,,1524,,1524,l16764,25051v1524,,3048,,4572,-1524c21336,23527,22860,22003,22860,20479v1524,,1524,-1524,1524,-1524c25908,17431,25908,15907,27432,14383,28956,9811,32100,5239,35147,2096l43530,xe" fillcolor="black" stroked="f" strokeweight="0">
                        <v:stroke miterlimit="83231f" joinstyle="miter"/>
                        <v:path arrowok="t" textboxrect="0,0,43530,39986"/>
                      </v:shape>
                      <v:shape id="Shape 145097" o:spid="_x0000_s1108" style="position:absolute;left:9130;top:4074;width:268;height:443;visibility:visible;mso-wrap-style:square;v-text-anchor:top" coordsize="26765,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" path="m3810,c5334,,6858,,6858,1524v1524,,1524,1524,1524,3143c9906,9239,9906,12287,11430,15335v1524,3048,3048,6096,4572,9144c17526,24479,19050,24479,19050,26003v1524,,3048,,4667,l26765,26003r,12192l23717,38195v,,-1619,,-3143,c20574,38195,19050,38195,19050,38195,17526,36671,17526,36671,16002,36671v,,-1524,-1524,-1524,-1524l8382,44291v-3048,,-4572,-1524,-7620,-3048l,40939,,26512r3810,2539c6858,30575,8382,32099,9906,32099r1524,-1524c9906,29051,8382,27527,8382,26003,6858,24479,6858,22955,5334,21431v,-3048,-1524,-4572,-1524,-6096c3810,13811,3810,12287,3810,10763l,10763,,952,3810,xe" fillcolor="black" stroked="f" strokeweight="0">
                        <v:stroke miterlimit="83231f" joinstyle="miter"/>
                        <v:path arrowok="t" textboxrect="0,0,26765,44291"/>
                      </v:shape>
                      <v:shape id="Shape 145098" o:spid="_x0000_s1109" style="position:absolute;left:9351;top:4044;width:375;height:412;visibility:visible;mso-wrap-style:square;v-text-anchor:top" coordsize="37481,41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" path="m36671,r810,l37481,11061r-810,-393c33624,10668,30575,13811,27527,19907v,,1524,,1524,c30575,21431,30575,21431,32099,21431v1525,1524,3048,1524,4572,3048l37481,24872r,14245l35147,38195v-1523,,-4572,-1524,-7620,-3048c26003,33623,24480,32099,21431,30575v,1524,,3048,-1524,3048c19907,35147,19907,35147,18383,36671v,1524,-1524,3048,-3048,3048c13812,41243,13812,41243,12287,41243r-6096,c4668,41243,4668,41243,3048,41243v,,,,-1524,c1524,39719,,39719,,39719,,38195,,38195,,38195l,33623c,32099,,32099,,32099,,30575,1524,30575,1524,30575v1524,,1524,-1524,1524,-1524c4668,29051,4668,29051,6191,29051r4572,c12287,29051,13812,29051,13812,29051v,,1523,-1524,1523,-1524c16859,27527,16859,26003,16859,26003v1524,-1524,1524,-1524,1524,-1524c19907,22955,19907,21431,21431,18383v,-1524,1525,-3048,3049,-4572c24480,12192,26003,10668,27527,7620,29051,6096,30575,4572,32099,4572,33624,3048,35147,1524,36671,xe" fillcolor="black" stroked="f" strokeweight="0">
                        <v:stroke miterlimit="83231f" joinstyle="miter"/>
                        <v:path arrowok="t" textboxrect="0,0,37481,41243"/>
                      </v:shape>
                      <v:shape id="Shape 145099" o:spid="_x0000_s1110" style="position:absolute;left:9726;top:4044;width:206;height:427;visibility:visible;mso-wrap-style:square;v-text-anchor:top" coordsize="20622,42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" path="m,l3858,c6906,,8430,,9954,3048v1524,1524,3048,4572,4571,7620c14525,12192,14525,13811,16049,15335v,,,1524,,3048c16049,19907,17574,22955,17574,24479v,1524,1524,4572,3048,6096l11478,42767v-1524,,-4572,,-6097,-1524l,39117,,24872r2334,1131c3858,27527,5381,27527,6906,27527v1524,,1524,1524,3048,1524c8430,26003,8430,24479,8430,22955,6906,19907,6906,18383,5381,16859v,-3048,-1523,-4667,-3047,-4667l,11061,,xe" fillcolor="black" stroked="f" strokeweight="0">
                        <v:stroke miterlimit="83231f" joinstyle="miter"/>
                        <v:path arrowok="t" textboxrect="0,0,20622,42767"/>
                      </v:shape>
                      <v:shape id="Shape 145100" o:spid="_x0000_s1111" style="position:absolute;left:10665;top:4121;width:199;height:350;visibility:visible;mso-wrap-style:square;v-text-anchor:top" coordsize="19907,3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" path="m15335,r1524,3048c13812,4572,10763,7620,9239,10668,7715,13716,7715,15240,7715,18288v,1524,,3048,,3048c9239,21336,9239,19812,10763,19812v,-1524,1524,-1524,3049,-1524c13812,18288,15335,18288,15335,19812v1524,,1524,,3048,1524c18383,21336,19907,22860,19907,22860v,1524,,3048,,3048c19907,27432,19907,28956,19907,30480v-1524,,-1524,1524,-3048,1524c16859,33528,15335,33528,13812,33528v,1524,-1525,1524,-3049,1524c9239,35052,7715,35052,6191,33528v-1523,,-1523,-1524,-3047,-3048c1619,30480,1619,28956,1619,27432,,25908,,24384,,22860,,19812,1619,18288,1619,15240,3144,13716,3144,10668,4668,9144,6191,7620,7715,6096,9239,4572,12287,3048,13812,1524,15335,xe" fillcolor="black" stroked="f" strokeweight="0">
                        <v:stroke miterlimit="83231f" joinstyle="miter"/>
                        <v:path arrowok="t" textboxrect="0,0,19907,35052"/>
                      </v:shape>
                      <v:shape id="Shape 145101" o:spid="_x0000_s1112" style="position:absolute;left:11048;top:4029;width:779;height:931;visibility:visible;mso-wrap-style:square;v-text-anchor:top" coordsize="77915,93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" path="m16859,v1524,,3048,,4572,c22955,,24480,,26003,1524v3048,,9144,,15240,1524c47435,3048,55055,3048,62674,3048l58103,15335v-1524,,-3048,,-3048,c53530,15335,52007,16859,50483,16859v-1524,,-3048,,-4572,c44386,18383,42768,18383,39719,18383v-4572,1524,-9144,4572,-12192,6096c22955,27527,19907,30575,16859,33623v-3047,3048,-4572,7620,-6096,12192c9239,48863,7620,53435,7620,59531v,3048,1619,6096,3143,7620c12287,70199,15335,71723,18383,74771v3048,1619,6097,1619,10668,3143c33624,79439,38195,79439,42768,80963v4667,,10762,,16859,c65723,80963,71818,80963,77915,80963r,3047c74867,85534,71818,87058,68771,87058v-3048,1524,-6097,3049,-9144,3049c56579,91630,53530,91630,50483,93154v-3048,,-4572,,-7715,c36671,93154,32099,93154,27527,91630v-4572,,-9144,-1523,-10668,-3048c13812,87058,10763,85534,9239,82486,7620,80963,6096,77914,6096,76390,4572,73247,4572,71723,4572,68675v,-1524,,-4572,,-6096c4572,56483,4572,51911,6096,48863,7620,44291,9239,41243,10763,38195v1524,-3048,3049,-6096,4572,-7620c16859,27527,18383,26003,19907,26003v1524,-3048,3048,-4572,6096,-6096c29051,18383,30575,15335,33624,15335,30575,13716,26003,13716,22955,13716v-4572,,-7620,-1524,-12192,-1524c9239,12192,7620,13716,6096,13716,4572,15335,4572,16859,3048,16859l,16859c1524,13716,3048,10668,3048,9144,4572,7620,6096,6096,7620,4572,9239,3048,10763,1524,12287,1524,13812,,15335,,16859,xe" fillcolor="black" stroked="f" strokeweight="0">
                        <v:stroke miterlimit="83231f" joinstyle="miter"/>
                        <v:path arrowok="t" textboxrect="0,0,77915,93154"/>
                      </v:shape>
                      <v:shape id="Shape 145102" o:spid="_x0000_s1113" style="position:absolute;left:11918;top:3541;width:291;height:915;visibility:visible;mso-wrap-style:square;v-text-anchor:top" coordsize="29051,91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" path="m7620,r4667,71723c13811,74771,13811,76295,13811,77819v1524,1524,3048,1524,4572,1524l29051,79343r,12192l15335,91535v-1524,,-3048,,-4667,c9144,90011,9144,90011,9144,88487v-1524,,-1524,-1524,-3048,-3048c6096,83915,6096,82391,6096,79343v,-3048,-1524,-6096,-1524,-10668c4572,65627,4572,61055,4572,58007,3048,53435,3048,50387,3048,45815v,-4572,-1524,-7620,-1524,-12287c1524,30480,1524,25908,1524,22860,1524,19812,,16764,,13716l7620,xe" fillcolor="black" stroked="f" strokeweight="0">
                        <v:stroke miterlimit="83231f" joinstyle="miter"/>
                        <v:path arrowok="t" textboxrect="0,0,29051,91535"/>
                      </v:shape>
                      <v:shape id="Shape 145103" o:spid="_x0000_s1114" style="position:absolute;left:12286;top:4792;width:183;height:153;visibility:visible;mso-wrap-style:square;v-text-anchor:top" coordsize="18288,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" path="m7620,l18288,6096r-7620,9144l,9144,7620,xe" fillcolor="black" stroked="f" strokeweight="0">
                        <v:stroke miterlimit="83231f" joinstyle="miter"/>
                        <v:path arrowok="t" textboxrect="0,0,18288,15240"/>
                      </v:shape>
                      <v:shape id="Shape 145104" o:spid="_x0000_s1115" style="position:absolute;left:12148;top:4059;width:351;height:397;visibility:visible;mso-wrap-style:square;v-text-anchor:top" coordsize="35147,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" path="m27527,v1524,1524,1524,3048,3048,4572c32099,6096,32099,7620,33623,10668v,1619,1524,3143,1524,4667c35147,18383,35147,19907,35147,21431v,1524,,3048,,4572c35147,27527,35147,29051,35147,30575v-1524,1524,-1524,3048,-1524,4572c32099,36671,32099,38195,32099,39719r-25908,c6191,39719,4667,39719,4667,39719v-1619,,-1619,,-1619,c1524,38195,1524,38195,1524,38195,,36671,,36671,,36671l,32099c,30575,,30575,1524,30575v,-1524,,-1524,1524,-1524c3048,29051,3048,27527,4667,27527v,,1524,,1524,l29051,27527v,-1524,,-3048,,-4572c27527,21431,27527,19907,26003,18383v,,-1524,-1524,-1524,-3048c22955,15335,22955,13811,21431,12287l27527,xe" fillcolor="black" stroked="f" strokeweight="0">
                        <v:stroke miterlimit="83231f" joinstyle="miter"/>
                        <v:path arrowok="t" textboxrect="0,0,35147,39719"/>
                      </v:shape>
                      <v:shape id="Shape 145105" o:spid="_x0000_s1116" style="position:absolute;left:12362;top:4105;width:551;height:687;visibility:visible;mso-wrap-style:square;v-text-anchor:top" coordsize="55054,68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" path="m41243,v1524,1524,3048,3048,4572,4572c47339,7715,48863,9239,50387,12287v1524,3048,3143,4572,3143,7620c55054,22955,55054,26003,55054,30575v,3048,,4572,-1524,7620c53530,41243,51911,44291,50387,47339v-1524,3048,-3048,6096,-4572,7620c44291,58007,41243,59531,39719,62579v-3048,1524,-4572,3048,-7620,4572c30575,67151,27527,68771,26003,68771v-3048,,-7620,-1620,-12287,-3144c10668,65627,6096,62579,,59531l,56483v3048,1524,3048,1524,4572,1524c6096,59531,7620,59531,7620,59531v1524,,3048,,3048,c12192,59531,13716,59531,13716,59531v3048,,6191,,9239,-1524c26003,58007,27527,56483,30575,54959v3048,-3048,6096,-4572,7620,-6096c41243,45815,42767,44291,44291,41243v1524,-1524,3048,-3048,4572,-6096c48863,33623,50387,32099,50387,30575v,,,-1524,-1524,-3048c47339,26003,47339,24479,45815,22955,44291,21431,42767,18383,41243,16859,38195,15335,36671,13811,35147,13811l41243,xe" fillcolor="black" stroked="f" strokeweight="0">
                        <v:stroke miterlimit="83231f" joinstyle="miter"/>
                        <v:path arrowok="t" textboxrect="0,0,55054,68771"/>
                      </v:shape>
                      <v:shape id="Shape 145106" o:spid="_x0000_s1117" style="position:absolute;left:13050;top:4134;width:244;height:322;visibility:visible;mso-wrap-style:square;v-text-anchor:top" coordsize="24432,32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" path="m24432,r,9430l21431,12462v-3048,1524,-6191,4572,-9239,7620l24432,20082r,12192l,32274v,,,-1524,,-3048c1524,27702,1524,26178,1524,24654v,,,-1524,,-3048c1524,20082,1524,18558,3048,18558l4572,17034c7620,13986,12192,10938,15240,7890l24432,xe" fillcolor="black" stroked="f" strokeweight="0">
                        <v:stroke miterlimit="83231f" joinstyle="miter"/>
                        <v:path arrowok="t" textboxrect="0,0,24432,32274"/>
                      </v:shape>
                      <v:shape id="Shape 145107" o:spid="_x0000_s1118" style="position:absolute;left:12866;top:3617;width:428;height:477;visibility:visible;mso-wrap-style:square;v-text-anchor:top" coordsize="42815,47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" path="m1524,v3143,1524,6191,3048,9239,4572c13811,6096,16859,9144,19907,10668v3048,3048,6096,6096,9144,9144c32099,22860,35147,24384,36766,27432r6049,7258l42815,47673,39814,42672c36766,39624,35147,38100,33623,36576,30575,33528,29051,32004,26003,30480,24479,28956,22955,27432,21431,25908r-1524,4572l6191,21336c4667,19812,3143,18288,1524,16764,,16764,,13716,,12192,,10668,,10668,,9144v,,,-1524,,-3048c1524,4572,1524,4572,1524,3048v,-1524,,-1524,,-3048xe" fillcolor="black" stroked="f" strokeweight="0">
                        <v:stroke miterlimit="83231f" joinstyle="miter"/>
                        <v:path arrowok="t" textboxrect="0,0,42815,47673"/>
                      </v:shape>
                      <v:shape id="Shape 145108" o:spid="_x0000_s1119" style="position:absolute;left:13294;top:3525;width:291;height:931;visibility:visible;mso-wrap-style:square;v-text-anchor:top" coordsize="29099,93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" path="m18336,r1524,c19860,,19860,1524,19860,3143v,,,1524,1524,1524c21384,6191,22908,7715,24431,9239v,1524,3049,3048,4668,4572l21384,26003r,6096c21384,36671,19860,38195,19860,41243v,3048,-1524,6096,-1524,7620c16811,50387,15287,53435,15287,54959v-1523,1524,-3047,3048,-4571,4572c12240,61055,13764,62579,13764,64103v1523,3144,3047,4668,3047,7715c16811,73342,16811,74866,16811,76391v,,,1524,,3048c16811,80963,16811,82486,16811,84010v,1524,-1524,3049,-1524,4573c15287,90107,15287,91630,13764,93154l,93154,,80963r12240,c12240,79439,12240,77915,12240,76391v,-1525,-1524,-3049,-1524,-4573c9192,70295,9192,68771,7668,67247v,,-1525,-1525,-1525,-3144l,70310,,60880,1572,59531,,56912,,43929r1572,1886c4619,48863,6143,51911,7668,53435v1524,-1524,3048,-4572,4572,-7620c13764,42767,13764,38195,13764,33623v,-1524,,-1524,,-3048c13764,29051,13764,27527,13764,26003v,-1524,,-3048,,-4572c13764,19907,13764,18383,13764,16859v-1524,,-1524,-1524,-3048,-1524c10716,13811,10716,13811,10716,13811v,-1524,,-1524,,-1524c9192,10763,9192,10763,9192,10763l18336,xe" fillcolor="black" stroked="f" strokeweight="0">
                        <v:stroke miterlimit="83231f" joinstyle="miter"/>
                        <v:path arrowok="t" textboxrect="0,0,29099,93154"/>
                      </v:shape>
                      <v:shape id="Shape 145109" o:spid="_x0000_s1120" style="position:absolute;left:13737;top:3540;width:122;height:916;visibility:visible;mso-wrap-style:square;v-text-anchor:top" coordsize="12192,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" path="m7620,v,10763,,18383,1524,24479c9144,32099,9144,38195,10668,42767v,4572,,9144,,12192c10668,58007,10668,61055,10668,62579v,3143,,4667,1524,4667c12192,68771,12192,70295,12192,70295v,3047,-1524,4571,-1524,7620c10668,79439,10668,82486,9144,84010v,1524,,3049,-1524,4573c7620,90107,7620,91630,6096,91630l,13811,7620,xe" fillcolor="black" stroked="f" strokeweight="0">
                        <v:stroke miterlimit="83231f" joinstyle="miter"/>
                        <v:path arrowok="t" textboxrect="0,0,12192,91630"/>
                      </v:shape>
                      <v:shape id="Shape 145110" o:spid="_x0000_s1121" style="position:absolute;left:14578;top:3540;width:748;height:1160;visibility:visible;mso-wrap-style:square;v-text-anchor:top" coordsize="74866,11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" path="m61151,v,3143,,7715,,12287c62674,15335,62674,19907,62674,24479v,4572,,9144,,15240c64198,44291,64198,48863,64198,51911v,4572,,9144,1524,12287c65722,67246,65722,70295,65722,71818v,1524,,3048,1524,4572c67246,77915,67246,77915,68771,77915v,1524,1524,1524,3047,1524c71818,79439,73342,79439,74866,79439r,12191l73342,91630v-1524,,-3047,,-4571,-1523c67246,90107,67246,88583,67246,87059r-1524,c65722,88583,65722,90107,64198,91630v,1524,,3048,-1524,4572c62674,97727,62674,99251,62674,100774v-1523,1524,-1523,3048,-3047,3048c58102,105346,55054,106871,53530,108395v-3047,1523,-6096,3047,-9144,4571c42863,114490,39719,114490,35147,116015v-3048,,-6096,,-9144,c19907,116015,16859,116015,13811,114490,9239,112966,7715,111442,4572,109918,3048,106871,1524,105346,1524,102298,,99251,,96202,,94678,,91630,,88583,1524,85534v,-3048,,-6095,1524,-7619c4572,74866,4572,73342,6191,70295,7715,68771,9239,67246,9239,64198r3048,1524c10763,67246,10763,68771,10763,70295,9239,71818,9239,73342,9239,74866,7715,76390,7715,77915,7715,79439v,1524,,4571,,6095c7715,88583,7715,91630,9239,93154v1524,3048,3048,4573,4572,6097c15335,100774,16859,102298,19907,102298v3048,1524,6096,1524,7620,1524c30575,103822,33623,103822,36671,103822v3048,-1524,6192,-3048,9239,-3048c48958,99251,52007,97727,53530,96202v3048,,4572,-1524,7621,-3048l53530,13811,61151,xe" fillcolor="black" stroked="f" strokeweight="0">
                        <v:stroke miterlimit="83231f" joinstyle="miter"/>
                        <v:path arrowok="t" textboxrect="0,0,74866,116015"/>
                      </v:shape>
                      <v:shape id="Shape 145111" o:spid="_x0000_s1122" style="position:absolute;left:15235;top:3509;width:657;height:947;visibility:visible;mso-wrap-style:square;v-text-anchor:top" coordsize="65722,94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" path="m65722,l61151,12287v-4572,1524,-7621,3048,-12192,4572c44291,18383,39719,21431,35147,22955v-4572,1524,-9144,4572,-13716,6096c16859,30575,13811,32099,9144,33623v3143,1524,6191,4572,9239,7620c21431,42767,26003,45815,29051,48863v3048,3048,6096,6096,9144,9144c41243,61055,44291,62579,45910,65627v1525,1620,3049,4668,3049,6191c50483,73342,50483,74866,50483,77915v,1524,,3048,-1524,4571c48959,84010,48959,85534,48959,87059v-1524,1524,-1524,1524,-1524,3048c45910,91630,45910,93154,45910,94678r-38290,c7620,94678,7620,94678,6096,94678v,,-1524,,-1524,c3048,93154,3048,93154,3048,93154v,-1524,-1524,-1524,-1524,-1524l1524,87059v,-1525,1524,-1525,1524,-1525c3048,84010,3048,84010,4572,84010v,,1524,-1524,1524,-1524c7620,82486,7620,82486,7620,82486r36671,c44291,80963,42767,77915,41243,76390,38195,73342,36671,70295,33623,68771,30575,65627,27527,64103,24479,61055,21431,58007,18383,56483,15335,53435r,4572l6096,53435c1524,51911,,48863,,44291,,41243,,38195,1524,35147,3048,33623,4572,29051,6096,26003v,,1524,-1524,4667,-3048c12287,22955,15335,21431,18383,19907v3048,-1524,6096,-3048,10668,-4572c33623,12287,36671,10763,41243,9239l65722,xe" fillcolor="black" stroked="f" strokeweight="0">
                        <v:stroke miterlimit="83231f" joinstyle="miter"/>
                        <v:path arrowok="t" textboxrect="0,0,65722,94678"/>
                      </v:shape>
                      <v:shape id="Shape 145112" o:spid="_x0000_s1123" style="position:absolute;left:15953;top:3540;width:275;height:916;visibility:visible;mso-wrap-style:square;v-text-anchor:top" coordsize="27527,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" path="m7620,r4667,71818c12287,74866,12287,76390,13811,77915v,1524,1524,1524,4572,1524l27527,79439r,12191l13811,91630v-1524,,-3048,,-3048,c9239,90107,7620,90107,7620,88583v,,-1524,-1524,-1524,-3049c6096,84010,4572,82486,4572,79439v,-3049,,-6097,,-10668c3048,65722,3048,61055,3048,58007v,-4572,,-7620,-1524,-12192c1524,41243,1524,38195,1524,33623,,30575,,26003,,22955,,19907,,16859,,13811l7620,xe" fillcolor="black" stroked="f" strokeweight="0">
                        <v:stroke miterlimit="83231f" joinstyle="miter"/>
                        <v:path arrowok="t" textboxrect="0,0,27527,91630"/>
                      </v:shape>
                      <v:shape id="Shape 145113" o:spid="_x0000_s1124" style="position:absolute;left:15861;top:3403;width:321;height:106;visibility:visible;mso-wrap-style:square;v-text-anchor:top" coordsize="32099,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" path="m7620,l9144,v1524,1524,3048,1524,4572,3048c15240,3048,16764,4572,19907,4572v1524,,3048,-1524,4572,-1524c27527,1524,29051,1524,32099,r,3048c30575,3048,30575,3048,30575,3048v,,-1524,1524,-1524,1524c26003,6096,24479,7620,21431,9144v-1524,,-3048,1524,-6191,1524c13716,10668,12192,10668,10668,9144,7620,9144,7620,7620,6096,6096l,10668,,6096,7620,xe" fillcolor="black" stroked="f" strokeweight="0">
                        <v:stroke miterlimit="83231f" joinstyle="miter"/>
                        <v:path arrowok="t" textboxrect="0,0,32099,10668"/>
                      </v:shape>
                      <v:shape id="Shape 145114" o:spid="_x0000_s1125" style="position:absolute;left:16182;top:4060;width:352;height:396;visibility:visible;mso-wrap-style:square;v-text-anchor:top" coordsize="35147,39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" path="m26003,v1524,1524,3048,3048,3048,4572c30575,6096,32099,7620,32099,10668v1525,1524,1525,3048,1525,4572c35147,18288,35147,19812,35147,21336v,1524,,3048,,4572c33624,27432,33624,28956,33624,30480v,1524,-1525,3048,-1525,4572c32099,36576,30575,38100,30575,39624r-24479,c4572,39624,4572,39624,3048,39624v,,-1524,,-1524,c1524,38100,,38100,,38100,,36576,,36576,,36576l,32004c,30480,,30480,,30480,,28956,1524,28956,1524,28956v,,1524,-1524,1524,-1524c4572,27432,4572,27432,6096,27432r21431,c27527,25908,27527,24384,27527,22860v,-1524,-1524,-3048,-1524,-4572c24480,18288,24480,16764,22956,15240v,,-1525,-1524,-1525,-3048l26003,xe" fillcolor="black" stroked="f" strokeweight="0">
                        <v:stroke miterlimit="83231f" joinstyle="miter"/>
                        <v:path arrowok="t" textboxrect="0,0,35147,39624"/>
                      </v:shape>
                      <v:shape id="Shape 145115" o:spid="_x0000_s1126" style="position:absolute;left:16274;top:3800;width:321;height:153;visibility:visible;mso-wrap-style:square;v-text-anchor:top" coordsize="32099,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" path="m7620,r9239,6096l21431,,32099,6096r-7619,9239l15335,9144r-4572,6191l,9144,7620,xe" fillcolor="black" stroked="f" strokeweight="0">
                        <v:stroke miterlimit="83231f" joinstyle="miter"/>
                        <v:path arrowok="t" textboxrect="0,0,32099,15335"/>
                      </v:shape>
                      <v:shape id="Shape 145116" o:spid="_x0000_s1127" style="position:absolute;left:17191;top:4243;width:764;height:549;visibility:visible;mso-wrap-style:square;v-text-anchor:top" coordsize="763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" path="m10668,r3048,c13716,1524,12192,4572,12192,6096,10668,7620,10668,9144,9144,10668v,1524,,4572,-1524,6096c7620,18288,7620,19812,7620,22860v,3048,,6096,1524,7620c10668,33528,12192,35052,13716,36576v3048,1524,4572,3048,7620,4572c24479,41148,27527,42672,30575,42672v4572,,9144,-1524,13716,-1524c47339,41148,51911,39624,54959,38100v3048,,6192,-1524,9239,-3048c67247,33528,68771,33528,70295,32004v,-1524,-1524,-3048,-3048,-4572c65723,27432,64198,25908,61151,24384v-1524,,-4668,-1524,-7716,-1524c50387,21336,47339,21336,44291,21336v,-1524,1524,-4572,1524,-6096c47339,13716,47339,12192,48863,9144v3048,1524,6096,1524,9144,3048c61151,13716,64198,15240,67247,16764v1524,1524,3048,3048,4571,4572c73342,22860,74866,24384,76391,24384l70295,41148v-3048,1524,-4572,3048,-7621,4572c58007,47244,54959,48768,51911,50292v-4572,1524,-7620,3048,-12192,3048c35147,54959,32099,54959,27527,54959v-4667,,-9239,-1619,-13811,-3143c10668,50292,7620,48768,6096,47244,4572,44196,3048,42672,1524,39624,,36576,,33528,,30480,,27432,,24384,1524,21336v,-3048,1524,-6096,3048,-7620c4572,10668,6096,7620,7620,6096,9144,3048,10668,1524,10668,xe" fillcolor="black" stroked="f" strokeweight="0">
                        <v:stroke miterlimit="83231f" joinstyle="miter"/>
                        <v:path arrowok="t" textboxrect="0,0,76391,54959"/>
                      </v:shape>
                      <v:shape id="Shape 145117" o:spid="_x0000_s1128" style="position:absolute;left:17634;top:3525;width:291;height:931;visibility:visible;mso-wrap-style:square;v-text-anchor:top" coordsize="29051,93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" path="m16764,v,,,1524,1619,3048c18383,4572,18383,4572,19907,6096v,1619,1524,3143,3048,4667c24479,12287,26003,13812,29051,15335l21431,27527r3048,47340l19907,90107,,93155c,91630,1524,88583,1524,87059,3048,85535,3048,84011,4572,80963l18383,79439,10668,16859c9144,15335,9144,13812,9144,13812,7620,12287,7620,10763,7620,10763l16764,xe" fillcolor="black" stroked="f" strokeweight="0">
                        <v:stroke miterlimit="83231f" joinstyle="miter"/>
                        <v:path arrowok="t" textboxrect="0,0,29051,93155"/>
                      </v:shape>
                      <v:shape id="Shape 145118" o:spid="_x0000_s1129" style="position:absolute;left:18001;top:4517;width:229;height:291;visibility:visible;mso-wrap-style:square;v-text-anchor:top" coordsize="22955,29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" path="m12192,v1619,,3143,1524,3143,1524c16859,3048,16859,3048,16859,4572v,1524,,3048,-1524,4572c13811,7620,12192,6096,9144,6096v,,-1524,1524,-3048,1524c4572,7620,4572,9144,4572,10668v,,,1524,,1524c6096,12192,6096,13716,7620,13716v,,1524,1524,1524,1524c10668,15240,10668,15240,12192,15240v1619,,3143,,4667,-1524c18383,13716,19907,13716,22955,12192r-3048,7620c18383,19812,16859,19812,13811,21336v-1619,,-3143,1524,-4667,1524c7620,22860,6096,24384,6096,25908v-1524,,-1524,1619,-3048,3143l1524,27527v,-1619,,-1619,1524,-3143c3048,22860,4572,21336,4572,19812v-1524,,-3048,-1524,-3048,-1524c,16764,,15240,,13716v,,,-1524,1524,-3048c1524,9144,3048,7620,4572,6096,6096,4572,7620,3048,9144,1524,10668,1524,10668,,12192,xe" fillcolor="black" stroked="f" strokeweight="0">
                        <v:stroke miterlimit="83231f" joinstyle="miter"/>
                        <v:path arrowok="t" textboxrect="0,0,22955,29051"/>
                      </v:shape>
                      <v:shape id="Shape 145119" o:spid="_x0000_s1130" style="position:absolute;left:18062;top:3540;width:123;height:916;visibility:visible;mso-wrap-style:square;v-text-anchor:top" coordsize="12287,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" path="m7715,v,10763,1524,18383,1524,24479c9239,32099,9239,38195,10763,42767v,4572,,9144,,12192c10763,58007,10763,61055,12287,62579v,3143,,4667,,4667c12287,68771,12287,70295,12287,70295v,3047,,4571,-1524,7620c10763,79439,10763,82486,10763,84010,9239,85534,9239,87059,9239,88583,7715,90107,7715,91630,6096,91630l,13811,7715,xe" fillcolor="black" stroked="f" strokeweight="0">
                        <v:stroke miterlimit="83231f" joinstyle="miter"/>
                        <v:path arrowok="t" textboxrect="0,0,12287,91630"/>
                      </v:shape>
                      <v:shape id="Shape 145121" o:spid="_x0000_s1131" style="position:absolute;left:15495;top:7517;width:206;height:334;visibility:visible;mso-wrap-style:square;v-text-anchor:top" coordsize="20622,33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" path="m20622,r,8757l18288,9906v-1524,,-3048,1524,-6096,3048c10668,12954,9144,14478,7620,14478r,1524c10668,17526,15240,17526,18288,19050r2334,290l20622,33402r-3858,-636c13716,31242,12192,31242,9144,29718v-1524,,-3048,,-4572,-1524c3048,28194,3048,28194,1524,26670v,,,,,-1524c,25146,,25146,,23622v,,1524,-1524,1524,-3048c3048,17526,3048,16002,4572,14478v,-1524,1524,-3048,3048,-4572c7620,8382,9144,6858,9144,6858,10668,5334,10668,5334,12192,5334v,-1524,1524,-1524,3048,-3048c15240,2286,16764,2286,18288,762l20622,xe" fillcolor="black" stroked="f" strokeweight="0">
                        <v:stroke miterlimit="83231f" joinstyle="miter"/>
                        <v:path arrowok="t" textboxrect="0,0,20622,33402"/>
                      </v:shape>
                      <v:shape id="Shape 145122" o:spid="_x0000_s1132" style="position:absolute;left:15510;top:7127;width:191;height:153;visibility:visible;mso-wrap-style:square;v-text-anchor:top" coordsize="19098,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" path="m7620,r9144,6096l19098,3048r,8681l15240,9144r-4572,6191l,9144,7620,xe" fillcolor="black" stroked="f" strokeweight="0">
                        <v:stroke miterlimit="83231f" joinstyle="miter"/>
                        <v:path arrowok="t" textboxrect="0,0,19098,15335"/>
                      </v:shape>
                      <v:shape id="Shape 145123" o:spid="_x0000_s1133" style="position:absolute;left:15701;top:7296;width:375;height:686;visibility:visible;mso-wrap-style:square;v-text-anchor:top" coordsize="37481,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" path="m17573,r1525,16764c19098,18288,19098,21336,19098,24384v,1524,1524,4572,1524,7620c20622,35052,20622,38100,20622,41148v,3048,1524,4572,1524,6096c22146,48768,22146,50292,22146,51816v1523,1524,1523,1524,1523,1524c25193,54864,26717,54864,28242,54864v,,1524,1524,4572,1524l37481,56388r,12287l26717,68675v-1524,,-4571,-1524,-6095,-1524c19098,65627,17573,64103,17573,62579v-1524,,-1524,-1524,-3048,-3143c14525,57912,14525,57912,14525,56388v,-1524,-1523,-4572,-1523,-6096c13002,48768,13002,47244,13002,45720r-1524,l5381,56388,,55500,,41437r9954,1235l13002,41148,11478,21336c9954,22860,9954,24384,8430,24384v,1524,-1525,3048,-1525,3048c6905,27432,5381,28956,3858,28956l,30855,,22098r2334,-762c3858,19812,5381,19812,6905,18288v1525,,3049,,4573,-1524c11478,16764,11478,16764,9954,15240v,,,-1524,,-1524c9954,13716,9954,12192,9954,12192v,-1524,,-1524,,-1524l17573,xe" fillcolor="black" stroked="f" strokeweight="0">
                        <v:stroke miterlimit="83231f" joinstyle="miter"/>
                        <v:path arrowok="t" textboxrect="0,0,37481,68675"/>
                      </v:shape>
                      <v:shape id="Shape 145124" o:spid="_x0000_s1134" style="position:absolute;left:15701;top:7127;width:130;height:153;visibility:visible;mso-wrap-style:square;v-text-anchor:top" coordsize="13002,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" path="m2334,l13002,6096,5381,15335,,11729,,3048,2334,xe" fillcolor="black" stroked="f" strokeweight="0">
                        <v:stroke miterlimit="83231f" joinstyle="miter"/>
                        <v:path arrowok="t" textboxrect="0,0,13002,15335"/>
                      </v:shape>
                      <v:shape id="Shape 145125" o:spid="_x0000_s1135" style="position:absolute;left:16213;top:8059;width:184;height:152;visibility:visible;mso-wrap-style:square;v-text-anchor:top" coordsize="18383,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" path="m7620,l18383,6096r-7715,9144l,9144,7620,xe" fillcolor="black" stroked="f" strokeweight="0">
                        <v:stroke miterlimit="83231f" joinstyle="miter"/>
                        <v:path arrowok="t" textboxrect="0,0,18383,15240"/>
                      </v:shape>
                      <v:shape id="Shape 145126" o:spid="_x0000_s1136" style="position:absolute;left:16014;top:7600;width:505;height:382;visibility:visible;mso-wrap-style:square;v-text-anchor:top" coordsize="50483,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" path="m36767,l35147,16764v,1524,,3048,,4572c36767,22860,36767,22860,38291,24384v1524,,3048,,3048,1524c42863,25908,44386,25908,45910,25908r4573,l50483,38195r-9144,c39815,38195,38291,36671,36767,36671v,,-1620,,-3144,-1524c33623,35147,32099,33624,32099,32099v,,-1524,-1524,-1524,-3143l29051,28956r-3048,9239l6191,38195v,,-1524,,-1524,-1524c4667,36671,3143,36671,3143,36671v-1619,,-1619,,-1619,-1524c,35147,,35147,,33624l,28956v,,,-1524,1524,-1524c1524,27432,1524,25908,3143,25908v,,1524,,1524,c4667,25908,6191,25908,6191,25908r19812,l29051,6096,36767,xe" fillcolor="black" stroked="f" strokeweight="0">
                        <v:stroke miterlimit="83231f" joinstyle="miter"/>
                        <v:path arrowok="t" textboxrect="0,0,50483,38195"/>
                      </v:shape>
                      <v:shape id="Shape 145127" o:spid="_x0000_s1137" style="position:absolute;left:16458;top:7540;width:718;height:442;visibility:visible;mso-wrap-style:square;v-text-anchor:top" coordsize="71818,44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" path="m30575,v1524,,3048,,6096,c38195,,39719,,42767,v3048,1524,4572,3048,7620,4572c51911,6096,53435,7620,54959,9144v1524,1524,3048,4572,3048,6096c58007,16764,58007,16764,58007,18288v-1524,1524,-1524,3048,-1524,4572c54959,24384,54959,24384,53435,25908v-1524,1524,-3048,1524,-3048,3048c50387,28956,50387,30480,51911,30480v1524,,3048,,4572,c58007,32004,58007,32004,59531,32004v1524,,3143,,4667,l71818,32004r,12192l59531,44196v-1524,,-3048,,-6096,-1524c51911,42672,50387,42672,48863,42672,47339,41148,45815,41148,44291,39624v,-1524,-1524,-3048,-3048,-4572c39719,36576,36671,38100,35147,38100v-1524,1524,-4572,3048,-6096,3048c25908,42672,22860,42672,21336,42672v-3048,,-6096,1524,-9144,1524l6096,44196v,,,,-1524,-1524c4572,42672,3048,42672,3048,42672v-1524,,-1524,,-1524,-1524c1524,41148,,41148,,39624l,35052v,,1524,-1524,1524,-1524c1524,33528,1524,32004,3048,32004v,,1524,,1524,c6096,32004,6096,32004,6096,32004r9144,c16764,32004,18288,32004,21336,30480v1524,,3048,,4572,c27527,28956,29051,28956,30575,27432v1524,,3048,-1524,4572,-1524c35147,24384,33623,24384,33623,22860v,,-1524,-1524,-3048,-1524c30575,19812,29051,19812,29051,18288v-1524,,-3143,,-4667,c24384,18288,22860,18288,21336,18288r-1524,l25908,1524c27527,1524,29051,,30575,xe" fillcolor="black" stroked="f" strokeweight="0">
                        <v:stroke miterlimit="83231f" joinstyle="miter"/>
                        <v:path arrowok="t" textboxrect="0,0,71818,44196"/>
                      </v:shape>
                      <v:shape id="Shape 145128" o:spid="_x0000_s1138" style="position:absolute;left:17115;top:7609;width:794;height:526;visibility:visible;mso-wrap-style:square;v-text-anchor:top" coordsize="79439,52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" path="m79439,r,9517l77915,9821v-1524,1525,-4573,3049,-7620,4573c67247,15918,64103,17442,62579,18966v-3048,1524,-6096,4572,-7620,6096l79439,25062r,12287l41243,37349v-1524,1524,-3048,4572,-4572,6096c35147,46493,33623,49541,32099,52589l28956,51065v,-3048,1524,-4572,1524,-7620c32099,40397,33623,38873,33623,37349r-7715,c24384,37349,22860,35825,21336,35825v,-1524,-1524,-1524,-1524,-1524c19812,34301,18288,34301,18288,34301v-1524,1524,-3048,1524,-3048,1524c13716,35825,12192,35825,10668,35825,9144,37349,7620,37349,6096,37349v,,-1524,,-1524,-1524c3048,35825,3048,35825,1524,35825v,,,,-1524,-1524c,34301,,34301,,32777l,28110c,26586,1524,26586,1524,25062v1524,,3048,,4572,c9144,25062,12192,25062,13716,23538v3048,,4572,,7620,-1524c22860,22014,24384,20490,25908,18966v3048,-1524,3048,-1524,4572,-3048c32099,12870,33623,11346,33623,9821,35147,6774,35147,5250,36671,3726r4572,1524c39719,6774,39719,9821,38195,11346v,3048,-1524,4572,-1524,6096c35147,18966,35147,20490,33623,22014v,,-1524,1524,-1524,3048l44291,25062v3048,-3048,6096,-6096,10668,-9144c59531,12870,62579,9821,67247,6774l79439,xe" fillcolor="black" stroked="f" strokeweight="0">
                        <v:stroke miterlimit="83231f" joinstyle="miter"/>
                        <v:path arrowok="t" textboxrect="0,0,79439,52589"/>
                      </v:shape>
                      <v:shape id="Shape 145129" o:spid="_x0000_s1139" style="position:absolute;left:17909;top:7585;width:337;height:397;visibility:visible;mso-wrap-style:square;v-text-anchor:top" coordsize="33623,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" path="m13716,v1524,,3048,,3048,c18288,1524,19812,1524,21336,3048v1619,,3143,1524,4667,3048c27527,6096,29051,7620,29051,9144v1524,1524,3048,3048,3048,4572c32099,13716,33623,15240,33623,16764v,1524,-1524,3048,-1524,6096c32099,24384,30575,25908,29051,28956v,1524,-1524,3143,-3048,4667c24479,36671,24479,38195,22955,39719l,39719,,27432r22955,c22955,25908,24479,25908,24479,25908v,,,-1524,,-1524c24479,24384,24479,22860,24479,21336,22955,19812,21336,18288,19812,16764,18288,15240,15240,13716,13716,12192,12192,10668,9144,10668,6096,10668l,11887,,2370,1524,1524c6096,,10668,,13716,xe" fillcolor="black" stroked="f" strokeweight="0">
                        <v:stroke miterlimit="83231f" joinstyle="miter"/>
                        <v:path arrowok="t" textboxrect="0,0,33623,39719"/>
                      </v:shape>
                      <w10:anchorlock/>
                    </v:group>
                  </w:pict>
                </mc:Fallback>
              </mc:AlternateContent>
            </w:r>
          </w:p>
        </w:tc>
        <w:tc>
          <w:tcPr>
            <w:tcW w:w="702" w:type="dxa"/>
            <w:tcBorders>
              <w:top w:val="single" w:sz="4" w:space="0" w:color="B2A1C7"/>
              <w:left w:val="single" w:sz="4" w:space="0" w:color="B2A1C7"/>
              <w:bottom w:val="single" w:sz="4" w:space="0" w:color="B2A1C7"/>
              <w:right w:val="single" w:sz="4" w:space="0" w:color="B2A1C7"/>
            </w:tcBorders>
            <w:shd w:val="clear" w:color="auto" w:fill="E5DFEC"/>
          </w:tcPr>
          <w:p w:rsidR="00AA1B6B" w:rsidRDefault="00AA1B6B" w:rsidP="00FB6F86">
            <w:pPr>
              <w:ind w:left="194"/>
            </w:pPr>
            <w:r>
              <w:rPr>
                <w:noProof/>
              </w:rPr>
              <mc:AlternateContent>
                <mc:Choice Requires="wpg">
                  <w:drawing>
                    <wp:inline distT="0" distB="0" distL="0" distR="0" wp14:anchorId="453E3EE4" wp14:editId="7FFF7F46">
                      <wp:extent cx="59627" cy="86963"/>
                      <wp:effectExtent l="0" t="0" r="0" b="0"/>
                      <wp:docPr id="628573" name="Group 628573"/>
                      <wp:cNvGraphicFramePr/>
                      <a:graphic xmlns:a="http://schemas.openxmlformats.org/drawingml/2006/main">
                        <a:graphicData uri="http://schemas.microsoft.com/office/word/2010/wordprocessingGroup">
                          <wpg:wgp>
                            <wpg:cNvGrpSpPr/>
                            <wpg:grpSpPr>
                              <a:xfrm>
                                <a:off x="0" y="0"/>
                                <a:ext cx="59627" cy="86963"/>
                                <a:chOff x="0" y="0"/>
                                <a:chExt cx="59627" cy="86963"/>
                              </a:xfrm>
                            </wpg:grpSpPr>
                            <wps:wsp>
                              <wps:cNvPr id="145012" name="Shape 145012"/>
                              <wps:cNvSpPr/>
                              <wps:spPr>
                                <a:xfrm>
                                  <a:off x="0" y="0"/>
                                  <a:ext cx="59627" cy="86963"/>
                                </a:xfrm>
                                <a:custGeom>
                                  <a:avLst/>
                                  <a:gdLst/>
                                  <a:ahLst/>
                                  <a:cxnLst/>
                                  <a:rect l="0" t="0" r="0" b="0"/>
                                  <a:pathLst>
                                    <a:path w="59627" h="86963">
                                      <a:moveTo>
                                        <a:pt x="29051" y="0"/>
                                      </a:moveTo>
                                      <a:cubicBezTo>
                                        <a:pt x="38195" y="0"/>
                                        <a:pt x="44386" y="1524"/>
                                        <a:pt x="48959" y="6096"/>
                                      </a:cubicBezTo>
                                      <a:cubicBezTo>
                                        <a:pt x="53530" y="9144"/>
                                        <a:pt x="56578" y="13716"/>
                                        <a:pt x="56578" y="19812"/>
                                      </a:cubicBezTo>
                                      <a:cubicBezTo>
                                        <a:pt x="56578" y="22860"/>
                                        <a:pt x="55054" y="25908"/>
                                        <a:pt x="55054" y="27432"/>
                                      </a:cubicBezTo>
                                      <a:cubicBezTo>
                                        <a:pt x="53530" y="28956"/>
                                        <a:pt x="52007" y="32004"/>
                                        <a:pt x="50483" y="33528"/>
                                      </a:cubicBezTo>
                                      <a:cubicBezTo>
                                        <a:pt x="48959" y="35052"/>
                                        <a:pt x="45910" y="36576"/>
                                        <a:pt x="44386" y="36576"/>
                                      </a:cubicBezTo>
                                      <a:cubicBezTo>
                                        <a:pt x="42863" y="38100"/>
                                        <a:pt x="39719" y="38100"/>
                                        <a:pt x="38195" y="39624"/>
                                      </a:cubicBezTo>
                                      <a:cubicBezTo>
                                        <a:pt x="41339" y="39624"/>
                                        <a:pt x="42863" y="39624"/>
                                        <a:pt x="45910" y="41148"/>
                                      </a:cubicBezTo>
                                      <a:cubicBezTo>
                                        <a:pt x="48959" y="42672"/>
                                        <a:pt x="50483" y="42672"/>
                                        <a:pt x="52007" y="45720"/>
                                      </a:cubicBezTo>
                                      <a:cubicBezTo>
                                        <a:pt x="55054" y="47244"/>
                                        <a:pt x="56578" y="48768"/>
                                        <a:pt x="58103" y="50292"/>
                                      </a:cubicBezTo>
                                      <a:cubicBezTo>
                                        <a:pt x="59627" y="53340"/>
                                        <a:pt x="59627" y="56388"/>
                                        <a:pt x="59627" y="59531"/>
                                      </a:cubicBezTo>
                                      <a:cubicBezTo>
                                        <a:pt x="59627" y="62579"/>
                                        <a:pt x="59627" y="65627"/>
                                        <a:pt x="56578" y="68675"/>
                                      </a:cubicBezTo>
                                      <a:cubicBezTo>
                                        <a:pt x="55054" y="71723"/>
                                        <a:pt x="52007" y="74771"/>
                                        <a:pt x="48959" y="77819"/>
                                      </a:cubicBezTo>
                                      <a:cubicBezTo>
                                        <a:pt x="45910" y="80867"/>
                                        <a:pt x="42863" y="82391"/>
                                        <a:pt x="38195" y="83915"/>
                                      </a:cubicBezTo>
                                      <a:cubicBezTo>
                                        <a:pt x="35147" y="85439"/>
                                        <a:pt x="30575" y="86963"/>
                                        <a:pt x="27527" y="86963"/>
                                      </a:cubicBezTo>
                                      <a:cubicBezTo>
                                        <a:pt x="21431" y="86963"/>
                                        <a:pt x="16859" y="86963"/>
                                        <a:pt x="12287" y="85439"/>
                                      </a:cubicBezTo>
                                      <a:cubicBezTo>
                                        <a:pt x="7715" y="83915"/>
                                        <a:pt x="4572" y="82391"/>
                                        <a:pt x="0" y="80867"/>
                                      </a:cubicBezTo>
                                      <a:lnTo>
                                        <a:pt x="6191" y="68675"/>
                                      </a:lnTo>
                                      <a:cubicBezTo>
                                        <a:pt x="6191" y="68675"/>
                                        <a:pt x="7715" y="70199"/>
                                        <a:pt x="9239" y="71723"/>
                                      </a:cubicBezTo>
                                      <a:cubicBezTo>
                                        <a:pt x="10763" y="71723"/>
                                        <a:pt x="13811" y="73247"/>
                                        <a:pt x="15335" y="74771"/>
                                      </a:cubicBezTo>
                                      <a:cubicBezTo>
                                        <a:pt x="16859" y="74771"/>
                                        <a:pt x="19907" y="76295"/>
                                        <a:pt x="21431" y="76295"/>
                                      </a:cubicBezTo>
                                      <a:cubicBezTo>
                                        <a:pt x="22955" y="77819"/>
                                        <a:pt x="26003" y="77819"/>
                                        <a:pt x="27527" y="77819"/>
                                      </a:cubicBezTo>
                                      <a:cubicBezTo>
                                        <a:pt x="29051" y="77819"/>
                                        <a:pt x="32099" y="77819"/>
                                        <a:pt x="33623" y="77819"/>
                                      </a:cubicBezTo>
                                      <a:cubicBezTo>
                                        <a:pt x="35147" y="76295"/>
                                        <a:pt x="36671" y="76295"/>
                                        <a:pt x="38195" y="76295"/>
                                      </a:cubicBezTo>
                                      <a:cubicBezTo>
                                        <a:pt x="39719" y="74771"/>
                                        <a:pt x="41339" y="73247"/>
                                        <a:pt x="41339" y="71723"/>
                                      </a:cubicBezTo>
                                      <a:cubicBezTo>
                                        <a:pt x="42863" y="68675"/>
                                        <a:pt x="42863" y="65627"/>
                                        <a:pt x="42863" y="61055"/>
                                      </a:cubicBezTo>
                                      <a:cubicBezTo>
                                        <a:pt x="42863" y="56388"/>
                                        <a:pt x="42863" y="54864"/>
                                        <a:pt x="41339" y="51816"/>
                                      </a:cubicBezTo>
                                      <a:cubicBezTo>
                                        <a:pt x="39719" y="50292"/>
                                        <a:pt x="38195" y="48768"/>
                                        <a:pt x="36671" y="47244"/>
                                      </a:cubicBezTo>
                                      <a:cubicBezTo>
                                        <a:pt x="33623" y="45720"/>
                                        <a:pt x="32099" y="45720"/>
                                        <a:pt x="29051" y="44196"/>
                                      </a:cubicBezTo>
                                      <a:cubicBezTo>
                                        <a:pt x="26003" y="44196"/>
                                        <a:pt x="24479" y="44196"/>
                                        <a:pt x="21431" y="44196"/>
                                      </a:cubicBezTo>
                                      <a:lnTo>
                                        <a:pt x="21431" y="36576"/>
                                      </a:lnTo>
                                      <a:cubicBezTo>
                                        <a:pt x="27527" y="36576"/>
                                        <a:pt x="32099" y="35052"/>
                                        <a:pt x="35147" y="32004"/>
                                      </a:cubicBezTo>
                                      <a:cubicBezTo>
                                        <a:pt x="38195" y="30480"/>
                                        <a:pt x="39719" y="27432"/>
                                        <a:pt x="39719" y="22860"/>
                                      </a:cubicBezTo>
                                      <a:cubicBezTo>
                                        <a:pt x="39719" y="19812"/>
                                        <a:pt x="39719" y="16764"/>
                                        <a:pt x="36671" y="15240"/>
                                      </a:cubicBezTo>
                                      <a:cubicBezTo>
                                        <a:pt x="33623" y="13716"/>
                                        <a:pt x="30575" y="12192"/>
                                        <a:pt x="24479" y="12192"/>
                                      </a:cubicBezTo>
                                      <a:cubicBezTo>
                                        <a:pt x="21431" y="12192"/>
                                        <a:pt x="18383" y="13716"/>
                                        <a:pt x="15335" y="13716"/>
                                      </a:cubicBezTo>
                                      <a:cubicBezTo>
                                        <a:pt x="12287" y="13716"/>
                                        <a:pt x="9239" y="15240"/>
                                        <a:pt x="6191" y="16764"/>
                                      </a:cubicBezTo>
                                      <a:lnTo>
                                        <a:pt x="9239" y="3048"/>
                                      </a:lnTo>
                                      <a:cubicBezTo>
                                        <a:pt x="9239" y="3048"/>
                                        <a:pt x="10763" y="3048"/>
                                        <a:pt x="13811" y="3048"/>
                                      </a:cubicBezTo>
                                      <a:cubicBezTo>
                                        <a:pt x="15335" y="1524"/>
                                        <a:pt x="16859" y="1524"/>
                                        <a:pt x="18383" y="1524"/>
                                      </a:cubicBezTo>
                                      <a:cubicBezTo>
                                        <a:pt x="19907" y="1524"/>
                                        <a:pt x="21431" y="1524"/>
                                        <a:pt x="22955" y="1524"/>
                                      </a:cubicBezTo>
                                      <a:cubicBezTo>
                                        <a:pt x="26003" y="1524"/>
                                        <a:pt x="27527" y="0"/>
                                        <a:pt x="2905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E1456C8" id="Group 628573" o:spid="_x0000_s1026" style="width:4.7pt;height:6.85pt;mso-position-horizontal-relative:char;mso-position-vertical-relative:line" coordsize="59627,86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">
                      <v:shape id="Shape 145012" o:spid="_x0000_s1027" style="position:absolute;width:59627;height:86963;visibility:visible;mso-wrap-style:square;v-text-anchor:top" coordsize="59627,86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" path="m29051,v9144,,15335,1524,19908,6096c53530,9144,56578,13716,56578,19812v,3048,-1524,6096,-1524,7620c53530,28956,52007,32004,50483,33528v-1524,1524,-4573,3048,-6097,3048c42863,38100,39719,38100,38195,39624v3144,,4668,,7715,1524c48959,42672,50483,42672,52007,45720v3047,1524,4571,3048,6096,4572c59627,53340,59627,56388,59627,59531v,3048,,6096,-3049,9144c55054,71723,52007,74771,48959,77819v-3049,3048,-6096,4572,-10764,6096c35147,85439,30575,86963,27527,86963v-6096,,-10668,,-15240,-1524c7715,83915,4572,82391,,80867l6191,68675v,,1524,1524,3048,3048c10763,71723,13811,73247,15335,74771v1524,,4572,1524,6096,1524c22955,77819,26003,77819,27527,77819v1524,,4572,,6096,c35147,76295,36671,76295,38195,76295v1524,-1524,3144,-3048,3144,-4572c42863,68675,42863,65627,42863,61055v,-4667,,-6191,-1524,-9239c39719,50292,38195,48768,36671,47244,33623,45720,32099,45720,29051,44196v-3048,,-4572,,-7620,l21431,36576v6096,,10668,-1524,13716,-4572c38195,30480,39719,27432,39719,22860v,-3048,,-6096,-3048,-7620c33623,13716,30575,12192,24479,12192v-3048,,-6096,1524,-9144,1524c12287,13716,9239,15240,6191,16764l9239,3048v,,1524,,4572,c15335,1524,16859,1524,18383,1524v1524,,3048,,4572,c26003,1524,27527,,29051,xe" fillcolor="black" stroked="f" strokeweight="0">
                        <v:stroke miterlimit="83231f" joinstyle="miter"/>
                        <v:path arrowok="t" textboxrect="0,0,59627,86963"/>
                      </v:shape>
                      <w10:anchorlock/>
                    </v:group>
                  </w:pict>
                </mc:Fallback>
              </mc:AlternateContent>
            </w:r>
          </w:p>
        </w:tc>
      </w:tr>
      <w:tr w:rsidR="00AA1B6B" w:rsidTr="00FB6F86">
        <w:trPr>
          <w:trHeight w:val="1117"/>
        </w:trPr>
        <w:tc>
          <w:tcPr>
            <w:tcW w:w="749" w:type="dxa"/>
            <w:tcBorders>
              <w:top w:val="single" w:sz="4" w:space="0" w:color="B2A1C7"/>
              <w:left w:val="single" w:sz="4" w:space="0" w:color="B2A1C7"/>
              <w:bottom w:val="single" w:sz="4" w:space="0" w:color="B2A1C7"/>
              <w:right w:val="single" w:sz="4" w:space="0" w:color="B2A1C7"/>
            </w:tcBorders>
          </w:tcPr>
          <w:p w:rsidR="00AA1B6B" w:rsidRDefault="00AA1B6B" w:rsidP="00FB6F86"/>
        </w:tc>
        <w:tc>
          <w:tcPr>
            <w:tcW w:w="749" w:type="dxa"/>
            <w:tcBorders>
              <w:top w:val="single" w:sz="4" w:space="0" w:color="B2A1C7"/>
              <w:left w:val="single" w:sz="4" w:space="0" w:color="B2A1C7"/>
              <w:bottom w:val="single" w:sz="4" w:space="0" w:color="B2A1C7"/>
              <w:right w:val="single" w:sz="4" w:space="0" w:color="B2A1C7"/>
            </w:tcBorders>
          </w:tcPr>
          <w:p w:rsidR="00AA1B6B" w:rsidRDefault="00AA1B6B" w:rsidP="00FB6F86"/>
        </w:tc>
        <w:tc>
          <w:tcPr>
            <w:tcW w:w="685" w:type="dxa"/>
            <w:tcBorders>
              <w:top w:val="single" w:sz="4" w:space="0" w:color="B2A1C7"/>
              <w:left w:val="single" w:sz="4" w:space="0" w:color="B2A1C7"/>
              <w:bottom w:val="single" w:sz="4" w:space="0" w:color="B2A1C7"/>
              <w:right w:val="single" w:sz="4" w:space="0" w:color="B2A1C7"/>
            </w:tcBorders>
          </w:tcPr>
          <w:p w:rsidR="00AA1B6B" w:rsidRDefault="00AA1B6B" w:rsidP="00FB6F86"/>
        </w:tc>
        <w:tc>
          <w:tcPr>
            <w:tcW w:w="749" w:type="dxa"/>
            <w:tcBorders>
              <w:top w:val="single" w:sz="4" w:space="0" w:color="B2A1C7"/>
              <w:left w:val="single" w:sz="4" w:space="0" w:color="B2A1C7"/>
              <w:bottom w:val="single" w:sz="4" w:space="0" w:color="B2A1C7"/>
              <w:right w:val="single" w:sz="4" w:space="0" w:color="B2A1C7"/>
            </w:tcBorders>
          </w:tcPr>
          <w:p w:rsidR="00AA1B6B" w:rsidRDefault="00AA1B6B" w:rsidP="00FB6F86"/>
        </w:tc>
        <w:tc>
          <w:tcPr>
            <w:tcW w:w="746" w:type="dxa"/>
            <w:tcBorders>
              <w:top w:val="single" w:sz="4" w:space="0" w:color="B2A1C7"/>
              <w:left w:val="single" w:sz="4" w:space="0" w:color="B2A1C7"/>
              <w:bottom w:val="single" w:sz="4" w:space="0" w:color="B2A1C7"/>
              <w:right w:val="single" w:sz="4" w:space="0" w:color="B2A1C7"/>
            </w:tcBorders>
          </w:tcPr>
          <w:p w:rsidR="00AA1B6B" w:rsidRDefault="00AA1B6B" w:rsidP="00FB6F86"/>
        </w:tc>
        <w:tc>
          <w:tcPr>
            <w:tcW w:w="3097" w:type="dxa"/>
            <w:tcBorders>
              <w:top w:val="single" w:sz="4" w:space="0" w:color="B2A1C7"/>
              <w:left w:val="single" w:sz="4" w:space="0" w:color="B2A1C7"/>
              <w:bottom w:val="single" w:sz="4" w:space="0" w:color="B2A1C7"/>
              <w:right w:val="single" w:sz="4" w:space="0" w:color="B2A1C7"/>
            </w:tcBorders>
          </w:tcPr>
          <w:p w:rsidR="00AA1B6B" w:rsidRDefault="00AA1B6B" w:rsidP="00FB6F86">
            <w:pPr>
              <w:ind w:left="4"/>
            </w:pPr>
            <w:r>
              <w:rPr>
                <w:noProof/>
              </w:rPr>
              <mc:AlternateContent>
                <mc:Choice Requires="wpg">
                  <w:drawing>
                    <wp:inline distT="0" distB="0" distL="0" distR="0" wp14:anchorId="07C2A774" wp14:editId="519ECCE7">
                      <wp:extent cx="1827657" cy="500634"/>
                      <wp:effectExtent l="0" t="0" r="0" b="0"/>
                      <wp:docPr id="628592" name="Group 628592"/>
                      <wp:cNvGraphicFramePr/>
                      <a:graphic xmlns:a="http://schemas.openxmlformats.org/drawingml/2006/main">
                        <a:graphicData uri="http://schemas.microsoft.com/office/word/2010/wordprocessingGroup">
                          <wpg:wgp>
                            <wpg:cNvGrpSpPr/>
                            <wpg:grpSpPr>
                              <a:xfrm>
                                <a:off x="0" y="0"/>
                                <a:ext cx="1827657" cy="500634"/>
                                <a:chOff x="0" y="0"/>
                                <a:chExt cx="1827657" cy="500634"/>
                              </a:xfrm>
                            </wpg:grpSpPr>
                            <wps:wsp>
                              <wps:cNvPr id="145152" name="Shape 145152"/>
                              <wps:cNvSpPr/>
                              <wps:spPr>
                                <a:xfrm>
                                  <a:off x="0" y="47339"/>
                                  <a:ext cx="70295" cy="64103"/>
                                </a:xfrm>
                                <a:custGeom>
                                  <a:avLst/>
                                  <a:gdLst/>
                                  <a:ahLst/>
                                  <a:cxnLst/>
                                  <a:rect l="0" t="0" r="0" b="0"/>
                                  <a:pathLst>
                                    <a:path w="70295" h="64103">
                                      <a:moveTo>
                                        <a:pt x="59531" y="0"/>
                                      </a:moveTo>
                                      <a:cubicBezTo>
                                        <a:pt x="62579" y="6096"/>
                                        <a:pt x="65722" y="10668"/>
                                        <a:pt x="67247" y="16764"/>
                                      </a:cubicBezTo>
                                      <a:cubicBezTo>
                                        <a:pt x="68771" y="21336"/>
                                        <a:pt x="70295" y="27432"/>
                                        <a:pt x="70295" y="32004"/>
                                      </a:cubicBezTo>
                                      <a:cubicBezTo>
                                        <a:pt x="70295" y="33528"/>
                                        <a:pt x="70295" y="35052"/>
                                        <a:pt x="68771" y="36576"/>
                                      </a:cubicBezTo>
                                      <a:cubicBezTo>
                                        <a:pt x="68771" y="38100"/>
                                        <a:pt x="68771" y="41148"/>
                                        <a:pt x="68771" y="42672"/>
                                      </a:cubicBezTo>
                                      <a:cubicBezTo>
                                        <a:pt x="67247" y="44196"/>
                                        <a:pt x="67247" y="45720"/>
                                        <a:pt x="67247" y="47244"/>
                                      </a:cubicBezTo>
                                      <a:cubicBezTo>
                                        <a:pt x="65722" y="48768"/>
                                        <a:pt x="65722" y="50292"/>
                                        <a:pt x="64198" y="51816"/>
                                      </a:cubicBezTo>
                                      <a:cubicBezTo>
                                        <a:pt x="62579" y="53340"/>
                                        <a:pt x="59531" y="54864"/>
                                        <a:pt x="56483" y="56388"/>
                                      </a:cubicBezTo>
                                      <a:cubicBezTo>
                                        <a:pt x="54959" y="57912"/>
                                        <a:pt x="51911" y="59531"/>
                                        <a:pt x="48863" y="61055"/>
                                      </a:cubicBezTo>
                                      <a:cubicBezTo>
                                        <a:pt x="45815" y="62579"/>
                                        <a:pt x="41243" y="62579"/>
                                        <a:pt x="38195" y="64103"/>
                                      </a:cubicBezTo>
                                      <a:cubicBezTo>
                                        <a:pt x="35147" y="64103"/>
                                        <a:pt x="30575" y="64103"/>
                                        <a:pt x="27432" y="64103"/>
                                      </a:cubicBezTo>
                                      <a:cubicBezTo>
                                        <a:pt x="21336" y="64103"/>
                                        <a:pt x="18288" y="64103"/>
                                        <a:pt x="13716" y="62579"/>
                                      </a:cubicBezTo>
                                      <a:cubicBezTo>
                                        <a:pt x="10668" y="61055"/>
                                        <a:pt x="7620" y="59531"/>
                                        <a:pt x="6096" y="57912"/>
                                      </a:cubicBezTo>
                                      <a:cubicBezTo>
                                        <a:pt x="3048" y="54864"/>
                                        <a:pt x="1524" y="51816"/>
                                        <a:pt x="1524" y="50292"/>
                                      </a:cubicBezTo>
                                      <a:cubicBezTo>
                                        <a:pt x="0" y="47244"/>
                                        <a:pt x="0" y="44196"/>
                                        <a:pt x="0" y="41148"/>
                                      </a:cubicBezTo>
                                      <a:cubicBezTo>
                                        <a:pt x="0" y="38100"/>
                                        <a:pt x="0" y="35052"/>
                                        <a:pt x="1524" y="32004"/>
                                      </a:cubicBezTo>
                                      <a:cubicBezTo>
                                        <a:pt x="1524" y="28956"/>
                                        <a:pt x="3048" y="25908"/>
                                        <a:pt x="3048" y="22860"/>
                                      </a:cubicBezTo>
                                      <a:cubicBezTo>
                                        <a:pt x="4572" y="21336"/>
                                        <a:pt x="6096" y="18288"/>
                                        <a:pt x="7620" y="15240"/>
                                      </a:cubicBezTo>
                                      <a:cubicBezTo>
                                        <a:pt x="9144" y="13716"/>
                                        <a:pt x="10668" y="10668"/>
                                        <a:pt x="10668" y="9144"/>
                                      </a:cubicBezTo>
                                      <a:lnTo>
                                        <a:pt x="13716" y="10668"/>
                                      </a:lnTo>
                                      <a:cubicBezTo>
                                        <a:pt x="12192" y="12192"/>
                                        <a:pt x="12192" y="13716"/>
                                        <a:pt x="10668" y="15240"/>
                                      </a:cubicBezTo>
                                      <a:cubicBezTo>
                                        <a:pt x="10668" y="18288"/>
                                        <a:pt x="10668" y="19812"/>
                                        <a:pt x="9144" y="21336"/>
                                      </a:cubicBezTo>
                                      <a:cubicBezTo>
                                        <a:pt x="9144" y="22860"/>
                                        <a:pt x="9144" y="24384"/>
                                        <a:pt x="7620" y="27432"/>
                                      </a:cubicBezTo>
                                      <a:cubicBezTo>
                                        <a:pt x="7620" y="28956"/>
                                        <a:pt x="7620" y="30480"/>
                                        <a:pt x="7620" y="32004"/>
                                      </a:cubicBezTo>
                                      <a:cubicBezTo>
                                        <a:pt x="7620" y="35052"/>
                                        <a:pt x="7620" y="38100"/>
                                        <a:pt x="9144" y="41148"/>
                                      </a:cubicBezTo>
                                      <a:cubicBezTo>
                                        <a:pt x="10668" y="42672"/>
                                        <a:pt x="12192" y="45720"/>
                                        <a:pt x="15240" y="47244"/>
                                      </a:cubicBezTo>
                                      <a:cubicBezTo>
                                        <a:pt x="16764" y="48768"/>
                                        <a:pt x="18288" y="50292"/>
                                        <a:pt x="21336" y="50292"/>
                                      </a:cubicBezTo>
                                      <a:cubicBezTo>
                                        <a:pt x="24384" y="51816"/>
                                        <a:pt x="27432" y="51816"/>
                                        <a:pt x="30575" y="51816"/>
                                      </a:cubicBezTo>
                                      <a:cubicBezTo>
                                        <a:pt x="33623" y="51816"/>
                                        <a:pt x="36671" y="51816"/>
                                        <a:pt x="39719" y="51816"/>
                                      </a:cubicBezTo>
                                      <a:cubicBezTo>
                                        <a:pt x="42767" y="50292"/>
                                        <a:pt x="45815" y="50292"/>
                                        <a:pt x="48863" y="48768"/>
                                      </a:cubicBezTo>
                                      <a:cubicBezTo>
                                        <a:pt x="51911" y="47244"/>
                                        <a:pt x="54959" y="47244"/>
                                        <a:pt x="58007" y="45720"/>
                                      </a:cubicBezTo>
                                      <a:cubicBezTo>
                                        <a:pt x="59531" y="44196"/>
                                        <a:pt x="62579" y="42672"/>
                                        <a:pt x="64198" y="41148"/>
                                      </a:cubicBezTo>
                                      <a:cubicBezTo>
                                        <a:pt x="64198" y="39624"/>
                                        <a:pt x="64198" y="36576"/>
                                        <a:pt x="62579" y="35052"/>
                                      </a:cubicBezTo>
                                      <a:cubicBezTo>
                                        <a:pt x="62579" y="32004"/>
                                        <a:pt x="62579" y="30480"/>
                                        <a:pt x="61055" y="27432"/>
                                      </a:cubicBezTo>
                                      <a:cubicBezTo>
                                        <a:pt x="61055" y="25908"/>
                                        <a:pt x="59531" y="22860"/>
                                        <a:pt x="58007" y="21336"/>
                                      </a:cubicBezTo>
                                      <a:cubicBezTo>
                                        <a:pt x="56483" y="18288"/>
                                        <a:pt x="54959" y="16764"/>
                                        <a:pt x="53435" y="13716"/>
                                      </a:cubicBezTo>
                                      <a:lnTo>
                                        <a:pt x="5953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53" name="Shape 145153"/>
                              <wps:cNvSpPr/>
                              <wps:spPr>
                                <a:xfrm>
                                  <a:off x="25908" y="25908"/>
                                  <a:ext cx="16859" cy="16764"/>
                                </a:xfrm>
                                <a:custGeom>
                                  <a:avLst/>
                                  <a:gdLst/>
                                  <a:ahLst/>
                                  <a:cxnLst/>
                                  <a:rect l="0" t="0" r="0" b="0"/>
                                  <a:pathLst>
                                    <a:path w="16859" h="16764">
                                      <a:moveTo>
                                        <a:pt x="6191" y="0"/>
                                      </a:moveTo>
                                      <a:lnTo>
                                        <a:pt x="16859" y="7620"/>
                                      </a:lnTo>
                                      <a:lnTo>
                                        <a:pt x="10763" y="16764"/>
                                      </a:lnTo>
                                      <a:lnTo>
                                        <a:pt x="0" y="9144"/>
                                      </a:lnTo>
                                      <a:lnTo>
                                        <a:pt x="61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54" name="Shape 145154"/>
                              <wps:cNvSpPr/>
                              <wps:spPr>
                                <a:xfrm>
                                  <a:off x="62579" y="111490"/>
                                  <a:ext cx="41291" cy="19764"/>
                                </a:xfrm>
                                <a:custGeom>
                                  <a:avLst/>
                                  <a:gdLst/>
                                  <a:ahLst/>
                                  <a:cxnLst/>
                                  <a:rect l="0" t="0" r="0" b="0"/>
                                  <a:pathLst>
                                    <a:path w="41291" h="19764">
                                      <a:moveTo>
                                        <a:pt x="41291" y="0"/>
                                      </a:moveTo>
                                      <a:lnTo>
                                        <a:pt x="41291" y="14216"/>
                                      </a:lnTo>
                                      <a:lnTo>
                                        <a:pt x="38291" y="16716"/>
                                      </a:lnTo>
                                      <a:cubicBezTo>
                                        <a:pt x="35147" y="18240"/>
                                        <a:pt x="32099" y="19764"/>
                                        <a:pt x="27527" y="19764"/>
                                      </a:cubicBezTo>
                                      <a:cubicBezTo>
                                        <a:pt x="26003" y="19764"/>
                                        <a:pt x="24480" y="18240"/>
                                        <a:pt x="22955" y="18240"/>
                                      </a:cubicBezTo>
                                      <a:cubicBezTo>
                                        <a:pt x="19907" y="18240"/>
                                        <a:pt x="18383" y="18240"/>
                                        <a:pt x="16859" y="16716"/>
                                      </a:cubicBezTo>
                                      <a:cubicBezTo>
                                        <a:pt x="13811" y="16716"/>
                                        <a:pt x="10763" y="15192"/>
                                        <a:pt x="9239" y="15192"/>
                                      </a:cubicBezTo>
                                      <a:cubicBezTo>
                                        <a:pt x="6191" y="13668"/>
                                        <a:pt x="3143" y="12144"/>
                                        <a:pt x="0" y="10620"/>
                                      </a:cubicBezTo>
                                      <a:lnTo>
                                        <a:pt x="1619" y="7572"/>
                                      </a:lnTo>
                                      <a:cubicBezTo>
                                        <a:pt x="3143" y="9096"/>
                                        <a:pt x="4667" y="9096"/>
                                        <a:pt x="6191" y="9096"/>
                                      </a:cubicBezTo>
                                      <a:cubicBezTo>
                                        <a:pt x="7715" y="9096"/>
                                        <a:pt x="9239" y="10620"/>
                                        <a:pt x="9239" y="10620"/>
                                      </a:cubicBezTo>
                                      <a:cubicBezTo>
                                        <a:pt x="10763" y="10620"/>
                                        <a:pt x="12287" y="10620"/>
                                        <a:pt x="12287" y="10620"/>
                                      </a:cubicBezTo>
                                      <a:cubicBezTo>
                                        <a:pt x="13811" y="10620"/>
                                        <a:pt x="15335" y="10620"/>
                                        <a:pt x="15335" y="10620"/>
                                      </a:cubicBezTo>
                                      <a:cubicBezTo>
                                        <a:pt x="18383" y="10620"/>
                                        <a:pt x="21431" y="10620"/>
                                        <a:pt x="24480" y="9096"/>
                                      </a:cubicBezTo>
                                      <a:cubicBezTo>
                                        <a:pt x="26003" y="9096"/>
                                        <a:pt x="29051" y="7572"/>
                                        <a:pt x="32099" y="6048"/>
                                      </a:cubicBezTo>
                                      <a:cubicBezTo>
                                        <a:pt x="35147" y="4524"/>
                                        <a:pt x="36767" y="3000"/>
                                        <a:pt x="39815" y="1476"/>
                                      </a:cubicBezTo>
                                      <a:lnTo>
                                        <a:pt x="412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55" name="Shape 145155"/>
                              <wps:cNvSpPr/>
                              <wps:spPr>
                                <a:xfrm>
                                  <a:off x="88583" y="57257"/>
                                  <a:ext cx="15287" cy="37314"/>
                                </a:xfrm>
                                <a:custGeom>
                                  <a:avLst/>
                                  <a:gdLst/>
                                  <a:ahLst/>
                                  <a:cxnLst/>
                                  <a:rect l="0" t="0" r="0" b="0"/>
                                  <a:pathLst>
                                    <a:path w="15287" h="37314">
                                      <a:moveTo>
                                        <a:pt x="15287" y="0"/>
                                      </a:moveTo>
                                      <a:lnTo>
                                        <a:pt x="15287" y="12156"/>
                                      </a:lnTo>
                                      <a:lnTo>
                                        <a:pt x="13811" y="11418"/>
                                      </a:lnTo>
                                      <a:cubicBezTo>
                                        <a:pt x="12287" y="11418"/>
                                        <a:pt x="12287" y="12942"/>
                                        <a:pt x="10763" y="12942"/>
                                      </a:cubicBezTo>
                                      <a:cubicBezTo>
                                        <a:pt x="9144" y="12942"/>
                                        <a:pt x="9144" y="14466"/>
                                        <a:pt x="7620" y="15990"/>
                                      </a:cubicBezTo>
                                      <a:cubicBezTo>
                                        <a:pt x="7620" y="15990"/>
                                        <a:pt x="7620" y="17514"/>
                                        <a:pt x="6096" y="17514"/>
                                      </a:cubicBezTo>
                                      <a:cubicBezTo>
                                        <a:pt x="6096" y="19038"/>
                                        <a:pt x="6096" y="19038"/>
                                        <a:pt x="6096" y="20562"/>
                                      </a:cubicBezTo>
                                      <a:cubicBezTo>
                                        <a:pt x="6096" y="22086"/>
                                        <a:pt x="7620" y="22086"/>
                                        <a:pt x="9144" y="23610"/>
                                      </a:cubicBezTo>
                                      <a:lnTo>
                                        <a:pt x="15287" y="25122"/>
                                      </a:lnTo>
                                      <a:lnTo>
                                        <a:pt x="15287" y="37314"/>
                                      </a:lnTo>
                                      <a:lnTo>
                                        <a:pt x="9144" y="35802"/>
                                      </a:lnTo>
                                      <a:cubicBezTo>
                                        <a:pt x="7620" y="35802"/>
                                        <a:pt x="6096" y="35802"/>
                                        <a:pt x="4572" y="34278"/>
                                      </a:cubicBezTo>
                                      <a:cubicBezTo>
                                        <a:pt x="3048" y="32754"/>
                                        <a:pt x="3048" y="31230"/>
                                        <a:pt x="1524" y="31230"/>
                                      </a:cubicBezTo>
                                      <a:cubicBezTo>
                                        <a:pt x="1524" y="29706"/>
                                        <a:pt x="0" y="28182"/>
                                        <a:pt x="0" y="26658"/>
                                      </a:cubicBezTo>
                                      <a:cubicBezTo>
                                        <a:pt x="0" y="22086"/>
                                        <a:pt x="1524" y="19038"/>
                                        <a:pt x="1524" y="14466"/>
                                      </a:cubicBezTo>
                                      <a:cubicBezTo>
                                        <a:pt x="3048" y="11418"/>
                                        <a:pt x="4572" y="8370"/>
                                        <a:pt x="6096" y="6846"/>
                                      </a:cubicBezTo>
                                      <a:cubicBezTo>
                                        <a:pt x="7620" y="3798"/>
                                        <a:pt x="9144" y="2274"/>
                                        <a:pt x="12287" y="750"/>
                                      </a:cubicBezTo>
                                      <a:lnTo>
                                        <a:pt x="1528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56" name="Shape 145156"/>
                              <wps:cNvSpPr/>
                              <wps:spPr>
                                <a:xfrm>
                                  <a:off x="103870" y="56483"/>
                                  <a:ext cx="32147" cy="69223"/>
                                </a:xfrm>
                                <a:custGeom>
                                  <a:avLst/>
                                  <a:gdLst/>
                                  <a:ahLst/>
                                  <a:cxnLst/>
                                  <a:rect l="0" t="0" r="0" b="0"/>
                                  <a:pathLst>
                                    <a:path w="32147" h="69223">
                                      <a:moveTo>
                                        <a:pt x="3096" y="0"/>
                                      </a:moveTo>
                                      <a:cubicBezTo>
                                        <a:pt x="4620" y="0"/>
                                        <a:pt x="6144" y="0"/>
                                        <a:pt x="9192" y="3048"/>
                                      </a:cubicBezTo>
                                      <a:cubicBezTo>
                                        <a:pt x="10716" y="4572"/>
                                        <a:pt x="12240" y="6096"/>
                                        <a:pt x="13764" y="9144"/>
                                      </a:cubicBezTo>
                                      <a:cubicBezTo>
                                        <a:pt x="15288" y="12192"/>
                                        <a:pt x="15288" y="15240"/>
                                        <a:pt x="16812" y="18288"/>
                                      </a:cubicBezTo>
                                      <a:cubicBezTo>
                                        <a:pt x="16812" y="21336"/>
                                        <a:pt x="18336" y="24384"/>
                                        <a:pt x="18336" y="27432"/>
                                      </a:cubicBezTo>
                                      <a:lnTo>
                                        <a:pt x="32147" y="27432"/>
                                      </a:lnTo>
                                      <a:lnTo>
                                        <a:pt x="32147" y="39624"/>
                                      </a:lnTo>
                                      <a:lnTo>
                                        <a:pt x="16812" y="39624"/>
                                      </a:lnTo>
                                      <a:cubicBezTo>
                                        <a:pt x="16812" y="44196"/>
                                        <a:pt x="15288" y="48768"/>
                                        <a:pt x="13764" y="51911"/>
                                      </a:cubicBezTo>
                                      <a:cubicBezTo>
                                        <a:pt x="12240" y="56483"/>
                                        <a:pt x="9192" y="59531"/>
                                        <a:pt x="6144" y="64103"/>
                                      </a:cubicBezTo>
                                      <a:lnTo>
                                        <a:pt x="0" y="69223"/>
                                      </a:lnTo>
                                      <a:lnTo>
                                        <a:pt x="0" y="55007"/>
                                      </a:lnTo>
                                      <a:lnTo>
                                        <a:pt x="4620" y="50387"/>
                                      </a:lnTo>
                                      <a:cubicBezTo>
                                        <a:pt x="6144" y="48768"/>
                                        <a:pt x="7668" y="47244"/>
                                        <a:pt x="9192" y="44196"/>
                                      </a:cubicBezTo>
                                      <a:cubicBezTo>
                                        <a:pt x="10716" y="42672"/>
                                        <a:pt x="10716" y="41148"/>
                                        <a:pt x="10716" y="39624"/>
                                      </a:cubicBezTo>
                                      <a:cubicBezTo>
                                        <a:pt x="10716" y="39624"/>
                                        <a:pt x="9192" y="39624"/>
                                        <a:pt x="9192" y="39624"/>
                                      </a:cubicBezTo>
                                      <a:cubicBezTo>
                                        <a:pt x="7668" y="39624"/>
                                        <a:pt x="7668" y="39624"/>
                                        <a:pt x="6144" y="39624"/>
                                      </a:cubicBezTo>
                                      <a:cubicBezTo>
                                        <a:pt x="4620" y="39624"/>
                                        <a:pt x="3096" y="39624"/>
                                        <a:pt x="3096" y="38100"/>
                                      </a:cubicBezTo>
                                      <a:cubicBezTo>
                                        <a:pt x="1572" y="38100"/>
                                        <a:pt x="48" y="38100"/>
                                        <a:pt x="48" y="38100"/>
                                      </a:cubicBezTo>
                                      <a:lnTo>
                                        <a:pt x="0" y="38088"/>
                                      </a:lnTo>
                                      <a:lnTo>
                                        <a:pt x="0" y="25896"/>
                                      </a:lnTo>
                                      <a:lnTo>
                                        <a:pt x="48" y="25908"/>
                                      </a:lnTo>
                                      <a:cubicBezTo>
                                        <a:pt x="1572" y="25908"/>
                                        <a:pt x="1572" y="27432"/>
                                        <a:pt x="3096" y="27432"/>
                                      </a:cubicBezTo>
                                      <a:cubicBezTo>
                                        <a:pt x="3096" y="27432"/>
                                        <a:pt x="4620" y="27432"/>
                                        <a:pt x="4620" y="27432"/>
                                      </a:cubicBezTo>
                                      <a:cubicBezTo>
                                        <a:pt x="6144" y="27432"/>
                                        <a:pt x="6144" y="27432"/>
                                        <a:pt x="7668" y="27432"/>
                                      </a:cubicBezTo>
                                      <a:cubicBezTo>
                                        <a:pt x="9192" y="27432"/>
                                        <a:pt x="9192" y="27432"/>
                                        <a:pt x="9192" y="27432"/>
                                      </a:cubicBezTo>
                                      <a:cubicBezTo>
                                        <a:pt x="9192" y="25908"/>
                                        <a:pt x="9192" y="24384"/>
                                        <a:pt x="7668" y="21336"/>
                                      </a:cubicBezTo>
                                      <a:cubicBezTo>
                                        <a:pt x="7668" y="19812"/>
                                        <a:pt x="6144" y="18288"/>
                                        <a:pt x="4620" y="16764"/>
                                      </a:cubicBezTo>
                                      <a:cubicBezTo>
                                        <a:pt x="4620" y="16764"/>
                                        <a:pt x="3096" y="15240"/>
                                        <a:pt x="1572" y="13716"/>
                                      </a:cubicBezTo>
                                      <a:lnTo>
                                        <a:pt x="0" y="12930"/>
                                      </a:lnTo>
                                      <a:lnTo>
                                        <a:pt x="0" y="774"/>
                                      </a:lnTo>
                                      <a:lnTo>
                                        <a:pt x="3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57" name="Shape 145157"/>
                              <wps:cNvSpPr/>
                              <wps:spPr>
                                <a:xfrm>
                                  <a:off x="129825" y="4572"/>
                                  <a:ext cx="42863" cy="91535"/>
                                </a:xfrm>
                                <a:custGeom>
                                  <a:avLst/>
                                  <a:gdLst/>
                                  <a:ahLst/>
                                  <a:cxnLst/>
                                  <a:rect l="0" t="0" r="0" b="0"/>
                                  <a:pathLst>
                                    <a:path w="42863" h="91535">
                                      <a:moveTo>
                                        <a:pt x="27527" y="0"/>
                                      </a:moveTo>
                                      <a:cubicBezTo>
                                        <a:pt x="27527" y="3048"/>
                                        <a:pt x="27527" y="6096"/>
                                        <a:pt x="29051" y="10668"/>
                                      </a:cubicBezTo>
                                      <a:cubicBezTo>
                                        <a:pt x="29051" y="13716"/>
                                        <a:pt x="29051" y="18288"/>
                                        <a:pt x="29051" y="22860"/>
                                      </a:cubicBezTo>
                                      <a:cubicBezTo>
                                        <a:pt x="29051" y="25908"/>
                                        <a:pt x="29051" y="30480"/>
                                        <a:pt x="30575" y="35052"/>
                                      </a:cubicBezTo>
                                      <a:cubicBezTo>
                                        <a:pt x="30575" y="39719"/>
                                        <a:pt x="30575" y="45815"/>
                                        <a:pt x="30575" y="50387"/>
                                      </a:cubicBezTo>
                                      <a:cubicBezTo>
                                        <a:pt x="32099" y="54959"/>
                                        <a:pt x="32099" y="58007"/>
                                        <a:pt x="32099" y="62579"/>
                                      </a:cubicBezTo>
                                      <a:cubicBezTo>
                                        <a:pt x="32099" y="67151"/>
                                        <a:pt x="32099" y="71723"/>
                                        <a:pt x="32099" y="74771"/>
                                      </a:cubicBezTo>
                                      <a:cubicBezTo>
                                        <a:pt x="33624" y="74771"/>
                                        <a:pt x="33624" y="76295"/>
                                        <a:pt x="33624" y="76295"/>
                                      </a:cubicBezTo>
                                      <a:cubicBezTo>
                                        <a:pt x="33624" y="76295"/>
                                        <a:pt x="33624" y="77819"/>
                                        <a:pt x="33624" y="77819"/>
                                      </a:cubicBezTo>
                                      <a:cubicBezTo>
                                        <a:pt x="33624" y="77819"/>
                                        <a:pt x="35147" y="77819"/>
                                        <a:pt x="35147" y="79343"/>
                                      </a:cubicBezTo>
                                      <a:cubicBezTo>
                                        <a:pt x="36671" y="79343"/>
                                        <a:pt x="36671" y="79343"/>
                                        <a:pt x="38195" y="79343"/>
                                      </a:cubicBezTo>
                                      <a:cubicBezTo>
                                        <a:pt x="38195" y="79343"/>
                                        <a:pt x="39815" y="79343"/>
                                        <a:pt x="39815" y="79343"/>
                                      </a:cubicBezTo>
                                      <a:cubicBezTo>
                                        <a:pt x="41339" y="79343"/>
                                        <a:pt x="41339" y="79343"/>
                                        <a:pt x="41339" y="79343"/>
                                      </a:cubicBezTo>
                                      <a:lnTo>
                                        <a:pt x="42863" y="79343"/>
                                      </a:lnTo>
                                      <a:lnTo>
                                        <a:pt x="42863" y="91535"/>
                                      </a:lnTo>
                                      <a:lnTo>
                                        <a:pt x="38195" y="91535"/>
                                      </a:lnTo>
                                      <a:cubicBezTo>
                                        <a:pt x="36671" y="91535"/>
                                        <a:pt x="35147" y="90011"/>
                                        <a:pt x="33624" y="90011"/>
                                      </a:cubicBezTo>
                                      <a:cubicBezTo>
                                        <a:pt x="30575" y="88487"/>
                                        <a:pt x="30575" y="86963"/>
                                        <a:pt x="29051" y="83915"/>
                                      </a:cubicBezTo>
                                      <a:lnTo>
                                        <a:pt x="24480" y="91535"/>
                                      </a:lnTo>
                                      <a:lnTo>
                                        <a:pt x="6191" y="91535"/>
                                      </a:lnTo>
                                      <a:cubicBezTo>
                                        <a:pt x="6191" y="91535"/>
                                        <a:pt x="4667" y="91535"/>
                                        <a:pt x="4667" y="91535"/>
                                      </a:cubicBezTo>
                                      <a:cubicBezTo>
                                        <a:pt x="3048" y="91535"/>
                                        <a:pt x="3048" y="90011"/>
                                        <a:pt x="1524" y="90011"/>
                                      </a:cubicBezTo>
                                      <a:cubicBezTo>
                                        <a:pt x="1524" y="90011"/>
                                        <a:pt x="1524" y="90011"/>
                                        <a:pt x="0" y="90011"/>
                                      </a:cubicBezTo>
                                      <a:cubicBezTo>
                                        <a:pt x="0" y="88487"/>
                                        <a:pt x="0" y="88487"/>
                                        <a:pt x="0" y="86963"/>
                                      </a:cubicBezTo>
                                      <a:lnTo>
                                        <a:pt x="0" y="82391"/>
                                      </a:lnTo>
                                      <a:cubicBezTo>
                                        <a:pt x="0" y="82391"/>
                                        <a:pt x="0" y="82391"/>
                                        <a:pt x="0" y="80867"/>
                                      </a:cubicBezTo>
                                      <a:cubicBezTo>
                                        <a:pt x="1524" y="80867"/>
                                        <a:pt x="1524" y="80867"/>
                                        <a:pt x="1524" y="80867"/>
                                      </a:cubicBezTo>
                                      <a:cubicBezTo>
                                        <a:pt x="3048" y="79343"/>
                                        <a:pt x="3048" y="79343"/>
                                        <a:pt x="4667" y="79343"/>
                                      </a:cubicBezTo>
                                      <a:cubicBezTo>
                                        <a:pt x="4667" y="79343"/>
                                        <a:pt x="6191" y="79343"/>
                                        <a:pt x="6191" y="79343"/>
                                      </a:cubicBezTo>
                                      <a:lnTo>
                                        <a:pt x="26003" y="79343"/>
                                      </a:lnTo>
                                      <a:lnTo>
                                        <a:pt x="19907" y="13716"/>
                                      </a:lnTo>
                                      <a:lnTo>
                                        <a:pt x="275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58" name="Shape 145158"/>
                              <wps:cNvSpPr/>
                              <wps:spPr>
                                <a:xfrm>
                                  <a:off x="164973" y="57919"/>
                                  <a:ext cx="43577" cy="40917"/>
                                </a:xfrm>
                                <a:custGeom>
                                  <a:avLst/>
                                  <a:gdLst/>
                                  <a:ahLst/>
                                  <a:cxnLst/>
                                  <a:rect l="0" t="0" r="0" b="0"/>
                                  <a:pathLst>
                                    <a:path w="43577" h="40917">
                                      <a:moveTo>
                                        <a:pt x="43577" y="0"/>
                                      </a:moveTo>
                                      <a:lnTo>
                                        <a:pt x="43577" y="10757"/>
                                      </a:lnTo>
                                      <a:lnTo>
                                        <a:pt x="42863" y="10757"/>
                                      </a:lnTo>
                                      <a:cubicBezTo>
                                        <a:pt x="41339" y="10757"/>
                                        <a:pt x="39814" y="10757"/>
                                        <a:pt x="38195" y="12281"/>
                                      </a:cubicBezTo>
                                      <a:cubicBezTo>
                                        <a:pt x="36671" y="12281"/>
                                        <a:pt x="35147" y="12281"/>
                                        <a:pt x="33623" y="13805"/>
                                      </a:cubicBezTo>
                                      <a:cubicBezTo>
                                        <a:pt x="33623" y="15329"/>
                                        <a:pt x="32099" y="15329"/>
                                        <a:pt x="32099" y="16853"/>
                                      </a:cubicBezTo>
                                      <a:cubicBezTo>
                                        <a:pt x="33623" y="18377"/>
                                        <a:pt x="35147" y="19901"/>
                                        <a:pt x="36671" y="21425"/>
                                      </a:cubicBezTo>
                                      <a:cubicBezTo>
                                        <a:pt x="38195" y="22949"/>
                                        <a:pt x="39814" y="24473"/>
                                        <a:pt x="42863" y="25997"/>
                                      </a:cubicBezTo>
                                      <a:lnTo>
                                        <a:pt x="43577" y="26354"/>
                                      </a:lnTo>
                                      <a:lnTo>
                                        <a:pt x="43577" y="40917"/>
                                      </a:lnTo>
                                      <a:lnTo>
                                        <a:pt x="36671" y="38189"/>
                                      </a:lnTo>
                                      <a:cubicBezTo>
                                        <a:pt x="35147" y="36665"/>
                                        <a:pt x="33623" y="35140"/>
                                        <a:pt x="30575" y="33617"/>
                                      </a:cubicBezTo>
                                      <a:cubicBezTo>
                                        <a:pt x="29051" y="32093"/>
                                        <a:pt x="27527" y="30569"/>
                                        <a:pt x="26003" y="29045"/>
                                      </a:cubicBezTo>
                                      <a:cubicBezTo>
                                        <a:pt x="24479" y="30569"/>
                                        <a:pt x="22955" y="32093"/>
                                        <a:pt x="21431" y="33617"/>
                                      </a:cubicBezTo>
                                      <a:cubicBezTo>
                                        <a:pt x="21431" y="35140"/>
                                        <a:pt x="19907" y="35140"/>
                                        <a:pt x="18383" y="36665"/>
                                      </a:cubicBezTo>
                                      <a:cubicBezTo>
                                        <a:pt x="16859" y="36665"/>
                                        <a:pt x="16859" y="36665"/>
                                        <a:pt x="15335" y="38189"/>
                                      </a:cubicBezTo>
                                      <a:cubicBezTo>
                                        <a:pt x="13811" y="38189"/>
                                        <a:pt x="12287" y="38189"/>
                                        <a:pt x="10763" y="38189"/>
                                      </a:cubicBezTo>
                                      <a:lnTo>
                                        <a:pt x="6191" y="38189"/>
                                      </a:lnTo>
                                      <a:cubicBezTo>
                                        <a:pt x="6191" y="38189"/>
                                        <a:pt x="6191" y="38189"/>
                                        <a:pt x="4667" y="38189"/>
                                      </a:cubicBezTo>
                                      <a:cubicBezTo>
                                        <a:pt x="3048" y="36665"/>
                                        <a:pt x="3048" y="36665"/>
                                        <a:pt x="1524" y="36665"/>
                                      </a:cubicBezTo>
                                      <a:cubicBezTo>
                                        <a:pt x="1524" y="35140"/>
                                        <a:pt x="0" y="35140"/>
                                        <a:pt x="0" y="33617"/>
                                      </a:cubicBezTo>
                                      <a:lnTo>
                                        <a:pt x="0" y="29045"/>
                                      </a:lnTo>
                                      <a:cubicBezTo>
                                        <a:pt x="0" y="29045"/>
                                        <a:pt x="1524" y="29045"/>
                                        <a:pt x="1524" y="27521"/>
                                      </a:cubicBezTo>
                                      <a:cubicBezTo>
                                        <a:pt x="1524" y="27521"/>
                                        <a:pt x="1524" y="27521"/>
                                        <a:pt x="3048" y="27521"/>
                                      </a:cubicBezTo>
                                      <a:cubicBezTo>
                                        <a:pt x="3048" y="25997"/>
                                        <a:pt x="4667" y="25997"/>
                                        <a:pt x="4667" y="25997"/>
                                      </a:cubicBezTo>
                                      <a:cubicBezTo>
                                        <a:pt x="6191" y="25997"/>
                                        <a:pt x="6191" y="25997"/>
                                        <a:pt x="6191" y="25997"/>
                                      </a:cubicBezTo>
                                      <a:lnTo>
                                        <a:pt x="16859" y="25997"/>
                                      </a:lnTo>
                                      <a:cubicBezTo>
                                        <a:pt x="18383" y="25997"/>
                                        <a:pt x="19907" y="25997"/>
                                        <a:pt x="21431" y="24473"/>
                                      </a:cubicBezTo>
                                      <a:cubicBezTo>
                                        <a:pt x="22955" y="24473"/>
                                        <a:pt x="22955" y="22949"/>
                                        <a:pt x="24479" y="21425"/>
                                      </a:cubicBezTo>
                                      <a:cubicBezTo>
                                        <a:pt x="24479" y="21425"/>
                                        <a:pt x="24479" y="19901"/>
                                        <a:pt x="24479" y="18377"/>
                                      </a:cubicBezTo>
                                      <a:cubicBezTo>
                                        <a:pt x="26003" y="18377"/>
                                        <a:pt x="26003" y="16853"/>
                                        <a:pt x="27527" y="15329"/>
                                      </a:cubicBezTo>
                                      <a:cubicBezTo>
                                        <a:pt x="29051" y="10757"/>
                                        <a:pt x="32099" y="6185"/>
                                        <a:pt x="35147" y="3137"/>
                                      </a:cubicBezTo>
                                      <a:lnTo>
                                        <a:pt x="4357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59" name="Shape 145159"/>
                              <wps:cNvSpPr/>
                              <wps:spPr>
                                <a:xfrm>
                                  <a:off x="208550" y="56483"/>
                                  <a:ext cx="26718" cy="45720"/>
                                </a:xfrm>
                                <a:custGeom>
                                  <a:avLst/>
                                  <a:gdLst/>
                                  <a:ahLst/>
                                  <a:cxnLst/>
                                  <a:rect l="0" t="0" r="0" b="0"/>
                                  <a:pathLst>
                                    <a:path w="26718" h="45720">
                                      <a:moveTo>
                                        <a:pt x="3858" y="0"/>
                                      </a:moveTo>
                                      <a:cubicBezTo>
                                        <a:pt x="5381" y="0"/>
                                        <a:pt x="6906" y="1524"/>
                                        <a:pt x="6906" y="3048"/>
                                      </a:cubicBezTo>
                                      <a:cubicBezTo>
                                        <a:pt x="8430" y="3048"/>
                                        <a:pt x="8430" y="4572"/>
                                        <a:pt x="8430" y="6096"/>
                                      </a:cubicBezTo>
                                      <a:cubicBezTo>
                                        <a:pt x="9954" y="10668"/>
                                        <a:pt x="9954" y="13716"/>
                                        <a:pt x="11478" y="16764"/>
                                      </a:cubicBezTo>
                                      <a:cubicBezTo>
                                        <a:pt x="13002" y="19812"/>
                                        <a:pt x="14525" y="22860"/>
                                        <a:pt x="17574" y="25908"/>
                                      </a:cubicBezTo>
                                      <a:cubicBezTo>
                                        <a:pt x="17574" y="25908"/>
                                        <a:pt x="19098" y="25908"/>
                                        <a:pt x="19098" y="27432"/>
                                      </a:cubicBezTo>
                                      <a:cubicBezTo>
                                        <a:pt x="20622" y="27432"/>
                                        <a:pt x="22146" y="27432"/>
                                        <a:pt x="23669" y="27432"/>
                                      </a:cubicBezTo>
                                      <a:lnTo>
                                        <a:pt x="26718" y="27432"/>
                                      </a:lnTo>
                                      <a:lnTo>
                                        <a:pt x="26718" y="39624"/>
                                      </a:lnTo>
                                      <a:lnTo>
                                        <a:pt x="23669" y="39624"/>
                                      </a:lnTo>
                                      <a:cubicBezTo>
                                        <a:pt x="23669" y="39624"/>
                                        <a:pt x="22146" y="39624"/>
                                        <a:pt x="20622" y="39624"/>
                                      </a:cubicBezTo>
                                      <a:cubicBezTo>
                                        <a:pt x="20622" y="39624"/>
                                        <a:pt x="19098" y="39624"/>
                                        <a:pt x="19098" y="38100"/>
                                      </a:cubicBezTo>
                                      <a:cubicBezTo>
                                        <a:pt x="17574" y="38100"/>
                                        <a:pt x="17574" y="38100"/>
                                        <a:pt x="16049" y="38100"/>
                                      </a:cubicBezTo>
                                      <a:cubicBezTo>
                                        <a:pt x="16049" y="36576"/>
                                        <a:pt x="14525" y="36576"/>
                                        <a:pt x="14525" y="35052"/>
                                      </a:cubicBezTo>
                                      <a:lnTo>
                                        <a:pt x="8430" y="45720"/>
                                      </a:lnTo>
                                      <a:cubicBezTo>
                                        <a:pt x="5381" y="44196"/>
                                        <a:pt x="3858" y="44196"/>
                                        <a:pt x="810" y="42672"/>
                                      </a:cubicBezTo>
                                      <a:lnTo>
                                        <a:pt x="0" y="42352"/>
                                      </a:lnTo>
                                      <a:lnTo>
                                        <a:pt x="0" y="27789"/>
                                      </a:lnTo>
                                      <a:lnTo>
                                        <a:pt x="5381" y="30480"/>
                                      </a:lnTo>
                                      <a:cubicBezTo>
                                        <a:pt x="6906" y="32004"/>
                                        <a:pt x="8430" y="32004"/>
                                        <a:pt x="9954" y="33528"/>
                                      </a:cubicBezTo>
                                      <a:lnTo>
                                        <a:pt x="11478" y="32004"/>
                                      </a:lnTo>
                                      <a:cubicBezTo>
                                        <a:pt x="9954" y="30480"/>
                                        <a:pt x="8430" y="28956"/>
                                        <a:pt x="8430" y="27432"/>
                                      </a:cubicBezTo>
                                      <a:cubicBezTo>
                                        <a:pt x="6906" y="25908"/>
                                        <a:pt x="6906" y="24384"/>
                                        <a:pt x="5381" y="21336"/>
                                      </a:cubicBezTo>
                                      <a:cubicBezTo>
                                        <a:pt x="5381" y="19812"/>
                                        <a:pt x="5381" y="18288"/>
                                        <a:pt x="3858" y="16764"/>
                                      </a:cubicBezTo>
                                      <a:cubicBezTo>
                                        <a:pt x="3858" y="15240"/>
                                        <a:pt x="3858" y="13716"/>
                                        <a:pt x="3858" y="12192"/>
                                      </a:cubicBezTo>
                                      <a:lnTo>
                                        <a:pt x="0" y="12192"/>
                                      </a:lnTo>
                                      <a:lnTo>
                                        <a:pt x="0" y="1435"/>
                                      </a:lnTo>
                                      <a:lnTo>
                                        <a:pt x="385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60" name="Shape 145160"/>
                              <wps:cNvSpPr/>
                              <wps:spPr>
                                <a:xfrm>
                                  <a:off x="230696" y="51911"/>
                                  <a:ext cx="70295" cy="44196"/>
                                </a:xfrm>
                                <a:custGeom>
                                  <a:avLst/>
                                  <a:gdLst/>
                                  <a:ahLst/>
                                  <a:cxnLst/>
                                  <a:rect l="0" t="0" r="0" b="0"/>
                                  <a:pathLst>
                                    <a:path w="70295" h="44196">
                                      <a:moveTo>
                                        <a:pt x="29051" y="0"/>
                                      </a:moveTo>
                                      <a:cubicBezTo>
                                        <a:pt x="32099" y="0"/>
                                        <a:pt x="33624" y="0"/>
                                        <a:pt x="35147" y="0"/>
                                      </a:cubicBezTo>
                                      <a:cubicBezTo>
                                        <a:pt x="38195" y="0"/>
                                        <a:pt x="39719" y="0"/>
                                        <a:pt x="41243" y="1524"/>
                                      </a:cubicBezTo>
                                      <a:cubicBezTo>
                                        <a:pt x="44386" y="1524"/>
                                        <a:pt x="45911" y="3048"/>
                                        <a:pt x="48959" y="4572"/>
                                      </a:cubicBezTo>
                                      <a:cubicBezTo>
                                        <a:pt x="50483" y="6096"/>
                                        <a:pt x="53530" y="7620"/>
                                        <a:pt x="55055" y="9144"/>
                                      </a:cubicBezTo>
                                      <a:cubicBezTo>
                                        <a:pt x="56579" y="12192"/>
                                        <a:pt x="56579" y="13716"/>
                                        <a:pt x="56579" y="15240"/>
                                      </a:cubicBezTo>
                                      <a:cubicBezTo>
                                        <a:pt x="56579" y="16764"/>
                                        <a:pt x="56579" y="18288"/>
                                        <a:pt x="56579" y="19812"/>
                                      </a:cubicBezTo>
                                      <a:cubicBezTo>
                                        <a:pt x="56579" y="19812"/>
                                        <a:pt x="55055" y="21336"/>
                                        <a:pt x="55055" y="22860"/>
                                      </a:cubicBezTo>
                                      <a:cubicBezTo>
                                        <a:pt x="55055" y="24384"/>
                                        <a:pt x="53530" y="25908"/>
                                        <a:pt x="52007" y="25908"/>
                                      </a:cubicBezTo>
                                      <a:cubicBezTo>
                                        <a:pt x="52007" y="27432"/>
                                        <a:pt x="50483" y="28956"/>
                                        <a:pt x="48959" y="28956"/>
                                      </a:cubicBezTo>
                                      <a:cubicBezTo>
                                        <a:pt x="48959" y="28956"/>
                                        <a:pt x="50483" y="30480"/>
                                        <a:pt x="52007" y="30480"/>
                                      </a:cubicBezTo>
                                      <a:cubicBezTo>
                                        <a:pt x="52007" y="30480"/>
                                        <a:pt x="53530" y="32004"/>
                                        <a:pt x="55055" y="32004"/>
                                      </a:cubicBezTo>
                                      <a:cubicBezTo>
                                        <a:pt x="56579" y="32004"/>
                                        <a:pt x="58103" y="32004"/>
                                        <a:pt x="59627" y="32004"/>
                                      </a:cubicBezTo>
                                      <a:cubicBezTo>
                                        <a:pt x="61151" y="32004"/>
                                        <a:pt x="61151" y="32004"/>
                                        <a:pt x="62674" y="32004"/>
                                      </a:cubicBezTo>
                                      <a:lnTo>
                                        <a:pt x="70295" y="32004"/>
                                      </a:lnTo>
                                      <a:lnTo>
                                        <a:pt x="70295" y="44196"/>
                                      </a:lnTo>
                                      <a:lnTo>
                                        <a:pt x="59627" y="44196"/>
                                      </a:lnTo>
                                      <a:cubicBezTo>
                                        <a:pt x="56579" y="44196"/>
                                        <a:pt x="55055" y="44196"/>
                                        <a:pt x="53530" y="44196"/>
                                      </a:cubicBezTo>
                                      <a:cubicBezTo>
                                        <a:pt x="52007" y="44196"/>
                                        <a:pt x="50483" y="42672"/>
                                        <a:pt x="48959" y="42672"/>
                                      </a:cubicBezTo>
                                      <a:cubicBezTo>
                                        <a:pt x="47435" y="42672"/>
                                        <a:pt x="45911" y="41148"/>
                                        <a:pt x="44386" y="39624"/>
                                      </a:cubicBezTo>
                                      <a:cubicBezTo>
                                        <a:pt x="42767" y="39624"/>
                                        <a:pt x="41243" y="38100"/>
                                        <a:pt x="39719" y="35052"/>
                                      </a:cubicBezTo>
                                      <a:cubicBezTo>
                                        <a:pt x="38195" y="36576"/>
                                        <a:pt x="36671" y="38100"/>
                                        <a:pt x="33624" y="39624"/>
                                      </a:cubicBezTo>
                                      <a:cubicBezTo>
                                        <a:pt x="32099" y="39624"/>
                                        <a:pt x="30575" y="41148"/>
                                        <a:pt x="27527" y="41148"/>
                                      </a:cubicBezTo>
                                      <a:cubicBezTo>
                                        <a:pt x="24480" y="42672"/>
                                        <a:pt x="22955" y="42672"/>
                                        <a:pt x="19907" y="42672"/>
                                      </a:cubicBezTo>
                                      <a:cubicBezTo>
                                        <a:pt x="16859" y="44196"/>
                                        <a:pt x="15335" y="44196"/>
                                        <a:pt x="12287" y="44196"/>
                                      </a:cubicBezTo>
                                      <a:lnTo>
                                        <a:pt x="6096" y="44196"/>
                                      </a:lnTo>
                                      <a:cubicBezTo>
                                        <a:pt x="4572" y="44196"/>
                                        <a:pt x="4572" y="44196"/>
                                        <a:pt x="4572" y="44196"/>
                                      </a:cubicBezTo>
                                      <a:cubicBezTo>
                                        <a:pt x="3048" y="44196"/>
                                        <a:pt x="3048" y="42672"/>
                                        <a:pt x="1524" y="42672"/>
                                      </a:cubicBezTo>
                                      <a:cubicBezTo>
                                        <a:pt x="1524" y="42672"/>
                                        <a:pt x="0" y="42672"/>
                                        <a:pt x="0" y="42672"/>
                                      </a:cubicBezTo>
                                      <a:cubicBezTo>
                                        <a:pt x="0" y="41148"/>
                                        <a:pt x="0" y="41148"/>
                                        <a:pt x="0" y="39624"/>
                                      </a:cubicBezTo>
                                      <a:lnTo>
                                        <a:pt x="0" y="35052"/>
                                      </a:lnTo>
                                      <a:cubicBezTo>
                                        <a:pt x="0" y="35052"/>
                                        <a:pt x="0" y="35052"/>
                                        <a:pt x="0" y="33528"/>
                                      </a:cubicBezTo>
                                      <a:cubicBezTo>
                                        <a:pt x="0" y="33528"/>
                                        <a:pt x="1524" y="33528"/>
                                        <a:pt x="1524" y="33528"/>
                                      </a:cubicBezTo>
                                      <a:cubicBezTo>
                                        <a:pt x="3048" y="32004"/>
                                        <a:pt x="3048" y="32004"/>
                                        <a:pt x="4572" y="32004"/>
                                      </a:cubicBezTo>
                                      <a:cubicBezTo>
                                        <a:pt x="4572" y="32004"/>
                                        <a:pt x="4572" y="32004"/>
                                        <a:pt x="6096" y="32004"/>
                                      </a:cubicBezTo>
                                      <a:lnTo>
                                        <a:pt x="15335" y="32004"/>
                                      </a:lnTo>
                                      <a:cubicBezTo>
                                        <a:pt x="16859" y="32004"/>
                                        <a:pt x="18383" y="32004"/>
                                        <a:pt x="19907" y="32004"/>
                                      </a:cubicBezTo>
                                      <a:cubicBezTo>
                                        <a:pt x="21431" y="32004"/>
                                        <a:pt x="22955" y="30480"/>
                                        <a:pt x="26003" y="30480"/>
                                      </a:cubicBezTo>
                                      <a:cubicBezTo>
                                        <a:pt x="27527" y="30480"/>
                                        <a:pt x="29051" y="28956"/>
                                        <a:pt x="30575" y="28956"/>
                                      </a:cubicBezTo>
                                      <a:cubicBezTo>
                                        <a:pt x="32099" y="27432"/>
                                        <a:pt x="33624" y="27432"/>
                                        <a:pt x="35147" y="25908"/>
                                      </a:cubicBezTo>
                                      <a:cubicBezTo>
                                        <a:pt x="33624" y="25908"/>
                                        <a:pt x="33624" y="24384"/>
                                        <a:pt x="32099" y="24384"/>
                                      </a:cubicBezTo>
                                      <a:cubicBezTo>
                                        <a:pt x="32099" y="22860"/>
                                        <a:pt x="30575" y="22860"/>
                                        <a:pt x="30575" y="21336"/>
                                      </a:cubicBezTo>
                                      <a:cubicBezTo>
                                        <a:pt x="29051" y="19812"/>
                                        <a:pt x="29051" y="19812"/>
                                        <a:pt x="27527" y="19812"/>
                                      </a:cubicBezTo>
                                      <a:cubicBezTo>
                                        <a:pt x="26003" y="18288"/>
                                        <a:pt x="26003" y="18288"/>
                                        <a:pt x="24480" y="18288"/>
                                      </a:cubicBezTo>
                                      <a:cubicBezTo>
                                        <a:pt x="22955" y="18288"/>
                                        <a:pt x="21431" y="18288"/>
                                        <a:pt x="19907" y="19812"/>
                                      </a:cubicBezTo>
                                      <a:lnTo>
                                        <a:pt x="18383" y="18288"/>
                                      </a:lnTo>
                                      <a:lnTo>
                                        <a:pt x="26003" y="3048"/>
                                      </a:lnTo>
                                      <a:cubicBezTo>
                                        <a:pt x="26003" y="1524"/>
                                        <a:pt x="27527" y="1524"/>
                                        <a:pt x="2905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61" name="Shape 145161"/>
                              <wps:cNvSpPr/>
                              <wps:spPr>
                                <a:xfrm>
                                  <a:off x="300990" y="106871"/>
                                  <a:ext cx="32099" cy="15240"/>
                                </a:xfrm>
                                <a:custGeom>
                                  <a:avLst/>
                                  <a:gdLst/>
                                  <a:ahLst/>
                                  <a:cxnLst/>
                                  <a:rect l="0" t="0" r="0" b="0"/>
                                  <a:pathLst>
                                    <a:path w="32099" h="15240">
                                      <a:moveTo>
                                        <a:pt x="7620" y="0"/>
                                      </a:moveTo>
                                      <a:lnTo>
                                        <a:pt x="16859" y="4572"/>
                                      </a:lnTo>
                                      <a:lnTo>
                                        <a:pt x="22955" y="0"/>
                                      </a:lnTo>
                                      <a:lnTo>
                                        <a:pt x="32099" y="6096"/>
                                      </a:lnTo>
                                      <a:lnTo>
                                        <a:pt x="26003" y="15240"/>
                                      </a:lnTo>
                                      <a:lnTo>
                                        <a:pt x="15335" y="9144"/>
                                      </a:lnTo>
                                      <a:lnTo>
                                        <a:pt x="10763" y="15240"/>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62" name="Shape 145162"/>
                              <wps:cNvSpPr/>
                              <wps:spPr>
                                <a:xfrm>
                                  <a:off x="294894" y="42672"/>
                                  <a:ext cx="35147" cy="53435"/>
                                </a:xfrm>
                                <a:custGeom>
                                  <a:avLst/>
                                  <a:gdLst/>
                                  <a:ahLst/>
                                  <a:cxnLst/>
                                  <a:rect l="0" t="0" r="0" b="0"/>
                                  <a:pathLst>
                                    <a:path w="35147" h="53435">
                                      <a:moveTo>
                                        <a:pt x="26003" y="0"/>
                                      </a:moveTo>
                                      <a:cubicBezTo>
                                        <a:pt x="27527" y="3143"/>
                                        <a:pt x="29051" y="4667"/>
                                        <a:pt x="29051" y="7715"/>
                                      </a:cubicBezTo>
                                      <a:cubicBezTo>
                                        <a:pt x="30575" y="10763"/>
                                        <a:pt x="32099" y="13811"/>
                                        <a:pt x="33624" y="16859"/>
                                      </a:cubicBezTo>
                                      <a:cubicBezTo>
                                        <a:pt x="33624" y="19907"/>
                                        <a:pt x="35147" y="22955"/>
                                        <a:pt x="35147" y="26003"/>
                                      </a:cubicBezTo>
                                      <a:cubicBezTo>
                                        <a:pt x="35147" y="29051"/>
                                        <a:pt x="35147" y="32099"/>
                                        <a:pt x="35147" y="35147"/>
                                      </a:cubicBezTo>
                                      <a:cubicBezTo>
                                        <a:pt x="35147" y="36671"/>
                                        <a:pt x="35147" y="38195"/>
                                        <a:pt x="35147" y="39719"/>
                                      </a:cubicBezTo>
                                      <a:cubicBezTo>
                                        <a:pt x="35147" y="41243"/>
                                        <a:pt x="35147" y="42767"/>
                                        <a:pt x="33624" y="44291"/>
                                      </a:cubicBezTo>
                                      <a:cubicBezTo>
                                        <a:pt x="33624" y="45815"/>
                                        <a:pt x="33624" y="47339"/>
                                        <a:pt x="32099" y="48863"/>
                                      </a:cubicBezTo>
                                      <a:cubicBezTo>
                                        <a:pt x="32099" y="50387"/>
                                        <a:pt x="32099" y="51911"/>
                                        <a:pt x="30575" y="53435"/>
                                      </a:cubicBezTo>
                                      <a:lnTo>
                                        <a:pt x="6096" y="53435"/>
                                      </a:lnTo>
                                      <a:cubicBezTo>
                                        <a:pt x="6096" y="53435"/>
                                        <a:pt x="4572" y="53435"/>
                                        <a:pt x="4572" y="53435"/>
                                      </a:cubicBezTo>
                                      <a:cubicBezTo>
                                        <a:pt x="3048" y="53435"/>
                                        <a:pt x="3048" y="51911"/>
                                        <a:pt x="3048" y="51911"/>
                                      </a:cubicBezTo>
                                      <a:cubicBezTo>
                                        <a:pt x="1524" y="51911"/>
                                        <a:pt x="1524" y="51911"/>
                                        <a:pt x="1524" y="51911"/>
                                      </a:cubicBezTo>
                                      <a:cubicBezTo>
                                        <a:pt x="0" y="50387"/>
                                        <a:pt x="0" y="50387"/>
                                        <a:pt x="0" y="48863"/>
                                      </a:cubicBezTo>
                                      <a:lnTo>
                                        <a:pt x="0" y="44291"/>
                                      </a:lnTo>
                                      <a:cubicBezTo>
                                        <a:pt x="0" y="44291"/>
                                        <a:pt x="0" y="44291"/>
                                        <a:pt x="1524" y="42767"/>
                                      </a:cubicBezTo>
                                      <a:cubicBezTo>
                                        <a:pt x="1524" y="42767"/>
                                        <a:pt x="1524" y="42767"/>
                                        <a:pt x="3048" y="42767"/>
                                      </a:cubicBezTo>
                                      <a:cubicBezTo>
                                        <a:pt x="3048" y="41243"/>
                                        <a:pt x="3048" y="41243"/>
                                        <a:pt x="4572" y="41243"/>
                                      </a:cubicBezTo>
                                      <a:cubicBezTo>
                                        <a:pt x="4572" y="41243"/>
                                        <a:pt x="6096" y="41243"/>
                                        <a:pt x="6096" y="41243"/>
                                      </a:cubicBezTo>
                                      <a:lnTo>
                                        <a:pt x="29051" y="41243"/>
                                      </a:lnTo>
                                      <a:cubicBezTo>
                                        <a:pt x="29051" y="39719"/>
                                        <a:pt x="29051" y="38195"/>
                                        <a:pt x="29051" y="35147"/>
                                      </a:cubicBezTo>
                                      <a:cubicBezTo>
                                        <a:pt x="29051" y="33623"/>
                                        <a:pt x="27527" y="32099"/>
                                        <a:pt x="27527" y="29051"/>
                                      </a:cubicBezTo>
                                      <a:cubicBezTo>
                                        <a:pt x="27527" y="27527"/>
                                        <a:pt x="26003" y="24479"/>
                                        <a:pt x="24480" y="21431"/>
                                      </a:cubicBezTo>
                                      <a:cubicBezTo>
                                        <a:pt x="22956" y="19907"/>
                                        <a:pt x="21431" y="16859"/>
                                        <a:pt x="19907" y="13811"/>
                                      </a:cubicBezTo>
                                      <a:lnTo>
                                        <a:pt x="2600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63" name="Shape 145163"/>
                              <wps:cNvSpPr/>
                              <wps:spPr>
                                <a:xfrm>
                                  <a:off x="365189" y="64103"/>
                                  <a:ext cx="79439" cy="64103"/>
                                </a:xfrm>
                                <a:custGeom>
                                  <a:avLst/>
                                  <a:gdLst/>
                                  <a:ahLst/>
                                  <a:cxnLst/>
                                  <a:rect l="0" t="0" r="0" b="0"/>
                                  <a:pathLst>
                                    <a:path w="79439" h="64103">
                                      <a:moveTo>
                                        <a:pt x="59627" y="0"/>
                                      </a:moveTo>
                                      <a:cubicBezTo>
                                        <a:pt x="61151" y="3048"/>
                                        <a:pt x="62674" y="4572"/>
                                        <a:pt x="62674" y="7620"/>
                                      </a:cubicBezTo>
                                      <a:cubicBezTo>
                                        <a:pt x="64198" y="9144"/>
                                        <a:pt x="65723" y="12192"/>
                                        <a:pt x="65723" y="13716"/>
                                      </a:cubicBezTo>
                                      <a:cubicBezTo>
                                        <a:pt x="67247" y="15240"/>
                                        <a:pt x="67247" y="16764"/>
                                        <a:pt x="68771" y="18288"/>
                                      </a:cubicBezTo>
                                      <a:cubicBezTo>
                                        <a:pt x="70295" y="19812"/>
                                        <a:pt x="71818" y="19812"/>
                                        <a:pt x="73342" y="19812"/>
                                      </a:cubicBezTo>
                                      <a:lnTo>
                                        <a:pt x="79439" y="19812"/>
                                      </a:lnTo>
                                      <a:lnTo>
                                        <a:pt x="79439" y="32004"/>
                                      </a:lnTo>
                                      <a:lnTo>
                                        <a:pt x="70295" y="32004"/>
                                      </a:lnTo>
                                      <a:cubicBezTo>
                                        <a:pt x="70295" y="33528"/>
                                        <a:pt x="70295" y="35052"/>
                                        <a:pt x="68771" y="36576"/>
                                      </a:cubicBezTo>
                                      <a:cubicBezTo>
                                        <a:pt x="68771" y="38100"/>
                                        <a:pt x="68771" y="41148"/>
                                        <a:pt x="68771" y="42767"/>
                                      </a:cubicBezTo>
                                      <a:cubicBezTo>
                                        <a:pt x="67247" y="44291"/>
                                        <a:pt x="67247" y="45815"/>
                                        <a:pt x="67247" y="47339"/>
                                      </a:cubicBezTo>
                                      <a:cubicBezTo>
                                        <a:pt x="65723" y="48863"/>
                                        <a:pt x="65723" y="50387"/>
                                        <a:pt x="64198" y="51911"/>
                                      </a:cubicBezTo>
                                      <a:cubicBezTo>
                                        <a:pt x="62674" y="53435"/>
                                        <a:pt x="59627" y="54959"/>
                                        <a:pt x="56579" y="56483"/>
                                      </a:cubicBezTo>
                                      <a:cubicBezTo>
                                        <a:pt x="55054" y="58007"/>
                                        <a:pt x="52007" y="59531"/>
                                        <a:pt x="48959" y="61055"/>
                                      </a:cubicBezTo>
                                      <a:cubicBezTo>
                                        <a:pt x="45815" y="62579"/>
                                        <a:pt x="41243" y="62579"/>
                                        <a:pt x="38195" y="64103"/>
                                      </a:cubicBezTo>
                                      <a:cubicBezTo>
                                        <a:pt x="35147" y="64103"/>
                                        <a:pt x="30575" y="64103"/>
                                        <a:pt x="27527" y="64103"/>
                                      </a:cubicBezTo>
                                      <a:cubicBezTo>
                                        <a:pt x="21431" y="64103"/>
                                        <a:pt x="18383" y="64103"/>
                                        <a:pt x="13811" y="62579"/>
                                      </a:cubicBezTo>
                                      <a:cubicBezTo>
                                        <a:pt x="10668" y="61055"/>
                                        <a:pt x="7620" y="59531"/>
                                        <a:pt x="6096" y="58007"/>
                                      </a:cubicBezTo>
                                      <a:cubicBezTo>
                                        <a:pt x="3048" y="54959"/>
                                        <a:pt x="1524" y="51911"/>
                                        <a:pt x="1524" y="50387"/>
                                      </a:cubicBezTo>
                                      <a:cubicBezTo>
                                        <a:pt x="0" y="47339"/>
                                        <a:pt x="0" y="44291"/>
                                        <a:pt x="0" y="41148"/>
                                      </a:cubicBezTo>
                                      <a:cubicBezTo>
                                        <a:pt x="0" y="38100"/>
                                        <a:pt x="0" y="35052"/>
                                        <a:pt x="1524" y="32004"/>
                                      </a:cubicBezTo>
                                      <a:cubicBezTo>
                                        <a:pt x="1524" y="28956"/>
                                        <a:pt x="3048" y="25908"/>
                                        <a:pt x="3048" y="22860"/>
                                      </a:cubicBezTo>
                                      <a:cubicBezTo>
                                        <a:pt x="4572" y="21336"/>
                                        <a:pt x="6096" y="18288"/>
                                        <a:pt x="7620" y="15240"/>
                                      </a:cubicBezTo>
                                      <a:cubicBezTo>
                                        <a:pt x="9144" y="13716"/>
                                        <a:pt x="10668" y="12192"/>
                                        <a:pt x="10668" y="9144"/>
                                      </a:cubicBezTo>
                                      <a:lnTo>
                                        <a:pt x="13811" y="10668"/>
                                      </a:lnTo>
                                      <a:cubicBezTo>
                                        <a:pt x="12192" y="12192"/>
                                        <a:pt x="12192" y="13716"/>
                                        <a:pt x="10668" y="15240"/>
                                      </a:cubicBezTo>
                                      <a:cubicBezTo>
                                        <a:pt x="10668" y="18288"/>
                                        <a:pt x="10668" y="19812"/>
                                        <a:pt x="9144" y="21336"/>
                                      </a:cubicBezTo>
                                      <a:cubicBezTo>
                                        <a:pt x="9144" y="22860"/>
                                        <a:pt x="9144" y="24384"/>
                                        <a:pt x="7620" y="27432"/>
                                      </a:cubicBezTo>
                                      <a:cubicBezTo>
                                        <a:pt x="7620" y="28956"/>
                                        <a:pt x="7620" y="30480"/>
                                        <a:pt x="7620" y="32004"/>
                                      </a:cubicBezTo>
                                      <a:cubicBezTo>
                                        <a:pt x="7620" y="35052"/>
                                        <a:pt x="7620" y="38100"/>
                                        <a:pt x="9144" y="41148"/>
                                      </a:cubicBezTo>
                                      <a:cubicBezTo>
                                        <a:pt x="10668" y="42767"/>
                                        <a:pt x="12192" y="45815"/>
                                        <a:pt x="13811" y="47339"/>
                                      </a:cubicBezTo>
                                      <a:cubicBezTo>
                                        <a:pt x="16859" y="48863"/>
                                        <a:pt x="18383" y="50387"/>
                                        <a:pt x="21431" y="50387"/>
                                      </a:cubicBezTo>
                                      <a:cubicBezTo>
                                        <a:pt x="24479" y="51911"/>
                                        <a:pt x="27527" y="51911"/>
                                        <a:pt x="30575" y="51911"/>
                                      </a:cubicBezTo>
                                      <a:cubicBezTo>
                                        <a:pt x="32099" y="51911"/>
                                        <a:pt x="35147" y="51911"/>
                                        <a:pt x="39719" y="51911"/>
                                      </a:cubicBezTo>
                                      <a:cubicBezTo>
                                        <a:pt x="42767" y="50387"/>
                                        <a:pt x="45815" y="50387"/>
                                        <a:pt x="48959" y="48863"/>
                                      </a:cubicBezTo>
                                      <a:cubicBezTo>
                                        <a:pt x="52007" y="47339"/>
                                        <a:pt x="55054" y="47339"/>
                                        <a:pt x="58103" y="45815"/>
                                      </a:cubicBezTo>
                                      <a:cubicBezTo>
                                        <a:pt x="59627" y="44291"/>
                                        <a:pt x="62674" y="42767"/>
                                        <a:pt x="64198" y="41148"/>
                                      </a:cubicBezTo>
                                      <a:cubicBezTo>
                                        <a:pt x="64198" y="39624"/>
                                        <a:pt x="64198" y="36576"/>
                                        <a:pt x="62674" y="35052"/>
                                      </a:cubicBezTo>
                                      <a:cubicBezTo>
                                        <a:pt x="62674" y="32004"/>
                                        <a:pt x="62674" y="30480"/>
                                        <a:pt x="61151" y="27432"/>
                                      </a:cubicBezTo>
                                      <a:cubicBezTo>
                                        <a:pt x="61151" y="25908"/>
                                        <a:pt x="59627" y="22860"/>
                                        <a:pt x="58103" y="21336"/>
                                      </a:cubicBezTo>
                                      <a:cubicBezTo>
                                        <a:pt x="56579" y="18288"/>
                                        <a:pt x="55054" y="16764"/>
                                        <a:pt x="53530" y="13716"/>
                                      </a:cubicBezTo>
                                      <a:lnTo>
                                        <a:pt x="596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64" name="Shape 145164"/>
                              <wps:cNvSpPr/>
                              <wps:spPr>
                                <a:xfrm>
                                  <a:off x="392716" y="42672"/>
                                  <a:ext cx="18288" cy="16859"/>
                                </a:xfrm>
                                <a:custGeom>
                                  <a:avLst/>
                                  <a:gdLst/>
                                  <a:ahLst/>
                                  <a:cxnLst/>
                                  <a:rect l="0" t="0" r="0" b="0"/>
                                  <a:pathLst>
                                    <a:path w="18288" h="16859">
                                      <a:moveTo>
                                        <a:pt x="6096" y="0"/>
                                      </a:moveTo>
                                      <a:lnTo>
                                        <a:pt x="18288" y="7715"/>
                                      </a:lnTo>
                                      <a:lnTo>
                                        <a:pt x="10668" y="16859"/>
                                      </a:lnTo>
                                      <a:lnTo>
                                        <a:pt x="0" y="9239"/>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65" name="Shape 145165"/>
                              <wps:cNvSpPr/>
                              <wps:spPr>
                                <a:xfrm>
                                  <a:off x="444627" y="106775"/>
                                  <a:ext cx="32099" cy="15240"/>
                                </a:xfrm>
                                <a:custGeom>
                                  <a:avLst/>
                                  <a:gdLst/>
                                  <a:ahLst/>
                                  <a:cxnLst/>
                                  <a:rect l="0" t="0" r="0" b="0"/>
                                  <a:pathLst>
                                    <a:path w="32099" h="15240">
                                      <a:moveTo>
                                        <a:pt x="7620" y="0"/>
                                      </a:moveTo>
                                      <a:lnTo>
                                        <a:pt x="18288" y="4572"/>
                                      </a:lnTo>
                                      <a:lnTo>
                                        <a:pt x="22860" y="0"/>
                                      </a:lnTo>
                                      <a:lnTo>
                                        <a:pt x="32099" y="6096"/>
                                      </a:lnTo>
                                      <a:lnTo>
                                        <a:pt x="25908" y="15240"/>
                                      </a:lnTo>
                                      <a:lnTo>
                                        <a:pt x="15240" y="9144"/>
                                      </a:lnTo>
                                      <a:lnTo>
                                        <a:pt x="10668" y="15240"/>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66" name="Shape 145166"/>
                              <wps:cNvSpPr/>
                              <wps:spPr>
                                <a:xfrm>
                                  <a:off x="438531" y="54864"/>
                                  <a:ext cx="36671" cy="41243"/>
                                </a:xfrm>
                                <a:custGeom>
                                  <a:avLst/>
                                  <a:gdLst/>
                                  <a:ahLst/>
                                  <a:cxnLst/>
                                  <a:rect l="0" t="0" r="0" b="0"/>
                                  <a:pathLst>
                                    <a:path w="36671" h="41243">
                                      <a:moveTo>
                                        <a:pt x="27432" y="0"/>
                                      </a:moveTo>
                                      <a:cubicBezTo>
                                        <a:pt x="28956" y="1524"/>
                                        <a:pt x="28956" y="3048"/>
                                        <a:pt x="30480" y="6096"/>
                                      </a:cubicBezTo>
                                      <a:cubicBezTo>
                                        <a:pt x="32004" y="7620"/>
                                        <a:pt x="32004" y="9144"/>
                                        <a:pt x="33528" y="10668"/>
                                      </a:cubicBezTo>
                                      <a:cubicBezTo>
                                        <a:pt x="33528" y="13716"/>
                                        <a:pt x="35147" y="15240"/>
                                        <a:pt x="35147" y="16764"/>
                                      </a:cubicBezTo>
                                      <a:cubicBezTo>
                                        <a:pt x="35147" y="18288"/>
                                        <a:pt x="36671" y="21336"/>
                                        <a:pt x="36671" y="22860"/>
                                      </a:cubicBezTo>
                                      <a:cubicBezTo>
                                        <a:pt x="36671" y="24384"/>
                                        <a:pt x="35147" y="25908"/>
                                        <a:pt x="35147" y="27432"/>
                                      </a:cubicBezTo>
                                      <a:cubicBezTo>
                                        <a:pt x="35147" y="28956"/>
                                        <a:pt x="35147" y="30480"/>
                                        <a:pt x="35147" y="32004"/>
                                      </a:cubicBezTo>
                                      <a:cubicBezTo>
                                        <a:pt x="33528" y="33623"/>
                                        <a:pt x="33528" y="35147"/>
                                        <a:pt x="33528" y="36671"/>
                                      </a:cubicBezTo>
                                      <a:cubicBezTo>
                                        <a:pt x="32004" y="38195"/>
                                        <a:pt x="32004" y="39719"/>
                                        <a:pt x="32004" y="41243"/>
                                      </a:cubicBezTo>
                                      <a:lnTo>
                                        <a:pt x="6096" y="41243"/>
                                      </a:lnTo>
                                      <a:cubicBezTo>
                                        <a:pt x="6096" y="41243"/>
                                        <a:pt x="4572" y="41243"/>
                                        <a:pt x="4572" y="41243"/>
                                      </a:cubicBezTo>
                                      <a:cubicBezTo>
                                        <a:pt x="3048" y="41243"/>
                                        <a:pt x="3048" y="39719"/>
                                        <a:pt x="3048" y="39719"/>
                                      </a:cubicBezTo>
                                      <a:cubicBezTo>
                                        <a:pt x="1524" y="39719"/>
                                        <a:pt x="1524" y="39719"/>
                                        <a:pt x="1524" y="39719"/>
                                      </a:cubicBezTo>
                                      <a:cubicBezTo>
                                        <a:pt x="0" y="38195"/>
                                        <a:pt x="0" y="38195"/>
                                        <a:pt x="0" y="36671"/>
                                      </a:cubicBezTo>
                                      <a:lnTo>
                                        <a:pt x="0" y="32004"/>
                                      </a:lnTo>
                                      <a:cubicBezTo>
                                        <a:pt x="0" y="32004"/>
                                        <a:pt x="0" y="32004"/>
                                        <a:pt x="1524" y="30480"/>
                                      </a:cubicBezTo>
                                      <a:cubicBezTo>
                                        <a:pt x="1524" y="30480"/>
                                        <a:pt x="1524" y="30480"/>
                                        <a:pt x="3048" y="30480"/>
                                      </a:cubicBezTo>
                                      <a:cubicBezTo>
                                        <a:pt x="3048" y="28956"/>
                                        <a:pt x="3048" y="28956"/>
                                        <a:pt x="4572" y="28956"/>
                                      </a:cubicBezTo>
                                      <a:cubicBezTo>
                                        <a:pt x="4572" y="28956"/>
                                        <a:pt x="6096" y="28956"/>
                                        <a:pt x="6096" y="28956"/>
                                      </a:cubicBezTo>
                                      <a:lnTo>
                                        <a:pt x="28956" y="28956"/>
                                      </a:lnTo>
                                      <a:cubicBezTo>
                                        <a:pt x="28956" y="27432"/>
                                        <a:pt x="28956" y="25908"/>
                                        <a:pt x="28956" y="24384"/>
                                      </a:cubicBezTo>
                                      <a:cubicBezTo>
                                        <a:pt x="27432" y="22860"/>
                                        <a:pt x="27432" y="21336"/>
                                        <a:pt x="25908" y="19812"/>
                                      </a:cubicBezTo>
                                      <a:cubicBezTo>
                                        <a:pt x="25908" y="18288"/>
                                        <a:pt x="24384" y="18288"/>
                                        <a:pt x="24384" y="16764"/>
                                      </a:cubicBezTo>
                                      <a:cubicBezTo>
                                        <a:pt x="22860" y="15240"/>
                                        <a:pt x="22860" y="15240"/>
                                        <a:pt x="21336" y="13716"/>
                                      </a:cubicBezTo>
                                      <a:lnTo>
                                        <a:pt x="27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67" name="Shape 145167"/>
                              <wps:cNvSpPr/>
                              <wps:spPr>
                                <a:xfrm>
                                  <a:off x="487490" y="35052"/>
                                  <a:ext cx="65627" cy="62579"/>
                                </a:xfrm>
                                <a:custGeom>
                                  <a:avLst/>
                                  <a:gdLst/>
                                  <a:ahLst/>
                                  <a:cxnLst/>
                                  <a:rect l="0" t="0" r="0" b="0"/>
                                  <a:pathLst>
                                    <a:path w="65627" h="62579">
                                      <a:moveTo>
                                        <a:pt x="44291" y="0"/>
                                      </a:moveTo>
                                      <a:cubicBezTo>
                                        <a:pt x="45815" y="7620"/>
                                        <a:pt x="45815" y="15335"/>
                                        <a:pt x="47339" y="22955"/>
                                      </a:cubicBezTo>
                                      <a:cubicBezTo>
                                        <a:pt x="48863" y="30575"/>
                                        <a:pt x="50387" y="38195"/>
                                        <a:pt x="51911" y="45815"/>
                                      </a:cubicBezTo>
                                      <a:cubicBezTo>
                                        <a:pt x="51911" y="45815"/>
                                        <a:pt x="51911" y="47339"/>
                                        <a:pt x="53435" y="47339"/>
                                      </a:cubicBezTo>
                                      <a:cubicBezTo>
                                        <a:pt x="54959" y="48863"/>
                                        <a:pt x="54959" y="48863"/>
                                        <a:pt x="56483" y="48863"/>
                                      </a:cubicBezTo>
                                      <a:lnTo>
                                        <a:pt x="65627" y="48863"/>
                                      </a:lnTo>
                                      <a:lnTo>
                                        <a:pt x="65627" y="61055"/>
                                      </a:lnTo>
                                      <a:lnTo>
                                        <a:pt x="53435" y="61055"/>
                                      </a:lnTo>
                                      <a:cubicBezTo>
                                        <a:pt x="51911" y="61055"/>
                                        <a:pt x="50387" y="61055"/>
                                        <a:pt x="50387" y="59531"/>
                                      </a:cubicBezTo>
                                      <a:cubicBezTo>
                                        <a:pt x="48863" y="59531"/>
                                        <a:pt x="48863" y="59531"/>
                                        <a:pt x="47339" y="58007"/>
                                      </a:cubicBezTo>
                                      <a:cubicBezTo>
                                        <a:pt x="47339" y="58007"/>
                                        <a:pt x="45815" y="56483"/>
                                        <a:pt x="45815" y="53435"/>
                                      </a:cubicBezTo>
                                      <a:cubicBezTo>
                                        <a:pt x="45815" y="51911"/>
                                        <a:pt x="44291" y="50387"/>
                                        <a:pt x="44291" y="47339"/>
                                      </a:cubicBezTo>
                                      <a:lnTo>
                                        <a:pt x="42767" y="47339"/>
                                      </a:lnTo>
                                      <a:cubicBezTo>
                                        <a:pt x="42767" y="50387"/>
                                        <a:pt x="41243" y="51911"/>
                                        <a:pt x="41243" y="53435"/>
                                      </a:cubicBezTo>
                                      <a:cubicBezTo>
                                        <a:pt x="39719" y="56483"/>
                                        <a:pt x="39719" y="58007"/>
                                        <a:pt x="38195" y="58007"/>
                                      </a:cubicBezTo>
                                      <a:cubicBezTo>
                                        <a:pt x="38195" y="59531"/>
                                        <a:pt x="36671" y="59531"/>
                                        <a:pt x="35147" y="59531"/>
                                      </a:cubicBezTo>
                                      <a:cubicBezTo>
                                        <a:pt x="33623" y="61055"/>
                                        <a:pt x="32099" y="61055"/>
                                        <a:pt x="28956" y="61055"/>
                                      </a:cubicBezTo>
                                      <a:cubicBezTo>
                                        <a:pt x="27432" y="62579"/>
                                        <a:pt x="24384" y="62579"/>
                                        <a:pt x="21336" y="62579"/>
                                      </a:cubicBezTo>
                                      <a:cubicBezTo>
                                        <a:pt x="19812" y="62579"/>
                                        <a:pt x="16764" y="62579"/>
                                        <a:pt x="13716" y="62579"/>
                                      </a:cubicBezTo>
                                      <a:cubicBezTo>
                                        <a:pt x="10668" y="62579"/>
                                        <a:pt x="9144" y="62579"/>
                                        <a:pt x="7620" y="62579"/>
                                      </a:cubicBezTo>
                                      <a:cubicBezTo>
                                        <a:pt x="6096" y="62579"/>
                                        <a:pt x="4572" y="62579"/>
                                        <a:pt x="3048" y="61055"/>
                                      </a:cubicBezTo>
                                      <a:cubicBezTo>
                                        <a:pt x="1524" y="61055"/>
                                        <a:pt x="1524" y="61055"/>
                                        <a:pt x="0" y="59531"/>
                                      </a:cubicBezTo>
                                      <a:cubicBezTo>
                                        <a:pt x="0" y="58007"/>
                                        <a:pt x="0" y="58007"/>
                                        <a:pt x="0" y="56483"/>
                                      </a:cubicBezTo>
                                      <a:cubicBezTo>
                                        <a:pt x="0" y="54959"/>
                                        <a:pt x="0" y="53435"/>
                                        <a:pt x="0" y="51911"/>
                                      </a:cubicBezTo>
                                      <a:cubicBezTo>
                                        <a:pt x="0" y="50387"/>
                                        <a:pt x="1524" y="48863"/>
                                        <a:pt x="1524" y="47339"/>
                                      </a:cubicBezTo>
                                      <a:cubicBezTo>
                                        <a:pt x="1524" y="45815"/>
                                        <a:pt x="1524" y="44291"/>
                                        <a:pt x="3048" y="42767"/>
                                      </a:cubicBezTo>
                                      <a:cubicBezTo>
                                        <a:pt x="3048" y="41243"/>
                                        <a:pt x="3048" y="39719"/>
                                        <a:pt x="3048" y="38195"/>
                                      </a:cubicBezTo>
                                      <a:lnTo>
                                        <a:pt x="6096" y="39719"/>
                                      </a:lnTo>
                                      <a:lnTo>
                                        <a:pt x="6096" y="45815"/>
                                      </a:lnTo>
                                      <a:cubicBezTo>
                                        <a:pt x="6096" y="47339"/>
                                        <a:pt x="7620" y="48863"/>
                                        <a:pt x="9144" y="48863"/>
                                      </a:cubicBezTo>
                                      <a:cubicBezTo>
                                        <a:pt x="9144" y="50387"/>
                                        <a:pt x="12192" y="50387"/>
                                        <a:pt x="15240" y="50387"/>
                                      </a:cubicBezTo>
                                      <a:cubicBezTo>
                                        <a:pt x="18288" y="50387"/>
                                        <a:pt x="19812" y="50387"/>
                                        <a:pt x="22860" y="50387"/>
                                      </a:cubicBezTo>
                                      <a:cubicBezTo>
                                        <a:pt x="25908" y="50387"/>
                                        <a:pt x="27432" y="48863"/>
                                        <a:pt x="30480" y="48863"/>
                                      </a:cubicBezTo>
                                      <a:cubicBezTo>
                                        <a:pt x="32099" y="48863"/>
                                        <a:pt x="33623" y="48863"/>
                                        <a:pt x="35147" y="47339"/>
                                      </a:cubicBezTo>
                                      <a:cubicBezTo>
                                        <a:pt x="38195" y="47339"/>
                                        <a:pt x="38195" y="47339"/>
                                        <a:pt x="39719" y="45815"/>
                                      </a:cubicBezTo>
                                      <a:cubicBezTo>
                                        <a:pt x="41243" y="45815"/>
                                        <a:pt x="41243" y="44291"/>
                                        <a:pt x="41243" y="41243"/>
                                      </a:cubicBezTo>
                                      <a:cubicBezTo>
                                        <a:pt x="42767" y="39719"/>
                                        <a:pt x="42767" y="38195"/>
                                        <a:pt x="42767" y="36671"/>
                                      </a:cubicBezTo>
                                      <a:lnTo>
                                        <a:pt x="38195" y="12287"/>
                                      </a:lnTo>
                                      <a:lnTo>
                                        <a:pt x="442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68" name="Shape 145168"/>
                              <wps:cNvSpPr/>
                              <wps:spPr>
                                <a:xfrm>
                                  <a:off x="517970" y="10668"/>
                                  <a:ext cx="18383" cy="15240"/>
                                </a:xfrm>
                                <a:custGeom>
                                  <a:avLst/>
                                  <a:gdLst/>
                                  <a:ahLst/>
                                  <a:cxnLst/>
                                  <a:rect l="0" t="0" r="0" b="0"/>
                                  <a:pathLst>
                                    <a:path w="18383" h="15240">
                                      <a:moveTo>
                                        <a:pt x="6191" y="0"/>
                                      </a:moveTo>
                                      <a:lnTo>
                                        <a:pt x="18383" y="6096"/>
                                      </a:lnTo>
                                      <a:lnTo>
                                        <a:pt x="10763" y="15240"/>
                                      </a:lnTo>
                                      <a:lnTo>
                                        <a:pt x="0" y="9144"/>
                                      </a:lnTo>
                                      <a:lnTo>
                                        <a:pt x="61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69" name="Shape 145169"/>
                              <wps:cNvSpPr/>
                              <wps:spPr>
                                <a:xfrm>
                                  <a:off x="547021" y="1524"/>
                                  <a:ext cx="41243" cy="94583"/>
                                </a:xfrm>
                                <a:custGeom>
                                  <a:avLst/>
                                  <a:gdLst/>
                                  <a:ahLst/>
                                  <a:cxnLst/>
                                  <a:rect l="0" t="0" r="0" b="0"/>
                                  <a:pathLst>
                                    <a:path w="41243" h="94583">
                                      <a:moveTo>
                                        <a:pt x="27527" y="0"/>
                                      </a:moveTo>
                                      <a:lnTo>
                                        <a:pt x="29051" y="0"/>
                                      </a:lnTo>
                                      <a:cubicBezTo>
                                        <a:pt x="29051" y="1524"/>
                                        <a:pt x="29051" y="3048"/>
                                        <a:pt x="29051" y="4572"/>
                                      </a:cubicBezTo>
                                      <a:cubicBezTo>
                                        <a:pt x="29051" y="4572"/>
                                        <a:pt x="29051" y="6096"/>
                                        <a:pt x="30575" y="7620"/>
                                      </a:cubicBezTo>
                                      <a:cubicBezTo>
                                        <a:pt x="32099" y="9144"/>
                                        <a:pt x="32099" y="9144"/>
                                        <a:pt x="33624" y="10668"/>
                                      </a:cubicBezTo>
                                      <a:cubicBezTo>
                                        <a:pt x="35147" y="12192"/>
                                        <a:pt x="38195" y="15240"/>
                                        <a:pt x="41243" y="16764"/>
                                      </a:cubicBezTo>
                                      <a:lnTo>
                                        <a:pt x="32099" y="27432"/>
                                      </a:lnTo>
                                      <a:lnTo>
                                        <a:pt x="35147" y="77819"/>
                                      </a:lnTo>
                                      <a:lnTo>
                                        <a:pt x="30575" y="94583"/>
                                      </a:lnTo>
                                      <a:lnTo>
                                        <a:pt x="6096" y="94583"/>
                                      </a:lnTo>
                                      <a:cubicBezTo>
                                        <a:pt x="4572" y="94583"/>
                                        <a:pt x="4572" y="94583"/>
                                        <a:pt x="3048" y="94583"/>
                                      </a:cubicBezTo>
                                      <a:cubicBezTo>
                                        <a:pt x="3048" y="94583"/>
                                        <a:pt x="3048" y="93059"/>
                                        <a:pt x="1524" y="93059"/>
                                      </a:cubicBezTo>
                                      <a:cubicBezTo>
                                        <a:pt x="1524" y="93059"/>
                                        <a:pt x="0" y="93059"/>
                                        <a:pt x="0" y="93059"/>
                                      </a:cubicBezTo>
                                      <a:cubicBezTo>
                                        <a:pt x="0" y="91536"/>
                                        <a:pt x="0" y="91536"/>
                                        <a:pt x="0" y="90012"/>
                                      </a:cubicBezTo>
                                      <a:lnTo>
                                        <a:pt x="0" y="85439"/>
                                      </a:lnTo>
                                      <a:cubicBezTo>
                                        <a:pt x="0" y="85439"/>
                                        <a:pt x="0" y="85439"/>
                                        <a:pt x="0" y="83915"/>
                                      </a:cubicBezTo>
                                      <a:cubicBezTo>
                                        <a:pt x="0" y="83915"/>
                                        <a:pt x="1524" y="83915"/>
                                        <a:pt x="1524" y="83915"/>
                                      </a:cubicBezTo>
                                      <a:cubicBezTo>
                                        <a:pt x="3048" y="82391"/>
                                        <a:pt x="3048" y="82391"/>
                                        <a:pt x="3048" y="82391"/>
                                      </a:cubicBezTo>
                                      <a:cubicBezTo>
                                        <a:pt x="4572" y="82391"/>
                                        <a:pt x="4572" y="82391"/>
                                        <a:pt x="6096" y="82391"/>
                                      </a:cubicBezTo>
                                      <a:lnTo>
                                        <a:pt x="29051" y="82391"/>
                                      </a:lnTo>
                                      <a:lnTo>
                                        <a:pt x="22956" y="18288"/>
                                      </a:lnTo>
                                      <a:cubicBezTo>
                                        <a:pt x="21431" y="16764"/>
                                        <a:pt x="19907" y="15240"/>
                                        <a:pt x="19907" y="15240"/>
                                      </a:cubicBezTo>
                                      <a:cubicBezTo>
                                        <a:pt x="19907" y="13716"/>
                                        <a:pt x="18383" y="12192"/>
                                        <a:pt x="18383" y="12192"/>
                                      </a:cubicBezTo>
                                      <a:lnTo>
                                        <a:pt x="275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70" name="Shape 145170"/>
                              <wps:cNvSpPr/>
                              <wps:spPr>
                                <a:xfrm>
                                  <a:off x="599027" y="4477"/>
                                  <a:ext cx="13716" cy="91630"/>
                                </a:xfrm>
                                <a:custGeom>
                                  <a:avLst/>
                                  <a:gdLst/>
                                  <a:ahLst/>
                                  <a:cxnLst/>
                                  <a:rect l="0" t="0" r="0" b="0"/>
                                  <a:pathLst>
                                    <a:path w="13716" h="91630">
                                      <a:moveTo>
                                        <a:pt x="9144" y="0"/>
                                      </a:moveTo>
                                      <a:cubicBezTo>
                                        <a:pt x="9144" y="9144"/>
                                        <a:pt x="9144" y="18383"/>
                                        <a:pt x="10668" y="24479"/>
                                      </a:cubicBezTo>
                                      <a:cubicBezTo>
                                        <a:pt x="10668" y="32099"/>
                                        <a:pt x="10668" y="38195"/>
                                        <a:pt x="10668" y="42767"/>
                                      </a:cubicBezTo>
                                      <a:cubicBezTo>
                                        <a:pt x="12192" y="47339"/>
                                        <a:pt x="12192" y="51911"/>
                                        <a:pt x="12192" y="54959"/>
                                      </a:cubicBezTo>
                                      <a:cubicBezTo>
                                        <a:pt x="12192" y="58007"/>
                                        <a:pt x="12192" y="61055"/>
                                        <a:pt x="12192" y="62579"/>
                                      </a:cubicBezTo>
                                      <a:cubicBezTo>
                                        <a:pt x="12192" y="65627"/>
                                        <a:pt x="12192" y="67151"/>
                                        <a:pt x="12192" y="67151"/>
                                      </a:cubicBezTo>
                                      <a:cubicBezTo>
                                        <a:pt x="12192" y="68675"/>
                                        <a:pt x="13716" y="68675"/>
                                        <a:pt x="13716" y="70199"/>
                                      </a:cubicBezTo>
                                      <a:cubicBezTo>
                                        <a:pt x="13716" y="73247"/>
                                        <a:pt x="12192" y="74771"/>
                                        <a:pt x="12192" y="77915"/>
                                      </a:cubicBezTo>
                                      <a:cubicBezTo>
                                        <a:pt x="12192" y="79439"/>
                                        <a:pt x="12192" y="80963"/>
                                        <a:pt x="10668" y="84010"/>
                                      </a:cubicBezTo>
                                      <a:cubicBezTo>
                                        <a:pt x="10668" y="85534"/>
                                        <a:pt x="10668" y="87059"/>
                                        <a:pt x="9144" y="88583"/>
                                      </a:cubicBezTo>
                                      <a:cubicBezTo>
                                        <a:pt x="9144" y="90107"/>
                                        <a:pt x="9144" y="90107"/>
                                        <a:pt x="7620" y="91630"/>
                                      </a:cubicBezTo>
                                      <a:lnTo>
                                        <a:pt x="0" y="13811"/>
                                      </a:lnTo>
                                      <a:lnTo>
                                        <a:pt x="91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71" name="Shape 145171"/>
                              <wps:cNvSpPr/>
                              <wps:spPr>
                                <a:xfrm>
                                  <a:off x="652463" y="56483"/>
                                  <a:ext cx="70295" cy="64103"/>
                                </a:xfrm>
                                <a:custGeom>
                                  <a:avLst/>
                                  <a:gdLst/>
                                  <a:ahLst/>
                                  <a:cxnLst/>
                                  <a:rect l="0" t="0" r="0" b="0"/>
                                  <a:pathLst>
                                    <a:path w="70295" h="64103">
                                      <a:moveTo>
                                        <a:pt x="59627" y="0"/>
                                      </a:moveTo>
                                      <a:cubicBezTo>
                                        <a:pt x="62674" y="6096"/>
                                        <a:pt x="65723" y="10668"/>
                                        <a:pt x="67247" y="15240"/>
                                      </a:cubicBezTo>
                                      <a:cubicBezTo>
                                        <a:pt x="68771" y="21336"/>
                                        <a:pt x="70295" y="25908"/>
                                        <a:pt x="70295" y="32004"/>
                                      </a:cubicBezTo>
                                      <a:cubicBezTo>
                                        <a:pt x="70295" y="33528"/>
                                        <a:pt x="70295" y="35052"/>
                                        <a:pt x="68771" y="36576"/>
                                      </a:cubicBezTo>
                                      <a:cubicBezTo>
                                        <a:pt x="68771" y="38100"/>
                                        <a:pt x="68771" y="39624"/>
                                        <a:pt x="68771" y="41148"/>
                                      </a:cubicBezTo>
                                      <a:cubicBezTo>
                                        <a:pt x="67247" y="44196"/>
                                        <a:pt x="67247" y="45720"/>
                                        <a:pt x="67247" y="47244"/>
                                      </a:cubicBezTo>
                                      <a:cubicBezTo>
                                        <a:pt x="65723" y="48768"/>
                                        <a:pt x="65723" y="50387"/>
                                        <a:pt x="64198" y="51911"/>
                                      </a:cubicBezTo>
                                      <a:cubicBezTo>
                                        <a:pt x="62674" y="53435"/>
                                        <a:pt x="59627" y="54959"/>
                                        <a:pt x="56579" y="56483"/>
                                      </a:cubicBezTo>
                                      <a:cubicBezTo>
                                        <a:pt x="55055" y="58007"/>
                                        <a:pt x="52007" y="59531"/>
                                        <a:pt x="48959" y="59531"/>
                                      </a:cubicBezTo>
                                      <a:cubicBezTo>
                                        <a:pt x="45911" y="61055"/>
                                        <a:pt x="41339" y="62579"/>
                                        <a:pt x="38195" y="62579"/>
                                      </a:cubicBezTo>
                                      <a:cubicBezTo>
                                        <a:pt x="35147" y="64103"/>
                                        <a:pt x="30575" y="64103"/>
                                        <a:pt x="27527" y="64103"/>
                                      </a:cubicBezTo>
                                      <a:cubicBezTo>
                                        <a:pt x="22955" y="64103"/>
                                        <a:pt x="18383" y="64103"/>
                                        <a:pt x="13811" y="62579"/>
                                      </a:cubicBezTo>
                                      <a:cubicBezTo>
                                        <a:pt x="10763" y="61055"/>
                                        <a:pt x="7715" y="59531"/>
                                        <a:pt x="6096" y="56483"/>
                                      </a:cubicBezTo>
                                      <a:cubicBezTo>
                                        <a:pt x="4572" y="54959"/>
                                        <a:pt x="3048" y="51911"/>
                                        <a:pt x="1524" y="48768"/>
                                      </a:cubicBezTo>
                                      <a:cubicBezTo>
                                        <a:pt x="0" y="45720"/>
                                        <a:pt x="0" y="44196"/>
                                        <a:pt x="0" y="41148"/>
                                      </a:cubicBezTo>
                                      <a:cubicBezTo>
                                        <a:pt x="0" y="36576"/>
                                        <a:pt x="0" y="33528"/>
                                        <a:pt x="1524" y="30480"/>
                                      </a:cubicBezTo>
                                      <a:cubicBezTo>
                                        <a:pt x="1524" y="28956"/>
                                        <a:pt x="3048" y="25908"/>
                                        <a:pt x="4572" y="22860"/>
                                      </a:cubicBezTo>
                                      <a:cubicBezTo>
                                        <a:pt x="4572" y="19812"/>
                                        <a:pt x="6096" y="18288"/>
                                        <a:pt x="7715" y="15240"/>
                                      </a:cubicBezTo>
                                      <a:cubicBezTo>
                                        <a:pt x="9239" y="13716"/>
                                        <a:pt x="10763" y="10668"/>
                                        <a:pt x="10763" y="9144"/>
                                      </a:cubicBezTo>
                                      <a:lnTo>
                                        <a:pt x="13811" y="9144"/>
                                      </a:lnTo>
                                      <a:cubicBezTo>
                                        <a:pt x="13811" y="12192"/>
                                        <a:pt x="12287" y="13716"/>
                                        <a:pt x="12287" y="15240"/>
                                      </a:cubicBezTo>
                                      <a:cubicBezTo>
                                        <a:pt x="10763" y="16764"/>
                                        <a:pt x="10763" y="18288"/>
                                        <a:pt x="9239" y="21336"/>
                                      </a:cubicBezTo>
                                      <a:cubicBezTo>
                                        <a:pt x="9239" y="22860"/>
                                        <a:pt x="9239" y="24384"/>
                                        <a:pt x="7715" y="25908"/>
                                      </a:cubicBezTo>
                                      <a:cubicBezTo>
                                        <a:pt x="7715" y="27432"/>
                                        <a:pt x="7715" y="30480"/>
                                        <a:pt x="7715" y="32004"/>
                                      </a:cubicBezTo>
                                      <a:cubicBezTo>
                                        <a:pt x="7715" y="35052"/>
                                        <a:pt x="9239" y="38100"/>
                                        <a:pt x="9239" y="39624"/>
                                      </a:cubicBezTo>
                                      <a:cubicBezTo>
                                        <a:pt x="10763" y="42672"/>
                                        <a:pt x="12287" y="44196"/>
                                        <a:pt x="15335" y="45720"/>
                                      </a:cubicBezTo>
                                      <a:cubicBezTo>
                                        <a:pt x="16859" y="48768"/>
                                        <a:pt x="19907" y="48768"/>
                                        <a:pt x="21431" y="50387"/>
                                      </a:cubicBezTo>
                                      <a:cubicBezTo>
                                        <a:pt x="24480" y="51911"/>
                                        <a:pt x="27527" y="51911"/>
                                        <a:pt x="30575" y="51911"/>
                                      </a:cubicBezTo>
                                      <a:cubicBezTo>
                                        <a:pt x="33624" y="51911"/>
                                        <a:pt x="36671" y="51911"/>
                                        <a:pt x="39719" y="50387"/>
                                      </a:cubicBezTo>
                                      <a:cubicBezTo>
                                        <a:pt x="42863" y="50387"/>
                                        <a:pt x="45911" y="48768"/>
                                        <a:pt x="48959" y="48768"/>
                                      </a:cubicBezTo>
                                      <a:cubicBezTo>
                                        <a:pt x="52007" y="47244"/>
                                        <a:pt x="55055" y="45720"/>
                                        <a:pt x="58103" y="44196"/>
                                      </a:cubicBezTo>
                                      <a:cubicBezTo>
                                        <a:pt x="59627" y="44196"/>
                                        <a:pt x="62674" y="42672"/>
                                        <a:pt x="64198" y="41148"/>
                                      </a:cubicBezTo>
                                      <a:cubicBezTo>
                                        <a:pt x="64198" y="38100"/>
                                        <a:pt x="64198" y="36576"/>
                                        <a:pt x="62674" y="33528"/>
                                      </a:cubicBezTo>
                                      <a:cubicBezTo>
                                        <a:pt x="62674" y="32004"/>
                                        <a:pt x="62674" y="28956"/>
                                        <a:pt x="61151" y="27432"/>
                                      </a:cubicBezTo>
                                      <a:cubicBezTo>
                                        <a:pt x="61151" y="24384"/>
                                        <a:pt x="59627" y="22860"/>
                                        <a:pt x="58103" y="19812"/>
                                      </a:cubicBezTo>
                                      <a:cubicBezTo>
                                        <a:pt x="56579" y="18288"/>
                                        <a:pt x="55055" y="15240"/>
                                        <a:pt x="53530" y="13716"/>
                                      </a:cubicBezTo>
                                      <a:lnTo>
                                        <a:pt x="596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72" name="Shape 145172"/>
                              <wps:cNvSpPr/>
                              <wps:spPr>
                                <a:xfrm>
                                  <a:off x="678466" y="35052"/>
                                  <a:ext cx="16859" cy="15335"/>
                                </a:xfrm>
                                <a:custGeom>
                                  <a:avLst/>
                                  <a:gdLst/>
                                  <a:ahLst/>
                                  <a:cxnLst/>
                                  <a:rect l="0" t="0" r="0" b="0"/>
                                  <a:pathLst>
                                    <a:path w="16859" h="15335">
                                      <a:moveTo>
                                        <a:pt x="6096" y="0"/>
                                      </a:moveTo>
                                      <a:lnTo>
                                        <a:pt x="16859" y="6096"/>
                                      </a:lnTo>
                                      <a:lnTo>
                                        <a:pt x="10668" y="15335"/>
                                      </a:lnTo>
                                      <a:lnTo>
                                        <a:pt x="0" y="9239"/>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73" name="Shape 145173"/>
                              <wps:cNvSpPr/>
                              <wps:spPr>
                                <a:xfrm>
                                  <a:off x="725805" y="106871"/>
                                  <a:ext cx="32099" cy="16764"/>
                                </a:xfrm>
                                <a:custGeom>
                                  <a:avLst/>
                                  <a:gdLst/>
                                  <a:ahLst/>
                                  <a:cxnLst/>
                                  <a:rect l="0" t="0" r="0" b="0"/>
                                  <a:pathLst>
                                    <a:path w="32099" h="16764">
                                      <a:moveTo>
                                        <a:pt x="7715" y="0"/>
                                      </a:moveTo>
                                      <a:lnTo>
                                        <a:pt x="16859" y="6096"/>
                                      </a:lnTo>
                                      <a:lnTo>
                                        <a:pt x="21431" y="0"/>
                                      </a:lnTo>
                                      <a:lnTo>
                                        <a:pt x="32099" y="7620"/>
                                      </a:lnTo>
                                      <a:lnTo>
                                        <a:pt x="26003" y="16764"/>
                                      </a:lnTo>
                                      <a:lnTo>
                                        <a:pt x="15335" y="10668"/>
                                      </a:lnTo>
                                      <a:lnTo>
                                        <a:pt x="10763" y="16764"/>
                                      </a:lnTo>
                                      <a:lnTo>
                                        <a:pt x="0" y="10668"/>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74" name="Shape 145174"/>
                              <wps:cNvSpPr/>
                              <wps:spPr>
                                <a:xfrm>
                                  <a:off x="710565" y="44291"/>
                                  <a:ext cx="50387" cy="51816"/>
                                </a:xfrm>
                                <a:custGeom>
                                  <a:avLst/>
                                  <a:gdLst/>
                                  <a:ahLst/>
                                  <a:cxnLst/>
                                  <a:rect l="0" t="0" r="0" b="0"/>
                                  <a:pathLst>
                                    <a:path w="50387" h="51816">
                                      <a:moveTo>
                                        <a:pt x="32099" y="0"/>
                                      </a:moveTo>
                                      <a:lnTo>
                                        <a:pt x="36671" y="28956"/>
                                      </a:lnTo>
                                      <a:cubicBezTo>
                                        <a:pt x="36671" y="32004"/>
                                        <a:pt x="38195" y="35052"/>
                                        <a:pt x="39719" y="36576"/>
                                      </a:cubicBezTo>
                                      <a:cubicBezTo>
                                        <a:pt x="41243" y="38100"/>
                                        <a:pt x="44291" y="39624"/>
                                        <a:pt x="47339" y="39624"/>
                                      </a:cubicBezTo>
                                      <a:lnTo>
                                        <a:pt x="50387" y="39624"/>
                                      </a:lnTo>
                                      <a:lnTo>
                                        <a:pt x="50387" y="51816"/>
                                      </a:lnTo>
                                      <a:lnTo>
                                        <a:pt x="42767" y="51816"/>
                                      </a:lnTo>
                                      <a:cubicBezTo>
                                        <a:pt x="41243" y="51816"/>
                                        <a:pt x="38195" y="51816"/>
                                        <a:pt x="36671" y="50292"/>
                                      </a:cubicBezTo>
                                      <a:cubicBezTo>
                                        <a:pt x="35147" y="50292"/>
                                        <a:pt x="33623" y="48768"/>
                                        <a:pt x="33623" y="47244"/>
                                      </a:cubicBezTo>
                                      <a:cubicBezTo>
                                        <a:pt x="32099" y="45720"/>
                                        <a:pt x="30575" y="44196"/>
                                        <a:pt x="30575" y="42672"/>
                                      </a:cubicBezTo>
                                      <a:cubicBezTo>
                                        <a:pt x="30575" y="39624"/>
                                        <a:pt x="29051" y="38100"/>
                                        <a:pt x="29051" y="36576"/>
                                      </a:cubicBezTo>
                                      <a:cubicBezTo>
                                        <a:pt x="29051" y="35052"/>
                                        <a:pt x="29051" y="33528"/>
                                        <a:pt x="29051" y="32004"/>
                                      </a:cubicBezTo>
                                      <a:cubicBezTo>
                                        <a:pt x="29051" y="30480"/>
                                        <a:pt x="29051" y="27432"/>
                                        <a:pt x="27527" y="25908"/>
                                      </a:cubicBezTo>
                                      <a:cubicBezTo>
                                        <a:pt x="27527" y="25908"/>
                                        <a:pt x="27527" y="24384"/>
                                        <a:pt x="27527" y="22860"/>
                                      </a:cubicBezTo>
                                      <a:cubicBezTo>
                                        <a:pt x="27527" y="21336"/>
                                        <a:pt x="27527" y="19812"/>
                                        <a:pt x="27527" y="19812"/>
                                      </a:cubicBezTo>
                                      <a:lnTo>
                                        <a:pt x="26003" y="19812"/>
                                      </a:lnTo>
                                      <a:cubicBezTo>
                                        <a:pt x="26003" y="19812"/>
                                        <a:pt x="26003" y="19812"/>
                                        <a:pt x="26003" y="21336"/>
                                      </a:cubicBezTo>
                                      <a:cubicBezTo>
                                        <a:pt x="26003" y="21336"/>
                                        <a:pt x="26003" y="22860"/>
                                        <a:pt x="26003" y="22860"/>
                                      </a:cubicBezTo>
                                      <a:cubicBezTo>
                                        <a:pt x="24479" y="24384"/>
                                        <a:pt x="24479" y="25908"/>
                                        <a:pt x="22955" y="27432"/>
                                      </a:cubicBezTo>
                                      <a:cubicBezTo>
                                        <a:pt x="22955" y="28956"/>
                                        <a:pt x="21431" y="28956"/>
                                        <a:pt x="19907" y="30480"/>
                                      </a:cubicBezTo>
                                      <a:cubicBezTo>
                                        <a:pt x="19907" y="30480"/>
                                        <a:pt x="19907" y="32004"/>
                                        <a:pt x="18383" y="32004"/>
                                      </a:cubicBezTo>
                                      <a:cubicBezTo>
                                        <a:pt x="18383" y="32004"/>
                                        <a:pt x="16764" y="32004"/>
                                        <a:pt x="15240" y="33528"/>
                                      </a:cubicBezTo>
                                      <a:cubicBezTo>
                                        <a:pt x="15240" y="33528"/>
                                        <a:pt x="13716" y="33528"/>
                                        <a:pt x="13716" y="33528"/>
                                      </a:cubicBezTo>
                                      <a:cubicBezTo>
                                        <a:pt x="13716" y="33528"/>
                                        <a:pt x="12192" y="33528"/>
                                        <a:pt x="12192" y="33528"/>
                                      </a:cubicBezTo>
                                      <a:lnTo>
                                        <a:pt x="9144" y="33528"/>
                                      </a:lnTo>
                                      <a:lnTo>
                                        <a:pt x="0" y="18288"/>
                                      </a:lnTo>
                                      <a:cubicBezTo>
                                        <a:pt x="0" y="18288"/>
                                        <a:pt x="0" y="16764"/>
                                        <a:pt x="0" y="16764"/>
                                      </a:cubicBezTo>
                                      <a:cubicBezTo>
                                        <a:pt x="1524" y="16764"/>
                                        <a:pt x="1524" y="16764"/>
                                        <a:pt x="1524" y="16764"/>
                                      </a:cubicBezTo>
                                      <a:cubicBezTo>
                                        <a:pt x="1524" y="18288"/>
                                        <a:pt x="3048" y="18288"/>
                                        <a:pt x="3048" y="18288"/>
                                      </a:cubicBezTo>
                                      <a:cubicBezTo>
                                        <a:pt x="4572" y="19812"/>
                                        <a:pt x="6096" y="19812"/>
                                        <a:pt x="6096" y="19812"/>
                                      </a:cubicBezTo>
                                      <a:cubicBezTo>
                                        <a:pt x="7620" y="21336"/>
                                        <a:pt x="9144" y="21336"/>
                                        <a:pt x="9144" y="21336"/>
                                      </a:cubicBezTo>
                                      <a:cubicBezTo>
                                        <a:pt x="10668" y="21336"/>
                                        <a:pt x="10668" y="21336"/>
                                        <a:pt x="12192" y="21336"/>
                                      </a:cubicBezTo>
                                      <a:cubicBezTo>
                                        <a:pt x="13716" y="21336"/>
                                        <a:pt x="15240" y="21336"/>
                                        <a:pt x="16764" y="21336"/>
                                      </a:cubicBezTo>
                                      <a:cubicBezTo>
                                        <a:pt x="18383" y="19812"/>
                                        <a:pt x="19907" y="19812"/>
                                        <a:pt x="19907" y="18288"/>
                                      </a:cubicBezTo>
                                      <a:cubicBezTo>
                                        <a:pt x="21431" y="18288"/>
                                        <a:pt x="22955" y="16764"/>
                                        <a:pt x="22955" y="15240"/>
                                      </a:cubicBezTo>
                                      <a:cubicBezTo>
                                        <a:pt x="24479" y="13716"/>
                                        <a:pt x="24479" y="12192"/>
                                        <a:pt x="24479" y="10668"/>
                                      </a:cubicBezTo>
                                      <a:cubicBezTo>
                                        <a:pt x="24479" y="9144"/>
                                        <a:pt x="26003" y="9144"/>
                                        <a:pt x="26003" y="7620"/>
                                      </a:cubicBezTo>
                                      <a:lnTo>
                                        <a:pt x="3209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75" name="Shape 145175"/>
                              <wps:cNvSpPr/>
                              <wps:spPr>
                                <a:xfrm>
                                  <a:off x="754856" y="61055"/>
                                  <a:ext cx="106966" cy="41148"/>
                                </a:xfrm>
                                <a:custGeom>
                                  <a:avLst/>
                                  <a:gdLst/>
                                  <a:ahLst/>
                                  <a:cxnLst/>
                                  <a:rect l="0" t="0" r="0" b="0"/>
                                  <a:pathLst>
                                    <a:path w="106966" h="41148">
                                      <a:moveTo>
                                        <a:pt x="45911" y="0"/>
                                      </a:moveTo>
                                      <a:lnTo>
                                        <a:pt x="50483" y="0"/>
                                      </a:lnTo>
                                      <a:cubicBezTo>
                                        <a:pt x="50483" y="3048"/>
                                        <a:pt x="48959" y="6096"/>
                                        <a:pt x="47435" y="9144"/>
                                      </a:cubicBezTo>
                                      <a:cubicBezTo>
                                        <a:pt x="47435" y="10668"/>
                                        <a:pt x="45911" y="13716"/>
                                        <a:pt x="44386" y="16764"/>
                                      </a:cubicBezTo>
                                      <a:cubicBezTo>
                                        <a:pt x="44386" y="16764"/>
                                        <a:pt x="44386" y="16764"/>
                                        <a:pt x="42768" y="18288"/>
                                      </a:cubicBezTo>
                                      <a:cubicBezTo>
                                        <a:pt x="42768" y="19812"/>
                                        <a:pt x="44386" y="19812"/>
                                        <a:pt x="47435" y="19812"/>
                                      </a:cubicBezTo>
                                      <a:cubicBezTo>
                                        <a:pt x="48959" y="19812"/>
                                        <a:pt x="50483" y="19812"/>
                                        <a:pt x="52007" y="19812"/>
                                      </a:cubicBezTo>
                                      <a:cubicBezTo>
                                        <a:pt x="53530" y="19812"/>
                                        <a:pt x="55055" y="19812"/>
                                        <a:pt x="56579" y="19812"/>
                                      </a:cubicBezTo>
                                      <a:cubicBezTo>
                                        <a:pt x="58103" y="19812"/>
                                        <a:pt x="59627" y="18288"/>
                                        <a:pt x="61151" y="18288"/>
                                      </a:cubicBezTo>
                                      <a:cubicBezTo>
                                        <a:pt x="62674" y="18288"/>
                                        <a:pt x="64199" y="16764"/>
                                        <a:pt x="65723" y="16764"/>
                                      </a:cubicBezTo>
                                      <a:cubicBezTo>
                                        <a:pt x="65723" y="15240"/>
                                        <a:pt x="67247" y="15240"/>
                                        <a:pt x="67247" y="13716"/>
                                      </a:cubicBezTo>
                                      <a:cubicBezTo>
                                        <a:pt x="68771" y="12192"/>
                                        <a:pt x="68771" y="10668"/>
                                        <a:pt x="70295" y="9144"/>
                                      </a:cubicBezTo>
                                      <a:cubicBezTo>
                                        <a:pt x="70295" y="7620"/>
                                        <a:pt x="71818" y="6096"/>
                                        <a:pt x="71818" y="3048"/>
                                      </a:cubicBezTo>
                                      <a:cubicBezTo>
                                        <a:pt x="73343" y="1524"/>
                                        <a:pt x="73343" y="0"/>
                                        <a:pt x="73343" y="0"/>
                                      </a:cubicBezTo>
                                      <a:lnTo>
                                        <a:pt x="77915" y="0"/>
                                      </a:lnTo>
                                      <a:cubicBezTo>
                                        <a:pt x="77915" y="3048"/>
                                        <a:pt x="76391" y="4572"/>
                                        <a:pt x="76391" y="7620"/>
                                      </a:cubicBezTo>
                                      <a:cubicBezTo>
                                        <a:pt x="76391" y="9144"/>
                                        <a:pt x="74867" y="10668"/>
                                        <a:pt x="74867" y="13716"/>
                                      </a:cubicBezTo>
                                      <a:cubicBezTo>
                                        <a:pt x="74867" y="13716"/>
                                        <a:pt x="74867" y="15240"/>
                                        <a:pt x="76391" y="16764"/>
                                      </a:cubicBezTo>
                                      <a:cubicBezTo>
                                        <a:pt x="76391" y="18288"/>
                                        <a:pt x="77915" y="19812"/>
                                        <a:pt x="77915" y="21336"/>
                                      </a:cubicBezTo>
                                      <a:cubicBezTo>
                                        <a:pt x="77915" y="22860"/>
                                        <a:pt x="79534" y="24384"/>
                                        <a:pt x="79534" y="24384"/>
                                      </a:cubicBezTo>
                                      <a:cubicBezTo>
                                        <a:pt x="81058" y="25908"/>
                                        <a:pt x="81058" y="25908"/>
                                        <a:pt x="81058" y="25908"/>
                                      </a:cubicBezTo>
                                      <a:cubicBezTo>
                                        <a:pt x="81058" y="25908"/>
                                        <a:pt x="82582" y="25908"/>
                                        <a:pt x="82582" y="25908"/>
                                      </a:cubicBezTo>
                                      <a:cubicBezTo>
                                        <a:pt x="82582" y="25908"/>
                                        <a:pt x="82582" y="25908"/>
                                        <a:pt x="82582" y="24384"/>
                                      </a:cubicBezTo>
                                      <a:cubicBezTo>
                                        <a:pt x="82582" y="22860"/>
                                        <a:pt x="84106" y="22860"/>
                                        <a:pt x="84106" y="22860"/>
                                      </a:cubicBezTo>
                                      <a:cubicBezTo>
                                        <a:pt x="84106" y="21336"/>
                                        <a:pt x="84106" y="19812"/>
                                        <a:pt x="85630" y="18288"/>
                                      </a:cubicBezTo>
                                      <a:cubicBezTo>
                                        <a:pt x="85630" y="15240"/>
                                        <a:pt x="85630" y="13716"/>
                                        <a:pt x="87154" y="12192"/>
                                      </a:cubicBezTo>
                                      <a:cubicBezTo>
                                        <a:pt x="87154" y="9144"/>
                                        <a:pt x="88678" y="7620"/>
                                        <a:pt x="88678" y="6096"/>
                                      </a:cubicBezTo>
                                      <a:cubicBezTo>
                                        <a:pt x="88678" y="3048"/>
                                        <a:pt x="90202" y="1524"/>
                                        <a:pt x="90202" y="0"/>
                                      </a:cubicBezTo>
                                      <a:lnTo>
                                        <a:pt x="94774" y="1524"/>
                                      </a:lnTo>
                                      <a:cubicBezTo>
                                        <a:pt x="94774" y="3048"/>
                                        <a:pt x="93250" y="6096"/>
                                        <a:pt x="93250" y="9144"/>
                                      </a:cubicBezTo>
                                      <a:cubicBezTo>
                                        <a:pt x="93250" y="10668"/>
                                        <a:pt x="91726" y="13716"/>
                                        <a:pt x="91726" y="16764"/>
                                      </a:cubicBezTo>
                                      <a:cubicBezTo>
                                        <a:pt x="91726" y="18288"/>
                                        <a:pt x="91726" y="18288"/>
                                        <a:pt x="93250" y="19812"/>
                                      </a:cubicBezTo>
                                      <a:cubicBezTo>
                                        <a:pt x="93250" y="21336"/>
                                        <a:pt x="94774" y="21336"/>
                                        <a:pt x="96298" y="21336"/>
                                      </a:cubicBezTo>
                                      <a:cubicBezTo>
                                        <a:pt x="96298" y="22860"/>
                                        <a:pt x="97822" y="22860"/>
                                        <a:pt x="99346" y="22860"/>
                                      </a:cubicBezTo>
                                      <a:cubicBezTo>
                                        <a:pt x="100870" y="22860"/>
                                        <a:pt x="102394" y="22860"/>
                                        <a:pt x="102394" y="22860"/>
                                      </a:cubicBezTo>
                                      <a:lnTo>
                                        <a:pt x="106966" y="22860"/>
                                      </a:lnTo>
                                      <a:lnTo>
                                        <a:pt x="106966" y="35052"/>
                                      </a:lnTo>
                                      <a:lnTo>
                                        <a:pt x="99346" y="35052"/>
                                      </a:lnTo>
                                      <a:cubicBezTo>
                                        <a:pt x="97822" y="35052"/>
                                        <a:pt x="94774" y="33528"/>
                                        <a:pt x="93250" y="33528"/>
                                      </a:cubicBezTo>
                                      <a:cubicBezTo>
                                        <a:pt x="91726" y="32004"/>
                                        <a:pt x="90202" y="28956"/>
                                        <a:pt x="88678" y="27432"/>
                                      </a:cubicBezTo>
                                      <a:cubicBezTo>
                                        <a:pt x="88678" y="27432"/>
                                        <a:pt x="87154" y="28956"/>
                                        <a:pt x="87154" y="30480"/>
                                      </a:cubicBezTo>
                                      <a:cubicBezTo>
                                        <a:pt x="87154" y="30480"/>
                                        <a:pt x="87154" y="32004"/>
                                        <a:pt x="87154" y="32004"/>
                                      </a:cubicBezTo>
                                      <a:cubicBezTo>
                                        <a:pt x="85630" y="33528"/>
                                        <a:pt x="85630" y="33528"/>
                                        <a:pt x="85630" y="35052"/>
                                      </a:cubicBezTo>
                                      <a:cubicBezTo>
                                        <a:pt x="85630" y="35052"/>
                                        <a:pt x="85630" y="36576"/>
                                        <a:pt x="85630" y="36576"/>
                                      </a:cubicBezTo>
                                      <a:cubicBezTo>
                                        <a:pt x="84106" y="38100"/>
                                        <a:pt x="82582" y="39624"/>
                                        <a:pt x="82582" y="39624"/>
                                      </a:cubicBezTo>
                                      <a:cubicBezTo>
                                        <a:pt x="81058" y="39624"/>
                                        <a:pt x="79534" y="41148"/>
                                        <a:pt x="79534" y="41148"/>
                                      </a:cubicBezTo>
                                      <a:cubicBezTo>
                                        <a:pt x="77915" y="41148"/>
                                        <a:pt x="77915" y="39624"/>
                                        <a:pt x="76391" y="39624"/>
                                      </a:cubicBezTo>
                                      <a:cubicBezTo>
                                        <a:pt x="74867" y="38100"/>
                                        <a:pt x="74867" y="36576"/>
                                        <a:pt x="73343" y="35052"/>
                                      </a:cubicBezTo>
                                      <a:cubicBezTo>
                                        <a:pt x="73343" y="33528"/>
                                        <a:pt x="71818" y="32004"/>
                                        <a:pt x="70295" y="28956"/>
                                      </a:cubicBezTo>
                                      <a:cubicBezTo>
                                        <a:pt x="70295" y="27432"/>
                                        <a:pt x="68771" y="25908"/>
                                        <a:pt x="68771" y="24384"/>
                                      </a:cubicBezTo>
                                      <a:cubicBezTo>
                                        <a:pt x="67247" y="25908"/>
                                        <a:pt x="65723" y="27432"/>
                                        <a:pt x="62674" y="28956"/>
                                      </a:cubicBezTo>
                                      <a:cubicBezTo>
                                        <a:pt x="61151" y="30480"/>
                                        <a:pt x="58103" y="30480"/>
                                        <a:pt x="56579" y="32004"/>
                                      </a:cubicBezTo>
                                      <a:cubicBezTo>
                                        <a:pt x="53530" y="32004"/>
                                        <a:pt x="50483" y="32004"/>
                                        <a:pt x="48959" y="32004"/>
                                      </a:cubicBezTo>
                                      <a:cubicBezTo>
                                        <a:pt x="45911" y="33528"/>
                                        <a:pt x="42768" y="33528"/>
                                        <a:pt x="41243" y="33528"/>
                                      </a:cubicBezTo>
                                      <a:cubicBezTo>
                                        <a:pt x="39719" y="33528"/>
                                        <a:pt x="38195" y="32004"/>
                                        <a:pt x="36671" y="32004"/>
                                      </a:cubicBezTo>
                                      <a:cubicBezTo>
                                        <a:pt x="36671" y="30480"/>
                                        <a:pt x="35147" y="28956"/>
                                        <a:pt x="35147" y="27432"/>
                                      </a:cubicBezTo>
                                      <a:cubicBezTo>
                                        <a:pt x="35147" y="28956"/>
                                        <a:pt x="33624" y="30480"/>
                                        <a:pt x="30575" y="30480"/>
                                      </a:cubicBezTo>
                                      <a:cubicBezTo>
                                        <a:pt x="29051" y="32004"/>
                                        <a:pt x="26003" y="32004"/>
                                        <a:pt x="24480" y="33528"/>
                                      </a:cubicBezTo>
                                      <a:cubicBezTo>
                                        <a:pt x="21431" y="33528"/>
                                        <a:pt x="18383" y="33528"/>
                                        <a:pt x="15335" y="35052"/>
                                      </a:cubicBezTo>
                                      <a:cubicBezTo>
                                        <a:pt x="12287" y="35052"/>
                                        <a:pt x="9239" y="35052"/>
                                        <a:pt x="6096" y="35052"/>
                                      </a:cubicBezTo>
                                      <a:cubicBezTo>
                                        <a:pt x="6096" y="35052"/>
                                        <a:pt x="4572" y="35052"/>
                                        <a:pt x="4572" y="35052"/>
                                      </a:cubicBezTo>
                                      <a:cubicBezTo>
                                        <a:pt x="3048" y="35052"/>
                                        <a:pt x="3048" y="33528"/>
                                        <a:pt x="3048" y="33528"/>
                                      </a:cubicBezTo>
                                      <a:cubicBezTo>
                                        <a:pt x="1524" y="33528"/>
                                        <a:pt x="1524" y="33528"/>
                                        <a:pt x="1524" y="33528"/>
                                      </a:cubicBezTo>
                                      <a:cubicBezTo>
                                        <a:pt x="0" y="32004"/>
                                        <a:pt x="0" y="32004"/>
                                        <a:pt x="0" y="30480"/>
                                      </a:cubicBezTo>
                                      <a:lnTo>
                                        <a:pt x="0" y="25908"/>
                                      </a:lnTo>
                                      <a:cubicBezTo>
                                        <a:pt x="0" y="25908"/>
                                        <a:pt x="0" y="25908"/>
                                        <a:pt x="1524" y="24384"/>
                                      </a:cubicBezTo>
                                      <a:cubicBezTo>
                                        <a:pt x="1524" y="24384"/>
                                        <a:pt x="1524" y="24384"/>
                                        <a:pt x="3048" y="24384"/>
                                      </a:cubicBezTo>
                                      <a:cubicBezTo>
                                        <a:pt x="3048" y="22860"/>
                                        <a:pt x="3048" y="22860"/>
                                        <a:pt x="4572" y="22860"/>
                                      </a:cubicBezTo>
                                      <a:cubicBezTo>
                                        <a:pt x="4572" y="22860"/>
                                        <a:pt x="6096" y="22860"/>
                                        <a:pt x="6096" y="22860"/>
                                      </a:cubicBezTo>
                                      <a:cubicBezTo>
                                        <a:pt x="7620" y="22860"/>
                                        <a:pt x="7620" y="22860"/>
                                        <a:pt x="9239" y="22860"/>
                                      </a:cubicBezTo>
                                      <a:cubicBezTo>
                                        <a:pt x="9239" y="22860"/>
                                        <a:pt x="10763" y="22860"/>
                                        <a:pt x="10763" y="22860"/>
                                      </a:cubicBezTo>
                                      <a:cubicBezTo>
                                        <a:pt x="13812" y="22860"/>
                                        <a:pt x="16859" y="22860"/>
                                        <a:pt x="19907" y="21336"/>
                                      </a:cubicBezTo>
                                      <a:cubicBezTo>
                                        <a:pt x="22955" y="21336"/>
                                        <a:pt x="26003" y="19812"/>
                                        <a:pt x="27527" y="19812"/>
                                      </a:cubicBezTo>
                                      <a:cubicBezTo>
                                        <a:pt x="30575" y="18288"/>
                                        <a:pt x="32099" y="18288"/>
                                        <a:pt x="35147" y="16764"/>
                                      </a:cubicBezTo>
                                      <a:cubicBezTo>
                                        <a:pt x="36671" y="16764"/>
                                        <a:pt x="38195" y="15240"/>
                                        <a:pt x="38195" y="13716"/>
                                      </a:cubicBezTo>
                                      <a:cubicBezTo>
                                        <a:pt x="39719" y="12192"/>
                                        <a:pt x="41243" y="9144"/>
                                        <a:pt x="42768" y="7620"/>
                                      </a:cubicBezTo>
                                      <a:cubicBezTo>
                                        <a:pt x="44386" y="4572"/>
                                        <a:pt x="45911" y="1524"/>
                                        <a:pt x="4591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76" name="Shape 145176"/>
                              <wps:cNvSpPr/>
                              <wps:spPr>
                                <a:xfrm>
                                  <a:off x="855726" y="83915"/>
                                  <a:ext cx="36671" cy="12192"/>
                                </a:xfrm>
                                <a:custGeom>
                                  <a:avLst/>
                                  <a:gdLst/>
                                  <a:ahLst/>
                                  <a:cxnLst/>
                                  <a:rect l="0" t="0" r="0" b="0"/>
                                  <a:pathLst>
                                    <a:path w="36671" h="12192">
                                      <a:moveTo>
                                        <a:pt x="4572" y="0"/>
                                      </a:moveTo>
                                      <a:cubicBezTo>
                                        <a:pt x="4572" y="0"/>
                                        <a:pt x="6096" y="0"/>
                                        <a:pt x="6096" y="0"/>
                                      </a:cubicBezTo>
                                      <a:lnTo>
                                        <a:pt x="36671" y="0"/>
                                      </a:lnTo>
                                      <a:lnTo>
                                        <a:pt x="36671" y="12192"/>
                                      </a:lnTo>
                                      <a:lnTo>
                                        <a:pt x="6096" y="12192"/>
                                      </a:lnTo>
                                      <a:cubicBezTo>
                                        <a:pt x="6096" y="12192"/>
                                        <a:pt x="4572" y="12192"/>
                                        <a:pt x="4572" y="12192"/>
                                      </a:cubicBezTo>
                                      <a:cubicBezTo>
                                        <a:pt x="3048" y="12192"/>
                                        <a:pt x="3048" y="10668"/>
                                        <a:pt x="1524" y="10668"/>
                                      </a:cubicBezTo>
                                      <a:cubicBezTo>
                                        <a:pt x="1524" y="10668"/>
                                        <a:pt x="1524" y="10668"/>
                                        <a:pt x="0" y="10668"/>
                                      </a:cubicBezTo>
                                      <a:cubicBezTo>
                                        <a:pt x="0" y="9144"/>
                                        <a:pt x="0" y="9144"/>
                                        <a:pt x="0" y="7620"/>
                                      </a:cubicBezTo>
                                      <a:lnTo>
                                        <a:pt x="0" y="3048"/>
                                      </a:lnTo>
                                      <a:cubicBezTo>
                                        <a:pt x="0" y="3048"/>
                                        <a:pt x="0" y="3048"/>
                                        <a:pt x="0" y="1524"/>
                                      </a:cubicBezTo>
                                      <a:cubicBezTo>
                                        <a:pt x="1524" y="1524"/>
                                        <a:pt x="1524" y="1524"/>
                                        <a:pt x="1524" y="1524"/>
                                      </a:cubicBezTo>
                                      <a:cubicBezTo>
                                        <a:pt x="3048" y="0"/>
                                        <a:pt x="3048" y="0"/>
                                        <a:pt x="45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77" name="Shape 145177"/>
                              <wps:cNvSpPr/>
                              <wps:spPr>
                                <a:xfrm>
                                  <a:off x="875633" y="38862"/>
                                  <a:ext cx="16764" cy="35909"/>
                                </a:xfrm>
                                <a:custGeom>
                                  <a:avLst/>
                                  <a:gdLst/>
                                  <a:ahLst/>
                                  <a:cxnLst/>
                                  <a:rect l="0" t="0" r="0" b="0"/>
                                  <a:pathLst>
                                    <a:path w="16764" h="35909">
                                      <a:moveTo>
                                        <a:pt x="16764" y="0"/>
                                      </a:moveTo>
                                      <a:lnTo>
                                        <a:pt x="16764" y="12287"/>
                                      </a:lnTo>
                                      <a:lnTo>
                                        <a:pt x="15240" y="11525"/>
                                      </a:lnTo>
                                      <a:cubicBezTo>
                                        <a:pt x="13716" y="11525"/>
                                        <a:pt x="13716" y="11525"/>
                                        <a:pt x="12192" y="13049"/>
                                      </a:cubicBezTo>
                                      <a:cubicBezTo>
                                        <a:pt x="10668" y="13049"/>
                                        <a:pt x="10668" y="14573"/>
                                        <a:pt x="9144" y="14573"/>
                                      </a:cubicBezTo>
                                      <a:cubicBezTo>
                                        <a:pt x="9144" y="16097"/>
                                        <a:pt x="7620" y="17621"/>
                                        <a:pt x="7620" y="17621"/>
                                      </a:cubicBezTo>
                                      <a:cubicBezTo>
                                        <a:pt x="7620" y="19145"/>
                                        <a:pt x="6096" y="20669"/>
                                        <a:pt x="6096" y="20669"/>
                                      </a:cubicBezTo>
                                      <a:cubicBezTo>
                                        <a:pt x="7620" y="22193"/>
                                        <a:pt x="7620" y="22193"/>
                                        <a:pt x="9144" y="22193"/>
                                      </a:cubicBezTo>
                                      <a:cubicBezTo>
                                        <a:pt x="9144" y="23717"/>
                                        <a:pt x="10668" y="23717"/>
                                        <a:pt x="12192" y="23717"/>
                                      </a:cubicBezTo>
                                      <a:cubicBezTo>
                                        <a:pt x="13716" y="25241"/>
                                        <a:pt x="15240" y="25241"/>
                                        <a:pt x="16764" y="25241"/>
                                      </a:cubicBezTo>
                                      <a:lnTo>
                                        <a:pt x="16764" y="35909"/>
                                      </a:lnTo>
                                      <a:cubicBezTo>
                                        <a:pt x="15240" y="35909"/>
                                        <a:pt x="13716" y="35909"/>
                                        <a:pt x="12192" y="35909"/>
                                      </a:cubicBezTo>
                                      <a:cubicBezTo>
                                        <a:pt x="9144" y="35909"/>
                                        <a:pt x="7620" y="34385"/>
                                        <a:pt x="6096" y="34385"/>
                                      </a:cubicBezTo>
                                      <a:cubicBezTo>
                                        <a:pt x="4572" y="34385"/>
                                        <a:pt x="3048" y="32861"/>
                                        <a:pt x="1524" y="31337"/>
                                      </a:cubicBezTo>
                                      <a:cubicBezTo>
                                        <a:pt x="0" y="31337"/>
                                        <a:pt x="0" y="29813"/>
                                        <a:pt x="0" y="28289"/>
                                      </a:cubicBezTo>
                                      <a:cubicBezTo>
                                        <a:pt x="0" y="23717"/>
                                        <a:pt x="1524" y="20669"/>
                                        <a:pt x="1524" y="17621"/>
                                      </a:cubicBezTo>
                                      <a:cubicBezTo>
                                        <a:pt x="3048" y="13049"/>
                                        <a:pt x="4572" y="10001"/>
                                        <a:pt x="7620" y="6953"/>
                                      </a:cubicBezTo>
                                      <a:cubicBezTo>
                                        <a:pt x="9144" y="5429"/>
                                        <a:pt x="10668" y="2286"/>
                                        <a:pt x="13716" y="762"/>
                                      </a:cubicBezTo>
                                      <a:lnTo>
                                        <a:pt x="167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78" name="Shape 145178"/>
                              <wps:cNvSpPr/>
                              <wps:spPr>
                                <a:xfrm>
                                  <a:off x="883253" y="12192"/>
                                  <a:ext cx="9144" cy="15893"/>
                                </a:xfrm>
                                <a:custGeom>
                                  <a:avLst/>
                                  <a:gdLst/>
                                  <a:ahLst/>
                                  <a:cxnLst/>
                                  <a:rect l="0" t="0" r="0" b="0"/>
                                  <a:pathLst>
                                    <a:path w="9144" h="15893">
                                      <a:moveTo>
                                        <a:pt x="7620" y="0"/>
                                      </a:moveTo>
                                      <a:lnTo>
                                        <a:pt x="9144" y="1089"/>
                                      </a:lnTo>
                                      <a:lnTo>
                                        <a:pt x="9144" y="15893"/>
                                      </a:lnTo>
                                      <a:lnTo>
                                        <a:pt x="0" y="10668"/>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79" name="Shape 145179"/>
                              <wps:cNvSpPr/>
                              <wps:spPr>
                                <a:xfrm>
                                  <a:off x="892397" y="38100"/>
                                  <a:ext cx="19907" cy="58007"/>
                                </a:xfrm>
                                <a:custGeom>
                                  <a:avLst/>
                                  <a:gdLst/>
                                  <a:ahLst/>
                                  <a:cxnLst/>
                                  <a:rect l="0" t="0" r="0" b="0"/>
                                  <a:pathLst>
                                    <a:path w="19907" h="58007">
                                      <a:moveTo>
                                        <a:pt x="3048" y="0"/>
                                      </a:moveTo>
                                      <a:cubicBezTo>
                                        <a:pt x="6096" y="0"/>
                                        <a:pt x="7620" y="0"/>
                                        <a:pt x="10668" y="3048"/>
                                      </a:cubicBezTo>
                                      <a:cubicBezTo>
                                        <a:pt x="12287" y="4572"/>
                                        <a:pt x="13811" y="7715"/>
                                        <a:pt x="15335" y="10763"/>
                                      </a:cubicBezTo>
                                      <a:cubicBezTo>
                                        <a:pt x="16859" y="13811"/>
                                        <a:pt x="18383" y="16859"/>
                                        <a:pt x="19907" y="19907"/>
                                      </a:cubicBezTo>
                                      <a:cubicBezTo>
                                        <a:pt x="19907" y="24479"/>
                                        <a:pt x="19907" y="27527"/>
                                        <a:pt x="19907" y="30575"/>
                                      </a:cubicBezTo>
                                      <a:cubicBezTo>
                                        <a:pt x="19907" y="32099"/>
                                        <a:pt x="19907" y="33623"/>
                                        <a:pt x="19907" y="35147"/>
                                      </a:cubicBezTo>
                                      <a:cubicBezTo>
                                        <a:pt x="19907" y="36671"/>
                                        <a:pt x="19907" y="38195"/>
                                        <a:pt x="19907" y="39719"/>
                                      </a:cubicBezTo>
                                      <a:cubicBezTo>
                                        <a:pt x="18383" y="41243"/>
                                        <a:pt x="18383" y="44291"/>
                                        <a:pt x="18383" y="47339"/>
                                      </a:cubicBezTo>
                                      <a:cubicBezTo>
                                        <a:pt x="16859" y="50387"/>
                                        <a:pt x="16859" y="53435"/>
                                        <a:pt x="15335" y="58007"/>
                                      </a:cubicBezTo>
                                      <a:lnTo>
                                        <a:pt x="0" y="58007"/>
                                      </a:lnTo>
                                      <a:lnTo>
                                        <a:pt x="0" y="45815"/>
                                      </a:lnTo>
                                      <a:lnTo>
                                        <a:pt x="13811" y="45815"/>
                                      </a:lnTo>
                                      <a:cubicBezTo>
                                        <a:pt x="13811" y="44291"/>
                                        <a:pt x="13811" y="44291"/>
                                        <a:pt x="13811" y="42767"/>
                                      </a:cubicBezTo>
                                      <a:cubicBezTo>
                                        <a:pt x="13811" y="41243"/>
                                        <a:pt x="13811" y="41243"/>
                                        <a:pt x="13811" y="39719"/>
                                      </a:cubicBezTo>
                                      <a:cubicBezTo>
                                        <a:pt x="13811" y="38195"/>
                                        <a:pt x="13811" y="36671"/>
                                        <a:pt x="13811" y="35147"/>
                                      </a:cubicBezTo>
                                      <a:cubicBezTo>
                                        <a:pt x="12287" y="32099"/>
                                        <a:pt x="12287" y="30575"/>
                                        <a:pt x="12287" y="29051"/>
                                      </a:cubicBezTo>
                                      <a:lnTo>
                                        <a:pt x="10668" y="29051"/>
                                      </a:lnTo>
                                      <a:cubicBezTo>
                                        <a:pt x="9144" y="30575"/>
                                        <a:pt x="9144" y="30575"/>
                                        <a:pt x="9144" y="32099"/>
                                      </a:cubicBezTo>
                                      <a:cubicBezTo>
                                        <a:pt x="7620" y="32099"/>
                                        <a:pt x="7620" y="33623"/>
                                        <a:pt x="6096" y="35147"/>
                                      </a:cubicBezTo>
                                      <a:cubicBezTo>
                                        <a:pt x="4572" y="35147"/>
                                        <a:pt x="4572" y="35147"/>
                                        <a:pt x="3048" y="36671"/>
                                      </a:cubicBezTo>
                                      <a:cubicBezTo>
                                        <a:pt x="3048" y="36671"/>
                                        <a:pt x="1524" y="36671"/>
                                        <a:pt x="0" y="36671"/>
                                      </a:cubicBezTo>
                                      <a:lnTo>
                                        <a:pt x="0" y="26003"/>
                                      </a:lnTo>
                                      <a:cubicBezTo>
                                        <a:pt x="1524" y="26003"/>
                                        <a:pt x="3048" y="26003"/>
                                        <a:pt x="4572" y="26003"/>
                                      </a:cubicBezTo>
                                      <a:cubicBezTo>
                                        <a:pt x="4572" y="26003"/>
                                        <a:pt x="6096" y="26003"/>
                                        <a:pt x="7620" y="26003"/>
                                      </a:cubicBezTo>
                                      <a:cubicBezTo>
                                        <a:pt x="9144" y="26003"/>
                                        <a:pt x="9144" y="26003"/>
                                        <a:pt x="10668" y="24479"/>
                                      </a:cubicBezTo>
                                      <a:cubicBezTo>
                                        <a:pt x="10668" y="22955"/>
                                        <a:pt x="9144" y="21431"/>
                                        <a:pt x="9144" y="19907"/>
                                      </a:cubicBezTo>
                                      <a:cubicBezTo>
                                        <a:pt x="7620" y="18383"/>
                                        <a:pt x="6096" y="16859"/>
                                        <a:pt x="6096" y="16859"/>
                                      </a:cubicBezTo>
                                      <a:cubicBezTo>
                                        <a:pt x="4572" y="15335"/>
                                        <a:pt x="3048" y="13811"/>
                                        <a:pt x="1524" y="13811"/>
                                      </a:cubicBezTo>
                                      <a:lnTo>
                                        <a:pt x="0" y="13049"/>
                                      </a:lnTo>
                                      <a:lnTo>
                                        <a:pt x="0" y="762"/>
                                      </a:lnTo>
                                      <a:lnTo>
                                        <a:pt x="3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80" name="Shape 145180"/>
                              <wps:cNvSpPr/>
                              <wps:spPr>
                                <a:xfrm>
                                  <a:off x="892397" y="13281"/>
                                  <a:ext cx="9144" cy="15675"/>
                                </a:xfrm>
                                <a:custGeom>
                                  <a:avLst/>
                                  <a:gdLst/>
                                  <a:ahLst/>
                                  <a:cxnLst/>
                                  <a:rect l="0" t="0" r="0" b="0"/>
                                  <a:pathLst>
                                    <a:path w="9144" h="15675">
                                      <a:moveTo>
                                        <a:pt x="0" y="0"/>
                                      </a:moveTo>
                                      <a:lnTo>
                                        <a:pt x="9144" y="6531"/>
                                      </a:lnTo>
                                      <a:lnTo>
                                        <a:pt x="1524" y="15675"/>
                                      </a:lnTo>
                                      <a:lnTo>
                                        <a:pt x="0" y="1480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81" name="Shape 145181"/>
                              <wps:cNvSpPr/>
                              <wps:spPr>
                                <a:xfrm>
                                  <a:off x="927544" y="4572"/>
                                  <a:ext cx="29051" cy="91535"/>
                                </a:xfrm>
                                <a:custGeom>
                                  <a:avLst/>
                                  <a:gdLst/>
                                  <a:ahLst/>
                                  <a:cxnLst/>
                                  <a:rect l="0" t="0" r="0" b="0"/>
                                  <a:pathLst>
                                    <a:path w="29051" h="91535">
                                      <a:moveTo>
                                        <a:pt x="7620" y="0"/>
                                      </a:moveTo>
                                      <a:lnTo>
                                        <a:pt x="12287" y="71723"/>
                                      </a:lnTo>
                                      <a:cubicBezTo>
                                        <a:pt x="12287" y="73247"/>
                                        <a:pt x="13811" y="76295"/>
                                        <a:pt x="13811" y="77819"/>
                                      </a:cubicBezTo>
                                      <a:cubicBezTo>
                                        <a:pt x="15335" y="79343"/>
                                        <a:pt x="16859" y="79343"/>
                                        <a:pt x="18383" y="79343"/>
                                      </a:cubicBezTo>
                                      <a:lnTo>
                                        <a:pt x="29051" y="79343"/>
                                      </a:lnTo>
                                      <a:lnTo>
                                        <a:pt x="29051" y="91535"/>
                                      </a:lnTo>
                                      <a:lnTo>
                                        <a:pt x="13811" y="91535"/>
                                      </a:lnTo>
                                      <a:cubicBezTo>
                                        <a:pt x="13811" y="91535"/>
                                        <a:pt x="12287" y="91535"/>
                                        <a:pt x="10763" y="90011"/>
                                      </a:cubicBezTo>
                                      <a:cubicBezTo>
                                        <a:pt x="9239" y="90011"/>
                                        <a:pt x="9239" y="90011"/>
                                        <a:pt x="9239" y="88487"/>
                                      </a:cubicBezTo>
                                      <a:cubicBezTo>
                                        <a:pt x="7620" y="88487"/>
                                        <a:pt x="7620" y="86963"/>
                                        <a:pt x="6096" y="85439"/>
                                      </a:cubicBezTo>
                                      <a:cubicBezTo>
                                        <a:pt x="6096" y="83915"/>
                                        <a:pt x="6096" y="80867"/>
                                        <a:pt x="6096" y="79343"/>
                                      </a:cubicBezTo>
                                      <a:cubicBezTo>
                                        <a:pt x="6096" y="76295"/>
                                        <a:pt x="4572" y="73247"/>
                                        <a:pt x="4572" y="68675"/>
                                      </a:cubicBezTo>
                                      <a:cubicBezTo>
                                        <a:pt x="4572" y="65627"/>
                                        <a:pt x="4572" y="60960"/>
                                        <a:pt x="3048" y="57912"/>
                                      </a:cubicBezTo>
                                      <a:cubicBezTo>
                                        <a:pt x="3048" y="53340"/>
                                        <a:pt x="3048" y="48768"/>
                                        <a:pt x="3048" y="45720"/>
                                      </a:cubicBezTo>
                                      <a:cubicBezTo>
                                        <a:pt x="3048" y="41148"/>
                                        <a:pt x="1524" y="36576"/>
                                        <a:pt x="1524" y="33528"/>
                                      </a:cubicBezTo>
                                      <a:cubicBezTo>
                                        <a:pt x="1524" y="28956"/>
                                        <a:pt x="1524" y="25908"/>
                                        <a:pt x="1524" y="22860"/>
                                      </a:cubicBezTo>
                                      <a:cubicBezTo>
                                        <a:pt x="0" y="19812"/>
                                        <a:pt x="0" y="15240"/>
                                        <a:pt x="0" y="13716"/>
                                      </a:cubicBez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82" name="Shape 145182"/>
                              <wps:cNvSpPr/>
                              <wps:spPr>
                                <a:xfrm>
                                  <a:off x="950500" y="58007"/>
                                  <a:ext cx="50387" cy="38100"/>
                                </a:xfrm>
                                <a:custGeom>
                                  <a:avLst/>
                                  <a:gdLst/>
                                  <a:ahLst/>
                                  <a:cxnLst/>
                                  <a:rect l="0" t="0" r="0" b="0"/>
                                  <a:pathLst>
                                    <a:path w="50387" h="38100">
                                      <a:moveTo>
                                        <a:pt x="36671" y="0"/>
                                      </a:moveTo>
                                      <a:lnTo>
                                        <a:pt x="33623" y="18288"/>
                                      </a:lnTo>
                                      <a:cubicBezTo>
                                        <a:pt x="33623" y="19812"/>
                                        <a:pt x="35147" y="21336"/>
                                        <a:pt x="35147" y="21336"/>
                                      </a:cubicBezTo>
                                      <a:cubicBezTo>
                                        <a:pt x="36671" y="22860"/>
                                        <a:pt x="36671" y="24384"/>
                                        <a:pt x="38195" y="24384"/>
                                      </a:cubicBezTo>
                                      <a:cubicBezTo>
                                        <a:pt x="39719" y="24384"/>
                                        <a:pt x="39719" y="25908"/>
                                        <a:pt x="41243" y="25908"/>
                                      </a:cubicBezTo>
                                      <a:cubicBezTo>
                                        <a:pt x="42767" y="25908"/>
                                        <a:pt x="44291" y="25908"/>
                                        <a:pt x="45815" y="25908"/>
                                      </a:cubicBezTo>
                                      <a:lnTo>
                                        <a:pt x="50387" y="25908"/>
                                      </a:lnTo>
                                      <a:lnTo>
                                        <a:pt x="50387" y="38100"/>
                                      </a:lnTo>
                                      <a:lnTo>
                                        <a:pt x="39719" y="38100"/>
                                      </a:lnTo>
                                      <a:cubicBezTo>
                                        <a:pt x="39719" y="38100"/>
                                        <a:pt x="38195" y="38100"/>
                                        <a:pt x="36671" y="38100"/>
                                      </a:cubicBezTo>
                                      <a:cubicBezTo>
                                        <a:pt x="36671" y="36576"/>
                                        <a:pt x="35147" y="36576"/>
                                        <a:pt x="33623" y="35052"/>
                                      </a:cubicBezTo>
                                      <a:cubicBezTo>
                                        <a:pt x="33623" y="35052"/>
                                        <a:pt x="32099" y="33528"/>
                                        <a:pt x="32099" y="33528"/>
                                      </a:cubicBezTo>
                                      <a:cubicBezTo>
                                        <a:pt x="30575" y="32004"/>
                                        <a:pt x="30575" y="30480"/>
                                        <a:pt x="30575" y="28956"/>
                                      </a:cubicBezTo>
                                      <a:lnTo>
                                        <a:pt x="29051" y="28956"/>
                                      </a:lnTo>
                                      <a:lnTo>
                                        <a:pt x="26003" y="38100"/>
                                      </a:lnTo>
                                      <a:lnTo>
                                        <a:pt x="6096" y="38100"/>
                                      </a:lnTo>
                                      <a:cubicBezTo>
                                        <a:pt x="6096" y="38100"/>
                                        <a:pt x="4572" y="38100"/>
                                        <a:pt x="4572" y="38100"/>
                                      </a:cubicBezTo>
                                      <a:cubicBezTo>
                                        <a:pt x="3048" y="38100"/>
                                        <a:pt x="3048" y="36576"/>
                                        <a:pt x="3048" y="36576"/>
                                      </a:cubicBezTo>
                                      <a:cubicBezTo>
                                        <a:pt x="1524" y="36576"/>
                                        <a:pt x="1524" y="36576"/>
                                        <a:pt x="0" y="36576"/>
                                      </a:cubicBezTo>
                                      <a:cubicBezTo>
                                        <a:pt x="0" y="35052"/>
                                        <a:pt x="0" y="35052"/>
                                        <a:pt x="0" y="33528"/>
                                      </a:cubicBezTo>
                                      <a:lnTo>
                                        <a:pt x="0" y="28956"/>
                                      </a:lnTo>
                                      <a:cubicBezTo>
                                        <a:pt x="0" y="28956"/>
                                        <a:pt x="0" y="28956"/>
                                        <a:pt x="0" y="27432"/>
                                      </a:cubicBezTo>
                                      <a:cubicBezTo>
                                        <a:pt x="1524" y="27432"/>
                                        <a:pt x="1524" y="27432"/>
                                        <a:pt x="3048" y="27432"/>
                                      </a:cubicBezTo>
                                      <a:cubicBezTo>
                                        <a:pt x="3048" y="25908"/>
                                        <a:pt x="3048" y="25908"/>
                                        <a:pt x="4572" y="25908"/>
                                      </a:cubicBezTo>
                                      <a:cubicBezTo>
                                        <a:pt x="4572" y="25908"/>
                                        <a:pt x="6096" y="25908"/>
                                        <a:pt x="6096" y="25908"/>
                                      </a:cubicBezTo>
                                      <a:lnTo>
                                        <a:pt x="24479" y="25908"/>
                                      </a:lnTo>
                                      <a:lnTo>
                                        <a:pt x="29051" y="6096"/>
                                      </a:lnTo>
                                      <a:lnTo>
                                        <a:pt x="366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83" name="Shape 145183"/>
                              <wps:cNvSpPr/>
                              <wps:spPr>
                                <a:xfrm>
                                  <a:off x="967264" y="35052"/>
                                  <a:ext cx="18383" cy="15335"/>
                                </a:xfrm>
                                <a:custGeom>
                                  <a:avLst/>
                                  <a:gdLst/>
                                  <a:ahLst/>
                                  <a:cxnLst/>
                                  <a:rect l="0" t="0" r="0" b="0"/>
                                  <a:pathLst>
                                    <a:path w="18383" h="15335">
                                      <a:moveTo>
                                        <a:pt x="7715" y="0"/>
                                      </a:moveTo>
                                      <a:lnTo>
                                        <a:pt x="18383" y="6096"/>
                                      </a:lnTo>
                                      <a:lnTo>
                                        <a:pt x="10763" y="15335"/>
                                      </a:lnTo>
                                      <a:lnTo>
                                        <a:pt x="0" y="9239"/>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84" name="Shape 145184"/>
                              <wps:cNvSpPr/>
                              <wps:spPr>
                                <a:xfrm>
                                  <a:off x="993267" y="1524"/>
                                  <a:ext cx="55054" cy="103727"/>
                                </a:xfrm>
                                <a:custGeom>
                                  <a:avLst/>
                                  <a:gdLst/>
                                  <a:ahLst/>
                                  <a:cxnLst/>
                                  <a:rect l="0" t="0" r="0" b="0"/>
                                  <a:pathLst>
                                    <a:path w="55054" h="103727">
                                      <a:moveTo>
                                        <a:pt x="24480" y="0"/>
                                      </a:moveTo>
                                      <a:cubicBezTo>
                                        <a:pt x="24480" y="1524"/>
                                        <a:pt x="26003" y="3048"/>
                                        <a:pt x="26003" y="4572"/>
                                      </a:cubicBezTo>
                                      <a:cubicBezTo>
                                        <a:pt x="26003" y="4572"/>
                                        <a:pt x="26003" y="6096"/>
                                        <a:pt x="27527" y="7620"/>
                                      </a:cubicBezTo>
                                      <a:cubicBezTo>
                                        <a:pt x="27527" y="9144"/>
                                        <a:pt x="29051" y="9144"/>
                                        <a:pt x="30575" y="10668"/>
                                      </a:cubicBezTo>
                                      <a:cubicBezTo>
                                        <a:pt x="32099" y="12192"/>
                                        <a:pt x="35147" y="15240"/>
                                        <a:pt x="36671" y="16764"/>
                                      </a:cubicBezTo>
                                      <a:lnTo>
                                        <a:pt x="29051" y="27432"/>
                                      </a:lnTo>
                                      <a:lnTo>
                                        <a:pt x="30575" y="64103"/>
                                      </a:lnTo>
                                      <a:cubicBezTo>
                                        <a:pt x="30575" y="65627"/>
                                        <a:pt x="32099" y="67151"/>
                                        <a:pt x="32099" y="70199"/>
                                      </a:cubicBezTo>
                                      <a:cubicBezTo>
                                        <a:pt x="32099" y="71723"/>
                                        <a:pt x="33623" y="73247"/>
                                        <a:pt x="35147" y="73247"/>
                                      </a:cubicBezTo>
                                      <a:cubicBezTo>
                                        <a:pt x="35147" y="74771"/>
                                        <a:pt x="36671" y="74771"/>
                                        <a:pt x="38195" y="74771"/>
                                      </a:cubicBezTo>
                                      <a:cubicBezTo>
                                        <a:pt x="38195" y="74771"/>
                                        <a:pt x="39719" y="76295"/>
                                        <a:pt x="39719" y="76295"/>
                                      </a:cubicBezTo>
                                      <a:cubicBezTo>
                                        <a:pt x="42767" y="77819"/>
                                        <a:pt x="44291" y="77819"/>
                                        <a:pt x="45815" y="79343"/>
                                      </a:cubicBezTo>
                                      <a:cubicBezTo>
                                        <a:pt x="47339" y="79343"/>
                                        <a:pt x="48863" y="80867"/>
                                        <a:pt x="50387" y="80867"/>
                                      </a:cubicBezTo>
                                      <a:cubicBezTo>
                                        <a:pt x="51911" y="82391"/>
                                        <a:pt x="53530" y="83915"/>
                                        <a:pt x="53530" y="83915"/>
                                      </a:cubicBezTo>
                                      <a:cubicBezTo>
                                        <a:pt x="55054" y="85439"/>
                                        <a:pt x="55054" y="86963"/>
                                        <a:pt x="55054" y="88487"/>
                                      </a:cubicBezTo>
                                      <a:cubicBezTo>
                                        <a:pt x="55054" y="90011"/>
                                        <a:pt x="55054" y="90011"/>
                                        <a:pt x="55054" y="91535"/>
                                      </a:cubicBezTo>
                                      <a:cubicBezTo>
                                        <a:pt x="55054" y="93059"/>
                                        <a:pt x="53530" y="94583"/>
                                        <a:pt x="53530" y="96107"/>
                                      </a:cubicBezTo>
                                      <a:cubicBezTo>
                                        <a:pt x="53530" y="96107"/>
                                        <a:pt x="51911" y="97631"/>
                                        <a:pt x="51911" y="99155"/>
                                      </a:cubicBezTo>
                                      <a:cubicBezTo>
                                        <a:pt x="50387" y="100679"/>
                                        <a:pt x="50387" y="102203"/>
                                        <a:pt x="48863" y="103727"/>
                                      </a:cubicBezTo>
                                      <a:cubicBezTo>
                                        <a:pt x="47339" y="102203"/>
                                        <a:pt x="45815" y="100679"/>
                                        <a:pt x="44291" y="99155"/>
                                      </a:cubicBezTo>
                                      <a:cubicBezTo>
                                        <a:pt x="42767" y="99155"/>
                                        <a:pt x="41243" y="97631"/>
                                        <a:pt x="39719" y="96107"/>
                                      </a:cubicBezTo>
                                      <a:cubicBezTo>
                                        <a:pt x="38195" y="94583"/>
                                        <a:pt x="36671" y="94583"/>
                                        <a:pt x="35147" y="93059"/>
                                      </a:cubicBezTo>
                                      <a:cubicBezTo>
                                        <a:pt x="33623" y="93059"/>
                                        <a:pt x="32099" y="91535"/>
                                        <a:pt x="30575" y="91535"/>
                                      </a:cubicBezTo>
                                      <a:cubicBezTo>
                                        <a:pt x="29051" y="90011"/>
                                        <a:pt x="27527" y="90011"/>
                                        <a:pt x="26003" y="90011"/>
                                      </a:cubicBezTo>
                                      <a:cubicBezTo>
                                        <a:pt x="24480" y="90011"/>
                                        <a:pt x="22955" y="90011"/>
                                        <a:pt x="22955" y="90011"/>
                                      </a:cubicBezTo>
                                      <a:cubicBezTo>
                                        <a:pt x="21431" y="90011"/>
                                        <a:pt x="19907" y="90011"/>
                                        <a:pt x="18383" y="90011"/>
                                      </a:cubicBezTo>
                                      <a:cubicBezTo>
                                        <a:pt x="18383" y="91535"/>
                                        <a:pt x="16764" y="91535"/>
                                        <a:pt x="15240" y="91535"/>
                                      </a:cubicBezTo>
                                      <a:cubicBezTo>
                                        <a:pt x="13716" y="93059"/>
                                        <a:pt x="12192" y="93059"/>
                                        <a:pt x="10668" y="93059"/>
                                      </a:cubicBezTo>
                                      <a:cubicBezTo>
                                        <a:pt x="9144" y="94583"/>
                                        <a:pt x="7620" y="94583"/>
                                        <a:pt x="6096" y="94583"/>
                                      </a:cubicBezTo>
                                      <a:cubicBezTo>
                                        <a:pt x="6096" y="94583"/>
                                        <a:pt x="4572" y="94583"/>
                                        <a:pt x="4572" y="94583"/>
                                      </a:cubicBezTo>
                                      <a:cubicBezTo>
                                        <a:pt x="4572" y="94583"/>
                                        <a:pt x="3048" y="93059"/>
                                        <a:pt x="3048" y="93059"/>
                                      </a:cubicBezTo>
                                      <a:cubicBezTo>
                                        <a:pt x="1524" y="93059"/>
                                        <a:pt x="1524" y="93059"/>
                                        <a:pt x="1524" y="93059"/>
                                      </a:cubicBezTo>
                                      <a:cubicBezTo>
                                        <a:pt x="0" y="91535"/>
                                        <a:pt x="0" y="91535"/>
                                        <a:pt x="0" y="90011"/>
                                      </a:cubicBezTo>
                                      <a:lnTo>
                                        <a:pt x="0" y="85439"/>
                                      </a:lnTo>
                                      <a:cubicBezTo>
                                        <a:pt x="0" y="85439"/>
                                        <a:pt x="0" y="85439"/>
                                        <a:pt x="1524" y="83915"/>
                                      </a:cubicBezTo>
                                      <a:cubicBezTo>
                                        <a:pt x="1524" y="83915"/>
                                        <a:pt x="1524" y="83915"/>
                                        <a:pt x="3048" y="83915"/>
                                      </a:cubicBezTo>
                                      <a:cubicBezTo>
                                        <a:pt x="3048" y="82391"/>
                                        <a:pt x="4572" y="82391"/>
                                        <a:pt x="4572" y="82391"/>
                                      </a:cubicBezTo>
                                      <a:cubicBezTo>
                                        <a:pt x="4572" y="82391"/>
                                        <a:pt x="6096" y="82391"/>
                                        <a:pt x="6096" y="82391"/>
                                      </a:cubicBezTo>
                                      <a:cubicBezTo>
                                        <a:pt x="9144" y="82391"/>
                                        <a:pt x="10668" y="82391"/>
                                        <a:pt x="12192" y="80867"/>
                                      </a:cubicBezTo>
                                      <a:cubicBezTo>
                                        <a:pt x="13716" y="80867"/>
                                        <a:pt x="15240" y="80867"/>
                                        <a:pt x="18383" y="79343"/>
                                      </a:cubicBezTo>
                                      <a:cubicBezTo>
                                        <a:pt x="18383" y="79343"/>
                                        <a:pt x="19907" y="79343"/>
                                        <a:pt x="21431" y="77819"/>
                                      </a:cubicBezTo>
                                      <a:cubicBezTo>
                                        <a:pt x="22955" y="77819"/>
                                        <a:pt x="24480" y="77819"/>
                                        <a:pt x="24480" y="77819"/>
                                      </a:cubicBezTo>
                                      <a:lnTo>
                                        <a:pt x="18383" y="18288"/>
                                      </a:lnTo>
                                      <a:cubicBezTo>
                                        <a:pt x="18383" y="16764"/>
                                        <a:pt x="16764" y="15240"/>
                                        <a:pt x="16764" y="15240"/>
                                      </a:cubicBezTo>
                                      <a:cubicBezTo>
                                        <a:pt x="15240" y="13716"/>
                                        <a:pt x="15240" y="12192"/>
                                        <a:pt x="15240" y="12192"/>
                                      </a:cubicBezTo>
                                      <a:lnTo>
                                        <a:pt x="2448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85" name="Shape 145185"/>
                              <wps:cNvSpPr/>
                              <wps:spPr>
                                <a:xfrm>
                                  <a:off x="1062037" y="4572"/>
                                  <a:ext cx="12192" cy="91535"/>
                                </a:xfrm>
                                <a:custGeom>
                                  <a:avLst/>
                                  <a:gdLst/>
                                  <a:ahLst/>
                                  <a:cxnLst/>
                                  <a:rect l="0" t="0" r="0" b="0"/>
                                  <a:pathLst>
                                    <a:path w="12192" h="91535">
                                      <a:moveTo>
                                        <a:pt x="9144" y="0"/>
                                      </a:moveTo>
                                      <a:cubicBezTo>
                                        <a:pt x="9144" y="9144"/>
                                        <a:pt x="9144" y="18288"/>
                                        <a:pt x="10668" y="24384"/>
                                      </a:cubicBezTo>
                                      <a:cubicBezTo>
                                        <a:pt x="10668" y="32004"/>
                                        <a:pt x="10668" y="38100"/>
                                        <a:pt x="10668" y="42767"/>
                                      </a:cubicBezTo>
                                      <a:cubicBezTo>
                                        <a:pt x="12192" y="47339"/>
                                        <a:pt x="12192" y="51911"/>
                                        <a:pt x="12192" y="54959"/>
                                      </a:cubicBezTo>
                                      <a:cubicBezTo>
                                        <a:pt x="12192" y="58007"/>
                                        <a:pt x="12192" y="61055"/>
                                        <a:pt x="12192" y="62579"/>
                                      </a:cubicBezTo>
                                      <a:cubicBezTo>
                                        <a:pt x="12192" y="65627"/>
                                        <a:pt x="12192" y="67151"/>
                                        <a:pt x="12192" y="67151"/>
                                      </a:cubicBezTo>
                                      <a:cubicBezTo>
                                        <a:pt x="12192" y="68675"/>
                                        <a:pt x="12192" y="68675"/>
                                        <a:pt x="12192" y="70199"/>
                                      </a:cubicBezTo>
                                      <a:cubicBezTo>
                                        <a:pt x="12192" y="71723"/>
                                        <a:pt x="12192" y="74771"/>
                                        <a:pt x="12192" y="77819"/>
                                      </a:cubicBezTo>
                                      <a:cubicBezTo>
                                        <a:pt x="12192" y="79343"/>
                                        <a:pt x="12192" y="80867"/>
                                        <a:pt x="10668" y="83915"/>
                                      </a:cubicBezTo>
                                      <a:cubicBezTo>
                                        <a:pt x="10668" y="85439"/>
                                        <a:pt x="10668" y="86963"/>
                                        <a:pt x="9144" y="88487"/>
                                      </a:cubicBezTo>
                                      <a:cubicBezTo>
                                        <a:pt x="9144" y="90011"/>
                                        <a:pt x="9144" y="90011"/>
                                        <a:pt x="7620" y="91535"/>
                                      </a:cubicBezTo>
                                      <a:lnTo>
                                        <a:pt x="0" y="13716"/>
                                      </a:lnTo>
                                      <a:lnTo>
                                        <a:pt x="91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86" name="Shape 145186"/>
                              <wps:cNvSpPr/>
                              <wps:spPr>
                                <a:xfrm>
                                  <a:off x="1117092" y="64008"/>
                                  <a:ext cx="79439" cy="64103"/>
                                </a:xfrm>
                                <a:custGeom>
                                  <a:avLst/>
                                  <a:gdLst/>
                                  <a:ahLst/>
                                  <a:cxnLst/>
                                  <a:rect l="0" t="0" r="0" b="0"/>
                                  <a:pathLst>
                                    <a:path w="79439" h="64103">
                                      <a:moveTo>
                                        <a:pt x="59531" y="0"/>
                                      </a:moveTo>
                                      <a:cubicBezTo>
                                        <a:pt x="61055" y="3048"/>
                                        <a:pt x="62579" y="4572"/>
                                        <a:pt x="62579" y="7715"/>
                                      </a:cubicBezTo>
                                      <a:cubicBezTo>
                                        <a:pt x="64103" y="9239"/>
                                        <a:pt x="65627" y="12287"/>
                                        <a:pt x="65627" y="13811"/>
                                      </a:cubicBezTo>
                                      <a:cubicBezTo>
                                        <a:pt x="67151" y="15335"/>
                                        <a:pt x="67151" y="16859"/>
                                        <a:pt x="68675" y="18383"/>
                                      </a:cubicBezTo>
                                      <a:cubicBezTo>
                                        <a:pt x="70295" y="19907"/>
                                        <a:pt x="71818" y="19907"/>
                                        <a:pt x="73342" y="19907"/>
                                      </a:cubicBezTo>
                                      <a:lnTo>
                                        <a:pt x="79439" y="19907"/>
                                      </a:lnTo>
                                      <a:lnTo>
                                        <a:pt x="79439" y="32099"/>
                                      </a:lnTo>
                                      <a:lnTo>
                                        <a:pt x="70295" y="32099"/>
                                      </a:lnTo>
                                      <a:cubicBezTo>
                                        <a:pt x="70295" y="33623"/>
                                        <a:pt x="70295" y="35147"/>
                                        <a:pt x="68675" y="36671"/>
                                      </a:cubicBezTo>
                                      <a:cubicBezTo>
                                        <a:pt x="68675" y="38195"/>
                                        <a:pt x="68675" y="41243"/>
                                        <a:pt x="68675" y="42767"/>
                                      </a:cubicBezTo>
                                      <a:cubicBezTo>
                                        <a:pt x="67151" y="44291"/>
                                        <a:pt x="67151" y="45815"/>
                                        <a:pt x="65627" y="47339"/>
                                      </a:cubicBezTo>
                                      <a:cubicBezTo>
                                        <a:pt x="65627" y="48863"/>
                                        <a:pt x="65627" y="50387"/>
                                        <a:pt x="64103" y="51911"/>
                                      </a:cubicBezTo>
                                      <a:cubicBezTo>
                                        <a:pt x="62579" y="53435"/>
                                        <a:pt x="59531" y="54959"/>
                                        <a:pt x="56483" y="56483"/>
                                      </a:cubicBezTo>
                                      <a:cubicBezTo>
                                        <a:pt x="54959" y="58007"/>
                                        <a:pt x="51911" y="59531"/>
                                        <a:pt x="48863" y="61055"/>
                                      </a:cubicBezTo>
                                      <a:cubicBezTo>
                                        <a:pt x="45815" y="62579"/>
                                        <a:pt x="41243" y="62579"/>
                                        <a:pt x="38195" y="64103"/>
                                      </a:cubicBezTo>
                                      <a:cubicBezTo>
                                        <a:pt x="35147" y="64103"/>
                                        <a:pt x="30480" y="64103"/>
                                        <a:pt x="27432" y="64103"/>
                                      </a:cubicBezTo>
                                      <a:cubicBezTo>
                                        <a:pt x="21336" y="64103"/>
                                        <a:pt x="18288" y="64103"/>
                                        <a:pt x="13716" y="62579"/>
                                      </a:cubicBezTo>
                                      <a:cubicBezTo>
                                        <a:pt x="10668" y="61055"/>
                                        <a:pt x="7620" y="59531"/>
                                        <a:pt x="6096" y="58007"/>
                                      </a:cubicBezTo>
                                      <a:cubicBezTo>
                                        <a:pt x="3048" y="54959"/>
                                        <a:pt x="1524" y="51911"/>
                                        <a:pt x="1524" y="50387"/>
                                      </a:cubicBezTo>
                                      <a:cubicBezTo>
                                        <a:pt x="0" y="47339"/>
                                        <a:pt x="0" y="44291"/>
                                        <a:pt x="0" y="41243"/>
                                      </a:cubicBezTo>
                                      <a:cubicBezTo>
                                        <a:pt x="0" y="38195"/>
                                        <a:pt x="0" y="35147"/>
                                        <a:pt x="1524" y="32099"/>
                                      </a:cubicBezTo>
                                      <a:cubicBezTo>
                                        <a:pt x="1524" y="29051"/>
                                        <a:pt x="3048" y="26003"/>
                                        <a:pt x="3048" y="22955"/>
                                      </a:cubicBezTo>
                                      <a:cubicBezTo>
                                        <a:pt x="4572" y="21431"/>
                                        <a:pt x="6096" y="18383"/>
                                        <a:pt x="7620" y="15335"/>
                                      </a:cubicBezTo>
                                      <a:cubicBezTo>
                                        <a:pt x="9144" y="13811"/>
                                        <a:pt x="9144" y="12287"/>
                                        <a:pt x="10668" y="9239"/>
                                      </a:cubicBezTo>
                                      <a:lnTo>
                                        <a:pt x="13716" y="10763"/>
                                      </a:lnTo>
                                      <a:cubicBezTo>
                                        <a:pt x="12192" y="12287"/>
                                        <a:pt x="12192" y="13811"/>
                                        <a:pt x="10668" y="15335"/>
                                      </a:cubicBezTo>
                                      <a:cubicBezTo>
                                        <a:pt x="10668" y="18383"/>
                                        <a:pt x="10668" y="19907"/>
                                        <a:pt x="9144" y="21431"/>
                                      </a:cubicBezTo>
                                      <a:cubicBezTo>
                                        <a:pt x="9144" y="22955"/>
                                        <a:pt x="7620" y="24479"/>
                                        <a:pt x="7620" y="27527"/>
                                      </a:cubicBezTo>
                                      <a:cubicBezTo>
                                        <a:pt x="7620" y="29051"/>
                                        <a:pt x="7620" y="30575"/>
                                        <a:pt x="7620" y="32099"/>
                                      </a:cubicBezTo>
                                      <a:cubicBezTo>
                                        <a:pt x="7620" y="35147"/>
                                        <a:pt x="7620" y="38195"/>
                                        <a:pt x="9144" y="41243"/>
                                      </a:cubicBezTo>
                                      <a:cubicBezTo>
                                        <a:pt x="10668" y="42767"/>
                                        <a:pt x="12192" y="45815"/>
                                        <a:pt x="13716" y="47339"/>
                                      </a:cubicBezTo>
                                      <a:cubicBezTo>
                                        <a:pt x="16764" y="48863"/>
                                        <a:pt x="18288" y="50387"/>
                                        <a:pt x="21336" y="50387"/>
                                      </a:cubicBezTo>
                                      <a:cubicBezTo>
                                        <a:pt x="24384" y="51911"/>
                                        <a:pt x="27432" y="51911"/>
                                        <a:pt x="30480" y="51911"/>
                                      </a:cubicBezTo>
                                      <a:cubicBezTo>
                                        <a:pt x="32004" y="51911"/>
                                        <a:pt x="35147" y="51911"/>
                                        <a:pt x="39719" y="51911"/>
                                      </a:cubicBezTo>
                                      <a:cubicBezTo>
                                        <a:pt x="42767" y="50387"/>
                                        <a:pt x="45815" y="50387"/>
                                        <a:pt x="48863" y="48863"/>
                                      </a:cubicBezTo>
                                      <a:cubicBezTo>
                                        <a:pt x="51911" y="47339"/>
                                        <a:pt x="54959" y="47339"/>
                                        <a:pt x="58007" y="45815"/>
                                      </a:cubicBezTo>
                                      <a:cubicBezTo>
                                        <a:pt x="59531" y="44291"/>
                                        <a:pt x="62579" y="42767"/>
                                        <a:pt x="64103" y="41243"/>
                                      </a:cubicBezTo>
                                      <a:cubicBezTo>
                                        <a:pt x="64103" y="39719"/>
                                        <a:pt x="64103" y="36671"/>
                                        <a:pt x="62579" y="35147"/>
                                      </a:cubicBezTo>
                                      <a:cubicBezTo>
                                        <a:pt x="62579" y="32099"/>
                                        <a:pt x="62579" y="30575"/>
                                        <a:pt x="61055" y="27527"/>
                                      </a:cubicBezTo>
                                      <a:cubicBezTo>
                                        <a:pt x="61055" y="26003"/>
                                        <a:pt x="59531" y="22955"/>
                                        <a:pt x="58007" y="21431"/>
                                      </a:cubicBezTo>
                                      <a:cubicBezTo>
                                        <a:pt x="56483" y="18383"/>
                                        <a:pt x="54959" y="16859"/>
                                        <a:pt x="53435" y="13811"/>
                                      </a:cubicBezTo>
                                      <a:lnTo>
                                        <a:pt x="5953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87" name="Shape 145187"/>
                              <wps:cNvSpPr/>
                              <wps:spPr>
                                <a:xfrm>
                                  <a:off x="1144524" y="42672"/>
                                  <a:ext cx="18383" cy="16764"/>
                                </a:xfrm>
                                <a:custGeom>
                                  <a:avLst/>
                                  <a:gdLst/>
                                  <a:ahLst/>
                                  <a:cxnLst/>
                                  <a:rect l="0" t="0" r="0" b="0"/>
                                  <a:pathLst>
                                    <a:path w="18383" h="16764">
                                      <a:moveTo>
                                        <a:pt x="6191" y="0"/>
                                      </a:moveTo>
                                      <a:lnTo>
                                        <a:pt x="18383" y="7620"/>
                                      </a:lnTo>
                                      <a:lnTo>
                                        <a:pt x="10763" y="16764"/>
                                      </a:lnTo>
                                      <a:lnTo>
                                        <a:pt x="0" y="9144"/>
                                      </a:lnTo>
                                      <a:lnTo>
                                        <a:pt x="61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88" name="Shape 145188"/>
                              <wps:cNvSpPr/>
                              <wps:spPr>
                                <a:xfrm>
                                  <a:off x="1188910" y="54780"/>
                                  <a:ext cx="37386" cy="41327"/>
                                </a:xfrm>
                                <a:custGeom>
                                  <a:avLst/>
                                  <a:gdLst/>
                                  <a:ahLst/>
                                  <a:cxnLst/>
                                  <a:rect l="0" t="0" r="0" b="0"/>
                                  <a:pathLst>
                                    <a:path w="37386" h="41327">
                                      <a:moveTo>
                                        <a:pt x="37386" y="0"/>
                                      </a:moveTo>
                                      <a:lnTo>
                                        <a:pt x="37386" y="9561"/>
                                      </a:lnTo>
                                      <a:lnTo>
                                        <a:pt x="36671" y="9323"/>
                                      </a:lnTo>
                                      <a:cubicBezTo>
                                        <a:pt x="33623" y="9323"/>
                                        <a:pt x="30575" y="12371"/>
                                        <a:pt x="27432" y="18467"/>
                                      </a:cubicBezTo>
                                      <a:cubicBezTo>
                                        <a:pt x="28956" y="19991"/>
                                        <a:pt x="28956" y="19991"/>
                                        <a:pt x="30575" y="19991"/>
                                      </a:cubicBezTo>
                                      <a:cubicBezTo>
                                        <a:pt x="30575" y="19991"/>
                                        <a:pt x="32099" y="21515"/>
                                        <a:pt x="32099" y="21515"/>
                                      </a:cubicBezTo>
                                      <a:cubicBezTo>
                                        <a:pt x="33623" y="23039"/>
                                        <a:pt x="35147" y="23039"/>
                                        <a:pt x="36671" y="24563"/>
                                      </a:cubicBezTo>
                                      <a:lnTo>
                                        <a:pt x="37386" y="24801"/>
                                      </a:lnTo>
                                      <a:lnTo>
                                        <a:pt x="37386" y="38636"/>
                                      </a:lnTo>
                                      <a:lnTo>
                                        <a:pt x="36671" y="38279"/>
                                      </a:lnTo>
                                      <a:cubicBezTo>
                                        <a:pt x="33623" y="36755"/>
                                        <a:pt x="32099" y="36755"/>
                                        <a:pt x="28956" y="35231"/>
                                      </a:cubicBezTo>
                                      <a:cubicBezTo>
                                        <a:pt x="25908" y="33707"/>
                                        <a:pt x="24384" y="32183"/>
                                        <a:pt x="22860" y="30659"/>
                                      </a:cubicBezTo>
                                      <a:cubicBezTo>
                                        <a:pt x="22860" y="32183"/>
                                        <a:pt x="21336" y="32183"/>
                                        <a:pt x="21336" y="33707"/>
                                      </a:cubicBezTo>
                                      <a:cubicBezTo>
                                        <a:pt x="21336" y="33707"/>
                                        <a:pt x="19812" y="35231"/>
                                        <a:pt x="19812" y="36755"/>
                                      </a:cubicBezTo>
                                      <a:cubicBezTo>
                                        <a:pt x="18288" y="38279"/>
                                        <a:pt x="16764" y="39803"/>
                                        <a:pt x="16764" y="39803"/>
                                      </a:cubicBezTo>
                                      <a:cubicBezTo>
                                        <a:pt x="15240" y="41327"/>
                                        <a:pt x="13716" y="41327"/>
                                        <a:pt x="12192" y="41327"/>
                                      </a:cubicBezTo>
                                      <a:lnTo>
                                        <a:pt x="6096" y="41327"/>
                                      </a:lnTo>
                                      <a:cubicBezTo>
                                        <a:pt x="6096" y="41327"/>
                                        <a:pt x="4572" y="41327"/>
                                        <a:pt x="4572" y="41327"/>
                                      </a:cubicBezTo>
                                      <a:cubicBezTo>
                                        <a:pt x="4572" y="41327"/>
                                        <a:pt x="3048" y="39803"/>
                                        <a:pt x="3048" y="39803"/>
                                      </a:cubicBezTo>
                                      <a:cubicBezTo>
                                        <a:pt x="1524" y="39803"/>
                                        <a:pt x="1524" y="39803"/>
                                        <a:pt x="1524" y="39803"/>
                                      </a:cubicBezTo>
                                      <a:cubicBezTo>
                                        <a:pt x="0" y="38279"/>
                                        <a:pt x="0" y="38279"/>
                                        <a:pt x="0" y="36755"/>
                                      </a:cubicBezTo>
                                      <a:lnTo>
                                        <a:pt x="0" y="32183"/>
                                      </a:lnTo>
                                      <a:cubicBezTo>
                                        <a:pt x="0" y="32183"/>
                                        <a:pt x="0" y="32183"/>
                                        <a:pt x="1524" y="30659"/>
                                      </a:cubicBezTo>
                                      <a:cubicBezTo>
                                        <a:pt x="1524" y="30659"/>
                                        <a:pt x="1524" y="30659"/>
                                        <a:pt x="3048" y="30659"/>
                                      </a:cubicBezTo>
                                      <a:cubicBezTo>
                                        <a:pt x="3048" y="29135"/>
                                        <a:pt x="3048" y="29135"/>
                                        <a:pt x="4572" y="29135"/>
                                      </a:cubicBezTo>
                                      <a:cubicBezTo>
                                        <a:pt x="4572" y="29135"/>
                                        <a:pt x="6096" y="29135"/>
                                        <a:pt x="6096" y="29135"/>
                                      </a:cubicBezTo>
                                      <a:lnTo>
                                        <a:pt x="12192" y="29135"/>
                                      </a:lnTo>
                                      <a:cubicBezTo>
                                        <a:pt x="13716" y="29135"/>
                                        <a:pt x="13716" y="29135"/>
                                        <a:pt x="15240" y="29135"/>
                                      </a:cubicBezTo>
                                      <a:cubicBezTo>
                                        <a:pt x="15240" y="27611"/>
                                        <a:pt x="15240" y="27611"/>
                                        <a:pt x="16764" y="27611"/>
                                      </a:cubicBezTo>
                                      <a:cubicBezTo>
                                        <a:pt x="16764" y="26087"/>
                                        <a:pt x="18288" y="26087"/>
                                        <a:pt x="18288" y="26087"/>
                                      </a:cubicBezTo>
                                      <a:cubicBezTo>
                                        <a:pt x="18288" y="24563"/>
                                        <a:pt x="19812" y="24563"/>
                                        <a:pt x="19812" y="23039"/>
                                      </a:cubicBezTo>
                                      <a:cubicBezTo>
                                        <a:pt x="19812" y="21515"/>
                                        <a:pt x="21336" y="19991"/>
                                        <a:pt x="21336" y="18467"/>
                                      </a:cubicBezTo>
                                      <a:cubicBezTo>
                                        <a:pt x="22860" y="16943"/>
                                        <a:pt x="22860" y="15419"/>
                                        <a:pt x="24384" y="13895"/>
                                      </a:cubicBezTo>
                                      <a:cubicBezTo>
                                        <a:pt x="25908" y="12371"/>
                                        <a:pt x="27432" y="9323"/>
                                        <a:pt x="28956" y="7799"/>
                                      </a:cubicBezTo>
                                      <a:cubicBezTo>
                                        <a:pt x="28956" y="6275"/>
                                        <a:pt x="30575" y="4751"/>
                                        <a:pt x="32099" y="3227"/>
                                      </a:cubicBezTo>
                                      <a:cubicBezTo>
                                        <a:pt x="33623" y="1703"/>
                                        <a:pt x="35147" y="1703"/>
                                        <a:pt x="36671" y="179"/>
                                      </a:cubicBezTo>
                                      <a:lnTo>
                                        <a:pt x="373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89" name="Shape 145189"/>
                              <wps:cNvSpPr/>
                              <wps:spPr>
                                <a:xfrm>
                                  <a:off x="1226296" y="53435"/>
                                  <a:ext cx="20622" cy="44196"/>
                                </a:xfrm>
                                <a:custGeom>
                                  <a:avLst/>
                                  <a:gdLst/>
                                  <a:ahLst/>
                                  <a:cxnLst/>
                                  <a:rect l="0" t="0" r="0" b="0"/>
                                  <a:pathLst>
                                    <a:path w="20622" h="44196">
                                      <a:moveTo>
                                        <a:pt x="5381" y="0"/>
                                      </a:moveTo>
                                      <a:cubicBezTo>
                                        <a:pt x="6906" y="0"/>
                                        <a:pt x="8430" y="1524"/>
                                        <a:pt x="11478" y="3048"/>
                                      </a:cubicBezTo>
                                      <a:cubicBezTo>
                                        <a:pt x="13002" y="6096"/>
                                        <a:pt x="14525" y="9144"/>
                                        <a:pt x="14525" y="12192"/>
                                      </a:cubicBezTo>
                                      <a:cubicBezTo>
                                        <a:pt x="16049" y="13716"/>
                                        <a:pt x="16049" y="15240"/>
                                        <a:pt x="16049" y="15240"/>
                                      </a:cubicBezTo>
                                      <a:cubicBezTo>
                                        <a:pt x="16049" y="16764"/>
                                        <a:pt x="16049" y="18288"/>
                                        <a:pt x="17574" y="18288"/>
                                      </a:cubicBezTo>
                                      <a:cubicBezTo>
                                        <a:pt x="17574" y="21336"/>
                                        <a:pt x="17574" y="22860"/>
                                        <a:pt x="19098" y="25908"/>
                                      </a:cubicBezTo>
                                      <a:cubicBezTo>
                                        <a:pt x="19098" y="27432"/>
                                        <a:pt x="19098" y="28956"/>
                                        <a:pt x="20622" y="32004"/>
                                      </a:cubicBezTo>
                                      <a:lnTo>
                                        <a:pt x="11478" y="44196"/>
                                      </a:lnTo>
                                      <a:cubicBezTo>
                                        <a:pt x="9954" y="44196"/>
                                        <a:pt x="8430" y="44196"/>
                                        <a:pt x="5381" y="42672"/>
                                      </a:cubicBezTo>
                                      <a:lnTo>
                                        <a:pt x="0" y="39981"/>
                                      </a:lnTo>
                                      <a:lnTo>
                                        <a:pt x="0" y="26146"/>
                                      </a:lnTo>
                                      <a:lnTo>
                                        <a:pt x="3858" y="27432"/>
                                      </a:lnTo>
                                      <a:cubicBezTo>
                                        <a:pt x="5381" y="27432"/>
                                        <a:pt x="6906" y="28956"/>
                                        <a:pt x="6906" y="28956"/>
                                      </a:cubicBezTo>
                                      <a:cubicBezTo>
                                        <a:pt x="8430" y="28956"/>
                                        <a:pt x="9954" y="28956"/>
                                        <a:pt x="9954" y="28956"/>
                                      </a:cubicBezTo>
                                      <a:cubicBezTo>
                                        <a:pt x="9954" y="27432"/>
                                        <a:pt x="9954" y="25908"/>
                                        <a:pt x="8430" y="22860"/>
                                      </a:cubicBezTo>
                                      <a:cubicBezTo>
                                        <a:pt x="8430" y="21336"/>
                                        <a:pt x="6906" y="19812"/>
                                        <a:pt x="6906" y="16764"/>
                                      </a:cubicBezTo>
                                      <a:cubicBezTo>
                                        <a:pt x="5381" y="15240"/>
                                        <a:pt x="5381" y="13716"/>
                                        <a:pt x="3858" y="12192"/>
                                      </a:cubicBezTo>
                                      <a:lnTo>
                                        <a:pt x="0" y="10906"/>
                                      </a:lnTo>
                                      <a:lnTo>
                                        <a:pt x="0" y="1345"/>
                                      </a:lnTo>
                                      <a:lnTo>
                                        <a:pt x="538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90" name="Shape 145190"/>
                              <wps:cNvSpPr/>
                              <wps:spPr>
                                <a:xfrm>
                                  <a:off x="1274445" y="59531"/>
                                  <a:ext cx="56579" cy="65627"/>
                                </a:xfrm>
                                <a:custGeom>
                                  <a:avLst/>
                                  <a:gdLst/>
                                  <a:ahLst/>
                                  <a:cxnLst/>
                                  <a:rect l="0" t="0" r="0" b="0"/>
                                  <a:pathLst>
                                    <a:path w="56579" h="65627">
                                      <a:moveTo>
                                        <a:pt x="45815" y="0"/>
                                      </a:moveTo>
                                      <a:cubicBezTo>
                                        <a:pt x="47339" y="1524"/>
                                        <a:pt x="48959" y="4572"/>
                                        <a:pt x="48959" y="6096"/>
                                      </a:cubicBezTo>
                                      <a:cubicBezTo>
                                        <a:pt x="50483" y="7620"/>
                                        <a:pt x="52007" y="9144"/>
                                        <a:pt x="53531" y="12192"/>
                                      </a:cubicBezTo>
                                      <a:cubicBezTo>
                                        <a:pt x="53531" y="13716"/>
                                        <a:pt x="55055" y="16764"/>
                                        <a:pt x="55055" y="18288"/>
                                      </a:cubicBezTo>
                                      <a:cubicBezTo>
                                        <a:pt x="55055" y="21336"/>
                                        <a:pt x="56579" y="24384"/>
                                        <a:pt x="56579" y="27432"/>
                                      </a:cubicBezTo>
                                      <a:cubicBezTo>
                                        <a:pt x="56579" y="30480"/>
                                        <a:pt x="55055" y="32004"/>
                                        <a:pt x="55055" y="35052"/>
                                      </a:cubicBezTo>
                                      <a:cubicBezTo>
                                        <a:pt x="53531" y="38100"/>
                                        <a:pt x="52007" y="41148"/>
                                        <a:pt x="52007" y="44196"/>
                                      </a:cubicBezTo>
                                      <a:cubicBezTo>
                                        <a:pt x="50483" y="47339"/>
                                        <a:pt x="48959" y="50387"/>
                                        <a:pt x="45815" y="51911"/>
                                      </a:cubicBezTo>
                                      <a:cubicBezTo>
                                        <a:pt x="44291" y="54959"/>
                                        <a:pt x="42768" y="56483"/>
                                        <a:pt x="39719" y="59531"/>
                                      </a:cubicBezTo>
                                      <a:cubicBezTo>
                                        <a:pt x="38195" y="61055"/>
                                        <a:pt x="35147" y="62579"/>
                                        <a:pt x="33624" y="64103"/>
                                      </a:cubicBezTo>
                                      <a:cubicBezTo>
                                        <a:pt x="30575" y="64103"/>
                                        <a:pt x="29051" y="65627"/>
                                        <a:pt x="26003" y="65627"/>
                                      </a:cubicBezTo>
                                      <a:cubicBezTo>
                                        <a:pt x="22956" y="65627"/>
                                        <a:pt x="19907" y="64103"/>
                                        <a:pt x="15335" y="62579"/>
                                      </a:cubicBezTo>
                                      <a:cubicBezTo>
                                        <a:pt x="10668" y="61055"/>
                                        <a:pt x="6096" y="59531"/>
                                        <a:pt x="0" y="56483"/>
                                      </a:cubicBezTo>
                                      <a:lnTo>
                                        <a:pt x="1524" y="53435"/>
                                      </a:lnTo>
                                      <a:cubicBezTo>
                                        <a:pt x="3048" y="54959"/>
                                        <a:pt x="4572" y="54959"/>
                                        <a:pt x="6096" y="54959"/>
                                      </a:cubicBezTo>
                                      <a:cubicBezTo>
                                        <a:pt x="6096" y="56483"/>
                                        <a:pt x="7620" y="56483"/>
                                        <a:pt x="9144" y="56483"/>
                                      </a:cubicBezTo>
                                      <a:cubicBezTo>
                                        <a:pt x="9144" y="56483"/>
                                        <a:pt x="10668" y="56483"/>
                                        <a:pt x="12192" y="56483"/>
                                      </a:cubicBezTo>
                                      <a:cubicBezTo>
                                        <a:pt x="12192" y="56483"/>
                                        <a:pt x="13716" y="56483"/>
                                        <a:pt x="15335" y="56483"/>
                                      </a:cubicBezTo>
                                      <a:cubicBezTo>
                                        <a:pt x="18383" y="56483"/>
                                        <a:pt x="19907" y="56483"/>
                                        <a:pt x="22956" y="54959"/>
                                      </a:cubicBezTo>
                                      <a:cubicBezTo>
                                        <a:pt x="26003" y="54959"/>
                                        <a:pt x="29051" y="53435"/>
                                        <a:pt x="32100" y="50387"/>
                                      </a:cubicBezTo>
                                      <a:cubicBezTo>
                                        <a:pt x="33624" y="48863"/>
                                        <a:pt x="36671" y="47339"/>
                                        <a:pt x="38195" y="45720"/>
                                      </a:cubicBezTo>
                                      <a:cubicBezTo>
                                        <a:pt x="41244" y="42672"/>
                                        <a:pt x="42768" y="41148"/>
                                        <a:pt x="45815" y="38100"/>
                                      </a:cubicBezTo>
                                      <a:cubicBezTo>
                                        <a:pt x="47339" y="36576"/>
                                        <a:pt x="48959" y="35052"/>
                                        <a:pt x="48959" y="32004"/>
                                      </a:cubicBezTo>
                                      <a:cubicBezTo>
                                        <a:pt x="50483" y="30480"/>
                                        <a:pt x="50483" y="28956"/>
                                        <a:pt x="50483" y="27432"/>
                                      </a:cubicBezTo>
                                      <a:cubicBezTo>
                                        <a:pt x="50483" y="27432"/>
                                        <a:pt x="50483" y="25908"/>
                                        <a:pt x="48959" y="24384"/>
                                      </a:cubicBezTo>
                                      <a:cubicBezTo>
                                        <a:pt x="48959" y="22860"/>
                                        <a:pt x="47339" y="22860"/>
                                        <a:pt x="45815" y="21336"/>
                                      </a:cubicBezTo>
                                      <a:cubicBezTo>
                                        <a:pt x="45815" y="19812"/>
                                        <a:pt x="44291" y="18288"/>
                                        <a:pt x="42768" y="16764"/>
                                      </a:cubicBezTo>
                                      <a:cubicBezTo>
                                        <a:pt x="41244" y="15240"/>
                                        <a:pt x="39719" y="13716"/>
                                        <a:pt x="38195" y="12192"/>
                                      </a:cubicBezTo>
                                      <a:lnTo>
                                        <a:pt x="458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91" name="Shape 145191"/>
                              <wps:cNvSpPr/>
                              <wps:spPr>
                                <a:xfrm>
                                  <a:off x="1334071" y="106871"/>
                                  <a:ext cx="32099" cy="16764"/>
                                </a:xfrm>
                                <a:custGeom>
                                  <a:avLst/>
                                  <a:gdLst/>
                                  <a:ahLst/>
                                  <a:cxnLst/>
                                  <a:rect l="0" t="0" r="0" b="0"/>
                                  <a:pathLst>
                                    <a:path w="32099" h="16764">
                                      <a:moveTo>
                                        <a:pt x="7620" y="0"/>
                                      </a:moveTo>
                                      <a:lnTo>
                                        <a:pt x="16764" y="6096"/>
                                      </a:lnTo>
                                      <a:lnTo>
                                        <a:pt x="21336" y="0"/>
                                      </a:lnTo>
                                      <a:lnTo>
                                        <a:pt x="32099" y="7620"/>
                                      </a:lnTo>
                                      <a:lnTo>
                                        <a:pt x="26003" y="16764"/>
                                      </a:lnTo>
                                      <a:lnTo>
                                        <a:pt x="15240" y="10668"/>
                                      </a:lnTo>
                                      <a:lnTo>
                                        <a:pt x="10668" y="16764"/>
                                      </a:lnTo>
                                      <a:lnTo>
                                        <a:pt x="0" y="10668"/>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92" name="Shape 145192"/>
                              <wps:cNvSpPr/>
                              <wps:spPr>
                                <a:xfrm>
                                  <a:off x="1318736" y="44291"/>
                                  <a:ext cx="50483" cy="51816"/>
                                </a:xfrm>
                                <a:custGeom>
                                  <a:avLst/>
                                  <a:gdLst/>
                                  <a:ahLst/>
                                  <a:cxnLst/>
                                  <a:rect l="0" t="0" r="0" b="0"/>
                                  <a:pathLst>
                                    <a:path w="50483" h="51816">
                                      <a:moveTo>
                                        <a:pt x="30575" y="0"/>
                                      </a:moveTo>
                                      <a:lnTo>
                                        <a:pt x="32099" y="0"/>
                                      </a:lnTo>
                                      <a:lnTo>
                                        <a:pt x="36671" y="28956"/>
                                      </a:lnTo>
                                      <a:cubicBezTo>
                                        <a:pt x="36671" y="32004"/>
                                        <a:pt x="38195" y="35052"/>
                                        <a:pt x="39815" y="36576"/>
                                      </a:cubicBezTo>
                                      <a:cubicBezTo>
                                        <a:pt x="41339" y="38100"/>
                                        <a:pt x="44386" y="39624"/>
                                        <a:pt x="47435" y="39624"/>
                                      </a:cubicBezTo>
                                      <a:lnTo>
                                        <a:pt x="50483" y="39624"/>
                                      </a:lnTo>
                                      <a:lnTo>
                                        <a:pt x="50483" y="51816"/>
                                      </a:lnTo>
                                      <a:lnTo>
                                        <a:pt x="42863" y="51816"/>
                                      </a:lnTo>
                                      <a:cubicBezTo>
                                        <a:pt x="41339" y="51816"/>
                                        <a:pt x="38195" y="51816"/>
                                        <a:pt x="36671" y="50292"/>
                                      </a:cubicBezTo>
                                      <a:cubicBezTo>
                                        <a:pt x="35147" y="50292"/>
                                        <a:pt x="33623" y="48768"/>
                                        <a:pt x="33623" y="47244"/>
                                      </a:cubicBezTo>
                                      <a:cubicBezTo>
                                        <a:pt x="32099" y="45720"/>
                                        <a:pt x="30575" y="44196"/>
                                        <a:pt x="30575" y="42672"/>
                                      </a:cubicBezTo>
                                      <a:cubicBezTo>
                                        <a:pt x="29051" y="39624"/>
                                        <a:pt x="29051" y="38100"/>
                                        <a:pt x="29051" y="36576"/>
                                      </a:cubicBezTo>
                                      <a:cubicBezTo>
                                        <a:pt x="29051" y="35052"/>
                                        <a:pt x="29051" y="33528"/>
                                        <a:pt x="29051" y="32004"/>
                                      </a:cubicBezTo>
                                      <a:cubicBezTo>
                                        <a:pt x="29051" y="30480"/>
                                        <a:pt x="27527" y="27432"/>
                                        <a:pt x="27527" y="25908"/>
                                      </a:cubicBezTo>
                                      <a:cubicBezTo>
                                        <a:pt x="27527" y="25908"/>
                                        <a:pt x="27527" y="24384"/>
                                        <a:pt x="27527" y="22860"/>
                                      </a:cubicBezTo>
                                      <a:cubicBezTo>
                                        <a:pt x="27527" y="21336"/>
                                        <a:pt x="27527" y="19812"/>
                                        <a:pt x="27527" y="19812"/>
                                      </a:cubicBezTo>
                                      <a:lnTo>
                                        <a:pt x="26003" y="19812"/>
                                      </a:lnTo>
                                      <a:cubicBezTo>
                                        <a:pt x="26003" y="19812"/>
                                        <a:pt x="26003" y="19812"/>
                                        <a:pt x="26003" y="21336"/>
                                      </a:cubicBezTo>
                                      <a:cubicBezTo>
                                        <a:pt x="26003" y="21336"/>
                                        <a:pt x="26003" y="22860"/>
                                        <a:pt x="24480" y="22860"/>
                                      </a:cubicBezTo>
                                      <a:cubicBezTo>
                                        <a:pt x="24480" y="24384"/>
                                        <a:pt x="24480" y="25908"/>
                                        <a:pt x="22955" y="27432"/>
                                      </a:cubicBezTo>
                                      <a:cubicBezTo>
                                        <a:pt x="22955" y="28956"/>
                                        <a:pt x="21431" y="28956"/>
                                        <a:pt x="19907" y="30480"/>
                                      </a:cubicBezTo>
                                      <a:cubicBezTo>
                                        <a:pt x="19907" y="30480"/>
                                        <a:pt x="18383" y="32004"/>
                                        <a:pt x="18383" y="32004"/>
                                      </a:cubicBezTo>
                                      <a:cubicBezTo>
                                        <a:pt x="16859" y="32004"/>
                                        <a:pt x="16859" y="32004"/>
                                        <a:pt x="15335" y="33528"/>
                                      </a:cubicBezTo>
                                      <a:cubicBezTo>
                                        <a:pt x="15335" y="33528"/>
                                        <a:pt x="13811" y="33528"/>
                                        <a:pt x="13811" y="33528"/>
                                      </a:cubicBezTo>
                                      <a:cubicBezTo>
                                        <a:pt x="12287" y="33528"/>
                                        <a:pt x="12287" y="33528"/>
                                        <a:pt x="12287" y="33528"/>
                                      </a:cubicBezTo>
                                      <a:lnTo>
                                        <a:pt x="9239" y="33528"/>
                                      </a:lnTo>
                                      <a:lnTo>
                                        <a:pt x="0" y="18288"/>
                                      </a:lnTo>
                                      <a:cubicBezTo>
                                        <a:pt x="0" y="18288"/>
                                        <a:pt x="0" y="16764"/>
                                        <a:pt x="0" y="16764"/>
                                      </a:cubicBezTo>
                                      <a:cubicBezTo>
                                        <a:pt x="0" y="16764"/>
                                        <a:pt x="1524" y="16764"/>
                                        <a:pt x="1524" y="16764"/>
                                      </a:cubicBezTo>
                                      <a:cubicBezTo>
                                        <a:pt x="1524" y="18288"/>
                                        <a:pt x="3048" y="18288"/>
                                        <a:pt x="3048" y="18288"/>
                                      </a:cubicBezTo>
                                      <a:cubicBezTo>
                                        <a:pt x="4667" y="19812"/>
                                        <a:pt x="6191" y="19812"/>
                                        <a:pt x="6191" y="19812"/>
                                      </a:cubicBezTo>
                                      <a:cubicBezTo>
                                        <a:pt x="7715" y="21336"/>
                                        <a:pt x="7715" y="21336"/>
                                        <a:pt x="9239" y="21336"/>
                                      </a:cubicBezTo>
                                      <a:cubicBezTo>
                                        <a:pt x="10763" y="21336"/>
                                        <a:pt x="10763" y="21336"/>
                                        <a:pt x="12287" y="21336"/>
                                      </a:cubicBezTo>
                                      <a:cubicBezTo>
                                        <a:pt x="13811" y="21336"/>
                                        <a:pt x="15335" y="21336"/>
                                        <a:pt x="16859" y="21336"/>
                                      </a:cubicBezTo>
                                      <a:cubicBezTo>
                                        <a:pt x="18383" y="19812"/>
                                        <a:pt x="19907" y="19812"/>
                                        <a:pt x="19907" y="18288"/>
                                      </a:cubicBezTo>
                                      <a:cubicBezTo>
                                        <a:pt x="21431" y="18288"/>
                                        <a:pt x="22955" y="16764"/>
                                        <a:pt x="22955" y="15240"/>
                                      </a:cubicBezTo>
                                      <a:cubicBezTo>
                                        <a:pt x="24480" y="13716"/>
                                        <a:pt x="24480" y="12192"/>
                                        <a:pt x="24480" y="10668"/>
                                      </a:cubicBezTo>
                                      <a:cubicBezTo>
                                        <a:pt x="24480" y="9144"/>
                                        <a:pt x="26003" y="9144"/>
                                        <a:pt x="26003" y="7620"/>
                                      </a:cubicBezTo>
                                      <a:lnTo>
                                        <a:pt x="3057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93" name="Shape 145193"/>
                              <wps:cNvSpPr/>
                              <wps:spPr>
                                <a:xfrm>
                                  <a:off x="1363123" y="58007"/>
                                  <a:ext cx="50387" cy="38100"/>
                                </a:xfrm>
                                <a:custGeom>
                                  <a:avLst/>
                                  <a:gdLst/>
                                  <a:ahLst/>
                                  <a:cxnLst/>
                                  <a:rect l="0" t="0" r="0" b="0"/>
                                  <a:pathLst>
                                    <a:path w="50387" h="38100">
                                      <a:moveTo>
                                        <a:pt x="36671" y="0"/>
                                      </a:moveTo>
                                      <a:lnTo>
                                        <a:pt x="33623" y="18288"/>
                                      </a:lnTo>
                                      <a:cubicBezTo>
                                        <a:pt x="33623" y="19812"/>
                                        <a:pt x="35147" y="21336"/>
                                        <a:pt x="35147" y="21336"/>
                                      </a:cubicBezTo>
                                      <a:cubicBezTo>
                                        <a:pt x="36671" y="22860"/>
                                        <a:pt x="36671" y="24384"/>
                                        <a:pt x="38195" y="24384"/>
                                      </a:cubicBezTo>
                                      <a:cubicBezTo>
                                        <a:pt x="39719" y="24384"/>
                                        <a:pt x="39719" y="25908"/>
                                        <a:pt x="41243" y="25908"/>
                                      </a:cubicBezTo>
                                      <a:cubicBezTo>
                                        <a:pt x="42767" y="25908"/>
                                        <a:pt x="44291" y="25908"/>
                                        <a:pt x="45815" y="25908"/>
                                      </a:cubicBezTo>
                                      <a:lnTo>
                                        <a:pt x="50387" y="25908"/>
                                      </a:lnTo>
                                      <a:lnTo>
                                        <a:pt x="50387" y="38100"/>
                                      </a:lnTo>
                                      <a:lnTo>
                                        <a:pt x="39719" y="38100"/>
                                      </a:lnTo>
                                      <a:cubicBezTo>
                                        <a:pt x="39719" y="38100"/>
                                        <a:pt x="38195" y="38100"/>
                                        <a:pt x="36671" y="38100"/>
                                      </a:cubicBezTo>
                                      <a:cubicBezTo>
                                        <a:pt x="35147" y="36576"/>
                                        <a:pt x="35147" y="36576"/>
                                        <a:pt x="33623" y="35052"/>
                                      </a:cubicBezTo>
                                      <a:cubicBezTo>
                                        <a:pt x="33623" y="35052"/>
                                        <a:pt x="32099" y="33528"/>
                                        <a:pt x="32099" y="33528"/>
                                      </a:cubicBezTo>
                                      <a:cubicBezTo>
                                        <a:pt x="30575" y="32004"/>
                                        <a:pt x="30575" y="30480"/>
                                        <a:pt x="30575" y="28956"/>
                                      </a:cubicBezTo>
                                      <a:lnTo>
                                        <a:pt x="28956" y="28956"/>
                                      </a:lnTo>
                                      <a:lnTo>
                                        <a:pt x="25908" y="38100"/>
                                      </a:lnTo>
                                      <a:lnTo>
                                        <a:pt x="6096" y="38100"/>
                                      </a:lnTo>
                                      <a:cubicBezTo>
                                        <a:pt x="6096" y="38100"/>
                                        <a:pt x="4572" y="38100"/>
                                        <a:pt x="4572" y="38100"/>
                                      </a:cubicBezTo>
                                      <a:cubicBezTo>
                                        <a:pt x="3048" y="38100"/>
                                        <a:pt x="3048" y="36576"/>
                                        <a:pt x="1524" y="36576"/>
                                      </a:cubicBezTo>
                                      <a:cubicBezTo>
                                        <a:pt x="1524" y="36576"/>
                                        <a:pt x="1524" y="36576"/>
                                        <a:pt x="0" y="36576"/>
                                      </a:cubicBezTo>
                                      <a:cubicBezTo>
                                        <a:pt x="0" y="35052"/>
                                        <a:pt x="0" y="35052"/>
                                        <a:pt x="0" y="33528"/>
                                      </a:cubicBezTo>
                                      <a:lnTo>
                                        <a:pt x="0" y="28956"/>
                                      </a:lnTo>
                                      <a:cubicBezTo>
                                        <a:pt x="0" y="28956"/>
                                        <a:pt x="0" y="28956"/>
                                        <a:pt x="0" y="27432"/>
                                      </a:cubicBezTo>
                                      <a:cubicBezTo>
                                        <a:pt x="1524" y="27432"/>
                                        <a:pt x="1524" y="27432"/>
                                        <a:pt x="1524" y="27432"/>
                                      </a:cubicBezTo>
                                      <a:cubicBezTo>
                                        <a:pt x="3048" y="25908"/>
                                        <a:pt x="3048" y="25908"/>
                                        <a:pt x="4572" y="25908"/>
                                      </a:cubicBezTo>
                                      <a:cubicBezTo>
                                        <a:pt x="4572" y="25908"/>
                                        <a:pt x="6096" y="25908"/>
                                        <a:pt x="6096" y="25908"/>
                                      </a:cubicBezTo>
                                      <a:lnTo>
                                        <a:pt x="24384" y="25908"/>
                                      </a:lnTo>
                                      <a:lnTo>
                                        <a:pt x="28956" y="6096"/>
                                      </a:lnTo>
                                      <a:lnTo>
                                        <a:pt x="366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94" name="Shape 145194"/>
                              <wps:cNvSpPr/>
                              <wps:spPr>
                                <a:xfrm>
                                  <a:off x="1375315" y="33528"/>
                                  <a:ext cx="32099" cy="16859"/>
                                </a:xfrm>
                                <a:custGeom>
                                  <a:avLst/>
                                  <a:gdLst/>
                                  <a:ahLst/>
                                  <a:cxnLst/>
                                  <a:rect l="0" t="0" r="0" b="0"/>
                                  <a:pathLst>
                                    <a:path w="32099" h="16859">
                                      <a:moveTo>
                                        <a:pt x="7620" y="0"/>
                                      </a:moveTo>
                                      <a:lnTo>
                                        <a:pt x="16764" y="6096"/>
                                      </a:lnTo>
                                      <a:lnTo>
                                        <a:pt x="21431" y="0"/>
                                      </a:lnTo>
                                      <a:lnTo>
                                        <a:pt x="32099" y="7620"/>
                                      </a:lnTo>
                                      <a:lnTo>
                                        <a:pt x="24480" y="16859"/>
                                      </a:lnTo>
                                      <a:lnTo>
                                        <a:pt x="15240" y="10763"/>
                                      </a:lnTo>
                                      <a:lnTo>
                                        <a:pt x="10668" y="16859"/>
                                      </a:lnTo>
                                      <a:lnTo>
                                        <a:pt x="0" y="10763"/>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95" name="Shape 145195"/>
                              <wps:cNvSpPr/>
                              <wps:spPr>
                                <a:xfrm>
                                  <a:off x="1381411" y="19812"/>
                                  <a:ext cx="16859" cy="15240"/>
                                </a:xfrm>
                                <a:custGeom>
                                  <a:avLst/>
                                  <a:gdLst/>
                                  <a:ahLst/>
                                  <a:cxnLst/>
                                  <a:rect l="0" t="0" r="0" b="0"/>
                                  <a:pathLst>
                                    <a:path w="16859" h="15240">
                                      <a:moveTo>
                                        <a:pt x="6096" y="0"/>
                                      </a:moveTo>
                                      <a:lnTo>
                                        <a:pt x="16859" y="6096"/>
                                      </a:lnTo>
                                      <a:lnTo>
                                        <a:pt x="10668" y="15240"/>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96" name="Shape 145196"/>
                              <wps:cNvSpPr/>
                              <wps:spPr>
                                <a:xfrm>
                                  <a:off x="1407414" y="0"/>
                                  <a:ext cx="76390" cy="96107"/>
                                </a:xfrm>
                                <a:custGeom>
                                  <a:avLst/>
                                  <a:gdLst/>
                                  <a:ahLst/>
                                  <a:cxnLst/>
                                  <a:rect l="0" t="0" r="0" b="0"/>
                                  <a:pathLst>
                                    <a:path w="76390" h="96107">
                                      <a:moveTo>
                                        <a:pt x="74866" y="0"/>
                                      </a:moveTo>
                                      <a:lnTo>
                                        <a:pt x="70295" y="13716"/>
                                      </a:lnTo>
                                      <a:cubicBezTo>
                                        <a:pt x="65722" y="15240"/>
                                        <a:pt x="62674" y="16764"/>
                                        <a:pt x="58102" y="18288"/>
                                      </a:cubicBezTo>
                                      <a:cubicBezTo>
                                        <a:pt x="53435" y="19812"/>
                                        <a:pt x="48863" y="22860"/>
                                        <a:pt x="44291" y="24384"/>
                                      </a:cubicBezTo>
                                      <a:cubicBezTo>
                                        <a:pt x="39719" y="25908"/>
                                        <a:pt x="35147" y="28956"/>
                                        <a:pt x="30575" y="30480"/>
                                      </a:cubicBezTo>
                                      <a:cubicBezTo>
                                        <a:pt x="26003" y="32004"/>
                                        <a:pt x="21431" y="33528"/>
                                        <a:pt x="18288" y="35052"/>
                                      </a:cubicBezTo>
                                      <a:cubicBezTo>
                                        <a:pt x="21431" y="36576"/>
                                        <a:pt x="22955" y="39624"/>
                                        <a:pt x="26003" y="41148"/>
                                      </a:cubicBezTo>
                                      <a:cubicBezTo>
                                        <a:pt x="27527" y="42672"/>
                                        <a:pt x="30575" y="44291"/>
                                        <a:pt x="32099" y="45815"/>
                                      </a:cubicBezTo>
                                      <a:cubicBezTo>
                                        <a:pt x="33623" y="47339"/>
                                        <a:pt x="36671" y="48863"/>
                                        <a:pt x="38195" y="51911"/>
                                      </a:cubicBezTo>
                                      <a:cubicBezTo>
                                        <a:pt x="41243" y="53436"/>
                                        <a:pt x="42767" y="56483"/>
                                        <a:pt x="45815" y="58007"/>
                                      </a:cubicBezTo>
                                      <a:cubicBezTo>
                                        <a:pt x="47339" y="61055"/>
                                        <a:pt x="50387" y="64103"/>
                                        <a:pt x="51911" y="65627"/>
                                      </a:cubicBezTo>
                                      <a:cubicBezTo>
                                        <a:pt x="54959" y="68675"/>
                                        <a:pt x="56578" y="70199"/>
                                        <a:pt x="58102" y="71723"/>
                                      </a:cubicBezTo>
                                      <a:cubicBezTo>
                                        <a:pt x="59627" y="74771"/>
                                        <a:pt x="61151" y="76295"/>
                                        <a:pt x="61151" y="77819"/>
                                      </a:cubicBezTo>
                                      <a:cubicBezTo>
                                        <a:pt x="62674" y="79343"/>
                                        <a:pt x="64198" y="79343"/>
                                        <a:pt x="65722" y="80867"/>
                                      </a:cubicBezTo>
                                      <a:cubicBezTo>
                                        <a:pt x="65722" y="82391"/>
                                        <a:pt x="67246" y="82391"/>
                                        <a:pt x="67246" y="83915"/>
                                      </a:cubicBezTo>
                                      <a:cubicBezTo>
                                        <a:pt x="68770" y="83915"/>
                                        <a:pt x="70295" y="83915"/>
                                        <a:pt x="70295" y="83915"/>
                                      </a:cubicBezTo>
                                      <a:lnTo>
                                        <a:pt x="76390" y="83915"/>
                                      </a:lnTo>
                                      <a:lnTo>
                                        <a:pt x="76390" y="96107"/>
                                      </a:lnTo>
                                      <a:lnTo>
                                        <a:pt x="64198" y="96107"/>
                                      </a:lnTo>
                                      <a:cubicBezTo>
                                        <a:pt x="64198" y="96107"/>
                                        <a:pt x="62674" y="96107"/>
                                        <a:pt x="61151" y="94583"/>
                                      </a:cubicBezTo>
                                      <a:cubicBezTo>
                                        <a:pt x="61151" y="94583"/>
                                        <a:pt x="59627" y="94583"/>
                                        <a:pt x="59627" y="93059"/>
                                      </a:cubicBezTo>
                                      <a:cubicBezTo>
                                        <a:pt x="58102" y="91536"/>
                                        <a:pt x="58102" y="91536"/>
                                        <a:pt x="56578" y="90011"/>
                                      </a:cubicBezTo>
                                      <a:cubicBezTo>
                                        <a:pt x="56578" y="88487"/>
                                        <a:pt x="54959" y="86963"/>
                                        <a:pt x="54959" y="85439"/>
                                      </a:cubicBezTo>
                                      <a:cubicBezTo>
                                        <a:pt x="53435" y="85439"/>
                                        <a:pt x="53435" y="83915"/>
                                        <a:pt x="51911" y="82391"/>
                                      </a:cubicBezTo>
                                      <a:cubicBezTo>
                                        <a:pt x="51911" y="80867"/>
                                        <a:pt x="51911" y="80867"/>
                                        <a:pt x="50387" y="79343"/>
                                      </a:cubicBezTo>
                                      <a:cubicBezTo>
                                        <a:pt x="48863" y="80867"/>
                                        <a:pt x="48863" y="82391"/>
                                        <a:pt x="48863" y="83915"/>
                                      </a:cubicBezTo>
                                      <a:cubicBezTo>
                                        <a:pt x="48863" y="83915"/>
                                        <a:pt x="48863" y="85439"/>
                                        <a:pt x="48863" y="86963"/>
                                      </a:cubicBezTo>
                                      <a:cubicBezTo>
                                        <a:pt x="47339" y="88487"/>
                                        <a:pt x="47339" y="90011"/>
                                        <a:pt x="45815" y="91536"/>
                                      </a:cubicBezTo>
                                      <a:cubicBezTo>
                                        <a:pt x="45815" y="93059"/>
                                        <a:pt x="44291" y="94583"/>
                                        <a:pt x="44291" y="96107"/>
                                      </a:cubicBezTo>
                                      <a:lnTo>
                                        <a:pt x="6096" y="96107"/>
                                      </a:lnTo>
                                      <a:cubicBezTo>
                                        <a:pt x="6096" y="96107"/>
                                        <a:pt x="4572" y="96107"/>
                                        <a:pt x="4572" y="96107"/>
                                      </a:cubicBezTo>
                                      <a:cubicBezTo>
                                        <a:pt x="4572" y="96107"/>
                                        <a:pt x="3048" y="94583"/>
                                        <a:pt x="3048" y="94583"/>
                                      </a:cubicBezTo>
                                      <a:cubicBezTo>
                                        <a:pt x="1524" y="94583"/>
                                        <a:pt x="1524" y="94583"/>
                                        <a:pt x="1524" y="94583"/>
                                      </a:cubicBezTo>
                                      <a:cubicBezTo>
                                        <a:pt x="0" y="93059"/>
                                        <a:pt x="0" y="93059"/>
                                        <a:pt x="0" y="91536"/>
                                      </a:cubicBezTo>
                                      <a:lnTo>
                                        <a:pt x="0" y="86963"/>
                                      </a:lnTo>
                                      <a:cubicBezTo>
                                        <a:pt x="0" y="86963"/>
                                        <a:pt x="0" y="86963"/>
                                        <a:pt x="1524" y="85439"/>
                                      </a:cubicBezTo>
                                      <a:cubicBezTo>
                                        <a:pt x="1524" y="85439"/>
                                        <a:pt x="1524" y="85439"/>
                                        <a:pt x="3048" y="85439"/>
                                      </a:cubicBezTo>
                                      <a:cubicBezTo>
                                        <a:pt x="3048" y="83915"/>
                                        <a:pt x="3048" y="83915"/>
                                        <a:pt x="4572" y="83915"/>
                                      </a:cubicBezTo>
                                      <a:cubicBezTo>
                                        <a:pt x="4572" y="83915"/>
                                        <a:pt x="6096" y="83915"/>
                                        <a:pt x="6096" y="83915"/>
                                      </a:cubicBezTo>
                                      <a:lnTo>
                                        <a:pt x="44291" y="83915"/>
                                      </a:lnTo>
                                      <a:cubicBezTo>
                                        <a:pt x="44291" y="82391"/>
                                        <a:pt x="44291" y="79343"/>
                                        <a:pt x="42767" y="76295"/>
                                      </a:cubicBezTo>
                                      <a:cubicBezTo>
                                        <a:pt x="42767" y="74771"/>
                                        <a:pt x="41243" y="71723"/>
                                        <a:pt x="39719" y="70199"/>
                                      </a:cubicBezTo>
                                      <a:cubicBezTo>
                                        <a:pt x="38195" y="67151"/>
                                        <a:pt x="35147" y="64103"/>
                                        <a:pt x="33623" y="62579"/>
                                      </a:cubicBezTo>
                                      <a:cubicBezTo>
                                        <a:pt x="30575" y="59531"/>
                                        <a:pt x="27527" y="58007"/>
                                        <a:pt x="24479" y="54959"/>
                                      </a:cubicBezTo>
                                      <a:lnTo>
                                        <a:pt x="24479" y="59531"/>
                                      </a:lnTo>
                                      <a:lnTo>
                                        <a:pt x="15240" y="54959"/>
                                      </a:lnTo>
                                      <a:cubicBezTo>
                                        <a:pt x="13716" y="54959"/>
                                        <a:pt x="13716" y="53436"/>
                                        <a:pt x="12192" y="53436"/>
                                      </a:cubicBezTo>
                                      <a:cubicBezTo>
                                        <a:pt x="12192" y="53436"/>
                                        <a:pt x="10668" y="51911"/>
                                        <a:pt x="10668" y="51911"/>
                                      </a:cubicBezTo>
                                      <a:cubicBezTo>
                                        <a:pt x="10668" y="50387"/>
                                        <a:pt x="9144" y="50387"/>
                                        <a:pt x="9144" y="48863"/>
                                      </a:cubicBezTo>
                                      <a:cubicBezTo>
                                        <a:pt x="9144" y="47339"/>
                                        <a:pt x="9144" y="45815"/>
                                        <a:pt x="9144" y="44291"/>
                                      </a:cubicBezTo>
                                      <a:cubicBezTo>
                                        <a:pt x="9144" y="39624"/>
                                        <a:pt x="10668" y="33528"/>
                                        <a:pt x="15240" y="27432"/>
                                      </a:cubicBezTo>
                                      <a:cubicBezTo>
                                        <a:pt x="15240" y="27432"/>
                                        <a:pt x="18288" y="25908"/>
                                        <a:pt x="19812" y="24384"/>
                                      </a:cubicBezTo>
                                      <a:cubicBezTo>
                                        <a:pt x="22955" y="22860"/>
                                        <a:pt x="26003" y="21336"/>
                                        <a:pt x="30575" y="19812"/>
                                      </a:cubicBezTo>
                                      <a:cubicBezTo>
                                        <a:pt x="35147" y="16764"/>
                                        <a:pt x="39719" y="15240"/>
                                        <a:pt x="44291" y="13716"/>
                                      </a:cubicBezTo>
                                      <a:cubicBezTo>
                                        <a:pt x="50387" y="10668"/>
                                        <a:pt x="54959" y="9144"/>
                                        <a:pt x="61151" y="6096"/>
                                      </a:cubicBezTo>
                                      <a:cubicBezTo>
                                        <a:pt x="62674" y="6096"/>
                                        <a:pt x="65722" y="4572"/>
                                        <a:pt x="68770" y="3048"/>
                                      </a:cubicBezTo>
                                      <a:cubicBezTo>
                                        <a:pt x="70295" y="3048"/>
                                        <a:pt x="73342" y="1524"/>
                                        <a:pt x="7486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97" name="Shape 145197"/>
                              <wps:cNvSpPr/>
                              <wps:spPr>
                                <a:xfrm>
                                  <a:off x="1476184" y="1524"/>
                                  <a:ext cx="41243" cy="94583"/>
                                </a:xfrm>
                                <a:custGeom>
                                  <a:avLst/>
                                  <a:gdLst/>
                                  <a:ahLst/>
                                  <a:cxnLst/>
                                  <a:rect l="0" t="0" r="0" b="0"/>
                                  <a:pathLst>
                                    <a:path w="41243" h="94583">
                                      <a:moveTo>
                                        <a:pt x="29051" y="0"/>
                                      </a:moveTo>
                                      <a:cubicBezTo>
                                        <a:pt x="29051" y="1524"/>
                                        <a:pt x="29051" y="3048"/>
                                        <a:pt x="30575" y="4572"/>
                                      </a:cubicBezTo>
                                      <a:cubicBezTo>
                                        <a:pt x="30575" y="4572"/>
                                        <a:pt x="30575" y="6096"/>
                                        <a:pt x="32099" y="7620"/>
                                      </a:cubicBezTo>
                                      <a:cubicBezTo>
                                        <a:pt x="32099" y="9144"/>
                                        <a:pt x="33624" y="9144"/>
                                        <a:pt x="35147" y="10668"/>
                                      </a:cubicBezTo>
                                      <a:cubicBezTo>
                                        <a:pt x="36671" y="12192"/>
                                        <a:pt x="38195" y="15240"/>
                                        <a:pt x="41243" y="16764"/>
                                      </a:cubicBezTo>
                                      <a:lnTo>
                                        <a:pt x="33624" y="27432"/>
                                      </a:lnTo>
                                      <a:lnTo>
                                        <a:pt x="36671" y="77819"/>
                                      </a:lnTo>
                                      <a:lnTo>
                                        <a:pt x="30575" y="94583"/>
                                      </a:lnTo>
                                      <a:lnTo>
                                        <a:pt x="6096" y="94583"/>
                                      </a:lnTo>
                                      <a:cubicBezTo>
                                        <a:pt x="6096" y="94583"/>
                                        <a:pt x="6096" y="94583"/>
                                        <a:pt x="4572" y="94583"/>
                                      </a:cubicBezTo>
                                      <a:cubicBezTo>
                                        <a:pt x="4572" y="94583"/>
                                        <a:pt x="3048" y="93059"/>
                                        <a:pt x="3048" y="93059"/>
                                      </a:cubicBezTo>
                                      <a:cubicBezTo>
                                        <a:pt x="1524" y="93059"/>
                                        <a:pt x="1524" y="93059"/>
                                        <a:pt x="1524" y="93059"/>
                                      </a:cubicBezTo>
                                      <a:cubicBezTo>
                                        <a:pt x="1524" y="91536"/>
                                        <a:pt x="0" y="91536"/>
                                        <a:pt x="0" y="90012"/>
                                      </a:cubicBezTo>
                                      <a:lnTo>
                                        <a:pt x="0" y="85439"/>
                                      </a:lnTo>
                                      <a:cubicBezTo>
                                        <a:pt x="0" y="85439"/>
                                        <a:pt x="1524" y="85439"/>
                                        <a:pt x="1524" y="83915"/>
                                      </a:cubicBezTo>
                                      <a:cubicBezTo>
                                        <a:pt x="1524" y="83915"/>
                                        <a:pt x="1524" y="83915"/>
                                        <a:pt x="3048" y="83915"/>
                                      </a:cubicBezTo>
                                      <a:cubicBezTo>
                                        <a:pt x="3048" y="82391"/>
                                        <a:pt x="4572" y="82391"/>
                                        <a:pt x="4572" y="82391"/>
                                      </a:cubicBezTo>
                                      <a:cubicBezTo>
                                        <a:pt x="6096" y="82391"/>
                                        <a:pt x="6096" y="82391"/>
                                        <a:pt x="6096" y="82391"/>
                                      </a:cubicBezTo>
                                      <a:lnTo>
                                        <a:pt x="30575" y="82391"/>
                                      </a:lnTo>
                                      <a:lnTo>
                                        <a:pt x="22956" y="18288"/>
                                      </a:lnTo>
                                      <a:cubicBezTo>
                                        <a:pt x="21431" y="16764"/>
                                        <a:pt x="21431" y="15240"/>
                                        <a:pt x="21431" y="15240"/>
                                      </a:cubicBezTo>
                                      <a:cubicBezTo>
                                        <a:pt x="19907" y="13716"/>
                                        <a:pt x="19907" y="12192"/>
                                        <a:pt x="19907" y="12192"/>
                                      </a:cubicBezTo>
                                      <a:lnTo>
                                        <a:pt x="290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98" name="Shape 145198"/>
                              <wps:cNvSpPr/>
                              <wps:spPr>
                                <a:xfrm>
                                  <a:off x="1529715" y="4477"/>
                                  <a:ext cx="12192" cy="91630"/>
                                </a:xfrm>
                                <a:custGeom>
                                  <a:avLst/>
                                  <a:gdLst/>
                                  <a:ahLst/>
                                  <a:cxnLst/>
                                  <a:rect l="0" t="0" r="0" b="0"/>
                                  <a:pathLst>
                                    <a:path w="12192" h="91630">
                                      <a:moveTo>
                                        <a:pt x="7620" y="0"/>
                                      </a:moveTo>
                                      <a:cubicBezTo>
                                        <a:pt x="9144" y="9144"/>
                                        <a:pt x="9144" y="18288"/>
                                        <a:pt x="9144" y="24384"/>
                                      </a:cubicBezTo>
                                      <a:cubicBezTo>
                                        <a:pt x="10668" y="32099"/>
                                        <a:pt x="10668" y="38195"/>
                                        <a:pt x="10668" y="42767"/>
                                      </a:cubicBezTo>
                                      <a:cubicBezTo>
                                        <a:pt x="10668" y="47339"/>
                                        <a:pt x="10668" y="51911"/>
                                        <a:pt x="12192" y="54959"/>
                                      </a:cubicBezTo>
                                      <a:cubicBezTo>
                                        <a:pt x="12192" y="58007"/>
                                        <a:pt x="12192" y="61055"/>
                                        <a:pt x="12192" y="62579"/>
                                      </a:cubicBezTo>
                                      <a:cubicBezTo>
                                        <a:pt x="12192" y="65627"/>
                                        <a:pt x="12192" y="67151"/>
                                        <a:pt x="12192" y="67151"/>
                                      </a:cubicBezTo>
                                      <a:cubicBezTo>
                                        <a:pt x="12192" y="68675"/>
                                        <a:pt x="12192" y="68675"/>
                                        <a:pt x="12192" y="70199"/>
                                      </a:cubicBezTo>
                                      <a:cubicBezTo>
                                        <a:pt x="12192" y="73247"/>
                                        <a:pt x="12192" y="74771"/>
                                        <a:pt x="12192" y="77819"/>
                                      </a:cubicBezTo>
                                      <a:cubicBezTo>
                                        <a:pt x="12192" y="79343"/>
                                        <a:pt x="10668" y="82391"/>
                                        <a:pt x="10668" y="83915"/>
                                      </a:cubicBezTo>
                                      <a:cubicBezTo>
                                        <a:pt x="10668" y="85439"/>
                                        <a:pt x="9144" y="86963"/>
                                        <a:pt x="9144" y="88583"/>
                                      </a:cubicBezTo>
                                      <a:cubicBezTo>
                                        <a:pt x="9144" y="90107"/>
                                        <a:pt x="7620" y="90107"/>
                                        <a:pt x="7620" y="91630"/>
                                      </a:cubicBezTo>
                                      <a:lnTo>
                                        <a:pt x="6096" y="91630"/>
                                      </a:lnTo>
                                      <a:lnTo>
                                        <a:pt x="0" y="13716"/>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99" name="Shape 145199"/>
                              <wps:cNvSpPr/>
                              <wps:spPr>
                                <a:xfrm>
                                  <a:off x="1584674" y="41148"/>
                                  <a:ext cx="45815" cy="56483"/>
                                </a:xfrm>
                                <a:custGeom>
                                  <a:avLst/>
                                  <a:gdLst/>
                                  <a:ahLst/>
                                  <a:cxnLst/>
                                  <a:rect l="0" t="0" r="0" b="0"/>
                                  <a:pathLst>
                                    <a:path w="45815" h="56483">
                                      <a:moveTo>
                                        <a:pt x="24479" y="0"/>
                                      </a:moveTo>
                                      <a:cubicBezTo>
                                        <a:pt x="24479" y="0"/>
                                        <a:pt x="26003" y="1524"/>
                                        <a:pt x="27527" y="1524"/>
                                      </a:cubicBezTo>
                                      <a:cubicBezTo>
                                        <a:pt x="30575" y="4667"/>
                                        <a:pt x="33623" y="6191"/>
                                        <a:pt x="35147" y="9239"/>
                                      </a:cubicBezTo>
                                      <a:cubicBezTo>
                                        <a:pt x="38195" y="12287"/>
                                        <a:pt x="39719" y="15335"/>
                                        <a:pt x="41243" y="18383"/>
                                      </a:cubicBezTo>
                                      <a:cubicBezTo>
                                        <a:pt x="42767" y="21431"/>
                                        <a:pt x="44291" y="24479"/>
                                        <a:pt x="44291" y="27527"/>
                                      </a:cubicBezTo>
                                      <a:cubicBezTo>
                                        <a:pt x="45815" y="30575"/>
                                        <a:pt x="45815" y="33623"/>
                                        <a:pt x="45815" y="35147"/>
                                      </a:cubicBezTo>
                                      <a:cubicBezTo>
                                        <a:pt x="45815" y="38195"/>
                                        <a:pt x="45815" y="39719"/>
                                        <a:pt x="45815" y="41243"/>
                                      </a:cubicBezTo>
                                      <a:cubicBezTo>
                                        <a:pt x="44291" y="42767"/>
                                        <a:pt x="44291" y="44291"/>
                                        <a:pt x="44291" y="45815"/>
                                      </a:cubicBezTo>
                                      <a:cubicBezTo>
                                        <a:pt x="44291" y="47339"/>
                                        <a:pt x="42767" y="48863"/>
                                        <a:pt x="42767" y="48863"/>
                                      </a:cubicBezTo>
                                      <a:cubicBezTo>
                                        <a:pt x="42767" y="50387"/>
                                        <a:pt x="41243" y="51911"/>
                                        <a:pt x="41243" y="51911"/>
                                      </a:cubicBezTo>
                                      <a:cubicBezTo>
                                        <a:pt x="39719" y="53435"/>
                                        <a:pt x="38195" y="53435"/>
                                        <a:pt x="36671" y="53435"/>
                                      </a:cubicBezTo>
                                      <a:cubicBezTo>
                                        <a:pt x="35147" y="54959"/>
                                        <a:pt x="32099" y="54959"/>
                                        <a:pt x="30575" y="54959"/>
                                      </a:cubicBezTo>
                                      <a:cubicBezTo>
                                        <a:pt x="27527" y="56483"/>
                                        <a:pt x="24479" y="56483"/>
                                        <a:pt x="21431" y="56483"/>
                                      </a:cubicBezTo>
                                      <a:cubicBezTo>
                                        <a:pt x="18288" y="56483"/>
                                        <a:pt x="16764" y="56483"/>
                                        <a:pt x="13716" y="56483"/>
                                      </a:cubicBezTo>
                                      <a:cubicBezTo>
                                        <a:pt x="10668" y="56483"/>
                                        <a:pt x="9144" y="56483"/>
                                        <a:pt x="6096" y="56483"/>
                                      </a:cubicBezTo>
                                      <a:cubicBezTo>
                                        <a:pt x="4572" y="56483"/>
                                        <a:pt x="3048" y="56483"/>
                                        <a:pt x="3048" y="56483"/>
                                      </a:cubicBezTo>
                                      <a:cubicBezTo>
                                        <a:pt x="1524" y="54959"/>
                                        <a:pt x="1524" y="54959"/>
                                        <a:pt x="0" y="53435"/>
                                      </a:cubicBezTo>
                                      <a:cubicBezTo>
                                        <a:pt x="0" y="51911"/>
                                        <a:pt x="0" y="51911"/>
                                        <a:pt x="0" y="50387"/>
                                      </a:cubicBezTo>
                                      <a:cubicBezTo>
                                        <a:pt x="0" y="48863"/>
                                        <a:pt x="0" y="47339"/>
                                        <a:pt x="0" y="47339"/>
                                      </a:cubicBezTo>
                                      <a:cubicBezTo>
                                        <a:pt x="0" y="45815"/>
                                        <a:pt x="0" y="45815"/>
                                        <a:pt x="0" y="44291"/>
                                      </a:cubicBezTo>
                                      <a:cubicBezTo>
                                        <a:pt x="0" y="42767"/>
                                        <a:pt x="1524" y="41243"/>
                                        <a:pt x="1524" y="41243"/>
                                      </a:cubicBezTo>
                                      <a:cubicBezTo>
                                        <a:pt x="1524" y="39719"/>
                                        <a:pt x="1524" y="38195"/>
                                        <a:pt x="1524" y="38195"/>
                                      </a:cubicBezTo>
                                      <a:lnTo>
                                        <a:pt x="4572" y="38195"/>
                                      </a:lnTo>
                                      <a:cubicBezTo>
                                        <a:pt x="4572" y="39719"/>
                                        <a:pt x="4572" y="41243"/>
                                        <a:pt x="4572" y="41243"/>
                                      </a:cubicBezTo>
                                      <a:cubicBezTo>
                                        <a:pt x="6096" y="42767"/>
                                        <a:pt x="6096" y="42767"/>
                                        <a:pt x="7620" y="42767"/>
                                      </a:cubicBezTo>
                                      <a:cubicBezTo>
                                        <a:pt x="7620" y="44291"/>
                                        <a:pt x="9144" y="44291"/>
                                        <a:pt x="10668" y="44291"/>
                                      </a:cubicBezTo>
                                      <a:cubicBezTo>
                                        <a:pt x="12192" y="44291"/>
                                        <a:pt x="13716" y="44291"/>
                                        <a:pt x="15240" y="44291"/>
                                      </a:cubicBezTo>
                                      <a:cubicBezTo>
                                        <a:pt x="18288" y="44291"/>
                                        <a:pt x="19907" y="44291"/>
                                        <a:pt x="22955" y="44291"/>
                                      </a:cubicBezTo>
                                      <a:cubicBezTo>
                                        <a:pt x="26003" y="42767"/>
                                        <a:pt x="29051" y="42767"/>
                                        <a:pt x="32099" y="42767"/>
                                      </a:cubicBezTo>
                                      <a:cubicBezTo>
                                        <a:pt x="35147" y="42767"/>
                                        <a:pt x="36671" y="41243"/>
                                        <a:pt x="38195" y="41243"/>
                                      </a:cubicBezTo>
                                      <a:cubicBezTo>
                                        <a:pt x="39719" y="41243"/>
                                        <a:pt x="41243" y="41243"/>
                                        <a:pt x="41243" y="39719"/>
                                      </a:cubicBezTo>
                                      <a:cubicBezTo>
                                        <a:pt x="41243" y="38195"/>
                                        <a:pt x="41243" y="36671"/>
                                        <a:pt x="39719" y="35147"/>
                                      </a:cubicBezTo>
                                      <a:cubicBezTo>
                                        <a:pt x="39719" y="33623"/>
                                        <a:pt x="38195" y="30575"/>
                                        <a:pt x="36671" y="29051"/>
                                      </a:cubicBezTo>
                                      <a:cubicBezTo>
                                        <a:pt x="36671" y="27527"/>
                                        <a:pt x="35147" y="26003"/>
                                        <a:pt x="33623" y="22955"/>
                                      </a:cubicBezTo>
                                      <a:cubicBezTo>
                                        <a:pt x="32099" y="21431"/>
                                        <a:pt x="30575" y="19907"/>
                                        <a:pt x="27527" y="18383"/>
                                      </a:cubicBezTo>
                                      <a:cubicBezTo>
                                        <a:pt x="26003" y="18383"/>
                                        <a:pt x="24479" y="16859"/>
                                        <a:pt x="22955" y="15335"/>
                                      </a:cubicBezTo>
                                      <a:cubicBezTo>
                                        <a:pt x="21431" y="15335"/>
                                        <a:pt x="19907" y="13811"/>
                                        <a:pt x="18288" y="13811"/>
                                      </a:cubicBezTo>
                                      <a:lnTo>
                                        <a:pt x="21431" y="3143"/>
                                      </a:lnTo>
                                      <a:cubicBezTo>
                                        <a:pt x="21431" y="3143"/>
                                        <a:pt x="21431" y="1524"/>
                                        <a:pt x="21431" y="1524"/>
                                      </a:cubicBezTo>
                                      <a:cubicBezTo>
                                        <a:pt x="22955" y="1524"/>
                                        <a:pt x="22955"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00" name="Shape 145200"/>
                              <wps:cNvSpPr/>
                              <wps:spPr>
                                <a:xfrm>
                                  <a:off x="1622870" y="111395"/>
                                  <a:ext cx="41291" cy="19860"/>
                                </a:xfrm>
                                <a:custGeom>
                                  <a:avLst/>
                                  <a:gdLst/>
                                  <a:ahLst/>
                                  <a:cxnLst/>
                                  <a:rect l="0" t="0" r="0" b="0"/>
                                  <a:pathLst>
                                    <a:path w="41291" h="19860">
                                      <a:moveTo>
                                        <a:pt x="41291" y="0"/>
                                      </a:moveTo>
                                      <a:lnTo>
                                        <a:pt x="41291" y="14232"/>
                                      </a:lnTo>
                                      <a:lnTo>
                                        <a:pt x="38195" y="16811"/>
                                      </a:lnTo>
                                      <a:cubicBezTo>
                                        <a:pt x="35147" y="18336"/>
                                        <a:pt x="30575" y="19860"/>
                                        <a:pt x="27527" y="19860"/>
                                      </a:cubicBezTo>
                                      <a:cubicBezTo>
                                        <a:pt x="26003" y="19860"/>
                                        <a:pt x="24480" y="18336"/>
                                        <a:pt x="21431" y="18336"/>
                                      </a:cubicBezTo>
                                      <a:cubicBezTo>
                                        <a:pt x="19907" y="18336"/>
                                        <a:pt x="18383" y="18336"/>
                                        <a:pt x="15335" y="16811"/>
                                      </a:cubicBezTo>
                                      <a:cubicBezTo>
                                        <a:pt x="13716" y="16811"/>
                                        <a:pt x="10668" y="15287"/>
                                        <a:pt x="7620" y="15287"/>
                                      </a:cubicBezTo>
                                      <a:cubicBezTo>
                                        <a:pt x="6096" y="13764"/>
                                        <a:pt x="3048" y="12240"/>
                                        <a:pt x="0" y="10716"/>
                                      </a:cubicBezTo>
                                      <a:lnTo>
                                        <a:pt x="1524" y="7667"/>
                                      </a:lnTo>
                                      <a:cubicBezTo>
                                        <a:pt x="3048" y="9192"/>
                                        <a:pt x="4572" y="9192"/>
                                        <a:pt x="6096" y="9192"/>
                                      </a:cubicBezTo>
                                      <a:cubicBezTo>
                                        <a:pt x="6096" y="9192"/>
                                        <a:pt x="7620" y="10716"/>
                                        <a:pt x="9144" y="10716"/>
                                      </a:cubicBezTo>
                                      <a:cubicBezTo>
                                        <a:pt x="10668" y="10716"/>
                                        <a:pt x="10668" y="10716"/>
                                        <a:pt x="12192" y="10716"/>
                                      </a:cubicBezTo>
                                      <a:cubicBezTo>
                                        <a:pt x="13716" y="10716"/>
                                        <a:pt x="13716" y="10716"/>
                                        <a:pt x="15335" y="10716"/>
                                      </a:cubicBezTo>
                                      <a:cubicBezTo>
                                        <a:pt x="18383" y="10716"/>
                                        <a:pt x="21431" y="10716"/>
                                        <a:pt x="22955" y="9192"/>
                                      </a:cubicBezTo>
                                      <a:cubicBezTo>
                                        <a:pt x="26003" y="9192"/>
                                        <a:pt x="29051" y="7667"/>
                                        <a:pt x="32099" y="6143"/>
                                      </a:cubicBezTo>
                                      <a:cubicBezTo>
                                        <a:pt x="33623" y="4619"/>
                                        <a:pt x="36671" y="3096"/>
                                        <a:pt x="39719" y="1572"/>
                                      </a:cubicBezTo>
                                      <a:lnTo>
                                        <a:pt x="412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01" name="Shape 145201"/>
                              <wps:cNvSpPr/>
                              <wps:spPr>
                                <a:xfrm>
                                  <a:off x="1648873" y="56852"/>
                                  <a:ext cx="15287" cy="37731"/>
                                </a:xfrm>
                                <a:custGeom>
                                  <a:avLst/>
                                  <a:gdLst/>
                                  <a:ahLst/>
                                  <a:cxnLst/>
                                  <a:rect l="0" t="0" r="0" b="0"/>
                                  <a:pathLst>
                                    <a:path w="15287" h="37731">
                                      <a:moveTo>
                                        <a:pt x="15287" y="0"/>
                                      </a:moveTo>
                                      <a:lnTo>
                                        <a:pt x="15287" y="12609"/>
                                      </a:lnTo>
                                      <a:lnTo>
                                        <a:pt x="13716" y="11823"/>
                                      </a:lnTo>
                                      <a:cubicBezTo>
                                        <a:pt x="12192" y="11823"/>
                                        <a:pt x="10668" y="13347"/>
                                        <a:pt x="10668" y="13347"/>
                                      </a:cubicBezTo>
                                      <a:cubicBezTo>
                                        <a:pt x="9144" y="13347"/>
                                        <a:pt x="9144" y="14871"/>
                                        <a:pt x="7620" y="16395"/>
                                      </a:cubicBezTo>
                                      <a:cubicBezTo>
                                        <a:pt x="7620" y="16395"/>
                                        <a:pt x="6096" y="17919"/>
                                        <a:pt x="6096" y="17919"/>
                                      </a:cubicBezTo>
                                      <a:cubicBezTo>
                                        <a:pt x="6096" y="19443"/>
                                        <a:pt x="6096" y="19443"/>
                                        <a:pt x="6096" y="20967"/>
                                      </a:cubicBezTo>
                                      <a:cubicBezTo>
                                        <a:pt x="6096" y="22491"/>
                                        <a:pt x="7620" y="22491"/>
                                        <a:pt x="7620" y="24015"/>
                                      </a:cubicBezTo>
                                      <a:cubicBezTo>
                                        <a:pt x="9144" y="25539"/>
                                        <a:pt x="12192" y="25539"/>
                                        <a:pt x="15240" y="25539"/>
                                      </a:cubicBezTo>
                                      <a:lnTo>
                                        <a:pt x="15287" y="25587"/>
                                      </a:lnTo>
                                      <a:lnTo>
                                        <a:pt x="15287" y="37731"/>
                                      </a:lnTo>
                                      <a:lnTo>
                                        <a:pt x="13716" y="37731"/>
                                      </a:lnTo>
                                      <a:cubicBezTo>
                                        <a:pt x="12192" y="37731"/>
                                        <a:pt x="10668" y="37731"/>
                                        <a:pt x="9144" y="36207"/>
                                      </a:cubicBezTo>
                                      <a:cubicBezTo>
                                        <a:pt x="7620" y="36207"/>
                                        <a:pt x="6096" y="36207"/>
                                        <a:pt x="4572" y="34683"/>
                                      </a:cubicBezTo>
                                      <a:cubicBezTo>
                                        <a:pt x="3048" y="33159"/>
                                        <a:pt x="1524" y="31635"/>
                                        <a:pt x="1524" y="31635"/>
                                      </a:cubicBezTo>
                                      <a:cubicBezTo>
                                        <a:pt x="0" y="30111"/>
                                        <a:pt x="0" y="28587"/>
                                        <a:pt x="0" y="27063"/>
                                      </a:cubicBezTo>
                                      <a:cubicBezTo>
                                        <a:pt x="0" y="22491"/>
                                        <a:pt x="0" y="19443"/>
                                        <a:pt x="1524" y="14871"/>
                                      </a:cubicBezTo>
                                      <a:cubicBezTo>
                                        <a:pt x="3048" y="11823"/>
                                        <a:pt x="4572" y="8775"/>
                                        <a:pt x="6096" y="7251"/>
                                      </a:cubicBezTo>
                                      <a:cubicBezTo>
                                        <a:pt x="7620" y="4203"/>
                                        <a:pt x="9144" y="2679"/>
                                        <a:pt x="10668" y="1155"/>
                                      </a:cubicBezTo>
                                      <a:lnTo>
                                        <a:pt x="1528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02" name="Shape 145202"/>
                              <wps:cNvSpPr/>
                              <wps:spPr>
                                <a:xfrm>
                                  <a:off x="1664160" y="56483"/>
                                  <a:ext cx="32052" cy="69143"/>
                                </a:xfrm>
                                <a:custGeom>
                                  <a:avLst/>
                                  <a:gdLst/>
                                  <a:ahLst/>
                                  <a:cxnLst/>
                                  <a:rect l="0" t="0" r="0" b="0"/>
                                  <a:pathLst>
                                    <a:path w="32052" h="69143">
                                      <a:moveTo>
                                        <a:pt x="1476" y="0"/>
                                      </a:moveTo>
                                      <a:cubicBezTo>
                                        <a:pt x="4525" y="0"/>
                                        <a:pt x="6048" y="0"/>
                                        <a:pt x="7572" y="3048"/>
                                      </a:cubicBezTo>
                                      <a:cubicBezTo>
                                        <a:pt x="9192" y="4572"/>
                                        <a:pt x="10716" y="6096"/>
                                        <a:pt x="12240" y="9144"/>
                                      </a:cubicBezTo>
                                      <a:cubicBezTo>
                                        <a:pt x="13764" y="12192"/>
                                        <a:pt x="15288" y="15240"/>
                                        <a:pt x="16812" y="18288"/>
                                      </a:cubicBezTo>
                                      <a:cubicBezTo>
                                        <a:pt x="16812" y="21336"/>
                                        <a:pt x="16812" y="24384"/>
                                        <a:pt x="18336" y="27432"/>
                                      </a:cubicBezTo>
                                      <a:lnTo>
                                        <a:pt x="32052" y="27432"/>
                                      </a:lnTo>
                                      <a:lnTo>
                                        <a:pt x="32052" y="39624"/>
                                      </a:lnTo>
                                      <a:lnTo>
                                        <a:pt x="16812" y="39624"/>
                                      </a:lnTo>
                                      <a:cubicBezTo>
                                        <a:pt x="16812" y="44196"/>
                                        <a:pt x="15288" y="48768"/>
                                        <a:pt x="13764" y="51911"/>
                                      </a:cubicBezTo>
                                      <a:cubicBezTo>
                                        <a:pt x="10716" y="56483"/>
                                        <a:pt x="9192" y="59531"/>
                                        <a:pt x="6048" y="64103"/>
                                      </a:cubicBezTo>
                                      <a:lnTo>
                                        <a:pt x="0" y="69143"/>
                                      </a:lnTo>
                                      <a:lnTo>
                                        <a:pt x="0" y="54912"/>
                                      </a:lnTo>
                                      <a:lnTo>
                                        <a:pt x="4525" y="50387"/>
                                      </a:lnTo>
                                      <a:cubicBezTo>
                                        <a:pt x="6048" y="48768"/>
                                        <a:pt x="7572" y="47244"/>
                                        <a:pt x="9192" y="44196"/>
                                      </a:cubicBezTo>
                                      <a:cubicBezTo>
                                        <a:pt x="9192" y="42672"/>
                                        <a:pt x="10716" y="41148"/>
                                        <a:pt x="10716" y="39624"/>
                                      </a:cubicBezTo>
                                      <a:cubicBezTo>
                                        <a:pt x="10716" y="39624"/>
                                        <a:pt x="9192" y="39624"/>
                                        <a:pt x="7572" y="39624"/>
                                      </a:cubicBezTo>
                                      <a:cubicBezTo>
                                        <a:pt x="7572" y="39624"/>
                                        <a:pt x="6048" y="39624"/>
                                        <a:pt x="4525" y="39624"/>
                                      </a:cubicBezTo>
                                      <a:cubicBezTo>
                                        <a:pt x="4525" y="39624"/>
                                        <a:pt x="3001" y="39624"/>
                                        <a:pt x="1476" y="38100"/>
                                      </a:cubicBezTo>
                                      <a:lnTo>
                                        <a:pt x="0" y="38100"/>
                                      </a:lnTo>
                                      <a:lnTo>
                                        <a:pt x="0" y="25956"/>
                                      </a:lnTo>
                                      <a:lnTo>
                                        <a:pt x="1476" y="27432"/>
                                      </a:lnTo>
                                      <a:cubicBezTo>
                                        <a:pt x="3001" y="27432"/>
                                        <a:pt x="3001" y="27432"/>
                                        <a:pt x="4525" y="27432"/>
                                      </a:cubicBezTo>
                                      <a:cubicBezTo>
                                        <a:pt x="6048" y="27432"/>
                                        <a:pt x="6048" y="27432"/>
                                        <a:pt x="7572" y="27432"/>
                                      </a:cubicBezTo>
                                      <a:cubicBezTo>
                                        <a:pt x="7572" y="27432"/>
                                        <a:pt x="9192" y="27432"/>
                                        <a:pt x="9192" y="27432"/>
                                      </a:cubicBezTo>
                                      <a:cubicBezTo>
                                        <a:pt x="9192" y="25908"/>
                                        <a:pt x="7572" y="24384"/>
                                        <a:pt x="7572" y="21336"/>
                                      </a:cubicBezTo>
                                      <a:cubicBezTo>
                                        <a:pt x="6048" y="19812"/>
                                        <a:pt x="6048" y="18288"/>
                                        <a:pt x="4525" y="16764"/>
                                      </a:cubicBezTo>
                                      <a:cubicBezTo>
                                        <a:pt x="3001" y="16764"/>
                                        <a:pt x="3001" y="15240"/>
                                        <a:pt x="1476" y="13716"/>
                                      </a:cubicBezTo>
                                      <a:lnTo>
                                        <a:pt x="0" y="12978"/>
                                      </a:lnTo>
                                      <a:lnTo>
                                        <a:pt x="0" y="369"/>
                                      </a:lnTo>
                                      <a:lnTo>
                                        <a:pt x="14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03" name="Shape 145203"/>
                              <wps:cNvSpPr/>
                              <wps:spPr>
                                <a:xfrm>
                                  <a:off x="1723739" y="103727"/>
                                  <a:ext cx="18288" cy="16859"/>
                                </a:xfrm>
                                <a:custGeom>
                                  <a:avLst/>
                                  <a:gdLst/>
                                  <a:ahLst/>
                                  <a:cxnLst/>
                                  <a:rect l="0" t="0" r="0" b="0"/>
                                  <a:pathLst>
                                    <a:path w="18288" h="16859">
                                      <a:moveTo>
                                        <a:pt x="7620" y="0"/>
                                      </a:moveTo>
                                      <a:lnTo>
                                        <a:pt x="18288" y="7715"/>
                                      </a:lnTo>
                                      <a:lnTo>
                                        <a:pt x="10668" y="16859"/>
                                      </a:lnTo>
                                      <a:lnTo>
                                        <a:pt x="0" y="9239"/>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04" name="Shape 145204"/>
                              <wps:cNvSpPr/>
                              <wps:spPr>
                                <a:xfrm>
                                  <a:off x="1690116" y="53436"/>
                                  <a:ext cx="85535" cy="42672"/>
                                </a:xfrm>
                                <a:custGeom>
                                  <a:avLst/>
                                  <a:gdLst/>
                                  <a:ahLst/>
                                  <a:cxnLst/>
                                  <a:rect l="0" t="0" r="0" b="0"/>
                                  <a:pathLst>
                                    <a:path w="85535" h="42672">
                                      <a:moveTo>
                                        <a:pt x="27527" y="0"/>
                                      </a:moveTo>
                                      <a:cubicBezTo>
                                        <a:pt x="29051" y="0"/>
                                        <a:pt x="30575" y="0"/>
                                        <a:pt x="32099" y="0"/>
                                      </a:cubicBezTo>
                                      <a:cubicBezTo>
                                        <a:pt x="33623" y="0"/>
                                        <a:pt x="35147" y="0"/>
                                        <a:pt x="36671" y="0"/>
                                      </a:cubicBezTo>
                                      <a:cubicBezTo>
                                        <a:pt x="38195" y="0"/>
                                        <a:pt x="41243" y="1524"/>
                                        <a:pt x="42767" y="1524"/>
                                      </a:cubicBezTo>
                                      <a:cubicBezTo>
                                        <a:pt x="44291" y="1524"/>
                                        <a:pt x="45815" y="3048"/>
                                        <a:pt x="48863" y="3048"/>
                                      </a:cubicBezTo>
                                      <a:cubicBezTo>
                                        <a:pt x="50387" y="4572"/>
                                        <a:pt x="51911" y="6096"/>
                                        <a:pt x="55054" y="6096"/>
                                      </a:cubicBezTo>
                                      <a:cubicBezTo>
                                        <a:pt x="56579" y="7620"/>
                                        <a:pt x="59627" y="9144"/>
                                        <a:pt x="62674" y="10668"/>
                                      </a:cubicBezTo>
                                      <a:cubicBezTo>
                                        <a:pt x="65723" y="10668"/>
                                        <a:pt x="67247" y="12192"/>
                                        <a:pt x="70295" y="13716"/>
                                      </a:cubicBezTo>
                                      <a:cubicBezTo>
                                        <a:pt x="73342" y="13716"/>
                                        <a:pt x="74867" y="15240"/>
                                        <a:pt x="77915" y="15240"/>
                                      </a:cubicBezTo>
                                      <a:cubicBezTo>
                                        <a:pt x="80963" y="15240"/>
                                        <a:pt x="82486" y="16764"/>
                                        <a:pt x="85535" y="16764"/>
                                      </a:cubicBezTo>
                                      <a:lnTo>
                                        <a:pt x="79439" y="28956"/>
                                      </a:lnTo>
                                      <a:cubicBezTo>
                                        <a:pt x="76391" y="28956"/>
                                        <a:pt x="74867" y="27432"/>
                                        <a:pt x="71818" y="27432"/>
                                      </a:cubicBezTo>
                                      <a:cubicBezTo>
                                        <a:pt x="70295" y="27432"/>
                                        <a:pt x="68771" y="25908"/>
                                        <a:pt x="65723" y="25908"/>
                                      </a:cubicBezTo>
                                      <a:cubicBezTo>
                                        <a:pt x="64198" y="25908"/>
                                        <a:pt x="62674" y="27432"/>
                                        <a:pt x="61151" y="27432"/>
                                      </a:cubicBezTo>
                                      <a:cubicBezTo>
                                        <a:pt x="59627" y="27432"/>
                                        <a:pt x="58103" y="27432"/>
                                        <a:pt x="56579" y="28956"/>
                                      </a:cubicBezTo>
                                      <a:cubicBezTo>
                                        <a:pt x="55054" y="28956"/>
                                        <a:pt x="53530" y="30480"/>
                                        <a:pt x="53530" y="30480"/>
                                      </a:cubicBezTo>
                                      <a:cubicBezTo>
                                        <a:pt x="51911" y="32004"/>
                                        <a:pt x="50387" y="32004"/>
                                        <a:pt x="48863" y="33528"/>
                                      </a:cubicBezTo>
                                      <a:cubicBezTo>
                                        <a:pt x="47339" y="35052"/>
                                        <a:pt x="44291" y="35052"/>
                                        <a:pt x="42767" y="36576"/>
                                      </a:cubicBezTo>
                                      <a:cubicBezTo>
                                        <a:pt x="41243" y="38100"/>
                                        <a:pt x="38195" y="39624"/>
                                        <a:pt x="35147" y="39624"/>
                                      </a:cubicBezTo>
                                      <a:cubicBezTo>
                                        <a:pt x="33623" y="41148"/>
                                        <a:pt x="30575" y="41148"/>
                                        <a:pt x="27527" y="41148"/>
                                      </a:cubicBezTo>
                                      <a:cubicBezTo>
                                        <a:pt x="24479" y="42672"/>
                                        <a:pt x="19907" y="42672"/>
                                        <a:pt x="16764" y="42672"/>
                                      </a:cubicBezTo>
                                      <a:lnTo>
                                        <a:pt x="6096" y="42672"/>
                                      </a:lnTo>
                                      <a:cubicBezTo>
                                        <a:pt x="4572" y="42672"/>
                                        <a:pt x="4572" y="42672"/>
                                        <a:pt x="3048" y="42672"/>
                                      </a:cubicBezTo>
                                      <a:cubicBezTo>
                                        <a:pt x="3048" y="42672"/>
                                        <a:pt x="1524" y="41148"/>
                                        <a:pt x="1524" y="41148"/>
                                      </a:cubicBezTo>
                                      <a:cubicBezTo>
                                        <a:pt x="1524" y="41148"/>
                                        <a:pt x="0" y="41148"/>
                                        <a:pt x="0" y="41148"/>
                                      </a:cubicBezTo>
                                      <a:cubicBezTo>
                                        <a:pt x="0" y="39624"/>
                                        <a:pt x="0" y="39624"/>
                                        <a:pt x="0" y="38100"/>
                                      </a:cubicBezTo>
                                      <a:lnTo>
                                        <a:pt x="0" y="33528"/>
                                      </a:lnTo>
                                      <a:cubicBezTo>
                                        <a:pt x="0" y="33528"/>
                                        <a:pt x="0" y="33528"/>
                                        <a:pt x="0" y="32004"/>
                                      </a:cubicBezTo>
                                      <a:cubicBezTo>
                                        <a:pt x="0" y="32004"/>
                                        <a:pt x="1524" y="32004"/>
                                        <a:pt x="1524" y="32004"/>
                                      </a:cubicBezTo>
                                      <a:cubicBezTo>
                                        <a:pt x="1524" y="30480"/>
                                        <a:pt x="3048" y="30480"/>
                                        <a:pt x="3048" y="30480"/>
                                      </a:cubicBezTo>
                                      <a:cubicBezTo>
                                        <a:pt x="4572" y="30480"/>
                                        <a:pt x="4572" y="30480"/>
                                        <a:pt x="6096" y="30480"/>
                                      </a:cubicBezTo>
                                      <a:lnTo>
                                        <a:pt x="19907" y="30480"/>
                                      </a:lnTo>
                                      <a:cubicBezTo>
                                        <a:pt x="24479" y="30480"/>
                                        <a:pt x="27527" y="30480"/>
                                        <a:pt x="32099" y="28956"/>
                                      </a:cubicBezTo>
                                      <a:cubicBezTo>
                                        <a:pt x="35147" y="28956"/>
                                        <a:pt x="38195" y="27432"/>
                                        <a:pt x="41243" y="27432"/>
                                      </a:cubicBezTo>
                                      <a:cubicBezTo>
                                        <a:pt x="44291" y="25908"/>
                                        <a:pt x="47339" y="24384"/>
                                        <a:pt x="48863" y="22860"/>
                                      </a:cubicBezTo>
                                      <a:cubicBezTo>
                                        <a:pt x="51911" y="22860"/>
                                        <a:pt x="53530" y="21336"/>
                                        <a:pt x="55054" y="21336"/>
                                      </a:cubicBezTo>
                                      <a:cubicBezTo>
                                        <a:pt x="51911" y="19812"/>
                                        <a:pt x="50387" y="18288"/>
                                        <a:pt x="47339" y="18288"/>
                                      </a:cubicBezTo>
                                      <a:cubicBezTo>
                                        <a:pt x="45815" y="16764"/>
                                        <a:pt x="42767" y="15240"/>
                                        <a:pt x="41243" y="15240"/>
                                      </a:cubicBezTo>
                                      <a:cubicBezTo>
                                        <a:pt x="38195" y="13716"/>
                                        <a:pt x="36671" y="13716"/>
                                        <a:pt x="33623" y="12192"/>
                                      </a:cubicBezTo>
                                      <a:cubicBezTo>
                                        <a:pt x="32099" y="12192"/>
                                        <a:pt x="29051" y="12192"/>
                                        <a:pt x="27527" y="12192"/>
                                      </a:cubicBezTo>
                                      <a:cubicBezTo>
                                        <a:pt x="26003" y="12192"/>
                                        <a:pt x="24479" y="12192"/>
                                        <a:pt x="24479" y="12192"/>
                                      </a:cubicBezTo>
                                      <a:cubicBezTo>
                                        <a:pt x="22955" y="12192"/>
                                        <a:pt x="22955" y="12192"/>
                                        <a:pt x="21431" y="13716"/>
                                      </a:cubicBezTo>
                                      <a:cubicBezTo>
                                        <a:pt x="21431" y="13716"/>
                                        <a:pt x="21431" y="15240"/>
                                        <a:pt x="19907" y="15240"/>
                                      </a:cubicBezTo>
                                      <a:cubicBezTo>
                                        <a:pt x="19907" y="15240"/>
                                        <a:pt x="19907" y="16764"/>
                                        <a:pt x="19907" y="16764"/>
                                      </a:cubicBezTo>
                                      <a:lnTo>
                                        <a:pt x="16764" y="15240"/>
                                      </a:lnTo>
                                      <a:cubicBezTo>
                                        <a:pt x="18383" y="12192"/>
                                        <a:pt x="18383" y="10668"/>
                                        <a:pt x="19907" y="9144"/>
                                      </a:cubicBezTo>
                                      <a:cubicBezTo>
                                        <a:pt x="21431" y="6096"/>
                                        <a:pt x="21431" y="4572"/>
                                        <a:pt x="22955" y="3048"/>
                                      </a:cubicBezTo>
                                      <a:cubicBezTo>
                                        <a:pt x="24479" y="1524"/>
                                        <a:pt x="26003" y="1524"/>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05" name="Shape 145205"/>
                              <wps:cNvSpPr/>
                              <wps:spPr>
                                <a:xfrm>
                                  <a:off x="1768031" y="105299"/>
                                  <a:ext cx="41291" cy="19860"/>
                                </a:xfrm>
                                <a:custGeom>
                                  <a:avLst/>
                                  <a:gdLst/>
                                  <a:ahLst/>
                                  <a:cxnLst/>
                                  <a:rect l="0" t="0" r="0" b="0"/>
                                  <a:pathLst>
                                    <a:path w="41291" h="19860">
                                      <a:moveTo>
                                        <a:pt x="41291" y="0"/>
                                      </a:moveTo>
                                      <a:lnTo>
                                        <a:pt x="41291" y="14640"/>
                                      </a:lnTo>
                                      <a:lnTo>
                                        <a:pt x="36671" y="18336"/>
                                      </a:lnTo>
                                      <a:cubicBezTo>
                                        <a:pt x="33623" y="18336"/>
                                        <a:pt x="30575" y="19860"/>
                                        <a:pt x="27527" y="19860"/>
                                      </a:cubicBezTo>
                                      <a:cubicBezTo>
                                        <a:pt x="26003" y="19860"/>
                                        <a:pt x="24480" y="19860"/>
                                        <a:pt x="21431" y="18336"/>
                                      </a:cubicBezTo>
                                      <a:cubicBezTo>
                                        <a:pt x="19907" y="18336"/>
                                        <a:pt x="18383" y="18336"/>
                                        <a:pt x="15335" y="16812"/>
                                      </a:cubicBezTo>
                                      <a:cubicBezTo>
                                        <a:pt x="13811" y="16812"/>
                                        <a:pt x="10763" y="15287"/>
                                        <a:pt x="7620" y="15287"/>
                                      </a:cubicBezTo>
                                      <a:cubicBezTo>
                                        <a:pt x="6096" y="13764"/>
                                        <a:pt x="3048" y="12240"/>
                                        <a:pt x="0" y="10716"/>
                                      </a:cubicBezTo>
                                      <a:lnTo>
                                        <a:pt x="1524" y="9192"/>
                                      </a:lnTo>
                                      <a:cubicBezTo>
                                        <a:pt x="3048" y="9192"/>
                                        <a:pt x="4572" y="9192"/>
                                        <a:pt x="6096" y="9192"/>
                                      </a:cubicBezTo>
                                      <a:cubicBezTo>
                                        <a:pt x="6096" y="10716"/>
                                        <a:pt x="7620" y="10716"/>
                                        <a:pt x="9144" y="10716"/>
                                      </a:cubicBezTo>
                                      <a:cubicBezTo>
                                        <a:pt x="10763" y="10716"/>
                                        <a:pt x="10763" y="10716"/>
                                        <a:pt x="12287" y="10716"/>
                                      </a:cubicBezTo>
                                      <a:cubicBezTo>
                                        <a:pt x="13811" y="10716"/>
                                        <a:pt x="13811" y="10716"/>
                                        <a:pt x="15335" y="10716"/>
                                      </a:cubicBezTo>
                                      <a:cubicBezTo>
                                        <a:pt x="18383" y="10716"/>
                                        <a:pt x="21431" y="10716"/>
                                        <a:pt x="22955" y="10716"/>
                                      </a:cubicBezTo>
                                      <a:cubicBezTo>
                                        <a:pt x="26003" y="9192"/>
                                        <a:pt x="29051" y="7668"/>
                                        <a:pt x="32099" y="6143"/>
                                      </a:cubicBezTo>
                                      <a:cubicBezTo>
                                        <a:pt x="33623" y="4619"/>
                                        <a:pt x="36671" y="3096"/>
                                        <a:pt x="39719" y="1572"/>
                                      </a:cubicBezTo>
                                      <a:lnTo>
                                        <a:pt x="412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06" name="Shape 145206"/>
                              <wps:cNvSpPr/>
                              <wps:spPr>
                                <a:xfrm>
                                  <a:off x="1792510" y="49601"/>
                                  <a:ext cx="16811" cy="38886"/>
                                </a:xfrm>
                                <a:custGeom>
                                  <a:avLst/>
                                  <a:gdLst/>
                                  <a:ahLst/>
                                  <a:cxnLst/>
                                  <a:rect l="0" t="0" r="0" b="0"/>
                                  <a:pathLst>
                                    <a:path w="16811" h="38886">
                                      <a:moveTo>
                                        <a:pt x="16811" y="0"/>
                                      </a:moveTo>
                                      <a:lnTo>
                                        <a:pt x="16811" y="13764"/>
                                      </a:lnTo>
                                      <a:lnTo>
                                        <a:pt x="15240" y="12978"/>
                                      </a:lnTo>
                                      <a:cubicBezTo>
                                        <a:pt x="13716" y="12978"/>
                                        <a:pt x="12192" y="12978"/>
                                        <a:pt x="12192" y="14502"/>
                                      </a:cubicBezTo>
                                      <a:cubicBezTo>
                                        <a:pt x="10668" y="14502"/>
                                        <a:pt x="10668" y="16026"/>
                                        <a:pt x="9144" y="16026"/>
                                      </a:cubicBezTo>
                                      <a:cubicBezTo>
                                        <a:pt x="9144" y="17550"/>
                                        <a:pt x="7620" y="17550"/>
                                        <a:pt x="7620" y="19074"/>
                                      </a:cubicBezTo>
                                      <a:cubicBezTo>
                                        <a:pt x="7620" y="20598"/>
                                        <a:pt x="7620" y="20598"/>
                                        <a:pt x="7620" y="22122"/>
                                      </a:cubicBezTo>
                                      <a:cubicBezTo>
                                        <a:pt x="7620" y="22122"/>
                                        <a:pt x="9144" y="23646"/>
                                        <a:pt x="10668" y="25170"/>
                                      </a:cubicBezTo>
                                      <a:lnTo>
                                        <a:pt x="16811" y="26398"/>
                                      </a:lnTo>
                                      <a:lnTo>
                                        <a:pt x="16811" y="38886"/>
                                      </a:lnTo>
                                      <a:lnTo>
                                        <a:pt x="15240" y="38886"/>
                                      </a:lnTo>
                                      <a:cubicBezTo>
                                        <a:pt x="13716" y="38886"/>
                                        <a:pt x="12192" y="38886"/>
                                        <a:pt x="10668" y="38886"/>
                                      </a:cubicBezTo>
                                      <a:cubicBezTo>
                                        <a:pt x="7620" y="37362"/>
                                        <a:pt x="6096" y="37362"/>
                                        <a:pt x="4572" y="35838"/>
                                      </a:cubicBezTo>
                                      <a:cubicBezTo>
                                        <a:pt x="4572" y="34314"/>
                                        <a:pt x="3048" y="34314"/>
                                        <a:pt x="1524" y="32790"/>
                                      </a:cubicBezTo>
                                      <a:cubicBezTo>
                                        <a:pt x="1524" y="31266"/>
                                        <a:pt x="0" y="29742"/>
                                        <a:pt x="0" y="28218"/>
                                      </a:cubicBezTo>
                                      <a:cubicBezTo>
                                        <a:pt x="0" y="23646"/>
                                        <a:pt x="1524" y="20598"/>
                                        <a:pt x="1524" y="17550"/>
                                      </a:cubicBezTo>
                                      <a:cubicBezTo>
                                        <a:pt x="3048" y="12978"/>
                                        <a:pt x="4572" y="9930"/>
                                        <a:pt x="6096" y="8406"/>
                                      </a:cubicBezTo>
                                      <a:cubicBezTo>
                                        <a:pt x="7620" y="5358"/>
                                        <a:pt x="10668" y="3834"/>
                                        <a:pt x="12192" y="2310"/>
                                      </a:cubicBezTo>
                                      <a:lnTo>
                                        <a:pt x="1681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07" name="Shape 145207"/>
                              <wps:cNvSpPr/>
                              <wps:spPr>
                                <a:xfrm>
                                  <a:off x="1809321" y="48863"/>
                                  <a:ext cx="18336" cy="71076"/>
                                </a:xfrm>
                                <a:custGeom>
                                  <a:avLst/>
                                  <a:gdLst/>
                                  <a:ahLst/>
                                  <a:cxnLst/>
                                  <a:rect l="0" t="0" r="0" b="0"/>
                                  <a:pathLst>
                                    <a:path w="18336" h="71076">
                                      <a:moveTo>
                                        <a:pt x="1476" y="0"/>
                                      </a:moveTo>
                                      <a:cubicBezTo>
                                        <a:pt x="3001" y="0"/>
                                        <a:pt x="4620" y="1524"/>
                                        <a:pt x="6144" y="1524"/>
                                      </a:cubicBezTo>
                                      <a:cubicBezTo>
                                        <a:pt x="7668" y="3048"/>
                                        <a:pt x="9192" y="4572"/>
                                        <a:pt x="10716" y="6096"/>
                                      </a:cubicBezTo>
                                      <a:cubicBezTo>
                                        <a:pt x="10716" y="7620"/>
                                        <a:pt x="12240" y="9144"/>
                                        <a:pt x="13764" y="12192"/>
                                      </a:cubicBezTo>
                                      <a:cubicBezTo>
                                        <a:pt x="13764" y="13716"/>
                                        <a:pt x="15288" y="15240"/>
                                        <a:pt x="15288" y="18288"/>
                                      </a:cubicBezTo>
                                      <a:cubicBezTo>
                                        <a:pt x="16812" y="21336"/>
                                        <a:pt x="16812" y="22860"/>
                                        <a:pt x="16812" y="25908"/>
                                      </a:cubicBezTo>
                                      <a:cubicBezTo>
                                        <a:pt x="18336" y="27432"/>
                                        <a:pt x="18336" y="30480"/>
                                        <a:pt x="18336" y="32004"/>
                                      </a:cubicBezTo>
                                      <a:cubicBezTo>
                                        <a:pt x="18336" y="35052"/>
                                        <a:pt x="16812" y="39624"/>
                                        <a:pt x="16812" y="42672"/>
                                      </a:cubicBezTo>
                                      <a:cubicBezTo>
                                        <a:pt x="16812" y="45720"/>
                                        <a:pt x="15288" y="48768"/>
                                        <a:pt x="13764" y="51816"/>
                                      </a:cubicBezTo>
                                      <a:cubicBezTo>
                                        <a:pt x="12240" y="56388"/>
                                        <a:pt x="10716" y="59531"/>
                                        <a:pt x="9192" y="61055"/>
                                      </a:cubicBezTo>
                                      <a:cubicBezTo>
                                        <a:pt x="7668" y="64103"/>
                                        <a:pt x="4620" y="67151"/>
                                        <a:pt x="3001" y="68675"/>
                                      </a:cubicBezTo>
                                      <a:lnTo>
                                        <a:pt x="0" y="71076"/>
                                      </a:lnTo>
                                      <a:lnTo>
                                        <a:pt x="0" y="56436"/>
                                      </a:lnTo>
                                      <a:lnTo>
                                        <a:pt x="4620" y="51816"/>
                                      </a:lnTo>
                                      <a:cubicBezTo>
                                        <a:pt x="6144" y="48768"/>
                                        <a:pt x="7668" y="47244"/>
                                        <a:pt x="9192" y="44196"/>
                                      </a:cubicBezTo>
                                      <a:cubicBezTo>
                                        <a:pt x="10716" y="42672"/>
                                        <a:pt x="12240" y="39624"/>
                                        <a:pt x="12240" y="36576"/>
                                      </a:cubicBezTo>
                                      <a:cubicBezTo>
                                        <a:pt x="12240" y="35052"/>
                                        <a:pt x="10716" y="33528"/>
                                        <a:pt x="10716" y="32004"/>
                                      </a:cubicBezTo>
                                      <a:lnTo>
                                        <a:pt x="9192" y="32004"/>
                                      </a:lnTo>
                                      <a:cubicBezTo>
                                        <a:pt x="7668" y="32004"/>
                                        <a:pt x="7668" y="33528"/>
                                        <a:pt x="7668" y="35052"/>
                                      </a:cubicBezTo>
                                      <a:cubicBezTo>
                                        <a:pt x="6144" y="35052"/>
                                        <a:pt x="6144" y="36576"/>
                                        <a:pt x="4620" y="36576"/>
                                      </a:cubicBezTo>
                                      <a:cubicBezTo>
                                        <a:pt x="4620" y="38100"/>
                                        <a:pt x="3001" y="38100"/>
                                        <a:pt x="1476" y="39624"/>
                                      </a:cubicBezTo>
                                      <a:lnTo>
                                        <a:pt x="0" y="39624"/>
                                      </a:lnTo>
                                      <a:lnTo>
                                        <a:pt x="0" y="27137"/>
                                      </a:lnTo>
                                      <a:lnTo>
                                        <a:pt x="1476" y="27432"/>
                                      </a:lnTo>
                                      <a:cubicBezTo>
                                        <a:pt x="1476" y="27432"/>
                                        <a:pt x="3001" y="27432"/>
                                        <a:pt x="3001" y="27432"/>
                                      </a:cubicBezTo>
                                      <a:cubicBezTo>
                                        <a:pt x="4620" y="27432"/>
                                        <a:pt x="4620" y="27432"/>
                                        <a:pt x="4620" y="27432"/>
                                      </a:cubicBezTo>
                                      <a:cubicBezTo>
                                        <a:pt x="6144" y="27432"/>
                                        <a:pt x="6144" y="27432"/>
                                        <a:pt x="7668" y="27432"/>
                                      </a:cubicBezTo>
                                      <a:cubicBezTo>
                                        <a:pt x="7668" y="27432"/>
                                        <a:pt x="7668" y="27432"/>
                                        <a:pt x="9192" y="27432"/>
                                      </a:cubicBezTo>
                                      <a:cubicBezTo>
                                        <a:pt x="7668" y="24384"/>
                                        <a:pt x="7668" y="22860"/>
                                        <a:pt x="6144" y="21336"/>
                                      </a:cubicBezTo>
                                      <a:cubicBezTo>
                                        <a:pt x="6144" y="19812"/>
                                        <a:pt x="4620" y="18288"/>
                                        <a:pt x="4620" y="18288"/>
                                      </a:cubicBezTo>
                                      <a:cubicBezTo>
                                        <a:pt x="3001" y="16764"/>
                                        <a:pt x="1476" y="15240"/>
                                        <a:pt x="1476" y="15240"/>
                                      </a:cubicBezTo>
                                      <a:lnTo>
                                        <a:pt x="0" y="14502"/>
                                      </a:lnTo>
                                      <a:lnTo>
                                        <a:pt x="0" y="738"/>
                                      </a:lnTo>
                                      <a:lnTo>
                                        <a:pt x="14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08" name="Shape 145208"/>
                              <wps:cNvSpPr/>
                              <wps:spPr>
                                <a:xfrm>
                                  <a:off x="1170527" y="354140"/>
                                  <a:ext cx="70295" cy="118968"/>
                                </a:xfrm>
                                <a:custGeom>
                                  <a:avLst/>
                                  <a:gdLst/>
                                  <a:ahLst/>
                                  <a:cxnLst/>
                                  <a:rect l="0" t="0" r="0" b="0"/>
                                  <a:pathLst>
                                    <a:path w="70295" h="118968">
                                      <a:moveTo>
                                        <a:pt x="58103" y="0"/>
                                      </a:moveTo>
                                      <a:lnTo>
                                        <a:pt x="59627" y="0"/>
                                      </a:lnTo>
                                      <a:cubicBezTo>
                                        <a:pt x="59627" y="1524"/>
                                        <a:pt x="59627" y="1524"/>
                                        <a:pt x="59627" y="3048"/>
                                      </a:cubicBezTo>
                                      <a:cubicBezTo>
                                        <a:pt x="59627" y="3048"/>
                                        <a:pt x="59627" y="4572"/>
                                        <a:pt x="61151" y="6096"/>
                                      </a:cubicBezTo>
                                      <a:cubicBezTo>
                                        <a:pt x="61151" y="6096"/>
                                        <a:pt x="62674" y="7620"/>
                                        <a:pt x="64198" y="9144"/>
                                      </a:cubicBezTo>
                                      <a:cubicBezTo>
                                        <a:pt x="65722" y="10668"/>
                                        <a:pt x="68771" y="12192"/>
                                        <a:pt x="70295" y="13716"/>
                                      </a:cubicBezTo>
                                      <a:lnTo>
                                        <a:pt x="62674" y="24384"/>
                                      </a:lnTo>
                                      <a:cubicBezTo>
                                        <a:pt x="62674" y="28956"/>
                                        <a:pt x="62674" y="33528"/>
                                        <a:pt x="62674" y="38100"/>
                                      </a:cubicBezTo>
                                      <a:cubicBezTo>
                                        <a:pt x="64198" y="42672"/>
                                        <a:pt x="64198" y="47244"/>
                                        <a:pt x="64198" y="50292"/>
                                      </a:cubicBezTo>
                                      <a:cubicBezTo>
                                        <a:pt x="64198" y="54864"/>
                                        <a:pt x="64198" y="59436"/>
                                        <a:pt x="64198" y="62580"/>
                                      </a:cubicBezTo>
                                      <a:cubicBezTo>
                                        <a:pt x="65722" y="67151"/>
                                        <a:pt x="65722" y="70200"/>
                                        <a:pt x="65722" y="73247"/>
                                      </a:cubicBezTo>
                                      <a:cubicBezTo>
                                        <a:pt x="65722" y="76295"/>
                                        <a:pt x="65722" y="77819"/>
                                        <a:pt x="65722" y="79344"/>
                                      </a:cubicBezTo>
                                      <a:cubicBezTo>
                                        <a:pt x="65722" y="80868"/>
                                        <a:pt x="65722" y="82391"/>
                                        <a:pt x="65722" y="82391"/>
                                      </a:cubicBezTo>
                                      <a:cubicBezTo>
                                        <a:pt x="65722" y="85439"/>
                                        <a:pt x="65722" y="88487"/>
                                        <a:pt x="65722" y="91536"/>
                                      </a:cubicBezTo>
                                      <a:cubicBezTo>
                                        <a:pt x="65722" y="93059"/>
                                        <a:pt x="64198" y="96107"/>
                                        <a:pt x="64198" y="97631"/>
                                      </a:cubicBezTo>
                                      <a:cubicBezTo>
                                        <a:pt x="64198" y="99156"/>
                                        <a:pt x="62674" y="100680"/>
                                        <a:pt x="62674" y="102203"/>
                                      </a:cubicBezTo>
                                      <a:cubicBezTo>
                                        <a:pt x="61151" y="103727"/>
                                        <a:pt x="61151" y="105251"/>
                                        <a:pt x="59627" y="106775"/>
                                      </a:cubicBezTo>
                                      <a:cubicBezTo>
                                        <a:pt x="58103" y="108300"/>
                                        <a:pt x="55054" y="109824"/>
                                        <a:pt x="53530" y="111347"/>
                                      </a:cubicBezTo>
                                      <a:cubicBezTo>
                                        <a:pt x="50387" y="112871"/>
                                        <a:pt x="47339" y="112871"/>
                                        <a:pt x="44291" y="114395"/>
                                      </a:cubicBezTo>
                                      <a:cubicBezTo>
                                        <a:pt x="42767" y="115919"/>
                                        <a:pt x="39719" y="117444"/>
                                        <a:pt x="35147" y="117444"/>
                                      </a:cubicBezTo>
                                      <a:cubicBezTo>
                                        <a:pt x="32099" y="118968"/>
                                        <a:pt x="29051" y="118968"/>
                                        <a:pt x="26003" y="118968"/>
                                      </a:cubicBezTo>
                                      <a:cubicBezTo>
                                        <a:pt x="19907" y="118968"/>
                                        <a:pt x="16859" y="117444"/>
                                        <a:pt x="13716" y="115919"/>
                                      </a:cubicBezTo>
                                      <a:cubicBezTo>
                                        <a:pt x="9144" y="115919"/>
                                        <a:pt x="7620" y="112871"/>
                                        <a:pt x="4572" y="111347"/>
                                      </a:cubicBezTo>
                                      <a:cubicBezTo>
                                        <a:pt x="3048" y="109824"/>
                                        <a:pt x="1524" y="106775"/>
                                        <a:pt x="1524" y="103727"/>
                                      </a:cubicBezTo>
                                      <a:cubicBezTo>
                                        <a:pt x="0" y="100680"/>
                                        <a:pt x="0" y="99156"/>
                                        <a:pt x="0" y="96107"/>
                                      </a:cubicBezTo>
                                      <a:cubicBezTo>
                                        <a:pt x="0" y="93059"/>
                                        <a:pt x="0" y="90012"/>
                                        <a:pt x="1524" y="86963"/>
                                      </a:cubicBezTo>
                                      <a:cubicBezTo>
                                        <a:pt x="1524" y="83915"/>
                                        <a:pt x="1524" y="82391"/>
                                        <a:pt x="3048" y="79344"/>
                                      </a:cubicBezTo>
                                      <a:cubicBezTo>
                                        <a:pt x="4572" y="76295"/>
                                        <a:pt x="4572" y="74771"/>
                                        <a:pt x="6096" y="73247"/>
                                      </a:cubicBezTo>
                                      <a:cubicBezTo>
                                        <a:pt x="7620" y="70200"/>
                                        <a:pt x="9144" y="68675"/>
                                        <a:pt x="9144" y="67151"/>
                                      </a:cubicBezTo>
                                      <a:lnTo>
                                        <a:pt x="12192" y="67151"/>
                                      </a:lnTo>
                                      <a:cubicBezTo>
                                        <a:pt x="10668" y="70200"/>
                                        <a:pt x="10668" y="71724"/>
                                        <a:pt x="10668" y="73247"/>
                                      </a:cubicBezTo>
                                      <a:cubicBezTo>
                                        <a:pt x="9144" y="74771"/>
                                        <a:pt x="9144" y="76295"/>
                                        <a:pt x="9144" y="77819"/>
                                      </a:cubicBezTo>
                                      <a:cubicBezTo>
                                        <a:pt x="9144" y="79344"/>
                                        <a:pt x="7620" y="80868"/>
                                        <a:pt x="7620" y="82391"/>
                                      </a:cubicBezTo>
                                      <a:cubicBezTo>
                                        <a:pt x="7620" y="83915"/>
                                        <a:pt x="7620" y="85439"/>
                                        <a:pt x="7620" y="86963"/>
                                      </a:cubicBezTo>
                                      <a:cubicBezTo>
                                        <a:pt x="7620" y="90012"/>
                                        <a:pt x="7620" y="93059"/>
                                        <a:pt x="9144" y="96107"/>
                                      </a:cubicBezTo>
                                      <a:cubicBezTo>
                                        <a:pt x="10668" y="97631"/>
                                        <a:pt x="12192" y="99156"/>
                                        <a:pt x="13716" y="100680"/>
                                      </a:cubicBezTo>
                                      <a:cubicBezTo>
                                        <a:pt x="15240" y="102203"/>
                                        <a:pt x="16859" y="103727"/>
                                        <a:pt x="19907" y="105251"/>
                                      </a:cubicBezTo>
                                      <a:cubicBezTo>
                                        <a:pt x="22955" y="105251"/>
                                        <a:pt x="26003" y="106775"/>
                                        <a:pt x="27527" y="106775"/>
                                      </a:cubicBezTo>
                                      <a:cubicBezTo>
                                        <a:pt x="30575" y="106775"/>
                                        <a:pt x="33623" y="105251"/>
                                        <a:pt x="36671" y="105251"/>
                                      </a:cubicBezTo>
                                      <a:cubicBezTo>
                                        <a:pt x="39719" y="103727"/>
                                        <a:pt x="42767" y="103727"/>
                                        <a:pt x="45815" y="102203"/>
                                      </a:cubicBezTo>
                                      <a:cubicBezTo>
                                        <a:pt x="48863" y="100680"/>
                                        <a:pt x="52007" y="100680"/>
                                        <a:pt x="53530" y="99156"/>
                                      </a:cubicBezTo>
                                      <a:cubicBezTo>
                                        <a:pt x="56578" y="97631"/>
                                        <a:pt x="58103" y="96107"/>
                                        <a:pt x="59627" y="94583"/>
                                      </a:cubicBezTo>
                                      <a:lnTo>
                                        <a:pt x="53530" y="16764"/>
                                      </a:lnTo>
                                      <a:cubicBezTo>
                                        <a:pt x="52007" y="15240"/>
                                        <a:pt x="50387" y="15240"/>
                                        <a:pt x="50387" y="13716"/>
                                      </a:cubicBezTo>
                                      <a:cubicBezTo>
                                        <a:pt x="50387" y="13716"/>
                                        <a:pt x="48863" y="12192"/>
                                        <a:pt x="48863" y="10668"/>
                                      </a:cubicBezTo>
                                      <a:lnTo>
                                        <a:pt x="5810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09" name="Shape 145209"/>
                              <wps:cNvSpPr/>
                              <wps:spPr>
                                <a:xfrm>
                                  <a:off x="1251490" y="355569"/>
                                  <a:ext cx="29051" cy="93154"/>
                                </a:xfrm>
                                <a:custGeom>
                                  <a:avLst/>
                                  <a:gdLst/>
                                  <a:ahLst/>
                                  <a:cxnLst/>
                                  <a:rect l="0" t="0" r="0" b="0"/>
                                  <a:pathLst>
                                    <a:path w="29051" h="93154">
                                      <a:moveTo>
                                        <a:pt x="7715" y="0"/>
                                      </a:moveTo>
                                      <a:lnTo>
                                        <a:pt x="12287" y="73247"/>
                                      </a:lnTo>
                                      <a:cubicBezTo>
                                        <a:pt x="12287" y="74771"/>
                                        <a:pt x="12287" y="76295"/>
                                        <a:pt x="13811" y="77819"/>
                                      </a:cubicBezTo>
                                      <a:cubicBezTo>
                                        <a:pt x="15335" y="79343"/>
                                        <a:pt x="15335" y="80867"/>
                                        <a:pt x="18383" y="80867"/>
                                      </a:cubicBezTo>
                                      <a:lnTo>
                                        <a:pt x="29051" y="80867"/>
                                      </a:lnTo>
                                      <a:lnTo>
                                        <a:pt x="29051" y="93154"/>
                                      </a:lnTo>
                                      <a:lnTo>
                                        <a:pt x="13811" y="93154"/>
                                      </a:lnTo>
                                      <a:cubicBezTo>
                                        <a:pt x="12287" y="93154"/>
                                        <a:pt x="12287" y="91630"/>
                                        <a:pt x="10763" y="91630"/>
                                      </a:cubicBezTo>
                                      <a:cubicBezTo>
                                        <a:pt x="9239" y="91630"/>
                                        <a:pt x="9239" y="90107"/>
                                        <a:pt x="7715" y="90107"/>
                                      </a:cubicBezTo>
                                      <a:cubicBezTo>
                                        <a:pt x="7715" y="88583"/>
                                        <a:pt x="6096" y="86963"/>
                                        <a:pt x="6096" y="85439"/>
                                      </a:cubicBezTo>
                                      <a:cubicBezTo>
                                        <a:pt x="6096" y="83915"/>
                                        <a:pt x="6096" y="82391"/>
                                        <a:pt x="4572" y="80867"/>
                                      </a:cubicBezTo>
                                      <a:cubicBezTo>
                                        <a:pt x="4572" y="77819"/>
                                        <a:pt x="4572" y="73247"/>
                                        <a:pt x="4572" y="70199"/>
                                      </a:cubicBezTo>
                                      <a:cubicBezTo>
                                        <a:pt x="4572" y="65627"/>
                                        <a:pt x="3048" y="62579"/>
                                        <a:pt x="3048" y="58007"/>
                                      </a:cubicBezTo>
                                      <a:cubicBezTo>
                                        <a:pt x="3048" y="54959"/>
                                        <a:pt x="3048" y="50387"/>
                                        <a:pt x="3048" y="45815"/>
                                      </a:cubicBezTo>
                                      <a:cubicBezTo>
                                        <a:pt x="1524" y="42767"/>
                                        <a:pt x="1524" y="38195"/>
                                        <a:pt x="1524" y="35147"/>
                                      </a:cubicBezTo>
                                      <a:cubicBezTo>
                                        <a:pt x="1524" y="30575"/>
                                        <a:pt x="1524" y="27527"/>
                                        <a:pt x="0" y="22860"/>
                                      </a:cubicBezTo>
                                      <a:cubicBezTo>
                                        <a:pt x="0" y="19812"/>
                                        <a:pt x="0" y="16764"/>
                                        <a:pt x="0" y="13716"/>
                                      </a:cubicBez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10" name="Shape 145210"/>
                              <wps:cNvSpPr/>
                              <wps:spPr>
                                <a:xfrm>
                                  <a:off x="1308068" y="456343"/>
                                  <a:ext cx="18383" cy="15240"/>
                                </a:xfrm>
                                <a:custGeom>
                                  <a:avLst/>
                                  <a:gdLst/>
                                  <a:ahLst/>
                                  <a:cxnLst/>
                                  <a:rect l="0" t="0" r="0" b="0"/>
                                  <a:pathLst>
                                    <a:path w="18383" h="15240">
                                      <a:moveTo>
                                        <a:pt x="7620" y="0"/>
                                      </a:moveTo>
                                      <a:lnTo>
                                        <a:pt x="18383" y="6096"/>
                                      </a:lnTo>
                                      <a:lnTo>
                                        <a:pt x="12192" y="15240"/>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11" name="Shape 145211"/>
                              <wps:cNvSpPr/>
                              <wps:spPr>
                                <a:xfrm>
                                  <a:off x="1274445" y="402908"/>
                                  <a:ext cx="85630" cy="50387"/>
                                </a:xfrm>
                                <a:custGeom>
                                  <a:avLst/>
                                  <a:gdLst/>
                                  <a:ahLst/>
                                  <a:cxnLst/>
                                  <a:rect l="0" t="0" r="0" b="0"/>
                                  <a:pathLst>
                                    <a:path w="85630" h="50387">
                                      <a:moveTo>
                                        <a:pt x="32099" y="0"/>
                                      </a:moveTo>
                                      <a:cubicBezTo>
                                        <a:pt x="35147" y="0"/>
                                        <a:pt x="38195" y="1524"/>
                                        <a:pt x="39719" y="1524"/>
                                      </a:cubicBezTo>
                                      <a:cubicBezTo>
                                        <a:pt x="42767" y="1524"/>
                                        <a:pt x="45815" y="3048"/>
                                        <a:pt x="48959" y="4572"/>
                                      </a:cubicBezTo>
                                      <a:cubicBezTo>
                                        <a:pt x="52007" y="4572"/>
                                        <a:pt x="55054" y="6096"/>
                                        <a:pt x="58103" y="6096"/>
                                      </a:cubicBezTo>
                                      <a:cubicBezTo>
                                        <a:pt x="59627" y="7620"/>
                                        <a:pt x="62674" y="7620"/>
                                        <a:pt x="65723" y="9144"/>
                                      </a:cubicBezTo>
                                      <a:cubicBezTo>
                                        <a:pt x="68771" y="9144"/>
                                        <a:pt x="71818" y="10668"/>
                                        <a:pt x="74867" y="10668"/>
                                      </a:cubicBezTo>
                                      <a:cubicBezTo>
                                        <a:pt x="77915" y="10668"/>
                                        <a:pt x="82486" y="10668"/>
                                        <a:pt x="85630" y="10668"/>
                                      </a:cubicBezTo>
                                      <a:lnTo>
                                        <a:pt x="79439" y="22955"/>
                                      </a:lnTo>
                                      <a:cubicBezTo>
                                        <a:pt x="76391" y="22955"/>
                                        <a:pt x="73342" y="22955"/>
                                        <a:pt x="70295" y="22955"/>
                                      </a:cubicBezTo>
                                      <a:cubicBezTo>
                                        <a:pt x="67247" y="22955"/>
                                        <a:pt x="65723" y="22955"/>
                                        <a:pt x="64198" y="22955"/>
                                      </a:cubicBezTo>
                                      <a:cubicBezTo>
                                        <a:pt x="62674" y="22955"/>
                                        <a:pt x="61151" y="24479"/>
                                        <a:pt x="59627" y="24479"/>
                                      </a:cubicBezTo>
                                      <a:cubicBezTo>
                                        <a:pt x="59627" y="27527"/>
                                        <a:pt x="61151" y="29051"/>
                                        <a:pt x="62674" y="30575"/>
                                      </a:cubicBezTo>
                                      <a:cubicBezTo>
                                        <a:pt x="62674" y="33623"/>
                                        <a:pt x="64198" y="33623"/>
                                        <a:pt x="65723" y="35147"/>
                                      </a:cubicBezTo>
                                      <a:cubicBezTo>
                                        <a:pt x="67247" y="36671"/>
                                        <a:pt x="68771" y="36671"/>
                                        <a:pt x="70295" y="36671"/>
                                      </a:cubicBezTo>
                                      <a:cubicBezTo>
                                        <a:pt x="71818" y="36671"/>
                                        <a:pt x="73342" y="38195"/>
                                        <a:pt x="76391" y="38195"/>
                                      </a:cubicBezTo>
                                      <a:cubicBezTo>
                                        <a:pt x="76391" y="38195"/>
                                        <a:pt x="77915" y="38195"/>
                                        <a:pt x="77915" y="38195"/>
                                      </a:cubicBezTo>
                                      <a:cubicBezTo>
                                        <a:pt x="79439" y="38195"/>
                                        <a:pt x="79439" y="39719"/>
                                        <a:pt x="79439" y="41243"/>
                                      </a:cubicBezTo>
                                      <a:cubicBezTo>
                                        <a:pt x="79439" y="41243"/>
                                        <a:pt x="79439" y="42767"/>
                                        <a:pt x="79439" y="42767"/>
                                      </a:cubicBezTo>
                                      <a:cubicBezTo>
                                        <a:pt x="79439" y="44291"/>
                                        <a:pt x="77915" y="45815"/>
                                        <a:pt x="77915" y="47339"/>
                                      </a:cubicBezTo>
                                      <a:cubicBezTo>
                                        <a:pt x="77915" y="48863"/>
                                        <a:pt x="76391" y="48863"/>
                                        <a:pt x="76391" y="48863"/>
                                      </a:cubicBezTo>
                                      <a:cubicBezTo>
                                        <a:pt x="74867" y="50387"/>
                                        <a:pt x="73342" y="50387"/>
                                        <a:pt x="71818" y="50387"/>
                                      </a:cubicBezTo>
                                      <a:cubicBezTo>
                                        <a:pt x="67247" y="50387"/>
                                        <a:pt x="64198" y="48863"/>
                                        <a:pt x="61151" y="47339"/>
                                      </a:cubicBezTo>
                                      <a:cubicBezTo>
                                        <a:pt x="58103" y="44291"/>
                                        <a:pt x="56579" y="41243"/>
                                        <a:pt x="55054" y="35147"/>
                                      </a:cubicBezTo>
                                      <a:cubicBezTo>
                                        <a:pt x="55054" y="33623"/>
                                        <a:pt x="55054" y="33623"/>
                                        <a:pt x="55054" y="32099"/>
                                      </a:cubicBezTo>
                                      <a:cubicBezTo>
                                        <a:pt x="55054" y="30575"/>
                                        <a:pt x="55054" y="29051"/>
                                        <a:pt x="55054" y="29051"/>
                                      </a:cubicBezTo>
                                      <a:cubicBezTo>
                                        <a:pt x="53530" y="29051"/>
                                        <a:pt x="53530" y="30575"/>
                                        <a:pt x="52007" y="30575"/>
                                      </a:cubicBezTo>
                                      <a:cubicBezTo>
                                        <a:pt x="52007" y="32099"/>
                                        <a:pt x="50483" y="32099"/>
                                        <a:pt x="48959" y="33623"/>
                                      </a:cubicBezTo>
                                      <a:cubicBezTo>
                                        <a:pt x="47339" y="35147"/>
                                        <a:pt x="45815" y="36671"/>
                                        <a:pt x="44291" y="38195"/>
                                      </a:cubicBezTo>
                                      <a:cubicBezTo>
                                        <a:pt x="42767" y="39719"/>
                                        <a:pt x="41243" y="39719"/>
                                        <a:pt x="39719" y="41243"/>
                                      </a:cubicBezTo>
                                      <a:cubicBezTo>
                                        <a:pt x="38195" y="42767"/>
                                        <a:pt x="35147" y="42767"/>
                                        <a:pt x="33623" y="44291"/>
                                      </a:cubicBezTo>
                                      <a:cubicBezTo>
                                        <a:pt x="30575" y="44291"/>
                                        <a:pt x="29051" y="45815"/>
                                        <a:pt x="26003" y="45815"/>
                                      </a:cubicBezTo>
                                      <a:lnTo>
                                        <a:pt x="6096" y="45815"/>
                                      </a:lnTo>
                                      <a:cubicBezTo>
                                        <a:pt x="4572" y="45815"/>
                                        <a:pt x="4572" y="44291"/>
                                        <a:pt x="3048" y="44291"/>
                                      </a:cubicBezTo>
                                      <a:cubicBezTo>
                                        <a:pt x="3048" y="44291"/>
                                        <a:pt x="3048" y="44291"/>
                                        <a:pt x="1524" y="44291"/>
                                      </a:cubicBezTo>
                                      <a:cubicBezTo>
                                        <a:pt x="1524" y="44291"/>
                                        <a:pt x="0" y="42767"/>
                                        <a:pt x="0" y="42767"/>
                                      </a:cubicBezTo>
                                      <a:cubicBezTo>
                                        <a:pt x="0" y="42767"/>
                                        <a:pt x="0" y="42767"/>
                                        <a:pt x="0" y="41243"/>
                                      </a:cubicBezTo>
                                      <a:lnTo>
                                        <a:pt x="0" y="36671"/>
                                      </a:lnTo>
                                      <a:cubicBezTo>
                                        <a:pt x="0" y="36671"/>
                                        <a:pt x="0" y="35147"/>
                                        <a:pt x="0" y="35147"/>
                                      </a:cubicBezTo>
                                      <a:cubicBezTo>
                                        <a:pt x="0" y="35147"/>
                                        <a:pt x="1524" y="33623"/>
                                        <a:pt x="1524" y="33623"/>
                                      </a:cubicBezTo>
                                      <a:cubicBezTo>
                                        <a:pt x="3048" y="33623"/>
                                        <a:pt x="3048" y="33623"/>
                                        <a:pt x="3048" y="33623"/>
                                      </a:cubicBezTo>
                                      <a:cubicBezTo>
                                        <a:pt x="4572" y="33623"/>
                                        <a:pt x="4572" y="33623"/>
                                        <a:pt x="6096" y="33623"/>
                                      </a:cubicBezTo>
                                      <a:lnTo>
                                        <a:pt x="30575" y="33623"/>
                                      </a:lnTo>
                                      <a:cubicBezTo>
                                        <a:pt x="32099" y="33623"/>
                                        <a:pt x="33623" y="32099"/>
                                        <a:pt x="35147" y="32099"/>
                                      </a:cubicBezTo>
                                      <a:cubicBezTo>
                                        <a:pt x="36671" y="32099"/>
                                        <a:pt x="38195" y="30575"/>
                                        <a:pt x="39719" y="30575"/>
                                      </a:cubicBezTo>
                                      <a:cubicBezTo>
                                        <a:pt x="41243" y="29051"/>
                                        <a:pt x="42767" y="29051"/>
                                        <a:pt x="44291" y="27527"/>
                                      </a:cubicBezTo>
                                      <a:cubicBezTo>
                                        <a:pt x="47339" y="26003"/>
                                        <a:pt x="48959" y="24479"/>
                                        <a:pt x="50483" y="24479"/>
                                      </a:cubicBezTo>
                                      <a:cubicBezTo>
                                        <a:pt x="52007" y="22955"/>
                                        <a:pt x="52007" y="22955"/>
                                        <a:pt x="53530" y="21431"/>
                                      </a:cubicBezTo>
                                      <a:cubicBezTo>
                                        <a:pt x="55054" y="21431"/>
                                        <a:pt x="56579" y="19907"/>
                                        <a:pt x="58103" y="19907"/>
                                      </a:cubicBezTo>
                                      <a:cubicBezTo>
                                        <a:pt x="56579" y="19907"/>
                                        <a:pt x="55054" y="19907"/>
                                        <a:pt x="55054" y="18383"/>
                                      </a:cubicBezTo>
                                      <a:cubicBezTo>
                                        <a:pt x="53530" y="18383"/>
                                        <a:pt x="52007" y="18383"/>
                                        <a:pt x="52007" y="18383"/>
                                      </a:cubicBezTo>
                                      <a:cubicBezTo>
                                        <a:pt x="47339" y="16859"/>
                                        <a:pt x="42767" y="15335"/>
                                        <a:pt x="38195" y="15335"/>
                                      </a:cubicBezTo>
                                      <a:cubicBezTo>
                                        <a:pt x="35147" y="13811"/>
                                        <a:pt x="30575" y="13811"/>
                                        <a:pt x="27527" y="13811"/>
                                      </a:cubicBezTo>
                                      <a:cubicBezTo>
                                        <a:pt x="26003" y="13811"/>
                                        <a:pt x="24479" y="13811"/>
                                        <a:pt x="22955" y="13811"/>
                                      </a:cubicBezTo>
                                      <a:cubicBezTo>
                                        <a:pt x="22955" y="15335"/>
                                        <a:pt x="21431" y="15335"/>
                                        <a:pt x="21431" y="16859"/>
                                      </a:cubicBezTo>
                                      <a:cubicBezTo>
                                        <a:pt x="21431" y="16859"/>
                                        <a:pt x="19907" y="18383"/>
                                        <a:pt x="19907" y="18383"/>
                                      </a:cubicBezTo>
                                      <a:cubicBezTo>
                                        <a:pt x="19907" y="18383"/>
                                        <a:pt x="19907" y="19907"/>
                                        <a:pt x="19907" y="19907"/>
                                      </a:cubicBezTo>
                                      <a:lnTo>
                                        <a:pt x="16859" y="18383"/>
                                      </a:lnTo>
                                      <a:cubicBezTo>
                                        <a:pt x="18383" y="15335"/>
                                        <a:pt x="19907" y="12192"/>
                                        <a:pt x="19907" y="10668"/>
                                      </a:cubicBezTo>
                                      <a:cubicBezTo>
                                        <a:pt x="21431" y="9144"/>
                                        <a:pt x="22955" y="6096"/>
                                        <a:pt x="22955" y="4572"/>
                                      </a:cubicBezTo>
                                      <a:cubicBezTo>
                                        <a:pt x="24479" y="3048"/>
                                        <a:pt x="26003" y="3048"/>
                                        <a:pt x="27527" y="1524"/>
                                      </a:cubicBezTo>
                                      <a:cubicBezTo>
                                        <a:pt x="29051" y="1524"/>
                                        <a:pt x="30575" y="0"/>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12" name="Shape 145212"/>
                              <wps:cNvSpPr/>
                              <wps:spPr>
                                <a:xfrm>
                                  <a:off x="1343215" y="354044"/>
                                  <a:ext cx="73343" cy="100774"/>
                                </a:xfrm>
                                <a:custGeom>
                                  <a:avLst/>
                                  <a:gdLst/>
                                  <a:ahLst/>
                                  <a:cxnLst/>
                                  <a:rect l="0" t="0" r="0" b="0"/>
                                  <a:pathLst>
                                    <a:path w="73343" h="100774">
                                      <a:moveTo>
                                        <a:pt x="42768" y="0"/>
                                      </a:moveTo>
                                      <a:cubicBezTo>
                                        <a:pt x="42768" y="1619"/>
                                        <a:pt x="42768" y="3143"/>
                                        <a:pt x="42768" y="3143"/>
                                      </a:cubicBezTo>
                                      <a:cubicBezTo>
                                        <a:pt x="42768" y="4668"/>
                                        <a:pt x="44291" y="6191"/>
                                        <a:pt x="44291" y="6191"/>
                                      </a:cubicBezTo>
                                      <a:cubicBezTo>
                                        <a:pt x="45815" y="7715"/>
                                        <a:pt x="47339" y="9239"/>
                                        <a:pt x="48863" y="10763"/>
                                      </a:cubicBezTo>
                                      <a:cubicBezTo>
                                        <a:pt x="50483" y="12287"/>
                                        <a:pt x="52007" y="13812"/>
                                        <a:pt x="55055" y="16859"/>
                                      </a:cubicBezTo>
                                      <a:lnTo>
                                        <a:pt x="45815" y="27527"/>
                                      </a:lnTo>
                                      <a:lnTo>
                                        <a:pt x="48863" y="62674"/>
                                      </a:lnTo>
                                      <a:cubicBezTo>
                                        <a:pt x="48863" y="64199"/>
                                        <a:pt x="48863" y="65723"/>
                                        <a:pt x="50483" y="67247"/>
                                      </a:cubicBezTo>
                                      <a:cubicBezTo>
                                        <a:pt x="50483" y="70295"/>
                                        <a:pt x="50483" y="71818"/>
                                        <a:pt x="52007" y="71818"/>
                                      </a:cubicBezTo>
                                      <a:cubicBezTo>
                                        <a:pt x="53531" y="73343"/>
                                        <a:pt x="56579" y="73343"/>
                                        <a:pt x="58103" y="74867"/>
                                      </a:cubicBezTo>
                                      <a:cubicBezTo>
                                        <a:pt x="59627" y="74867"/>
                                        <a:pt x="61151" y="76391"/>
                                        <a:pt x="62675" y="76391"/>
                                      </a:cubicBezTo>
                                      <a:cubicBezTo>
                                        <a:pt x="65723" y="77915"/>
                                        <a:pt x="68771" y="79439"/>
                                        <a:pt x="70295" y="80963"/>
                                      </a:cubicBezTo>
                                      <a:cubicBezTo>
                                        <a:pt x="71818" y="82487"/>
                                        <a:pt x="73343" y="84011"/>
                                        <a:pt x="73343" y="87059"/>
                                      </a:cubicBezTo>
                                      <a:cubicBezTo>
                                        <a:pt x="73343" y="87059"/>
                                        <a:pt x="71818" y="88583"/>
                                        <a:pt x="71818" y="90107"/>
                                      </a:cubicBezTo>
                                      <a:cubicBezTo>
                                        <a:pt x="71818" y="91630"/>
                                        <a:pt x="71818" y="93155"/>
                                        <a:pt x="71818" y="93155"/>
                                      </a:cubicBezTo>
                                      <a:cubicBezTo>
                                        <a:pt x="70295" y="94679"/>
                                        <a:pt x="70295" y="96203"/>
                                        <a:pt x="68771" y="97727"/>
                                      </a:cubicBezTo>
                                      <a:cubicBezTo>
                                        <a:pt x="68771" y="99251"/>
                                        <a:pt x="67247" y="99251"/>
                                        <a:pt x="67247" y="100774"/>
                                      </a:cubicBezTo>
                                      <a:cubicBezTo>
                                        <a:pt x="65723" y="100774"/>
                                        <a:pt x="64199" y="99251"/>
                                        <a:pt x="62675" y="97727"/>
                                      </a:cubicBezTo>
                                      <a:cubicBezTo>
                                        <a:pt x="61151" y="96203"/>
                                        <a:pt x="58103" y="96203"/>
                                        <a:pt x="56579" y="94679"/>
                                      </a:cubicBezTo>
                                      <a:cubicBezTo>
                                        <a:pt x="55055" y="93155"/>
                                        <a:pt x="53531" y="91630"/>
                                        <a:pt x="52007" y="91630"/>
                                      </a:cubicBezTo>
                                      <a:cubicBezTo>
                                        <a:pt x="50483" y="90107"/>
                                        <a:pt x="48863" y="90107"/>
                                        <a:pt x="47339" y="90107"/>
                                      </a:cubicBezTo>
                                      <a:cubicBezTo>
                                        <a:pt x="45815" y="88583"/>
                                        <a:pt x="44291" y="88583"/>
                                        <a:pt x="44291" y="88583"/>
                                      </a:cubicBezTo>
                                      <a:cubicBezTo>
                                        <a:pt x="42768" y="88583"/>
                                        <a:pt x="41244" y="88583"/>
                                        <a:pt x="39719" y="88583"/>
                                      </a:cubicBezTo>
                                      <a:cubicBezTo>
                                        <a:pt x="36671" y="88583"/>
                                        <a:pt x="33624" y="88583"/>
                                        <a:pt x="30575" y="90107"/>
                                      </a:cubicBezTo>
                                      <a:cubicBezTo>
                                        <a:pt x="27527" y="91630"/>
                                        <a:pt x="26003" y="91630"/>
                                        <a:pt x="22956" y="93155"/>
                                      </a:cubicBezTo>
                                      <a:cubicBezTo>
                                        <a:pt x="19907" y="94679"/>
                                        <a:pt x="16859" y="96203"/>
                                        <a:pt x="12192" y="97727"/>
                                      </a:cubicBezTo>
                                      <a:cubicBezTo>
                                        <a:pt x="9144" y="99251"/>
                                        <a:pt x="6096" y="99251"/>
                                        <a:pt x="3048" y="99251"/>
                                      </a:cubicBezTo>
                                      <a:cubicBezTo>
                                        <a:pt x="3048" y="99251"/>
                                        <a:pt x="1524" y="99251"/>
                                        <a:pt x="1524" y="99251"/>
                                      </a:cubicBezTo>
                                      <a:cubicBezTo>
                                        <a:pt x="1524" y="97727"/>
                                        <a:pt x="1524" y="97727"/>
                                        <a:pt x="1524" y="97727"/>
                                      </a:cubicBezTo>
                                      <a:cubicBezTo>
                                        <a:pt x="0" y="97727"/>
                                        <a:pt x="0" y="96203"/>
                                        <a:pt x="0" y="96203"/>
                                      </a:cubicBezTo>
                                      <a:cubicBezTo>
                                        <a:pt x="0" y="94679"/>
                                        <a:pt x="0" y="93155"/>
                                        <a:pt x="1524" y="93155"/>
                                      </a:cubicBezTo>
                                      <a:cubicBezTo>
                                        <a:pt x="1524" y="91630"/>
                                        <a:pt x="1524" y="90107"/>
                                        <a:pt x="1524" y="90107"/>
                                      </a:cubicBezTo>
                                      <a:cubicBezTo>
                                        <a:pt x="3048" y="88583"/>
                                        <a:pt x="3048" y="87059"/>
                                        <a:pt x="4572" y="87059"/>
                                      </a:cubicBezTo>
                                      <a:cubicBezTo>
                                        <a:pt x="6096" y="87059"/>
                                        <a:pt x="6096" y="87059"/>
                                        <a:pt x="7620" y="87059"/>
                                      </a:cubicBezTo>
                                      <a:cubicBezTo>
                                        <a:pt x="9144" y="87059"/>
                                        <a:pt x="9144" y="85535"/>
                                        <a:pt x="10668" y="85535"/>
                                      </a:cubicBezTo>
                                      <a:cubicBezTo>
                                        <a:pt x="12192" y="85535"/>
                                        <a:pt x="13716" y="85535"/>
                                        <a:pt x="15335" y="85535"/>
                                      </a:cubicBezTo>
                                      <a:cubicBezTo>
                                        <a:pt x="18383" y="84011"/>
                                        <a:pt x="19907" y="84011"/>
                                        <a:pt x="21431" y="82487"/>
                                      </a:cubicBezTo>
                                      <a:cubicBezTo>
                                        <a:pt x="22956" y="82487"/>
                                        <a:pt x="24480" y="82487"/>
                                        <a:pt x="26003" y="80963"/>
                                      </a:cubicBezTo>
                                      <a:cubicBezTo>
                                        <a:pt x="27527" y="79439"/>
                                        <a:pt x="30575" y="79439"/>
                                        <a:pt x="33624" y="77915"/>
                                      </a:cubicBezTo>
                                      <a:cubicBezTo>
                                        <a:pt x="36671" y="76391"/>
                                        <a:pt x="39719" y="76391"/>
                                        <a:pt x="42768" y="76391"/>
                                      </a:cubicBezTo>
                                      <a:lnTo>
                                        <a:pt x="36671" y="16859"/>
                                      </a:lnTo>
                                      <a:cubicBezTo>
                                        <a:pt x="35147" y="16859"/>
                                        <a:pt x="35147" y="15335"/>
                                        <a:pt x="33624" y="13812"/>
                                      </a:cubicBezTo>
                                      <a:cubicBezTo>
                                        <a:pt x="33624" y="13812"/>
                                        <a:pt x="33624" y="12287"/>
                                        <a:pt x="33624" y="10763"/>
                                      </a:cubicBezTo>
                                      <a:lnTo>
                                        <a:pt x="427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13" name="Shape 145213"/>
                              <wps:cNvSpPr/>
                              <wps:spPr>
                                <a:xfrm>
                                  <a:off x="1431893" y="357188"/>
                                  <a:ext cx="12192" cy="91535"/>
                                </a:xfrm>
                                <a:custGeom>
                                  <a:avLst/>
                                  <a:gdLst/>
                                  <a:ahLst/>
                                  <a:cxnLst/>
                                  <a:rect l="0" t="0" r="0" b="0"/>
                                  <a:pathLst>
                                    <a:path w="12192" h="91535">
                                      <a:moveTo>
                                        <a:pt x="7620" y="0"/>
                                      </a:moveTo>
                                      <a:cubicBezTo>
                                        <a:pt x="9144" y="9144"/>
                                        <a:pt x="9144" y="16764"/>
                                        <a:pt x="9144" y="24384"/>
                                      </a:cubicBezTo>
                                      <a:cubicBezTo>
                                        <a:pt x="10668" y="30480"/>
                                        <a:pt x="10668" y="36576"/>
                                        <a:pt x="10668" y="42672"/>
                                      </a:cubicBezTo>
                                      <a:cubicBezTo>
                                        <a:pt x="10668" y="47244"/>
                                        <a:pt x="10668" y="51816"/>
                                        <a:pt x="12192" y="54864"/>
                                      </a:cubicBezTo>
                                      <a:cubicBezTo>
                                        <a:pt x="12192" y="58007"/>
                                        <a:pt x="12192" y="61055"/>
                                        <a:pt x="12192" y="62579"/>
                                      </a:cubicBezTo>
                                      <a:cubicBezTo>
                                        <a:pt x="12192" y="64103"/>
                                        <a:pt x="12192" y="65627"/>
                                        <a:pt x="12192" y="67151"/>
                                      </a:cubicBezTo>
                                      <a:cubicBezTo>
                                        <a:pt x="12192" y="68675"/>
                                        <a:pt x="12192" y="68675"/>
                                        <a:pt x="12192" y="68675"/>
                                      </a:cubicBezTo>
                                      <a:cubicBezTo>
                                        <a:pt x="12192" y="71723"/>
                                        <a:pt x="12192" y="74771"/>
                                        <a:pt x="12192" y="76295"/>
                                      </a:cubicBezTo>
                                      <a:cubicBezTo>
                                        <a:pt x="12192" y="79343"/>
                                        <a:pt x="10668" y="80867"/>
                                        <a:pt x="10668" y="82391"/>
                                      </a:cubicBezTo>
                                      <a:cubicBezTo>
                                        <a:pt x="10668" y="83915"/>
                                        <a:pt x="9144" y="86963"/>
                                        <a:pt x="9144" y="86963"/>
                                      </a:cubicBezTo>
                                      <a:cubicBezTo>
                                        <a:pt x="9144" y="88487"/>
                                        <a:pt x="7620" y="90011"/>
                                        <a:pt x="7620" y="91535"/>
                                      </a:cubicBezTo>
                                      <a:lnTo>
                                        <a:pt x="6096" y="91535"/>
                                      </a:lnTo>
                                      <a:lnTo>
                                        <a:pt x="0" y="13716"/>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14" name="Shape 145214"/>
                              <wps:cNvSpPr/>
                              <wps:spPr>
                                <a:xfrm>
                                  <a:off x="1488376" y="412052"/>
                                  <a:ext cx="128397" cy="68771"/>
                                </a:xfrm>
                                <a:custGeom>
                                  <a:avLst/>
                                  <a:gdLst/>
                                  <a:ahLst/>
                                  <a:cxnLst/>
                                  <a:rect l="0" t="0" r="0" b="0"/>
                                  <a:pathLst>
                                    <a:path w="128397" h="68771">
                                      <a:moveTo>
                                        <a:pt x="94774" y="0"/>
                                      </a:moveTo>
                                      <a:lnTo>
                                        <a:pt x="99346" y="1524"/>
                                      </a:lnTo>
                                      <a:cubicBezTo>
                                        <a:pt x="99346" y="3048"/>
                                        <a:pt x="97822" y="6191"/>
                                        <a:pt x="97822" y="7715"/>
                                      </a:cubicBezTo>
                                      <a:cubicBezTo>
                                        <a:pt x="96298" y="10763"/>
                                        <a:pt x="96298" y="12287"/>
                                        <a:pt x="96298" y="13812"/>
                                      </a:cubicBezTo>
                                      <a:cubicBezTo>
                                        <a:pt x="96298" y="15335"/>
                                        <a:pt x="96298" y="16859"/>
                                        <a:pt x="97822" y="18383"/>
                                      </a:cubicBezTo>
                                      <a:cubicBezTo>
                                        <a:pt x="97822" y="19907"/>
                                        <a:pt x="97822" y="21431"/>
                                        <a:pt x="99346" y="22956"/>
                                      </a:cubicBezTo>
                                      <a:cubicBezTo>
                                        <a:pt x="99346" y="22956"/>
                                        <a:pt x="100870" y="24480"/>
                                        <a:pt x="100870" y="26003"/>
                                      </a:cubicBezTo>
                                      <a:cubicBezTo>
                                        <a:pt x="102394" y="26003"/>
                                        <a:pt x="102394" y="27527"/>
                                        <a:pt x="102394" y="27527"/>
                                      </a:cubicBezTo>
                                      <a:cubicBezTo>
                                        <a:pt x="102394" y="27527"/>
                                        <a:pt x="102394" y="27527"/>
                                        <a:pt x="103918" y="27527"/>
                                      </a:cubicBezTo>
                                      <a:cubicBezTo>
                                        <a:pt x="103918" y="26003"/>
                                        <a:pt x="103918" y="26003"/>
                                        <a:pt x="103918" y="26003"/>
                                      </a:cubicBezTo>
                                      <a:cubicBezTo>
                                        <a:pt x="103918" y="26003"/>
                                        <a:pt x="103918" y="24480"/>
                                        <a:pt x="103918" y="24480"/>
                                      </a:cubicBezTo>
                                      <a:cubicBezTo>
                                        <a:pt x="103918" y="24480"/>
                                        <a:pt x="105442" y="22956"/>
                                        <a:pt x="105442" y="22956"/>
                                      </a:cubicBezTo>
                                      <a:cubicBezTo>
                                        <a:pt x="105442" y="21431"/>
                                        <a:pt x="105442" y="19907"/>
                                        <a:pt x="106966" y="18383"/>
                                      </a:cubicBezTo>
                                      <a:cubicBezTo>
                                        <a:pt x="106966" y="15335"/>
                                        <a:pt x="106966" y="13812"/>
                                        <a:pt x="108490" y="12287"/>
                                      </a:cubicBezTo>
                                      <a:cubicBezTo>
                                        <a:pt x="108490" y="10763"/>
                                        <a:pt x="110014" y="7715"/>
                                        <a:pt x="110014" y="6191"/>
                                      </a:cubicBezTo>
                                      <a:cubicBezTo>
                                        <a:pt x="110014" y="4668"/>
                                        <a:pt x="110014" y="3048"/>
                                        <a:pt x="111538" y="1524"/>
                                      </a:cubicBezTo>
                                      <a:lnTo>
                                        <a:pt x="116205" y="3048"/>
                                      </a:lnTo>
                                      <a:cubicBezTo>
                                        <a:pt x="114586" y="4668"/>
                                        <a:pt x="114586" y="6191"/>
                                        <a:pt x="114586" y="9239"/>
                                      </a:cubicBezTo>
                                      <a:cubicBezTo>
                                        <a:pt x="113062" y="12287"/>
                                        <a:pt x="113062" y="15335"/>
                                        <a:pt x="111538" y="16859"/>
                                      </a:cubicBezTo>
                                      <a:cubicBezTo>
                                        <a:pt x="113062" y="18383"/>
                                        <a:pt x="113062" y="19907"/>
                                        <a:pt x="114586" y="21431"/>
                                      </a:cubicBezTo>
                                      <a:cubicBezTo>
                                        <a:pt x="114586" y="21431"/>
                                        <a:pt x="116205" y="22956"/>
                                        <a:pt x="117729" y="22956"/>
                                      </a:cubicBezTo>
                                      <a:cubicBezTo>
                                        <a:pt x="117729" y="22956"/>
                                        <a:pt x="119253" y="22956"/>
                                        <a:pt x="120777" y="22956"/>
                                      </a:cubicBezTo>
                                      <a:cubicBezTo>
                                        <a:pt x="122301" y="24480"/>
                                        <a:pt x="122301" y="24480"/>
                                        <a:pt x="123825" y="24480"/>
                                      </a:cubicBezTo>
                                      <a:lnTo>
                                        <a:pt x="128397" y="24480"/>
                                      </a:lnTo>
                                      <a:lnTo>
                                        <a:pt x="128397" y="36671"/>
                                      </a:lnTo>
                                      <a:lnTo>
                                        <a:pt x="120777" y="36671"/>
                                      </a:lnTo>
                                      <a:cubicBezTo>
                                        <a:pt x="119253" y="36671"/>
                                        <a:pt x="116205" y="35147"/>
                                        <a:pt x="114586" y="33624"/>
                                      </a:cubicBezTo>
                                      <a:cubicBezTo>
                                        <a:pt x="113062" y="32100"/>
                                        <a:pt x="111538" y="30575"/>
                                        <a:pt x="110014" y="27527"/>
                                      </a:cubicBezTo>
                                      <a:lnTo>
                                        <a:pt x="108490" y="27527"/>
                                      </a:lnTo>
                                      <a:cubicBezTo>
                                        <a:pt x="108490" y="29051"/>
                                        <a:pt x="108490" y="30575"/>
                                        <a:pt x="108490" y="30575"/>
                                      </a:cubicBezTo>
                                      <a:cubicBezTo>
                                        <a:pt x="108490" y="32100"/>
                                        <a:pt x="108490" y="32100"/>
                                        <a:pt x="106966" y="33624"/>
                                      </a:cubicBezTo>
                                      <a:cubicBezTo>
                                        <a:pt x="106966" y="33624"/>
                                        <a:pt x="106966" y="35147"/>
                                        <a:pt x="106966" y="35147"/>
                                      </a:cubicBezTo>
                                      <a:cubicBezTo>
                                        <a:pt x="106966" y="36671"/>
                                        <a:pt x="105442" y="36671"/>
                                        <a:pt x="105442" y="36671"/>
                                      </a:cubicBezTo>
                                      <a:cubicBezTo>
                                        <a:pt x="105442" y="39719"/>
                                        <a:pt x="103918" y="39719"/>
                                        <a:pt x="102394" y="41243"/>
                                      </a:cubicBezTo>
                                      <a:cubicBezTo>
                                        <a:pt x="102394" y="41243"/>
                                        <a:pt x="100870" y="41243"/>
                                        <a:pt x="99346" y="41243"/>
                                      </a:cubicBezTo>
                                      <a:cubicBezTo>
                                        <a:pt x="99346" y="41243"/>
                                        <a:pt x="99346" y="41243"/>
                                        <a:pt x="97822" y="39719"/>
                                      </a:cubicBezTo>
                                      <a:cubicBezTo>
                                        <a:pt x="96298" y="38195"/>
                                        <a:pt x="96298" y="38195"/>
                                        <a:pt x="94774" y="35147"/>
                                      </a:cubicBezTo>
                                      <a:cubicBezTo>
                                        <a:pt x="93250" y="33624"/>
                                        <a:pt x="93250" y="32100"/>
                                        <a:pt x="91726" y="30575"/>
                                      </a:cubicBezTo>
                                      <a:cubicBezTo>
                                        <a:pt x="91726" y="29051"/>
                                        <a:pt x="90202" y="27527"/>
                                        <a:pt x="90202" y="26003"/>
                                      </a:cubicBezTo>
                                      <a:cubicBezTo>
                                        <a:pt x="88678" y="27527"/>
                                        <a:pt x="87154" y="29051"/>
                                        <a:pt x="85630" y="29051"/>
                                      </a:cubicBezTo>
                                      <a:cubicBezTo>
                                        <a:pt x="84106" y="30575"/>
                                        <a:pt x="82582" y="30575"/>
                                        <a:pt x="79439" y="32100"/>
                                      </a:cubicBezTo>
                                      <a:cubicBezTo>
                                        <a:pt x="77915" y="32100"/>
                                        <a:pt x="76391" y="32100"/>
                                        <a:pt x="73343" y="33624"/>
                                      </a:cubicBezTo>
                                      <a:cubicBezTo>
                                        <a:pt x="71818" y="33624"/>
                                        <a:pt x="70295" y="33624"/>
                                        <a:pt x="67247" y="33624"/>
                                      </a:cubicBezTo>
                                      <a:cubicBezTo>
                                        <a:pt x="67247" y="33624"/>
                                        <a:pt x="67247" y="35147"/>
                                        <a:pt x="67247" y="35147"/>
                                      </a:cubicBezTo>
                                      <a:cubicBezTo>
                                        <a:pt x="67247" y="35147"/>
                                        <a:pt x="67247" y="35147"/>
                                        <a:pt x="67247" y="36671"/>
                                      </a:cubicBezTo>
                                      <a:cubicBezTo>
                                        <a:pt x="67247" y="38195"/>
                                        <a:pt x="67247" y="39719"/>
                                        <a:pt x="67247" y="41243"/>
                                      </a:cubicBezTo>
                                      <a:cubicBezTo>
                                        <a:pt x="67247" y="42768"/>
                                        <a:pt x="67247" y="44291"/>
                                        <a:pt x="65723" y="45815"/>
                                      </a:cubicBezTo>
                                      <a:cubicBezTo>
                                        <a:pt x="65723" y="47339"/>
                                        <a:pt x="65723" y="50387"/>
                                        <a:pt x="64199" y="51912"/>
                                      </a:cubicBezTo>
                                      <a:cubicBezTo>
                                        <a:pt x="64199" y="53436"/>
                                        <a:pt x="62674" y="54959"/>
                                        <a:pt x="62674" y="56483"/>
                                      </a:cubicBezTo>
                                      <a:cubicBezTo>
                                        <a:pt x="61151" y="58007"/>
                                        <a:pt x="58103" y="59531"/>
                                        <a:pt x="55055" y="61056"/>
                                      </a:cubicBezTo>
                                      <a:cubicBezTo>
                                        <a:pt x="52007" y="62580"/>
                                        <a:pt x="48959" y="64103"/>
                                        <a:pt x="45911" y="64103"/>
                                      </a:cubicBezTo>
                                      <a:cubicBezTo>
                                        <a:pt x="42768" y="65627"/>
                                        <a:pt x="39719" y="67247"/>
                                        <a:pt x="36671" y="67247"/>
                                      </a:cubicBezTo>
                                      <a:cubicBezTo>
                                        <a:pt x="32099" y="67247"/>
                                        <a:pt x="29051" y="68771"/>
                                        <a:pt x="26003" y="68771"/>
                                      </a:cubicBezTo>
                                      <a:cubicBezTo>
                                        <a:pt x="21431" y="68771"/>
                                        <a:pt x="16859" y="67247"/>
                                        <a:pt x="13812" y="65627"/>
                                      </a:cubicBezTo>
                                      <a:cubicBezTo>
                                        <a:pt x="10763" y="65627"/>
                                        <a:pt x="7620" y="64103"/>
                                        <a:pt x="6096" y="61056"/>
                                      </a:cubicBezTo>
                                      <a:cubicBezTo>
                                        <a:pt x="3048" y="59531"/>
                                        <a:pt x="1524" y="58007"/>
                                        <a:pt x="1524" y="54959"/>
                                      </a:cubicBezTo>
                                      <a:cubicBezTo>
                                        <a:pt x="0" y="51912"/>
                                        <a:pt x="0" y="50387"/>
                                        <a:pt x="0" y="47339"/>
                                      </a:cubicBezTo>
                                      <a:cubicBezTo>
                                        <a:pt x="0" y="44291"/>
                                        <a:pt x="0" y="42768"/>
                                        <a:pt x="1524" y="39719"/>
                                      </a:cubicBezTo>
                                      <a:cubicBezTo>
                                        <a:pt x="1524" y="36671"/>
                                        <a:pt x="1524" y="35147"/>
                                        <a:pt x="3048" y="32100"/>
                                      </a:cubicBezTo>
                                      <a:cubicBezTo>
                                        <a:pt x="4572" y="30575"/>
                                        <a:pt x="4572" y="27527"/>
                                        <a:pt x="6096" y="26003"/>
                                      </a:cubicBezTo>
                                      <a:cubicBezTo>
                                        <a:pt x="7620" y="24480"/>
                                        <a:pt x="7620" y="21431"/>
                                        <a:pt x="9144" y="19907"/>
                                      </a:cubicBezTo>
                                      <a:lnTo>
                                        <a:pt x="12287" y="21431"/>
                                      </a:lnTo>
                                      <a:cubicBezTo>
                                        <a:pt x="10763" y="24480"/>
                                        <a:pt x="9144" y="27527"/>
                                        <a:pt x="9144" y="30575"/>
                                      </a:cubicBezTo>
                                      <a:cubicBezTo>
                                        <a:pt x="7620" y="33624"/>
                                        <a:pt x="7620" y="36671"/>
                                        <a:pt x="7620" y="39719"/>
                                      </a:cubicBezTo>
                                      <a:cubicBezTo>
                                        <a:pt x="7620" y="42768"/>
                                        <a:pt x="7620" y="44291"/>
                                        <a:pt x="9144" y="45815"/>
                                      </a:cubicBezTo>
                                      <a:cubicBezTo>
                                        <a:pt x="10763" y="48863"/>
                                        <a:pt x="12287" y="50387"/>
                                        <a:pt x="13812" y="51912"/>
                                      </a:cubicBezTo>
                                      <a:cubicBezTo>
                                        <a:pt x="16859" y="53436"/>
                                        <a:pt x="18383" y="53436"/>
                                        <a:pt x="21431" y="54959"/>
                                      </a:cubicBezTo>
                                      <a:cubicBezTo>
                                        <a:pt x="22955" y="54959"/>
                                        <a:pt x="26003" y="54959"/>
                                        <a:pt x="29051" y="54959"/>
                                      </a:cubicBezTo>
                                      <a:cubicBezTo>
                                        <a:pt x="30575" y="54959"/>
                                        <a:pt x="33624" y="54959"/>
                                        <a:pt x="36671" y="54959"/>
                                      </a:cubicBezTo>
                                      <a:cubicBezTo>
                                        <a:pt x="39719" y="54959"/>
                                        <a:pt x="44291" y="53436"/>
                                        <a:pt x="47435" y="53436"/>
                                      </a:cubicBezTo>
                                      <a:cubicBezTo>
                                        <a:pt x="50483" y="51912"/>
                                        <a:pt x="52007" y="50387"/>
                                        <a:pt x="55055" y="48863"/>
                                      </a:cubicBezTo>
                                      <a:cubicBezTo>
                                        <a:pt x="58103" y="48863"/>
                                        <a:pt x="59627" y="47339"/>
                                        <a:pt x="62674" y="45815"/>
                                      </a:cubicBezTo>
                                      <a:cubicBezTo>
                                        <a:pt x="62674" y="42768"/>
                                        <a:pt x="61151" y="41243"/>
                                        <a:pt x="61151" y="38195"/>
                                      </a:cubicBezTo>
                                      <a:cubicBezTo>
                                        <a:pt x="61151" y="36671"/>
                                        <a:pt x="59627" y="33624"/>
                                        <a:pt x="59627" y="32100"/>
                                      </a:cubicBezTo>
                                      <a:cubicBezTo>
                                        <a:pt x="58103" y="29051"/>
                                        <a:pt x="58103" y="27527"/>
                                        <a:pt x="56579" y="24480"/>
                                      </a:cubicBezTo>
                                      <a:cubicBezTo>
                                        <a:pt x="55055" y="22956"/>
                                        <a:pt x="53530" y="19907"/>
                                        <a:pt x="52007" y="18383"/>
                                      </a:cubicBezTo>
                                      <a:lnTo>
                                        <a:pt x="58103" y="4668"/>
                                      </a:lnTo>
                                      <a:cubicBezTo>
                                        <a:pt x="59627" y="7715"/>
                                        <a:pt x="61151" y="10763"/>
                                        <a:pt x="62674" y="12287"/>
                                      </a:cubicBezTo>
                                      <a:cubicBezTo>
                                        <a:pt x="64199" y="15335"/>
                                        <a:pt x="64199" y="18383"/>
                                        <a:pt x="65723" y="21431"/>
                                      </a:cubicBezTo>
                                      <a:cubicBezTo>
                                        <a:pt x="65723" y="21431"/>
                                        <a:pt x="67247" y="21431"/>
                                        <a:pt x="68771" y="21431"/>
                                      </a:cubicBezTo>
                                      <a:cubicBezTo>
                                        <a:pt x="70295" y="21431"/>
                                        <a:pt x="71818" y="21431"/>
                                        <a:pt x="73343" y="21431"/>
                                      </a:cubicBezTo>
                                      <a:cubicBezTo>
                                        <a:pt x="74867" y="21431"/>
                                        <a:pt x="76391" y="21431"/>
                                        <a:pt x="77915" y="19907"/>
                                      </a:cubicBezTo>
                                      <a:cubicBezTo>
                                        <a:pt x="79439" y="19907"/>
                                        <a:pt x="81058" y="19907"/>
                                        <a:pt x="82582" y="19907"/>
                                      </a:cubicBezTo>
                                      <a:cubicBezTo>
                                        <a:pt x="84106" y="18383"/>
                                        <a:pt x="85630" y="18383"/>
                                        <a:pt x="85630" y="16859"/>
                                      </a:cubicBezTo>
                                      <a:cubicBezTo>
                                        <a:pt x="87154" y="16859"/>
                                        <a:pt x="88678" y="15335"/>
                                        <a:pt x="88678" y="13812"/>
                                      </a:cubicBezTo>
                                      <a:cubicBezTo>
                                        <a:pt x="90202" y="13812"/>
                                        <a:pt x="90202" y="12287"/>
                                        <a:pt x="91726" y="9239"/>
                                      </a:cubicBezTo>
                                      <a:cubicBezTo>
                                        <a:pt x="91726" y="7715"/>
                                        <a:pt x="93250" y="6191"/>
                                        <a:pt x="93250" y="4668"/>
                                      </a:cubicBezTo>
                                      <a:cubicBezTo>
                                        <a:pt x="93250" y="3048"/>
                                        <a:pt x="94774" y="1524"/>
                                        <a:pt x="9477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15" name="Shape 145215"/>
                              <wps:cNvSpPr/>
                              <wps:spPr>
                                <a:xfrm>
                                  <a:off x="1610677" y="406181"/>
                                  <a:ext cx="35862" cy="42541"/>
                                </a:xfrm>
                                <a:custGeom>
                                  <a:avLst/>
                                  <a:gdLst/>
                                  <a:ahLst/>
                                  <a:cxnLst/>
                                  <a:rect l="0" t="0" r="0" b="0"/>
                                  <a:pathLst>
                                    <a:path w="35862" h="42541">
                                      <a:moveTo>
                                        <a:pt x="35862" y="0"/>
                                      </a:moveTo>
                                      <a:lnTo>
                                        <a:pt x="35862" y="10158"/>
                                      </a:lnTo>
                                      <a:lnTo>
                                        <a:pt x="35147" y="10537"/>
                                      </a:lnTo>
                                      <a:cubicBezTo>
                                        <a:pt x="33624" y="10537"/>
                                        <a:pt x="32099" y="10537"/>
                                        <a:pt x="30575" y="10537"/>
                                      </a:cubicBezTo>
                                      <a:cubicBezTo>
                                        <a:pt x="30575" y="12061"/>
                                        <a:pt x="29051" y="12061"/>
                                        <a:pt x="27527" y="13585"/>
                                      </a:cubicBezTo>
                                      <a:cubicBezTo>
                                        <a:pt x="25908" y="15109"/>
                                        <a:pt x="25908" y="15109"/>
                                        <a:pt x="24384" y="16633"/>
                                      </a:cubicBezTo>
                                      <a:cubicBezTo>
                                        <a:pt x="24384" y="18157"/>
                                        <a:pt x="24384" y="18157"/>
                                        <a:pt x="24384" y="19681"/>
                                      </a:cubicBezTo>
                                      <a:cubicBezTo>
                                        <a:pt x="24384" y="19681"/>
                                        <a:pt x="25908" y="21205"/>
                                        <a:pt x="25908" y="22729"/>
                                      </a:cubicBezTo>
                                      <a:cubicBezTo>
                                        <a:pt x="25908" y="22729"/>
                                        <a:pt x="27527" y="24253"/>
                                        <a:pt x="29051" y="25777"/>
                                      </a:cubicBezTo>
                                      <a:cubicBezTo>
                                        <a:pt x="30575" y="27301"/>
                                        <a:pt x="32099" y="27301"/>
                                        <a:pt x="33624" y="28825"/>
                                      </a:cubicBezTo>
                                      <a:lnTo>
                                        <a:pt x="35862" y="28825"/>
                                      </a:lnTo>
                                      <a:lnTo>
                                        <a:pt x="35862" y="42541"/>
                                      </a:lnTo>
                                      <a:lnTo>
                                        <a:pt x="6096" y="42541"/>
                                      </a:lnTo>
                                      <a:cubicBezTo>
                                        <a:pt x="4572" y="42541"/>
                                        <a:pt x="4572" y="41017"/>
                                        <a:pt x="3048" y="41017"/>
                                      </a:cubicBezTo>
                                      <a:cubicBezTo>
                                        <a:pt x="3048" y="41017"/>
                                        <a:pt x="3048" y="41017"/>
                                        <a:pt x="1524" y="41017"/>
                                      </a:cubicBezTo>
                                      <a:cubicBezTo>
                                        <a:pt x="1524" y="41017"/>
                                        <a:pt x="0" y="39493"/>
                                        <a:pt x="0" y="39493"/>
                                      </a:cubicBezTo>
                                      <a:cubicBezTo>
                                        <a:pt x="0" y="39493"/>
                                        <a:pt x="0" y="39493"/>
                                        <a:pt x="0" y="37969"/>
                                      </a:cubicBezTo>
                                      <a:lnTo>
                                        <a:pt x="0" y="33397"/>
                                      </a:lnTo>
                                      <a:cubicBezTo>
                                        <a:pt x="0" y="33397"/>
                                        <a:pt x="0" y="31873"/>
                                        <a:pt x="0" y="31873"/>
                                      </a:cubicBezTo>
                                      <a:cubicBezTo>
                                        <a:pt x="0" y="31873"/>
                                        <a:pt x="1524" y="30349"/>
                                        <a:pt x="1524" y="30349"/>
                                      </a:cubicBezTo>
                                      <a:cubicBezTo>
                                        <a:pt x="3048" y="30349"/>
                                        <a:pt x="3048" y="30349"/>
                                        <a:pt x="3048" y="30349"/>
                                      </a:cubicBezTo>
                                      <a:cubicBezTo>
                                        <a:pt x="4572" y="30349"/>
                                        <a:pt x="4572" y="30349"/>
                                        <a:pt x="6096" y="30349"/>
                                      </a:cubicBezTo>
                                      <a:lnTo>
                                        <a:pt x="19812" y="30349"/>
                                      </a:lnTo>
                                      <a:cubicBezTo>
                                        <a:pt x="19812" y="28825"/>
                                        <a:pt x="19812" y="28825"/>
                                        <a:pt x="18288" y="27301"/>
                                      </a:cubicBezTo>
                                      <a:cubicBezTo>
                                        <a:pt x="18288" y="27301"/>
                                        <a:pt x="18288" y="25777"/>
                                        <a:pt x="18288" y="25777"/>
                                      </a:cubicBezTo>
                                      <a:cubicBezTo>
                                        <a:pt x="18288" y="22729"/>
                                        <a:pt x="18288" y="21205"/>
                                        <a:pt x="19812" y="19681"/>
                                      </a:cubicBezTo>
                                      <a:cubicBezTo>
                                        <a:pt x="19812" y="18157"/>
                                        <a:pt x="21336" y="15109"/>
                                        <a:pt x="22860" y="13585"/>
                                      </a:cubicBezTo>
                                      <a:cubicBezTo>
                                        <a:pt x="22860" y="12061"/>
                                        <a:pt x="24384" y="8918"/>
                                        <a:pt x="25908" y="7394"/>
                                      </a:cubicBezTo>
                                      <a:cubicBezTo>
                                        <a:pt x="27527" y="5870"/>
                                        <a:pt x="30575" y="4346"/>
                                        <a:pt x="32099" y="2822"/>
                                      </a:cubicBezTo>
                                      <a:lnTo>
                                        <a:pt x="358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16" name="Shape 145216"/>
                              <wps:cNvSpPr/>
                              <wps:spPr>
                                <a:xfrm>
                                  <a:off x="1641253" y="378214"/>
                                  <a:ext cx="5286" cy="10950"/>
                                </a:xfrm>
                                <a:custGeom>
                                  <a:avLst/>
                                  <a:gdLst/>
                                  <a:ahLst/>
                                  <a:cxnLst/>
                                  <a:rect l="0" t="0" r="0" b="0"/>
                                  <a:pathLst>
                                    <a:path w="5286" h="10950">
                                      <a:moveTo>
                                        <a:pt x="5286" y="0"/>
                                      </a:moveTo>
                                      <a:lnTo>
                                        <a:pt x="5286" y="10950"/>
                                      </a:lnTo>
                                      <a:lnTo>
                                        <a:pt x="0" y="7930"/>
                                      </a:lnTo>
                                      <a:lnTo>
                                        <a:pt x="5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17" name="Shape 145217"/>
                              <wps:cNvSpPr/>
                              <wps:spPr>
                                <a:xfrm>
                                  <a:off x="1646539" y="402908"/>
                                  <a:ext cx="32909" cy="45815"/>
                                </a:xfrm>
                                <a:custGeom>
                                  <a:avLst/>
                                  <a:gdLst/>
                                  <a:ahLst/>
                                  <a:cxnLst/>
                                  <a:rect l="0" t="0" r="0" b="0"/>
                                  <a:pathLst>
                                    <a:path w="32909" h="45815">
                                      <a:moveTo>
                                        <a:pt x="8430" y="0"/>
                                      </a:moveTo>
                                      <a:cubicBezTo>
                                        <a:pt x="9954" y="0"/>
                                        <a:pt x="11478" y="1524"/>
                                        <a:pt x="13002" y="1524"/>
                                      </a:cubicBezTo>
                                      <a:cubicBezTo>
                                        <a:pt x="13002" y="3048"/>
                                        <a:pt x="14525" y="4572"/>
                                        <a:pt x="16049" y="6096"/>
                                      </a:cubicBezTo>
                                      <a:cubicBezTo>
                                        <a:pt x="17574" y="7620"/>
                                        <a:pt x="17574" y="9144"/>
                                        <a:pt x="17574" y="12192"/>
                                      </a:cubicBezTo>
                                      <a:cubicBezTo>
                                        <a:pt x="19098" y="13811"/>
                                        <a:pt x="19098" y="16859"/>
                                        <a:pt x="19098" y="18383"/>
                                      </a:cubicBezTo>
                                      <a:cubicBezTo>
                                        <a:pt x="19098" y="18383"/>
                                        <a:pt x="19098" y="19907"/>
                                        <a:pt x="19098" y="19907"/>
                                      </a:cubicBezTo>
                                      <a:cubicBezTo>
                                        <a:pt x="19098" y="21431"/>
                                        <a:pt x="19098" y="22955"/>
                                        <a:pt x="17574" y="22955"/>
                                      </a:cubicBezTo>
                                      <a:cubicBezTo>
                                        <a:pt x="17574" y="24479"/>
                                        <a:pt x="17574" y="26003"/>
                                        <a:pt x="16049" y="27527"/>
                                      </a:cubicBezTo>
                                      <a:cubicBezTo>
                                        <a:pt x="16049" y="27527"/>
                                        <a:pt x="14525" y="29051"/>
                                        <a:pt x="14525" y="30575"/>
                                      </a:cubicBezTo>
                                      <a:cubicBezTo>
                                        <a:pt x="13002" y="30575"/>
                                        <a:pt x="13002" y="32099"/>
                                        <a:pt x="13002" y="32099"/>
                                      </a:cubicBezTo>
                                      <a:cubicBezTo>
                                        <a:pt x="13002" y="32099"/>
                                        <a:pt x="11478" y="32099"/>
                                        <a:pt x="11478" y="33623"/>
                                      </a:cubicBezTo>
                                      <a:lnTo>
                                        <a:pt x="32909" y="33623"/>
                                      </a:lnTo>
                                      <a:lnTo>
                                        <a:pt x="32909" y="45815"/>
                                      </a:lnTo>
                                      <a:lnTo>
                                        <a:pt x="0" y="45815"/>
                                      </a:lnTo>
                                      <a:lnTo>
                                        <a:pt x="0" y="32099"/>
                                      </a:lnTo>
                                      <a:lnTo>
                                        <a:pt x="810" y="32099"/>
                                      </a:lnTo>
                                      <a:cubicBezTo>
                                        <a:pt x="2334" y="30575"/>
                                        <a:pt x="3858" y="30575"/>
                                        <a:pt x="5381" y="30575"/>
                                      </a:cubicBezTo>
                                      <a:cubicBezTo>
                                        <a:pt x="6905" y="29051"/>
                                        <a:pt x="8430" y="29051"/>
                                        <a:pt x="8430" y="29051"/>
                                      </a:cubicBezTo>
                                      <a:cubicBezTo>
                                        <a:pt x="9954" y="27527"/>
                                        <a:pt x="11478" y="27527"/>
                                        <a:pt x="11478" y="26003"/>
                                      </a:cubicBezTo>
                                      <a:cubicBezTo>
                                        <a:pt x="11478" y="24479"/>
                                        <a:pt x="11478" y="24479"/>
                                        <a:pt x="9954" y="21431"/>
                                      </a:cubicBezTo>
                                      <a:cubicBezTo>
                                        <a:pt x="9954" y="19907"/>
                                        <a:pt x="9954" y="18383"/>
                                        <a:pt x="8430" y="18383"/>
                                      </a:cubicBezTo>
                                      <a:cubicBezTo>
                                        <a:pt x="8430" y="16859"/>
                                        <a:pt x="6905" y="15335"/>
                                        <a:pt x="5381" y="13811"/>
                                      </a:cubicBezTo>
                                      <a:cubicBezTo>
                                        <a:pt x="3858" y="13811"/>
                                        <a:pt x="3858" y="12192"/>
                                        <a:pt x="2334" y="12192"/>
                                      </a:cubicBezTo>
                                      <a:lnTo>
                                        <a:pt x="0" y="13432"/>
                                      </a:lnTo>
                                      <a:lnTo>
                                        <a:pt x="0" y="3274"/>
                                      </a:lnTo>
                                      <a:lnTo>
                                        <a:pt x="2334" y="1524"/>
                                      </a:lnTo>
                                      <a:cubicBezTo>
                                        <a:pt x="3858" y="1524"/>
                                        <a:pt x="6905" y="0"/>
                                        <a:pt x="843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18" name="Shape 145218"/>
                              <wps:cNvSpPr/>
                              <wps:spPr>
                                <a:xfrm>
                                  <a:off x="1646539" y="376999"/>
                                  <a:ext cx="11478" cy="15240"/>
                                </a:xfrm>
                                <a:custGeom>
                                  <a:avLst/>
                                  <a:gdLst/>
                                  <a:ahLst/>
                                  <a:cxnLst/>
                                  <a:rect l="0" t="0" r="0" b="0"/>
                                  <a:pathLst>
                                    <a:path w="11478" h="15240">
                                      <a:moveTo>
                                        <a:pt x="810" y="0"/>
                                      </a:moveTo>
                                      <a:lnTo>
                                        <a:pt x="11478" y="6096"/>
                                      </a:lnTo>
                                      <a:lnTo>
                                        <a:pt x="5381" y="15240"/>
                                      </a:lnTo>
                                      <a:lnTo>
                                        <a:pt x="0" y="12165"/>
                                      </a:lnTo>
                                      <a:lnTo>
                                        <a:pt x="0" y="1214"/>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19" name="Shape 145219"/>
                              <wps:cNvSpPr/>
                              <wps:spPr>
                                <a:xfrm>
                                  <a:off x="1673351" y="407480"/>
                                  <a:ext cx="35147" cy="41243"/>
                                </a:xfrm>
                                <a:custGeom>
                                  <a:avLst/>
                                  <a:gdLst/>
                                  <a:ahLst/>
                                  <a:cxnLst/>
                                  <a:rect l="0" t="0" r="0" b="0"/>
                                  <a:pathLst>
                                    <a:path w="35147" h="41243">
                                      <a:moveTo>
                                        <a:pt x="27432" y="0"/>
                                      </a:moveTo>
                                      <a:cubicBezTo>
                                        <a:pt x="27432" y="1524"/>
                                        <a:pt x="28956" y="3048"/>
                                        <a:pt x="30480" y="4572"/>
                                      </a:cubicBezTo>
                                      <a:cubicBezTo>
                                        <a:pt x="30480" y="6096"/>
                                        <a:pt x="32004" y="9239"/>
                                        <a:pt x="33528" y="10763"/>
                                      </a:cubicBezTo>
                                      <a:cubicBezTo>
                                        <a:pt x="33528" y="12287"/>
                                        <a:pt x="35147" y="15335"/>
                                        <a:pt x="35147" y="16859"/>
                                      </a:cubicBezTo>
                                      <a:cubicBezTo>
                                        <a:pt x="35147" y="18383"/>
                                        <a:pt x="35147" y="19907"/>
                                        <a:pt x="35147" y="21431"/>
                                      </a:cubicBezTo>
                                      <a:cubicBezTo>
                                        <a:pt x="35147" y="22955"/>
                                        <a:pt x="35147" y="24479"/>
                                        <a:pt x="35147" y="27527"/>
                                      </a:cubicBezTo>
                                      <a:cubicBezTo>
                                        <a:pt x="35147" y="29051"/>
                                        <a:pt x="35147" y="30575"/>
                                        <a:pt x="33528" y="32099"/>
                                      </a:cubicBezTo>
                                      <a:cubicBezTo>
                                        <a:pt x="33528" y="33623"/>
                                        <a:pt x="33528" y="35147"/>
                                        <a:pt x="32004" y="36671"/>
                                      </a:cubicBezTo>
                                      <a:cubicBezTo>
                                        <a:pt x="32004" y="38195"/>
                                        <a:pt x="32004" y="39719"/>
                                        <a:pt x="30480" y="41243"/>
                                      </a:cubicBezTo>
                                      <a:lnTo>
                                        <a:pt x="6096" y="41243"/>
                                      </a:lnTo>
                                      <a:cubicBezTo>
                                        <a:pt x="6096" y="41243"/>
                                        <a:pt x="4572" y="39719"/>
                                        <a:pt x="4572" y="39719"/>
                                      </a:cubicBezTo>
                                      <a:cubicBezTo>
                                        <a:pt x="3048" y="39719"/>
                                        <a:pt x="3048" y="39719"/>
                                        <a:pt x="1524" y="39719"/>
                                      </a:cubicBezTo>
                                      <a:cubicBezTo>
                                        <a:pt x="1524" y="39719"/>
                                        <a:pt x="1524" y="38195"/>
                                        <a:pt x="0" y="38195"/>
                                      </a:cubicBezTo>
                                      <a:cubicBezTo>
                                        <a:pt x="0" y="38195"/>
                                        <a:pt x="0" y="38195"/>
                                        <a:pt x="0" y="36671"/>
                                      </a:cubicBezTo>
                                      <a:lnTo>
                                        <a:pt x="0" y="32099"/>
                                      </a:lnTo>
                                      <a:cubicBezTo>
                                        <a:pt x="0" y="32099"/>
                                        <a:pt x="0" y="30575"/>
                                        <a:pt x="0" y="30575"/>
                                      </a:cubicBezTo>
                                      <a:cubicBezTo>
                                        <a:pt x="1524" y="30575"/>
                                        <a:pt x="1524" y="29051"/>
                                        <a:pt x="1524" y="29051"/>
                                      </a:cubicBezTo>
                                      <a:cubicBezTo>
                                        <a:pt x="3048" y="29051"/>
                                        <a:pt x="3048" y="29051"/>
                                        <a:pt x="4572" y="29051"/>
                                      </a:cubicBezTo>
                                      <a:cubicBezTo>
                                        <a:pt x="4572" y="29051"/>
                                        <a:pt x="6096" y="29051"/>
                                        <a:pt x="6096" y="29051"/>
                                      </a:cubicBezTo>
                                      <a:lnTo>
                                        <a:pt x="28956" y="29051"/>
                                      </a:lnTo>
                                      <a:cubicBezTo>
                                        <a:pt x="28956" y="27527"/>
                                        <a:pt x="28956" y="26003"/>
                                        <a:pt x="27432" y="24479"/>
                                      </a:cubicBezTo>
                                      <a:cubicBezTo>
                                        <a:pt x="27432" y="22955"/>
                                        <a:pt x="27432" y="21431"/>
                                        <a:pt x="25908" y="19907"/>
                                      </a:cubicBezTo>
                                      <a:cubicBezTo>
                                        <a:pt x="25908" y="18383"/>
                                        <a:pt x="24384" y="16859"/>
                                        <a:pt x="24384" y="16859"/>
                                      </a:cubicBezTo>
                                      <a:cubicBezTo>
                                        <a:pt x="22860" y="15335"/>
                                        <a:pt x="21336" y="13811"/>
                                        <a:pt x="21336" y="13811"/>
                                      </a:cubicBezTo>
                                      <a:lnTo>
                                        <a:pt x="27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20" name="Shape 145220"/>
                              <wps:cNvSpPr/>
                              <wps:spPr>
                                <a:xfrm>
                                  <a:off x="1687068" y="383096"/>
                                  <a:ext cx="18288" cy="15240"/>
                                </a:xfrm>
                                <a:custGeom>
                                  <a:avLst/>
                                  <a:gdLst/>
                                  <a:ahLst/>
                                  <a:cxnLst/>
                                  <a:rect l="0" t="0" r="0" b="0"/>
                                  <a:pathLst>
                                    <a:path w="18288" h="15240">
                                      <a:moveTo>
                                        <a:pt x="7620" y="0"/>
                                      </a:moveTo>
                                      <a:lnTo>
                                        <a:pt x="18288" y="6096"/>
                                      </a:lnTo>
                                      <a:lnTo>
                                        <a:pt x="12192" y="15240"/>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21" name="Shape 145221"/>
                              <wps:cNvSpPr/>
                              <wps:spPr>
                                <a:xfrm>
                                  <a:off x="1769554" y="483870"/>
                                  <a:ext cx="32099" cy="16764"/>
                                </a:xfrm>
                                <a:custGeom>
                                  <a:avLst/>
                                  <a:gdLst/>
                                  <a:ahLst/>
                                  <a:cxnLst/>
                                  <a:rect l="0" t="0" r="0" b="0"/>
                                  <a:pathLst>
                                    <a:path w="32099" h="16764">
                                      <a:moveTo>
                                        <a:pt x="7620" y="0"/>
                                      </a:moveTo>
                                      <a:lnTo>
                                        <a:pt x="16859" y="6096"/>
                                      </a:lnTo>
                                      <a:lnTo>
                                        <a:pt x="21431" y="0"/>
                                      </a:lnTo>
                                      <a:lnTo>
                                        <a:pt x="32099" y="7620"/>
                                      </a:lnTo>
                                      <a:lnTo>
                                        <a:pt x="26003" y="16764"/>
                                      </a:lnTo>
                                      <a:lnTo>
                                        <a:pt x="15335" y="10668"/>
                                      </a:lnTo>
                                      <a:lnTo>
                                        <a:pt x="10763" y="16764"/>
                                      </a:lnTo>
                                      <a:lnTo>
                                        <a:pt x="0" y="10668"/>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22" name="Shape 145222"/>
                              <wps:cNvSpPr/>
                              <wps:spPr>
                                <a:xfrm>
                                  <a:off x="1748218" y="425863"/>
                                  <a:ext cx="74867" cy="54959"/>
                                </a:xfrm>
                                <a:custGeom>
                                  <a:avLst/>
                                  <a:gdLst/>
                                  <a:ahLst/>
                                  <a:cxnLst/>
                                  <a:rect l="0" t="0" r="0" b="0"/>
                                  <a:pathLst>
                                    <a:path w="74867" h="54959">
                                      <a:moveTo>
                                        <a:pt x="10668" y="0"/>
                                      </a:moveTo>
                                      <a:lnTo>
                                        <a:pt x="13716" y="1524"/>
                                      </a:lnTo>
                                      <a:cubicBezTo>
                                        <a:pt x="12192" y="3048"/>
                                        <a:pt x="12192" y="4572"/>
                                        <a:pt x="10668" y="6096"/>
                                      </a:cubicBezTo>
                                      <a:cubicBezTo>
                                        <a:pt x="10668" y="7620"/>
                                        <a:pt x="9144" y="9144"/>
                                        <a:pt x="9144" y="12192"/>
                                      </a:cubicBezTo>
                                      <a:cubicBezTo>
                                        <a:pt x="9144" y="13716"/>
                                        <a:pt x="7620" y="15240"/>
                                        <a:pt x="7620" y="16764"/>
                                      </a:cubicBezTo>
                                      <a:cubicBezTo>
                                        <a:pt x="7620" y="18288"/>
                                        <a:pt x="7620" y="21336"/>
                                        <a:pt x="7620" y="22860"/>
                                      </a:cubicBezTo>
                                      <a:cubicBezTo>
                                        <a:pt x="7620" y="25908"/>
                                        <a:pt x="7620" y="28956"/>
                                        <a:pt x="9144" y="32004"/>
                                      </a:cubicBezTo>
                                      <a:cubicBezTo>
                                        <a:pt x="10668" y="33528"/>
                                        <a:pt x="12192" y="35052"/>
                                        <a:pt x="13716" y="38100"/>
                                      </a:cubicBezTo>
                                      <a:cubicBezTo>
                                        <a:pt x="15240" y="39624"/>
                                        <a:pt x="18288" y="39624"/>
                                        <a:pt x="21336" y="41148"/>
                                      </a:cubicBezTo>
                                      <a:cubicBezTo>
                                        <a:pt x="22860" y="42672"/>
                                        <a:pt x="25908" y="42672"/>
                                        <a:pt x="28956" y="42672"/>
                                      </a:cubicBezTo>
                                      <a:cubicBezTo>
                                        <a:pt x="35147" y="42672"/>
                                        <a:pt x="38195" y="42672"/>
                                        <a:pt x="42768" y="41148"/>
                                      </a:cubicBezTo>
                                      <a:cubicBezTo>
                                        <a:pt x="47339" y="41148"/>
                                        <a:pt x="51911" y="39624"/>
                                        <a:pt x="54959" y="39624"/>
                                      </a:cubicBezTo>
                                      <a:cubicBezTo>
                                        <a:pt x="58007" y="38100"/>
                                        <a:pt x="61055" y="36576"/>
                                        <a:pt x="64103" y="36576"/>
                                      </a:cubicBezTo>
                                      <a:cubicBezTo>
                                        <a:pt x="65723" y="35052"/>
                                        <a:pt x="68771" y="33528"/>
                                        <a:pt x="68771" y="32004"/>
                                      </a:cubicBezTo>
                                      <a:cubicBezTo>
                                        <a:pt x="68771" y="30480"/>
                                        <a:pt x="68771" y="30480"/>
                                        <a:pt x="67247" y="28956"/>
                                      </a:cubicBezTo>
                                      <a:cubicBezTo>
                                        <a:pt x="65723" y="27432"/>
                                        <a:pt x="62580" y="25908"/>
                                        <a:pt x="61055" y="25908"/>
                                      </a:cubicBezTo>
                                      <a:cubicBezTo>
                                        <a:pt x="58007" y="24384"/>
                                        <a:pt x="56483" y="24384"/>
                                        <a:pt x="51911" y="22860"/>
                                      </a:cubicBezTo>
                                      <a:cubicBezTo>
                                        <a:pt x="48863" y="22860"/>
                                        <a:pt x="45815" y="22860"/>
                                        <a:pt x="42768" y="22860"/>
                                      </a:cubicBezTo>
                                      <a:cubicBezTo>
                                        <a:pt x="44291" y="19812"/>
                                        <a:pt x="44291" y="18288"/>
                                        <a:pt x="45815" y="16764"/>
                                      </a:cubicBezTo>
                                      <a:cubicBezTo>
                                        <a:pt x="45815" y="13716"/>
                                        <a:pt x="47339" y="12192"/>
                                        <a:pt x="48863" y="10668"/>
                                      </a:cubicBezTo>
                                      <a:cubicBezTo>
                                        <a:pt x="51911" y="10668"/>
                                        <a:pt x="54959" y="12192"/>
                                        <a:pt x="58007" y="13716"/>
                                      </a:cubicBezTo>
                                      <a:cubicBezTo>
                                        <a:pt x="59531" y="13716"/>
                                        <a:pt x="62580" y="15240"/>
                                        <a:pt x="65723" y="18288"/>
                                      </a:cubicBezTo>
                                      <a:cubicBezTo>
                                        <a:pt x="68771" y="18288"/>
                                        <a:pt x="70295" y="19812"/>
                                        <a:pt x="71818" y="21336"/>
                                      </a:cubicBezTo>
                                      <a:cubicBezTo>
                                        <a:pt x="73342" y="22860"/>
                                        <a:pt x="74867" y="24384"/>
                                        <a:pt x="74867" y="25908"/>
                                      </a:cubicBezTo>
                                      <a:lnTo>
                                        <a:pt x="68771" y="42672"/>
                                      </a:lnTo>
                                      <a:cubicBezTo>
                                        <a:pt x="67247" y="44196"/>
                                        <a:pt x="64103" y="45720"/>
                                        <a:pt x="61055" y="47244"/>
                                      </a:cubicBezTo>
                                      <a:cubicBezTo>
                                        <a:pt x="58007" y="48768"/>
                                        <a:pt x="54959" y="50292"/>
                                        <a:pt x="50387" y="51816"/>
                                      </a:cubicBezTo>
                                      <a:cubicBezTo>
                                        <a:pt x="47339" y="51816"/>
                                        <a:pt x="42768" y="53435"/>
                                        <a:pt x="39719" y="53435"/>
                                      </a:cubicBezTo>
                                      <a:cubicBezTo>
                                        <a:pt x="35147" y="54959"/>
                                        <a:pt x="30575" y="54959"/>
                                        <a:pt x="27432" y="54959"/>
                                      </a:cubicBezTo>
                                      <a:cubicBezTo>
                                        <a:pt x="21336" y="54959"/>
                                        <a:pt x="16764" y="54959"/>
                                        <a:pt x="13716" y="53435"/>
                                      </a:cubicBezTo>
                                      <a:cubicBezTo>
                                        <a:pt x="10668" y="51816"/>
                                        <a:pt x="7620" y="50292"/>
                                        <a:pt x="4572" y="47244"/>
                                      </a:cubicBezTo>
                                      <a:cubicBezTo>
                                        <a:pt x="3048" y="45720"/>
                                        <a:pt x="1524" y="42672"/>
                                        <a:pt x="1524" y="39624"/>
                                      </a:cubicBezTo>
                                      <a:cubicBezTo>
                                        <a:pt x="0" y="36576"/>
                                        <a:pt x="0" y="35052"/>
                                        <a:pt x="0" y="32004"/>
                                      </a:cubicBezTo>
                                      <a:cubicBezTo>
                                        <a:pt x="0" y="28956"/>
                                        <a:pt x="0" y="25908"/>
                                        <a:pt x="0" y="22860"/>
                                      </a:cubicBezTo>
                                      <a:cubicBezTo>
                                        <a:pt x="1524" y="19812"/>
                                        <a:pt x="1524" y="16764"/>
                                        <a:pt x="3048" y="13716"/>
                                      </a:cubicBezTo>
                                      <a:cubicBezTo>
                                        <a:pt x="4572" y="10668"/>
                                        <a:pt x="6096" y="9144"/>
                                        <a:pt x="7620" y="6096"/>
                                      </a:cubicBezTo>
                                      <a:cubicBezTo>
                                        <a:pt x="7620" y="4572"/>
                                        <a:pt x="9144" y="1524"/>
                                        <a:pt x="1066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23" name="Shape 145223"/>
                              <wps:cNvSpPr/>
                              <wps:spPr>
                                <a:xfrm>
                                  <a:off x="1792510" y="433910"/>
                                  <a:ext cx="13002" cy="13289"/>
                                </a:xfrm>
                                <a:custGeom>
                                  <a:avLst/>
                                  <a:gdLst/>
                                  <a:ahLst/>
                                  <a:cxnLst/>
                                  <a:rect l="0" t="0" r="0" b="0"/>
                                  <a:pathLst>
                                    <a:path w="13002" h="13289">
                                      <a:moveTo>
                                        <a:pt x="13002" y="0"/>
                                      </a:moveTo>
                                      <a:lnTo>
                                        <a:pt x="13002" y="9690"/>
                                      </a:lnTo>
                                      <a:lnTo>
                                        <a:pt x="0" y="13289"/>
                                      </a:lnTo>
                                      <a:cubicBezTo>
                                        <a:pt x="1524" y="13289"/>
                                        <a:pt x="1524" y="11766"/>
                                        <a:pt x="1524" y="10242"/>
                                      </a:cubicBezTo>
                                      <a:cubicBezTo>
                                        <a:pt x="1524" y="10242"/>
                                        <a:pt x="1524" y="8718"/>
                                        <a:pt x="3048" y="7193"/>
                                      </a:cubicBezTo>
                                      <a:cubicBezTo>
                                        <a:pt x="3048" y="7193"/>
                                        <a:pt x="3048" y="5669"/>
                                        <a:pt x="3048" y="4145"/>
                                      </a:cubicBezTo>
                                      <a:cubicBezTo>
                                        <a:pt x="3048" y="4145"/>
                                        <a:pt x="3048" y="2622"/>
                                        <a:pt x="4572" y="2622"/>
                                      </a:cubicBezTo>
                                      <a:lnTo>
                                        <a:pt x="1300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24" name="Shape 145224"/>
                              <wps:cNvSpPr/>
                              <wps:spPr>
                                <a:xfrm>
                                  <a:off x="1787938" y="385194"/>
                                  <a:ext cx="17574" cy="34477"/>
                                </a:xfrm>
                                <a:custGeom>
                                  <a:avLst/>
                                  <a:gdLst/>
                                  <a:ahLst/>
                                  <a:cxnLst/>
                                  <a:rect l="0" t="0" r="0" b="0"/>
                                  <a:pathLst>
                                    <a:path w="17574" h="34477">
                                      <a:moveTo>
                                        <a:pt x="17574" y="0"/>
                                      </a:moveTo>
                                      <a:lnTo>
                                        <a:pt x="17574" y="12749"/>
                                      </a:lnTo>
                                      <a:lnTo>
                                        <a:pt x="15240" y="11618"/>
                                      </a:lnTo>
                                      <a:cubicBezTo>
                                        <a:pt x="13716" y="11618"/>
                                        <a:pt x="12192" y="11618"/>
                                        <a:pt x="12192" y="13141"/>
                                      </a:cubicBezTo>
                                      <a:cubicBezTo>
                                        <a:pt x="10668" y="13141"/>
                                        <a:pt x="10668" y="14665"/>
                                        <a:pt x="9144" y="14665"/>
                                      </a:cubicBezTo>
                                      <a:cubicBezTo>
                                        <a:pt x="9144" y="16189"/>
                                        <a:pt x="7620" y="16189"/>
                                        <a:pt x="7620" y="17714"/>
                                      </a:cubicBezTo>
                                      <a:cubicBezTo>
                                        <a:pt x="7620" y="17714"/>
                                        <a:pt x="7620" y="19238"/>
                                        <a:pt x="7620" y="19238"/>
                                      </a:cubicBezTo>
                                      <a:cubicBezTo>
                                        <a:pt x="7620" y="20762"/>
                                        <a:pt x="9144" y="22285"/>
                                        <a:pt x="10668" y="22285"/>
                                      </a:cubicBezTo>
                                      <a:lnTo>
                                        <a:pt x="17574" y="23425"/>
                                      </a:lnTo>
                                      <a:lnTo>
                                        <a:pt x="17574" y="34085"/>
                                      </a:lnTo>
                                      <a:lnTo>
                                        <a:pt x="16764" y="34477"/>
                                      </a:lnTo>
                                      <a:cubicBezTo>
                                        <a:pt x="15240" y="34477"/>
                                        <a:pt x="12192" y="34477"/>
                                        <a:pt x="10668" y="34477"/>
                                      </a:cubicBezTo>
                                      <a:cubicBezTo>
                                        <a:pt x="9144" y="32953"/>
                                        <a:pt x="7620" y="32953"/>
                                        <a:pt x="6096" y="32953"/>
                                      </a:cubicBezTo>
                                      <a:cubicBezTo>
                                        <a:pt x="4572" y="31429"/>
                                        <a:pt x="3048" y="31429"/>
                                        <a:pt x="1524" y="29906"/>
                                      </a:cubicBezTo>
                                      <a:cubicBezTo>
                                        <a:pt x="1524" y="28382"/>
                                        <a:pt x="0" y="26858"/>
                                        <a:pt x="0" y="25333"/>
                                      </a:cubicBezTo>
                                      <a:cubicBezTo>
                                        <a:pt x="0" y="22285"/>
                                        <a:pt x="1524" y="19238"/>
                                        <a:pt x="3048" y="16189"/>
                                      </a:cubicBezTo>
                                      <a:cubicBezTo>
                                        <a:pt x="3048" y="13141"/>
                                        <a:pt x="4572" y="10094"/>
                                        <a:pt x="7620" y="7046"/>
                                      </a:cubicBezTo>
                                      <a:cubicBezTo>
                                        <a:pt x="9144" y="3997"/>
                                        <a:pt x="10668" y="2473"/>
                                        <a:pt x="13716" y="950"/>
                                      </a:cubicBezTo>
                                      <a:lnTo>
                                        <a:pt x="1757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25" name="Shape 145225"/>
                              <wps:cNvSpPr/>
                              <wps:spPr>
                                <a:xfrm>
                                  <a:off x="1797082" y="357093"/>
                                  <a:ext cx="8430" cy="14916"/>
                                </a:xfrm>
                                <a:custGeom>
                                  <a:avLst/>
                                  <a:gdLst/>
                                  <a:ahLst/>
                                  <a:cxnLst/>
                                  <a:rect l="0" t="0" r="0" b="0"/>
                                  <a:pathLst>
                                    <a:path w="8430" h="14916">
                                      <a:moveTo>
                                        <a:pt x="7620" y="0"/>
                                      </a:moveTo>
                                      <a:lnTo>
                                        <a:pt x="8430" y="573"/>
                                      </a:lnTo>
                                      <a:lnTo>
                                        <a:pt x="8430" y="14916"/>
                                      </a:lnTo>
                                      <a:lnTo>
                                        <a:pt x="0" y="10668"/>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26" name="Shape 145226"/>
                              <wps:cNvSpPr/>
                              <wps:spPr>
                                <a:xfrm>
                                  <a:off x="1805512" y="384620"/>
                                  <a:ext cx="19098" cy="58980"/>
                                </a:xfrm>
                                <a:custGeom>
                                  <a:avLst/>
                                  <a:gdLst/>
                                  <a:ahLst/>
                                  <a:cxnLst/>
                                  <a:rect l="0" t="0" r="0" b="0"/>
                                  <a:pathLst>
                                    <a:path w="19098" h="58980">
                                      <a:moveTo>
                                        <a:pt x="2334" y="0"/>
                                      </a:moveTo>
                                      <a:cubicBezTo>
                                        <a:pt x="3858" y="0"/>
                                        <a:pt x="6906" y="0"/>
                                        <a:pt x="8430" y="1524"/>
                                      </a:cubicBezTo>
                                      <a:cubicBezTo>
                                        <a:pt x="11478" y="4572"/>
                                        <a:pt x="13002" y="6096"/>
                                        <a:pt x="14526" y="9144"/>
                                      </a:cubicBezTo>
                                      <a:cubicBezTo>
                                        <a:pt x="16050" y="12192"/>
                                        <a:pt x="17574" y="15240"/>
                                        <a:pt x="17574" y="18288"/>
                                      </a:cubicBezTo>
                                      <a:cubicBezTo>
                                        <a:pt x="19098" y="21336"/>
                                        <a:pt x="19098" y="24384"/>
                                        <a:pt x="19098" y="28956"/>
                                      </a:cubicBezTo>
                                      <a:cubicBezTo>
                                        <a:pt x="19098" y="30480"/>
                                        <a:pt x="19098" y="33528"/>
                                        <a:pt x="17574" y="38100"/>
                                      </a:cubicBezTo>
                                      <a:cubicBezTo>
                                        <a:pt x="17574" y="42672"/>
                                        <a:pt x="16050" y="48768"/>
                                        <a:pt x="14526" y="54959"/>
                                      </a:cubicBezTo>
                                      <a:lnTo>
                                        <a:pt x="0" y="58980"/>
                                      </a:lnTo>
                                      <a:lnTo>
                                        <a:pt x="0" y="49290"/>
                                      </a:lnTo>
                                      <a:lnTo>
                                        <a:pt x="11478" y="45720"/>
                                      </a:lnTo>
                                      <a:cubicBezTo>
                                        <a:pt x="11478" y="45720"/>
                                        <a:pt x="11478" y="44196"/>
                                        <a:pt x="11478" y="44196"/>
                                      </a:cubicBezTo>
                                      <a:cubicBezTo>
                                        <a:pt x="11478" y="42672"/>
                                        <a:pt x="11478" y="42672"/>
                                        <a:pt x="11478" y="41148"/>
                                      </a:cubicBezTo>
                                      <a:cubicBezTo>
                                        <a:pt x="11478" y="41148"/>
                                        <a:pt x="11478" y="39624"/>
                                        <a:pt x="11478" y="39624"/>
                                      </a:cubicBezTo>
                                      <a:cubicBezTo>
                                        <a:pt x="11478" y="38100"/>
                                        <a:pt x="11478" y="38100"/>
                                        <a:pt x="11478" y="38100"/>
                                      </a:cubicBezTo>
                                      <a:cubicBezTo>
                                        <a:pt x="11478" y="36576"/>
                                        <a:pt x="11478" y="33528"/>
                                        <a:pt x="11478" y="32004"/>
                                      </a:cubicBezTo>
                                      <a:cubicBezTo>
                                        <a:pt x="11478" y="30480"/>
                                        <a:pt x="11478" y="28956"/>
                                        <a:pt x="9954" y="27432"/>
                                      </a:cubicBezTo>
                                      <a:lnTo>
                                        <a:pt x="8430" y="27432"/>
                                      </a:lnTo>
                                      <a:cubicBezTo>
                                        <a:pt x="8430" y="27432"/>
                                        <a:pt x="8430" y="28956"/>
                                        <a:pt x="6906" y="30480"/>
                                      </a:cubicBezTo>
                                      <a:cubicBezTo>
                                        <a:pt x="6906" y="30480"/>
                                        <a:pt x="5382" y="32004"/>
                                        <a:pt x="5382" y="32004"/>
                                      </a:cubicBezTo>
                                      <a:cubicBezTo>
                                        <a:pt x="3858" y="33528"/>
                                        <a:pt x="2334" y="33528"/>
                                        <a:pt x="2334" y="33528"/>
                                      </a:cubicBezTo>
                                      <a:lnTo>
                                        <a:pt x="0" y="34659"/>
                                      </a:lnTo>
                                      <a:lnTo>
                                        <a:pt x="0" y="23999"/>
                                      </a:lnTo>
                                      <a:lnTo>
                                        <a:pt x="2334" y="24384"/>
                                      </a:lnTo>
                                      <a:cubicBezTo>
                                        <a:pt x="2334" y="24384"/>
                                        <a:pt x="2334" y="24384"/>
                                        <a:pt x="3858" y="24384"/>
                                      </a:cubicBezTo>
                                      <a:cubicBezTo>
                                        <a:pt x="3858" y="24384"/>
                                        <a:pt x="5382" y="24384"/>
                                        <a:pt x="5382" y="24384"/>
                                      </a:cubicBezTo>
                                      <a:cubicBezTo>
                                        <a:pt x="6906" y="24384"/>
                                        <a:pt x="6906" y="22860"/>
                                        <a:pt x="6906" y="22860"/>
                                      </a:cubicBezTo>
                                      <a:cubicBezTo>
                                        <a:pt x="8430" y="22860"/>
                                        <a:pt x="8430" y="22860"/>
                                        <a:pt x="9954" y="22860"/>
                                      </a:cubicBezTo>
                                      <a:cubicBezTo>
                                        <a:pt x="8430" y="21336"/>
                                        <a:pt x="8430" y="19812"/>
                                        <a:pt x="6906" y="18288"/>
                                      </a:cubicBezTo>
                                      <a:cubicBezTo>
                                        <a:pt x="5382" y="16764"/>
                                        <a:pt x="5382" y="16764"/>
                                        <a:pt x="3858" y="15240"/>
                                      </a:cubicBezTo>
                                      <a:cubicBezTo>
                                        <a:pt x="2334" y="13716"/>
                                        <a:pt x="2334" y="13716"/>
                                        <a:pt x="810" y="13716"/>
                                      </a:cubicBezTo>
                                      <a:lnTo>
                                        <a:pt x="0" y="13323"/>
                                      </a:lnTo>
                                      <a:lnTo>
                                        <a:pt x="0" y="574"/>
                                      </a:lnTo>
                                      <a:lnTo>
                                        <a:pt x="2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27" name="Shape 145227"/>
                              <wps:cNvSpPr/>
                              <wps:spPr>
                                <a:xfrm>
                                  <a:off x="1805512" y="357666"/>
                                  <a:ext cx="9954" cy="16286"/>
                                </a:xfrm>
                                <a:custGeom>
                                  <a:avLst/>
                                  <a:gdLst/>
                                  <a:ahLst/>
                                  <a:cxnLst/>
                                  <a:rect l="0" t="0" r="0" b="0"/>
                                  <a:pathLst>
                                    <a:path w="9954" h="16286">
                                      <a:moveTo>
                                        <a:pt x="0" y="0"/>
                                      </a:moveTo>
                                      <a:lnTo>
                                        <a:pt x="9954" y="7047"/>
                                      </a:lnTo>
                                      <a:lnTo>
                                        <a:pt x="3858" y="16286"/>
                                      </a:lnTo>
                                      <a:lnTo>
                                        <a:pt x="0" y="143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FE5C7D2" id="Group 628592" o:spid="_x0000_s1026" style="width:143.9pt;height:39.4pt;mso-position-horizontal-relative:char;mso-position-vertical-relative:line" coordsize="18276,5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">
                      <v:shape id="Shape 145152" o:spid="_x0000_s1027" style="position:absolute;top:473;width:702;height:641;visibility:visible;mso-wrap-style:square;v-text-anchor:top" coordsize="70295,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" path="m59531,v3048,6096,6191,10668,7716,16764c68771,21336,70295,27432,70295,32004v,1524,,3048,-1524,4572c68771,38100,68771,41148,68771,42672v-1524,1524,-1524,3048,-1524,4572c65722,48768,65722,50292,64198,51816v-1619,1524,-4667,3048,-7715,4572c54959,57912,51911,59531,48863,61055v-3048,1524,-7620,1524,-10668,3048c35147,64103,30575,64103,27432,64103v-6096,,-9144,,-13716,-1524c10668,61055,7620,59531,6096,57912,3048,54864,1524,51816,1524,50292,,47244,,44196,,41148,,38100,,35052,1524,32004v,-3048,1524,-6096,1524,-9144c4572,21336,6096,18288,7620,15240v1524,-1524,3048,-4572,3048,-6096l13716,10668v-1524,1524,-1524,3048,-3048,4572c10668,18288,10668,19812,9144,21336v,1524,,3048,-1524,6096c7620,28956,7620,30480,7620,32004v,3048,,6096,1524,9144c10668,42672,12192,45720,15240,47244v1524,1524,3048,3048,6096,3048c24384,51816,27432,51816,30575,51816v3048,,6096,,9144,c42767,50292,45815,50292,48863,48768v3048,-1524,6096,-1524,9144,-3048c59531,44196,62579,42672,64198,41148v,-1524,,-4572,-1619,-6096c62579,32004,62579,30480,61055,27432v,-1524,-1524,-4572,-3048,-6096c56483,18288,54959,16764,53435,13716l59531,xe" fillcolor="black" stroked="f" strokeweight="0">
                        <v:stroke miterlimit="83231f" joinstyle="miter"/>
                        <v:path arrowok="t" textboxrect="0,0,70295,64103"/>
                      </v:shape>
                      <v:shape id="Shape 145153" o:spid="_x0000_s1028" style="position:absolute;left:259;top:259;width:168;height:167;visibility:visible;mso-wrap-style:square;v-text-anchor:top" coordsize="16859,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" path="m6191,l16859,7620r-6096,9144l,9144,6191,xe" fillcolor="black" stroked="f" strokeweight="0">
                        <v:stroke miterlimit="83231f" joinstyle="miter"/>
                        <v:path arrowok="t" textboxrect="0,0,16859,16764"/>
                      </v:shape>
                      <v:shape id="Shape 145154" o:spid="_x0000_s1029" style="position:absolute;left:625;top:1114;width:413;height:198;visibility:visible;mso-wrap-style:square;v-text-anchor:top" coordsize="41291,19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" path="m41291,r,14216l38291,16716v-3144,1524,-6192,3048,-10764,3048c26003,19764,24480,18240,22955,18240v-3048,,-4572,,-6096,-1524c13811,16716,10763,15192,9239,15192,6191,13668,3143,12144,,10620l1619,7572c3143,9096,4667,9096,6191,9096v1524,,3048,1524,3048,1524c10763,10620,12287,10620,12287,10620v1524,,3048,,3048,c18383,10620,21431,10620,24480,9096v1523,,4571,-1524,7619,-3048c35147,4524,36767,3000,39815,1476l41291,xe" fillcolor="black" stroked="f" strokeweight="0">
                        <v:stroke miterlimit="83231f" joinstyle="miter"/>
                        <v:path arrowok="t" textboxrect="0,0,41291,19764"/>
                      </v:shape>
                      <v:shape id="Shape 145155" o:spid="_x0000_s1030" style="position:absolute;left:885;top:572;width:153;height:373;visibility:visible;mso-wrap-style:square;v-text-anchor:top" coordsize="15287,37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" path="m15287,r,12156l13811,11418v-1524,,-1524,1524,-3048,1524c9144,12942,9144,14466,7620,15990v,,,1524,-1524,1524c6096,19038,6096,19038,6096,20562v,1524,1524,1524,3048,3048l15287,25122r,12192l9144,35802v-1524,,-3048,,-4572,-1524c3048,32754,3048,31230,1524,31230,1524,29706,,28182,,26658,,22086,1524,19038,1524,14466,3048,11418,4572,8370,6096,6846,7620,3798,9144,2274,12287,750l15287,xe" fillcolor="black" stroked="f" strokeweight="0">
                        <v:stroke miterlimit="83231f" joinstyle="miter"/>
                        <v:path arrowok="t" textboxrect="0,0,15287,37314"/>
                      </v:shape>
                      <v:shape id="Shape 145156" o:spid="_x0000_s1031" style="position:absolute;left:1038;top:564;width:322;height:693;visibility:visible;mso-wrap-style:square;v-text-anchor:top" coordsize="32147,69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" path="m3096,c4620,,6144,,9192,3048v1524,1524,3048,3048,4572,6096c15288,12192,15288,15240,16812,18288v,3048,1524,6096,1524,9144l32147,27432r,12192l16812,39624v,4572,-1524,9144,-3048,12287c12240,56483,9192,59531,6144,64103l,69223,,55007,4620,50387c6144,48768,7668,47244,9192,44196v1524,-1524,1524,-3048,1524,-4572c10716,39624,9192,39624,9192,39624v-1524,,-1524,,-3048,c4620,39624,3096,39624,3096,38100v-1524,,-3048,,-3048,l,38088,,25896r48,12c1572,25908,1572,27432,3096,27432v,,1524,,1524,c6144,27432,6144,27432,7668,27432v1524,,1524,,1524,c9192,25908,9192,24384,7668,21336v,-1524,-1524,-3048,-3048,-4572c4620,16764,3096,15240,1572,13716l,12930,,774,3096,xe" fillcolor="black" stroked="f" strokeweight="0">
                        <v:stroke miterlimit="83231f" joinstyle="miter"/>
                        <v:path arrowok="t" textboxrect="0,0,32147,69223"/>
                      </v:shape>
                      <v:shape id="Shape 145157" o:spid="_x0000_s1032" style="position:absolute;left:1298;top:45;width:428;height:916;visibility:visible;mso-wrap-style:square;v-text-anchor:top" coordsize="42863,91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" path="m27527,v,3048,,6096,1524,10668c29051,13716,29051,18288,29051,22860v,3048,,7620,1524,12192c30575,39719,30575,45815,30575,50387v1524,4572,1524,7620,1524,12192c32099,67151,32099,71723,32099,74771v1525,,1525,1524,1525,1524c33624,76295,33624,77819,33624,77819v,,1523,,1523,1524c36671,79343,36671,79343,38195,79343v,,1620,,1620,c41339,79343,41339,79343,41339,79343r1524,l42863,91535r-4668,c36671,91535,35147,90011,33624,90011,30575,88487,30575,86963,29051,83915r-4571,7620l6191,91535v,,-1524,,-1524,c3048,91535,3048,90011,1524,90011v,,,,-1524,c,88487,,88487,,86963l,82391v,,,,,-1524c1524,80867,1524,80867,1524,80867,3048,79343,3048,79343,4667,79343v,,1524,,1524,l26003,79343,19907,13716,27527,xe" fillcolor="black" stroked="f" strokeweight="0">
                        <v:stroke miterlimit="83231f" joinstyle="miter"/>
                        <v:path arrowok="t" textboxrect="0,0,42863,91535"/>
                      </v:shape>
                      <v:shape id="Shape 145158" o:spid="_x0000_s1033" style="position:absolute;left:1649;top:579;width:436;height:409;visibility:visible;mso-wrap-style:square;v-text-anchor:top" coordsize="43577,40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" path="m43577,r,10757l42863,10757v-1524,,-3049,,-4668,1524c36671,12281,35147,12281,33623,13805v,1524,-1524,1524,-1524,3048c33623,18377,35147,19901,36671,21425v1524,1524,3143,3048,6192,4572l43577,26354r,14563l36671,38189c35147,36665,33623,35140,30575,33617,29051,32093,27527,30569,26003,29045v-1524,1524,-3048,3048,-4572,4572c21431,35140,19907,35140,18383,36665v-1524,,-1524,,-3048,1524c13811,38189,12287,38189,10763,38189r-4572,c6191,38189,6191,38189,4667,38189,3048,36665,3048,36665,1524,36665,1524,35140,,35140,,33617l,29045v,,1524,,1524,-1524c1524,27521,1524,27521,3048,27521v,-1524,1619,-1524,1619,-1524c6191,25997,6191,25997,6191,25997r10668,c18383,25997,19907,25997,21431,24473v1524,,1524,-1524,3048,-3048c24479,21425,24479,19901,24479,18377v1524,,1524,-1524,3048,-3048c29051,10757,32099,6185,35147,3137l43577,xe" fillcolor="black" stroked="f" strokeweight="0">
                        <v:stroke miterlimit="83231f" joinstyle="miter"/>
                        <v:path arrowok="t" textboxrect="0,0,43577,40917"/>
                      </v:shape>
                      <v:shape id="Shape 145159" o:spid="_x0000_s1034" style="position:absolute;left:2085;top:564;width:267;height:458;visibility:visible;mso-wrap-style:square;v-text-anchor:top" coordsize="26718,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" path="m3858,c5381,,6906,1524,6906,3048v1524,,1524,1524,1524,3048c9954,10668,9954,13716,11478,16764v1524,3048,3047,6096,6096,9144c17574,25908,19098,25908,19098,27432v1524,,3048,,4571,l26718,27432r,12192l23669,39624v,,-1523,,-3047,c20622,39624,19098,39624,19098,38100v-1524,,-1524,,-3049,c16049,36576,14525,36576,14525,35052l8430,45720c5381,44196,3858,44196,810,42672l,42352,,27789r5381,2691c6906,32004,8430,32004,9954,33528r1524,-1524c9954,30480,8430,28956,8430,27432,6906,25908,6906,24384,5381,21336v,-1524,,-3048,-1523,-4572c3858,15240,3858,13716,3858,12192l,12192,,1435,3858,xe" fillcolor="black" stroked="f" strokeweight="0">
                        <v:stroke miterlimit="83231f" joinstyle="miter"/>
                        <v:path arrowok="t" textboxrect="0,0,26718,45720"/>
                      </v:shape>
                      <v:shape id="Shape 145160" o:spid="_x0000_s1035" style="position:absolute;left:2306;top:519;width:703;height:442;visibility:visible;mso-wrap-style:square;v-text-anchor:top" coordsize="70295,44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" path="m29051,v3048,,4573,,6096,c38195,,39719,,41243,1524v3143,,4668,1524,7716,3048c50483,6096,53530,7620,55055,9144v1524,3048,1524,4572,1524,6096c56579,16764,56579,18288,56579,19812v,,-1524,1524,-1524,3048c55055,24384,53530,25908,52007,25908v,1524,-1524,3048,-3048,3048c48959,28956,50483,30480,52007,30480v,,1523,1524,3048,1524c56579,32004,58103,32004,59627,32004v1524,,1524,,3047,l70295,32004r,12192l59627,44196v-3048,,-4572,,-6097,c52007,44196,50483,42672,48959,42672v-1524,,-3048,-1524,-4573,-3048c42767,39624,41243,38100,39719,35052v-1524,1524,-3048,3048,-6095,4572c32099,39624,30575,41148,27527,41148v-3047,1524,-4572,1524,-7620,1524c16859,44196,15335,44196,12287,44196r-6191,c4572,44196,4572,44196,4572,44196v-1524,,-1524,-1524,-3048,-1524c1524,42672,,42672,,42672,,41148,,41148,,39624l,35052v,,,,,-1524c,33528,1524,33528,1524,33528,3048,32004,3048,32004,4572,32004v,,,,1524,l15335,32004v1524,,3048,,4572,c21431,32004,22955,30480,26003,30480v1524,,3048,-1524,4572,-1524c32099,27432,33624,27432,35147,25908v-1523,,-1523,-1524,-3048,-1524c32099,22860,30575,22860,30575,21336,29051,19812,29051,19812,27527,19812,26003,18288,26003,18288,24480,18288v-1525,,-3049,,-4573,1524l18383,18288,26003,3048c26003,1524,27527,1524,29051,xe" fillcolor="black" stroked="f" strokeweight="0">
                        <v:stroke miterlimit="83231f" joinstyle="miter"/>
                        <v:path arrowok="t" textboxrect="0,0,70295,44196"/>
                      </v:shape>
                      <v:shape id="Shape 145161" o:spid="_x0000_s1036" style="position:absolute;left:3009;top:1068;width:321;height:153;visibility:visible;mso-wrap-style:square;v-text-anchor:top" coordsize="32099,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" path="m7620,r9239,4572l22955,r9144,6096l26003,15240,15335,9144r-4572,6096l,9144,7620,xe" fillcolor="black" stroked="f" strokeweight="0">
                        <v:stroke miterlimit="83231f" joinstyle="miter"/>
                        <v:path arrowok="t" textboxrect="0,0,32099,15240"/>
                      </v:shape>
                      <v:shape id="Shape 145162" o:spid="_x0000_s1037" style="position:absolute;left:2948;top:426;width:352;height:535;visibility:visible;mso-wrap-style:square;v-text-anchor:top" coordsize="35147,5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" path="m26003,v1524,3143,3048,4667,3048,7715c30575,10763,32099,13811,33624,16859v,3048,1523,6096,1523,9144c35147,29051,35147,32099,35147,35147v,1524,,3048,,4572c35147,41243,35147,42767,33624,44291v,1524,,3048,-1525,4572c32099,50387,32099,51911,30575,53435r-24479,c6096,53435,4572,53435,4572,53435v-1524,,-1524,-1524,-1524,-1524c1524,51911,1524,51911,1524,51911,,50387,,50387,,48863l,44291v,,,,1524,-1524c1524,42767,1524,42767,3048,42767v,-1524,,-1524,1524,-1524c4572,41243,6096,41243,6096,41243r22955,c29051,39719,29051,38195,29051,35147v,-1524,-1524,-3048,-1524,-6096c27527,27527,26003,24479,24480,21431,22956,19907,21431,16859,19907,13811l26003,xe" fillcolor="black" stroked="f" strokeweight="0">
                        <v:stroke miterlimit="83231f" joinstyle="miter"/>
                        <v:path arrowok="t" textboxrect="0,0,35147,53435"/>
                      </v:shape>
                      <v:shape id="Shape 145163" o:spid="_x0000_s1038" style="position:absolute;left:3651;top:641;width:795;height:641;visibility:visible;mso-wrap-style:square;v-text-anchor:top" coordsize="79439,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" path="m59627,v1524,3048,3047,4572,3047,7620c64198,9144,65723,12192,65723,13716v1524,1524,1524,3048,3048,4572c70295,19812,71818,19812,73342,19812r6097,l79439,32004r-9144,c70295,33528,70295,35052,68771,36576v,1524,,4572,,6191c67247,44291,67247,45815,67247,47339v-1524,1524,-1524,3048,-3049,4572c62674,53435,59627,54959,56579,56483v-1525,1524,-4572,3048,-7620,4572c45815,62579,41243,62579,38195,64103v-3048,,-7620,,-10668,c21431,64103,18383,64103,13811,62579,10668,61055,7620,59531,6096,58007,3048,54959,1524,51911,1524,50387,,47339,,44291,,41148,,38100,,35052,1524,32004v,-3048,1524,-6096,1524,-9144c4572,21336,6096,18288,7620,15240v1524,-1524,3048,-3048,3048,-6096l13811,10668v-1619,1524,-1619,3048,-3143,4572c10668,18288,10668,19812,9144,21336v,1524,,3048,-1524,6096c7620,28956,7620,30480,7620,32004v,3048,,6096,1524,9144c10668,42767,12192,45815,13811,47339v3048,1524,4572,3048,7620,3048c24479,51911,27527,51911,30575,51911v1524,,4572,,9144,c42767,50387,45815,50387,48959,48863v3048,-1524,6095,-1524,9144,-3048c59627,44291,62674,42767,64198,41148v,-1524,,-4572,-1524,-6096c62674,32004,62674,30480,61151,27432v,-1524,-1524,-4572,-3048,-6096c56579,18288,55054,16764,53530,13716l59627,xe" fillcolor="black" stroked="f" strokeweight="0">
                        <v:stroke miterlimit="83231f" joinstyle="miter"/>
                        <v:path arrowok="t" textboxrect="0,0,79439,64103"/>
                      </v:shape>
                      <v:shape id="Shape 145164" o:spid="_x0000_s1039" style="position:absolute;left:3927;top:426;width:183;height:169;visibility:visible;mso-wrap-style:square;v-text-anchor:top" coordsize="18288,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" path="m6096,l18288,7715r-7620,9144l,9239,6096,xe" fillcolor="black" stroked="f" strokeweight="0">
                        <v:stroke miterlimit="83231f" joinstyle="miter"/>
                        <v:path arrowok="t" textboxrect="0,0,18288,16859"/>
                      </v:shape>
                      <v:shape id="Shape 145165" o:spid="_x0000_s1040" style="position:absolute;left:4446;top:1067;width:321;height:153;visibility:visible;mso-wrap-style:square;v-text-anchor:top" coordsize="32099,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" path="m7620,l18288,4572,22860,r9239,6096l25908,15240,15240,9144r-4572,6096l,9144,7620,xe" fillcolor="black" stroked="f" strokeweight="0">
                        <v:stroke miterlimit="83231f" joinstyle="miter"/>
                        <v:path arrowok="t" textboxrect="0,0,32099,15240"/>
                      </v:shape>
                      <v:shape id="Shape 145166" o:spid="_x0000_s1041" style="position:absolute;left:4385;top:548;width:367;height:413;visibility:visible;mso-wrap-style:square;v-text-anchor:top" coordsize="36671,41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" path="m27432,v1524,1524,1524,3048,3048,6096c32004,7620,32004,9144,33528,10668v,3048,1619,4572,1619,6096c35147,18288,36671,21336,36671,22860v,1524,-1524,3048,-1524,4572c35147,28956,35147,30480,35147,32004v-1619,1619,-1619,3143,-1619,4667c32004,38195,32004,39719,32004,41243r-25908,c6096,41243,4572,41243,4572,41243v-1524,,-1524,-1524,-1524,-1524c1524,39719,1524,39719,1524,39719,,38195,,38195,,36671l,32004v,,,,1524,-1524c1524,30480,1524,30480,3048,30480v,-1524,,-1524,1524,-1524c4572,28956,6096,28956,6096,28956r22860,c28956,27432,28956,25908,28956,24384,27432,22860,27432,21336,25908,19812v,-1524,-1524,-1524,-1524,-3048c22860,15240,22860,15240,21336,13716l27432,xe" fillcolor="black" stroked="f" strokeweight="0">
                        <v:stroke miterlimit="83231f" joinstyle="miter"/>
                        <v:path arrowok="t" textboxrect="0,0,36671,41243"/>
                      </v:shape>
                      <v:shape id="Shape 145167" o:spid="_x0000_s1042" style="position:absolute;left:4874;top:350;width:657;height:626;visibility:visible;mso-wrap-style:square;v-text-anchor:top" coordsize="65627,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" path="m44291,v1524,7620,1524,15335,3048,22955c48863,30575,50387,38195,51911,45815v,,,1524,1524,1524c54959,48863,54959,48863,56483,48863r9144,l65627,61055r-12192,c51911,61055,50387,61055,50387,59531v-1524,,-1524,,-3048,-1524c47339,58007,45815,56483,45815,53435v,-1524,-1524,-3048,-1524,-6096l42767,47339v,3048,-1524,4572,-1524,6096c39719,56483,39719,58007,38195,58007v,1524,-1524,1524,-3048,1524c33623,61055,32099,61055,28956,61055v-1524,1524,-4572,1524,-7620,1524c19812,62579,16764,62579,13716,62579v-3048,,-4572,,-6096,c6096,62579,4572,62579,3048,61055v-1524,,-1524,,-3048,-1524c,58007,,58007,,56483,,54959,,53435,,51911,,50387,1524,48863,1524,47339v,-1524,,-3048,1524,-4572c3048,41243,3048,39719,3048,38195r3048,1524l6096,45815v,1524,1524,3048,3048,3048c9144,50387,12192,50387,15240,50387v3048,,4572,,7620,c25908,50387,27432,48863,30480,48863v1619,,3143,,4667,-1524c38195,47339,38195,47339,39719,45815v1524,,1524,-1524,1524,-4572c42767,39719,42767,38195,42767,36671l38195,12287,44291,xe" fillcolor="black" stroked="f" strokeweight="0">
                        <v:stroke miterlimit="83231f" joinstyle="miter"/>
                        <v:path arrowok="t" textboxrect="0,0,65627,62579"/>
                      </v:shape>
                      <v:shape id="Shape 145168" o:spid="_x0000_s1043" style="position:absolute;left:5179;top:106;width:184;height:153;visibility:visible;mso-wrap-style:square;v-text-anchor:top" coordsize="18383,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" path="m6191,l18383,6096r-7620,9144l,9144,6191,xe" fillcolor="black" stroked="f" strokeweight="0">
                        <v:stroke miterlimit="83231f" joinstyle="miter"/>
                        <v:path arrowok="t" textboxrect="0,0,18383,15240"/>
                      </v:shape>
                      <v:shape id="Shape 145169" o:spid="_x0000_s1044" style="position:absolute;left:5470;top:15;width:412;height:946;visibility:visible;mso-wrap-style:square;v-text-anchor:top" coordsize="41243,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" path="m27527,r1524,c29051,1524,29051,3048,29051,4572v,,,1524,1524,3048c32099,9144,32099,9144,33624,10668v1523,1524,4571,4572,7619,6096l32099,27432r3048,50387l30575,94583r-24479,c4572,94583,4572,94583,3048,94583v,,,-1524,-1524,-1524c1524,93059,,93059,,93059,,91536,,91536,,90012l,85439v,,,,,-1524c,83915,1524,83915,1524,83915,3048,82391,3048,82391,3048,82391v1524,,1524,,3048,l29051,82391,22956,18288c21431,16764,19907,15240,19907,15240v,-1524,-1524,-3048,-1524,-3048l27527,xe" fillcolor="black" stroked="f" strokeweight="0">
                        <v:stroke miterlimit="83231f" joinstyle="miter"/>
                        <v:path arrowok="t" textboxrect="0,0,41243,94583"/>
                      </v:shape>
                      <v:shape id="Shape 145170" o:spid="_x0000_s1045" style="position:absolute;left:5990;top:44;width:137;height:917;visibility:visible;mso-wrap-style:square;v-text-anchor:top" coordsize="13716,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" path="m9144,v,9144,,18383,1524,24479c10668,32099,10668,38195,10668,42767v1524,4572,1524,9144,1524,12192c12192,58007,12192,61055,12192,62579v,3048,,4572,,4572c12192,68675,13716,68675,13716,70199v,3048,-1524,4572,-1524,7716c12192,79439,12192,80963,10668,84010v,1524,,3049,-1524,4573c9144,90107,9144,90107,7620,91630l,13811,9144,xe" fillcolor="black" stroked="f" strokeweight="0">
                        <v:stroke miterlimit="83231f" joinstyle="miter"/>
                        <v:path arrowok="t" textboxrect="0,0,13716,91630"/>
                      </v:shape>
                      <v:shape id="Shape 145171" o:spid="_x0000_s1046" style="position:absolute;left:6524;top:564;width:703;height:641;visibility:visible;mso-wrap-style:square;v-text-anchor:top" coordsize="70295,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" path="m59627,v3047,6096,6096,10668,7620,15240c68771,21336,70295,25908,70295,32004v,1524,,3048,-1524,4572c68771,38100,68771,39624,68771,41148v-1524,3048,-1524,4572,-1524,6096c65723,48768,65723,50387,64198,51911v-1524,1524,-4571,3048,-7619,4572c55055,58007,52007,59531,48959,59531v-3048,1524,-7620,3048,-10764,3048c35147,64103,30575,64103,27527,64103v-4572,,-9144,,-13716,-1524c10763,61055,7715,59531,6096,56483,4572,54959,3048,51911,1524,48768,,45720,,44196,,41148,,36576,,33528,1524,30480v,-1524,1524,-4572,3048,-7620c4572,19812,6096,18288,7715,15240v1524,-1524,3048,-4572,3048,-6096l13811,9144v,3048,-1524,4572,-1524,6096c10763,16764,10763,18288,9239,21336v,1524,,3048,-1524,4572c7715,27432,7715,30480,7715,32004v,3048,1524,6096,1524,7620c10763,42672,12287,44196,15335,45720v1524,3048,4572,3048,6096,4667c24480,51911,27527,51911,30575,51911v3049,,6096,,9144,-1524c42863,50387,45911,48768,48959,48768v3048,-1524,6096,-3048,9144,-4572c59627,44196,62674,42672,64198,41148v,-3048,,-4572,-1524,-7620c62674,32004,62674,28956,61151,27432v,-3048,-1524,-4572,-3048,-7620c56579,18288,55055,15240,53530,13716l59627,xe" fillcolor="black" stroked="f" strokeweight="0">
                        <v:stroke miterlimit="83231f" joinstyle="miter"/>
                        <v:path arrowok="t" textboxrect="0,0,70295,64103"/>
                      </v:shape>
                      <v:shape id="Shape 145172" o:spid="_x0000_s1047" style="position:absolute;left:6784;top:350;width:169;height:153;visibility:visible;mso-wrap-style:square;v-text-anchor:top" coordsize="16859,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" path="m6096,l16859,6096r-6191,9239l,9239,6096,xe" fillcolor="black" stroked="f" strokeweight="0">
                        <v:stroke miterlimit="83231f" joinstyle="miter"/>
                        <v:path arrowok="t" textboxrect="0,0,16859,15335"/>
                      </v:shape>
                      <v:shape id="Shape 145173" o:spid="_x0000_s1048" style="position:absolute;left:7258;top:1068;width:321;height:168;visibility:visible;mso-wrap-style:square;v-text-anchor:top" coordsize="32099,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" path="m7715,r9144,6096l21431,,32099,7620r-6096,9144l15335,10668r-4572,6096l,10668,7715,xe" fillcolor="black" stroked="f" strokeweight="0">
                        <v:stroke miterlimit="83231f" joinstyle="miter"/>
                        <v:path arrowok="t" textboxrect="0,0,32099,16764"/>
                      </v:shape>
                      <v:shape id="Shape 145174" o:spid="_x0000_s1049" style="position:absolute;left:7105;top:442;width:504;height:519;visibility:visible;mso-wrap-style:square;v-text-anchor:top" coordsize="50387,51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" path="m32099,r4572,28956c36671,32004,38195,35052,39719,36576v1524,1524,4572,3048,7620,3048l50387,39624r,12192l42767,51816v-1524,,-4572,,-6096,-1524c35147,50292,33623,48768,33623,47244,32099,45720,30575,44196,30575,42672v,-3048,-1524,-4572,-1524,-6096c29051,35052,29051,33528,29051,32004v,-1524,,-4572,-1524,-6096c27527,25908,27527,24384,27527,22860v,-1524,,-3048,,-3048l26003,19812v,,,,,1524c26003,21336,26003,22860,26003,22860v-1524,1524,-1524,3048,-3048,4572c22955,28956,21431,28956,19907,30480v,,,1524,-1524,1524c18383,32004,16764,32004,15240,33528v,,-1524,,-1524,c13716,33528,12192,33528,12192,33528r-3048,l,18288v,,,-1524,,-1524c1524,16764,1524,16764,1524,16764v,1524,1524,1524,1524,1524c4572,19812,6096,19812,6096,19812v1524,1524,3048,1524,3048,1524c10668,21336,10668,21336,12192,21336v1524,,3048,,4572,c18383,19812,19907,19812,19907,18288v1524,,3048,-1524,3048,-3048c24479,13716,24479,12192,24479,10668v,-1524,1524,-1524,1524,-3048l32099,xe" fillcolor="black" stroked="f" strokeweight="0">
                        <v:stroke miterlimit="83231f" joinstyle="miter"/>
                        <v:path arrowok="t" textboxrect="0,0,50387,51816"/>
                      </v:shape>
                      <v:shape id="Shape 145175" o:spid="_x0000_s1050" style="position:absolute;left:7548;top:610;width:1070;height:412;visibility:visible;mso-wrap-style:square;v-text-anchor:top" coordsize="106966,4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" path="m45911,r4572,c50483,3048,48959,6096,47435,9144v,1524,-1524,4572,-3049,7620c44386,16764,44386,16764,42768,18288v,1524,1618,1524,4667,1524c48959,19812,50483,19812,52007,19812v1523,,3048,,4572,c58103,19812,59627,18288,61151,18288v1523,,3048,-1524,4572,-1524c65723,15240,67247,15240,67247,13716v1524,-1524,1524,-3048,3048,-4572c70295,7620,71818,6096,71818,3048,73343,1524,73343,,73343,r4572,c77915,3048,76391,4572,76391,7620v,1524,-1524,3048,-1524,6096c74867,13716,74867,15240,76391,16764v,1524,1524,3048,1524,4572c77915,22860,79534,24384,79534,24384v1524,1524,1524,1524,1524,1524c81058,25908,82582,25908,82582,25908v,,,,,-1524c82582,22860,84106,22860,84106,22860v,-1524,,-3048,1524,-4572c85630,15240,85630,13716,87154,12192v,-3048,1524,-4572,1524,-6096c88678,3048,90202,1524,90202,r4572,1524c94774,3048,93250,6096,93250,9144v,1524,-1524,4572,-1524,7620c91726,18288,91726,18288,93250,19812v,1524,1524,1524,3048,1524c96298,22860,97822,22860,99346,22860v1524,,3048,,3048,l106966,22860r,12192l99346,35052v-1524,,-4572,-1524,-6096,-1524c91726,32004,90202,28956,88678,27432v,,-1524,1524,-1524,3048c87154,30480,87154,32004,87154,32004v-1524,1524,-1524,1524,-1524,3048c85630,35052,85630,36576,85630,36576v-1524,1524,-3048,3048,-3048,3048c81058,39624,79534,41148,79534,41148v-1619,,-1619,-1524,-3143,-1524c74867,38100,74867,36576,73343,35052v,-1524,-1525,-3048,-3048,-6096c70295,27432,68771,25908,68771,24384v-1524,1524,-3048,3048,-6097,4572c61151,30480,58103,30480,56579,32004v-3049,,-6096,,-7620,c45911,33528,42768,33528,41243,33528v-1524,,-3048,-1524,-4572,-1524c36671,30480,35147,28956,35147,27432v,1524,-1523,3048,-4572,3048c29051,32004,26003,32004,24480,33528v-3049,,-6097,,-9145,1524c12287,35052,9239,35052,6096,35052v,,-1524,,-1524,c3048,35052,3048,33528,3048,33528v-1524,,-1524,,-1524,c,32004,,32004,,30480l,25908v,,,,1524,-1524c1524,24384,1524,24384,3048,24384v,-1524,,-1524,1524,-1524c4572,22860,6096,22860,6096,22860v1524,,1524,,3143,c9239,22860,10763,22860,10763,22860v3049,,6096,,9144,-1524c22955,21336,26003,19812,27527,19812v3048,-1524,4572,-1524,7620,-3048c36671,16764,38195,15240,38195,13716v1524,-1524,3048,-4572,4573,-6096c44386,4572,45911,1524,45911,xe" fillcolor="black" stroked="f" strokeweight="0">
                        <v:stroke miterlimit="83231f" joinstyle="miter"/>
                        <v:path arrowok="t" textboxrect="0,0,106966,41148"/>
                      </v:shape>
                      <v:shape id="Shape 145176" o:spid="_x0000_s1051" style="position:absolute;left:8557;top:839;width:366;height:122;visibility:visible;mso-wrap-style:square;v-text-anchor:top" coordsize="36671,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" path="m4572,v,,1524,,1524,l36671,r,12192l6096,12192v,,-1524,,-1524,c3048,12192,3048,10668,1524,10668v,,,,-1524,c,9144,,9144,,7620l,3048v,,,,,-1524c1524,1524,1524,1524,1524,1524,3048,,3048,,4572,xe" fillcolor="black" stroked="f" strokeweight="0">
                        <v:stroke miterlimit="83231f" joinstyle="miter"/>
                        <v:path arrowok="t" textboxrect="0,0,36671,12192"/>
                      </v:shape>
                      <v:shape id="Shape 145177" o:spid="_x0000_s1052" style="position:absolute;left:8756;top:388;width:167;height:359;visibility:visible;mso-wrap-style:square;v-text-anchor:top" coordsize="16764,35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" path="m16764,r,12287l15240,11525v-1524,,-1524,,-3048,1524c10668,13049,10668,14573,9144,14573v,1524,-1524,3048,-1524,3048c7620,19145,6096,20669,6096,20669v1524,1524,1524,1524,3048,1524c9144,23717,10668,23717,12192,23717v1524,1524,3048,1524,4572,1524l16764,35909v-1524,,-3048,,-4572,c9144,35909,7620,34385,6096,34385v-1524,,-3048,-1524,-4572,-3048c,31337,,29813,,28289,,23717,1524,20669,1524,17621,3048,13049,4572,10001,7620,6953,9144,5429,10668,2286,13716,762l16764,xe" fillcolor="black" stroked="f" strokeweight="0">
                        <v:stroke miterlimit="83231f" joinstyle="miter"/>
                        <v:path arrowok="t" textboxrect="0,0,16764,35909"/>
                      </v:shape>
                      <v:shape id="Shape 145178" o:spid="_x0000_s1053" style="position:absolute;left:8832;top:121;width:91;height:159;visibility:visible;mso-wrap-style:square;v-text-anchor:top" coordsize="9144,15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" path="m7620,l9144,1089r,14804l,10668,7620,xe" fillcolor="black" stroked="f" strokeweight="0">
                        <v:stroke miterlimit="83231f" joinstyle="miter"/>
                        <v:path arrowok="t" textboxrect="0,0,9144,15893"/>
                      </v:shape>
                      <v:shape id="Shape 145179" o:spid="_x0000_s1054" style="position:absolute;left:8923;top:381;width:200;height:580;visibility:visible;mso-wrap-style:square;v-text-anchor:top" coordsize="19907,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" path="m3048,v3048,,4572,,7620,3048c12287,4572,13811,7715,15335,10763v1524,3048,3048,6096,4572,9144c19907,24479,19907,27527,19907,30575v,1524,,3048,,4572c19907,36671,19907,38195,19907,39719v-1524,1524,-1524,4572,-1524,7620c16859,50387,16859,53435,15335,58007l,58007,,45815r13811,c13811,44291,13811,44291,13811,42767v,-1524,,-1524,,-3048c13811,38195,13811,36671,13811,35147,12287,32099,12287,30575,12287,29051r-1619,c9144,30575,9144,30575,9144,32099v-1524,,-1524,1524,-3048,3048c4572,35147,4572,35147,3048,36671v,,-1524,,-3048,l,26003v1524,,3048,,4572,c4572,26003,6096,26003,7620,26003v1524,,1524,,3048,-1524c10668,22955,9144,21431,9144,19907,7620,18383,6096,16859,6096,16859,4572,15335,3048,13811,1524,13811l,13049,,762,3048,xe" fillcolor="black" stroked="f" strokeweight="0">
                        <v:stroke miterlimit="83231f" joinstyle="miter"/>
                        <v:path arrowok="t" textboxrect="0,0,19907,58007"/>
                      </v:shape>
                      <v:shape id="Shape 145180" o:spid="_x0000_s1055" style="position:absolute;left:8923;top:132;width:92;height:157;visibility:visible;mso-wrap-style:square;v-text-anchor:top" coordsize="9144,15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" path="m,l9144,6531,1524,15675,,14805,,xe" fillcolor="black" stroked="f" strokeweight="0">
                        <v:stroke miterlimit="83231f" joinstyle="miter"/>
                        <v:path arrowok="t" textboxrect="0,0,9144,15675"/>
                      </v:shape>
                      <v:shape id="Shape 145181" o:spid="_x0000_s1056" style="position:absolute;left:9275;top:45;width:290;height:916;visibility:visible;mso-wrap-style:square;v-text-anchor:top" coordsize="29051,91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" path="m7620,r4667,71723c12287,73247,13811,76295,13811,77819v1524,1524,3048,1524,4572,1524l29051,79343r,12192l13811,91535v,,-1524,,-3048,-1524c9239,90011,9239,90011,9239,88487v-1619,,-1619,-1524,-3143,-3048c6096,83915,6096,80867,6096,79343v,-3048,-1524,-6096,-1524,-10668c4572,65627,4572,60960,3048,57912v,-4572,,-9144,,-12192c3048,41148,1524,36576,1524,33528v,-4572,,-7620,,-10668c,19812,,15240,,13716l7620,xe" fillcolor="black" stroked="f" strokeweight="0">
                        <v:stroke miterlimit="83231f" joinstyle="miter"/>
                        <v:path arrowok="t" textboxrect="0,0,29051,91535"/>
                      </v:shape>
                      <v:shape id="Shape 145182" o:spid="_x0000_s1057" style="position:absolute;left:9505;top:580;width:503;height:381;visibility:visible;mso-wrap-style:square;v-text-anchor:top" coordsize="50387,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" path="m36671,l33623,18288v,1524,1524,3048,1524,3048c36671,22860,36671,24384,38195,24384v1524,,1524,1524,3048,1524c42767,25908,44291,25908,45815,25908r4572,l50387,38100r-10668,c39719,38100,38195,38100,36671,38100v,-1524,-1524,-1524,-3048,-3048c33623,35052,32099,33528,32099,33528,30575,32004,30575,30480,30575,28956r-1524,l26003,38100r-19907,c6096,38100,4572,38100,4572,38100v-1524,,-1524,-1524,-1524,-1524c1524,36576,1524,36576,,36576,,35052,,35052,,33528l,28956v,,,,,-1524c1524,27432,1524,27432,3048,27432v,-1524,,-1524,1524,-1524c4572,25908,6096,25908,6096,25908r18383,l29051,6096,36671,xe" fillcolor="black" stroked="f" strokeweight="0">
                        <v:stroke miterlimit="83231f" joinstyle="miter"/>
                        <v:path arrowok="t" textboxrect="0,0,50387,38100"/>
                      </v:shape>
                      <v:shape id="Shape 145183" o:spid="_x0000_s1058" style="position:absolute;left:9672;top:350;width:184;height:153;visibility:visible;mso-wrap-style:square;v-text-anchor:top" coordsize="18383,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" path="m7715,l18383,6096r-7620,9239l,9239,7715,xe" fillcolor="black" stroked="f" strokeweight="0">
                        <v:stroke miterlimit="83231f" joinstyle="miter"/>
                        <v:path arrowok="t" textboxrect="0,0,18383,15335"/>
                      </v:shape>
                      <v:shape id="Shape 145184" o:spid="_x0000_s1059" style="position:absolute;left:9932;top:15;width:551;height:1037;visibility:visible;mso-wrap-style:square;v-text-anchor:top" coordsize="55054,103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" path="m24480,v,1524,1523,3048,1523,4572c26003,4572,26003,6096,27527,7620v,1524,1524,1524,3048,3048c32099,12192,35147,15240,36671,16764l29051,27432r1524,36671c30575,65627,32099,67151,32099,70199v,1524,1524,3048,3048,3048c35147,74771,36671,74771,38195,74771v,,1524,1524,1524,1524c42767,77819,44291,77819,45815,79343v1524,,3048,1524,4572,1524c51911,82391,53530,83915,53530,83915v1524,1524,1524,3048,1524,4572c55054,90011,55054,90011,55054,91535v,1524,-1524,3048,-1524,4572c53530,96107,51911,97631,51911,99155v-1524,1524,-1524,3048,-3048,4572c47339,102203,45815,100679,44291,99155v-1524,,-3048,-1524,-4572,-3048c38195,94583,36671,94583,35147,93059v-1524,,-3048,-1524,-4572,-1524c29051,90011,27527,90011,26003,90011v-1523,,-3048,,-3048,c21431,90011,19907,90011,18383,90011v,1524,-1619,1524,-3143,1524c13716,93059,12192,93059,10668,93059,9144,94583,7620,94583,6096,94583v,,-1524,,-1524,c4572,94583,3048,93059,3048,93059v-1524,,-1524,,-1524,c,91535,,91535,,90011l,85439v,,,,1524,-1524c1524,83915,1524,83915,3048,83915v,-1524,1524,-1524,1524,-1524c4572,82391,6096,82391,6096,82391v3048,,4572,,6096,-1524c13716,80867,15240,80867,18383,79343v,,1524,,3048,-1524c22955,77819,24480,77819,24480,77819l18383,18288v,-1524,-1619,-3048,-1619,-3048c15240,13716,15240,12192,15240,12192l24480,xe" fillcolor="black" stroked="f" strokeweight="0">
                        <v:stroke miterlimit="83231f" joinstyle="miter"/>
                        <v:path arrowok="t" textboxrect="0,0,55054,103727"/>
                      </v:shape>
                      <v:shape id="Shape 145185" o:spid="_x0000_s1060" style="position:absolute;left:10620;top:45;width:122;height:916;visibility:visible;mso-wrap-style:square;v-text-anchor:top" coordsize="12192,91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" path="m9144,v,9144,,18288,1524,24384c10668,32004,10668,38100,10668,42767v1524,4572,1524,9144,1524,12192c12192,58007,12192,61055,12192,62579v,3048,,4572,,4572c12192,68675,12192,68675,12192,70199v,1524,,4572,,7620c12192,79343,12192,80867,10668,83915v,1524,,3048,-1524,4572c9144,90011,9144,90011,7620,91535l,13716,9144,xe" fillcolor="black" stroked="f" strokeweight="0">
                        <v:stroke miterlimit="83231f" joinstyle="miter"/>
                        <v:path arrowok="t" textboxrect="0,0,12192,91535"/>
                      </v:shape>
                      <v:shape id="Shape 145186" o:spid="_x0000_s1061" style="position:absolute;left:11170;top:640;width:795;height:641;visibility:visible;mso-wrap-style:square;v-text-anchor:top" coordsize="79439,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" path="m59531,v1524,3048,3048,4572,3048,7715c64103,9239,65627,12287,65627,13811v1524,1524,1524,3048,3048,4572c70295,19907,71818,19907,73342,19907r6097,l79439,32099r-9144,c70295,33623,70295,35147,68675,36671v,1524,,4572,,6096c67151,44291,67151,45815,65627,47339v,1524,,3048,-1524,4572c62579,53435,59531,54959,56483,56483v-1524,1524,-4572,3048,-7620,4572c45815,62579,41243,62579,38195,64103v-3048,,-7715,,-10763,c21336,64103,18288,64103,13716,62579,10668,61055,7620,59531,6096,58007,3048,54959,1524,51911,1524,50387,,47339,,44291,,41243,,38195,,35147,1524,32099v,-3048,1524,-6096,1524,-9144c4572,21431,6096,18383,7620,15335,9144,13811,9144,12287,10668,9239r3048,1524c12192,12287,12192,13811,10668,15335v,3048,,4572,-1524,6096c9144,22955,7620,24479,7620,27527v,1524,,3048,,4572c7620,35147,7620,38195,9144,41243v1524,1524,3048,4572,4572,6096c16764,48863,18288,50387,21336,50387v3048,1524,6096,1524,9144,1524c32004,51911,35147,51911,39719,51911v3048,-1524,6096,-1524,9144,-3048c51911,47339,54959,47339,58007,45815v1524,-1524,4572,-3048,6096,-4572c64103,39719,64103,36671,62579,35147v,-3048,,-4572,-1524,-7620c61055,26003,59531,22955,58007,21431,56483,18383,54959,16859,53435,13811l59531,xe" fillcolor="black" stroked="f" strokeweight="0">
                        <v:stroke miterlimit="83231f" joinstyle="miter"/>
                        <v:path arrowok="t" textboxrect="0,0,79439,64103"/>
                      </v:shape>
                      <v:shape id="Shape 145187" o:spid="_x0000_s1062" style="position:absolute;left:11445;top:426;width:184;height:168;visibility:visible;mso-wrap-style:square;v-text-anchor:top" coordsize="18383,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" path="m6191,l18383,7620r-7620,9144l,9144,6191,xe" fillcolor="black" stroked="f" strokeweight="0">
                        <v:stroke miterlimit="83231f" joinstyle="miter"/>
                        <v:path arrowok="t" textboxrect="0,0,18383,16764"/>
                      </v:shape>
                      <v:shape id="Shape 145188" o:spid="_x0000_s1063" style="position:absolute;left:11889;top:547;width:373;height:414;visibility:visible;mso-wrap-style:square;v-text-anchor:top" coordsize="37386,41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" path="m37386,r,9561l36671,9323v-3048,,-6096,3048,-9239,9144c28956,19991,28956,19991,30575,19991v,,1524,1524,1524,1524c33623,23039,35147,23039,36671,24563r715,238l37386,38636r-715,-357c33623,36755,32099,36755,28956,35231,25908,33707,24384,32183,22860,30659v,1524,-1524,1524,-1524,3048c21336,33707,19812,35231,19812,36755v-1524,1524,-3048,3048,-3048,3048c15240,41327,13716,41327,12192,41327r-6096,c6096,41327,4572,41327,4572,41327v,,-1524,-1524,-1524,-1524c1524,39803,1524,39803,1524,39803,,38279,,38279,,36755l,32183v,,,,1524,-1524c1524,30659,1524,30659,3048,30659v,-1524,,-1524,1524,-1524c4572,29135,6096,29135,6096,29135r6096,c13716,29135,13716,29135,15240,29135v,-1524,,-1524,1524,-1524c16764,26087,18288,26087,18288,26087v,-1524,1524,-1524,1524,-3048c19812,21515,21336,19991,21336,18467v1524,-1524,1524,-3048,3048,-4572c25908,12371,27432,9323,28956,7799v,-1524,1619,-3048,3143,-4572c33623,1703,35147,1703,36671,179l37386,xe" fillcolor="black" stroked="f" strokeweight="0">
                        <v:stroke miterlimit="83231f" joinstyle="miter"/>
                        <v:path arrowok="t" textboxrect="0,0,37386,41327"/>
                      </v:shape>
                      <v:shape id="Shape 145189" o:spid="_x0000_s1064" style="position:absolute;left:12262;top:534;width:207;height:442;visibility:visible;mso-wrap-style:square;v-text-anchor:top" coordsize="20622,44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" path="m5381,v1525,,3049,1524,6097,3048c13002,6096,14525,9144,14525,12192v1524,1524,1524,3048,1524,3048c16049,16764,16049,18288,17574,18288v,3048,,4572,1524,7620c19098,27432,19098,28956,20622,32004l11478,44196v-1524,,-3048,,-6097,-1524l,39981,,26146r3858,1286c5381,27432,6906,28956,6906,28956v1524,,3048,,3048,c9954,27432,9954,25908,8430,22860v,-1524,-1524,-3048,-1524,-6096c5381,15240,5381,13716,3858,12192l,10906,,1345,5381,xe" fillcolor="black" stroked="f" strokeweight="0">
                        <v:stroke miterlimit="83231f" joinstyle="miter"/>
                        <v:path arrowok="t" textboxrect="0,0,20622,44196"/>
                      </v:shape>
                      <v:shape id="Shape 145190" o:spid="_x0000_s1065" style="position:absolute;left:12744;top:595;width:566;height:656;visibility:visible;mso-wrap-style:square;v-text-anchor:top" coordsize="56579,65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" path="m45815,v1524,1524,3144,4572,3144,6096c50483,7620,52007,9144,53531,12192v,1524,1524,4572,1524,6096c55055,21336,56579,24384,56579,27432v,3048,-1524,4572,-1524,7620c53531,38100,52007,41148,52007,44196v-1524,3143,-3048,6191,-6192,7715c44291,54959,42768,56483,39719,59531v-1524,1524,-4572,3048,-6095,4572c30575,64103,29051,65627,26003,65627v-3047,,-6096,-1524,-10668,-3048c10668,61055,6096,59531,,56483l1524,53435v1524,1524,3048,1524,4572,1524c6096,56483,7620,56483,9144,56483v,,1524,,3048,c12192,56483,13716,56483,15335,56483v3048,,4572,,7621,-1524c26003,54959,29051,53435,32100,50387v1524,-1524,4571,-3048,6095,-4667c41244,42672,42768,41148,45815,38100v1524,-1524,3144,-3048,3144,-6096c50483,30480,50483,28956,50483,27432v,,,-1524,-1524,-3048c48959,22860,47339,22860,45815,21336v,-1524,-1524,-3048,-3047,-4572c41244,15240,39719,13716,38195,12192l45815,xe" fillcolor="black" stroked="f" strokeweight="0">
                        <v:stroke miterlimit="83231f" joinstyle="miter"/>
                        <v:path arrowok="t" textboxrect="0,0,56579,65627"/>
                      </v:shape>
                      <v:shape id="Shape 145191" o:spid="_x0000_s1066" style="position:absolute;left:13340;top:1068;width:321;height:168;visibility:visible;mso-wrap-style:square;v-text-anchor:top" coordsize="32099,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" path="m7620,r9144,6096l21336,,32099,7620r-6096,9144l15240,10668r-4572,6096l,10668,7620,xe" fillcolor="black" stroked="f" strokeweight="0">
                        <v:stroke miterlimit="83231f" joinstyle="miter"/>
                        <v:path arrowok="t" textboxrect="0,0,32099,16764"/>
                      </v:shape>
                      <v:shape id="Shape 145192" o:spid="_x0000_s1067" style="position:absolute;left:13187;top:442;width:505;height:519;visibility:visible;mso-wrap-style:square;v-text-anchor:top" coordsize="50483,51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" path="m30575,r1524,l36671,28956v,3048,1524,6096,3144,7620c41339,38100,44386,39624,47435,39624r3048,l50483,51816r-7620,c41339,51816,38195,51816,36671,50292v-1524,,-3048,-1524,-3048,-3048c32099,45720,30575,44196,30575,42672,29051,39624,29051,38100,29051,36576v,-1524,,-3048,,-4572c29051,30480,27527,27432,27527,25908v,,,-1524,,-3048c27527,21336,27527,19812,27527,19812r-1524,c26003,19812,26003,19812,26003,21336v,,,1524,-1523,1524c24480,24384,24480,25908,22955,27432v,1524,-1524,1524,-3048,3048c19907,30480,18383,32004,18383,32004v-1524,,-1524,,-3048,1524c15335,33528,13811,33528,13811,33528v-1524,,-1524,,-1524,l9239,33528,,18288v,,,-1524,,-1524c,16764,1524,16764,1524,16764v,1524,1524,1524,1524,1524c4667,19812,6191,19812,6191,19812v1524,1524,1524,1524,3048,1524c10763,21336,10763,21336,12287,21336v1524,,3048,,4572,c18383,19812,19907,19812,19907,18288v1524,,3048,-1524,3048,-3048c24480,13716,24480,12192,24480,10668v,-1524,1523,-1524,1523,-3048l30575,xe" fillcolor="black" stroked="f" strokeweight="0">
                        <v:stroke miterlimit="83231f" joinstyle="miter"/>
                        <v:path arrowok="t" textboxrect="0,0,50483,51816"/>
                      </v:shape>
                      <v:shape id="Shape 145193" o:spid="_x0000_s1068" style="position:absolute;left:13631;top:580;width:504;height:381;visibility:visible;mso-wrap-style:square;v-text-anchor:top" coordsize="50387,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" path="m36671,l33623,18288v,1524,1524,3048,1524,3048c36671,22860,36671,24384,38195,24384v1524,,1524,1524,3048,1524c42767,25908,44291,25908,45815,25908r4572,l50387,38100r-10668,c39719,38100,38195,38100,36671,38100,35147,36576,35147,36576,33623,35052v,,-1524,-1524,-1524,-1524c30575,32004,30575,30480,30575,28956r-1619,l25908,38100r-19812,c6096,38100,4572,38100,4572,38100v-1524,,-1524,-1524,-3048,-1524c1524,36576,1524,36576,,36576,,35052,,35052,,33528l,28956v,,,,,-1524c1524,27432,1524,27432,1524,27432,3048,25908,3048,25908,4572,25908v,,1524,,1524,l24384,25908,28956,6096,36671,xe" fillcolor="black" stroked="f" strokeweight="0">
                        <v:stroke miterlimit="83231f" joinstyle="miter"/>
                        <v:path arrowok="t" textboxrect="0,0,50387,38100"/>
                      </v:shape>
                      <v:shape id="Shape 145194" o:spid="_x0000_s1069" style="position:absolute;left:13753;top:335;width:321;height:168;visibility:visible;mso-wrap-style:square;v-text-anchor:top" coordsize="32099,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" path="m7620,r9144,6096l21431,,32099,7620r-7619,9239l15240,10763r-4572,6096l,10763,7620,xe" fillcolor="black" stroked="f" strokeweight="0">
                        <v:stroke miterlimit="83231f" joinstyle="miter"/>
                        <v:path arrowok="t" textboxrect="0,0,32099,16859"/>
                      </v:shape>
                      <v:shape id="Shape 145195" o:spid="_x0000_s1070" style="position:absolute;left:13814;top:198;width:168;height:152;visibility:visible;mso-wrap-style:square;v-text-anchor:top" coordsize="16859,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" path="m6096,l16859,6096r-6191,9144l,9144,6096,xe" fillcolor="black" stroked="f" strokeweight="0">
                        <v:stroke miterlimit="83231f" joinstyle="miter"/>
                        <v:path arrowok="t" textboxrect="0,0,16859,15240"/>
                      </v:shape>
                      <v:shape id="Shape 145196" o:spid="_x0000_s1071" style="position:absolute;left:14074;width:764;height:961;visibility:visible;mso-wrap-style:square;v-text-anchor:top" coordsize="76390,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" path="m74866,l70295,13716v-4573,1524,-7621,3048,-12193,4572c53435,19812,48863,22860,44291,24384v-4572,1524,-9144,4572,-13716,6096c26003,32004,21431,33528,18288,35052v3143,1524,4667,4572,7715,6096c27527,42672,30575,44291,32099,45815v1524,1524,4572,3048,6096,6096c41243,53436,42767,56483,45815,58007v1524,3048,4572,6096,6096,7620c54959,68675,56578,70199,58102,71723v1525,3048,3049,4572,3049,6096c62674,79343,64198,79343,65722,80867v,1524,1524,1524,1524,3048c68770,83915,70295,83915,70295,83915r6095,l76390,96107r-12192,c64198,96107,62674,96107,61151,94583v,,-1524,,-1524,-1524c58102,91536,58102,91536,56578,90011v,-1524,-1619,-3048,-1619,-4572c53435,85439,53435,83915,51911,82391v,-1524,,-1524,-1524,-3048c48863,80867,48863,82391,48863,83915v,,,1524,,3048c47339,88487,47339,90011,45815,91536v,1523,-1524,3047,-1524,4571l6096,96107v,,-1524,,-1524,c4572,96107,3048,94583,3048,94583v-1524,,-1524,,-1524,c,93059,,93059,,91536l,86963v,,,,1524,-1524c1524,85439,1524,85439,3048,85439v,-1524,,-1524,1524,-1524c4572,83915,6096,83915,6096,83915r38195,c44291,82391,44291,79343,42767,76295v,-1524,-1524,-4572,-3048,-6096c38195,67151,35147,64103,33623,62579,30575,59531,27527,58007,24479,54959r,4572l15240,54959v-1524,,-1524,-1523,-3048,-1523c12192,53436,10668,51911,10668,51911v,-1524,-1524,-1524,-1524,-3048c9144,47339,9144,45815,9144,44291v,-4667,1524,-10763,6096,-16859c15240,27432,18288,25908,19812,24384v3143,-1524,6191,-3048,10763,-4572c35147,16764,39719,15240,44291,13716,50387,10668,54959,9144,61151,6096v1523,,4571,-1524,7619,-3048c70295,3048,73342,1524,74866,xe" fillcolor="black" stroked="f" strokeweight="0">
                        <v:stroke miterlimit="83231f" joinstyle="miter"/>
                        <v:path arrowok="t" textboxrect="0,0,76390,96107"/>
                      </v:shape>
                      <v:shape id="Shape 145197" o:spid="_x0000_s1072" style="position:absolute;left:14761;top:15;width:413;height:946;visibility:visible;mso-wrap-style:square;v-text-anchor:top" coordsize="41243,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" path="m29051,v,1524,,3048,1524,4572c30575,4572,30575,6096,32099,7620v,1524,1525,1524,3048,3048c36671,12192,38195,15240,41243,16764l33624,27432r3047,50387l30575,94583r-24479,c6096,94583,6096,94583,4572,94583v,,-1524,-1524,-1524,-1524c1524,93059,1524,93059,1524,93059,1524,91536,,91536,,90012l,85439v,,1524,,1524,-1524c1524,83915,1524,83915,3048,83915v,-1524,1524,-1524,1524,-1524c6096,82391,6096,82391,6096,82391r24479,l22956,18288c21431,16764,21431,15240,21431,15240,19907,13716,19907,12192,19907,12192l29051,xe" fillcolor="black" stroked="f" strokeweight="0">
                        <v:stroke miterlimit="83231f" joinstyle="miter"/>
                        <v:path arrowok="t" textboxrect="0,0,41243,94583"/>
                      </v:shape>
                      <v:shape id="Shape 145198" o:spid="_x0000_s1073" style="position:absolute;left:15297;top:44;width:122;height:917;visibility:visible;mso-wrap-style:square;v-text-anchor:top" coordsize="12192,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" path="m7620,c9144,9144,9144,18288,9144,24384v1524,7715,1524,13811,1524,18383c10668,47339,10668,51911,12192,54959v,3048,,6096,,7620c12192,65627,12192,67151,12192,67151v,1524,,1524,,3048c12192,73247,12192,74771,12192,77819v,1524,-1524,4572,-1524,6096c10668,85439,9144,86963,9144,88583v,1524,-1524,1524,-1524,3047l6096,91630,,13716,7620,xe" fillcolor="black" stroked="f" strokeweight="0">
                        <v:stroke miterlimit="83231f" joinstyle="miter"/>
                        <v:path arrowok="t" textboxrect="0,0,12192,91630"/>
                      </v:shape>
                      <v:shape id="Shape 145199" o:spid="_x0000_s1074" style="position:absolute;left:15846;top:411;width:458;height:565;visibility:visible;mso-wrap-style:square;v-text-anchor:top" coordsize="45815,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" path="m24479,v,,1524,1524,3048,1524c30575,4667,33623,6191,35147,9239v3048,3048,4572,6096,6096,9144c42767,21431,44291,24479,44291,27527v1524,3048,1524,6096,1524,7620c45815,38195,45815,39719,45815,41243v-1524,1524,-1524,3048,-1524,4572c44291,47339,42767,48863,42767,48863v,1524,-1524,3048,-1524,3048c39719,53435,38195,53435,36671,53435v-1524,1524,-4572,1524,-6096,1524c27527,56483,24479,56483,21431,56483v-3143,,-4667,,-7715,c10668,56483,9144,56483,6096,56483v-1524,,-3048,,-3048,c1524,54959,1524,54959,,53435,,51911,,51911,,50387,,48863,,47339,,47339,,45815,,45815,,44291,,42767,1524,41243,1524,41243v,-1524,,-3048,,-3048l4572,38195v,1524,,3048,,3048c6096,42767,6096,42767,7620,42767v,1524,1524,1524,3048,1524c12192,44291,13716,44291,15240,44291v3048,,4667,,7715,c26003,42767,29051,42767,32099,42767v3048,,4572,-1524,6096,-1524c39719,41243,41243,41243,41243,39719v,-1524,,-3048,-1524,-4572c39719,33623,38195,30575,36671,29051v,-1524,-1524,-3048,-3048,-6096c32099,21431,30575,19907,27527,18383v-1524,,-3048,-1524,-4572,-3048c21431,15335,19907,13811,18288,13811l21431,3143v,,,-1619,,-1619c22955,1524,22955,,24479,xe" fillcolor="black" stroked="f" strokeweight="0">
                        <v:stroke miterlimit="83231f" joinstyle="miter"/>
                        <v:path arrowok="t" textboxrect="0,0,45815,56483"/>
                      </v:shape>
                      <v:shape id="Shape 145200" o:spid="_x0000_s1075" style="position:absolute;left:16228;top:1113;width:413;height:199;visibility:visible;mso-wrap-style:square;v-text-anchor:top" coordsize="41291,19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" path="m41291,r,14232l38195,16811v-3048,1525,-7620,3049,-10668,3049c26003,19860,24480,18336,21431,18336v-1524,,-3048,,-6096,-1525c13716,16811,10668,15287,7620,15287,6096,13764,3048,12240,,10716l1524,7667c3048,9192,4572,9192,6096,9192v,,1524,1524,3048,1524c10668,10716,10668,10716,12192,10716v1524,,1524,,3143,c18383,10716,21431,10716,22955,9192v3048,,6096,-1525,9144,-3049c33623,4619,36671,3096,39719,1572l41291,xe" fillcolor="black" stroked="f" strokeweight="0">
                        <v:stroke miterlimit="83231f" joinstyle="miter"/>
                        <v:path arrowok="t" textboxrect="0,0,41291,19860"/>
                      </v:shape>
                      <v:shape id="Shape 145201" o:spid="_x0000_s1076" style="position:absolute;left:16488;top:568;width:153;height:377;visibility:visible;mso-wrap-style:square;v-text-anchor:top" coordsize="15287,37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" path="m15287,r,12609l13716,11823v-1524,,-3048,1524,-3048,1524c9144,13347,9144,14871,7620,16395v,,-1524,1524,-1524,1524c6096,19443,6096,19443,6096,20967v,1524,1524,1524,1524,3048c9144,25539,12192,25539,15240,25539r47,48l15287,37731r-1571,c12192,37731,10668,37731,9144,36207v-1524,,-3048,,-4572,-1524c3048,33159,1524,31635,1524,31635,,30111,,28587,,27063,,22491,,19443,1524,14871,3048,11823,4572,8775,6096,7251,7620,4203,9144,2679,10668,1155l15287,xe" fillcolor="black" stroked="f" strokeweight="0">
                        <v:stroke miterlimit="83231f" joinstyle="miter"/>
                        <v:path arrowok="t" textboxrect="0,0,15287,37731"/>
                      </v:shape>
                      <v:shape id="Shape 145202" o:spid="_x0000_s1077" style="position:absolute;left:16641;top:564;width:321;height:692;visibility:visible;mso-wrap-style:square;v-text-anchor:top" coordsize="32052,69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" path="m1476,c4525,,6048,,7572,3048v1620,1524,3144,3048,4668,6096c13764,12192,15288,15240,16812,18288v,3048,,6096,1524,9144l32052,27432r,12192l16812,39624v,4572,-1524,9144,-3048,12287c10716,56483,9192,59531,6048,64103l,69143,,54912,4525,50387c6048,48768,7572,47244,9192,44196v,-1524,1524,-3048,1524,-4572c10716,39624,9192,39624,7572,39624v,,-1524,,-3047,c4525,39624,3001,39624,1476,38100l,38100,,25956r1476,1476c3001,27432,3001,27432,4525,27432v1523,,1523,,3047,c7572,27432,9192,27432,9192,27432v,-1524,-1620,-3048,-1620,-6096c6048,19812,6048,18288,4525,16764v-1524,,-1524,-1524,-3049,-3048l,12978,,369,1476,xe" fillcolor="black" stroked="f" strokeweight="0">
                        <v:stroke miterlimit="83231f" joinstyle="miter"/>
                        <v:path arrowok="t" textboxrect="0,0,32052,69143"/>
                      </v:shape>
                      <v:shape id="Shape 145203" o:spid="_x0000_s1078" style="position:absolute;left:17237;top:1037;width:183;height:168;visibility:visible;mso-wrap-style:square;v-text-anchor:top" coordsize="18288,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" path="m7620,l18288,7715r-7620,9144l,9239,7620,xe" fillcolor="black" stroked="f" strokeweight="0">
                        <v:stroke miterlimit="83231f" joinstyle="miter"/>
                        <v:path arrowok="t" textboxrect="0,0,18288,16859"/>
                      </v:shape>
                      <v:shape id="Shape 145204" o:spid="_x0000_s1079" style="position:absolute;left:16901;top:534;width:855;height:427;visibility:visible;mso-wrap-style:square;v-text-anchor:top" coordsize="85535,42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" path="m27527,v1524,,3048,,4572,c33623,,35147,,36671,v1524,,4572,1524,6096,1524c44291,1524,45815,3048,48863,3048v1524,1524,3048,3048,6191,3048c56579,7620,59627,9144,62674,10668v3049,,4573,1524,7621,3048c73342,13716,74867,15240,77915,15240v3048,,4571,1524,7620,1524l79439,28956v-3048,,-4572,-1524,-7621,-1524c70295,27432,68771,25908,65723,25908v-1525,,-3049,1524,-4572,1524c59627,27432,58103,27432,56579,28956v-1525,,-3049,1524,-3049,1524c51911,32004,50387,32004,48863,33528v-1524,1524,-4572,1524,-6096,3048c41243,38100,38195,39624,35147,39624v-1524,1524,-4572,1524,-7620,1524c24479,42672,19907,42672,16764,42672r-10668,c4572,42672,4572,42672,3048,42672v,,-1524,-1524,-1524,-1524c1524,41148,,41148,,41148,,39624,,39624,,38100l,33528v,,,,,-1524c,32004,1524,32004,1524,32004v,-1524,1524,-1524,1524,-1524c4572,30480,4572,30480,6096,30480r13811,c24479,30480,27527,30480,32099,28956v3048,,6096,-1524,9144,-1524c44291,25908,47339,24384,48863,22860v3048,,4667,-1524,6191,-1524c51911,19812,50387,18288,47339,18288,45815,16764,42767,15240,41243,15240,38195,13716,36671,13716,33623,12192v-1524,,-4572,,-6096,c26003,12192,24479,12192,24479,12192v-1524,,-1524,,-3048,1524c21431,13716,21431,15240,19907,15240v,,,1524,,1524l16764,15240v1619,-3048,1619,-4572,3143,-6096c21431,6096,21431,4572,22955,3048,24479,1524,26003,1524,27527,xe" fillcolor="black" stroked="f" strokeweight="0">
                        <v:stroke miterlimit="83231f" joinstyle="miter"/>
                        <v:path arrowok="t" textboxrect="0,0,85535,42672"/>
                      </v:shape>
                      <v:shape id="Shape 145205" o:spid="_x0000_s1080" style="position:absolute;left:17680;top:1052;width:413;height:199;visibility:visible;mso-wrap-style:square;v-text-anchor:top" coordsize="41291,19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" path="m41291,r,14640l36671,18336v-3048,,-6096,1524,-9144,1524c26003,19860,24480,19860,21431,18336v-1524,,-3048,,-6096,-1524c13811,16812,10763,15287,7620,15287,6096,13764,3048,12240,,10716l1524,9192v1524,,3048,,4572,c6096,10716,7620,10716,9144,10716v1619,,1619,,3143,c13811,10716,13811,10716,15335,10716v3048,,6096,,7620,c26003,9192,29051,7668,32099,6143,33623,4619,36671,3096,39719,1572l41291,xe" fillcolor="black" stroked="f" strokeweight="0">
                        <v:stroke miterlimit="83231f" joinstyle="miter"/>
                        <v:path arrowok="t" textboxrect="0,0,41291,19860"/>
                      </v:shape>
                      <v:shape id="Shape 145206" o:spid="_x0000_s1081" style="position:absolute;left:17925;top:496;width:168;height:388;visibility:visible;mso-wrap-style:square;v-text-anchor:top" coordsize="16811,38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" path="m16811,r,13764l15240,12978v-1524,,-3048,,-3048,1524c10668,14502,10668,16026,9144,16026v,1524,-1524,1524,-1524,3048c7620,20598,7620,20598,7620,22122v,,1524,1524,3048,3048l16811,26398r,12488l15240,38886v-1524,,-3048,,-4572,c7620,37362,6096,37362,4572,35838v,-1524,-1524,-1524,-3048,-3048c1524,31266,,29742,,28218,,23646,1524,20598,1524,17550,3048,12978,4572,9930,6096,8406,7620,5358,10668,3834,12192,2310l16811,xe" fillcolor="black" stroked="f" strokeweight="0">
                        <v:stroke miterlimit="83231f" joinstyle="miter"/>
                        <v:path arrowok="t" textboxrect="0,0,16811,38886"/>
                      </v:shape>
                      <v:shape id="Shape 145207" o:spid="_x0000_s1082" style="position:absolute;left:18093;top:488;width:183;height:711;visibility:visible;mso-wrap-style:square;v-text-anchor:top" coordsize="18336,71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" path="m1476,c3001,,4620,1524,6144,1524v1524,1524,3048,3048,4572,4572c10716,7620,12240,9144,13764,12192v,1524,1524,3048,1524,6096c16812,21336,16812,22860,16812,25908v1524,1524,1524,4572,1524,6096c18336,35052,16812,39624,16812,42672v,3048,-1524,6096,-3048,9144c12240,56388,10716,59531,9192,61055,7668,64103,4620,67151,3001,68675l,71076,,56436,4620,51816c6144,48768,7668,47244,9192,44196v1524,-1524,3048,-4572,3048,-7620c12240,35052,10716,33528,10716,32004r-1524,c7668,32004,7668,33528,7668,35052v-1524,,-1524,1524,-3048,1524c4620,38100,3001,38100,1476,39624l,39624,,27137r1476,295c1476,27432,3001,27432,3001,27432v1619,,1619,,1619,c6144,27432,6144,27432,7668,27432v,,,,1524,c7668,24384,7668,22860,6144,21336v,-1524,-1524,-3048,-1524,-3048c3001,16764,1476,15240,1476,15240l,14502,,738,1476,xe" fillcolor="black" stroked="f" strokeweight="0">
                        <v:stroke miterlimit="83231f" joinstyle="miter"/>
                        <v:path arrowok="t" textboxrect="0,0,18336,71076"/>
                      </v:shape>
                      <v:shape id="Shape 145208" o:spid="_x0000_s1083" style="position:absolute;left:11705;top:3541;width:703;height:1190;visibility:visible;mso-wrap-style:square;v-text-anchor:top" coordsize="70295,118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" path="m58103,r1524,c59627,1524,59627,1524,59627,3048v,,,1524,1524,3048c61151,6096,62674,7620,64198,9144v1524,1524,4573,3048,6097,4572l62674,24384v,4572,,9144,,13716c64198,42672,64198,47244,64198,50292v,4572,,9144,,12288c65722,67151,65722,70200,65722,73247v,3048,,4572,,6097c65722,80868,65722,82391,65722,82391v,3048,,6096,,9145c65722,93059,64198,96107,64198,97631v,1525,-1524,3049,-1524,4572c61151,103727,61151,105251,59627,106775v-1524,1525,-4573,3049,-6097,4572c50387,112871,47339,112871,44291,114395v-1524,1524,-4572,3049,-9144,3049c32099,118968,29051,118968,26003,118968v-6096,,-9144,-1524,-12287,-3049c9144,115919,7620,112871,4572,111347,3048,109824,1524,106775,1524,103727,,100680,,99156,,96107,,93059,,90012,1524,86963v,-3048,,-4572,1524,-7619c4572,76295,4572,74771,6096,73247,7620,70200,9144,68675,9144,67151r3048,c10668,70200,10668,71724,10668,73247,9144,74771,9144,76295,9144,77819v,1525,-1524,3049,-1524,4572c7620,83915,7620,85439,7620,86963v,3049,,6096,1524,9144c10668,97631,12192,99156,13716,100680v1524,1523,3143,3047,6191,4571c22955,105251,26003,106775,27527,106775v3048,,6096,-1524,9144,-1524c39719,103727,42767,103727,45815,102203v3048,-1523,6192,-1523,7715,-3047c56578,97631,58103,96107,59627,94583l53530,16764c52007,15240,50387,15240,50387,13716v,,-1524,-1524,-1524,-3048l58103,xe" fillcolor="black" stroked="f" strokeweight="0">
                        <v:stroke miterlimit="83231f" joinstyle="miter"/>
                        <v:path arrowok="t" textboxrect="0,0,70295,118968"/>
                      </v:shape>
                      <v:shape id="Shape 145209" o:spid="_x0000_s1084" style="position:absolute;left:12514;top:3555;width:291;height:932;visibility:visible;mso-wrap-style:square;v-text-anchor:top" coordsize="29051,93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" path="m7715,r4572,73247c12287,74771,12287,76295,13811,77819v1524,1524,1524,3048,4572,3048l29051,80867r,12287l13811,93154v-1524,,-1524,-1524,-3048,-1524c9239,91630,9239,90107,7715,90107v,-1524,-1619,-3144,-1619,-4668c6096,83915,6096,82391,4572,80867v,-3048,,-7620,,-10668c4572,65627,3048,62579,3048,58007v,-3048,,-7620,,-12192c1524,42767,1524,38195,1524,35147v,-4572,,-7620,-1524,-12287c,19812,,16764,,13716l7715,xe" fillcolor="black" stroked="f" strokeweight="0">
                        <v:stroke miterlimit="83231f" joinstyle="miter"/>
                        <v:path arrowok="t" textboxrect="0,0,29051,93154"/>
                      </v:shape>
                      <v:shape id="Shape 145210" o:spid="_x0000_s1085" style="position:absolute;left:13080;top:4563;width:184;height:152;visibility:visible;mso-wrap-style:square;v-text-anchor:top" coordsize="18383,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" path="m7620,l18383,6096r-6191,9144l,9144,7620,xe" fillcolor="black" stroked="f" strokeweight="0">
                        <v:stroke miterlimit="83231f" joinstyle="miter"/>
                        <v:path arrowok="t" textboxrect="0,0,18383,15240"/>
                      </v:shape>
                      <v:shape id="Shape 145211" o:spid="_x0000_s1086" style="position:absolute;left:12744;top:4029;width:856;height:503;visibility:visible;mso-wrap-style:square;v-text-anchor:top" coordsize="85630,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" path="m32099,v3048,,6096,1524,7620,1524c42767,1524,45815,3048,48959,4572v3048,,6095,1524,9144,1524c59627,7620,62674,7620,65723,9144v3048,,6095,1524,9144,1524c77915,10668,82486,10668,85630,10668l79439,22955v-3048,,-6097,,-9144,c67247,22955,65723,22955,64198,22955v-1524,,-3047,1524,-4571,1524c59627,27527,61151,29051,62674,30575v,3048,1524,3048,3049,4572c67247,36671,68771,36671,70295,36671v1523,,3047,1524,6096,1524c76391,38195,77915,38195,77915,38195v1524,,1524,1524,1524,3048c79439,41243,79439,42767,79439,42767v,1524,-1524,3048,-1524,4572c77915,48863,76391,48863,76391,48863v-1524,1524,-3049,1524,-4573,1524c67247,50387,64198,48863,61151,47339,58103,44291,56579,41243,55054,35147v,-1524,,-1524,,-3048c55054,30575,55054,29051,55054,29051v-1524,,-1524,1524,-3047,1524c52007,32099,50483,32099,48959,33623v-1620,1524,-3144,3048,-4668,4572c42767,39719,41243,39719,39719,41243v-1524,1524,-4572,1524,-6096,3048c30575,44291,29051,45815,26003,45815r-19907,c4572,45815,4572,44291,3048,44291v,,,,-1524,c1524,44291,,42767,,42767v,,,,,-1524l,36671v,,,-1524,,-1524c,35147,1524,33623,1524,33623v1524,,1524,,1524,c4572,33623,4572,33623,6096,33623r24479,c32099,33623,33623,32099,35147,32099v1524,,3048,-1524,4572,-1524c41243,29051,42767,29051,44291,27527v3048,-1524,4668,-3048,6192,-3048c52007,22955,52007,22955,53530,21431v1524,,3049,-1524,4573,-1524c56579,19907,55054,19907,55054,18383v-1524,,-3047,,-3047,c47339,16859,42767,15335,38195,15335,35147,13811,30575,13811,27527,13811v-1524,,-3048,,-4572,c22955,15335,21431,15335,21431,16859v,,-1524,1524,-1524,1524c19907,18383,19907,19907,19907,19907l16859,18383v1524,-3048,3048,-6191,3048,-7715c21431,9144,22955,6096,22955,4572,24479,3048,26003,3048,27527,1524,29051,1524,30575,,32099,xe" fillcolor="black" stroked="f" strokeweight="0">
                        <v:stroke miterlimit="83231f" joinstyle="miter"/>
                        <v:path arrowok="t" textboxrect="0,0,85630,50387"/>
                      </v:shape>
                      <v:shape id="Shape 145212" o:spid="_x0000_s1087" style="position:absolute;left:13432;top:3540;width:733;height:1008;visibility:visible;mso-wrap-style:square;v-text-anchor:top" coordsize="73343,100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" path="m42768,v,1619,,3143,,3143c42768,4668,44291,6191,44291,6191v1524,1524,3048,3048,4572,4572c50483,12287,52007,13812,55055,16859l45815,27527r3048,35147c48863,64199,48863,65723,50483,67247v,3048,,4571,1524,4571c53531,73343,56579,73343,58103,74867v1524,,3048,1524,4572,1524c65723,77915,68771,79439,70295,80963v1523,1524,3048,3048,3048,6096c73343,87059,71818,88583,71818,90107v,1523,,3048,,3048c70295,94679,70295,96203,68771,97727v,1524,-1524,1524,-1524,3047c65723,100774,64199,99251,62675,97727,61151,96203,58103,96203,56579,94679,55055,93155,53531,91630,52007,91630,50483,90107,48863,90107,47339,90107,45815,88583,44291,88583,44291,88583v-1523,,-3047,,-4572,c36671,88583,33624,88583,30575,90107v-3048,1523,-4572,1523,-7619,3048c19907,94679,16859,96203,12192,97727,9144,99251,6096,99251,3048,99251v,,-1524,,-1524,c1524,97727,1524,97727,1524,97727,,97727,,96203,,96203,,94679,,93155,1524,93155v,-1525,,-3048,,-3048c3048,88583,3048,87059,4572,87059v1524,,1524,,3048,c9144,87059,9144,85535,10668,85535v1524,,3048,,4667,c18383,84011,19907,84011,21431,82487v1525,,3049,,4572,-1524c27527,79439,30575,79439,33624,77915v3047,-1524,6095,-1524,9144,-1524l36671,16859v-1524,,-1524,-1524,-3047,-3047c33624,13812,33624,12287,33624,10763l42768,xe" fillcolor="black" stroked="f" strokeweight="0">
                        <v:stroke miterlimit="83231f" joinstyle="miter"/>
                        <v:path arrowok="t" textboxrect="0,0,73343,100774"/>
                      </v:shape>
                      <v:shape id="Shape 145213" o:spid="_x0000_s1088" style="position:absolute;left:14318;top:3571;width:122;height:916;visibility:visible;mso-wrap-style:square;v-text-anchor:top" coordsize="12192,91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" path="m7620,c9144,9144,9144,16764,9144,24384v1524,6096,1524,12192,1524,18288c10668,47244,10668,51816,12192,54864v,3143,,6191,,7715c12192,64103,12192,65627,12192,67151v,1524,,1524,,1524c12192,71723,12192,74771,12192,76295v,3048,-1524,4572,-1524,6096c10668,83915,9144,86963,9144,86963v,1524,-1524,3048,-1524,4572l6096,91535,,13716,7620,xe" fillcolor="black" stroked="f" strokeweight="0">
                        <v:stroke miterlimit="83231f" joinstyle="miter"/>
                        <v:path arrowok="t" textboxrect="0,0,12192,91535"/>
                      </v:shape>
                      <v:shape id="Shape 145214" o:spid="_x0000_s1089" style="position:absolute;left:14883;top:4120;width:1284;height:688;visibility:visible;mso-wrap-style:square;v-text-anchor:top" coordsize="128397,68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" path="m94774,r4572,1524c99346,3048,97822,6191,97822,7715v-1524,3048,-1524,4572,-1524,6097c96298,15335,96298,16859,97822,18383v,1524,,3048,1524,4573c99346,22956,100870,24480,100870,26003v1524,,1524,1524,1524,1524c102394,27527,102394,27527,103918,27527v,-1524,,-1524,,-1524c103918,26003,103918,24480,103918,24480v,,1524,-1524,1524,-1524c105442,21431,105442,19907,106966,18383v,-3048,,-4571,1524,-6096c108490,10763,110014,7715,110014,6191v,-1523,,-3143,1524,-4667l116205,3048v-1619,1620,-1619,3143,-1619,6191c113062,12287,113062,15335,111538,16859v1524,1524,1524,3048,3048,4572c114586,21431,116205,22956,117729,22956v,,1524,,3048,c122301,24480,122301,24480,123825,24480r4572,l128397,36671r-7620,c119253,36671,116205,35147,114586,33624v-1524,-1524,-3048,-3049,-4572,-6097l108490,27527v,1524,,3048,,3048c108490,32100,108490,32100,106966,33624v,,,1523,,1523c106966,36671,105442,36671,105442,36671v,3048,-1524,3048,-3048,4572c102394,41243,100870,41243,99346,41243v,,,,-1524,-1524c96298,38195,96298,38195,94774,35147,93250,33624,93250,32100,91726,30575v,-1524,-1524,-3048,-1524,-4572c88678,27527,87154,29051,85630,29051v-1524,1524,-3048,1524,-6191,3049c77915,32100,76391,32100,73343,33624v-1525,,-3048,,-6096,c67247,33624,67247,35147,67247,35147v,,,,,1524c67247,38195,67247,39719,67247,41243v,1525,,3048,-1524,4572c65723,47339,65723,50387,64199,51912v,1524,-1525,3047,-1525,4571c61151,58007,58103,59531,55055,61056v-3048,1524,-6096,3047,-9144,3047c42768,65627,39719,67247,36671,67247v-4572,,-7620,1524,-10668,1524c21431,68771,16859,67247,13812,65627v-3049,,-6192,-1524,-7716,-4571c3048,59531,1524,58007,1524,54959,,51912,,50387,,47339,,44291,,42768,1524,39719v,-3048,,-4572,1524,-7619c4572,30575,4572,27527,6096,26003,7620,24480,7620,21431,9144,19907r3143,1524c10763,24480,9144,27527,9144,30575,7620,33624,7620,36671,7620,39719v,3049,,4572,1524,6096c10763,48863,12287,50387,13812,51912v3047,1524,4571,1524,7619,3047c22955,54959,26003,54959,29051,54959v1524,,4573,,7620,c39719,54959,44291,53436,47435,53436v3048,-1524,4572,-3049,7620,-4573c58103,48863,59627,47339,62674,45815v,-3047,-1523,-4572,-1523,-7620c61151,36671,59627,33624,59627,32100,58103,29051,58103,27527,56579,24480,55055,22956,53530,19907,52007,18383l58103,4668v1524,3047,3048,6095,4571,7619c64199,15335,64199,18383,65723,21431v,,1524,,3048,c70295,21431,71818,21431,73343,21431v1524,,3048,,4572,-1524c79439,19907,81058,19907,82582,19907v1524,-1524,3048,-1524,3048,-3048c87154,16859,88678,15335,88678,13812v1524,,1524,-1525,3048,-4573c91726,7715,93250,6191,93250,4668,93250,3048,94774,1524,94774,xe" fillcolor="black" stroked="f" strokeweight="0">
                        <v:stroke miterlimit="83231f" joinstyle="miter"/>
                        <v:path arrowok="t" textboxrect="0,0,128397,68771"/>
                      </v:shape>
                      <v:shape id="Shape 145215" o:spid="_x0000_s1090" style="position:absolute;left:16106;top:4061;width:359;height:426;visibility:visible;mso-wrap-style:square;v-text-anchor:top" coordsize="35862,42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" path="m35862,r,10158l35147,10537v-1523,,-3048,,-4572,c30575,12061,29051,12061,27527,13585v-1619,1524,-1619,1524,-3143,3048c24384,18157,24384,18157,24384,19681v,,1524,1524,1524,3048c25908,22729,27527,24253,29051,25777v1524,1524,3048,1524,4573,3048l35862,28825r,13716l6096,42541v-1524,,-1524,-1524,-3048,-1524c3048,41017,3048,41017,1524,41017,1524,41017,,39493,,39493v,,,,,-1524l,33397v,,,-1524,,-1524c,31873,1524,30349,1524,30349v1524,,1524,,1524,c4572,30349,4572,30349,6096,30349r13716,c19812,28825,19812,28825,18288,27301v,,,-1524,,-1524c18288,22729,18288,21205,19812,19681v,-1524,1524,-4572,3048,-6096c22860,12061,24384,8918,25908,7394,27527,5870,30575,4346,32099,2822l35862,xe" fillcolor="black" stroked="f" strokeweight="0">
                        <v:stroke miterlimit="83231f" joinstyle="miter"/>
                        <v:path arrowok="t" textboxrect="0,0,35862,42541"/>
                      </v:shape>
                      <v:shape id="Shape 145216" o:spid="_x0000_s1091" style="position:absolute;left:16412;top:3782;width:53;height:109;visibility:visible;mso-wrap-style:square;v-text-anchor:top" coordsize="5286,1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" path="m5286,r,10950l,7930,5286,xe" fillcolor="black" stroked="f" strokeweight="0">
                        <v:stroke miterlimit="83231f" joinstyle="miter"/>
                        <v:path arrowok="t" textboxrect="0,0,5286,10950"/>
                      </v:shape>
                      <v:shape id="Shape 145217" o:spid="_x0000_s1092" style="position:absolute;left:16465;top:4029;width:329;height:458;visibility:visible;mso-wrap-style:square;v-text-anchor:top" coordsize="32909,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" path="m8430,v1524,,3048,1524,4572,1524c13002,3048,14525,4572,16049,6096v1525,1524,1525,3048,1525,6096c19098,13811,19098,16859,19098,18383v,,,1524,,1524c19098,21431,19098,22955,17574,22955v,1524,,3048,-1525,4572c16049,27527,14525,29051,14525,30575v-1523,,-1523,1524,-1523,1524c13002,32099,11478,32099,11478,33623r21431,l32909,45815,,45815,,32099r810,c2334,30575,3858,30575,5381,30575,6905,29051,8430,29051,8430,29051v1524,-1524,3048,-1524,3048,-3048c11478,24479,11478,24479,9954,21431v,-1524,,-3048,-1524,-3048c8430,16859,6905,15335,5381,13811v-1523,,-1523,-1619,-3047,-1619l,13432,,3274,2334,1524c3858,1524,6905,,8430,xe" fillcolor="black" stroked="f" strokeweight="0">
                        <v:stroke miterlimit="83231f" joinstyle="miter"/>
                        <v:path arrowok="t" textboxrect="0,0,32909,45815"/>
                      </v:shape>
                      <v:shape id="Shape 145218" o:spid="_x0000_s1093" style="position:absolute;left:16465;top:3769;width:115;height:153;visibility:visible;mso-wrap-style:square;v-text-anchor:top" coordsize="11478,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" path="m810,l11478,6096,5381,15240,,12165,,1214,810,xe" fillcolor="black" stroked="f" strokeweight="0">
                        <v:stroke miterlimit="83231f" joinstyle="miter"/>
                        <v:path arrowok="t" textboxrect="0,0,11478,15240"/>
                      </v:shape>
                      <v:shape id="Shape 145219" o:spid="_x0000_s1094" style="position:absolute;left:16733;top:4074;width:351;height:413;visibility:visible;mso-wrap-style:square;v-text-anchor:top" coordsize="35147,41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" path="m27432,v,1524,1524,3048,3048,4572c30480,6096,32004,9239,33528,10763v,1524,1619,4572,1619,6096c35147,18383,35147,19907,35147,21431v,1524,,3048,,6096c35147,29051,35147,30575,33528,32099v,1524,,3048,-1524,4572c32004,38195,32004,39719,30480,41243r-24384,c6096,41243,4572,39719,4572,39719v-1524,,-1524,,-3048,c1524,39719,1524,38195,,38195v,,,,,-1524l,32099v,,,-1524,,-1524c1524,30575,1524,29051,1524,29051v1524,,1524,,3048,c4572,29051,6096,29051,6096,29051r22860,c28956,27527,28956,26003,27432,24479v,-1524,,-3048,-1524,-4572c25908,18383,24384,16859,24384,16859,22860,15335,21336,13811,21336,13811l27432,xe" fillcolor="black" stroked="f" strokeweight="0">
                        <v:stroke miterlimit="83231f" joinstyle="miter"/>
                        <v:path arrowok="t" textboxrect="0,0,35147,41243"/>
                      </v:shape>
                      <v:shape id="Shape 145220" o:spid="_x0000_s1095" style="position:absolute;left:16870;top:3830;width:183;height:153;visibility:visible;mso-wrap-style:square;v-text-anchor:top" coordsize="18288,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" path="m7620,l18288,6096r-6096,9144l,9144,7620,xe" fillcolor="black" stroked="f" strokeweight="0">
                        <v:stroke miterlimit="83231f" joinstyle="miter"/>
                        <v:path arrowok="t" textboxrect="0,0,18288,15240"/>
                      </v:shape>
                      <v:shape id="Shape 145221" o:spid="_x0000_s1096" style="position:absolute;left:17695;top:4838;width:321;height:168;visibility:visible;mso-wrap-style:square;v-text-anchor:top" coordsize="32099,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" path="m7620,r9239,6096l21431,,32099,7620r-6096,9144l15335,10668r-4572,6096l,10668,7620,xe" fillcolor="black" stroked="f" strokeweight="0">
                        <v:stroke miterlimit="83231f" joinstyle="miter"/>
                        <v:path arrowok="t" textboxrect="0,0,32099,16764"/>
                      </v:shape>
                      <v:shape id="Shape 145222" o:spid="_x0000_s1097" style="position:absolute;left:17482;top:4258;width:748;height:550;visibility:visible;mso-wrap-style:square;v-text-anchor:top" coordsize="74867,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" path="m10668,r3048,1524c12192,3048,12192,4572,10668,6096v,1524,-1524,3048,-1524,6096c9144,13716,7620,15240,7620,16764v,1524,,4572,,6096c7620,25908,7620,28956,9144,32004v1524,1524,3048,3048,4572,6096c15240,39624,18288,39624,21336,41148v1524,1524,4572,1524,7620,1524c35147,42672,38195,42672,42768,41148v4571,,9143,-1524,12191,-1524c58007,38100,61055,36576,64103,36576v1620,-1524,4668,-3048,4668,-4572c68771,30480,68771,30480,67247,28956,65723,27432,62580,25908,61055,25908,58007,24384,56483,24384,51911,22860v-3048,,-6096,,-9143,c44291,19812,44291,18288,45815,16764v,-3048,1524,-4572,3048,-6096c51911,10668,54959,12192,58007,13716v1524,,4573,1524,7716,4572c68771,18288,70295,19812,71818,21336v1524,1524,3049,3048,3049,4572l68771,42672v-1524,1524,-4668,3048,-7716,4572c58007,48768,54959,50292,50387,51816v-3048,,-7619,1619,-10668,1619c35147,54959,30575,54959,27432,54959v-6096,,-10668,,-13716,-1524c10668,51816,7620,50292,4572,47244,3048,45720,1524,42672,1524,39624,,36576,,35052,,32004,,28956,,25908,,22860,1524,19812,1524,16764,3048,13716,4572,10668,6096,9144,7620,6096,7620,4572,9144,1524,10668,xe" fillcolor="black" stroked="f" strokeweight="0">
                        <v:stroke miterlimit="83231f" joinstyle="miter"/>
                        <v:path arrowok="t" textboxrect="0,0,74867,54959"/>
                      </v:shape>
                      <v:shape id="Shape 145223" o:spid="_x0000_s1098" style="position:absolute;left:17925;top:4339;width:130;height:132;visibility:visible;mso-wrap-style:square;v-text-anchor:top" coordsize="13002,13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" path="m13002,r,9690l,13289v1524,,1524,-1523,1524,-3047c1524,10242,1524,8718,3048,7193v,,,-1524,,-3048c3048,4145,3048,2622,4572,2622l13002,xe" fillcolor="black" stroked="f" strokeweight="0">
                        <v:stroke miterlimit="83231f" joinstyle="miter"/>
                        <v:path arrowok="t" textboxrect="0,0,13002,13289"/>
                      </v:shape>
                      <v:shape id="Shape 145224" o:spid="_x0000_s1099" style="position:absolute;left:17879;top:3851;width:176;height:345;visibility:visible;mso-wrap-style:square;v-text-anchor:top" coordsize="17574,34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" path="m17574,r,12749l15240,11618v-1524,,-3048,,-3048,1523c10668,13141,10668,14665,9144,14665v,1524,-1524,1524,-1524,3049c7620,17714,7620,19238,7620,19238v,1524,1524,3047,3048,3047l17574,23425r,10660l16764,34477v-1524,,-4572,,-6096,c9144,32953,7620,32953,6096,32953,4572,31429,3048,31429,1524,29906,1524,28382,,26858,,25333,,22285,1524,19238,3048,16189v,-3048,1524,-6095,4572,-9143c9144,3997,10668,2473,13716,950l17574,xe" fillcolor="black" stroked="f" strokeweight="0">
                        <v:stroke miterlimit="83231f" joinstyle="miter"/>
                        <v:path arrowok="t" textboxrect="0,0,17574,34477"/>
                      </v:shape>
                      <v:shape id="Shape 145225" o:spid="_x0000_s1100" style="position:absolute;left:17970;top:3570;width:85;height:150;visibility:visible;mso-wrap-style:square;v-text-anchor:top" coordsize="8430,14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" path="m7620,r810,573l8430,14916,,10668,7620,xe" fillcolor="black" stroked="f" strokeweight="0">
                        <v:stroke miterlimit="83231f" joinstyle="miter"/>
                        <v:path arrowok="t" textboxrect="0,0,8430,14916"/>
                      </v:shape>
                      <v:shape id="Shape 145226" o:spid="_x0000_s1101" style="position:absolute;left:18055;top:3846;width:191;height:590;visibility:visible;mso-wrap-style:square;v-text-anchor:top" coordsize="19098,58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" path="m2334,c3858,,6906,,8430,1524v3048,3048,4572,4572,6096,7620c16050,12192,17574,15240,17574,18288v1524,3048,1524,6096,1524,10668c19098,30480,19098,33528,17574,38100v,4572,-1524,10668,-3048,16859l,58980,,49290,11478,45720v,,,-1524,,-1524c11478,42672,11478,42672,11478,41148v,,,-1524,,-1524c11478,38100,11478,38100,11478,38100v,-1524,,-4572,,-6096c11478,30480,11478,28956,9954,27432r-1524,c8430,27432,8430,28956,6906,30480v,,-1524,1524,-1524,1524c3858,33528,2334,33528,2334,33528l,34659,,23999r2334,385c2334,24384,2334,24384,3858,24384v,,1524,,1524,c6906,24384,6906,22860,6906,22860v1524,,1524,,3048,c8430,21336,8430,19812,6906,18288,5382,16764,5382,16764,3858,15240,2334,13716,2334,13716,810,13716l,13323,,574,2334,xe" fillcolor="black" stroked="f" strokeweight="0">
                        <v:stroke miterlimit="83231f" joinstyle="miter"/>
                        <v:path arrowok="t" textboxrect="0,0,19098,58980"/>
                      </v:shape>
                      <v:shape id="Shape 145227" o:spid="_x0000_s1102" style="position:absolute;left:18055;top:3576;width:99;height:163;visibility:visible;mso-wrap-style:square;v-text-anchor:top" coordsize="9954,16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" path="m,l9954,7047,3858,16286,,14343,,xe" fillcolor="black" stroked="f" strokeweight="0">
                        <v:stroke miterlimit="83231f" joinstyle="miter"/>
                        <v:path arrowok="t" textboxrect="0,0,9954,16286"/>
                      </v:shape>
                      <w10:anchorlock/>
                    </v:group>
                  </w:pict>
                </mc:Fallback>
              </mc:AlternateContent>
            </w:r>
          </w:p>
        </w:tc>
        <w:tc>
          <w:tcPr>
            <w:tcW w:w="702" w:type="dxa"/>
            <w:tcBorders>
              <w:top w:val="single" w:sz="4" w:space="0" w:color="B2A1C7"/>
              <w:left w:val="single" w:sz="4" w:space="0" w:color="B2A1C7"/>
              <w:bottom w:val="single" w:sz="4" w:space="0" w:color="B2A1C7"/>
              <w:right w:val="single" w:sz="4" w:space="0" w:color="B2A1C7"/>
            </w:tcBorders>
          </w:tcPr>
          <w:p w:rsidR="00AA1B6B" w:rsidRDefault="00AA1B6B" w:rsidP="00FB6F86">
            <w:pPr>
              <w:ind w:left="194"/>
            </w:pPr>
            <w:r>
              <w:rPr>
                <w:noProof/>
              </w:rPr>
              <mc:AlternateContent>
                <mc:Choice Requires="wpg">
                  <w:drawing>
                    <wp:inline distT="0" distB="0" distL="0" distR="0" wp14:anchorId="5427A9DC" wp14:editId="10AC4500">
                      <wp:extent cx="64198" cy="83915"/>
                      <wp:effectExtent l="0" t="0" r="0" b="0"/>
                      <wp:docPr id="628600" name="Group 628600"/>
                      <wp:cNvGraphicFramePr/>
                      <a:graphic xmlns:a="http://schemas.openxmlformats.org/drawingml/2006/main">
                        <a:graphicData uri="http://schemas.microsoft.com/office/word/2010/wordprocessingGroup">
                          <wpg:wgp>
                            <wpg:cNvGrpSpPr/>
                            <wpg:grpSpPr>
                              <a:xfrm>
                                <a:off x="0" y="0"/>
                                <a:ext cx="64198" cy="83915"/>
                                <a:chOff x="0" y="0"/>
                                <a:chExt cx="64198" cy="83915"/>
                              </a:xfrm>
                            </wpg:grpSpPr>
                            <wps:wsp>
                              <wps:cNvPr id="145150" name="Shape 145150"/>
                              <wps:cNvSpPr/>
                              <wps:spPr>
                                <a:xfrm>
                                  <a:off x="0" y="18337"/>
                                  <a:ext cx="23718" cy="44242"/>
                                </a:xfrm>
                                <a:custGeom>
                                  <a:avLst/>
                                  <a:gdLst/>
                                  <a:ahLst/>
                                  <a:cxnLst/>
                                  <a:rect l="0" t="0" r="0" b="0"/>
                                  <a:pathLst>
                                    <a:path w="23718" h="44242">
                                      <a:moveTo>
                                        <a:pt x="23718" y="0"/>
                                      </a:moveTo>
                                      <a:lnTo>
                                        <a:pt x="23718" y="12952"/>
                                      </a:lnTo>
                                      <a:lnTo>
                                        <a:pt x="10763" y="32050"/>
                                      </a:lnTo>
                                      <a:lnTo>
                                        <a:pt x="23718" y="32050"/>
                                      </a:lnTo>
                                      <a:lnTo>
                                        <a:pt x="23718" y="44242"/>
                                      </a:lnTo>
                                      <a:lnTo>
                                        <a:pt x="21431" y="44242"/>
                                      </a:lnTo>
                                      <a:cubicBezTo>
                                        <a:pt x="19907" y="44242"/>
                                        <a:pt x="18383" y="44242"/>
                                        <a:pt x="15335" y="44242"/>
                                      </a:cubicBezTo>
                                      <a:cubicBezTo>
                                        <a:pt x="10763" y="44242"/>
                                        <a:pt x="6191" y="44242"/>
                                        <a:pt x="0" y="44242"/>
                                      </a:cubicBezTo>
                                      <a:lnTo>
                                        <a:pt x="0" y="33574"/>
                                      </a:lnTo>
                                      <a:lnTo>
                                        <a:pt x="2371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51" name="Shape 145151"/>
                              <wps:cNvSpPr/>
                              <wps:spPr>
                                <a:xfrm>
                                  <a:off x="23718" y="0"/>
                                  <a:ext cx="40481" cy="83915"/>
                                </a:xfrm>
                                <a:custGeom>
                                  <a:avLst/>
                                  <a:gdLst/>
                                  <a:ahLst/>
                                  <a:cxnLst/>
                                  <a:rect l="0" t="0" r="0" b="0"/>
                                  <a:pathLst>
                                    <a:path w="40481" h="83915">
                                      <a:moveTo>
                                        <a:pt x="12954" y="0"/>
                                      </a:moveTo>
                                      <a:lnTo>
                                        <a:pt x="29813" y="0"/>
                                      </a:lnTo>
                                      <a:lnTo>
                                        <a:pt x="29813" y="50387"/>
                                      </a:lnTo>
                                      <a:lnTo>
                                        <a:pt x="40481" y="50387"/>
                                      </a:lnTo>
                                      <a:lnTo>
                                        <a:pt x="38957" y="62579"/>
                                      </a:lnTo>
                                      <a:lnTo>
                                        <a:pt x="29813" y="62579"/>
                                      </a:lnTo>
                                      <a:lnTo>
                                        <a:pt x="29813" y="83915"/>
                                      </a:lnTo>
                                      <a:lnTo>
                                        <a:pt x="12954" y="83915"/>
                                      </a:lnTo>
                                      <a:lnTo>
                                        <a:pt x="12954" y="62579"/>
                                      </a:lnTo>
                                      <a:cubicBezTo>
                                        <a:pt x="12954" y="62579"/>
                                        <a:pt x="11430" y="62579"/>
                                        <a:pt x="9906" y="62579"/>
                                      </a:cubicBezTo>
                                      <a:cubicBezTo>
                                        <a:pt x="8382" y="62579"/>
                                        <a:pt x="6858" y="62579"/>
                                        <a:pt x="3810" y="62579"/>
                                      </a:cubicBezTo>
                                      <a:lnTo>
                                        <a:pt x="0" y="62579"/>
                                      </a:lnTo>
                                      <a:lnTo>
                                        <a:pt x="0" y="50387"/>
                                      </a:lnTo>
                                      <a:lnTo>
                                        <a:pt x="12954" y="50387"/>
                                      </a:lnTo>
                                      <a:lnTo>
                                        <a:pt x="12954" y="12192"/>
                                      </a:lnTo>
                                      <a:lnTo>
                                        <a:pt x="0" y="31289"/>
                                      </a:lnTo>
                                      <a:lnTo>
                                        <a:pt x="0" y="18337"/>
                                      </a:lnTo>
                                      <a:lnTo>
                                        <a:pt x="1295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837733B" id="Group 628600" o:spid="_x0000_s1026" style="width:5.05pt;height:6.6pt;mso-position-horizontal-relative:char;mso-position-vertical-relative:line" coordsize="64198,83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">
                      <v:shape id="Shape 145150" o:spid="_x0000_s1027" style="position:absolute;top:18337;width:23718;height:44242;visibility:visible;mso-wrap-style:square;v-text-anchor:top" coordsize="23718,44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" path="m23718,r,12952l10763,32050r12955,l23718,44242r-2287,c19907,44242,18383,44242,15335,44242v-4572,,-9144,,-15335,l,33574,23718,xe" fillcolor="black" stroked="f" strokeweight="0">
                        <v:stroke miterlimit="83231f" joinstyle="miter"/>
                        <v:path arrowok="t" textboxrect="0,0,23718,44242"/>
                      </v:shape>
                      <v:shape id="Shape 145151" o:spid="_x0000_s1028" style="position:absolute;left:23718;width:40481;height:83915;visibility:visible;mso-wrap-style:square;v-text-anchor:top" coordsize="40481,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" path="m12954,l29813,r,50387l40481,50387,38957,62579r-9144,l29813,83915r-16859,l12954,62579v,,-1524,,-3048,c8382,62579,6858,62579,3810,62579l,62579,,50387r12954,l12954,12192,,31289,,18337,12954,xe" fillcolor="black" stroked="f" strokeweight="0">
                        <v:stroke miterlimit="83231f" joinstyle="miter"/>
                        <v:path arrowok="t" textboxrect="0,0,40481,83915"/>
                      </v:shape>
                      <w10:anchorlock/>
                    </v:group>
                  </w:pict>
                </mc:Fallback>
              </mc:AlternateContent>
            </w:r>
          </w:p>
        </w:tc>
      </w:tr>
      <w:tr w:rsidR="00AA1B6B" w:rsidTr="00FB6F86">
        <w:trPr>
          <w:trHeight w:val="1115"/>
        </w:trPr>
        <w:tc>
          <w:tcPr>
            <w:tcW w:w="749" w:type="dxa"/>
            <w:tcBorders>
              <w:top w:val="single" w:sz="4" w:space="0" w:color="B2A1C7"/>
              <w:left w:val="single" w:sz="4" w:space="0" w:color="B2A1C7"/>
              <w:bottom w:val="single" w:sz="4" w:space="0" w:color="B2A1C7"/>
              <w:right w:val="single" w:sz="4" w:space="0" w:color="B2A1C7"/>
            </w:tcBorders>
            <w:shd w:val="clear" w:color="auto" w:fill="E5DFEC"/>
          </w:tcPr>
          <w:p w:rsidR="00AA1B6B" w:rsidRDefault="00AA1B6B" w:rsidP="00FB6F86"/>
        </w:tc>
        <w:tc>
          <w:tcPr>
            <w:tcW w:w="749" w:type="dxa"/>
            <w:tcBorders>
              <w:top w:val="single" w:sz="4" w:space="0" w:color="B2A1C7"/>
              <w:left w:val="single" w:sz="4" w:space="0" w:color="B2A1C7"/>
              <w:bottom w:val="single" w:sz="4" w:space="0" w:color="B2A1C7"/>
              <w:right w:val="single" w:sz="4" w:space="0" w:color="B2A1C7"/>
            </w:tcBorders>
            <w:shd w:val="clear" w:color="auto" w:fill="E5DFEC"/>
          </w:tcPr>
          <w:p w:rsidR="00AA1B6B" w:rsidRDefault="00AA1B6B" w:rsidP="00FB6F86"/>
        </w:tc>
        <w:tc>
          <w:tcPr>
            <w:tcW w:w="685" w:type="dxa"/>
            <w:tcBorders>
              <w:top w:val="single" w:sz="4" w:space="0" w:color="B2A1C7"/>
              <w:left w:val="single" w:sz="4" w:space="0" w:color="B2A1C7"/>
              <w:bottom w:val="single" w:sz="4" w:space="0" w:color="B2A1C7"/>
              <w:right w:val="single" w:sz="4" w:space="0" w:color="B2A1C7"/>
            </w:tcBorders>
            <w:shd w:val="clear" w:color="auto" w:fill="E5DFEC"/>
          </w:tcPr>
          <w:p w:rsidR="00AA1B6B" w:rsidRDefault="00AA1B6B" w:rsidP="00FB6F86"/>
        </w:tc>
        <w:tc>
          <w:tcPr>
            <w:tcW w:w="749" w:type="dxa"/>
            <w:tcBorders>
              <w:top w:val="single" w:sz="4" w:space="0" w:color="B2A1C7"/>
              <w:left w:val="single" w:sz="4" w:space="0" w:color="B2A1C7"/>
              <w:bottom w:val="single" w:sz="4" w:space="0" w:color="B2A1C7"/>
              <w:right w:val="single" w:sz="4" w:space="0" w:color="B2A1C7"/>
            </w:tcBorders>
            <w:shd w:val="clear" w:color="auto" w:fill="E5DFEC"/>
          </w:tcPr>
          <w:p w:rsidR="00AA1B6B" w:rsidRDefault="00AA1B6B" w:rsidP="00FB6F86"/>
        </w:tc>
        <w:tc>
          <w:tcPr>
            <w:tcW w:w="746" w:type="dxa"/>
            <w:tcBorders>
              <w:top w:val="single" w:sz="4" w:space="0" w:color="B2A1C7"/>
              <w:left w:val="single" w:sz="4" w:space="0" w:color="B2A1C7"/>
              <w:bottom w:val="single" w:sz="4" w:space="0" w:color="B2A1C7"/>
              <w:right w:val="single" w:sz="4" w:space="0" w:color="B2A1C7"/>
            </w:tcBorders>
            <w:shd w:val="clear" w:color="auto" w:fill="E5DFEC"/>
          </w:tcPr>
          <w:p w:rsidR="00AA1B6B" w:rsidRDefault="00AA1B6B" w:rsidP="00FB6F86"/>
        </w:tc>
        <w:tc>
          <w:tcPr>
            <w:tcW w:w="3097" w:type="dxa"/>
            <w:tcBorders>
              <w:top w:val="single" w:sz="4" w:space="0" w:color="B2A1C7"/>
              <w:left w:val="single" w:sz="4" w:space="0" w:color="B2A1C7"/>
              <w:bottom w:val="single" w:sz="4" w:space="0" w:color="B2A1C7"/>
              <w:right w:val="single" w:sz="4" w:space="0" w:color="B2A1C7"/>
            </w:tcBorders>
            <w:shd w:val="clear" w:color="auto" w:fill="E5DFEC"/>
          </w:tcPr>
          <w:p w:rsidR="00AA1B6B" w:rsidRDefault="00AA1B6B" w:rsidP="00FB6F86">
            <w:pPr>
              <w:ind w:left="7"/>
            </w:pPr>
            <w:r>
              <w:rPr>
                <w:noProof/>
              </w:rPr>
              <mc:AlternateContent>
                <mc:Choice Requires="wpg">
                  <w:drawing>
                    <wp:inline distT="0" distB="0" distL="0" distR="0" wp14:anchorId="3BDFCFF1" wp14:editId="14391A35">
                      <wp:extent cx="1816989" cy="473202"/>
                      <wp:effectExtent l="0" t="0" r="0" b="0"/>
                      <wp:docPr id="628617" name="Group 628617"/>
                      <wp:cNvGraphicFramePr/>
                      <a:graphic xmlns:a="http://schemas.openxmlformats.org/drawingml/2006/main">
                        <a:graphicData uri="http://schemas.microsoft.com/office/word/2010/wordprocessingGroup">
                          <wpg:wgp>
                            <wpg:cNvGrpSpPr/>
                            <wpg:grpSpPr>
                              <a:xfrm>
                                <a:off x="0" y="0"/>
                                <a:ext cx="1816989" cy="473202"/>
                                <a:chOff x="0" y="0"/>
                                <a:chExt cx="1816989" cy="473202"/>
                              </a:xfrm>
                            </wpg:grpSpPr>
                            <wps:wsp>
                              <wps:cNvPr id="145243" name="Shape 145243"/>
                              <wps:cNvSpPr/>
                              <wps:spPr>
                                <a:xfrm>
                                  <a:off x="21431" y="131254"/>
                                  <a:ext cx="32004" cy="15240"/>
                                </a:xfrm>
                                <a:custGeom>
                                  <a:avLst/>
                                  <a:gdLst/>
                                  <a:ahLst/>
                                  <a:cxnLst/>
                                  <a:rect l="0" t="0" r="0" b="0"/>
                                  <a:pathLst>
                                    <a:path w="32004" h="15240">
                                      <a:moveTo>
                                        <a:pt x="7620" y="0"/>
                                      </a:moveTo>
                                      <a:lnTo>
                                        <a:pt x="16764" y="6096"/>
                                      </a:lnTo>
                                      <a:lnTo>
                                        <a:pt x="21336" y="0"/>
                                      </a:lnTo>
                                      <a:lnTo>
                                        <a:pt x="32004" y="6096"/>
                                      </a:lnTo>
                                      <a:lnTo>
                                        <a:pt x="25908" y="15240"/>
                                      </a:lnTo>
                                      <a:lnTo>
                                        <a:pt x="15240" y="9144"/>
                                      </a:lnTo>
                                      <a:lnTo>
                                        <a:pt x="10668" y="15240"/>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44" name="Shape 145244"/>
                              <wps:cNvSpPr/>
                              <wps:spPr>
                                <a:xfrm>
                                  <a:off x="0" y="71723"/>
                                  <a:ext cx="74867" cy="54959"/>
                                </a:xfrm>
                                <a:custGeom>
                                  <a:avLst/>
                                  <a:gdLst/>
                                  <a:ahLst/>
                                  <a:cxnLst/>
                                  <a:rect l="0" t="0" r="0" b="0"/>
                                  <a:pathLst>
                                    <a:path w="74867" h="54959">
                                      <a:moveTo>
                                        <a:pt x="10668" y="0"/>
                                      </a:moveTo>
                                      <a:lnTo>
                                        <a:pt x="13716" y="1524"/>
                                      </a:lnTo>
                                      <a:cubicBezTo>
                                        <a:pt x="12192" y="3048"/>
                                        <a:pt x="12192" y="4572"/>
                                        <a:pt x="10668" y="6096"/>
                                      </a:cubicBezTo>
                                      <a:cubicBezTo>
                                        <a:pt x="10668" y="9144"/>
                                        <a:pt x="9144" y="10668"/>
                                        <a:pt x="9144" y="12192"/>
                                      </a:cubicBezTo>
                                      <a:cubicBezTo>
                                        <a:pt x="7620" y="13716"/>
                                        <a:pt x="7620" y="15240"/>
                                        <a:pt x="7620" y="18288"/>
                                      </a:cubicBezTo>
                                      <a:cubicBezTo>
                                        <a:pt x="7620" y="19812"/>
                                        <a:pt x="7620" y="21431"/>
                                        <a:pt x="7620" y="22955"/>
                                      </a:cubicBezTo>
                                      <a:cubicBezTo>
                                        <a:pt x="7620" y="26003"/>
                                        <a:pt x="7620" y="29051"/>
                                        <a:pt x="9144" y="32099"/>
                                      </a:cubicBezTo>
                                      <a:cubicBezTo>
                                        <a:pt x="10668" y="33623"/>
                                        <a:pt x="12192" y="36671"/>
                                        <a:pt x="13716" y="38195"/>
                                      </a:cubicBezTo>
                                      <a:cubicBezTo>
                                        <a:pt x="15240" y="39719"/>
                                        <a:pt x="18288" y="41243"/>
                                        <a:pt x="21431" y="41243"/>
                                      </a:cubicBezTo>
                                      <a:cubicBezTo>
                                        <a:pt x="22955" y="42767"/>
                                        <a:pt x="26003" y="42767"/>
                                        <a:pt x="29051" y="42767"/>
                                      </a:cubicBezTo>
                                      <a:cubicBezTo>
                                        <a:pt x="33624" y="42767"/>
                                        <a:pt x="38195" y="42767"/>
                                        <a:pt x="42768" y="42767"/>
                                      </a:cubicBezTo>
                                      <a:cubicBezTo>
                                        <a:pt x="47339" y="41243"/>
                                        <a:pt x="50387" y="41243"/>
                                        <a:pt x="54959" y="39719"/>
                                      </a:cubicBezTo>
                                      <a:cubicBezTo>
                                        <a:pt x="58103" y="38195"/>
                                        <a:pt x="61151" y="38195"/>
                                        <a:pt x="64199" y="36671"/>
                                      </a:cubicBezTo>
                                      <a:cubicBezTo>
                                        <a:pt x="65723" y="35147"/>
                                        <a:pt x="67247" y="33623"/>
                                        <a:pt x="68771" y="32099"/>
                                      </a:cubicBezTo>
                                      <a:cubicBezTo>
                                        <a:pt x="68771" y="32099"/>
                                        <a:pt x="68771" y="30575"/>
                                        <a:pt x="67247" y="29051"/>
                                      </a:cubicBezTo>
                                      <a:cubicBezTo>
                                        <a:pt x="65723" y="27527"/>
                                        <a:pt x="62674" y="27527"/>
                                        <a:pt x="61151" y="26003"/>
                                      </a:cubicBezTo>
                                      <a:cubicBezTo>
                                        <a:pt x="58103" y="24479"/>
                                        <a:pt x="54959" y="24479"/>
                                        <a:pt x="51911" y="22955"/>
                                      </a:cubicBezTo>
                                      <a:cubicBezTo>
                                        <a:pt x="48863" y="22955"/>
                                        <a:pt x="45815" y="22955"/>
                                        <a:pt x="42768" y="22955"/>
                                      </a:cubicBezTo>
                                      <a:cubicBezTo>
                                        <a:pt x="44291" y="19812"/>
                                        <a:pt x="44291" y="18288"/>
                                        <a:pt x="45815" y="16764"/>
                                      </a:cubicBezTo>
                                      <a:cubicBezTo>
                                        <a:pt x="45815" y="15240"/>
                                        <a:pt x="47339" y="12192"/>
                                        <a:pt x="47339" y="10668"/>
                                      </a:cubicBezTo>
                                      <a:cubicBezTo>
                                        <a:pt x="51911" y="12192"/>
                                        <a:pt x="54959" y="12192"/>
                                        <a:pt x="56579" y="13716"/>
                                      </a:cubicBezTo>
                                      <a:cubicBezTo>
                                        <a:pt x="59627" y="15240"/>
                                        <a:pt x="62674" y="16764"/>
                                        <a:pt x="65723" y="18288"/>
                                      </a:cubicBezTo>
                                      <a:cubicBezTo>
                                        <a:pt x="68771" y="19812"/>
                                        <a:pt x="70295" y="21431"/>
                                        <a:pt x="71818" y="21431"/>
                                      </a:cubicBezTo>
                                      <a:cubicBezTo>
                                        <a:pt x="73342" y="22955"/>
                                        <a:pt x="74867" y="24479"/>
                                        <a:pt x="74867" y="26003"/>
                                      </a:cubicBezTo>
                                      <a:lnTo>
                                        <a:pt x="68771" y="42767"/>
                                      </a:lnTo>
                                      <a:cubicBezTo>
                                        <a:pt x="67247" y="44291"/>
                                        <a:pt x="64199" y="45815"/>
                                        <a:pt x="61151" y="47339"/>
                                      </a:cubicBezTo>
                                      <a:cubicBezTo>
                                        <a:pt x="58103" y="48863"/>
                                        <a:pt x="54959" y="50387"/>
                                        <a:pt x="50387" y="51911"/>
                                      </a:cubicBezTo>
                                      <a:cubicBezTo>
                                        <a:pt x="47339" y="53435"/>
                                        <a:pt x="42768" y="53435"/>
                                        <a:pt x="39719" y="54959"/>
                                      </a:cubicBezTo>
                                      <a:cubicBezTo>
                                        <a:pt x="35147" y="54959"/>
                                        <a:pt x="30575" y="54959"/>
                                        <a:pt x="27527" y="54959"/>
                                      </a:cubicBezTo>
                                      <a:cubicBezTo>
                                        <a:pt x="21431" y="54959"/>
                                        <a:pt x="16764" y="54959"/>
                                        <a:pt x="13716" y="53435"/>
                                      </a:cubicBezTo>
                                      <a:cubicBezTo>
                                        <a:pt x="10668" y="51911"/>
                                        <a:pt x="7620" y="50387"/>
                                        <a:pt x="4572" y="48863"/>
                                      </a:cubicBezTo>
                                      <a:cubicBezTo>
                                        <a:pt x="3048" y="45815"/>
                                        <a:pt x="1524" y="42767"/>
                                        <a:pt x="1524" y="41243"/>
                                      </a:cubicBezTo>
                                      <a:cubicBezTo>
                                        <a:pt x="0" y="38195"/>
                                        <a:pt x="0" y="35147"/>
                                        <a:pt x="0" y="32099"/>
                                      </a:cubicBezTo>
                                      <a:cubicBezTo>
                                        <a:pt x="0" y="29051"/>
                                        <a:pt x="0" y="26003"/>
                                        <a:pt x="0" y="22955"/>
                                      </a:cubicBezTo>
                                      <a:cubicBezTo>
                                        <a:pt x="1524" y="19812"/>
                                        <a:pt x="1524" y="16764"/>
                                        <a:pt x="3048" y="13716"/>
                                      </a:cubicBezTo>
                                      <a:cubicBezTo>
                                        <a:pt x="4572" y="12192"/>
                                        <a:pt x="6096" y="9144"/>
                                        <a:pt x="6096" y="6096"/>
                                      </a:cubicBezTo>
                                      <a:cubicBezTo>
                                        <a:pt x="7620" y="4572"/>
                                        <a:pt x="9144" y="3048"/>
                                        <a:pt x="1066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45" name="Shape 145245"/>
                              <wps:cNvSpPr/>
                              <wps:spPr>
                                <a:xfrm>
                                  <a:off x="44291" y="80101"/>
                                  <a:ext cx="12240" cy="13053"/>
                                </a:xfrm>
                                <a:custGeom>
                                  <a:avLst/>
                                  <a:gdLst/>
                                  <a:ahLst/>
                                  <a:cxnLst/>
                                  <a:rect l="0" t="0" r="0" b="0"/>
                                  <a:pathLst>
                                    <a:path w="12240" h="13053">
                                      <a:moveTo>
                                        <a:pt x="12240" y="0"/>
                                      </a:moveTo>
                                      <a:lnTo>
                                        <a:pt x="12240" y="9665"/>
                                      </a:lnTo>
                                      <a:lnTo>
                                        <a:pt x="0" y="13053"/>
                                      </a:lnTo>
                                      <a:cubicBezTo>
                                        <a:pt x="1524" y="13053"/>
                                        <a:pt x="1524" y="11529"/>
                                        <a:pt x="1524" y="11529"/>
                                      </a:cubicBezTo>
                                      <a:cubicBezTo>
                                        <a:pt x="1524" y="10005"/>
                                        <a:pt x="1524" y="8481"/>
                                        <a:pt x="3048" y="8481"/>
                                      </a:cubicBezTo>
                                      <a:cubicBezTo>
                                        <a:pt x="3048" y="6957"/>
                                        <a:pt x="3048" y="5433"/>
                                        <a:pt x="3048" y="5433"/>
                                      </a:cubicBezTo>
                                      <a:cubicBezTo>
                                        <a:pt x="3048" y="3909"/>
                                        <a:pt x="3048" y="2385"/>
                                        <a:pt x="4572" y="2385"/>
                                      </a:cubicBezTo>
                                      <a:lnTo>
                                        <a:pt x="1224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46" name="Shape 145246"/>
                              <wps:cNvSpPr/>
                              <wps:spPr>
                                <a:xfrm>
                                  <a:off x="39719" y="31325"/>
                                  <a:ext cx="16812" cy="34302"/>
                                </a:xfrm>
                                <a:custGeom>
                                  <a:avLst/>
                                  <a:gdLst/>
                                  <a:ahLst/>
                                  <a:cxnLst/>
                                  <a:rect l="0" t="0" r="0" b="0"/>
                                  <a:pathLst>
                                    <a:path w="16812" h="34302">
                                      <a:moveTo>
                                        <a:pt x="16812" y="0"/>
                                      </a:moveTo>
                                      <a:lnTo>
                                        <a:pt x="16812" y="12228"/>
                                      </a:lnTo>
                                      <a:lnTo>
                                        <a:pt x="15240" y="11442"/>
                                      </a:lnTo>
                                      <a:cubicBezTo>
                                        <a:pt x="13716" y="11442"/>
                                        <a:pt x="12192" y="12966"/>
                                        <a:pt x="12192" y="12966"/>
                                      </a:cubicBezTo>
                                      <a:cubicBezTo>
                                        <a:pt x="10668" y="12966"/>
                                        <a:pt x="10668" y="14490"/>
                                        <a:pt x="9144" y="14490"/>
                                      </a:cubicBezTo>
                                      <a:cubicBezTo>
                                        <a:pt x="9144" y="16014"/>
                                        <a:pt x="7620" y="16014"/>
                                        <a:pt x="7620" y="17538"/>
                                      </a:cubicBezTo>
                                      <a:cubicBezTo>
                                        <a:pt x="7620" y="17538"/>
                                        <a:pt x="7620" y="19062"/>
                                        <a:pt x="7620" y="19062"/>
                                      </a:cubicBezTo>
                                      <a:cubicBezTo>
                                        <a:pt x="7620" y="20586"/>
                                        <a:pt x="9144" y="22110"/>
                                        <a:pt x="10668" y="22110"/>
                                      </a:cubicBezTo>
                                      <a:lnTo>
                                        <a:pt x="16812" y="23134"/>
                                      </a:lnTo>
                                      <a:lnTo>
                                        <a:pt x="16812" y="34302"/>
                                      </a:lnTo>
                                      <a:lnTo>
                                        <a:pt x="16764" y="34302"/>
                                      </a:lnTo>
                                      <a:cubicBezTo>
                                        <a:pt x="15240" y="34302"/>
                                        <a:pt x="12192" y="34302"/>
                                        <a:pt x="10668" y="34302"/>
                                      </a:cubicBezTo>
                                      <a:cubicBezTo>
                                        <a:pt x="9144" y="34302"/>
                                        <a:pt x="7620" y="32778"/>
                                        <a:pt x="6096" y="32778"/>
                                      </a:cubicBezTo>
                                      <a:cubicBezTo>
                                        <a:pt x="4572" y="31254"/>
                                        <a:pt x="3048" y="31254"/>
                                        <a:pt x="1524" y="29730"/>
                                      </a:cubicBezTo>
                                      <a:cubicBezTo>
                                        <a:pt x="1524" y="28206"/>
                                        <a:pt x="0" y="28206"/>
                                        <a:pt x="0" y="25158"/>
                                      </a:cubicBezTo>
                                      <a:cubicBezTo>
                                        <a:pt x="0" y="22110"/>
                                        <a:pt x="1524" y="19062"/>
                                        <a:pt x="3048" y="16014"/>
                                      </a:cubicBezTo>
                                      <a:cubicBezTo>
                                        <a:pt x="3048" y="12966"/>
                                        <a:pt x="4572" y="9918"/>
                                        <a:pt x="7620" y="6870"/>
                                      </a:cubicBezTo>
                                      <a:cubicBezTo>
                                        <a:pt x="9144" y="5346"/>
                                        <a:pt x="10668" y="2298"/>
                                        <a:pt x="13716" y="774"/>
                                      </a:cubicBezTo>
                                      <a:lnTo>
                                        <a:pt x="1681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47" name="Shape 145247"/>
                              <wps:cNvSpPr/>
                              <wps:spPr>
                                <a:xfrm>
                                  <a:off x="48863" y="4571"/>
                                  <a:ext cx="7668" cy="13038"/>
                                </a:xfrm>
                                <a:custGeom>
                                  <a:avLst/>
                                  <a:gdLst/>
                                  <a:ahLst/>
                                  <a:cxnLst/>
                                  <a:rect l="0" t="0" r="0" b="0"/>
                                  <a:pathLst>
                                    <a:path w="7668" h="13038">
                                      <a:moveTo>
                                        <a:pt x="7620" y="0"/>
                                      </a:moveTo>
                                      <a:lnTo>
                                        <a:pt x="7668" y="27"/>
                                      </a:lnTo>
                                      <a:lnTo>
                                        <a:pt x="7668" y="13038"/>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48" name="Shape 145248"/>
                              <wps:cNvSpPr/>
                              <wps:spPr>
                                <a:xfrm>
                                  <a:off x="56531" y="30575"/>
                                  <a:ext cx="19860" cy="59191"/>
                                </a:xfrm>
                                <a:custGeom>
                                  <a:avLst/>
                                  <a:gdLst/>
                                  <a:ahLst/>
                                  <a:cxnLst/>
                                  <a:rect l="0" t="0" r="0" b="0"/>
                                  <a:pathLst>
                                    <a:path w="19860" h="59191">
                                      <a:moveTo>
                                        <a:pt x="3000" y="0"/>
                                      </a:moveTo>
                                      <a:cubicBezTo>
                                        <a:pt x="4525" y="0"/>
                                        <a:pt x="7668" y="1524"/>
                                        <a:pt x="9192" y="3048"/>
                                      </a:cubicBezTo>
                                      <a:cubicBezTo>
                                        <a:pt x="12240" y="4572"/>
                                        <a:pt x="13764" y="6096"/>
                                        <a:pt x="15288" y="9144"/>
                                      </a:cubicBezTo>
                                      <a:cubicBezTo>
                                        <a:pt x="16812" y="12192"/>
                                        <a:pt x="16812" y="15240"/>
                                        <a:pt x="18336" y="18288"/>
                                      </a:cubicBezTo>
                                      <a:cubicBezTo>
                                        <a:pt x="19860" y="22860"/>
                                        <a:pt x="19860" y="25908"/>
                                        <a:pt x="19860" y="28956"/>
                                      </a:cubicBezTo>
                                      <a:cubicBezTo>
                                        <a:pt x="19860" y="32004"/>
                                        <a:pt x="19860" y="35052"/>
                                        <a:pt x="18336" y="39624"/>
                                      </a:cubicBezTo>
                                      <a:cubicBezTo>
                                        <a:pt x="18336" y="42672"/>
                                        <a:pt x="16812" y="48768"/>
                                        <a:pt x="15288" y="54959"/>
                                      </a:cubicBezTo>
                                      <a:lnTo>
                                        <a:pt x="0" y="59191"/>
                                      </a:lnTo>
                                      <a:lnTo>
                                        <a:pt x="0" y="49526"/>
                                      </a:lnTo>
                                      <a:lnTo>
                                        <a:pt x="12240" y="45720"/>
                                      </a:lnTo>
                                      <a:cubicBezTo>
                                        <a:pt x="12240" y="45720"/>
                                        <a:pt x="12240" y="45720"/>
                                        <a:pt x="12240" y="44196"/>
                                      </a:cubicBezTo>
                                      <a:cubicBezTo>
                                        <a:pt x="12240" y="44196"/>
                                        <a:pt x="12240" y="42672"/>
                                        <a:pt x="12240" y="42672"/>
                                      </a:cubicBezTo>
                                      <a:cubicBezTo>
                                        <a:pt x="12240" y="41148"/>
                                        <a:pt x="12240" y="41148"/>
                                        <a:pt x="12240" y="39624"/>
                                      </a:cubicBezTo>
                                      <a:cubicBezTo>
                                        <a:pt x="12240" y="39624"/>
                                        <a:pt x="12240" y="38100"/>
                                        <a:pt x="12240" y="38100"/>
                                      </a:cubicBezTo>
                                      <a:cubicBezTo>
                                        <a:pt x="12240" y="36576"/>
                                        <a:pt x="12240" y="35052"/>
                                        <a:pt x="12240" y="32004"/>
                                      </a:cubicBezTo>
                                      <a:cubicBezTo>
                                        <a:pt x="12240" y="30480"/>
                                        <a:pt x="12240" y="28956"/>
                                        <a:pt x="10716" y="27432"/>
                                      </a:cubicBezTo>
                                      <a:lnTo>
                                        <a:pt x="9192" y="27432"/>
                                      </a:lnTo>
                                      <a:cubicBezTo>
                                        <a:pt x="9192" y="28956"/>
                                        <a:pt x="9192" y="28956"/>
                                        <a:pt x="7668" y="30480"/>
                                      </a:cubicBezTo>
                                      <a:cubicBezTo>
                                        <a:pt x="7668" y="30480"/>
                                        <a:pt x="6144" y="32004"/>
                                        <a:pt x="6144" y="32004"/>
                                      </a:cubicBezTo>
                                      <a:cubicBezTo>
                                        <a:pt x="4525" y="33528"/>
                                        <a:pt x="3000" y="33528"/>
                                        <a:pt x="3000" y="35052"/>
                                      </a:cubicBezTo>
                                      <a:lnTo>
                                        <a:pt x="0" y="35052"/>
                                      </a:lnTo>
                                      <a:lnTo>
                                        <a:pt x="0" y="23884"/>
                                      </a:lnTo>
                                      <a:lnTo>
                                        <a:pt x="3000" y="24384"/>
                                      </a:lnTo>
                                      <a:cubicBezTo>
                                        <a:pt x="3000" y="24384"/>
                                        <a:pt x="3000" y="24384"/>
                                        <a:pt x="4525" y="24384"/>
                                      </a:cubicBezTo>
                                      <a:cubicBezTo>
                                        <a:pt x="4525" y="24384"/>
                                        <a:pt x="6144" y="24384"/>
                                        <a:pt x="6144" y="24384"/>
                                      </a:cubicBezTo>
                                      <a:cubicBezTo>
                                        <a:pt x="7668" y="24384"/>
                                        <a:pt x="7668" y="24384"/>
                                        <a:pt x="7668" y="24384"/>
                                      </a:cubicBezTo>
                                      <a:cubicBezTo>
                                        <a:pt x="9192" y="24384"/>
                                        <a:pt x="9192" y="22860"/>
                                        <a:pt x="9192" y="22860"/>
                                      </a:cubicBezTo>
                                      <a:cubicBezTo>
                                        <a:pt x="9192" y="21336"/>
                                        <a:pt x="9192" y="19812"/>
                                        <a:pt x="7668" y="18288"/>
                                      </a:cubicBezTo>
                                      <a:cubicBezTo>
                                        <a:pt x="6144" y="18288"/>
                                        <a:pt x="6144" y="16764"/>
                                        <a:pt x="4525" y="15240"/>
                                      </a:cubicBezTo>
                                      <a:cubicBezTo>
                                        <a:pt x="3000" y="15240"/>
                                        <a:pt x="3000" y="13716"/>
                                        <a:pt x="1476" y="13716"/>
                                      </a:cubicBezTo>
                                      <a:lnTo>
                                        <a:pt x="0" y="12978"/>
                                      </a:lnTo>
                                      <a:lnTo>
                                        <a:pt x="0" y="750"/>
                                      </a:lnTo>
                                      <a:lnTo>
                                        <a:pt x="30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49" name="Shape 145249"/>
                              <wps:cNvSpPr/>
                              <wps:spPr>
                                <a:xfrm>
                                  <a:off x="56531" y="4599"/>
                                  <a:ext cx="10716" cy="15308"/>
                                </a:xfrm>
                                <a:custGeom>
                                  <a:avLst/>
                                  <a:gdLst/>
                                  <a:ahLst/>
                                  <a:cxnLst/>
                                  <a:rect l="0" t="0" r="0" b="0"/>
                                  <a:pathLst>
                                    <a:path w="10716" h="15308">
                                      <a:moveTo>
                                        <a:pt x="0" y="0"/>
                                      </a:moveTo>
                                      <a:lnTo>
                                        <a:pt x="10716" y="6069"/>
                                      </a:lnTo>
                                      <a:lnTo>
                                        <a:pt x="4525" y="15308"/>
                                      </a:lnTo>
                                      <a:lnTo>
                                        <a:pt x="0" y="1301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50" name="Shape 145250"/>
                              <wps:cNvSpPr/>
                              <wps:spPr>
                                <a:xfrm>
                                  <a:off x="175736" y="105346"/>
                                  <a:ext cx="18288" cy="15240"/>
                                </a:xfrm>
                                <a:custGeom>
                                  <a:avLst/>
                                  <a:gdLst/>
                                  <a:ahLst/>
                                  <a:cxnLst/>
                                  <a:rect l="0" t="0" r="0" b="0"/>
                                  <a:pathLst>
                                    <a:path w="18288" h="15240">
                                      <a:moveTo>
                                        <a:pt x="6096" y="0"/>
                                      </a:moveTo>
                                      <a:lnTo>
                                        <a:pt x="18288" y="6096"/>
                                      </a:lnTo>
                                      <a:lnTo>
                                        <a:pt x="10668" y="15240"/>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51" name="Shape 145251"/>
                              <wps:cNvSpPr/>
                              <wps:spPr>
                                <a:xfrm>
                                  <a:off x="139065" y="56483"/>
                                  <a:ext cx="102394" cy="38195"/>
                                </a:xfrm>
                                <a:custGeom>
                                  <a:avLst/>
                                  <a:gdLst/>
                                  <a:ahLst/>
                                  <a:cxnLst/>
                                  <a:rect l="0" t="0" r="0" b="0"/>
                                  <a:pathLst>
                                    <a:path w="102394" h="38195">
                                      <a:moveTo>
                                        <a:pt x="91630" y="0"/>
                                      </a:moveTo>
                                      <a:lnTo>
                                        <a:pt x="88582" y="16764"/>
                                      </a:lnTo>
                                      <a:cubicBezTo>
                                        <a:pt x="88582" y="19812"/>
                                        <a:pt x="88582" y="21336"/>
                                        <a:pt x="88582" y="21336"/>
                                      </a:cubicBezTo>
                                      <a:cubicBezTo>
                                        <a:pt x="90107" y="22860"/>
                                        <a:pt x="90107" y="24480"/>
                                        <a:pt x="91630" y="24480"/>
                                      </a:cubicBezTo>
                                      <a:cubicBezTo>
                                        <a:pt x="93154" y="24480"/>
                                        <a:pt x="94678" y="26003"/>
                                        <a:pt x="94678" y="26003"/>
                                      </a:cubicBezTo>
                                      <a:cubicBezTo>
                                        <a:pt x="96202" y="26003"/>
                                        <a:pt x="97726" y="26003"/>
                                        <a:pt x="99345" y="26003"/>
                                      </a:cubicBezTo>
                                      <a:lnTo>
                                        <a:pt x="102394" y="26003"/>
                                      </a:lnTo>
                                      <a:lnTo>
                                        <a:pt x="102394" y="38195"/>
                                      </a:lnTo>
                                      <a:lnTo>
                                        <a:pt x="94678" y="38195"/>
                                      </a:lnTo>
                                      <a:cubicBezTo>
                                        <a:pt x="93154" y="38195"/>
                                        <a:pt x="91630" y="38195"/>
                                        <a:pt x="91630" y="36671"/>
                                      </a:cubicBezTo>
                                      <a:cubicBezTo>
                                        <a:pt x="90107" y="36671"/>
                                        <a:pt x="88582" y="36671"/>
                                        <a:pt x="88582" y="35147"/>
                                      </a:cubicBezTo>
                                      <a:cubicBezTo>
                                        <a:pt x="87058" y="35147"/>
                                        <a:pt x="85534" y="33624"/>
                                        <a:pt x="85534" y="33624"/>
                                      </a:cubicBezTo>
                                      <a:cubicBezTo>
                                        <a:pt x="85534" y="32099"/>
                                        <a:pt x="84010" y="30575"/>
                                        <a:pt x="84010" y="29051"/>
                                      </a:cubicBezTo>
                                      <a:lnTo>
                                        <a:pt x="79438" y="38195"/>
                                      </a:lnTo>
                                      <a:lnTo>
                                        <a:pt x="16764" y="38195"/>
                                      </a:lnTo>
                                      <a:cubicBezTo>
                                        <a:pt x="13716" y="38195"/>
                                        <a:pt x="12192" y="36671"/>
                                        <a:pt x="9144" y="36671"/>
                                      </a:cubicBezTo>
                                      <a:cubicBezTo>
                                        <a:pt x="7620" y="35147"/>
                                        <a:pt x="6096" y="33624"/>
                                        <a:pt x="4572" y="32099"/>
                                      </a:cubicBezTo>
                                      <a:cubicBezTo>
                                        <a:pt x="3048" y="30575"/>
                                        <a:pt x="1524" y="29051"/>
                                        <a:pt x="1524" y="27527"/>
                                      </a:cubicBezTo>
                                      <a:cubicBezTo>
                                        <a:pt x="0" y="26003"/>
                                        <a:pt x="0" y="24480"/>
                                        <a:pt x="0" y="22860"/>
                                      </a:cubicBezTo>
                                      <a:cubicBezTo>
                                        <a:pt x="0" y="18288"/>
                                        <a:pt x="0" y="15240"/>
                                        <a:pt x="1524" y="12192"/>
                                      </a:cubicBezTo>
                                      <a:cubicBezTo>
                                        <a:pt x="1524" y="9144"/>
                                        <a:pt x="3048" y="4572"/>
                                        <a:pt x="6096" y="1524"/>
                                      </a:cubicBezTo>
                                      <a:lnTo>
                                        <a:pt x="7620" y="3048"/>
                                      </a:lnTo>
                                      <a:cubicBezTo>
                                        <a:pt x="6096" y="7620"/>
                                        <a:pt x="6096" y="12192"/>
                                        <a:pt x="6096" y="15240"/>
                                      </a:cubicBezTo>
                                      <a:cubicBezTo>
                                        <a:pt x="6096" y="16764"/>
                                        <a:pt x="6096" y="16764"/>
                                        <a:pt x="6096" y="18288"/>
                                      </a:cubicBezTo>
                                      <a:cubicBezTo>
                                        <a:pt x="6096" y="19812"/>
                                        <a:pt x="7620" y="21336"/>
                                        <a:pt x="9144" y="21336"/>
                                      </a:cubicBezTo>
                                      <a:cubicBezTo>
                                        <a:pt x="9144" y="22860"/>
                                        <a:pt x="12192" y="24480"/>
                                        <a:pt x="13716" y="24480"/>
                                      </a:cubicBezTo>
                                      <a:cubicBezTo>
                                        <a:pt x="15240" y="26003"/>
                                        <a:pt x="18288" y="26003"/>
                                        <a:pt x="21336" y="26003"/>
                                      </a:cubicBezTo>
                                      <a:lnTo>
                                        <a:pt x="79438" y="26003"/>
                                      </a:lnTo>
                                      <a:lnTo>
                                        <a:pt x="82486" y="6096"/>
                                      </a:lnTo>
                                      <a:lnTo>
                                        <a:pt x="9163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52" name="Shape 145252"/>
                              <wps:cNvSpPr/>
                              <wps:spPr>
                                <a:xfrm>
                                  <a:off x="235267" y="58007"/>
                                  <a:ext cx="96298" cy="38195"/>
                                </a:xfrm>
                                <a:custGeom>
                                  <a:avLst/>
                                  <a:gdLst/>
                                  <a:ahLst/>
                                  <a:cxnLst/>
                                  <a:rect l="0" t="0" r="0" b="0"/>
                                  <a:pathLst>
                                    <a:path w="96298" h="38195">
                                      <a:moveTo>
                                        <a:pt x="45911" y="0"/>
                                      </a:moveTo>
                                      <a:lnTo>
                                        <a:pt x="50483" y="1524"/>
                                      </a:lnTo>
                                      <a:cubicBezTo>
                                        <a:pt x="50483" y="4572"/>
                                        <a:pt x="48959" y="7620"/>
                                        <a:pt x="47435" y="10668"/>
                                      </a:cubicBezTo>
                                      <a:cubicBezTo>
                                        <a:pt x="47435" y="13716"/>
                                        <a:pt x="45911" y="15240"/>
                                        <a:pt x="44386" y="16764"/>
                                      </a:cubicBezTo>
                                      <a:cubicBezTo>
                                        <a:pt x="44386" y="18288"/>
                                        <a:pt x="44386" y="18288"/>
                                        <a:pt x="42863" y="19812"/>
                                      </a:cubicBezTo>
                                      <a:cubicBezTo>
                                        <a:pt x="42863" y="21336"/>
                                        <a:pt x="44386" y="21336"/>
                                        <a:pt x="47435" y="21336"/>
                                      </a:cubicBezTo>
                                      <a:cubicBezTo>
                                        <a:pt x="48959" y="21336"/>
                                        <a:pt x="50483" y="21336"/>
                                        <a:pt x="52007" y="21336"/>
                                      </a:cubicBezTo>
                                      <a:cubicBezTo>
                                        <a:pt x="53530" y="21336"/>
                                        <a:pt x="55055" y="21336"/>
                                        <a:pt x="56579" y="19812"/>
                                      </a:cubicBezTo>
                                      <a:cubicBezTo>
                                        <a:pt x="58103" y="19812"/>
                                        <a:pt x="59627" y="19812"/>
                                        <a:pt x="61151" y="19812"/>
                                      </a:cubicBezTo>
                                      <a:cubicBezTo>
                                        <a:pt x="62674" y="18288"/>
                                        <a:pt x="64199" y="18288"/>
                                        <a:pt x="65723" y="16764"/>
                                      </a:cubicBezTo>
                                      <a:cubicBezTo>
                                        <a:pt x="65723" y="16764"/>
                                        <a:pt x="67247" y="15240"/>
                                        <a:pt x="67247" y="13716"/>
                                      </a:cubicBezTo>
                                      <a:cubicBezTo>
                                        <a:pt x="68771" y="13716"/>
                                        <a:pt x="70295" y="12192"/>
                                        <a:pt x="70295" y="10668"/>
                                      </a:cubicBezTo>
                                      <a:cubicBezTo>
                                        <a:pt x="71818" y="7620"/>
                                        <a:pt x="71818" y="6096"/>
                                        <a:pt x="71818" y="4572"/>
                                      </a:cubicBezTo>
                                      <a:cubicBezTo>
                                        <a:pt x="73438" y="3048"/>
                                        <a:pt x="73438" y="1524"/>
                                        <a:pt x="73438" y="0"/>
                                      </a:cubicBezTo>
                                      <a:lnTo>
                                        <a:pt x="78010" y="1524"/>
                                      </a:lnTo>
                                      <a:cubicBezTo>
                                        <a:pt x="78010" y="3048"/>
                                        <a:pt x="78010" y="4572"/>
                                        <a:pt x="78010" y="6096"/>
                                      </a:cubicBezTo>
                                      <a:cubicBezTo>
                                        <a:pt x="76486" y="7620"/>
                                        <a:pt x="76486" y="7620"/>
                                        <a:pt x="76486" y="9144"/>
                                      </a:cubicBezTo>
                                      <a:cubicBezTo>
                                        <a:pt x="76486" y="10668"/>
                                        <a:pt x="74962" y="12192"/>
                                        <a:pt x="74962" y="13716"/>
                                      </a:cubicBezTo>
                                      <a:cubicBezTo>
                                        <a:pt x="74962" y="15240"/>
                                        <a:pt x="73438" y="16764"/>
                                        <a:pt x="73438" y="16764"/>
                                      </a:cubicBezTo>
                                      <a:cubicBezTo>
                                        <a:pt x="74962" y="18288"/>
                                        <a:pt x="74962" y="18288"/>
                                        <a:pt x="76486" y="19812"/>
                                      </a:cubicBezTo>
                                      <a:cubicBezTo>
                                        <a:pt x="78010" y="21336"/>
                                        <a:pt x="79534" y="22955"/>
                                        <a:pt x="82582" y="22955"/>
                                      </a:cubicBezTo>
                                      <a:cubicBezTo>
                                        <a:pt x="84106" y="24479"/>
                                        <a:pt x="85630" y="26003"/>
                                        <a:pt x="87154" y="26003"/>
                                      </a:cubicBezTo>
                                      <a:cubicBezTo>
                                        <a:pt x="88678" y="27527"/>
                                        <a:pt x="88678" y="27527"/>
                                        <a:pt x="90202" y="27527"/>
                                      </a:cubicBezTo>
                                      <a:cubicBezTo>
                                        <a:pt x="90202" y="27527"/>
                                        <a:pt x="90202" y="26003"/>
                                        <a:pt x="90202" y="26003"/>
                                      </a:cubicBezTo>
                                      <a:cubicBezTo>
                                        <a:pt x="90202" y="26003"/>
                                        <a:pt x="90202" y="24479"/>
                                        <a:pt x="90202" y="24479"/>
                                      </a:cubicBezTo>
                                      <a:cubicBezTo>
                                        <a:pt x="90202" y="22955"/>
                                        <a:pt x="90202" y="21336"/>
                                        <a:pt x="90202" y="19812"/>
                                      </a:cubicBezTo>
                                      <a:cubicBezTo>
                                        <a:pt x="90202" y="18288"/>
                                        <a:pt x="88678" y="16764"/>
                                        <a:pt x="88678" y="15240"/>
                                      </a:cubicBezTo>
                                      <a:cubicBezTo>
                                        <a:pt x="87154" y="13716"/>
                                        <a:pt x="87154" y="12192"/>
                                        <a:pt x="85630" y="10668"/>
                                      </a:cubicBezTo>
                                      <a:lnTo>
                                        <a:pt x="90202" y="0"/>
                                      </a:lnTo>
                                      <a:cubicBezTo>
                                        <a:pt x="91726" y="1524"/>
                                        <a:pt x="91726" y="1524"/>
                                        <a:pt x="91726" y="3048"/>
                                      </a:cubicBezTo>
                                      <a:cubicBezTo>
                                        <a:pt x="93250" y="4572"/>
                                        <a:pt x="93250" y="6096"/>
                                        <a:pt x="93250" y="7620"/>
                                      </a:cubicBezTo>
                                      <a:cubicBezTo>
                                        <a:pt x="94774" y="9144"/>
                                        <a:pt x="94774" y="10668"/>
                                        <a:pt x="94774" y="12192"/>
                                      </a:cubicBezTo>
                                      <a:cubicBezTo>
                                        <a:pt x="96298" y="15240"/>
                                        <a:pt x="96298" y="16764"/>
                                        <a:pt x="96298" y="18288"/>
                                      </a:cubicBezTo>
                                      <a:cubicBezTo>
                                        <a:pt x="96298" y="19812"/>
                                        <a:pt x="96298" y="22955"/>
                                        <a:pt x="94774" y="24479"/>
                                      </a:cubicBezTo>
                                      <a:cubicBezTo>
                                        <a:pt x="94774" y="26003"/>
                                        <a:pt x="93250" y="29051"/>
                                        <a:pt x="91726" y="32099"/>
                                      </a:cubicBezTo>
                                      <a:cubicBezTo>
                                        <a:pt x="91726" y="33623"/>
                                        <a:pt x="90202" y="35147"/>
                                        <a:pt x="88678" y="36671"/>
                                      </a:cubicBezTo>
                                      <a:cubicBezTo>
                                        <a:pt x="88678" y="36671"/>
                                        <a:pt x="87154" y="38195"/>
                                        <a:pt x="85630" y="38195"/>
                                      </a:cubicBezTo>
                                      <a:cubicBezTo>
                                        <a:pt x="85630" y="38195"/>
                                        <a:pt x="85630" y="38195"/>
                                        <a:pt x="84106" y="36671"/>
                                      </a:cubicBezTo>
                                      <a:cubicBezTo>
                                        <a:pt x="82582" y="36671"/>
                                        <a:pt x="82582" y="36671"/>
                                        <a:pt x="81058" y="35147"/>
                                      </a:cubicBezTo>
                                      <a:cubicBezTo>
                                        <a:pt x="79534" y="35147"/>
                                        <a:pt x="78010" y="33623"/>
                                        <a:pt x="76486" y="33623"/>
                                      </a:cubicBezTo>
                                      <a:cubicBezTo>
                                        <a:pt x="76486" y="32099"/>
                                        <a:pt x="74962" y="32099"/>
                                        <a:pt x="73438" y="30575"/>
                                      </a:cubicBezTo>
                                      <a:cubicBezTo>
                                        <a:pt x="71818" y="30575"/>
                                        <a:pt x="70295" y="29051"/>
                                        <a:pt x="70295" y="29051"/>
                                      </a:cubicBezTo>
                                      <a:cubicBezTo>
                                        <a:pt x="68771" y="27527"/>
                                        <a:pt x="68771" y="27527"/>
                                        <a:pt x="67247" y="27527"/>
                                      </a:cubicBezTo>
                                      <a:cubicBezTo>
                                        <a:pt x="65723" y="27527"/>
                                        <a:pt x="64199" y="29051"/>
                                        <a:pt x="62674" y="30575"/>
                                      </a:cubicBezTo>
                                      <a:cubicBezTo>
                                        <a:pt x="59627" y="30575"/>
                                        <a:pt x="58103" y="32099"/>
                                        <a:pt x="55055" y="32099"/>
                                      </a:cubicBezTo>
                                      <a:cubicBezTo>
                                        <a:pt x="53530" y="32099"/>
                                        <a:pt x="50483" y="33623"/>
                                        <a:pt x="47435" y="33623"/>
                                      </a:cubicBezTo>
                                      <a:cubicBezTo>
                                        <a:pt x="45911" y="33623"/>
                                        <a:pt x="42863" y="33623"/>
                                        <a:pt x="41339" y="33623"/>
                                      </a:cubicBezTo>
                                      <a:cubicBezTo>
                                        <a:pt x="39815" y="33623"/>
                                        <a:pt x="38291" y="33623"/>
                                        <a:pt x="36671" y="32099"/>
                                      </a:cubicBezTo>
                                      <a:cubicBezTo>
                                        <a:pt x="36671" y="32099"/>
                                        <a:pt x="35147" y="30575"/>
                                        <a:pt x="35147" y="29051"/>
                                      </a:cubicBezTo>
                                      <a:cubicBezTo>
                                        <a:pt x="33624" y="30575"/>
                                        <a:pt x="32099" y="32099"/>
                                        <a:pt x="30575" y="32099"/>
                                      </a:cubicBezTo>
                                      <a:cubicBezTo>
                                        <a:pt x="29051" y="33623"/>
                                        <a:pt x="26003" y="33623"/>
                                        <a:pt x="22955" y="35147"/>
                                      </a:cubicBezTo>
                                      <a:cubicBezTo>
                                        <a:pt x="21431" y="35147"/>
                                        <a:pt x="18383" y="35147"/>
                                        <a:pt x="15335" y="36671"/>
                                      </a:cubicBezTo>
                                      <a:cubicBezTo>
                                        <a:pt x="12287" y="36671"/>
                                        <a:pt x="9239" y="36671"/>
                                        <a:pt x="6191" y="36671"/>
                                      </a:cubicBezTo>
                                      <a:cubicBezTo>
                                        <a:pt x="6191" y="36671"/>
                                        <a:pt x="4668" y="36671"/>
                                        <a:pt x="4668" y="36671"/>
                                      </a:cubicBezTo>
                                      <a:cubicBezTo>
                                        <a:pt x="4668" y="36671"/>
                                        <a:pt x="3143" y="35147"/>
                                        <a:pt x="3143" y="35147"/>
                                      </a:cubicBezTo>
                                      <a:cubicBezTo>
                                        <a:pt x="1524" y="35147"/>
                                        <a:pt x="1524" y="35147"/>
                                        <a:pt x="1524" y="33623"/>
                                      </a:cubicBezTo>
                                      <a:cubicBezTo>
                                        <a:pt x="0" y="33623"/>
                                        <a:pt x="0" y="33623"/>
                                        <a:pt x="0" y="32099"/>
                                      </a:cubicBezTo>
                                      <a:lnTo>
                                        <a:pt x="0" y="27527"/>
                                      </a:lnTo>
                                      <a:cubicBezTo>
                                        <a:pt x="0" y="27527"/>
                                        <a:pt x="0" y="27527"/>
                                        <a:pt x="1524" y="26003"/>
                                      </a:cubicBezTo>
                                      <a:cubicBezTo>
                                        <a:pt x="1524" y="26003"/>
                                        <a:pt x="1524" y="26003"/>
                                        <a:pt x="3143" y="24479"/>
                                      </a:cubicBezTo>
                                      <a:cubicBezTo>
                                        <a:pt x="3143" y="24479"/>
                                        <a:pt x="3143" y="24479"/>
                                        <a:pt x="4668" y="24479"/>
                                      </a:cubicBezTo>
                                      <a:cubicBezTo>
                                        <a:pt x="4668" y="24479"/>
                                        <a:pt x="6191" y="24479"/>
                                        <a:pt x="6191" y="24479"/>
                                      </a:cubicBezTo>
                                      <a:cubicBezTo>
                                        <a:pt x="7715" y="24479"/>
                                        <a:pt x="7715" y="24479"/>
                                        <a:pt x="9239" y="24479"/>
                                      </a:cubicBezTo>
                                      <a:cubicBezTo>
                                        <a:pt x="10763" y="24479"/>
                                        <a:pt x="10763" y="24479"/>
                                        <a:pt x="12287" y="24479"/>
                                      </a:cubicBezTo>
                                      <a:cubicBezTo>
                                        <a:pt x="15335" y="24479"/>
                                        <a:pt x="18383" y="22955"/>
                                        <a:pt x="21431" y="22955"/>
                                      </a:cubicBezTo>
                                      <a:cubicBezTo>
                                        <a:pt x="22955" y="22955"/>
                                        <a:pt x="26003" y="21336"/>
                                        <a:pt x="29051" y="21336"/>
                                      </a:cubicBezTo>
                                      <a:cubicBezTo>
                                        <a:pt x="30575" y="19812"/>
                                        <a:pt x="33624" y="19812"/>
                                        <a:pt x="35147" y="18288"/>
                                      </a:cubicBezTo>
                                      <a:cubicBezTo>
                                        <a:pt x="36671" y="16764"/>
                                        <a:pt x="38291" y="16764"/>
                                        <a:pt x="38291" y="15240"/>
                                      </a:cubicBezTo>
                                      <a:cubicBezTo>
                                        <a:pt x="39815" y="12192"/>
                                        <a:pt x="41339" y="10668"/>
                                        <a:pt x="42863" y="7620"/>
                                      </a:cubicBezTo>
                                      <a:cubicBezTo>
                                        <a:pt x="44386" y="6096"/>
                                        <a:pt x="45911" y="3048"/>
                                        <a:pt x="4591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53" name="Shape 145253"/>
                              <wps:cNvSpPr/>
                              <wps:spPr>
                                <a:xfrm>
                                  <a:off x="346901" y="3048"/>
                                  <a:ext cx="28956" cy="91630"/>
                                </a:xfrm>
                                <a:custGeom>
                                  <a:avLst/>
                                  <a:gdLst/>
                                  <a:ahLst/>
                                  <a:cxnLst/>
                                  <a:rect l="0" t="0" r="0" b="0"/>
                                  <a:pathLst>
                                    <a:path w="28956" h="91630">
                                      <a:moveTo>
                                        <a:pt x="7620" y="0"/>
                                      </a:moveTo>
                                      <a:lnTo>
                                        <a:pt x="12192" y="71723"/>
                                      </a:lnTo>
                                      <a:cubicBezTo>
                                        <a:pt x="12192" y="73247"/>
                                        <a:pt x="12192" y="76295"/>
                                        <a:pt x="13716" y="76295"/>
                                      </a:cubicBezTo>
                                      <a:cubicBezTo>
                                        <a:pt x="13716" y="77819"/>
                                        <a:pt x="15240" y="79343"/>
                                        <a:pt x="18288" y="79343"/>
                                      </a:cubicBezTo>
                                      <a:lnTo>
                                        <a:pt x="28956" y="79343"/>
                                      </a:lnTo>
                                      <a:lnTo>
                                        <a:pt x="28956" y="91630"/>
                                      </a:lnTo>
                                      <a:lnTo>
                                        <a:pt x="13716" y="91630"/>
                                      </a:lnTo>
                                      <a:cubicBezTo>
                                        <a:pt x="12192" y="91630"/>
                                        <a:pt x="10668" y="91630"/>
                                        <a:pt x="10668" y="90107"/>
                                      </a:cubicBezTo>
                                      <a:cubicBezTo>
                                        <a:pt x="9144" y="90107"/>
                                        <a:pt x="7620" y="88583"/>
                                        <a:pt x="7620" y="88583"/>
                                      </a:cubicBezTo>
                                      <a:cubicBezTo>
                                        <a:pt x="7620" y="88583"/>
                                        <a:pt x="6096" y="87059"/>
                                        <a:pt x="6096" y="85534"/>
                                      </a:cubicBezTo>
                                      <a:cubicBezTo>
                                        <a:pt x="6096" y="84010"/>
                                        <a:pt x="6096" y="80867"/>
                                        <a:pt x="4572" y="79343"/>
                                      </a:cubicBezTo>
                                      <a:cubicBezTo>
                                        <a:pt x="4572" y="76295"/>
                                        <a:pt x="4572" y="73247"/>
                                        <a:pt x="4572" y="68675"/>
                                      </a:cubicBezTo>
                                      <a:cubicBezTo>
                                        <a:pt x="4572" y="65627"/>
                                        <a:pt x="3048" y="61055"/>
                                        <a:pt x="3048" y="56483"/>
                                      </a:cubicBezTo>
                                      <a:cubicBezTo>
                                        <a:pt x="3048" y="53435"/>
                                        <a:pt x="3048" y="48863"/>
                                        <a:pt x="1524" y="45815"/>
                                      </a:cubicBezTo>
                                      <a:cubicBezTo>
                                        <a:pt x="1524" y="41243"/>
                                        <a:pt x="1524" y="36671"/>
                                        <a:pt x="1524" y="33623"/>
                                      </a:cubicBezTo>
                                      <a:cubicBezTo>
                                        <a:pt x="1524" y="29051"/>
                                        <a:pt x="0" y="26003"/>
                                        <a:pt x="0" y="22955"/>
                                      </a:cubicBezTo>
                                      <a:cubicBezTo>
                                        <a:pt x="0" y="18288"/>
                                        <a:pt x="0" y="15240"/>
                                        <a:pt x="0" y="13716"/>
                                      </a:cubicBez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54" name="Shape 145254"/>
                              <wps:cNvSpPr/>
                              <wps:spPr>
                                <a:xfrm>
                                  <a:off x="368236" y="56483"/>
                                  <a:ext cx="50483" cy="38195"/>
                                </a:xfrm>
                                <a:custGeom>
                                  <a:avLst/>
                                  <a:gdLst/>
                                  <a:ahLst/>
                                  <a:cxnLst/>
                                  <a:rect l="0" t="0" r="0" b="0"/>
                                  <a:pathLst>
                                    <a:path w="50483" h="38195">
                                      <a:moveTo>
                                        <a:pt x="36671" y="0"/>
                                      </a:moveTo>
                                      <a:lnTo>
                                        <a:pt x="33623" y="16764"/>
                                      </a:lnTo>
                                      <a:cubicBezTo>
                                        <a:pt x="33623" y="19812"/>
                                        <a:pt x="33623" y="21336"/>
                                        <a:pt x="35147" y="21336"/>
                                      </a:cubicBezTo>
                                      <a:cubicBezTo>
                                        <a:pt x="35147" y="22860"/>
                                        <a:pt x="36671" y="24480"/>
                                        <a:pt x="38195" y="24480"/>
                                      </a:cubicBezTo>
                                      <a:cubicBezTo>
                                        <a:pt x="38195" y="24480"/>
                                        <a:pt x="39719" y="26003"/>
                                        <a:pt x="41243" y="26003"/>
                                      </a:cubicBezTo>
                                      <a:cubicBezTo>
                                        <a:pt x="42767" y="26003"/>
                                        <a:pt x="44386" y="26003"/>
                                        <a:pt x="45910" y="26003"/>
                                      </a:cubicBezTo>
                                      <a:lnTo>
                                        <a:pt x="50483" y="26003"/>
                                      </a:lnTo>
                                      <a:lnTo>
                                        <a:pt x="50483" y="38195"/>
                                      </a:lnTo>
                                      <a:lnTo>
                                        <a:pt x="39719" y="38195"/>
                                      </a:lnTo>
                                      <a:cubicBezTo>
                                        <a:pt x="38195" y="38195"/>
                                        <a:pt x="38195" y="38195"/>
                                        <a:pt x="36671" y="36671"/>
                                      </a:cubicBezTo>
                                      <a:cubicBezTo>
                                        <a:pt x="35147" y="36671"/>
                                        <a:pt x="33623" y="36671"/>
                                        <a:pt x="33623" y="35147"/>
                                      </a:cubicBezTo>
                                      <a:cubicBezTo>
                                        <a:pt x="32099" y="35147"/>
                                        <a:pt x="32099" y="33624"/>
                                        <a:pt x="30575" y="33624"/>
                                      </a:cubicBezTo>
                                      <a:cubicBezTo>
                                        <a:pt x="30575" y="32099"/>
                                        <a:pt x="30575" y="30575"/>
                                        <a:pt x="30575" y="29051"/>
                                      </a:cubicBezTo>
                                      <a:lnTo>
                                        <a:pt x="29051" y="29051"/>
                                      </a:lnTo>
                                      <a:lnTo>
                                        <a:pt x="24479" y="38195"/>
                                      </a:lnTo>
                                      <a:lnTo>
                                        <a:pt x="6096" y="38195"/>
                                      </a:lnTo>
                                      <a:cubicBezTo>
                                        <a:pt x="4572" y="38195"/>
                                        <a:pt x="4572" y="38195"/>
                                        <a:pt x="3048" y="38195"/>
                                      </a:cubicBezTo>
                                      <a:cubicBezTo>
                                        <a:pt x="3048" y="38195"/>
                                        <a:pt x="3048" y="36671"/>
                                        <a:pt x="1524" y="36671"/>
                                      </a:cubicBezTo>
                                      <a:cubicBezTo>
                                        <a:pt x="1524" y="36671"/>
                                        <a:pt x="0" y="36671"/>
                                        <a:pt x="0" y="35147"/>
                                      </a:cubicBezTo>
                                      <a:cubicBezTo>
                                        <a:pt x="0" y="35147"/>
                                        <a:pt x="0" y="35147"/>
                                        <a:pt x="0" y="33624"/>
                                      </a:cubicBezTo>
                                      <a:lnTo>
                                        <a:pt x="0" y="29051"/>
                                      </a:lnTo>
                                      <a:cubicBezTo>
                                        <a:pt x="0" y="29051"/>
                                        <a:pt x="0" y="29051"/>
                                        <a:pt x="0" y="27527"/>
                                      </a:cubicBezTo>
                                      <a:cubicBezTo>
                                        <a:pt x="0" y="27527"/>
                                        <a:pt x="1524" y="27527"/>
                                        <a:pt x="1524" y="26003"/>
                                      </a:cubicBezTo>
                                      <a:cubicBezTo>
                                        <a:pt x="3048" y="26003"/>
                                        <a:pt x="3048" y="26003"/>
                                        <a:pt x="3048" y="26003"/>
                                      </a:cubicBezTo>
                                      <a:cubicBezTo>
                                        <a:pt x="4572" y="26003"/>
                                        <a:pt x="4572" y="26003"/>
                                        <a:pt x="6096" y="26003"/>
                                      </a:cubicBezTo>
                                      <a:lnTo>
                                        <a:pt x="24479" y="26003"/>
                                      </a:lnTo>
                                      <a:lnTo>
                                        <a:pt x="27527" y="6096"/>
                                      </a:lnTo>
                                      <a:lnTo>
                                        <a:pt x="366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55" name="Shape 145255"/>
                              <wps:cNvSpPr/>
                              <wps:spPr>
                                <a:xfrm>
                                  <a:off x="385096" y="33623"/>
                                  <a:ext cx="18288" cy="15240"/>
                                </a:xfrm>
                                <a:custGeom>
                                  <a:avLst/>
                                  <a:gdLst/>
                                  <a:ahLst/>
                                  <a:cxnLst/>
                                  <a:rect l="0" t="0" r="0" b="0"/>
                                  <a:pathLst>
                                    <a:path w="18288" h="15240">
                                      <a:moveTo>
                                        <a:pt x="6096" y="0"/>
                                      </a:moveTo>
                                      <a:lnTo>
                                        <a:pt x="18288" y="6096"/>
                                      </a:lnTo>
                                      <a:lnTo>
                                        <a:pt x="10668" y="15240"/>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56" name="Shape 145256"/>
                              <wps:cNvSpPr/>
                              <wps:spPr>
                                <a:xfrm>
                                  <a:off x="412528" y="95"/>
                                  <a:ext cx="53436" cy="102203"/>
                                </a:xfrm>
                                <a:custGeom>
                                  <a:avLst/>
                                  <a:gdLst/>
                                  <a:ahLst/>
                                  <a:cxnLst/>
                                  <a:rect l="0" t="0" r="0" b="0"/>
                                  <a:pathLst>
                                    <a:path w="53436" h="102203">
                                      <a:moveTo>
                                        <a:pt x="22860" y="0"/>
                                      </a:moveTo>
                                      <a:lnTo>
                                        <a:pt x="24384" y="0"/>
                                      </a:lnTo>
                                      <a:cubicBezTo>
                                        <a:pt x="24384" y="1524"/>
                                        <a:pt x="24384" y="3048"/>
                                        <a:pt x="24384" y="4572"/>
                                      </a:cubicBezTo>
                                      <a:cubicBezTo>
                                        <a:pt x="24384" y="4572"/>
                                        <a:pt x="26003" y="6096"/>
                                        <a:pt x="26003" y="7620"/>
                                      </a:cubicBezTo>
                                      <a:cubicBezTo>
                                        <a:pt x="27527" y="7620"/>
                                        <a:pt x="29051" y="9144"/>
                                        <a:pt x="30575" y="10668"/>
                                      </a:cubicBezTo>
                                      <a:cubicBezTo>
                                        <a:pt x="32099" y="12192"/>
                                        <a:pt x="33624" y="15240"/>
                                        <a:pt x="36671" y="16764"/>
                                      </a:cubicBezTo>
                                      <a:lnTo>
                                        <a:pt x="27527" y="27432"/>
                                      </a:lnTo>
                                      <a:lnTo>
                                        <a:pt x="30575" y="64103"/>
                                      </a:lnTo>
                                      <a:cubicBezTo>
                                        <a:pt x="30575" y="65627"/>
                                        <a:pt x="30575" y="67151"/>
                                        <a:pt x="30575" y="70199"/>
                                      </a:cubicBezTo>
                                      <a:cubicBezTo>
                                        <a:pt x="32099" y="71723"/>
                                        <a:pt x="32099" y="73247"/>
                                        <a:pt x="33624" y="73247"/>
                                      </a:cubicBezTo>
                                      <a:cubicBezTo>
                                        <a:pt x="35147" y="73247"/>
                                        <a:pt x="35147" y="74771"/>
                                        <a:pt x="36671" y="74771"/>
                                      </a:cubicBezTo>
                                      <a:cubicBezTo>
                                        <a:pt x="38195" y="74771"/>
                                        <a:pt x="38195" y="76295"/>
                                        <a:pt x="39719" y="76295"/>
                                      </a:cubicBezTo>
                                      <a:cubicBezTo>
                                        <a:pt x="41243" y="77819"/>
                                        <a:pt x="44291" y="77819"/>
                                        <a:pt x="45815" y="79343"/>
                                      </a:cubicBezTo>
                                      <a:cubicBezTo>
                                        <a:pt x="47339" y="79343"/>
                                        <a:pt x="48863" y="80867"/>
                                        <a:pt x="50387" y="80867"/>
                                      </a:cubicBezTo>
                                      <a:cubicBezTo>
                                        <a:pt x="51912" y="82391"/>
                                        <a:pt x="51912" y="82391"/>
                                        <a:pt x="53436" y="83915"/>
                                      </a:cubicBezTo>
                                      <a:cubicBezTo>
                                        <a:pt x="53436" y="85439"/>
                                        <a:pt x="53436" y="86963"/>
                                        <a:pt x="53436" y="88487"/>
                                      </a:cubicBezTo>
                                      <a:cubicBezTo>
                                        <a:pt x="53436" y="90011"/>
                                        <a:pt x="53436" y="90011"/>
                                        <a:pt x="53436" y="91535"/>
                                      </a:cubicBezTo>
                                      <a:cubicBezTo>
                                        <a:pt x="53436" y="93059"/>
                                        <a:pt x="53436" y="94583"/>
                                        <a:pt x="51912" y="96107"/>
                                      </a:cubicBezTo>
                                      <a:cubicBezTo>
                                        <a:pt x="51912" y="96107"/>
                                        <a:pt x="51912" y="97631"/>
                                        <a:pt x="50387" y="99155"/>
                                      </a:cubicBezTo>
                                      <a:cubicBezTo>
                                        <a:pt x="50387" y="100679"/>
                                        <a:pt x="48863" y="102203"/>
                                        <a:pt x="48863" y="102203"/>
                                      </a:cubicBezTo>
                                      <a:cubicBezTo>
                                        <a:pt x="47339" y="102203"/>
                                        <a:pt x="45815" y="100679"/>
                                        <a:pt x="44291" y="99155"/>
                                      </a:cubicBezTo>
                                      <a:cubicBezTo>
                                        <a:pt x="42768" y="97631"/>
                                        <a:pt x="39719" y="97631"/>
                                        <a:pt x="38195" y="96107"/>
                                      </a:cubicBezTo>
                                      <a:cubicBezTo>
                                        <a:pt x="36671" y="94583"/>
                                        <a:pt x="35147" y="94583"/>
                                        <a:pt x="33624" y="93059"/>
                                      </a:cubicBezTo>
                                      <a:cubicBezTo>
                                        <a:pt x="32099" y="91535"/>
                                        <a:pt x="30575" y="91535"/>
                                        <a:pt x="29051" y="91535"/>
                                      </a:cubicBezTo>
                                      <a:cubicBezTo>
                                        <a:pt x="27527" y="90011"/>
                                        <a:pt x="26003" y="90011"/>
                                        <a:pt x="26003" y="90011"/>
                                      </a:cubicBezTo>
                                      <a:cubicBezTo>
                                        <a:pt x="24384" y="90011"/>
                                        <a:pt x="22860" y="90011"/>
                                        <a:pt x="21336" y="90011"/>
                                      </a:cubicBezTo>
                                      <a:cubicBezTo>
                                        <a:pt x="19812" y="90011"/>
                                        <a:pt x="19812" y="90011"/>
                                        <a:pt x="18288" y="90011"/>
                                      </a:cubicBezTo>
                                      <a:cubicBezTo>
                                        <a:pt x="16764" y="91535"/>
                                        <a:pt x="15240" y="91535"/>
                                        <a:pt x="13716" y="91535"/>
                                      </a:cubicBezTo>
                                      <a:cubicBezTo>
                                        <a:pt x="13716" y="93059"/>
                                        <a:pt x="12192" y="93059"/>
                                        <a:pt x="10668" y="93059"/>
                                      </a:cubicBezTo>
                                      <a:cubicBezTo>
                                        <a:pt x="9144" y="94583"/>
                                        <a:pt x="7620" y="94583"/>
                                        <a:pt x="6096" y="94583"/>
                                      </a:cubicBezTo>
                                      <a:cubicBezTo>
                                        <a:pt x="4572" y="94583"/>
                                        <a:pt x="4572" y="94583"/>
                                        <a:pt x="4572" y="94583"/>
                                      </a:cubicBezTo>
                                      <a:cubicBezTo>
                                        <a:pt x="3048" y="94583"/>
                                        <a:pt x="3048" y="93059"/>
                                        <a:pt x="1524" y="93059"/>
                                      </a:cubicBezTo>
                                      <a:cubicBezTo>
                                        <a:pt x="1524" y="93059"/>
                                        <a:pt x="0" y="93059"/>
                                        <a:pt x="0" y="91535"/>
                                      </a:cubicBezTo>
                                      <a:cubicBezTo>
                                        <a:pt x="0" y="91535"/>
                                        <a:pt x="0" y="91535"/>
                                        <a:pt x="0" y="90011"/>
                                      </a:cubicBezTo>
                                      <a:lnTo>
                                        <a:pt x="0" y="85439"/>
                                      </a:lnTo>
                                      <a:cubicBezTo>
                                        <a:pt x="0" y="85439"/>
                                        <a:pt x="0" y="85439"/>
                                        <a:pt x="0" y="83915"/>
                                      </a:cubicBezTo>
                                      <a:cubicBezTo>
                                        <a:pt x="0" y="83915"/>
                                        <a:pt x="1524" y="83915"/>
                                        <a:pt x="1524" y="82391"/>
                                      </a:cubicBezTo>
                                      <a:cubicBezTo>
                                        <a:pt x="3048" y="82391"/>
                                        <a:pt x="3048" y="82391"/>
                                        <a:pt x="4572" y="82391"/>
                                      </a:cubicBezTo>
                                      <a:cubicBezTo>
                                        <a:pt x="4572" y="82391"/>
                                        <a:pt x="4572" y="82391"/>
                                        <a:pt x="6096" y="82391"/>
                                      </a:cubicBezTo>
                                      <a:cubicBezTo>
                                        <a:pt x="7620" y="82391"/>
                                        <a:pt x="9144" y="82391"/>
                                        <a:pt x="12192" y="80867"/>
                                      </a:cubicBezTo>
                                      <a:cubicBezTo>
                                        <a:pt x="13716" y="80867"/>
                                        <a:pt x="15240" y="79343"/>
                                        <a:pt x="16764" y="79343"/>
                                      </a:cubicBezTo>
                                      <a:cubicBezTo>
                                        <a:pt x="18288" y="79343"/>
                                        <a:pt x="19812" y="79343"/>
                                        <a:pt x="19812" y="77819"/>
                                      </a:cubicBezTo>
                                      <a:cubicBezTo>
                                        <a:pt x="21336" y="77819"/>
                                        <a:pt x="22860" y="77819"/>
                                        <a:pt x="24384" y="77819"/>
                                      </a:cubicBezTo>
                                      <a:lnTo>
                                        <a:pt x="18288" y="18288"/>
                                      </a:lnTo>
                                      <a:cubicBezTo>
                                        <a:pt x="16764" y="16764"/>
                                        <a:pt x="16764" y="15240"/>
                                        <a:pt x="15240" y="13716"/>
                                      </a:cubicBezTo>
                                      <a:cubicBezTo>
                                        <a:pt x="15240" y="13716"/>
                                        <a:pt x="15240" y="12192"/>
                                        <a:pt x="15240" y="12192"/>
                                      </a:cubicBezTo>
                                      <a:lnTo>
                                        <a:pt x="2286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57" name="Shape 145257"/>
                              <wps:cNvSpPr/>
                              <wps:spPr>
                                <a:xfrm>
                                  <a:off x="481393" y="3048"/>
                                  <a:ext cx="12192" cy="91630"/>
                                </a:xfrm>
                                <a:custGeom>
                                  <a:avLst/>
                                  <a:gdLst/>
                                  <a:ahLst/>
                                  <a:cxnLst/>
                                  <a:rect l="0" t="0" r="0" b="0"/>
                                  <a:pathLst>
                                    <a:path w="12192" h="91630">
                                      <a:moveTo>
                                        <a:pt x="7620" y="0"/>
                                      </a:moveTo>
                                      <a:cubicBezTo>
                                        <a:pt x="9144" y="9144"/>
                                        <a:pt x="9144" y="18383"/>
                                        <a:pt x="9144" y="24479"/>
                                      </a:cubicBezTo>
                                      <a:cubicBezTo>
                                        <a:pt x="10668" y="32099"/>
                                        <a:pt x="10668" y="38195"/>
                                        <a:pt x="10668" y="42767"/>
                                      </a:cubicBezTo>
                                      <a:cubicBezTo>
                                        <a:pt x="10668" y="47339"/>
                                        <a:pt x="10668" y="51911"/>
                                        <a:pt x="12192" y="54959"/>
                                      </a:cubicBezTo>
                                      <a:cubicBezTo>
                                        <a:pt x="12192" y="58007"/>
                                        <a:pt x="12192" y="61055"/>
                                        <a:pt x="12192" y="62579"/>
                                      </a:cubicBezTo>
                                      <a:cubicBezTo>
                                        <a:pt x="12192" y="64103"/>
                                        <a:pt x="12192" y="65627"/>
                                        <a:pt x="12192" y="67151"/>
                                      </a:cubicBezTo>
                                      <a:cubicBezTo>
                                        <a:pt x="12192" y="68675"/>
                                        <a:pt x="12192" y="68675"/>
                                        <a:pt x="12192" y="70199"/>
                                      </a:cubicBezTo>
                                      <a:cubicBezTo>
                                        <a:pt x="12192" y="71723"/>
                                        <a:pt x="12192" y="74771"/>
                                        <a:pt x="12192" y="76295"/>
                                      </a:cubicBezTo>
                                      <a:cubicBezTo>
                                        <a:pt x="12192" y="79343"/>
                                        <a:pt x="10668" y="80963"/>
                                        <a:pt x="10668" y="84010"/>
                                      </a:cubicBezTo>
                                      <a:cubicBezTo>
                                        <a:pt x="10668" y="85534"/>
                                        <a:pt x="9144" y="87059"/>
                                        <a:pt x="9144" y="88583"/>
                                      </a:cubicBezTo>
                                      <a:cubicBezTo>
                                        <a:pt x="9144" y="90107"/>
                                        <a:pt x="7620" y="90107"/>
                                        <a:pt x="7620" y="91630"/>
                                      </a:cubicBezTo>
                                      <a:lnTo>
                                        <a:pt x="6096" y="91630"/>
                                      </a:lnTo>
                                      <a:lnTo>
                                        <a:pt x="0" y="13716"/>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58" name="Shape 145258"/>
                              <wps:cNvSpPr/>
                              <wps:spPr>
                                <a:xfrm>
                                  <a:off x="562356" y="50923"/>
                                  <a:ext cx="92440" cy="43755"/>
                                </a:xfrm>
                                <a:custGeom>
                                  <a:avLst/>
                                  <a:gdLst/>
                                  <a:ahLst/>
                                  <a:cxnLst/>
                                  <a:rect l="0" t="0" r="0" b="0"/>
                                  <a:pathLst>
                                    <a:path w="92440" h="43755">
                                      <a:moveTo>
                                        <a:pt x="92440" y="0"/>
                                      </a:moveTo>
                                      <a:lnTo>
                                        <a:pt x="92440" y="11656"/>
                                      </a:lnTo>
                                      <a:lnTo>
                                        <a:pt x="90107" y="11656"/>
                                      </a:lnTo>
                                      <a:cubicBezTo>
                                        <a:pt x="90107" y="11656"/>
                                        <a:pt x="88582" y="11656"/>
                                        <a:pt x="87058" y="13180"/>
                                      </a:cubicBezTo>
                                      <a:cubicBezTo>
                                        <a:pt x="85534" y="13180"/>
                                        <a:pt x="85534" y="14704"/>
                                        <a:pt x="84010" y="14704"/>
                                      </a:cubicBezTo>
                                      <a:cubicBezTo>
                                        <a:pt x="82486" y="16228"/>
                                        <a:pt x="80963" y="17752"/>
                                        <a:pt x="80963" y="19276"/>
                                      </a:cubicBezTo>
                                      <a:cubicBezTo>
                                        <a:pt x="80963" y="19276"/>
                                        <a:pt x="80963" y="20800"/>
                                        <a:pt x="80963" y="20800"/>
                                      </a:cubicBezTo>
                                      <a:cubicBezTo>
                                        <a:pt x="80963" y="22324"/>
                                        <a:pt x="80963" y="22324"/>
                                        <a:pt x="82486" y="23848"/>
                                      </a:cubicBezTo>
                                      <a:cubicBezTo>
                                        <a:pt x="82486" y="25372"/>
                                        <a:pt x="84010" y="25372"/>
                                        <a:pt x="85534" y="26896"/>
                                      </a:cubicBezTo>
                                      <a:cubicBezTo>
                                        <a:pt x="85534" y="28420"/>
                                        <a:pt x="87058" y="30040"/>
                                        <a:pt x="90107" y="31564"/>
                                      </a:cubicBezTo>
                                      <a:lnTo>
                                        <a:pt x="92440" y="30397"/>
                                      </a:lnTo>
                                      <a:lnTo>
                                        <a:pt x="92440" y="43755"/>
                                      </a:lnTo>
                                      <a:lnTo>
                                        <a:pt x="18288" y="43755"/>
                                      </a:lnTo>
                                      <a:cubicBezTo>
                                        <a:pt x="15240" y="43755"/>
                                        <a:pt x="12192" y="42232"/>
                                        <a:pt x="10668" y="42232"/>
                                      </a:cubicBezTo>
                                      <a:cubicBezTo>
                                        <a:pt x="7620" y="40708"/>
                                        <a:pt x="6096" y="39184"/>
                                        <a:pt x="4572" y="37659"/>
                                      </a:cubicBezTo>
                                      <a:cubicBezTo>
                                        <a:pt x="3048" y="36135"/>
                                        <a:pt x="1524" y="34611"/>
                                        <a:pt x="1524" y="33088"/>
                                      </a:cubicBezTo>
                                      <a:cubicBezTo>
                                        <a:pt x="0" y="31564"/>
                                        <a:pt x="0" y="30040"/>
                                        <a:pt x="0" y="28420"/>
                                      </a:cubicBezTo>
                                      <a:cubicBezTo>
                                        <a:pt x="0" y="23848"/>
                                        <a:pt x="0" y="20800"/>
                                        <a:pt x="1524" y="17752"/>
                                      </a:cubicBezTo>
                                      <a:cubicBezTo>
                                        <a:pt x="3048" y="14704"/>
                                        <a:pt x="4572" y="10132"/>
                                        <a:pt x="6096" y="7084"/>
                                      </a:cubicBezTo>
                                      <a:lnTo>
                                        <a:pt x="9144" y="8608"/>
                                      </a:lnTo>
                                      <a:cubicBezTo>
                                        <a:pt x="6096" y="13180"/>
                                        <a:pt x="6096" y="17752"/>
                                        <a:pt x="6096" y="20800"/>
                                      </a:cubicBezTo>
                                      <a:cubicBezTo>
                                        <a:pt x="6096" y="22324"/>
                                        <a:pt x="6096" y="22324"/>
                                        <a:pt x="6096" y="23848"/>
                                      </a:cubicBezTo>
                                      <a:cubicBezTo>
                                        <a:pt x="7620" y="25372"/>
                                        <a:pt x="7620" y="26896"/>
                                        <a:pt x="9144" y="26896"/>
                                      </a:cubicBezTo>
                                      <a:cubicBezTo>
                                        <a:pt x="10668" y="28420"/>
                                        <a:pt x="12192" y="30040"/>
                                        <a:pt x="13716" y="30040"/>
                                      </a:cubicBezTo>
                                      <a:cubicBezTo>
                                        <a:pt x="16764" y="31564"/>
                                        <a:pt x="18288" y="31564"/>
                                        <a:pt x="22860" y="31564"/>
                                      </a:cubicBezTo>
                                      <a:lnTo>
                                        <a:pt x="76390" y="31564"/>
                                      </a:lnTo>
                                      <a:cubicBezTo>
                                        <a:pt x="74866" y="30040"/>
                                        <a:pt x="74866" y="30040"/>
                                        <a:pt x="74866" y="30040"/>
                                      </a:cubicBezTo>
                                      <a:cubicBezTo>
                                        <a:pt x="74866" y="28420"/>
                                        <a:pt x="74866" y="28420"/>
                                        <a:pt x="74866" y="26896"/>
                                      </a:cubicBezTo>
                                      <a:cubicBezTo>
                                        <a:pt x="74866" y="25372"/>
                                        <a:pt x="74866" y="23848"/>
                                        <a:pt x="76390" y="20800"/>
                                      </a:cubicBezTo>
                                      <a:cubicBezTo>
                                        <a:pt x="76390" y="19276"/>
                                        <a:pt x="77914" y="17752"/>
                                        <a:pt x="77914" y="14704"/>
                                      </a:cubicBezTo>
                                      <a:cubicBezTo>
                                        <a:pt x="79438" y="13180"/>
                                        <a:pt x="80963" y="11656"/>
                                        <a:pt x="82486" y="8608"/>
                                      </a:cubicBezTo>
                                      <a:cubicBezTo>
                                        <a:pt x="84010" y="7084"/>
                                        <a:pt x="85534" y="5560"/>
                                        <a:pt x="87058" y="4036"/>
                                      </a:cubicBezTo>
                                      <a:lnTo>
                                        <a:pt x="9244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59" name="Shape 145259"/>
                              <wps:cNvSpPr/>
                              <wps:spPr>
                                <a:xfrm>
                                  <a:off x="649414" y="24026"/>
                                  <a:ext cx="5382" cy="11883"/>
                                </a:xfrm>
                                <a:custGeom>
                                  <a:avLst/>
                                  <a:gdLst/>
                                  <a:ahLst/>
                                  <a:cxnLst/>
                                  <a:rect l="0" t="0" r="0" b="0"/>
                                  <a:pathLst>
                                    <a:path w="5382" h="11883">
                                      <a:moveTo>
                                        <a:pt x="5382" y="0"/>
                                      </a:moveTo>
                                      <a:lnTo>
                                        <a:pt x="5382" y="11883"/>
                                      </a:lnTo>
                                      <a:lnTo>
                                        <a:pt x="0" y="8073"/>
                                      </a:lnTo>
                                      <a:lnTo>
                                        <a:pt x="538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60" name="Shape 145260"/>
                              <wps:cNvSpPr/>
                              <wps:spPr>
                                <a:xfrm>
                                  <a:off x="654796" y="50387"/>
                                  <a:ext cx="32814" cy="44291"/>
                                </a:xfrm>
                                <a:custGeom>
                                  <a:avLst/>
                                  <a:gdLst/>
                                  <a:ahLst/>
                                  <a:cxnLst/>
                                  <a:rect l="0" t="0" r="0" b="0"/>
                                  <a:pathLst>
                                    <a:path w="32814" h="44291">
                                      <a:moveTo>
                                        <a:pt x="714" y="0"/>
                                      </a:moveTo>
                                      <a:cubicBezTo>
                                        <a:pt x="3858" y="0"/>
                                        <a:pt x="5381" y="0"/>
                                        <a:pt x="8429" y="0"/>
                                      </a:cubicBezTo>
                                      <a:cubicBezTo>
                                        <a:pt x="8429" y="0"/>
                                        <a:pt x="9954" y="0"/>
                                        <a:pt x="11478" y="1524"/>
                                      </a:cubicBezTo>
                                      <a:cubicBezTo>
                                        <a:pt x="13002" y="1524"/>
                                        <a:pt x="14525" y="3048"/>
                                        <a:pt x="14525" y="4572"/>
                                      </a:cubicBezTo>
                                      <a:cubicBezTo>
                                        <a:pt x="16049" y="6096"/>
                                        <a:pt x="17573" y="9144"/>
                                        <a:pt x="17573" y="10668"/>
                                      </a:cubicBezTo>
                                      <a:cubicBezTo>
                                        <a:pt x="17573" y="12192"/>
                                        <a:pt x="19098" y="15240"/>
                                        <a:pt x="19098" y="16764"/>
                                      </a:cubicBezTo>
                                      <a:cubicBezTo>
                                        <a:pt x="19098" y="18288"/>
                                        <a:pt x="19098" y="18288"/>
                                        <a:pt x="17573" y="19812"/>
                                      </a:cubicBezTo>
                                      <a:cubicBezTo>
                                        <a:pt x="17573" y="19812"/>
                                        <a:pt x="17573" y="21336"/>
                                        <a:pt x="17573" y="22860"/>
                                      </a:cubicBezTo>
                                      <a:cubicBezTo>
                                        <a:pt x="17573" y="22860"/>
                                        <a:pt x="16049" y="24384"/>
                                        <a:pt x="16049" y="25908"/>
                                      </a:cubicBezTo>
                                      <a:cubicBezTo>
                                        <a:pt x="14525" y="27432"/>
                                        <a:pt x="14525" y="28956"/>
                                        <a:pt x="13002" y="28956"/>
                                      </a:cubicBezTo>
                                      <a:cubicBezTo>
                                        <a:pt x="13002" y="30575"/>
                                        <a:pt x="13002" y="30575"/>
                                        <a:pt x="11478" y="30575"/>
                                      </a:cubicBezTo>
                                      <a:cubicBezTo>
                                        <a:pt x="11478" y="30575"/>
                                        <a:pt x="11478" y="32099"/>
                                        <a:pt x="9954" y="32099"/>
                                      </a:cubicBezTo>
                                      <a:lnTo>
                                        <a:pt x="32814" y="32099"/>
                                      </a:lnTo>
                                      <a:lnTo>
                                        <a:pt x="32814" y="44291"/>
                                      </a:lnTo>
                                      <a:lnTo>
                                        <a:pt x="0" y="44291"/>
                                      </a:lnTo>
                                      <a:lnTo>
                                        <a:pt x="0" y="30932"/>
                                      </a:lnTo>
                                      <a:lnTo>
                                        <a:pt x="714" y="30575"/>
                                      </a:lnTo>
                                      <a:cubicBezTo>
                                        <a:pt x="2238" y="30575"/>
                                        <a:pt x="3858" y="28956"/>
                                        <a:pt x="5381" y="28956"/>
                                      </a:cubicBezTo>
                                      <a:cubicBezTo>
                                        <a:pt x="5381" y="28956"/>
                                        <a:pt x="6905" y="27432"/>
                                        <a:pt x="8429" y="27432"/>
                                      </a:cubicBezTo>
                                      <a:cubicBezTo>
                                        <a:pt x="9954" y="25908"/>
                                        <a:pt x="9954" y="25908"/>
                                        <a:pt x="11478" y="25908"/>
                                      </a:cubicBezTo>
                                      <a:cubicBezTo>
                                        <a:pt x="11478" y="24384"/>
                                        <a:pt x="9954" y="22860"/>
                                        <a:pt x="9954" y="21336"/>
                                      </a:cubicBezTo>
                                      <a:cubicBezTo>
                                        <a:pt x="9954" y="19812"/>
                                        <a:pt x="8429" y="18288"/>
                                        <a:pt x="8429" y="16764"/>
                                      </a:cubicBezTo>
                                      <a:cubicBezTo>
                                        <a:pt x="6905" y="15240"/>
                                        <a:pt x="5381" y="13716"/>
                                        <a:pt x="5381" y="13716"/>
                                      </a:cubicBezTo>
                                      <a:cubicBezTo>
                                        <a:pt x="3858" y="12192"/>
                                        <a:pt x="2238" y="12192"/>
                                        <a:pt x="2238" y="12192"/>
                                      </a:cubicBezTo>
                                      <a:lnTo>
                                        <a:pt x="0" y="12192"/>
                                      </a:lnTo>
                                      <a:lnTo>
                                        <a:pt x="0" y="536"/>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61" name="Shape 145261"/>
                              <wps:cNvSpPr/>
                              <wps:spPr>
                                <a:xfrm>
                                  <a:off x="654796" y="22955"/>
                                  <a:ext cx="13002" cy="16764"/>
                                </a:xfrm>
                                <a:custGeom>
                                  <a:avLst/>
                                  <a:gdLst/>
                                  <a:ahLst/>
                                  <a:cxnLst/>
                                  <a:rect l="0" t="0" r="0" b="0"/>
                                  <a:pathLst>
                                    <a:path w="13002" h="16764">
                                      <a:moveTo>
                                        <a:pt x="714" y="0"/>
                                      </a:moveTo>
                                      <a:lnTo>
                                        <a:pt x="13002" y="7620"/>
                                      </a:lnTo>
                                      <a:lnTo>
                                        <a:pt x="5381" y="16764"/>
                                      </a:lnTo>
                                      <a:lnTo>
                                        <a:pt x="0" y="12954"/>
                                      </a:lnTo>
                                      <a:lnTo>
                                        <a:pt x="0" y="1071"/>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62" name="Shape 145262"/>
                              <wps:cNvSpPr/>
                              <wps:spPr>
                                <a:xfrm>
                                  <a:off x="724281" y="29123"/>
                                  <a:ext cx="6143" cy="12552"/>
                                </a:xfrm>
                                <a:custGeom>
                                  <a:avLst/>
                                  <a:gdLst/>
                                  <a:ahLst/>
                                  <a:cxnLst/>
                                  <a:rect l="0" t="0" r="0" b="0"/>
                                  <a:pathLst>
                                    <a:path w="6143" h="12552">
                                      <a:moveTo>
                                        <a:pt x="6143" y="0"/>
                                      </a:moveTo>
                                      <a:lnTo>
                                        <a:pt x="6143" y="12552"/>
                                      </a:lnTo>
                                      <a:lnTo>
                                        <a:pt x="0" y="9073"/>
                                      </a:lnTo>
                                      <a:lnTo>
                                        <a:pt x="614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63" name="Shape 145263"/>
                              <wps:cNvSpPr/>
                              <wps:spPr>
                                <a:xfrm>
                                  <a:off x="681513" y="0"/>
                                  <a:ext cx="48911" cy="94678"/>
                                </a:xfrm>
                                <a:custGeom>
                                  <a:avLst/>
                                  <a:gdLst/>
                                  <a:ahLst/>
                                  <a:cxnLst/>
                                  <a:rect l="0" t="0" r="0" b="0"/>
                                  <a:pathLst>
                                    <a:path w="48911" h="94678">
                                      <a:moveTo>
                                        <a:pt x="16859" y="0"/>
                                      </a:moveTo>
                                      <a:lnTo>
                                        <a:pt x="18383" y="0"/>
                                      </a:lnTo>
                                      <a:cubicBezTo>
                                        <a:pt x="18383" y="1524"/>
                                        <a:pt x="18383" y="3048"/>
                                        <a:pt x="18383" y="3048"/>
                                      </a:cubicBezTo>
                                      <a:cubicBezTo>
                                        <a:pt x="18383" y="4572"/>
                                        <a:pt x="19907" y="4572"/>
                                        <a:pt x="19907" y="6096"/>
                                      </a:cubicBezTo>
                                      <a:cubicBezTo>
                                        <a:pt x="21431" y="7620"/>
                                        <a:pt x="22955" y="7620"/>
                                        <a:pt x="24479" y="9144"/>
                                      </a:cubicBezTo>
                                      <a:cubicBezTo>
                                        <a:pt x="26003" y="10668"/>
                                        <a:pt x="27527" y="12192"/>
                                        <a:pt x="30575" y="15240"/>
                                      </a:cubicBezTo>
                                      <a:lnTo>
                                        <a:pt x="21431" y="26003"/>
                                      </a:lnTo>
                                      <a:lnTo>
                                        <a:pt x="24479" y="67151"/>
                                      </a:lnTo>
                                      <a:cubicBezTo>
                                        <a:pt x="22955" y="68675"/>
                                        <a:pt x="22955" y="70199"/>
                                        <a:pt x="22955" y="71723"/>
                                      </a:cubicBezTo>
                                      <a:cubicBezTo>
                                        <a:pt x="22955" y="71723"/>
                                        <a:pt x="22955" y="73247"/>
                                        <a:pt x="22955" y="74771"/>
                                      </a:cubicBezTo>
                                      <a:cubicBezTo>
                                        <a:pt x="26003" y="73247"/>
                                        <a:pt x="29051" y="70199"/>
                                        <a:pt x="32099" y="68675"/>
                                      </a:cubicBezTo>
                                      <a:cubicBezTo>
                                        <a:pt x="36671" y="65627"/>
                                        <a:pt x="39719" y="64103"/>
                                        <a:pt x="42767" y="61055"/>
                                      </a:cubicBezTo>
                                      <a:lnTo>
                                        <a:pt x="48911" y="58446"/>
                                      </a:lnTo>
                                      <a:lnTo>
                                        <a:pt x="48911" y="66856"/>
                                      </a:lnTo>
                                      <a:lnTo>
                                        <a:pt x="47435" y="67151"/>
                                      </a:lnTo>
                                      <a:cubicBezTo>
                                        <a:pt x="44291" y="68675"/>
                                        <a:pt x="41243" y="70199"/>
                                        <a:pt x="38195" y="71723"/>
                                      </a:cubicBezTo>
                                      <a:cubicBezTo>
                                        <a:pt x="36671" y="73247"/>
                                        <a:pt x="33623" y="74771"/>
                                        <a:pt x="30575" y="76295"/>
                                      </a:cubicBezTo>
                                      <a:cubicBezTo>
                                        <a:pt x="27527" y="79343"/>
                                        <a:pt x="26003" y="80963"/>
                                        <a:pt x="24479" y="82486"/>
                                      </a:cubicBezTo>
                                      <a:lnTo>
                                        <a:pt x="48911" y="82486"/>
                                      </a:lnTo>
                                      <a:lnTo>
                                        <a:pt x="48911" y="94678"/>
                                      </a:lnTo>
                                      <a:lnTo>
                                        <a:pt x="6096" y="94678"/>
                                      </a:lnTo>
                                      <a:cubicBezTo>
                                        <a:pt x="4572" y="94678"/>
                                        <a:pt x="4572" y="94678"/>
                                        <a:pt x="3048" y="94678"/>
                                      </a:cubicBezTo>
                                      <a:cubicBezTo>
                                        <a:pt x="3048" y="94678"/>
                                        <a:pt x="3048" y="93154"/>
                                        <a:pt x="1524" y="93154"/>
                                      </a:cubicBezTo>
                                      <a:cubicBezTo>
                                        <a:pt x="1524" y="93154"/>
                                        <a:pt x="0" y="93154"/>
                                        <a:pt x="0" y="93154"/>
                                      </a:cubicBezTo>
                                      <a:cubicBezTo>
                                        <a:pt x="0" y="91630"/>
                                        <a:pt x="0" y="91630"/>
                                        <a:pt x="0" y="90107"/>
                                      </a:cubicBezTo>
                                      <a:lnTo>
                                        <a:pt x="0" y="85534"/>
                                      </a:lnTo>
                                      <a:cubicBezTo>
                                        <a:pt x="0" y="85534"/>
                                        <a:pt x="0" y="85534"/>
                                        <a:pt x="0" y="84010"/>
                                      </a:cubicBezTo>
                                      <a:cubicBezTo>
                                        <a:pt x="0" y="84010"/>
                                        <a:pt x="1524" y="84010"/>
                                        <a:pt x="1524" y="82486"/>
                                      </a:cubicBezTo>
                                      <a:cubicBezTo>
                                        <a:pt x="3048" y="82486"/>
                                        <a:pt x="3048" y="82486"/>
                                        <a:pt x="3048" y="82486"/>
                                      </a:cubicBezTo>
                                      <a:cubicBezTo>
                                        <a:pt x="4572" y="82486"/>
                                        <a:pt x="4572" y="82486"/>
                                        <a:pt x="6096" y="82486"/>
                                      </a:cubicBezTo>
                                      <a:lnTo>
                                        <a:pt x="12287" y="82486"/>
                                      </a:lnTo>
                                      <a:lnTo>
                                        <a:pt x="16859" y="79343"/>
                                      </a:lnTo>
                                      <a:lnTo>
                                        <a:pt x="16859" y="71723"/>
                                      </a:lnTo>
                                      <a:lnTo>
                                        <a:pt x="12287" y="16764"/>
                                      </a:lnTo>
                                      <a:cubicBezTo>
                                        <a:pt x="10763" y="15240"/>
                                        <a:pt x="10763" y="15240"/>
                                        <a:pt x="9144" y="13716"/>
                                      </a:cubicBezTo>
                                      <a:cubicBezTo>
                                        <a:pt x="9144" y="13716"/>
                                        <a:pt x="9144" y="12192"/>
                                        <a:pt x="9144" y="12192"/>
                                      </a:cubicBezTo>
                                      <a:lnTo>
                                        <a:pt x="1685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64" name="Shape 145264"/>
                              <wps:cNvSpPr/>
                              <wps:spPr>
                                <a:xfrm>
                                  <a:off x="730424" y="54959"/>
                                  <a:ext cx="32147" cy="39719"/>
                                </a:xfrm>
                                <a:custGeom>
                                  <a:avLst/>
                                  <a:gdLst/>
                                  <a:ahLst/>
                                  <a:cxnLst/>
                                  <a:rect l="0" t="0" r="0" b="0"/>
                                  <a:pathLst>
                                    <a:path w="32147" h="39719">
                                      <a:moveTo>
                                        <a:pt x="13764" y="0"/>
                                      </a:moveTo>
                                      <a:cubicBezTo>
                                        <a:pt x="13764" y="0"/>
                                        <a:pt x="15288" y="0"/>
                                        <a:pt x="16812" y="0"/>
                                      </a:cubicBezTo>
                                      <a:cubicBezTo>
                                        <a:pt x="18336" y="1524"/>
                                        <a:pt x="19860" y="1524"/>
                                        <a:pt x="21384" y="3048"/>
                                      </a:cubicBezTo>
                                      <a:cubicBezTo>
                                        <a:pt x="22908" y="3048"/>
                                        <a:pt x="24432" y="4572"/>
                                        <a:pt x="25956" y="6096"/>
                                      </a:cubicBezTo>
                                      <a:cubicBezTo>
                                        <a:pt x="25956" y="7620"/>
                                        <a:pt x="27480" y="7620"/>
                                        <a:pt x="29004" y="9144"/>
                                      </a:cubicBezTo>
                                      <a:cubicBezTo>
                                        <a:pt x="30528" y="10668"/>
                                        <a:pt x="30528" y="12192"/>
                                        <a:pt x="32147" y="13716"/>
                                      </a:cubicBezTo>
                                      <a:cubicBezTo>
                                        <a:pt x="32147" y="15240"/>
                                        <a:pt x="32147" y="15240"/>
                                        <a:pt x="32147" y="16764"/>
                                      </a:cubicBezTo>
                                      <a:cubicBezTo>
                                        <a:pt x="32147" y="18288"/>
                                        <a:pt x="32147" y="21336"/>
                                        <a:pt x="32147" y="22860"/>
                                      </a:cubicBezTo>
                                      <a:cubicBezTo>
                                        <a:pt x="30528" y="24384"/>
                                        <a:pt x="30528" y="27527"/>
                                        <a:pt x="29004" y="29051"/>
                                      </a:cubicBezTo>
                                      <a:cubicBezTo>
                                        <a:pt x="27480" y="30575"/>
                                        <a:pt x="27480" y="32099"/>
                                        <a:pt x="25956" y="35147"/>
                                      </a:cubicBezTo>
                                      <a:cubicBezTo>
                                        <a:pt x="24432" y="36671"/>
                                        <a:pt x="22908" y="38195"/>
                                        <a:pt x="22908" y="39719"/>
                                      </a:cubicBezTo>
                                      <a:lnTo>
                                        <a:pt x="0" y="39719"/>
                                      </a:lnTo>
                                      <a:lnTo>
                                        <a:pt x="0" y="27527"/>
                                      </a:lnTo>
                                      <a:lnTo>
                                        <a:pt x="21384" y="27527"/>
                                      </a:lnTo>
                                      <a:cubicBezTo>
                                        <a:pt x="22908" y="27527"/>
                                        <a:pt x="22908" y="26003"/>
                                        <a:pt x="24432" y="26003"/>
                                      </a:cubicBezTo>
                                      <a:cubicBezTo>
                                        <a:pt x="24432" y="26003"/>
                                        <a:pt x="24432" y="26003"/>
                                        <a:pt x="24432" y="24384"/>
                                      </a:cubicBezTo>
                                      <a:cubicBezTo>
                                        <a:pt x="24432" y="24384"/>
                                        <a:pt x="24432" y="22860"/>
                                        <a:pt x="22908" y="21336"/>
                                      </a:cubicBezTo>
                                      <a:cubicBezTo>
                                        <a:pt x="21384" y="19812"/>
                                        <a:pt x="21384" y="18288"/>
                                        <a:pt x="18336" y="16764"/>
                                      </a:cubicBezTo>
                                      <a:cubicBezTo>
                                        <a:pt x="16812" y="15240"/>
                                        <a:pt x="15288" y="13716"/>
                                        <a:pt x="13764" y="12192"/>
                                      </a:cubicBezTo>
                                      <a:cubicBezTo>
                                        <a:pt x="10716" y="12192"/>
                                        <a:pt x="9192" y="10668"/>
                                        <a:pt x="6144" y="10668"/>
                                      </a:cubicBezTo>
                                      <a:lnTo>
                                        <a:pt x="0" y="11897"/>
                                      </a:lnTo>
                                      <a:lnTo>
                                        <a:pt x="0" y="3487"/>
                                      </a:lnTo>
                                      <a:lnTo>
                                        <a:pt x="4620" y="1524"/>
                                      </a:lnTo>
                                      <a:cubicBezTo>
                                        <a:pt x="7668" y="0"/>
                                        <a:pt x="10716" y="0"/>
                                        <a:pt x="1376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65" name="Shape 145265"/>
                              <wps:cNvSpPr/>
                              <wps:spPr>
                                <a:xfrm>
                                  <a:off x="730424" y="29052"/>
                                  <a:ext cx="10716" cy="15240"/>
                                </a:xfrm>
                                <a:custGeom>
                                  <a:avLst/>
                                  <a:gdLst/>
                                  <a:ahLst/>
                                  <a:cxnLst/>
                                  <a:rect l="0" t="0" r="0" b="0"/>
                                  <a:pathLst>
                                    <a:path w="10716" h="15240">
                                      <a:moveTo>
                                        <a:pt x="48" y="0"/>
                                      </a:moveTo>
                                      <a:lnTo>
                                        <a:pt x="10716" y="6096"/>
                                      </a:lnTo>
                                      <a:lnTo>
                                        <a:pt x="4620" y="15240"/>
                                      </a:lnTo>
                                      <a:lnTo>
                                        <a:pt x="0" y="12623"/>
                                      </a:lnTo>
                                      <a:lnTo>
                                        <a:pt x="0" y="71"/>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66" name="Shape 145266"/>
                              <wps:cNvSpPr/>
                              <wps:spPr>
                                <a:xfrm>
                                  <a:off x="756380" y="109895"/>
                                  <a:ext cx="41291" cy="18312"/>
                                </a:xfrm>
                                <a:custGeom>
                                  <a:avLst/>
                                  <a:gdLst/>
                                  <a:ahLst/>
                                  <a:cxnLst/>
                                  <a:rect l="0" t="0" r="0" b="0"/>
                                  <a:pathLst>
                                    <a:path w="41291" h="18312">
                                      <a:moveTo>
                                        <a:pt x="41291" y="0"/>
                                      </a:moveTo>
                                      <a:lnTo>
                                        <a:pt x="41291" y="13724"/>
                                      </a:lnTo>
                                      <a:lnTo>
                                        <a:pt x="38195" y="16788"/>
                                      </a:lnTo>
                                      <a:cubicBezTo>
                                        <a:pt x="35147" y="18312"/>
                                        <a:pt x="32099" y="18312"/>
                                        <a:pt x="27527" y="18312"/>
                                      </a:cubicBezTo>
                                      <a:cubicBezTo>
                                        <a:pt x="26003" y="18312"/>
                                        <a:pt x="24480" y="18312"/>
                                        <a:pt x="22955" y="18312"/>
                                      </a:cubicBezTo>
                                      <a:cubicBezTo>
                                        <a:pt x="19907" y="18312"/>
                                        <a:pt x="18383" y="18312"/>
                                        <a:pt x="15335" y="16788"/>
                                      </a:cubicBezTo>
                                      <a:cubicBezTo>
                                        <a:pt x="13811" y="16788"/>
                                        <a:pt x="10763" y="15263"/>
                                        <a:pt x="9239" y="13739"/>
                                      </a:cubicBezTo>
                                      <a:cubicBezTo>
                                        <a:pt x="6191" y="13739"/>
                                        <a:pt x="3048" y="12216"/>
                                        <a:pt x="0" y="10692"/>
                                      </a:cubicBezTo>
                                      <a:lnTo>
                                        <a:pt x="1524" y="7644"/>
                                      </a:lnTo>
                                      <a:cubicBezTo>
                                        <a:pt x="3048" y="9168"/>
                                        <a:pt x="4572" y="9168"/>
                                        <a:pt x="6191" y="9168"/>
                                      </a:cubicBezTo>
                                      <a:cubicBezTo>
                                        <a:pt x="7715" y="9168"/>
                                        <a:pt x="7715" y="10692"/>
                                        <a:pt x="9239" y="10692"/>
                                      </a:cubicBezTo>
                                      <a:cubicBezTo>
                                        <a:pt x="10763" y="10692"/>
                                        <a:pt x="12287" y="10692"/>
                                        <a:pt x="12287" y="10692"/>
                                      </a:cubicBezTo>
                                      <a:cubicBezTo>
                                        <a:pt x="13811" y="10692"/>
                                        <a:pt x="15335" y="10692"/>
                                        <a:pt x="15335" y="10692"/>
                                      </a:cubicBezTo>
                                      <a:cubicBezTo>
                                        <a:pt x="18383" y="10692"/>
                                        <a:pt x="21431" y="10692"/>
                                        <a:pt x="24480" y="9168"/>
                                      </a:cubicBezTo>
                                      <a:cubicBezTo>
                                        <a:pt x="26003" y="9168"/>
                                        <a:pt x="29051" y="7644"/>
                                        <a:pt x="32099" y="6120"/>
                                      </a:cubicBezTo>
                                      <a:cubicBezTo>
                                        <a:pt x="35147" y="4595"/>
                                        <a:pt x="36671" y="3072"/>
                                        <a:pt x="39719" y="1548"/>
                                      </a:cubicBezTo>
                                      <a:lnTo>
                                        <a:pt x="412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67" name="Shape 145267"/>
                              <wps:cNvSpPr/>
                              <wps:spPr>
                                <a:xfrm>
                                  <a:off x="782384" y="55722"/>
                                  <a:ext cx="15287" cy="37421"/>
                                </a:xfrm>
                                <a:custGeom>
                                  <a:avLst/>
                                  <a:gdLst/>
                                  <a:ahLst/>
                                  <a:cxnLst/>
                                  <a:rect l="0" t="0" r="0" b="0"/>
                                  <a:pathLst>
                                    <a:path w="15287" h="37421">
                                      <a:moveTo>
                                        <a:pt x="15287" y="0"/>
                                      </a:moveTo>
                                      <a:lnTo>
                                        <a:pt x="15287" y="12192"/>
                                      </a:lnTo>
                                      <a:lnTo>
                                        <a:pt x="13716" y="11430"/>
                                      </a:lnTo>
                                      <a:cubicBezTo>
                                        <a:pt x="12192" y="11430"/>
                                        <a:pt x="12192" y="12954"/>
                                        <a:pt x="10668" y="12954"/>
                                      </a:cubicBezTo>
                                      <a:cubicBezTo>
                                        <a:pt x="9144" y="12954"/>
                                        <a:pt x="9144" y="14478"/>
                                        <a:pt x="7620" y="14478"/>
                                      </a:cubicBezTo>
                                      <a:cubicBezTo>
                                        <a:pt x="7620" y="16002"/>
                                        <a:pt x="7620" y="17526"/>
                                        <a:pt x="6096" y="17526"/>
                                      </a:cubicBezTo>
                                      <a:cubicBezTo>
                                        <a:pt x="6096" y="19050"/>
                                        <a:pt x="6096" y="19050"/>
                                        <a:pt x="6096" y="20574"/>
                                      </a:cubicBezTo>
                                      <a:cubicBezTo>
                                        <a:pt x="6096" y="22098"/>
                                        <a:pt x="7620" y="22098"/>
                                        <a:pt x="9144" y="23622"/>
                                      </a:cubicBezTo>
                                      <a:lnTo>
                                        <a:pt x="15287" y="25229"/>
                                      </a:lnTo>
                                      <a:lnTo>
                                        <a:pt x="15287" y="37421"/>
                                      </a:lnTo>
                                      <a:lnTo>
                                        <a:pt x="9144" y="35909"/>
                                      </a:lnTo>
                                      <a:cubicBezTo>
                                        <a:pt x="7620" y="35909"/>
                                        <a:pt x="6096" y="34385"/>
                                        <a:pt x="4572" y="34385"/>
                                      </a:cubicBezTo>
                                      <a:cubicBezTo>
                                        <a:pt x="3048" y="32861"/>
                                        <a:pt x="3048" y="31337"/>
                                        <a:pt x="1524" y="29813"/>
                                      </a:cubicBezTo>
                                      <a:cubicBezTo>
                                        <a:pt x="1524" y="29813"/>
                                        <a:pt x="0" y="28289"/>
                                        <a:pt x="0" y="26765"/>
                                      </a:cubicBezTo>
                                      <a:cubicBezTo>
                                        <a:pt x="0" y="22098"/>
                                        <a:pt x="1524" y="19050"/>
                                        <a:pt x="1524" y="14478"/>
                                      </a:cubicBezTo>
                                      <a:cubicBezTo>
                                        <a:pt x="3048" y="11430"/>
                                        <a:pt x="4572" y="8382"/>
                                        <a:pt x="6096" y="6858"/>
                                      </a:cubicBezTo>
                                      <a:cubicBezTo>
                                        <a:pt x="7620" y="3810"/>
                                        <a:pt x="9144" y="2286"/>
                                        <a:pt x="12192" y="762"/>
                                      </a:cubicBezTo>
                                      <a:lnTo>
                                        <a:pt x="1528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68" name="Shape 145268"/>
                              <wps:cNvSpPr/>
                              <wps:spPr>
                                <a:xfrm>
                                  <a:off x="797671" y="54959"/>
                                  <a:ext cx="32052" cy="68660"/>
                                </a:xfrm>
                                <a:custGeom>
                                  <a:avLst/>
                                  <a:gdLst/>
                                  <a:ahLst/>
                                  <a:cxnLst/>
                                  <a:rect l="0" t="0" r="0" b="0"/>
                                  <a:pathLst>
                                    <a:path w="32052" h="68660">
                                      <a:moveTo>
                                        <a:pt x="3096" y="0"/>
                                      </a:moveTo>
                                      <a:cubicBezTo>
                                        <a:pt x="4620" y="0"/>
                                        <a:pt x="6144" y="0"/>
                                        <a:pt x="9192" y="3048"/>
                                      </a:cubicBezTo>
                                      <a:cubicBezTo>
                                        <a:pt x="10716" y="4572"/>
                                        <a:pt x="12240" y="6096"/>
                                        <a:pt x="13764" y="9144"/>
                                      </a:cubicBezTo>
                                      <a:cubicBezTo>
                                        <a:pt x="13764" y="12192"/>
                                        <a:pt x="15288" y="13716"/>
                                        <a:pt x="16812" y="18288"/>
                                      </a:cubicBezTo>
                                      <a:cubicBezTo>
                                        <a:pt x="16812" y="21336"/>
                                        <a:pt x="18336" y="24384"/>
                                        <a:pt x="18336" y="27527"/>
                                      </a:cubicBezTo>
                                      <a:lnTo>
                                        <a:pt x="32052" y="27527"/>
                                      </a:lnTo>
                                      <a:lnTo>
                                        <a:pt x="32052" y="39719"/>
                                      </a:lnTo>
                                      <a:lnTo>
                                        <a:pt x="16812" y="39719"/>
                                      </a:lnTo>
                                      <a:cubicBezTo>
                                        <a:pt x="16812" y="44291"/>
                                        <a:pt x="15288" y="47339"/>
                                        <a:pt x="13764" y="51912"/>
                                      </a:cubicBezTo>
                                      <a:cubicBezTo>
                                        <a:pt x="12240" y="56483"/>
                                        <a:pt x="9192" y="59531"/>
                                        <a:pt x="6144" y="62580"/>
                                      </a:cubicBezTo>
                                      <a:lnTo>
                                        <a:pt x="0" y="68660"/>
                                      </a:lnTo>
                                      <a:lnTo>
                                        <a:pt x="0" y="54936"/>
                                      </a:lnTo>
                                      <a:lnTo>
                                        <a:pt x="4620" y="50387"/>
                                      </a:lnTo>
                                      <a:cubicBezTo>
                                        <a:pt x="6144" y="48863"/>
                                        <a:pt x="7668" y="47339"/>
                                        <a:pt x="9192" y="44291"/>
                                      </a:cubicBezTo>
                                      <a:cubicBezTo>
                                        <a:pt x="10716" y="42768"/>
                                        <a:pt x="10716" y="41243"/>
                                        <a:pt x="10716" y="39719"/>
                                      </a:cubicBezTo>
                                      <a:cubicBezTo>
                                        <a:pt x="10716" y="39719"/>
                                        <a:pt x="9192" y="39719"/>
                                        <a:pt x="9192" y="39719"/>
                                      </a:cubicBezTo>
                                      <a:cubicBezTo>
                                        <a:pt x="7668" y="39719"/>
                                        <a:pt x="6144" y="39719"/>
                                        <a:pt x="6144" y="39719"/>
                                      </a:cubicBezTo>
                                      <a:cubicBezTo>
                                        <a:pt x="4620" y="39719"/>
                                        <a:pt x="3096" y="38195"/>
                                        <a:pt x="3096" y="38195"/>
                                      </a:cubicBezTo>
                                      <a:cubicBezTo>
                                        <a:pt x="1572" y="38195"/>
                                        <a:pt x="48" y="38195"/>
                                        <a:pt x="48" y="38195"/>
                                      </a:cubicBezTo>
                                      <a:lnTo>
                                        <a:pt x="0" y="38184"/>
                                      </a:lnTo>
                                      <a:lnTo>
                                        <a:pt x="0" y="25991"/>
                                      </a:lnTo>
                                      <a:lnTo>
                                        <a:pt x="48" y="26003"/>
                                      </a:lnTo>
                                      <a:cubicBezTo>
                                        <a:pt x="1572" y="26003"/>
                                        <a:pt x="1572" y="26003"/>
                                        <a:pt x="3096" y="26003"/>
                                      </a:cubicBezTo>
                                      <a:cubicBezTo>
                                        <a:pt x="3096" y="27527"/>
                                        <a:pt x="4620" y="27527"/>
                                        <a:pt x="4620" y="27527"/>
                                      </a:cubicBezTo>
                                      <a:cubicBezTo>
                                        <a:pt x="6144" y="27527"/>
                                        <a:pt x="6144" y="27527"/>
                                        <a:pt x="7668" y="27527"/>
                                      </a:cubicBezTo>
                                      <a:cubicBezTo>
                                        <a:pt x="9192" y="27527"/>
                                        <a:pt x="9192" y="27527"/>
                                        <a:pt x="9192" y="27527"/>
                                      </a:cubicBezTo>
                                      <a:cubicBezTo>
                                        <a:pt x="9192" y="26003"/>
                                        <a:pt x="9192" y="24384"/>
                                        <a:pt x="7668" y="21336"/>
                                      </a:cubicBezTo>
                                      <a:cubicBezTo>
                                        <a:pt x="7668" y="19812"/>
                                        <a:pt x="6144" y="18288"/>
                                        <a:pt x="4620" y="16764"/>
                                      </a:cubicBezTo>
                                      <a:cubicBezTo>
                                        <a:pt x="4620" y="15240"/>
                                        <a:pt x="3096" y="15240"/>
                                        <a:pt x="1572" y="13716"/>
                                      </a:cubicBezTo>
                                      <a:lnTo>
                                        <a:pt x="0" y="12954"/>
                                      </a:lnTo>
                                      <a:lnTo>
                                        <a:pt x="0" y="762"/>
                                      </a:lnTo>
                                      <a:lnTo>
                                        <a:pt x="3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69" name="Shape 145269"/>
                              <wps:cNvSpPr/>
                              <wps:spPr>
                                <a:xfrm>
                                  <a:off x="823627" y="0"/>
                                  <a:ext cx="55054" cy="102299"/>
                                </a:xfrm>
                                <a:custGeom>
                                  <a:avLst/>
                                  <a:gdLst/>
                                  <a:ahLst/>
                                  <a:cxnLst/>
                                  <a:rect l="0" t="0" r="0" b="0"/>
                                  <a:pathLst>
                                    <a:path w="55054" h="102299">
                                      <a:moveTo>
                                        <a:pt x="24480" y="0"/>
                                      </a:moveTo>
                                      <a:cubicBezTo>
                                        <a:pt x="24480" y="1524"/>
                                        <a:pt x="24480" y="3048"/>
                                        <a:pt x="24480" y="4572"/>
                                      </a:cubicBezTo>
                                      <a:cubicBezTo>
                                        <a:pt x="26003" y="4572"/>
                                        <a:pt x="26003" y="6096"/>
                                        <a:pt x="26003" y="7620"/>
                                      </a:cubicBezTo>
                                      <a:cubicBezTo>
                                        <a:pt x="27527" y="9144"/>
                                        <a:pt x="29051" y="9144"/>
                                        <a:pt x="30575" y="10668"/>
                                      </a:cubicBezTo>
                                      <a:cubicBezTo>
                                        <a:pt x="32099" y="12192"/>
                                        <a:pt x="33623" y="15240"/>
                                        <a:pt x="36671" y="16764"/>
                                      </a:cubicBezTo>
                                      <a:lnTo>
                                        <a:pt x="29051" y="27527"/>
                                      </a:lnTo>
                                      <a:lnTo>
                                        <a:pt x="30575" y="64103"/>
                                      </a:lnTo>
                                      <a:cubicBezTo>
                                        <a:pt x="30575" y="65627"/>
                                        <a:pt x="30575" y="67151"/>
                                        <a:pt x="32099" y="70199"/>
                                      </a:cubicBezTo>
                                      <a:cubicBezTo>
                                        <a:pt x="32099" y="71724"/>
                                        <a:pt x="33623" y="73247"/>
                                        <a:pt x="33623" y="73247"/>
                                      </a:cubicBezTo>
                                      <a:cubicBezTo>
                                        <a:pt x="35147" y="73247"/>
                                        <a:pt x="36671" y="74771"/>
                                        <a:pt x="36671" y="74771"/>
                                      </a:cubicBezTo>
                                      <a:cubicBezTo>
                                        <a:pt x="38195" y="74771"/>
                                        <a:pt x="38195" y="76295"/>
                                        <a:pt x="39719" y="76295"/>
                                      </a:cubicBezTo>
                                      <a:cubicBezTo>
                                        <a:pt x="41243" y="77819"/>
                                        <a:pt x="44386" y="77819"/>
                                        <a:pt x="45911" y="79343"/>
                                      </a:cubicBezTo>
                                      <a:cubicBezTo>
                                        <a:pt x="47435" y="79343"/>
                                        <a:pt x="48959" y="80963"/>
                                        <a:pt x="50483" y="80963"/>
                                      </a:cubicBezTo>
                                      <a:cubicBezTo>
                                        <a:pt x="52007" y="82487"/>
                                        <a:pt x="53530" y="82487"/>
                                        <a:pt x="53530" y="84011"/>
                                      </a:cubicBezTo>
                                      <a:cubicBezTo>
                                        <a:pt x="53530" y="85535"/>
                                        <a:pt x="55054" y="87059"/>
                                        <a:pt x="55054" y="88583"/>
                                      </a:cubicBezTo>
                                      <a:cubicBezTo>
                                        <a:pt x="55054" y="90107"/>
                                        <a:pt x="55054" y="90107"/>
                                        <a:pt x="53530" y="91630"/>
                                      </a:cubicBezTo>
                                      <a:cubicBezTo>
                                        <a:pt x="53530" y="93155"/>
                                        <a:pt x="53530" y="94679"/>
                                        <a:pt x="53530" y="96203"/>
                                      </a:cubicBezTo>
                                      <a:cubicBezTo>
                                        <a:pt x="52007" y="96203"/>
                                        <a:pt x="52007" y="97727"/>
                                        <a:pt x="52007" y="99251"/>
                                      </a:cubicBezTo>
                                      <a:cubicBezTo>
                                        <a:pt x="50483" y="100774"/>
                                        <a:pt x="50483" y="102299"/>
                                        <a:pt x="48959" y="102299"/>
                                      </a:cubicBezTo>
                                      <a:cubicBezTo>
                                        <a:pt x="47435" y="102299"/>
                                        <a:pt x="45911" y="100774"/>
                                        <a:pt x="44386" y="99251"/>
                                      </a:cubicBezTo>
                                      <a:cubicBezTo>
                                        <a:pt x="42767" y="97727"/>
                                        <a:pt x="41243" y="97727"/>
                                        <a:pt x="39719" y="96203"/>
                                      </a:cubicBezTo>
                                      <a:cubicBezTo>
                                        <a:pt x="36671" y="94679"/>
                                        <a:pt x="35147" y="94679"/>
                                        <a:pt x="33623" y="93155"/>
                                      </a:cubicBezTo>
                                      <a:cubicBezTo>
                                        <a:pt x="32099" y="91630"/>
                                        <a:pt x="30575" y="91630"/>
                                        <a:pt x="30575" y="91630"/>
                                      </a:cubicBezTo>
                                      <a:cubicBezTo>
                                        <a:pt x="29051" y="90107"/>
                                        <a:pt x="27527" y="90107"/>
                                        <a:pt x="26003" y="90107"/>
                                      </a:cubicBezTo>
                                      <a:cubicBezTo>
                                        <a:pt x="24480" y="90107"/>
                                        <a:pt x="22955" y="90107"/>
                                        <a:pt x="21431" y="90107"/>
                                      </a:cubicBezTo>
                                      <a:cubicBezTo>
                                        <a:pt x="19907" y="90107"/>
                                        <a:pt x="19907" y="90107"/>
                                        <a:pt x="18383" y="90107"/>
                                      </a:cubicBezTo>
                                      <a:cubicBezTo>
                                        <a:pt x="16859" y="91630"/>
                                        <a:pt x="15335" y="91630"/>
                                        <a:pt x="15335" y="91630"/>
                                      </a:cubicBezTo>
                                      <a:cubicBezTo>
                                        <a:pt x="13811" y="93155"/>
                                        <a:pt x="12287" y="93155"/>
                                        <a:pt x="10763" y="93155"/>
                                      </a:cubicBezTo>
                                      <a:cubicBezTo>
                                        <a:pt x="9239" y="94679"/>
                                        <a:pt x="7620" y="94679"/>
                                        <a:pt x="6096" y="94679"/>
                                      </a:cubicBezTo>
                                      <a:cubicBezTo>
                                        <a:pt x="6096" y="94679"/>
                                        <a:pt x="4572" y="94679"/>
                                        <a:pt x="4572" y="94679"/>
                                      </a:cubicBezTo>
                                      <a:cubicBezTo>
                                        <a:pt x="3048" y="94679"/>
                                        <a:pt x="3048" y="93155"/>
                                        <a:pt x="1524" y="93155"/>
                                      </a:cubicBezTo>
                                      <a:cubicBezTo>
                                        <a:pt x="1524" y="93155"/>
                                        <a:pt x="1524" y="93155"/>
                                        <a:pt x="0" y="91630"/>
                                      </a:cubicBezTo>
                                      <a:cubicBezTo>
                                        <a:pt x="0" y="91630"/>
                                        <a:pt x="0" y="91630"/>
                                        <a:pt x="0" y="90107"/>
                                      </a:cubicBezTo>
                                      <a:lnTo>
                                        <a:pt x="0" y="85535"/>
                                      </a:lnTo>
                                      <a:cubicBezTo>
                                        <a:pt x="0" y="85535"/>
                                        <a:pt x="0" y="85535"/>
                                        <a:pt x="0" y="84011"/>
                                      </a:cubicBezTo>
                                      <a:cubicBezTo>
                                        <a:pt x="1524" y="84011"/>
                                        <a:pt x="1524" y="84011"/>
                                        <a:pt x="1524" y="82487"/>
                                      </a:cubicBezTo>
                                      <a:cubicBezTo>
                                        <a:pt x="3048" y="82487"/>
                                        <a:pt x="3048" y="82487"/>
                                        <a:pt x="4572" y="82487"/>
                                      </a:cubicBezTo>
                                      <a:cubicBezTo>
                                        <a:pt x="4572" y="82487"/>
                                        <a:pt x="6096" y="82487"/>
                                        <a:pt x="6096" y="82487"/>
                                      </a:cubicBezTo>
                                      <a:cubicBezTo>
                                        <a:pt x="7620" y="82487"/>
                                        <a:pt x="10763" y="82487"/>
                                        <a:pt x="12287" y="80963"/>
                                      </a:cubicBezTo>
                                      <a:cubicBezTo>
                                        <a:pt x="13811" y="80963"/>
                                        <a:pt x="15335" y="79343"/>
                                        <a:pt x="16859" y="79343"/>
                                      </a:cubicBezTo>
                                      <a:cubicBezTo>
                                        <a:pt x="18383" y="79343"/>
                                        <a:pt x="19907" y="79343"/>
                                        <a:pt x="21431" y="77819"/>
                                      </a:cubicBezTo>
                                      <a:cubicBezTo>
                                        <a:pt x="21431" y="77819"/>
                                        <a:pt x="22955" y="77819"/>
                                        <a:pt x="24480" y="77819"/>
                                      </a:cubicBezTo>
                                      <a:lnTo>
                                        <a:pt x="18383" y="18383"/>
                                      </a:lnTo>
                                      <a:cubicBezTo>
                                        <a:pt x="16859" y="16764"/>
                                        <a:pt x="16859" y="15240"/>
                                        <a:pt x="15335" y="13716"/>
                                      </a:cubicBezTo>
                                      <a:cubicBezTo>
                                        <a:pt x="15335" y="13716"/>
                                        <a:pt x="15335" y="12192"/>
                                        <a:pt x="15335" y="12192"/>
                                      </a:cubicBezTo>
                                      <a:lnTo>
                                        <a:pt x="2448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70" name="Shape 145270"/>
                              <wps:cNvSpPr/>
                              <wps:spPr>
                                <a:xfrm>
                                  <a:off x="892397" y="3048"/>
                                  <a:ext cx="12287" cy="91630"/>
                                </a:xfrm>
                                <a:custGeom>
                                  <a:avLst/>
                                  <a:gdLst/>
                                  <a:ahLst/>
                                  <a:cxnLst/>
                                  <a:rect l="0" t="0" r="0" b="0"/>
                                  <a:pathLst>
                                    <a:path w="12287" h="91630">
                                      <a:moveTo>
                                        <a:pt x="7620" y="0"/>
                                      </a:moveTo>
                                      <a:cubicBezTo>
                                        <a:pt x="7620" y="9144"/>
                                        <a:pt x="9144" y="18383"/>
                                        <a:pt x="9144" y="24479"/>
                                      </a:cubicBezTo>
                                      <a:cubicBezTo>
                                        <a:pt x="9144" y="32099"/>
                                        <a:pt x="10763" y="38195"/>
                                        <a:pt x="10763" y="42767"/>
                                      </a:cubicBezTo>
                                      <a:cubicBezTo>
                                        <a:pt x="10763" y="47339"/>
                                        <a:pt x="10763" y="51911"/>
                                        <a:pt x="10763" y="54959"/>
                                      </a:cubicBezTo>
                                      <a:cubicBezTo>
                                        <a:pt x="12287" y="58007"/>
                                        <a:pt x="12287" y="61055"/>
                                        <a:pt x="12287" y="62579"/>
                                      </a:cubicBezTo>
                                      <a:cubicBezTo>
                                        <a:pt x="12287" y="64103"/>
                                        <a:pt x="12287" y="65627"/>
                                        <a:pt x="12287" y="67151"/>
                                      </a:cubicBezTo>
                                      <a:cubicBezTo>
                                        <a:pt x="12287" y="68675"/>
                                        <a:pt x="12287" y="68675"/>
                                        <a:pt x="12287" y="70199"/>
                                      </a:cubicBezTo>
                                      <a:cubicBezTo>
                                        <a:pt x="12287" y="71723"/>
                                        <a:pt x="12287" y="74771"/>
                                        <a:pt x="12287" y="76295"/>
                                      </a:cubicBezTo>
                                      <a:cubicBezTo>
                                        <a:pt x="10763" y="79439"/>
                                        <a:pt x="10763" y="80963"/>
                                        <a:pt x="10763" y="84010"/>
                                      </a:cubicBezTo>
                                      <a:cubicBezTo>
                                        <a:pt x="9144" y="85534"/>
                                        <a:pt x="9144" y="87059"/>
                                        <a:pt x="9144" y="88583"/>
                                      </a:cubicBezTo>
                                      <a:cubicBezTo>
                                        <a:pt x="7620" y="90107"/>
                                        <a:pt x="7620" y="90107"/>
                                        <a:pt x="7620" y="91630"/>
                                      </a:cubicBezTo>
                                      <a:lnTo>
                                        <a:pt x="6096" y="91630"/>
                                      </a:lnTo>
                                      <a:lnTo>
                                        <a:pt x="0" y="13716"/>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71" name="Shape 145271"/>
                              <wps:cNvSpPr/>
                              <wps:spPr>
                                <a:xfrm>
                                  <a:off x="973455" y="39624"/>
                                  <a:ext cx="45815" cy="56483"/>
                                </a:xfrm>
                                <a:custGeom>
                                  <a:avLst/>
                                  <a:gdLst/>
                                  <a:ahLst/>
                                  <a:cxnLst/>
                                  <a:rect l="0" t="0" r="0" b="0"/>
                                  <a:pathLst>
                                    <a:path w="45815" h="56483">
                                      <a:moveTo>
                                        <a:pt x="24384" y="0"/>
                                      </a:moveTo>
                                      <a:cubicBezTo>
                                        <a:pt x="25908" y="0"/>
                                        <a:pt x="25908" y="1619"/>
                                        <a:pt x="27432" y="1619"/>
                                      </a:cubicBezTo>
                                      <a:cubicBezTo>
                                        <a:pt x="30480" y="4667"/>
                                        <a:pt x="33623" y="6191"/>
                                        <a:pt x="35147" y="9239"/>
                                      </a:cubicBezTo>
                                      <a:cubicBezTo>
                                        <a:pt x="38195" y="12287"/>
                                        <a:pt x="39719" y="15335"/>
                                        <a:pt x="41243" y="18383"/>
                                      </a:cubicBezTo>
                                      <a:cubicBezTo>
                                        <a:pt x="42767" y="21431"/>
                                        <a:pt x="44291" y="24479"/>
                                        <a:pt x="44291" y="27527"/>
                                      </a:cubicBezTo>
                                      <a:cubicBezTo>
                                        <a:pt x="45815" y="30575"/>
                                        <a:pt x="45815" y="33623"/>
                                        <a:pt x="45815" y="35147"/>
                                      </a:cubicBezTo>
                                      <a:cubicBezTo>
                                        <a:pt x="45815" y="38195"/>
                                        <a:pt x="45815" y="39719"/>
                                        <a:pt x="45815" y="41243"/>
                                      </a:cubicBezTo>
                                      <a:cubicBezTo>
                                        <a:pt x="45815" y="42767"/>
                                        <a:pt x="44291" y="44291"/>
                                        <a:pt x="44291" y="45815"/>
                                      </a:cubicBezTo>
                                      <a:cubicBezTo>
                                        <a:pt x="44291" y="47339"/>
                                        <a:pt x="42767" y="47339"/>
                                        <a:pt x="42767" y="48863"/>
                                      </a:cubicBezTo>
                                      <a:cubicBezTo>
                                        <a:pt x="42767" y="50387"/>
                                        <a:pt x="41243" y="51911"/>
                                        <a:pt x="41243" y="51911"/>
                                      </a:cubicBezTo>
                                      <a:cubicBezTo>
                                        <a:pt x="41243" y="53435"/>
                                        <a:pt x="39719" y="53435"/>
                                        <a:pt x="36671" y="53435"/>
                                      </a:cubicBezTo>
                                      <a:cubicBezTo>
                                        <a:pt x="35147" y="54959"/>
                                        <a:pt x="33623" y="54959"/>
                                        <a:pt x="30480" y="54959"/>
                                      </a:cubicBezTo>
                                      <a:cubicBezTo>
                                        <a:pt x="27432" y="56483"/>
                                        <a:pt x="25908" y="56483"/>
                                        <a:pt x="22860" y="56483"/>
                                      </a:cubicBezTo>
                                      <a:cubicBezTo>
                                        <a:pt x="19812" y="56483"/>
                                        <a:pt x="16764" y="56483"/>
                                        <a:pt x="13716" y="56483"/>
                                      </a:cubicBezTo>
                                      <a:cubicBezTo>
                                        <a:pt x="10668" y="56483"/>
                                        <a:pt x="9144" y="56483"/>
                                        <a:pt x="7620" y="56483"/>
                                      </a:cubicBezTo>
                                      <a:cubicBezTo>
                                        <a:pt x="6096" y="56483"/>
                                        <a:pt x="4572" y="56483"/>
                                        <a:pt x="3048" y="54959"/>
                                      </a:cubicBezTo>
                                      <a:cubicBezTo>
                                        <a:pt x="1524" y="54959"/>
                                        <a:pt x="1524" y="54959"/>
                                        <a:pt x="0" y="53435"/>
                                      </a:cubicBezTo>
                                      <a:cubicBezTo>
                                        <a:pt x="0" y="51911"/>
                                        <a:pt x="0" y="51911"/>
                                        <a:pt x="0" y="48863"/>
                                      </a:cubicBezTo>
                                      <a:cubicBezTo>
                                        <a:pt x="0" y="48863"/>
                                        <a:pt x="0" y="47339"/>
                                        <a:pt x="0" y="47339"/>
                                      </a:cubicBezTo>
                                      <a:cubicBezTo>
                                        <a:pt x="0" y="45815"/>
                                        <a:pt x="0" y="44291"/>
                                        <a:pt x="0" y="44291"/>
                                      </a:cubicBezTo>
                                      <a:cubicBezTo>
                                        <a:pt x="1524" y="42767"/>
                                        <a:pt x="1524" y="41243"/>
                                        <a:pt x="1524" y="41243"/>
                                      </a:cubicBezTo>
                                      <a:cubicBezTo>
                                        <a:pt x="1524" y="39719"/>
                                        <a:pt x="1524" y="38195"/>
                                        <a:pt x="3048" y="36671"/>
                                      </a:cubicBezTo>
                                      <a:lnTo>
                                        <a:pt x="4572" y="38195"/>
                                      </a:lnTo>
                                      <a:cubicBezTo>
                                        <a:pt x="4572" y="39719"/>
                                        <a:pt x="4572" y="41243"/>
                                        <a:pt x="6096" y="41243"/>
                                      </a:cubicBezTo>
                                      <a:cubicBezTo>
                                        <a:pt x="6096" y="42767"/>
                                        <a:pt x="6096" y="42767"/>
                                        <a:pt x="7620" y="42767"/>
                                      </a:cubicBezTo>
                                      <a:cubicBezTo>
                                        <a:pt x="7620" y="44291"/>
                                        <a:pt x="9144" y="44291"/>
                                        <a:pt x="10668" y="44291"/>
                                      </a:cubicBezTo>
                                      <a:cubicBezTo>
                                        <a:pt x="12192" y="44291"/>
                                        <a:pt x="13716" y="44291"/>
                                        <a:pt x="15240" y="44291"/>
                                      </a:cubicBezTo>
                                      <a:cubicBezTo>
                                        <a:pt x="18288" y="44291"/>
                                        <a:pt x="21336" y="44291"/>
                                        <a:pt x="24384" y="44291"/>
                                      </a:cubicBezTo>
                                      <a:cubicBezTo>
                                        <a:pt x="27432" y="42767"/>
                                        <a:pt x="28956" y="42767"/>
                                        <a:pt x="32004" y="42767"/>
                                      </a:cubicBezTo>
                                      <a:cubicBezTo>
                                        <a:pt x="35147" y="42767"/>
                                        <a:pt x="36671" y="41243"/>
                                        <a:pt x="38195" y="41243"/>
                                      </a:cubicBezTo>
                                      <a:cubicBezTo>
                                        <a:pt x="41243" y="41243"/>
                                        <a:pt x="41243" y="41243"/>
                                        <a:pt x="41243" y="39719"/>
                                      </a:cubicBezTo>
                                      <a:cubicBezTo>
                                        <a:pt x="41243" y="38195"/>
                                        <a:pt x="41243" y="36671"/>
                                        <a:pt x="39719" y="35147"/>
                                      </a:cubicBezTo>
                                      <a:cubicBezTo>
                                        <a:pt x="39719" y="33623"/>
                                        <a:pt x="38195" y="30575"/>
                                        <a:pt x="38195" y="29051"/>
                                      </a:cubicBezTo>
                                      <a:cubicBezTo>
                                        <a:pt x="36671" y="27527"/>
                                        <a:pt x="35147" y="26003"/>
                                        <a:pt x="33623" y="22955"/>
                                      </a:cubicBezTo>
                                      <a:cubicBezTo>
                                        <a:pt x="32004" y="21431"/>
                                        <a:pt x="30480" y="19907"/>
                                        <a:pt x="28956" y="18383"/>
                                      </a:cubicBezTo>
                                      <a:cubicBezTo>
                                        <a:pt x="27432" y="16859"/>
                                        <a:pt x="24384" y="16859"/>
                                        <a:pt x="22860" y="15335"/>
                                      </a:cubicBezTo>
                                      <a:cubicBezTo>
                                        <a:pt x="21336" y="15335"/>
                                        <a:pt x="19812" y="13811"/>
                                        <a:pt x="18288" y="13811"/>
                                      </a:cubicBezTo>
                                      <a:lnTo>
                                        <a:pt x="21336" y="3143"/>
                                      </a:lnTo>
                                      <a:cubicBezTo>
                                        <a:pt x="21336" y="1619"/>
                                        <a:pt x="21336" y="1619"/>
                                        <a:pt x="22860" y="1619"/>
                                      </a:cubicBezTo>
                                      <a:cubicBezTo>
                                        <a:pt x="22860" y="1619"/>
                                        <a:pt x="24384" y="0"/>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72" name="Shape 145272"/>
                              <wps:cNvSpPr/>
                              <wps:spPr>
                                <a:xfrm>
                                  <a:off x="1034511" y="3048"/>
                                  <a:ext cx="29051" cy="91630"/>
                                </a:xfrm>
                                <a:custGeom>
                                  <a:avLst/>
                                  <a:gdLst/>
                                  <a:ahLst/>
                                  <a:cxnLst/>
                                  <a:rect l="0" t="0" r="0" b="0"/>
                                  <a:pathLst>
                                    <a:path w="29051" h="91630">
                                      <a:moveTo>
                                        <a:pt x="7715" y="0"/>
                                      </a:moveTo>
                                      <a:lnTo>
                                        <a:pt x="12287" y="71723"/>
                                      </a:lnTo>
                                      <a:cubicBezTo>
                                        <a:pt x="12287" y="73247"/>
                                        <a:pt x="13811" y="76295"/>
                                        <a:pt x="13811" y="76295"/>
                                      </a:cubicBezTo>
                                      <a:cubicBezTo>
                                        <a:pt x="15335" y="77915"/>
                                        <a:pt x="16859" y="79439"/>
                                        <a:pt x="18383" y="79439"/>
                                      </a:cubicBezTo>
                                      <a:lnTo>
                                        <a:pt x="29051" y="79439"/>
                                      </a:lnTo>
                                      <a:lnTo>
                                        <a:pt x="29051" y="91630"/>
                                      </a:lnTo>
                                      <a:lnTo>
                                        <a:pt x="15335" y="91630"/>
                                      </a:lnTo>
                                      <a:cubicBezTo>
                                        <a:pt x="13811" y="91630"/>
                                        <a:pt x="12287" y="91630"/>
                                        <a:pt x="10763" y="90107"/>
                                      </a:cubicBezTo>
                                      <a:cubicBezTo>
                                        <a:pt x="9239" y="90107"/>
                                        <a:pt x="9239" y="88583"/>
                                        <a:pt x="9239" y="88583"/>
                                      </a:cubicBezTo>
                                      <a:cubicBezTo>
                                        <a:pt x="7715" y="88583"/>
                                        <a:pt x="7715" y="87059"/>
                                        <a:pt x="6096" y="85534"/>
                                      </a:cubicBezTo>
                                      <a:cubicBezTo>
                                        <a:pt x="6096" y="84010"/>
                                        <a:pt x="6096" y="80963"/>
                                        <a:pt x="6096" y="79439"/>
                                      </a:cubicBezTo>
                                      <a:cubicBezTo>
                                        <a:pt x="6096" y="76295"/>
                                        <a:pt x="4572" y="73247"/>
                                        <a:pt x="4572" y="68675"/>
                                      </a:cubicBezTo>
                                      <a:cubicBezTo>
                                        <a:pt x="4572" y="65627"/>
                                        <a:pt x="4572" y="61055"/>
                                        <a:pt x="3048" y="56483"/>
                                      </a:cubicBezTo>
                                      <a:cubicBezTo>
                                        <a:pt x="3048" y="53435"/>
                                        <a:pt x="3048" y="48863"/>
                                        <a:pt x="3048" y="45815"/>
                                      </a:cubicBezTo>
                                      <a:cubicBezTo>
                                        <a:pt x="3048" y="41243"/>
                                        <a:pt x="1524" y="36671"/>
                                        <a:pt x="1524" y="33623"/>
                                      </a:cubicBezTo>
                                      <a:cubicBezTo>
                                        <a:pt x="1524" y="29051"/>
                                        <a:pt x="1524" y="26003"/>
                                        <a:pt x="1524" y="22955"/>
                                      </a:cubicBezTo>
                                      <a:cubicBezTo>
                                        <a:pt x="0" y="18383"/>
                                        <a:pt x="0" y="15335"/>
                                        <a:pt x="0" y="13716"/>
                                      </a:cubicBez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73" name="Shape 145273"/>
                              <wps:cNvSpPr/>
                              <wps:spPr>
                                <a:xfrm>
                                  <a:off x="1092613" y="102298"/>
                                  <a:ext cx="16764" cy="16764"/>
                                </a:xfrm>
                                <a:custGeom>
                                  <a:avLst/>
                                  <a:gdLst/>
                                  <a:ahLst/>
                                  <a:cxnLst/>
                                  <a:rect l="0" t="0" r="0" b="0"/>
                                  <a:pathLst>
                                    <a:path w="16764" h="16764">
                                      <a:moveTo>
                                        <a:pt x="6096" y="0"/>
                                      </a:moveTo>
                                      <a:lnTo>
                                        <a:pt x="16764" y="7620"/>
                                      </a:lnTo>
                                      <a:lnTo>
                                        <a:pt x="10668" y="16764"/>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74" name="Shape 145274"/>
                              <wps:cNvSpPr/>
                              <wps:spPr>
                                <a:xfrm>
                                  <a:off x="1057466" y="50387"/>
                                  <a:ext cx="93250" cy="44291"/>
                                </a:xfrm>
                                <a:custGeom>
                                  <a:avLst/>
                                  <a:gdLst/>
                                  <a:ahLst/>
                                  <a:cxnLst/>
                                  <a:rect l="0" t="0" r="0" b="0"/>
                                  <a:pathLst>
                                    <a:path w="93250" h="44291">
                                      <a:moveTo>
                                        <a:pt x="27527" y="0"/>
                                      </a:moveTo>
                                      <a:cubicBezTo>
                                        <a:pt x="29051" y="0"/>
                                        <a:pt x="30575" y="0"/>
                                        <a:pt x="33623" y="0"/>
                                      </a:cubicBezTo>
                                      <a:cubicBezTo>
                                        <a:pt x="35147" y="0"/>
                                        <a:pt x="38195" y="0"/>
                                        <a:pt x="41243" y="0"/>
                                      </a:cubicBezTo>
                                      <a:cubicBezTo>
                                        <a:pt x="44291" y="1524"/>
                                        <a:pt x="47339" y="1524"/>
                                        <a:pt x="50387" y="3048"/>
                                      </a:cubicBezTo>
                                      <a:cubicBezTo>
                                        <a:pt x="51911" y="4572"/>
                                        <a:pt x="55054" y="4572"/>
                                        <a:pt x="58103" y="6096"/>
                                      </a:cubicBezTo>
                                      <a:cubicBezTo>
                                        <a:pt x="61151" y="6096"/>
                                        <a:pt x="64198" y="7620"/>
                                        <a:pt x="67247" y="7620"/>
                                      </a:cubicBezTo>
                                      <a:cubicBezTo>
                                        <a:pt x="70295" y="9144"/>
                                        <a:pt x="73342" y="9144"/>
                                        <a:pt x="76390" y="9144"/>
                                      </a:cubicBezTo>
                                      <a:cubicBezTo>
                                        <a:pt x="79439" y="9144"/>
                                        <a:pt x="82486" y="10668"/>
                                        <a:pt x="85534" y="10668"/>
                                      </a:cubicBezTo>
                                      <a:lnTo>
                                        <a:pt x="80963" y="22860"/>
                                      </a:lnTo>
                                      <a:cubicBezTo>
                                        <a:pt x="76390" y="22860"/>
                                        <a:pt x="73342" y="21336"/>
                                        <a:pt x="70295" y="21336"/>
                                      </a:cubicBezTo>
                                      <a:cubicBezTo>
                                        <a:pt x="67247" y="21336"/>
                                        <a:pt x="65722" y="21336"/>
                                        <a:pt x="64198" y="21336"/>
                                      </a:cubicBezTo>
                                      <a:cubicBezTo>
                                        <a:pt x="62674" y="22860"/>
                                        <a:pt x="61151" y="22860"/>
                                        <a:pt x="59627" y="24384"/>
                                      </a:cubicBezTo>
                                      <a:cubicBezTo>
                                        <a:pt x="59627" y="25908"/>
                                        <a:pt x="59627" y="27432"/>
                                        <a:pt x="61151" y="28956"/>
                                      </a:cubicBezTo>
                                      <a:cubicBezTo>
                                        <a:pt x="61151" y="28956"/>
                                        <a:pt x="62674" y="30575"/>
                                        <a:pt x="64198" y="30575"/>
                                      </a:cubicBezTo>
                                      <a:cubicBezTo>
                                        <a:pt x="64198" y="32099"/>
                                        <a:pt x="67247" y="32099"/>
                                        <a:pt x="68771" y="32099"/>
                                      </a:cubicBezTo>
                                      <a:cubicBezTo>
                                        <a:pt x="70295" y="32099"/>
                                        <a:pt x="71818" y="32099"/>
                                        <a:pt x="74866" y="32099"/>
                                      </a:cubicBezTo>
                                      <a:lnTo>
                                        <a:pt x="93250" y="32099"/>
                                      </a:lnTo>
                                      <a:lnTo>
                                        <a:pt x="93250" y="44291"/>
                                      </a:lnTo>
                                      <a:lnTo>
                                        <a:pt x="71818" y="44291"/>
                                      </a:lnTo>
                                      <a:cubicBezTo>
                                        <a:pt x="68771" y="44291"/>
                                        <a:pt x="65722" y="44291"/>
                                        <a:pt x="62674" y="42767"/>
                                      </a:cubicBezTo>
                                      <a:cubicBezTo>
                                        <a:pt x="61151" y="42767"/>
                                        <a:pt x="59627" y="41243"/>
                                        <a:pt x="58103" y="41243"/>
                                      </a:cubicBezTo>
                                      <a:cubicBezTo>
                                        <a:pt x="56578" y="39719"/>
                                        <a:pt x="56578" y="38195"/>
                                        <a:pt x="56578" y="36671"/>
                                      </a:cubicBezTo>
                                      <a:cubicBezTo>
                                        <a:pt x="55054" y="35147"/>
                                        <a:pt x="55054" y="32099"/>
                                        <a:pt x="55054" y="30575"/>
                                      </a:cubicBezTo>
                                      <a:lnTo>
                                        <a:pt x="55054" y="27432"/>
                                      </a:lnTo>
                                      <a:cubicBezTo>
                                        <a:pt x="53435" y="28956"/>
                                        <a:pt x="51911" y="30575"/>
                                        <a:pt x="48863" y="33623"/>
                                      </a:cubicBezTo>
                                      <a:cubicBezTo>
                                        <a:pt x="45815" y="35147"/>
                                        <a:pt x="42767" y="36671"/>
                                        <a:pt x="39719" y="38195"/>
                                      </a:cubicBezTo>
                                      <a:cubicBezTo>
                                        <a:pt x="36671" y="39719"/>
                                        <a:pt x="32099" y="41243"/>
                                        <a:pt x="29051" y="42767"/>
                                      </a:cubicBezTo>
                                      <a:cubicBezTo>
                                        <a:pt x="24479" y="42767"/>
                                        <a:pt x="21431" y="44291"/>
                                        <a:pt x="16764" y="44291"/>
                                      </a:cubicBezTo>
                                      <a:lnTo>
                                        <a:pt x="6096" y="44291"/>
                                      </a:lnTo>
                                      <a:cubicBezTo>
                                        <a:pt x="6096" y="44291"/>
                                        <a:pt x="4572" y="44291"/>
                                        <a:pt x="4572" y="44291"/>
                                      </a:cubicBezTo>
                                      <a:cubicBezTo>
                                        <a:pt x="3048" y="44291"/>
                                        <a:pt x="3048" y="42767"/>
                                        <a:pt x="1524" y="42767"/>
                                      </a:cubicBezTo>
                                      <a:cubicBezTo>
                                        <a:pt x="1524" y="42767"/>
                                        <a:pt x="1524" y="42767"/>
                                        <a:pt x="0" y="41243"/>
                                      </a:cubicBezTo>
                                      <a:cubicBezTo>
                                        <a:pt x="0" y="41243"/>
                                        <a:pt x="0" y="41243"/>
                                        <a:pt x="0" y="39719"/>
                                      </a:cubicBezTo>
                                      <a:lnTo>
                                        <a:pt x="0" y="35147"/>
                                      </a:lnTo>
                                      <a:cubicBezTo>
                                        <a:pt x="0" y="35147"/>
                                        <a:pt x="0" y="35147"/>
                                        <a:pt x="0" y="33623"/>
                                      </a:cubicBezTo>
                                      <a:cubicBezTo>
                                        <a:pt x="1524" y="33623"/>
                                        <a:pt x="1524" y="33623"/>
                                        <a:pt x="1524" y="32099"/>
                                      </a:cubicBezTo>
                                      <a:cubicBezTo>
                                        <a:pt x="3048" y="32099"/>
                                        <a:pt x="3048" y="32099"/>
                                        <a:pt x="4572" y="32099"/>
                                      </a:cubicBezTo>
                                      <a:cubicBezTo>
                                        <a:pt x="4572" y="32099"/>
                                        <a:pt x="6096" y="32099"/>
                                        <a:pt x="6096" y="32099"/>
                                      </a:cubicBezTo>
                                      <a:lnTo>
                                        <a:pt x="21431" y="32099"/>
                                      </a:lnTo>
                                      <a:cubicBezTo>
                                        <a:pt x="26003" y="32099"/>
                                        <a:pt x="29051" y="32099"/>
                                        <a:pt x="32099" y="30575"/>
                                      </a:cubicBezTo>
                                      <a:cubicBezTo>
                                        <a:pt x="35147" y="30575"/>
                                        <a:pt x="38195" y="28956"/>
                                        <a:pt x="41243" y="27432"/>
                                      </a:cubicBezTo>
                                      <a:cubicBezTo>
                                        <a:pt x="44291" y="25908"/>
                                        <a:pt x="47339" y="24384"/>
                                        <a:pt x="50387" y="22860"/>
                                      </a:cubicBezTo>
                                      <a:cubicBezTo>
                                        <a:pt x="51911" y="21336"/>
                                        <a:pt x="55054" y="19812"/>
                                        <a:pt x="58103" y="18288"/>
                                      </a:cubicBezTo>
                                      <a:lnTo>
                                        <a:pt x="51911" y="16764"/>
                                      </a:lnTo>
                                      <a:cubicBezTo>
                                        <a:pt x="50387" y="16764"/>
                                        <a:pt x="47339" y="15240"/>
                                        <a:pt x="45815" y="15240"/>
                                      </a:cubicBezTo>
                                      <a:cubicBezTo>
                                        <a:pt x="44291" y="15240"/>
                                        <a:pt x="41243" y="13716"/>
                                        <a:pt x="39719" y="13716"/>
                                      </a:cubicBezTo>
                                      <a:cubicBezTo>
                                        <a:pt x="38195" y="13716"/>
                                        <a:pt x="35147" y="12192"/>
                                        <a:pt x="33623" y="12192"/>
                                      </a:cubicBezTo>
                                      <a:cubicBezTo>
                                        <a:pt x="32099" y="12192"/>
                                        <a:pt x="29051" y="12192"/>
                                        <a:pt x="27527" y="12192"/>
                                      </a:cubicBezTo>
                                      <a:cubicBezTo>
                                        <a:pt x="26003" y="12192"/>
                                        <a:pt x="26003" y="12192"/>
                                        <a:pt x="24479" y="12192"/>
                                      </a:cubicBezTo>
                                      <a:cubicBezTo>
                                        <a:pt x="24479" y="13716"/>
                                        <a:pt x="22955" y="13716"/>
                                        <a:pt x="22955" y="13716"/>
                                      </a:cubicBezTo>
                                      <a:cubicBezTo>
                                        <a:pt x="21431" y="15240"/>
                                        <a:pt x="21431" y="15240"/>
                                        <a:pt x="21431" y="16764"/>
                                      </a:cubicBezTo>
                                      <a:cubicBezTo>
                                        <a:pt x="19907" y="16764"/>
                                        <a:pt x="19907" y="18288"/>
                                        <a:pt x="19907" y="18288"/>
                                      </a:cubicBezTo>
                                      <a:lnTo>
                                        <a:pt x="16764" y="16764"/>
                                      </a:lnTo>
                                      <a:cubicBezTo>
                                        <a:pt x="18288" y="13716"/>
                                        <a:pt x="19907" y="12192"/>
                                        <a:pt x="21431" y="9144"/>
                                      </a:cubicBezTo>
                                      <a:cubicBezTo>
                                        <a:pt x="21431" y="7620"/>
                                        <a:pt x="22955" y="6096"/>
                                        <a:pt x="24479" y="4572"/>
                                      </a:cubicBezTo>
                                      <a:cubicBezTo>
                                        <a:pt x="24479" y="3048"/>
                                        <a:pt x="26003" y="1524"/>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75" name="Shape 145275"/>
                              <wps:cNvSpPr/>
                              <wps:spPr>
                                <a:xfrm>
                                  <a:off x="1150715" y="103822"/>
                                  <a:ext cx="32099" cy="16764"/>
                                </a:xfrm>
                                <a:custGeom>
                                  <a:avLst/>
                                  <a:gdLst/>
                                  <a:ahLst/>
                                  <a:cxnLst/>
                                  <a:rect l="0" t="0" r="0" b="0"/>
                                  <a:pathLst>
                                    <a:path w="32099" h="16764">
                                      <a:moveTo>
                                        <a:pt x="7620" y="0"/>
                                      </a:moveTo>
                                      <a:lnTo>
                                        <a:pt x="16764" y="6096"/>
                                      </a:lnTo>
                                      <a:lnTo>
                                        <a:pt x="21336" y="0"/>
                                      </a:lnTo>
                                      <a:lnTo>
                                        <a:pt x="32099" y="7620"/>
                                      </a:lnTo>
                                      <a:lnTo>
                                        <a:pt x="25908" y="16764"/>
                                      </a:lnTo>
                                      <a:lnTo>
                                        <a:pt x="15240" y="10668"/>
                                      </a:lnTo>
                                      <a:lnTo>
                                        <a:pt x="10668" y="16764"/>
                                      </a:lnTo>
                                      <a:lnTo>
                                        <a:pt x="0" y="10668"/>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76" name="Shape 145276"/>
                              <wps:cNvSpPr/>
                              <wps:spPr>
                                <a:xfrm>
                                  <a:off x="1144524" y="53435"/>
                                  <a:ext cx="35147" cy="41243"/>
                                </a:xfrm>
                                <a:custGeom>
                                  <a:avLst/>
                                  <a:gdLst/>
                                  <a:ahLst/>
                                  <a:cxnLst/>
                                  <a:rect l="0" t="0" r="0" b="0"/>
                                  <a:pathLst>
                                    <a:path w="35147" h="41243">
                                      <a:moveTo>
                                        <a:pt x="27527" y="0"/>
                                      </a:moveTo>
                                      <a:cubicBezTo>
                                        <a:pt x="29051" y="1524"/>
                                        <a:pt x="29051" y="3048"/>
                                        <a:pt x="30575" y="6096"/>
                                      </a:cubicBezTo>
                                      <a:cubicBezTo>
                                        <a:pt x="32099" y="7620"/>
                                        <a:pt x="32099" y="9144"/>
                                        <a:pt x="33623" y="10668"/>
                                      </a:cubicBezTo>
                                      <a:cubicBezTo>
                                        <a:pt x="33623" y="13716"/>
                                        <a:pt x="35147" y="15240"/>
                                        <a:pt x="35147" y="16764"/>
                                      </a:cubicBezTo>
                                      <a:cubicBezTo>
                                        <a:pt x="35147" y="18288"/>
                                        <a:pt x="35147" y="21336"/>
                                        <a:pt x="35147" y="22860"/>
                                      </a:cubicBezTo>
                                      <a:cubicBezTo>
                                        <a:pt x="35147" y="24384"/>
                                        <a:pt x="35147" y="25908"/>
                                        <a:pt x="35147" y="27527"/>
                                      </a:cubicBezTo>
                                      <a:cubicBezTo>
                                        <a:pt x="35147" y="29051"/>
                                        <a:pt x="35147" y="30575"/>
                                        <a:pt x="33623" y="32099"/>
                                      </a:cubicBezTo>
                                      <a:cubicBezTo>
                                        <a:pt x="33623" y="33623"/>
                                        <a:pt x="33623" y="35147"/>
                                        <a:pt x="32099" y="36671"/>
                                      </a:cubicBezTo>
                                      <a:cubicBezTo>
                                        <a:pt x="32099" y="38195"/>
                                        <a:pt x="32099" y="39719"/>
                                        <a:pt x="30575" y="41243"/>
                                      </a:cubicBezTo>
                                      <a:lnTo>
                                        <a:pt x="6191" y="41243"/>
                                      </a:lnTo>
                                      <a:cubicBezTo>
                                        <a:pt x="6191" y="41243"/>
                                        <a:pt x="4667" y="41243"/>
                                        <a:pt x="4667" y="41243"/>
                                      </a:cubicBezTo>
                                      <a:cubicBezTo>
                                        <a:pt x="3143" y="41243"/>
                                        <a:pt x="3143" y="39719"/>
                                        <a:pt x="3143" y="39719"/>
                                      </a:cubicBezTo>
                                      <a:cubicBezTo>
                                        <a:pt x="1524" y="39719"/>
                                        <a:pt x="1524" y="39719"/>
                                        <a:pt x="1524" y="38195"/>
                                      </a:cubicBezTo>
                                      <a:cubicBezTo>
                                        <a:pt x="0" y="38195"/>
                                        <a:pt x="0" y="38195"/>
                                        <a:pt x="0" y="36671"/>
                                      </a:cubicBezTo>
                                      <a:lnTo>
                                        <a:pt x="0" y="32099"/>
                                      </a:lnTo>
                                      <a:cubicBezTo>
                                        <a:pt x="0" y="32099"/>
                                        <a:pt x="0" y="32099"/>
                                        <a:pt x="1524" y="30575"/>
                                      </a:cubicBezTo>
                                      <a:cubicBezTo>
                                        <a:pt x="1524" y="30575"/>
                                        <a:pt x="1524" y="30575"/>
                                        <a:pt x="3143" y="29051"/>
                                      </a:cubicBezTo>
                                      <a:cubicBezTo>
                                        <a:pt x="3143" y="29051"/>
                                        <a:pt x="3143" y="29051"/>
                                        <a:pt x="4667" y="29051"/>
                                      </a:cubicBezTo>
                                      <a:cubicBezTo>
                                        <a:pt x="4667" y="29051"/>
                                        <a:pt x="6191" y="29051"/>
                                        <a:pt x="6191" y="29051"/>
                                      </a:cubicBezTo>
                                      <a:lnTo>
                                        <a:pt x="29051" y="29051"/>
                                      </a:lnTo>
                                      <a:cubicBezTo>
                                        <a:pt x="29051" y="27527"/>
                                        <a:pt x="29051" y="25908"/>
                                        <a:pt x="29051" y="24384"/>
                                      </a:cubicBezTo>
                                      <a:cubicBezTo>
                                        <a:pt x="27527" y="22860"/>
                                        <a:pt x="27527" y="21336"/>
                                        <a:pt x="26003" y="19812"/>
                                      </a:cubicBezTo>
                                      <a:cubicBezTo>
                                        <a:pt x="26003" y="18288"/>
                                        <a:pt x="24479" y="18288"/>
                                        <a:pt x="24479" y="16764"/>
                                      </a:cubicBezTo>
                                      <a:cubicBezTo>
                                        <a:pt x="22955" y="15240"/>
                                        <a:pt x="22955" y="15240"/>
                                        <a:pt x="21431" y="13716"/>
                                      </a:cubicBezTo>
                                      <a:lnTo>
                                        <a:pt x="275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77" name="Shape 145277"/>
                              <wps:cNvSpPr/>
                              <wps:spPr>
                                <a:xfrm>
                                  <a:off x="1191958" y="100774"/>
                                  <a:ext cx="22860" cy="27432"/>
                                </a:xfrm>
                                <a:custGeom>
                                  <a:avLst/>
                                  <a:gdLst/>
                                  <a:ahLst/>
                                  <a:cxnLst/>
                                  <a:rect l="0" t="0" r="0" b="0"/>
                                  <a:pathLst>
                                    <a:path w="22860" h="27432">
                                      <a:moveTo>
                                        <a:pt x="13716" y="0"/>
                                      </a:moveTo>
                                      <a:cubicBezTo>
                                        <a:pt x="15240" y="0"/>
                                        <a:pt x="15240" y="0"/>
                                        <a:pt x="16764" y="1524"/>
                                      </a:cubicBezTo>
                                      <a:cubicBezTo>
                                        <a:pt x="16764" y="1524"/>
                                        <a:pt x="16764" y="3048"/>
                                        <a:pt x="16764" y="4572"/>
                                      </a:cubicBezTo>
                                      <a:cubicBezTo>
                                        <a:pt x="16764" y="4572"/>
                                        <a:pt x="16764" y="6096"/>
                                        <a:pt x="15240" y="7620"/>
                                      </a:cubicBezTo>
                                      <a:cubicBezTo>
                                        <a:pt x="13716" y="6096"/>
                                        <a:pt x="12192" y="6096"/>
                                        <a:pt x="10668" y="6096"/>
                                      </a:cubicBezTo>
                                      <a:cubicBezTo>
                                        <a:pt x="9144" y="6096"/>
                                        <a:pt x="7620" y="6096"/>
                                        <a:pt x="7620" y="7620"/>
                                      </a:cubicBezTo>
                                      <a:cubicBezTo>
                                        <a:pt x="6096" y="7620"/>
                                        <a:pt x="4572" y="9144"/>
                                        <a:pt x="4572" y="10668"/>
                                      </a:cubicBezTo>
                                      <a:cubicBezTo>
                                        <a:pt x="4572" y="10668"/>
                                        <a:pt x="6096" y="10668"/>
                                        <a:pt x="6096" y="12192"/>
                                      </a:cubicBezTo>
                                      <a:cubicBezTo>
                                        <a:pt x="6096" y="12192"/>
                                        <a:pt x="7620" y="12192"/>
                                        <a:pt x="7620" y="13716"/>
                                      </a:cubicBezTo>
                                      <a:cubicBezTo>
                                        <a:pt x="9144" y="13716"/>
                                        <a:pt x="9144" y="13716"/>
                                        <a:pt x="10668" y="13716"/>
                                      </a:cubicBezTo>
                                      <a:cubicBezTo>
                                        <a:pt x="10668" y="13716"/>
                                        <a:pt x="12192" y="15240"/>
                                        <a:pt x="12192" y="15240"/>
                                      </a:cubicBezTo>
                                      <a:cubicBezTo>
                                        <a:pt x="13716" y="15240"/>
                                        <a:pt x="15240" y="13716"/>
                                        <a:pt x="16764" y="13716"/>
                                      </a:cubicBezTo>
                                      <a:cubicBezTo>
                                        <a:pt x="19812" y="13716"/>
                                        <a:pt x="21336" y="12192"/>
                                        <a:pt x="22860" y="12192"/>
                                      </a:cubicBezTo>
                                      <a:lnTo>
                                        <a:pt x="21336" y="18288"/>
                                      </a:lnTo>
                                      <a:cubicBezTo>
                                        <a:pt x="19812" y="19812"/>
                                        <a:pt x="16764" y="19812"/>
                                        <a:pt x="15240" y="19812"/>
                                      </a:cubicBezTo>
                                      <a:cubicBezTo>
                                        <a:pt x="12192" y="21336"/>
                                        <a:pt x="10668" y="21336"/>
                                        <a:pt x="9144" y="22860"/>
                                      </a:cubicBezTo>
                                      <a:cubicBezTo>
                                        <a:pt x="9144" y="22860"/>
                                        <a:pt x="7620" y="24384"/>
                                        <a:pt x="6096" y="24384"/>
                                      </a:cubicBezTo>
                                      <a:cubicBezTo>
                                        <a:pt x="6096" y="25908"/>
                                        <a:pt x="4572" y="27432"/>
                                        <a:pt x="4572" y="27432"/>
                                      </a:cubicBezTo>
                                      <a:lnTo>
                                        <a:pt x="1524" y="27432"/>
                                      </a:lnTo>
                                      <a:cubicBezTo>
                                        <a:pt x="1524" y="25908"/>
                                        <a:pt x="3048" y="24384"/>
                                        <a:pt x="3048" y="22860"/>
                                      </a:cubicBezTo>
                                      <a:cubicBezTo>
                                        <a:pt x="4572" y="21336"/>
                                        <a:pt x="4572" y="21336"/>
                                        <a:pt x="6096" y="19812"/>
                                      </a:cubicBezTo>
                                      <a:cubicBezTo>
                                        <a:pt x="4572" y="19812"/>
                                        <a:pt x="3048" y="18288"/>
                                        <a:pt x="1524" y="16764"/>
                                      </a:cubicBezTo>
                                      <a:cubicBezTo>
                                        <a:pt x="1524" y="16764"/>
                                        <a:pt x="0" y="15240"/>
                                        <a:pt x="0" y="13716"/>
                                      </a:cubicBezTo>
                                      <a:cubicBezTo>
                                        <a:pt x="0" y="12192"/>
                                        <a:pt x="0" y="10668"/>
                                        <a:pt x="1524" y="9144"/>
                                      </a:cubicBezTo>
                                      <a:cubicBezTo>
                                        <a:pt x="3048" y="7620"/>
                                        <a:pt x="3048" y="6096"/>
                                        <a:pt x="4572" y="4572"/>
                                      </a:cubicBezTo>
                                      <a:cubicBezTo>
                                        <a:pt x="6096" y="4572"/>
                                        <a:pt x="7620" y="3048"/>
                                        <a:pt x="9144" y="1524"/>
                                      </a:cubicBezTo>
                                      <a:cubicBezTo>
                                        <a:pt x="10668" y="0"/>
                                        <a:pt x="12192" y="0"/>
                                        <a:pt x="137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78" name="Shape 145278"/>
                              <wps:cNvSpPr/>
                              <wps:spPr>
                                <a:xfrm>
                                  <a:off x="1198054" y="3048"/>
                                  <a:ext cx="12192" cy="91630"/>
                                </a:xfrm>
                                <a:custGeom>
                                  <a:avLst/>
                                  <a:gdLst/>
                                  <a:ahLst/>
                                  <a:cxnLst/>
                                  <a:rect l="0" t="0" r="0" b="0"/>
                                  <a:pathLst>
                                    <a:path w="12192" h="91630">
                                      <a:moveTo>
                                        <a:pt x="7620" y="0"/>
                                      </a:moveTo>
                                      <a:cubicBezTo>
                                        <a:pt x="9144" y="9144"/>
                                        <a:pt x="9144" y="18383"/>
                                        <a:pt x="9144" y="24479"/>
                                      </a:cubicBezTo>
                                      <a:cubicBezTo>
                                        <a:pt x="10668" y="32099"/>
                                        <a:pt x="10668" y="38195"/>
                                        <a:pt x="10668" y="42767"/>
                                      </a:cubicBezTo>
                                      <a:cubicBezTo>
                                        <a:pt x="10668" y="47339"/>
                                        <a:pt x="12192" y="51911"/>
                                        <a:pt x="12192" y="54959"/>
                                      </a:cubicBezTo>
                                      <a:cubicBezTo>
                                        <a:pt x="12192" y="58007"/>
                                        <a:pt x="12192" y="61055"/>
                                        <a:pt x="12192" y="62579"/>
                                      </a:cubicBezTo>
                                      <a:cubicBezTo>
                                        <a:pt x="12192" y="64103"/>
                                        <a:pt x="12192" y="65627"/>
                                        <a:pt x="12192" y="67151"/>
                                      </a:cubicBezTo>
                                      <a:cubicBezTo>
                                        <a:pt x="12192" y="68675"/>
                                        <a:pt x="12192" y="68675"/>
                                        <a:pt x="12192" y="70199"/>
                                      </a:cubicBezTo>
                                      <a:cubicBezTo>
                                        <a:pt x="12192" y="71723"/>
                                        <a:pt x="12192" y="74771"/>
                                        <a:pt x="12192" y="76295"/>
                                      </a:cubicBezTo>
                                      <a:cubicBezTo>
                                        <a:pt x="12192" y="79439"/>
                                        <a:pt x="10668" y="80963"/>
                                        <a:pt x="10668" y="84010"/>
                                      </a:cubicBezTo>
                                      <a:cubicBezTo>
                                        <a:pt x="10668" y="85534"/>
                                        <a:pt x="9144" y="87059"/>
                                        <a:pt x="9144" y="88583"/>
                                      </a:cubicBezTo>
                                      <a:cubicBezTo>
                                        <a:pt x="9144" y="90107"/>
                                        <a:pt x="7620" y="90107"/>
                                        <a:pt x="7620" y="91630"/>
                                      </a:cubicBezTo>
                                      <a:lnTo>
                                        <a:pt x="6096" y="91630"/>
                                      </a:lnTo>
                                      <a:lnTo>
                                        <a:pt x="0" y="13716"/>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79" name="Shape 145279"/>
                              <wps:cNvSpPr/>
                              <wps:spPr>
                                <a:xfrm>
                                  <a:off x="1301972" y="131254"/>
                                  <a:ext cx="32099" cy="15335"/>
                                </a:xfrm>
                                <a:custGeom>
                                  <a:avLst/>
                                  <a:gdLst/>
                                  <a:ahLst/>
                                  <a:cxnLst/>
                                  <a:rect l="0" t="0" r="0" b="0"/>
                                  <a:pathLst>
                                    <a:path w="32099" h="15335">
                                      <a:moveTo>
                                        <a:pt x="6096" y="0"/>
                                      </a:moveTo>
                                      <a:lnTo>
                                        <a:pt x="16764" y="6096"/>
                                      </a:lnTo>
                                      <a:lnTo>
                                        <a:pt x="21431" y="0"/>
                                      </a:lnTo>
                                      <a:lnTo>
                                        <a:pt x="32099" y="6096"/>
                                      </a:lnTo>
                                      <a:lnTo>
                                        <a:pt x="24480" y="15335"/>
                                      </a:lnTo>
                                      <a:lnTo>
                                        <a:pt x="15240" y="9144"/>
                                      </a:lnTo>
                                      <a:lnTo>
                                        <a:pt x="10668" y="15335"/>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80" name="Shape 145280"/>
                              <wps:cNvSpPr/>
                              <wps:spPr>
                                <a:xfrm>
                                  <a:off x="1279017" y="71723"/>
                                  <a:ext cx="76391" cy="54959"/>
                                </a:xfrm>
                                <a:custGeom>
                                  <a:avLst/>
                                  <a:gdLst/>
                                  <a:ahLst/>
                                  <a:cxnLst/>
                                  <a:rect l="0" t="0" r="0" b="0"/>
                                  <a:pathLst>
                                    <a:path w="76391" h="54959">
                                      <a:moveTo>
                                        <a:pt x="12287" y="0"/>
                                      </a:moveTo>
                                      <a:lnTo>
                                        <a:pt x="13811" y="1524"/>
                                      </a:lnTo>
                                      <a:cubicBezTo>
                                        <a:pt x="13811" y="3048"/>
                                        <a:pt x="12287" y="4572"/>
                                        <a:pt x="12287" y="6096"/>
                                      </a:cubicBezTo>
                                      <a:cubicBezTo>
                                        <a:pt x="10763" y="9239"/>
                                        <a:pt x="10763" y="10763"/>
                                        <a:pt x="9239" y="12287"/>
                                      </a:cubicBezTo>
                                      <a:cubicBezTo>
                                        <a:pt x="9239" y="13811"/>
                                        <a:pt x="9239" y="15335"/>
                                        <a:pt x="9239" y="18383"/>
                                      </a:cubicBezTo>
                                      <a:cubicBezTo>
                                        <a:pt x="7620" y="19907"/>
                                        <a:pt x="7620" y="21431"/>
                                        <a:pt x="7620" y="22955"/>
                                      </a:cubicBezTo>
                                      <a:cubicBezTo>
                                        <a:pt x="7620" y="26003"/>
                                        <a:pt x="9239" y="29051"/>
                                        <a:pt x="9239" y="32099"/>
                                      </a:cubicBezTo>
                                      <a:cubicBezTo>
                                        <a:pt x="10763" y="33623"/>
                                        <a:pt x="12287" y="36671"/>
                                        <a:pt x="15335" y="38195"/>
                                      </a:cubicBezTo>
                                      <a:cubicBezTo>
                                        <a:pt x="16859" y="39719"/>
                                        <a:pt x="18383" y="41243"/>
                                        <a:pt x="21431" y="41243"/>
                                      </a:cubicBezTo>
                                      <a:cubicBezTo>
                                        <a:pt x="24479" y="42767"/>
                                        <a:pt x="27527" y="42767"/>
                                        <a:pt x="30575" y="42767"/>
                                      </a:cubicBezTo>
                                      <a:cubicBezTo>
                                        <a:pt x="35147" y="42767"/>
                                        <a:pt x="39719" y="42767"/>
                                        <a:pt x="44386" y="42767"/>
                                      </a:cubicBezTo>
                                      <a:cubicBezTo>
                                        <a:pt x="48959" y="41243"/>
                                        <a:pt x="52007" y="41243"/>
                                        <a:pt x="55054" y="39719"/>
                                      </a:cubicBezTo>
                                      <a:cubicBezTo>
                                        <a:pt x="59627" y="38195"/>
                                        <a:pt x="61151" y="38195"/>
                                        <a:pt x="64198" y="36671"/>
                                      </a:cubicBezTo>
                                      <a:cubicBezTo>
                                        <a:pt x="67247" y="35147"/>
                                        <a:pt x="68771" y="33623"/>
                                        <a:pt x="70295" y="32099"/>
                                      </a:cubicBezTo>
                                      <a:cubicBezTo>
                                        <a:pt x="70295" y="32099"/>
                                        <a:pt x="68771" y="30575"/>
                                        <a:pt x="67247" y="29051"/>
                                      </a:cubicBezTo>
                                      <a:cubicBezTo>
                                        <a:pt x="65723" y="27527"/>
                                        <a:pt x="64198" y="27527"/>
                                        <a:pt x="61151" y="26003"/>
                                      </a:cubicBezTo>
                                      <a:cubicBezTo>
                                        <a:pt x="59627" y="24479"/>
                                        <a:pt x="56579" y="24479"/>
                                        <a:pt x="53530" y="22955"/>
                                      </a:cubicBezTo>
                                      <a:cubicBezTo>
                                        <a:pt x="50483" y="22955"/>
                                        <a:pt x="47435" y="22955"/>
                                        <a:pt x="44386" y="22955"/>
                                      </a:cubicBezTo>
                                      <a:cubicBezTo>
                                        <a:pt x="44386" y="19907"/>
                                        <a:pt x="45910" y="18383"/>
                                        <a:pt x="45910" y="16859"/>
                                      </a:cubicBezTo>
                                      <a:cubicBezTo>
                                        <a:pt x="47435" y="15335"/>
                                        <a:pt x="47435" y="12287"/>
                                        <a:pt x="48959" y="10763"/>
                                      </a:cubicBezTo>
                                      <a:cubicBezTo>
                                        <a:pt x="52007" y="12287"/>
                                        <a:pt x="55054" y="12287"/>
                                        <a:pt x="58103" y="13811"/>
                                      </a:cubicBezTo>
                                      <a:cubicBezTo>
                                        <a:pt x="61151" y="15335"/>
                                        <a:pt x="64198" y="16859"/>
                                        <a:pt x="67247" y="18383"/>
                                      </a:cubicBezTo>
                                      <a:cubicBezTo>
                                        <a:pt x="68771" y="19907"/>
                                        <a:pt x="71818" y="21431"/>
                                        <a:pt x="73342" y="21431"/>
                                      </a:cubicBezTo>
                                      <a:cubicBezTo>
                                        <a:pt x="73342" y="22955"/>
                                        <a:pt x="74866" y="24479"/>
                                        <a:pt x="76391" y="26003"/>
                                      </a:cubicBezTo>
                                      <a:lnTo>
                                        <a:pt x="70295" y="42767"/>
                                      </a:lnTo>
                                      <a:cubicBezTo>
                                        <a:pt x="67247" y="44291"/>
                                        <a:pt x="65723" y="45815"/>
                                        <a:pt x="62674" y="47339"/>
                                      </a:cubicBezTo>
                                      <a:cubicBezTo>
                                        <a:pt x="59627" y="48863"/>
                                        <a:pt x="55054" y="50387"/>
                                        <a:pt x="52007" y="51911"/>
                                      </a:cubicBezTo>
                                      <a:cubicBezTo>
                                        <a:pt x="47435" y="53435"/>
                                        <a:pt x="44386" y="53435"/>
                                        <a:pt x="39719" y="54959"/>
                                      </a:cubicBezTo>
                                      <a:cubicBezTo>
                                        <a:pt x="35147" y="54959"/>
                                        <a:pt x="32099" y="54959"/>
                                        <a:pt x="27527" y="54959"/>
                                      </a:cubicBezTo>
                                      <a:cubicBezTo>
                                        <a:pt x="22955" y="54959"/>
                                        <a:pt x="18383" y="54959"/>
                                        <a:pt x="13811" y="53435"/>
                                      </a:cubicBezTo>
                                      <a:cubicBezTo>
                                        <a:pt x="10763" y="51911"/>
                                        <a:pt x="7620" y="50387"/>
                                        <a:pt x="6096" y="48863"/>
                                      </a:cubicBezTo>
                                      <a:cubicBezTo>
                                        <a:pt x="4572" y="45815"/>
                                        <a:pt x="3048" y="42767"/>
                                        <a:pt x="1524" y="41243"/>
                                      </a:cubicBezTo>
                                      <a:cubicBezTo>
                                        <a:pt x="1524" y="38195"/>
                                        <a:pt x="0" y="35147"/>
                                        <a:pt x="0" y="32099"/>
                                      </a:cubicBezTo>
                                      <a:cubicBezTo>
                                        <a:pt x="0" y="29051"/>
                                        <a:pt x="1524" y="26003"/>
                                        <a:pt x="1524" y="22955"/>
                                      </a:cubicBezTo>
                                      <a:cubicBezTo>
                                        <a:pt x="1524" y="19907"/>
                                        <a:pt x="3048" y="16859"/>
                                        <a:pt x="4572" y="13811"/>
                                      </a:cubicBezTo>
                                      <a:cubicBezTo>
                                        <a:pt x="4572" y="12287"/>
                                        <a:pt x="6096" y="9239"/>
                                        <a:pt x="7620" y="6096"/>
                                      </a:cubicBezTo>
                                      <a:cubicBezTo>
                                        <a:pt x="9239" y="4572"/>
                                        <a:pt x="10763" y="3048"/>
                                        <a:pt x="1228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81" name="Shape 145281"/>
                              <wps:cNvSpPr/>
                              <wps:spPr>
                                <a:xfrm>
                                  <a:off x="1324928" y="80054"/>
                                  <a:ext cx="11430" cy="13100"/>
                                </a:xfrm>
                                <a:custGeom>
                                  <a:avLst/>
                                  <a:gdLst/>
                                  <a:ahLst/>
                                  <a:cxnLst/>
                                  <a:rect l="0" t="0" r="0" b="0"/>
                                  <a:pathLst>
                                    <a:path w="11430" h="13100">
                                      <a:moveTo>
                                        <a:pt x="11430" y="0"/>
                                      </a:moveTo>
                                      <a:lnTo>
                                        <a:pt x="11430" y="9925"/>
                                      </a:lnTo>
                                      <a:lnTo>
                                        <a:pt x="0" y="13100"/>
                                      </a:lnTo>
                                      <a:cubicBezTo>
                                        <a:pt x="0" y="13100"/>
                                        <a:pt x="0" y="11576"/>
                                        <a:pt x="1524" y="11576"/>
                                      </a:cubicBezTo>
                                      <a:cubicBezTo>
                                        <a:pt x="1524" y="10052"/>
                                        <a:pt x="1524" y="8528"/>
                                        <a:pt x="1524" y="8528"/>
                                      </a:cubicBezTo>
                                      <a:cubicBezTo>
                                        <a:pt x="1524" y="7004"/>
                                        <a:pt x="1524" y="5480"/>
                                        <a:pt x="3048" y="5480"/>
                                      </a:cubicBezTo>
                                      <a:cubicBezTo>
                                        <a:pt x="3048" y="3956"/>
                                        <a:pt x="3048" y="2432"/>
                                        <a:pt x="3048" y="2432"/>
                                      </a:cubicBezTo>
                                      <a:lnTo>
                                        <a:pt x="1143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82" name="Shape 145282"/>
                              <wps:cNvSpPr/>
                              <wps:spPr>
                                <a:xfrm>
                                  <a:off x="1320261" y="31337"/>
                                  <a:ext cx="16097" cy="34290"/>
                                </a:xfrm>
                                <a:custGeom>
                                  <a:avLst/>
                                  <a:gdLst/>
                                  <a:ahLst/>
                                  <a:cxnLst/>
                                  <a:rect l="0" t="0" r="0" b="0"/>
                                  <a:pathLst>
                                    <a:path w="16097" h="34290">
                                      <a:moveTo>
                                        <a:pt x="16097" y="0"/>
                                      </a:moveTo>
                                      <a:lnTo>
                                        <a:pt x="16097" y="12573"/>
                                      </a:lnTo>
                                      <a:lnTo>
                                        <a:pt x="13811" y="11430"/>
                                      </a:lnTo>
                                      <a:cubicBezTo>
                                        <a:pt x="13811" y="11430"/>
                                        <a:pt x="12287" y="12954"/>
                                        <a:pt x="10763" y="12954"/>
                                      </a:cubicBezTo>
                                      <a:cubicBezTo>
                                        <a:pt x="10763" y="12954"/>
                                        <a:pt x="9239" y="14478"/>
                                        <a:pt x="9239" y="14478"/>
                                      </a:cubicBezTo>
                                      <a:cubicBezTo>
                                        <a:pt x="7715" y="16002"/>
                                        <a:pt x="7715" y="16002"/>
                                        <a:pt x="7715" y="17526"/>
                                      </a:cubicBezTo>
                                      <a:cubicBezTo>
                                        <a:pt x="6191" y="17526"/>
                                        <a:pt x="6191" y="19050"/>
                                        <a:pt x="6191" y="19050"/>
                                      </a:cubicBezTo>
                                      <a:cubicBezTo>
                                        <a:pt x="7715" y="20574"/>
                                        <a:pt x="7715" y="22098"/>
                                        <a:pt x="10763" y="22098"/>
                                      </a:cubicBezTo>
                                      <a:lnTo>
                                        <a:pt x="16097" y="23164"/>
                                      </a:lnTo>
                                      <a:lnTo>
                                        <a:pt x="16097" y="34290"/>
                                      </a:lnTo>
                                      <a:lnTo>
                                        <a:pt x="15335" y="34290"/>
                                      </a:lnTo>
                                      <a:cubicBezTo>
                                        <a:pt x="13811" y="34290"/>
                                        <a:pt x="12287" y="34290"/>
                                        <a:pt x="10763" y="34290"/>
                                      </a:cubicBezTo>
                                      <a:cubicBezTo>
                                        <a:pt x="7715" y="34290"/>
                                        <a:pt x="6191" y="32766"/>
                                        <a:pt x="4667" y="32766"/>
                                      </a:cubicBezTo>
                                      <a:cubicBezTo>
                                        <a:pt x="3143" y="31242"/>
                                        <a:pt x="3143" y="31242"/>
                                        <a:pt x="1619" y="29718"/>
                                      </a:cubicBezTo>
                                      <a:cubicBezTo>
                                        <a:pt x="0" y="28194"/>
                                        <a:pt x="0" y="28194"/>
                                        <a:pt x="0" y="25146"/>
                                      </a:cubicBezTo>
                                      <a:cubicBezTo>
                                        <a:pt x="0" y="22098"/>
                                        <a:pt x="0" y="19050"/>
                                        <a:pt x="1619" y="16002"/>
                                      </a:cubicBezTo>
                                      <a:cubicBezTo>
                                        <a:pt x="3143" y="12954"/>
                                        <a:pt x="4667" y="9906"/>
                                        <a:pt x="6191" y="6858"/>
                                      </a:cubicBezTo>
                                      <a:cubicBezTo>
                                        <a:pt x="7715" y="5334"/>
                                        <a:pt x="10763" y="2286"/>
                                        <a:pt x="12287" y="762"/>
                                      </a:cubicBezTo>
                                      <a:lnTo>
                                        <a:pt x="1609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83" name="Shape 145283"/>
                              <wps:cNvSpPr/>
                              <wps:spPr>
                                <a:xfrm>
                                  <a:off x="1329500" y="5486"/>
                                  <a:ext cx="6858" cy="12210"/>
                                </a:xfrm>
                                <a:custGeom>
                                  <a:avLst/>
                                  <a:gdLst/>
                                  <a:ahLst/>
                                  <a:cxnLst/>
                                  <a:rect l="0" t="0" r="0" b="0"/>
                                  <a:pathLst>
                                    <a:path w="6858" h="12210">
                                      <a:moveTo>
                                        <a:pt x="6858" y="0"/>
                                      </a:moveTo>
                                      <a:lnTo>
                                        <a:pt x="6858" y="12210"/>
                                      </a:lnTo>
                                      <a:lnTo>
                                        <a:pt x="0" y="8230"/>
                                      </a:lnTo>
                                      <a:lnTo>
                                        <a:pt x="685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84" name="Shape 145284"/>
                              <wps:cNvSpPr/>
                              <wps:spPr>
                                <a:xfrm>
                                  <a:off x="1336358" y="30575"/>
                                  <a:ext cx="20669" cy="59404"/>
                                </a:xfrm>
                                <a:custGeom>
                                  <a:avLst/>
                                  <a:gdLst/>
                                  <a:ahLst/>
                                  <a:cxnLst/>
                                  <a:rect l="0" t="0" r="0" b="0"/>
                                  <a:pathLst>
                                    <a:path w="20669" h="59404">
                                      <a:moveTo>
                                        <a:pt x="3810" y="0"/>
                                      </a:moveTo>
                                      <a:cubicBezTo>
                                        <a:pt x="5334" y="0"/>
                                        <a:pt x="6858" y="1524"/>
                                        <a:pt x="9906" y="3048"/>
                                      </a:cubicBezTo>
                                      <a:cubicBezTo>
                                        <a:pt x="11430" y="4572"/>
                                        <a:pt x="12954" y="6096"/>
                                        <a:pt x="14478" y="9144"/>
                                      </a:cubicBezTo>
                                      <a:cubicBezTo>
                                        <a:pt x="16002" y="12192"/>
                                        <a:pt x="17526" y="15240"/>
                                        <a:pt x="19050" y="18288"/>
                                      </a:cubicBezTo>
                                      <a:cubicBezTo>
                                        <a:pt x="19050" y="22860"/>
                                        <a:pt x="20669" y="25908"/>
                                        <a:pt x="20669" y="28956"/>
                                      </a:cubicBezTo>
                                      <a:cubicBezTo>
                                        <a:pt x="20669" y="32004"/>
                                        <a:pt x="19050" y="35052"/>
                                        <a:pt x="19050" y="39624"/>
                                      </a:cubicBezTo>
                                      <a:cubicBezTo>
                                        <a:pt x="19050" y="42672"/>
                                        <a:pt x="17526" y="48768"/>
                                        <a:pt x="16002" y="54959"/>
                                      </a:cubicBezTo>
                                      <a:lnTo>
                                        <a:pt x="0" y="59404"/>
                                      </a:lnTo>
                                      <a:lnTo>
                                        <a:pt x="0" y="49479"/>
                                      </a:lnTo>
                                      <a:lnTo>
                                        <a:pt x="12954" y="45720"/>
                                      </a:lnTo>
                                      <a:cubicBezTo>
                                        <a:pt x="12954" y="45720"/>
                                        <a:pt x="12954" y="45720"/>
                                        <a:pt x="12954" y="44196"/>
                                      </a:cubicBezTo>
                                      <a:cubicBezTo>
                                        <a:pt x="12954" y="44196"/>
                                        <a:pt x="12954" y="42672"/>
                                        <a:pt x="12954" y="42672"/>
                                      </a:cubicBezTo>
                                      <a:cubicBezTo>
                                        <a:pt x="12954" y="41148"/>
                                        <a:pt x="12954" y="41148"/>
                                        <a:pt x="12954" y="39624"/>
                                      </a:cubicBezTo>
                                      <a:cubicBezTo>
                                        <a:pt x="12954" y="39624"/>
                                        <a:pt x="12954" y="38100"/>
                                        <a:pt x="12954" y="38100"/>
                                      </a:cubicBezTo>
                                      <a:cubicBezTo>
                                        <a:pt x="12954" y="36576"/>
                                        <a:pt x="12954" y="35052"/>
                                        <a:pt x="12954" y="32004"/>
                                      </a:cubicBezTo>
                                      <a:cubicBezTo>
                                        <a:pt x="11430" y="30480"/>
                                        <a:pt x="11430" y="28956"/>
                                        <a:pt x="11430" y="27432"/>
                                      </a:cubicBezTo>
                                      <a:lnTo>
                                        <a:pt x="9906" y="27432"/>
                                      </a:lnTo>
                                      <a:cubicBezTo>
                                        <a:pt x="9906" y="28956"/>
                                        <a:pt x="8382" y="28956"/>
                                        <a:pt x="8382" y="30480"/>
                                      </a:cubicBezTo>
                                      <a:cubicBezTo>
                                        <a:pt x="6858" y="30480"/>
                                        <a:pt x="6858" y="32004"/>
                                        <a:pt x="5334" y="32004"/>
                                      </a:cubicBezTo>
                                      <a:cubicBezTo>
                                        <a:pt x="5334" y="33528"/>
                                        <a:pt x="3810" y="33528"/>
                                        <a:pt x="2286" y="35052"/>
                                      </a:cubicBezTo>
                                      <a:lnTo>
                                        <a:pt x="0" y="35052"/>
                                      </a:lnTo>
                                      <a:lnTo>
                                        <a:pt x="0" y="23926"/>
                                      </a:lnTo>
                                      <a:lnTo>
                                        <a:pt x="2286" y="24384"/>
                                      </a:lnTo>
                                      <a:cubicBezTo>
                                        <a:pt x="2286" y="24384"/>
                                        <a:pt x="3810" y="24384"/>
                                        <a:pt x="3810" y="24384"/>
                                      </a:cubicBezTo>
                                      <a:cubicBezTo>
                                        <a:pt x="5334" y="24384"/>
                                        <a:pt x="5334" y="24384"/>
                                        <a:pt x="6858" y="24384"/>
                                      </a:cubicBezTo>
                                      <a:cubicBezTo>
                                        <a:pt x="6858" y="24384"/>
                                        <a:pt x="8382" y="24384"/>
                                        <a:pt x="8382" y="24384"/>
                                      </a:cubicBezTo>
                                      <a:cubicBezTo>
                                        <a:pt x="8382" y="24384"/>
                                        <a:pt x="9906" y="22860"/>
                                        <a:pt x="9906" y="22860"/>
                                      </a:cubicBezTo>
                                      <a:cubicBezTo>
                                        <a:pt x="9906" y="21336"/>
                                        <a:pt x="8382" y="19812"/>
                                        <a:pt x="8382" y="18288"/>
                                      </a:cubicBezTo>
                                      <a:cubicBezTo>
                                        <a:pt x="6858" y="18288"/>
                                        <a:pt x="5334" y="16764"/>
                                        <a:pt x="5334" y="15240"/>
                                      </a:cubicBezTo>
                                      <a:cubicBezTo>
                                        <a:pt x="3810" y="15240"/>
                                        <a:pt x="2286" y="13716"/>
                                        <a:pt x="762" y="13716"/>
                                      </a:cubicBezTo>
                                      <a:lnTo>
                                        <a:pt x="0" y="13335"/>
                                      </a:lnTo>
                                      <a:lnTo>
                                        <a:pt x="0" y="762"/>
                                      </a:lnTo>
                                      <a:lnTo>
                                        <a:pt x="3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85" name="Shape 145285"/>
                              <wps:cNvSpPr/>
                              <wps:spPr>
                                <a:xfrm>
                                  <a:off x="1336358" y="4571"/>
                                  <a:ext cx="11430" cy="15335"/>
                                </a:xfrm>
                                <a:custGeom>
                                  <a:avLst/>
                                  <a:gdLst/>
                                  <a:ahLst/>
                                  <a:cxnLst/>
                                  <a:rect l="0" t="0" r="0" b="0"/>
                                  <a:pathLst>
                                    <a:path w="11430" h="15335">
                                      <a:moveTo>
                                        <a:pt x="762" y="0"/>
                                      </a:moveTo>
                                      <a:lnTo>
                                        <a:pt x="11430" y="6096"/>
                                      </a:lnTo>
                                      <a:lnTo>
                                        <a:pt x="3810" y="15335"/>
                                      </a:lnTo>
                                      <a:lnTo>
                                        <a:pt x="0" y="13124"/>
                                      </a:lnTo>
                                      <a:lnTo>
                                        <a:pt x="0" y="914"/>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86" name="Shape 145286"/>
                              <wps:cNvSpPr/>
                              <wps:spPr>
                                <a:xfrm>
                                  <a:off x="1418082" y="48303"/>
                                  <a:ext cx="20622" cy="33286"/>
                                </a:xfrm>
                                <a:custGeom>
                                  <a:avLst/>
                                  <a:gdLst/>
                                  <a:ahLst/>
                                  <a:cxnLst/>
                                  <a:rect l="0" t="0" r="0" b="0"/>
                                  <a:pathLst>
                                    <a:path w="20622" h="33286">
                                      <a:moveTo>
                                        <a:pt x="20622" y="0"/>
                                      </a:moveTo>
                                      <a:lnTo>
                                        <a:pt x="20622" y="9144"/>
                                      </a:lnTo>
                                      <a:lnTo>
                                        <a:pt x="18383" y="9704"/>
                                      </a:lnTo>
                                      <a:cubicBezTo>
                                        <a:pt x="16859" y="11228"/>
                                        <a:pt x="15335" y="11228"/>
                                        <a:pt x="12287" y="12752"/>
                                      </a:cubicBezTo>
                                      <a:cubicBezTo>
                                        <a:pt x="10763" y="12752"/>
                                        <a:pt x="9239" y="14276"/>
                                        <a:pt x="9239" y="14276"/>
                                      </a:cubicBezTo>
                                      <a:lnTo>
                                        <a:pt x="7620" y="15800"/>
                                      </a:lnTo>
                                      <a:cubicBezTo>
                                        <a:pt x="10763" y="17324"/>
                                        <a:pt x="15335" y="18848"/>
                                        <a:pt x="18383" y="18848"/>
                                      </a:cubicBezTo>
                                      <a:lnTo>
                                        <a:pt x="20622" y="19128"/>
                                      </a:lnTo>
                                      <a:lnTo>
                                        <a:pt x="20622" y="33286"/>
                                      </a:lnTo>
                                      <a:lnTo>
                                        <a:pt x="16859" y="32659"/>
                                      </a:lnTo>
                                      <a:cubicBezTo>
                                        <a:pt x="13811" y="31040"/>
                                        <a:pt x="12287" y="31040"/>
                                        <a:pt x="9239" y="31040"/>
                                      </a:cubicBezTo>
                                      <a:cubicBezTo>
                                        <a:pt x="7620" y="29516"/>
                                        <a:pt x="6096" y="29516"/>
                                        <a:pt x="4572" y="27992"/>
                                      </a:cubicBezTo>
                                      <a:cubicBezTo>
                                        <a:pt x="4572" y="27992"/>
                                        <a:pt x="3048" y="27992"/>
                                        <a:pt x="3048" y="27992"/>
                                      </a:cubicBezTo>
                                      <a:cubicBezTo>
                                        <a:pt x="1524" y="26468"/>
                                        <a:pt x="1524" y="26468"/>
                                        <a:pt x="1524" y="24944"/>
                                      </a:cubicBezTo>
                                      <a:cubicBezTo>
                                        <a:pt x="1524" y="24944"/>
                                        <a:pt x="0" y="24944"/>
                                        <a:pt x="0" y="23420"/>
                                      </a:cubicBezTo>
                                      <a:cubicBezTo>
                                        <a:pt x="0" y="23420"/>
                                        <a:pt x="1524" y="21896"/>
                                        <a:pt x="1524" y="20372"/>
                                      </a:cubicBezTo>
                                      <a:cubicBezTo>
                                        <a:pt x="3048" y="18848"/>
                                        <a:pt x="3048" y="17324"/>
                                        <a:pt x="4572" y="14276"/>
                                      </a:cubicBezTo>
                                      <a:cubicBezTo>
                                        <a:pt x="6096" y="12752"/>
                                        <a:pt x="6096" y="11228"/>
                                        <a:pt x="7620" y="9704"/>
                                      </a:cubicBezTo>
                                      <a:cubicBezTo>
                                        <a:pt x="9239" y="8180"/>
                                        <a:pt x="9239" y="6656"/>
                                        <a:pt x="9239" y="6656"/>
                                      </a:cubicBezTo>
                                      <a:cubicBezTo>
                                        <a:pt x="10763" y="6656"/>
                                        <a:pt x="10763" y="5132"/>
                                        <a:pt x="12287" y="5132"/>
                                      </a:cubicBezTo>
                                      <a:cubicBezTo>
                                        <a:pt x="12287" y="3608"/>
                                        <a:pt x="13811" y="3608"/>
                                        <a:pt x="15335" y="3608"/>
                                      </a:cubicBezTo>
                                      <a:cubicBezTo>
                                        <a:pt x="16859" y="2084"/>
                                        <a:pt x="16859" y="2084"/>
                                        <a:pt x="18383" y="560"/>
                                      </a:cubicBezTo>
                                      <a:lnTo>
                                        <a:pt x="2062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87" name="Shape 145287"/>
                              <wps:cNvSpPr/>
                              <wps:spPr>
                                <a:xfrm>
                                  <a:off x="1419606" y="9144"/>
                                  <a:ext cx="19098" cy="15335"/>
                                </a:xfrm>
                                <a:custGeom>
                                  <a:avLst/>
                                  <a:gdLst/>
                                  <a:ahLst/>
                                  <a:cxnLst/>
                                  <a:rect l="0" t="0" r="0" b="0"/>
                                  <a:pathLst>
                                    <a:path w="19098" h="15335">
                                      <a:moveTo>
                                        <a:pt x="7715" y="0"/>
                                      </a:moveTo>
                                      <a:lnTo>
                                        <a:pt x="16859" y="6096"/>
                                      </a:lnTo>
                                      <a:lnTo>
                                        <a:pt x="19098" y="3111"/>
                                      </a:lnTo>
                                      <a:lnTo>
                                        <a:pt x="19098" y="12645"/>
                                      </a:lnTo>
                                      <a:lnTo>
                                        <a:pt x="15335" y="10763"/>
                                      </a:lnTo>
                                      <a:lnTo>
                                        <a:pt x="10763" y="15335"/>
                                      </a:lnTo>
                                      <a:lnTo>
                                        <a:pt x="0" y="9239"/>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88" name="Shape 145288"/>
                              <wps:cNvSpPr/>
                              <wps:spPr>
                                <a:xfrm>
                                  <a:off x="1438703" y="26003"/>
                                  <a:ext cx="37481" cy="68675"/>
                                </a:xfrm>
                                <a:custGeom>
                                  <a:avLst/>
                                  <a:gdLst/>
                                  <a:ahLst/>
                                  <a:cxnLst/>
                                  <a:rect l="0" t="0" r="0" b="0"/>
                                  <a:pathLst>
                                    <a:path w="37481" h="68675">
                                      <a:moveTo>
                                        <a:pt x="17573" y="0"/>
                                      </a:moveTo>
                                      <a:lnTo>
                                        <a:pt x="19098" y="16764"/>
                                      </a:lnTo>
                                      <a:cubicBezTo>
                                        <a:pt x="19098" y="18288"/>
                                        <a:pt x="19098" y="21336"/>
                                        <a:pt x="19098" y="24384"/>
                                      </a:cubicBezTo>
                                      <a:cubicBezTo>
                                        <a:pt x="20622" y="27432"/>
                                        <a:pt x="20622" y="30480"/>
                                        <a:pt x="20622" y="32004"/>
                                      </a:cubicBezTo>
                                      <a:cubicBezTo>
                                        <a:pt x="20622" y="35052"/>
                                        <a:pt x="20622" y="38100"/>
                                        <a:pt x="20622" y="41148"/>
                                      </a:cubicBezTo>
                                      <a:cubicBezTo>
                                        <a:pt x="22146" y="44196"/>
                                        <a:pt x="22146" y="45720"/>
                                        <a:pt x="22146" y="48768"/>
                                      </a:cubicBezTo>
                                      <a:cubicBezTo>
                                        <a:pt x="22146" y="50292"/>
                                        <a:pt x="22146" y="50292"/>
                                        <a:pt x="23765" y="51816"/>
                                      </a:cubicBezTo>
                                      <a:cubicBezTo>
                                        <a:pt x="23765" y="53340"/>
                                        <a:pt x="23765" y="53340"/>
                                        <a:pt x="25289" y="53340"/>
                                      </a:cubicBezTo>
                                      <a:cubicBezTo>
                                        <a:pt x="25289" y="54959"/>
                                        <a:pt x="26813" y="54959"/>
                                        <a:pt x="28337" y="54959"/>
                                      </a:cubicBezTo>
                                      <a:cubicBezTo>
                                        <a:pt x="29861" y="56483"/>
                                        <a:pt x="29861" y="56483"/>
                                        <a:pt x="32909" y="56483"/>
                                      </a:cubicBezTo>
                                      <a:lnTo>
                                        <a:pt x="37481" y="56483"/>
                                      </a:lnTo>
                                      <a:lnTo>
                                        <a:pt x="37481" y="68675"/>
                                      </a:lnTo>
                                      <a:lnTo>
                                        <a:pt x="26813" y="68675"/>
                                      </a:lnTo>
                                      <a:cubicBezTo>
                                        <a:pt x="25289" y="68675"/>
                                        <a:pt x="23765" y="67151"/>
                                        <a:pt x="20622" y="67151"/>
                                      </a:cubicBezTo>
                                      <a:cubicBezTo>
                                        <a:pt x="19098" y="65627"/>
                                        <a:pt x="17573" y="64103"/>
                                        <a:pt x="17573" y="62579"/>
                                      </a:cubicBezTo>
                                      <a:cubicBezTo>
                                        <a:pt x="16049" y="62579"/>
                                        <a:pt x="16049" y="61055"/>
                                        <a:pt x="16049" y="59531"/>
                                      </a:cubicBezTo>
                                      <a:cubicBezTo>
                                        <a:pt x="14525" y="59531"/>
                                        <a:pt x="14525" y="58007"/>
                                        <a:pt x="14525" y="56483"/>
                                      </a:cubicBezTo>
                                      <a:cubicBezTo>
                                        <a:pt x="14525" y="54959"/>
                                        <a:pt x="14525" y="53340"/>
                                        <a:pt x="13002" y="51816"/>
                                      </a:cubicBezTo>
                                      <a:cubicBezTo>
                                        <a:pt x="13002" y="48768"/>
                                        <a:pt x="13002" y="47244"/>
                                        <a:pt x="13002" y="45720"/>
                                      </a:cubicBezTo>
                                      <a:lnTo>
                                        <a:pt x="11478" y="45720"/>
                                      </a:lnTo>
                                      <a:lnTo>
                                        <a:pt x="5381" y="56483"/>
                                      </a:lnTo>
                                      <a:lnTo>
                                        <a:pt x="0" y="55586"/>
                                      </a:lnTo>
                                      <a:lnTo>
                                        <a:pt x="0" y="41428"/>
                                      </a:lnTo>
                                      <a:lnTo>
                                        <a:pt x="9954" y="42672"/>
                                      </a:lnTo>
                                      <a:lnTo>
                                        <a:pt x="13002" y="41148"/>
                                      </a:lnTo>
                                      <a:lnTo>
                                        <a:pt x="11478" y="21336"/>
                                      </a:lnTo>
                                      <a:cubicBezTo>
                                        <a:pt x="9954" y="22860"/>
                                        <a:pt x="9954" y="24384"/>
                                        <a:pt x="9954" y="25908"/>
                                      </a:cubicBezTo>
                                      <a:cubicBezTo>
                                        <a:pt x="8430" y="27432"/>
                                        <a:pt x="8430" y="27432"/>
                                        <a:pt x="6905" y="27432"/>
                                      </a:cubicBezTo>
                                      <a:cubicBezTo>
                                        <a:pt x="6905" y="28956"/>
                                        <a:pt x="5381" y="28956"/>
                                        <a:pt x="3858" y="30480"/>
                                      </a:cubicBezTo>
                                      <a:lnTo>
                                        <a:pt x="0" y="31444"/>
                                      </a:lnTo>
                                      <a:lnTo>
                                        <a:pt x="0" y="22300"/>
                                      </a:lnTo>
                                      <a:lnTo>
                                        <a:pt x="3858" y="21336"/>
                                      </a:lnTo>
                                      <a:cubicBezTo>
                                        <a:pt x="3858" y="19812"/>
                                        <a:pt x="5381" y="19812"/>
                                        <a:pt x="6905" y="19812"/>
                                      </a:cubicBezTo>
                                      <a:cubicBezTo>
                                        <a:pt x="8430" y="18288"/>
                                        <a:pt x="9954" y="18288"/>
                                        <a:pt x="11478" y="16764"/>
                                      </a:cubicBezTo>
                                      <a:cubicBezTo>
                                        <a:pt x="11478" y="16764"/>
                                        <a:pt x="11478" y="16764"/>
                                        <a:pt x="11478" y="15240"/>
                                      </a:cubicBezTo>
                                      <a:cubicBezTo>
                                        <a:pt x="11478" y="15240"/>
                                        <a:pt x="11478" y="15240"/>
                                        <a:pt x="9954" y="13716"/>
                                      </a:cubicBezTo>
                                      <a:cubicBezTo>
                                        <a:pt x="9954" y="13716"/>
                                        <a:pt x="9954" y="12192"/>
                                        <a:pt x="9954" y="12192"/>
                                      </a:cubicBezTo>
                                      <a:cubicBezTo>
                                        <a:pt x="9954" y="12192"/>
                                        <a:pt x="9954" y="10668"/>
                                        <a:pt x="9954" y="10668"/>
                                      </a:cubicBezTo>
                                      <a:lnTo>
                                        <a:pt x="1757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89" name="Shape 145289"/>
                              <wps:cNvSpPr/>
                              <wps:spPr>
                                <a:xfrm>
                                  <a:off x="1438703" y="9144"/>
                                  <a:ext cx="13002" cy="15335"/>
                                </a:xfrm>
                                <a:custGeom>
                                  <a:avLst/>
                                  <a:gdLst/>
                                  <a:ahLst/>
                                  <a:cxnLst/>
                                  <a:rect l="0" t="0" r="0" b="0"/>
                                  <a:pathLst>
                                    <a:path w="13002" h="15335">
                                      <a:moveTo>
                                        <a:pt x="2334" y="0"/>
                                      </a:moveTo>
                                      <a:lnTo>
                                        <a:pt x="13002" y="6096"/>
                                      </a:lnTo>
                                      <a:lnTo>
                                        <a:pt x="5381" y="15335"/>
                                      </a:lnTo>
                                      <a:lnTo>
                                        <a:pt x="0" y="12645"/>
                                      </a:lnTo>
                                      <a:lnTo>
                                        <a:pt x="0" y="3111"/>
                                      </a:lnTo>
                                      <a:lnTo>
                                        <a:pt x="2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90" name="Shape 145290"/>
                              <wps:cNvSpPr/>
                              <wps:spPr>
                                <a:xfrm>
                                  <a:off x="1483805" y="126682"/>
                                  <a:ext cx="18383" cy="16859"/>
                                </a:xfrm>
                                <a:custGeom>
                                  <a:avLst/>
                                  <a:gdLst/>
                                  <a:ahLst/>
                                  <a:cxnLst/>
                                  <a:rect l="0" t="0" r="0" b="0"/>
                                  <a:pathLst>
                                    <a:path w="18383" h="16859">
                                      <a:moveTo>
                                        <a:pt x="7620" y="0"/>
                                      </a:moveTo>
                                      <a:lnTo>
                                        <a:pt x="18383" y="7620"/>
                                      </a:lnTo>
                                      <a:lnTo>
                                        <a:pt x="12192" y="16859"/>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91" name="Shape 145291"/>
                              <wps:cNvSpPr/>
                              <wps:spPr>
                                <a:xfrm>
                                  <a:off x="1471613" y="53435"/>
                                  <a:ext cx="35147" cy="41243"/>
                                </a:xfrm>
                                <a:custGeom>
                                  <a:avLst/>
                                  <a:gdLst/>
                                  <a:ahLst/>
                                  <a:cxnLst/>
                                  <a:rect l="0" t="0" r="0" b="0"/>
                                  <a:pathLst>
                                    <a:path w="35147" h="41243">
                                      <a:moveTo>
                                        <a:pt x="26003" y="0"/>
                                      </a:moveTo>
                                      <a:cubicBezTo>
                                        <a:pt x="27527" y="1524"/>
                                        <a:pt x="29051" y="3048"/>
                                        <a:pt x="29051" y="6096"/>
                                      </a:cubicBezTo>
                                      <a:cubicBezTo>
                                        <a:pt x="30575" y="7620"/>
                                        <a:pt x="32099" y="9144"/>
                                        <a:pt x="32099" y="10668"/>
                                      </a:cubicBezTo>
                                      <a:cubicBezTo>
                                        <a:pt x="33624" y="13716"/>
                                        <a:pt x="33624" y="15240"/>
                                        <a:pt x="33624" y="16764"/>
                                      </a:cubicBezTo>
                                      <a:cubicBezTo>
                                        <a:pt x="35147" y="18288"/>
                                        <a:pt x="35147" y="21336"/>
                                        <a:pt x="35147" y="22860"/>
                                      </a:cubicBezTo>
                                      <a:cubicBezTo>
                                        <a:pt x="35147" y="24384"/>
                                        <a:pt x="35147" y="25908"/>
                                        <a:pt x="35147" y="27527"/>
                                      </a:cubicBezTo>
                                      <a:cubicBezTo>
                                        <a:pt x="35147" y="29051"/>
                                        <a:pt x="33624" y="30575"/>
                                        <a:pt x="33624" y="32099"/>
                                      </a:cubicBezTo>
                                      <a:cubicBezTo>
                                        <a:pt x="33624" y="33623"/>
                                        <a:pt x="32099" y="35147"/>
                                        <a:pt x="32099" y="36671"/>
                                      </a:cubicBezTo>
                                      <a:cubicBezTo>
                                        <a:pt x="32099" y="38195"/>
                                        <a:pt x="30575" y="39719"/>
                                        <a:pt x="30575" y="41243"/>
                                      </a:cubicBezTo>
                                      <a:lnTo>
                                        <a:pt x="6096" y="41243"/>
                                      </a:lnTo>
                                      <a:cubicBezTo>
                                        <a:pt x="4572" y="41243"/>
                                        <a:pt x="4572" y="41243"/>
                                        <a:pt x="3048" y="41243"/>
                                      </a:cubicBezTo>
                                      <a:cubicBezTo>
                                        <a:pt x="3048" y="41243"/>
                                        <a:pt x="1524" y="39719"/>
                                        <a:pt x="1524" y="39719"/>
                                      </a:cubicBezTo>
                                      <a:cubicBezTo>
                                        <a:pt x="1524" y="39719"/>
                                        <a:pt x="0" y="39719"/>
                                        <a:pt x="0" y="38195"/>
                                      </a:cubicBezTo>
                                      <a:cubicBezTo>
                                        <a:pt x="0" y="38195"/>
                                        <a:pt x="0" y="38195"/>
                                        <a:pt x="0" y="36671"/>
                                      </a:cubicBezTo>
                                      <a:lnTo>
                                        <a:pt x="0" y="32099"/>
                                      </a:lnTo>
                                      <a:cubicBezTo>
                                        <a:pt x="0" y="32099"/>
                                        <a:pt x="0" y="32099"/>
                                        <a:pt x="0" y="30575"/>
                                      </a:cubicBezTo>
                                      <a:cubicBezTo>
                                        <a:pt x="0" y="30575"/>
                                        <a:pt x="1524" y="30575"/>
                                        <a:pt x="1524" y="29051"/>
                                      </a:cubicBezTo>
                                      <a:cubicBezTo>
                                        <a:pt x="1524" y="29051"/>
                                        <a:pt x="3048" y="29051"/>
                                        <a:pt x="3048" y="29051"/>
                                      </a:cubicBezTo>
                                      <a:cubicBezTo>
                                        <a:pt x="4572" y="29051"/>
                                        <a:pt x="4572" y="29051"/>
                                        <a:pt x="6096" y="29051"/>
                                      </a:cubicBezTo>
                                      <a:lnTo>
                                        <a:pt x="29051" y="29051"/>
                                      </a:lnTo>
                                      <a:cubicBezTo>
                                        <a:pt x="29051" y="27527"/>
                                        <a:pt x="27527" y="25908"/>
                                        <a:pt x="27527" y="24384"/>
                                      </a:cubicBezTo>
                                      <a:cubicBezTo>
                                        <a:pt x="27527" y="22860"/>
                                        <a:pt x="26003" y="21336"/>
                                        <a:pt x="26003" y="19812"/>
                                      </a:cubicBezTo>
                                      <a:cubicBezTo>
                                        <a:pt x="24384" y="18288"/>
                                        <a:pt x="24384" y="18288"/>
                                        <a:pt x="22860" y="16764"/>
                                      </a:cubicBezTo>
                                      <a:cubicBezTo>
                                        <a:pt x="22860" y="15240"/>
                                        <a:pt x="21336" y="15240"/>
                                        <a:pt x="21336" y="13716"/>
                                      </a:cubicBezTo>
                                      <a:lnTo>
                                        <a:pt x="2600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92" name="Shape 145292"/>
                              <wps:cNvSpPr/>
                              <wps:spPr>
                                <a:xfrm>
                                  <a:off x="1499140" y="109967"/>
                                  <a:ext cx="41196" cy="18240"/>
                                </a:xfrm>
                                <a:custGeom>
                                  <a:avLst/>
                                  <a:gdLst/>
                                  <a:ahLst/>
                                  <a:cxnLst/>
                                  <a:rect l="0" t="0" r="0" b="0"/>
                                  <a:pathLst>
                                    <a:path w="41196" h="18240">
                                      <a:moveTo>
                                        <a:pt x="41196" y="0"/>
                                      </a:moveTo>
                                      <a:lnTo>
                                        <a:pt x="41196" y="13716"/>
                                      </a:lnTo>
                                      <a:lnTo>
                                        <a:pt x="38195" y="16716"/>
                                      </a:lnTo>
                                      <a:cubicBezTo>
                                        <a:pt x="35147" y="18240"/>
                                        <a:pt x="32004" y="18240"/>
                                        <a:pt x="27432" y="18240"/>
                                      </a:cubicBezTo>
                                      <a:cubicBezTo>
                                        <a:pt x="25908" y="18240"/>
                                        <a:pt x="24384" y="18240"/>
                                        <a:pt x="21336" y="18240"/>
                                      </a:cubicBezTo>
                                      <a:cubicBezTo>
                                        <a:pt x="19812" y="18240"/>
                                        <a:pt x="18288" y="18240"/>
                                        <a:pt x="15240" y="16716"/>
                                      </a:cubicBezTo>
                                      <a:cubicBezTo>
                                        <a:pt x="13716" y="16716"/>
                                        <a:pt x="10668" y="15192"/>
                                        <a:pt x="9144" y="13668"/>
                                      </a:cubicBezTo>
                                      <a:cubicBezTo>
                                        <a:pt x="6096" y="13668"/>
                                        <a:pt x="3048" y="12144"/>
                                        <a:pt x="0" y="10620"/>
                                      </a:cubicBezTo>
                                      <a:lnTo>
                                        <a:pt x="1524" y="7572"/>
                                      </a:lnTo>
                                      <a:cubicBezTo>
                                        <a:pt x="3048" y="9096"/>
                                        <a:pt x="4572" y="9096"/>
                                        <a:pt x="6096" y="9096"/>
                                      </a:cubicBezTo>
                                      <a:cubicBezTo>
                                        <a:pt x="6096" y="9096"/>
                                        <a:pt x="7620" y="10620"/>
                                        <a:pt x="9144" y="10620"/>
                                      </a:cubicBezTo>
                                      <a:cubicBezTo>
                                        <a:pt x="10668" y="10620"/>
                                        <a:pt x="10668" y="10620"/>
                                        <a:pt x="12192" y="10620"/>
                                      </a:cubicBezTo>
                                      <a:cubicBezTo>
                                        <a:pt x="13716" y="10620"/>
                                        <a:pt x="13716" y="10620"/>
                                        <a:pt x="15240" y="10620"/>
                                      </a:cubicBezTo>
                                      <a:cubicBezTo>
                                        <a:pt x="18288" y="10620"/>
                                        <a:pt x="21336" y="10620"/>
                                        <a:pt x="22860" y="9096"/>
                                      </a:cubicBezTo>
                                      <a:cubicBezTo>
                                        <a:pt x="25908" y="9096"/>
                                        <a:pt x="28956" y="7572"/>
                                        <a:pt x="32004" y="6048"/>
                                      </a:cubicBezTo>
                                      <a:cubicBezTo>
                                        <a:pt x="33623" y="4524"/>
                                        <a:pt x="36671" y="3000"/>
                                        <a:pt x="39719" y="1476"/>
                                      </a:cubicBezTo>
                                      <a:lnTo>
                                        <a:pt x="411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93" name="Shape 145293"/>
                              <wps:cNvSpPr/>
                              <wps:spPr>
                                <a:xfrm>
                                  <a:off x="1525048" y="55483"/>
                                  <a:ext cx="15287" cy="37671"/>
                                </a:xfrm>
                                <a:custGeom>
                                  <a:avLst/>
                                  <a:gdLst/>
                                  <a:ahLst/>
                                  <a:cxnLst/>
                                  <a:rect l="0" t="0" r="0" b="0"/>
                                  <a:pathLst>
                                    <a:path w="15287" h="37671">
                                      <a:moveTo>
                                        <a:pt x="15287" y="0"/>
                                      </a:moveTo>
                                      <a:lnTo>
                                        <a:pt x="15287" y="12407"/>
                                      </a:lnTo>
                                      <a:lnTo>
                                        <a:pt x="13811" y="11668"/>
                                      </a:lnTo>
                                      <a:cubicBezTo>
                                        <a:pt x="12287" y="11668"/>
                                        <a:pt x="10763" y="13192"/>
                                        <a:pt x="10763" y="13192"/>
                                      </a:cubicBezTo>
                                      <a:cubicBezTo>
                                        <a:pt x="9239" y="13192"/>
                                        <a:pt x="9239" y="14716"/>
                                        <a:pt x="7715" y="14716"/>
                                      </a:cubicBezTo>
                                      <a:cubicBezTo>
                                        <a:pt x="7715" y="16240"/>
                                        <a:pt x="6096" y="17764"/>
                                        <a:pt x="6096" y="17764"/>
                                      </a:cubicBezTo>
                                      <a:cubicBezTo>
                                        <a:pt x="6096" y="19288"/>
                                        <a:pt x="6096" y="19288"/>
                                        <a:pt x="6096" y="20812"/>
                                      </a:cubicBezTo>
                                      <a:cubicBezTo>
                                        <a:pt x="6096" y="22336"/>
                                        <a:pt x="7715" y="22336"/>
                                        <a:pt x="9239" y="23860"/>
                                      </a:cubicBezTo>
                                      <a:lnTo>
                                        <a:pt x="15287" y="25467"/>
                                      </a:lnTo>
                                      <a:lnTo>
                                        <a:pt x="15287" y="37671"/>
                                      </a:lnTo>
                                      <a:lnTo>
                                        <a:pt x="13811" y="37671"/>
                                      </a:lnTo>
                                      <a:cubicBezTo>
                                        <a:pt x="12287" y="37671"/>
                                        <a:pt x="10763" y="37671"/>
                                        <a:pt x="9239" y="36147"/>
                                      </a:cubicBezTo>
                                      <a:cubicBezTo>
                                        <a:pt x="7715" y="36147"/>
                                        <a:pt x="6096" y="34623"/>
                                        <a:pt x="4572" y="34623"/>
                                      </a:cubicBezTo>
                                      <a:cubicBezTo>
                                        <a:pt x="3048" y="33100"/>
                                        <a:pt x="1524" y="31575"/>
                                        <a:pt x="1524" y="30051"/>
                                      </a:cubicBezTo>
                                      <a:cubicBezTo>
                                        <a:pt x="0" y="30051"/>
                                        <a:pt x="0" y="28527"/>
                                        <a:pt x="0" y="27003"/>
                                      </a:cubicBezTo>
                                      <a:cubicBezTo>
                                        <a:pt x="0" y="22336"/>
                                        <a:pt x="0" y="19288"/>
                                        <a:pt x="1524" y="14716"/>
                                      </a:cubicBezTo>
                                      <a:cubicBezTo>
                                        <a:pt x="3048" y="11668"/>
                                        <a:pt x="4572" y="8620"/>
                                        <a:pt x="6096" y="7096"/>
                                      </a:cubicBezTo>
                                      <a:cubicBezTo>
                                        <a:pt x="7715" y="4048"/>
                                        <a:pt x="9239" y="2524"/>
                                        <a:pt x="12287" y="1000"/>
                                      </a:cubicBezTo>
                                      <a:lnTo>
                                        <a:pt x="1528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94" name="Shape 145294"/>
                              <wps:cNvSpPr/>
                              <wps:spPr>
                                <a:xfrm>
                                  <a:off x="1540335" y="54959"/>
                                  <a:ext cx="32147" cy="68723"/>
                                </a:xfrm>
                                <a:custGeom>
                                  <a:avLst/>
                                  <a:gdLst/>
                                  <a:ahLst/>
                                  <a:cxnLst/>
                                  <a:rect l="0" t="0" r="0" b="0"/>
                                  <a:pathLst>
                                    <a:path w="32147" h="68723">
                                      <a:moveTo>
                                        <a:pt x="1572" y="0"/>
                                      </a:moveTo>
                                      <a:cubicBezTo>
                                        <a:pt x="4620" y="0"/>
                                        <a:pt x="6144" y="0"/>
                                        <a:pt x="7668" y="3048"/>
                                      </a:cubicBezTo>
                                      <a:cubicBezTo>
                                        <a:pt x="10716" y="4572"/>
                                        <a:pt x="12240" y="6096"/>
                                        <a:pt x="12240" y="9144"/>
                                      </a:cubicBezTo>
                                      <a:cubicBezTo>
                                        <a:pt x="13764" y="12192"/>
                                        <a:pt x="15288" y="13716"/>
                                        <a:pt x="16812" y="18288"/>
                                      </a:cubicBezTo>
                                      <a:cubicBezTo>
                                        <a:pt x="16812" y="21336"/>
                                        <a:pt x="18336" y="24384"/>
                                        <a:pt x="18336" y="27527"/>
                                      </a:cubicBezTo>
                                      <a:lnTo>
                                        <a:pt x="32147" y="27527"/>
                                      </a:lnTo>
                                      <a:lnTo>
                                        <a:pt x="32147" y="39719"/>
                                      </a:lnTo>
                                      <a:lnTo>
                                        <a:pt x="16812" y="39719"/>
                                      </a:lnTo>
                                      <a:cubicBezTo>
                                        <a:pt x="16812" y="44291"/>
                                        <a:pt x="15288" y="47339"/>
                                        <a:pt x="13764" y="51912"/>
                                      </a:cubicBezTo>
                                      <a:cubicBezTo>
                                        <a:pt x="10716" y="56483"/>
                                        <a:pt x="9192" y="59531"/>
                                        <a:pt x="6144" y="62580"/>
                                      </a:cubicBezTo>
                                      <a:lnTo>
                                        <a:pt x="0" y="68723"/>
                                      </a:lnTo>
                                      <a:lnTo>
                                        <a:pt x="0" y="55007"/>
                                      </a:lnTo>
                                      <a:lnTo>
                                        <a:pt x="4620" y="50387"/>
                                      </a:lnTo>
                                      <a:cubicBezTo>
                                        <a:pt x="6144" y="48863"/>
                                        <a:pt x="7668" y="47339"/>
                                        <a:pt x="9192" y="44291"/>
                                      </a:cubicBezTo>
                                      <a:cubicBezTo>
                                        <a:pt x="10716" y="42768"/>
                                        <a:pt x="10716" y="41243"/>
                                        <a:pt x="10716" y="39719"/>
                                      </a:cubicBezTo>
                                      <a:cubicBezTo>
                                        <a:pt x="10716" y="39719"/>
                                        <a:pt x="9192" y="39719"/>
                                        <a:pt x="9192" y="39719"/>
                                      </a:cubicBezTo>
                                      <a:cubicBezTo>
                                        <a:pt x="7668" y="39719"/>
                                        <a:pt x="6144" y="39719"/>
                                        <a:pt x="6144" y="39719"/>
                                      </a:cubicBezTo>
                                      <a:cubicBezTo>
                                        <a:pt x="4620" y="39719"/>
                                        <a:pt x="3096" y="38195"/>
                                        <a:pt x="1572" y="38195"/>
                                      </a:cubicBezTo>
                                      <a:lnTo>
                                        <a:pt x="0" y="38195"/>
                                      </a:lnTo>
                                      <a:lnTo>
                                        <a:pt x="0" y="25991"/>
                                      </a:lnTo>
                                      <a:lnTo>
                                        <a:pt x="48" y="26003"/>
                                      </a:lnTo>
                                      <a:cubicBezTo>
                                        <a:pt x="48" y="26003"/>
                                        <a:pt x="1572" y="26003"/>
                                        <a:pt x="1572" y="26003"/>
                                      </a:cubicBezTo>
                                      <a:cubicBezTo>
                                        <a:pt x="3096" y="27527"/>
                                        <a:pt x="3096" y="27527"/>
                                        <a:pt x="4620" y="27527"/>
                                      </a:cubicBezTo>
                                      <a:cubicBezTo>
                                        <a:pt x="6144" y="27527"/>
                                        <a:pt x="6144" y="27527"/>
                                        <a:pt x="7668" y="27527"/>
                                      </a:cubicBezTo>
                                      <a:cubicBezTo>
                                        <a:pt x="7668" y="27527"/>
                                        <a:pt x="9192" y="27527"/>
                                        <a:pt x="9192" y="27527"/>
                                      </a:cubicBezTo>
                                      <a:cubicBezTo>
                                        <a:pt x="9192" y="26003"/>
                                        <a:pt x="7668" y="24384"/>
                                        <a:pt x="7668" y="21336"/>
                                      </a:cubicBezTo>
                                      <a:cubicBezTo>
                                        <a:pt x="6144" y="19812"/>
                                        <a:pt x="6144" y="18288"/>
                                        <a:pt x="4620" y="16764"/>
                                      </a:cubicBezTo>
                                      <a:cubicBezTo>
                                        <a:pt x="3096" y="15240"/>
                                        <a:pt x="3096" y="15240"/>
                                        <a:pt x="1572" y="13716"/>
                                      </a:cubicBezTo>
                                      <a:lnTo>
                                        <a:pt x="0" y="12931"/>
                                      </a:lnTo>
                                      <a:lnTo>
                                        <a:pt x="0" y="524"/>
                                      </a:lnTo>
                                      <a:lnTo>
                                        <a:pt x="1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95" name="Shape 145295"/>
                              <wps:cNvSpPr/>
                              <wps:spPr>
                                <a:xfrm>
                                  <a:off x="1566291" y="50387"/>
                                  <a:ext cx="71914" cy="44291"/>
                                </a:xfrm>
                                <a:custGeom>
                                  <a:avLst/>
                                  <a:gdLst/>
                                  <a:ahLst/>
                                  <a:cxnLst/>
                                  <a:rect l="0" t="0" r="0" b="0"/>
                                  <a:pathLst>
                                    <a:path w="71914" h="44291">
                                      <a:moveTo>
                                        <a:pt x="30575" y="0"/>
                                      </a:moveTo>
                                      <a:cubicBezTo>
                                        <a:pt x="32099" y="0"/>
                                        <a:pt x="33624" y="0"/>
                                        <a:pt x="36767" y="0"/>
                                      </a:cubicBezTo>
                                      <a:cubicBezTo>
                                        <a:pt x="38291" y="0"/>
                                        <a:pt x="39815" y="0"/>
                                        <a:pt x="41339" y="1524"/>
                                      </a:cubicBezTo>
                                      <a:cubicBezTo>
                                        <a:pt x="44386" y="1524"/>
                                        <a:pt x="45911" y="3048"/>
                                        <a:pt x="48959" y="4572"/>
                                      </a:cubicBezTo>
                                      <a:cubicBezTo>
                                        <a:pt x="50483" y="6096"/>
                                        <a:pt x="53530" y="7620"/>
                                        <a:pt x="55055" y="9144"/>
                                      </a:cubicBezTo>
                                      <a:cubicBezTo>
                                        <a:pt x="56579" y="12192"/>
                                        <a:pt x="56579" y="13716"/>
                                        <a:pt x="56579" y="15240"/>
                                      </a:cubicBezTo>
                                      <a:cubicBezTo>
                                        <a:pt x="56579" y="16764"/>
                                        <a:pt x="56579" y="18288"/>
                                        <a:pt x="56579" y="19812"/>
                                      </a:cubicBezTo>
                                      <a:cubicBezTo>
                                        <a:pt x="56579" y="19812"/>
                                        <a:pt x="55055" y="21336"/>
                                        <a:pt x="55055" y="22860"/>
                                      </a:cubicBezTo>
                                      <a:cubicBezTo>
                                        <a:pt x="55055" y="24384"/>
                                        <a:pt x="53530" y="25908"/>
                                        <a:pt x="52007" y="25908"/>
                                      </a:cubicBezTo>
                                      <a:cubicBezTo>
                                        <a:pt x="52007" y="27432"/>
                                        <a:pt x="50483" y="28956"/>
                                        <a:pt x="48959" y="28956"/>
                                      </a:cubicBezTo>
                                      <a:cubicBezTo>
                                        <a:pt x="48959" y="28956"/>
                                        <a:pt x="50483" y="30575"/>
                                        <a:pt x="52007" y="30575"/>
                                      </a:cubicBezTo>
                                      <a:cubicBezTo>
                                        <a:pt x="52007" y="30575"/>
                                        <a:pt x="53530" y="32099"/>
                                        <a:pt x="55055" y="32099"/>
                                      </a:cubicBezTo>
                                      <a:cubicBezTo>
                                        <a:pt x="56579" y="32099"/>
                                        <a:pt x="58103" y="32099"/>
                                        <a:pt x="59627" y="32099"/>
                                      </a:cubicBezTo>
                                      <a:cubicBezTo>
                                        <a:pt x="61151" y="32099"/>
                                        <a:pt x="61151" y="32099"/>
                                        <a:pt x="62674" y="32099"/>
                                      </a:cubicBezTo>
                                      <a:lnTo>
                                        <a:pt x="71914" y="32099"/>
                                      </a:lnTo>
                                      <a:lnTo>
                                        <a:pt x="71914" y="44291"/>
                                      </a:lnTo>
                                      <a:lnTo>
                                        <a:pt x="59627" y="44291"/>
                                      </a:lnTo>
                                      <a:cubicBezTo>
                                        <a:pt x="56579" y="44291"/>
                                        <a:pt x="55055" y="44291"/>
                                        <a:pt x="53530" y="44291"/>
                                      </a:cubicBezTo>
                                      <a:cubicBezTo>
                                        <a:pt x="52007" y="44291"/>
                                        <a:pt x="50483" y="42767"/>
                                        <a:pt x="48959" y="42767"/>
                                      </a:cubicBezTo>
                                      <a:cubicBezTo>
                                        <a:pt x="47435" y="42767"/>
                                        <a:pt x="45911" y="41243"/>
                                        <a:pt x="44386" y="39719"/>
                                      </a:cubicBezTo>
                                      <a:cubicBezTo>
                                        <a:pt x="42863" y="39719"/>
                                        <a:pt x="41339" y="38195"/>
                                        <a:pt x="39815" y="35147"/>
                                      </a:cubicBezTo>
                                      <a:cubicBezTo>
                                        <a:pt x="38291" y="36671"/>
                                        <a:pt x="36767" y="38195"/>
                                        <a:pt x="35147" y="39719"/>
                                      </a:cubicBezTo>
                                      <a:cubicBezTo>
                                        <a:pt x="32099" y="39719"/>
                                        <a:pt x="30575" y="41243"/>
                                        <a:pt x="27527" y="41243"/>
                                      </a:cubicBezTo>
                                      <a:cubicBezTo>
                                        <a:pt x="24480" y="42767"/>
                                        <a:pt x="22955" y="42767"/>
                                        <a:pt x="19907" y="42767"/>
                                      </a:cubicBezTo>
                                      <a:cubicBezTo>
                                        <a:pt x="16859" y="44291"/>
                                        <a:pt x="15335" y="44291"/>
                                        <a:pt x="12287" y="44291"/>
                                      </a:cubicBezTo>
                                      <a:lnTo>
                                        <a:pt x="6191" y="44291"/>
                                      </a:lnTo>
                                      <a:cubicBezTo>
                                        <a:pt x="4667" y="44291"/>
                                        <a:pt x="4667" y="44291"/>
                                        <a:pt x="4667" y="44291"/>
                                      </a:cubicBezTo>
                                      <a:cubicBezTo>
                                        <a:pt x="3143" y="44291"/>
                                        <a:pt x="3143" y="42767"/>
                                        <a:pt x="1619" y="42767"/>
                                      </a:cubicBezTo>
                                      <a:cubicBezTo>
                                        <a:pt x="1619" y="42767"/>
                                        <a:pt x="0" y="42767"/>
                                        <a:pt x="0" y="41243"/>
                                      </a:cubicBezTo>
                                      <a:cubicBezTo>
                                        <a:pt x="0" y="41243"/>
                                        <a:pt x="0" y="41243"/>
                                        <a:pt x="0" y="39719"/>
                                      </a:cubicBezTo>
                                      <a:lnTo>
                                        <a:pt x="0" y="35147"/>
                                      </a:lnTo>
                                      <a:cubicBezTo>
                                        <a:pt x="0" y="35147"/>
                                        <a:pt x="0" y="35147"/>
                                        <a:pt x="0" y="33623"/>
                                      </a:cubicBezTo>
                                      <a:cubicBezTo>
                                        <a:pt x="1619" y="33623"/>
                                        <a:pt x="1619" y="33623"/>
                                        <a:pt x="1619" y="32099"/>
                                      </a:cubicBezTo>
                                      <a:cubicBezTo>
                                        <a:pt x="3143" y="32099"/>
                                        <a:pt x="3143" y="32099"/>
                                        <a:pt x="4667" y="32099"/>
                                      </a:cubicBezTo>
                                      <a:cubicBezTo>
                                        <a:pt x="4667" y="32099"/>
                                        <a:pt x="4667" y="32099"/>
                                        <a:pt x="6191" y="32099"/>
                                      </a:cubicBezTo>
                                      <a:lnTo>
                                        <a:pt x="15335" y="32099"/>
                                      </a:lnTo>
                                      <a:cubicBezTo>
                                        <a:pt x="16859" y="32099"/>
                                        <a:pt x="18383" y="32099"/>
                                        <a:pt x="19907" y="32099"/>
                                      </a:cubicBezTo>
                                      <a:cubicBezTo>
                                        <a:pt x="21431" y="30575"/>
                                        <a:pt x="22955" y="30575"/>
                                        <a:pt x="26003" y="30575"/>
                                      </a:cubicBezTo>
                                      <a:cubicBezTo>
                                        <a:pt x="27527" y="28956"/>
                                        <a:pt x="29051" y="28956"/>
                                        <a:pt x="30575" y="28956"/>
                                      </a:cubicBezTo>
                                      <a:cubicBezTo>
                                        <a:pt x="32099" y="27432"/>
                                        <a:pt x="33624" y="27432"/>
                                        <a:pt x="35147" y="25908"/>
                                      </a:cubicBezTo>
                                      <a:cubicBezTo>
                                        <a:pt x="33624" y="25908"/>
                                        <a:pt x="33624" y="24384"/>
                                        <a:pt x="32099" y="24384"/>
                                      </a:cubicBezTo>
                                      <a:cubicBezTo>
                                        <a:pt x="32099" y="22860"/>
                                        <a:pt x="32099" y="21336"/>
                                        <a:pt x="30575" y="21336"/>
                                      </a:cubicBezTo>
                                      <a:cubicBezTo>
                                        <a:pt x="29051" y="19812"/>
                                        <a:pt x="29051" y="19812"/>
                                        <a:pt x="27527" y="19812"/>
                                      </a:cubicBezTo>
                                      <a:cubicBezTo>
                                        <a:pt x="26003" y="18288"/>
                                        <a:pt x="26003" y="18288"/>
                                        <a:pt x="24480" y="18288"/>
                                      </a:cubicBezTo>
                                      <a:cubicBezTo>
                                        <a:pt x="22955" y="18288"/>
                                        <a:pt x="21431" y="18288"/>
                                        <a:pt x="19907" y="19812"/>
                                      </a:cubicBezTo>
                                      <a:lnTo>
                                        <a:pt x="18383" y="18288"/>
                                      </a:lnTo>
                                      <a:lnTo>
                                        <a:pt x="26003" y="3048"/>
                                      </a:lnTo>
                                      <a:cubicBezTo>
                                        <a:pt x="26003" y="1524"/>
                                        <a:pt x="27527" y="1524"/>
                                        <a:pt x="3057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96" name="Shape 145296"/>
                              <wps:cNvSpPr/>
                              <wps:spPr>
                                <a:xfrm>
                                  <a:off x="1628966" y="58365"/>
                                  <a:ext cx="80248" cy="51554"/>
                                </a:xfrm>
                                <a:custGeom>
                                  <a:avLst/>
                                  <a:gdLst/>
                                  <a:ahLst/>
                                  <a:cxnLst/>
                                  <a:rect l="0" t="0" r="0" b="0"/>
                                  <a:pathLst>
                                    <a:path w="80248" h="51554">
                                      <a:moveTo>
                                        <a:pt x="80248" y="0"/>
                                      </a:moveTo>
                                      <a:lnTo>
                                        <a:pt x="80248" y="8339"/>
                                      </a:lnTo>
                                      <a:lnTo>
                                        <a:pt x="78010" y="8787"/>
                                      </a:lnTo>
                                      <a:cubicBezTo>
                                        <a:pt x="76391" y="10311"/>
                                        <a:pt x="73342" y="11835"/>
                                        <a:pt x="70295" y="13358"/>
                                      </a:cubicBezTo>
                                      <a:cubicBezTo>
                                        <a:pt x="67247" y="14882"/>
                                        <a:pt x="64198" y="16406"/>
                                        <a:pt x="62674" y="17931"/>
                                      </a:cubicBezTo>
                                      <a:cubicBezTo>
                                        <a:pt x="59627" y="20979"/>
                                        <a:pt x="56578" y="22598"/>
                                        <a:pt x="55054" y="24122"/>
                                      </a:cubicBezTo>
                                      <a:lnTo>
                                        <a:pt x="80248" y="24122"/>
                                      </a:lnTo>
                                      <a:lnTo>
                                        <a:pt x="80248" y="36314"/>
                                      </a:lnTo>
                                      <a:lnTo>
                                        <a:pt x="41243" y="36314"/>
                                      </a:lnTo>
                                      <a:cubicBezTo>
                                        <a:pt x="39719" y="37838"/>
                                        <a:pt x="38195" y="40886"/>
                                        <a:pt x="36671" y="43934"/>
                                      </a:cubicBezTo>
                                      <a:cubicBezTo>
                                        <a:pt x="35147" y="45458"/>
                                        <a:pt x="33623" y="48506"/>
                                        <a:pt x="32099" y="51554"/>
                                      </a:cubicBezTo>
                                      <a:lnTo>
                                        <a:pt x="29051" y="50030"/>
                                      </a:lnTo>
                                      <a:cubicBezTo>
                                        <a:pt x="29051" y="48506"/>
                                        <a:pt x="30575" y="45458"/>
                                        <a:pt x="30575" y="42410"/>
                                      </a:cubicBezTo>
                                      <a:cubicBezTo>
                                        <a:pt x="32099" y="40886"/>
                                        <a:pt x="33623" y="37838"/>
                                        <a:pt x="33623" y="36314"/>
                                      </a:cubicBezTo>
                                      <a:lnTo>
                                        <a:pt x="26003" y="36314"/>
                                      </a:lnTo>
                                      <a:cubicBezTo>
                                        <a:pt x="24479" y="36314"/>
                                        <a:pt x="22955" y="36314"/>
                                        <a:pt x="21431" y="34790"/>
                                      </a:cubicBezTo>
                                      <a:cubicBezTo>
                                        <a:pt x="21431" y="34790"/>
                                        <a:pt x="19907" y="33266"/>
                                        <a:pt x="19907" y="33266"/>
                                      </a:cubicBezTo>
                                      <a:cubicBezTo>
                                        <a:pt x="19907" y="33266"/>
                                        <a:pt x="18383" y="33266"/>
                                        <a:pt x="18383" y="34790"/>
                                      </a:cubicBezTo>
                                      <a:cubicBezTo>
                                        <a:pt x="16859" y="34790"/>
                                        <a:pt x="15335" y="34790"/>
                                        <a:pt x="15335" y="34790"/>
                                      </a:cubicBezTo>
                                      <a:cubicBezTo>
                                        <a:pt x="13811" y="34790"/>
                                        <a:pt x="12287" y="36314"/>
                                        <a:pt x="10763" y="36314"/>
                                      </a:cubicBezTo>
                                      <a:cubicBezTo>
                                        <a:pt x="9239" y="36314"/>
                                        <a:pt x="7715" y="36314"/>
                                        <a:pt x="6096" y="36314"/>
                                      </a:cubicBezTo>
                                      <a:cubicBezTo>
                                        <a:pt x="6096" y="36314"/>
                                        <a:pt x="4572" y="36314"/>
                                        <a:pt x="4572" y="36314"/>
                                      </a:cubicBezTo>
                                      <a:cubicBezTo>
                                        <a:pt x="3048" y="36314"/>
                                        <a:pt x="3048" y="34790"/>
                                        <a:pt x="3048" y="34790"/>
                                      </a:cubicBezTo>
                                      <a:cubicBezTo>
                                        <a:pt x="1524" y="34790"/>
                                        <a:pt x="1524" y="34790"/>
                                        <a:pt x="0" y="33266"/>
                                      </a:cubicBezTo>
                                      <a:cubicBezTo>
                                        <a:pt x="0" y="33266"/>
                                        <a:pt x="0" y="33266"/>
                                        <a:pt x="0" y="31742"/>
                                      </a:cubicBezTo>
                                      <a:lnTo>
                                        <a:pt x="0" y="27170"/>
                                      </a:lnTo>
                                      <a:cubicBezTo>
                                        <a:pt x="0" y="25646"/>
                                        <a:pt x="1524" y="25646"/>
                                        <a:pt x="1524" y="25646"/>
                                      </a:cubicBezTo>
                                      <a:cubicBezTo>
                                        <a:pt x="3048" y="24122"/>
                                        <a:pt x="4572" y="24122"/>
                                        <a:pt x="6096" y="24122"/>
                                      </a:cubicBezTo>
                                      <a:cubicBezTo>
                                        <a:pt x="9239" y="24122"/>
                                        <a:pt x="12287" y="24122"/>
                                        <a:pt x="13811" y="22598"/>
                                      </a:cubicBezTo>
                                      <a:cubicBezTo>
                                        <a:pt x="16859" y="22598"/>
                                        <a:pt x="18383" y="22598"/>
                                        <a:pt x="21431" y="20979"/>
                                      </a:cubicBezTo>
                                      <a:cubicBezTo>
                                        <a:pt x="22955" y="20979"/>
                                        <a:pt x="24479" y="19455"/>
                                        <a:pt x="27527" y="17931"/>
                                      </a:cubicBezTo>
                                      <a:cubicBezTo>
                                        <a:pt x="29051" y="17931"/>
                                        <a:pt x="29051" y="16406"/>
                                        <a:pt x="30575" y="14882"/>
                                      </a:cubicBezTo>
                                      <a:cubicBezTo>
                                        <a:pt x="32099" y="13358"/>
                                        <a:pt x="33623" y="10311"/>
                                        <a:pt x="33623" y="8787"/>
                                      </a:cubicBezTo>
                                      <a:cubicBezTo>
                                        <a:pt x="35147" y="7262"/>
                                        <a:pt x="35147" y="4214"/>
                                        <a:pt x="36671" y="2691"/>
                                      </a:cubicBezTo>
                                      <a:lnTo>
                                        <a:pt x="41243" y="4214"/>
                                      </a:lnTo>
                                      <a:cubicBezTo>
                                        <a:pt x="39719" y="5738"/>
                                        <a:pt x="39719" y="7262"/>
                                        <a:pt x="39719" y="7262"/>
                                      </a:cubicBezTo>
                                      <a:cubicBezTo>
                                        <a:pt x="39719" y="8787"/>
                                        <a:pt x="39719" y="10311"/>
                                        <a:pt x="38195" y="11835"/>
                                      </a:cubicBezTo>
                                      <a:cubicBezTo>
                                        <a:pt x="38195" y="11835"/>
                                        <a:pt x="38195" y="13358"/>
                                        <a:pt x="36671" y="14882"/>
                                      </a:cubicBezTo>
                                      <a:cubicBezTo>
                                        <a:pt x="36671" y="14882"/>
                                        <a:pt x="36671" y="16406"/>
                                        <a:pt x="36671" y="17931"/>
                                      </a:cubicBezTo>
                                      <a:cubicBezTo>
                                        <a:pt x="35147" y="19455"/>
                                        <a:pt x="35147" y="19455"/>
                                        <a:pt x="33623" y="20979"/>
                                      </a:cubicBezTo>
                                      <a:cubicBezTo>
                                        <a:pt x="33623" y="22598"/>
                                        <a:pt x="32099" y="22598"/>
                                        <a:pt x="32099" y="24122"/>
                                      </a:cubicBezTo>
                                      <a:lnTo>
                                        <a:pt x="44386" y="24122"/>
                                      </a:lnTo>
                                      <a:cubicBezTo>
                                        <a:pt x="47434" y="20979"/>
                                        <a:pt x="50483" y="17931"/>
                                        <a:pt x="55054" y="14882"/>
                                      </a:cubicBezTo>
                                      <a:cubicBezTo>
                                        <a:pt x="59627" y="11835"/>
                                        <a:pt x="62674" y="8787"/>
                                        <a:pt x="67247" y="5738"/>
                                      </a:cubicBezTo>
                                      <a:lnTo>
                                        <a:pt x="802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97" name="Shape 145297"/>
                              <wps:cNvSpPr/>
                              <wps:spPr>
                                <a:xfrm>
                                  <a:off x="1709214" y="54959"/>
                                  <a:ext cx="46625" cy="39719"/>
                                </a:xfrm>
                                <a:custGeom>
                                  <a:avLst/>
                                  <a:gdLst/>
                                  <a:ahLst/>
                                  <a:cxnLst/>
                                  <a:rect l="0" t="0" r="0" b="0"/>
                                  <a:pathLst>
                                    <a:path w="46625" h="39719">
                                      <a:moveTo>
                                        <a:pt x="13002" y="0"/>
                                      </a:moveTo>
                                      <a:cubicBezTo>
                                        <a:pt x="14525" y="0"/>
                                        <a:pt x="16049" y="0"/>
                                        <a:pt x="16049" y="0"/>
                                      </a:cubicBezTo>
                                      <a:cubicBezTo>
                                        <a:pt x="17574" y="1524"/>
                                        <a:pt x="19098" y="1524"/>
                                        <a:pt x="20622" y="3048"/>
                                      </a:cubicBezTo>
                                      <a:cubicBezTo>
                                        <a:pt x="22146" y="3048"/>
                                        <a:pt x="23669" y="4572"/>
                                        <a:pt x="25193" y="6096"/>
                                      </a:cubicBezTo>
                                      <a:cubicBezTo>
                                        <a:pt x="26717" y="7620"/>
                                        <a:pt x="28242" y="7620"/>
                                        <a:pt x="28242" y="9144"/>
                                      </a:cubicBezTo>
                                      <a:cubicBezTo>
                                        <a:pt x="29766" y="10668"/>
                                        <a:pt x="31290" y="12192"/>
                                        <a:pt x="31290" y="13716"/>
                                      </a:cubicBezTo>
                                      <a:cubicBezTo>
                                        <a:pt x="31290" y="15240"/>
                                        <a:pt x="32909" y="15240"/>
                                        <a:pt x="32909" y="16764"/>
                                      </a:cubicBezTo>
                                      <a:cubicBezTo>
                                        <a:pt x="32909" y="18288"/>
                                        <a:pt x="32909" y="19812"/>
                                        <a:pt x="31290" y="21336"/>
                                      </a:cubicBezTo>
                                      <a:cubicBezTo>
                                        <a:pt x="31290" y="24384"/>
                                        <a:pt x="29766" y="26003"/>
                                        <a:pt x="29766" y="27527"/>
                                      </a:cubicBezTo>
                                      <a:lnTo>
                                        <a:pt x="46625" y="27527"/>
                                      </a:lnTo>
                                      <a:lnTo>
                                        <a:pt x="46625" y="39719"/>
                                      </a:lnTo>
                                      <a:lnTo>
                                        <a:pt x="0" y="39719"/>
                                      </a:lnTo>
                                      <a:lnTo>
                                        <a:pt x="0" y="27527"/>
                                      </a:lnTo>
                                      <a:lnTo>
                                        <a:pt x="22146" y="27527"/>
                                      </a:lnTo>
                                      <a:cubicBezTo>
                                        <a:pt x="22146" y="27527"/>
                                        <a:pt x="23669" y="26003"/>
                                        <a:pt x="23669" y="26003"/>
                                      </a:cubicBezTo>
                                      <a:cubicBezTo>
                                        <a:pt x="23669" y="26003"/>
                                        <a:pt x="25193" y="26003"/>
                                        <a:pt x="25193" y="24384"/>
                                      </a:cubicBezTo>
                                      <a:cubicBezTo>
                                        <a:pt x="25193" y="24384"/>
                                        <a:pt x="23669" y="22860"/>
                                        <a:pt x="23669" y="21336"/>
                                      </a:cubicBezTo>
                                      <a:cubicBezTo>
                                        <a:pt x="22146" y="19812"/>
                                        <a:pt x="20622" y="18288"/>
                                        <a:pt x="19098" y="16764"/>
                                      </a:cubicBezTo>
                                      <a:cubicBezTo>
                                        <a:pt x="17574" y="15240"/>
                                        <a:pt x="16049" y="13716"/>
                                        <a:pt x="13002" y="12192"/>
                                      </a:cubicBezTo>
                                      <a:cubicBezTo>
                                        <a:pt x="11478" y="12192"/>
                                        <a:pt x="8430" y="10668"/>
                                        <a:pt x="5381" y="10668"/>
                                      </a:cubicBezTo>
                                      <a:lnTo>
                                        <a:pt x="0" y="11745"/>
                                      </a:lnTo>
                                      <a:lnTo>
                                        <a:pt x="0" y="3406"/>
                                      </a:lnTo>
                                      <a:lnTo>
                                        <a:pt x="810" y="3048"/>
                                      </a:lnTo>
                                      <a:cubicBezTo>
                                        <a:pt x="5381" y="0"/>
                                        <a:pt x="9954" y="0"/>
                                        <a:pt x="1300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98" name="Shape 145298"/>
                              <wps:cNvSpPr/>
                              <wps:spPr>
                                <a:xfrm>
                                  <a:off x="1749742" y="0"/>
                                  <a:ext cx="41243" cy="94678"/>
                                </a:xfrm>
                                <a:custGeom>
                                  <a:avLst/>
                                  <a:gdLst/>
                                  <a:ahLst/>
                                  <a:cxnLst/>
                                  <a:rect l="0" t="0" r="0" b="0"/>
                                  <a:pathLst>
                                    <a:path w="41243" h="94678">
                                      <a:moveTo>
                                        <a:pt x="27527" y="0"/>
                                      </a:moveTo>
                                      <a:lnTo>
                                        <a:pt x="29051" y="0"/>
                                      </a:lnTo>
                                      <a:cubicBezTo>
                                        <a:pt x="29051" y="1524"/>
                                        <a:pt x="29051" y="3048"/>
                                        <a:pt x="29051" y="4572"/>
                                      </a:cubicBezTo>
                                      <a:cubicBezTo>
                                        <a:pt x="29051" y="4572"/>
                                        <a:pt x="30575" y="6096"/>
                                        <a:pt x="30575" y="7620"/>
                                      </a:cubicBezTo>
                                      <a:cubicBezTo>
                                        <a:pt x="32099" y="9144"/>
                                        <a:pt x="33624" y="9144"/>
                                        <a:pt x="35147" y="10668"/>
                                      </a:cubicBezTo>
                                      <a:cubicBezTo>
                                        <a:pt x="36671" y="12192"/>
                                        <a:pt x="38195" y="15240"/>
                                        <a:pt x="41243" y="16764"/>
                                      </a:cubicBezTo>
                                      <a:lnTo>
                                        <a:pt x="32099" y="27527"/>
                                      </a:lnTo>
                                      <a:lnTo>
                                        <a:pt x="36671" y="77819"/>
                                      </a:lnTo>
                                      <a:lnTo>
                                        <a:pt x="30575" y="94678"/>
                                      </a:lnTo>
                                      <a:lnTo>
                                        <a:pt x="6096" y="94678"/>
                                      </a:lnTo>
                                      <a:cubicBezTo>
                                        <a:pt x="6096" y="94678"/>
                                        <a:pt x="4572" y="94678"/>
                                        <a:pt x="4572" y="94678"/>
                                      </a:cubicBezTo>
                                      <a:cubicBezTo>
                                        <a:pt x="3048" y="94678"/>
                                        <a:pt x="3048" y="93154"/>
                                        <a:pt x="1524" y="93154"/>
                                      </a:cubicBezTo>
                                      <a:cubicBezTo>
                                        <a:pt x="1524" y="93154"/>
                                        <a:pt x="1524" y="93154"/>
                                        <a:pt x="0" y="91630"/>
                                      </a:cubicBezTo>
                                      <a:cubicBezTo>
                                        <a:pt x="0" y="91630"/>
                                        <a:pt x="0" y="91630"/>
                                        <a:pt x="0" y="90107"/>
                                      </a:cubicBezTo>
                                      <a:lnTo>
                                        <a:pt x="0" y="85534"/>
                                      </a:lnTo>
                                      <a:cubicBezTo>
                                        <a:pt x="0" y="85534"/>
                                        <a:pt x="0" y="85534"/>
                                        <a:pt x="0" y="84010"/>
                                      </a:cubicBezTo>
                                      <a:cubicBezTo>
                                        <a:pt x="1524" y="84010"/>
                                        <a:pt x="1524" y="84010"/>
                                        <a:pt x="1524" y="82486"/>
                                      </a:cubicBezTo>
                                      <a:cubicBezTo>
                                        <a:pt x="3048" y="82486"/>
                                        <a:pt x="3048" y="82486"/>
                                        <a:pt x="4572" y="82486"/>
                                      </a:cubicBezTo>
                                      <a:cubicBezTo>
                                        <a:pt x="4572" y="82486"/>
                                        <a:pt x="6096" y="82486"/>
                                        <a:pt x="6096" y="82486"/>
                                      </a:cubicBezTo>
                                      <a:lnTo>
                                        <a:pt x="29051" y="82486"/>
                                      </a:lnTo>
                                      <a:lnTo>
                                        <a:pt x="22860" y="18383"/>
                                      </a:lnTo>
                                      <a:cubicBezTo>
                                        <a:pt x="21336" y="16764"/>
                                        <a:pt x="21336" y="15240"/>
                                        <a:pt x="19812" y="13716"/>
                                      </a:cubicBezTo>
                                      <a:cubicBezTo>
                                        <a:pt x="19812" y="13716"/>
                                        <a:pt x="19812" y="12192"/>
                                        <a:pt x="19812" y="12192"/>
                                      </a:cubicBezTo>
                                      <a:lnTo>
                                        <a:pt x="275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99" name="Shape 145299"/>
                              <wps:cNvSpPr/>
                              <wps:spPr>
                                <a:xfrm>
                                  <a:off x="1803178" y="3048"/>
                                  <a:ext cx="12192" cy="91630"/>
                                </a:xfrm>
                                <a:custGeom>
                                  <a:avLst/>
                                  <a:gdLst/>
                                  <a:ahLst/>
                                  <a:cxnLst/>
                                  <a:rect l="0" t="0" r="0" b="0"/>
                                  <a:pathLst>
                                    <a:path w="12192" h="91630">
                                      <a:moveTo>
                                        <a:pt x="7620" y="0"/>
                                      </a:moveTo>
                                      <a:cubicBezTo>
                                        <a:pt x="7620" y="9144"/>
                                        <a:pt x="9144" y="18383"/>
                                        <a:pt x="9144" y="24479"/>
                                      </a:cubicBezTo>
                                      <a:cubicBezTo>
                                        <a:pt x="9144" y="32099"/>
                                        <a:pt x="10668" y="38195"/>
                                        <a:pt x="10668" y="42767"/>
                                      </a:cubicBezTo>
                                      <a:cubicBezTo>
                                        <a:pt x="10668" y="47339"/>
                                        <a:pt x="10668" y="51911"/>
                                        <a:pt x="10668" y="54959"/>
                                      </a:cubicBezTo>
                                      <a:cubicBezTo>
                                        <a:pt x="10668" y="58007"/>
                                        <a:pt x="12192" y="61055"/>
                                        <a:pt x="12192" y="62579"/>
                                      </a:cubicBezTo>
                                      <a:cubicBezTo>
                                        <a:pt x="12192" y="64103"/>
                                        <a:pt x="12192" y="65627"/>
                                        <a:pt x="12192" y="67151"/>
                                      </a:cubicBezTo>
                                      <a:cubicBezTo>
                                        <a:pt x="12192" y="68675"/>
                                        <a:pt x="12192" y="68675"/>
                                        <a:pt x="12192" y="70199"/>
                                      </a:cubicBezTo>
                                      <a:cubicBezTo>
                                        <a:pt x="12192" y="71723"/>
                                        <a:pt x="12192" y="74771"/>
                                        <a:pt x="12192" y="76295"/>
                                      </a:cubicBezTo>
                                      <a:cubicBezTo>
                                        <a:pt x="10668" y="79343"/>
                                        <a:pt x="10668" y="80963"/>
                                        <a:pt x="10668" y="84010"/>
                                      </a:cubicBezTo>
                                      <a:cubicBezTo>
                                        <a:pt x="9144" y="85534"/>
                                        <a:pt x="9144" y="87059"/>
                                        <a:pt x="9144" y="88583"/>
                                      </a:cubicBezTo>
                                      <a:cubicBezTo>
                                        <a:pt x="7620" y="90107"/>
                                        <a:pt x="7620" y="90107"/>
                                        <a:pt x="7620" y="91630"/>
                                      </a:cubicBezTo>
                                      <a:lnTo>
                                        <a:pt x="6096" y="91630"/>
                                      </a:lnTo>
                                      <a:lnTo>
                                        <a:pt x="0" y="13716"/>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01" name="Shape 145301"/>
                              <wps:cNvSpPr/>
                              <wps:spPr>
                                <a:xfrm>
                                  <a:off x="1207198" y="456438"/>
                                  <a:ext cx="18383" cy="16764"/>
                                </a:xfrm>
                                <a:custGeom>
                                  <a:avLst/>
                                  <a:gdLst/>
                                  <a:ahLst/>
                                  <a:cxnLst/>
                                  <a:rect l="0" t="0" r="0" b="0"/>
                                  <a:pathLst>
                                    <a:path w="18383" h="16764">
                                      <a:moveTo>
                                        <a:pt x="6096" y="0"/>
                                      </a:moveTo>
                                      <a:lnTo>
                                        <a:pt x="18383" y="7620"/>
                                      </a:lnTo>
                                      <a:lnTo>
                                        <a:pt x="10763" y="16764"/>
                                      </a:lnTo>
                                      <a:lnTo>
                                        <a:pt x="0" y="9144"/>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02" name="Shape 145302"/>
                              <wps:cNvSpPr/>
                              <wps:spPr>
                                <a:xfrm>
                                  <a:off x="1170527" y="409099"/>
                                  <a:ext cx="102394" cy="36576"/>
                                </a:xfrm>
                                <a:custGeom>
                                  <a:avLst/>
                                  <a:gdLst/>
                                  <a:ahLst/>
                                  <a:cxnLst/>
                                  <a:rect l="0" t="0" r="0" b="0"/>
                                  <a:pathLst>
                                    <a:path w="102394" h="36576">
                                      <a:moveTo>
                                        <a:pt x="91726" y="0"/>
                                      </a:moveTo>
                                      <a:lnTo>
                                        <a:pt x="88678" y="16764"/>
                                      </a:lnTo>
                                      <a:cubicBezTo>
                                        <a:pt x="88678" y="18288"/>
                                        <a:pt x="88678" y="19812"/>
                                        <a:pt x="88678" y="21336"/>
                                      </a:cubicBezTo>
                                      <a:cubicBezTo>
                                        <a:pt x="90202" y="22860"/>
                                        <a:pt x="90202" y="22860"/>
                                        <a:pt x="91726" y="22860"/>
                                      </a:cubicBezTo>
                                      <a:cubicBezTo>
                                        <a:pt x="93250" y="24384"/>
                                        <a:pt x="94774" y="24384"/>
                                        <a:pt x="94774" y="24384"/>
                                      </a:cubicBezTo>
                                      <a:cubicBezTo>
                                        <a:pt x="96298" y="24384"/>
                                        <a:pt x="97822" y="24384"/>
                                        <a:pt x="99345" y="24384"/>
                                      </a:cubicBezTo>
                                      <a:lnTo>
                                        <a:pt x="102394" y="24384"/>
                                      </a:lnTo>
                                      <a:lnTo>
                                        <a:pt x="102394" y="36576"/>
                                      </a:lnTo>
                                      <a:lnTo>
                                        <a:pt x="94774" y="36576"/>
                                      </a:lnTo>
                                      <a:cubicBezTo>
                                        <a:pt x="93250" y="36576"/>
                                        <a:pt x="91726" y="36576"/>
                                        <a:pt x="91726" y="36576"/>
                                      </a:cubicBezTo>
                                      <a:cubicBezTo>
                                        <a:pt x="90202" y="36576"/>
                                        <a:pt x="88678" y="35052"/>
                                        <a:pt x="88678" y="35052"/>
                                      </a:cubicBezTo>
                                      <a:cubicBezTo>
                                        <a:pt x="87154" y="33528"/>
                                        <a:pt x="85630" y="33528"/>
                                        <a:pt x="85630" y="32004"/>
                                      </a:cubicBezTo>
                                      <a:cubicBezTo>
                                        <a:pt x="85630" y="30480"/>
                                        <a:pt x="84106" y="30480"/>
                                        <a:pt x="84106" y="28956"/>
                                      </a:cubicBezTo>
                                      <a:lnTo>
                                        <a:pt x="79439" y="36576"/>
                                      </a:lnTo>
                                      <a:lnTo>
                                        <a:pt x="16859" y="36576"/>
                                      </a:lnTo>
                                      <a:cubicBezTo>
                                        <a:pt x="13811" y="36576"/>
                                        <a:pt x="12287" y="36576"/>
                                        <a:pt x="9144" y="35052"/>
                                      </a:cubicBezTo>
                                      <a:cubicBezTo>
                                        <a:pt x="7620" y="35052"/>
                                        <a:pt x="6096" y="33528"/>
                                        <a:pt x="4572" y="32004"/>
                                      </a:cubicBezTo>
                                      <a:cubicBezTo>
                                        <a:pt x="3048" y="30480"/>
                                        <a:pt x="1524" y="28956"/>
                                        <a:pt x="1524" y="25908"/>
                                      </a:cubicBezTo>
                                      <a:cubicBezTo>
                                        <a:pt x="0" y="24384"/>
                                        <a:pt x="0" y="22860"/>
                                        <a:pt x="0" y="21336"/>
                                      </a:cubicBezTo>
                                      <a:cubicBezTo>
                                        <a:pt x="0" y="18288"/>
                                        <a:pt x="0" y="15240"/>
                                        <a:pt x="1524" y="10668"/>
                                      </a:cubicBezTo>
                                      <a:cubicBezTo>
                                        <a:pt x="1524" y="7620"/>
                                        <a:pt x="3048" y="4572"/>
                                        <a:pt x="6096" y="1524"/>
                                      </a:cubicBezTo>
                                      <a:lnTo>
                                        <a:pt x="7620" y="1524"/>
                                      </a:lnTo>
                                      <a:cubicBezTo>
                                        <a:pt x="6096" y="7620"/>
                                        <a:pt x="6096" y="10668"/>
                                        <a:pt x="6096" y="13716"/>
                                      </a:cubicBezTo>
                                      <a:cubicBezTo>
                                        <a:pt x="6096" y="15240"/>
                                        <a:pt x="6096" y="16764"/>
                                        <a:pt x="6096" y="18288"/>
                                      </a:cubicBezTo>
                                      <a:cubicBezTo>
                                        <a:pt x="6096" y="18288"/>
                                        <a:pt x="7620" y="19812"/>
                                        <a:pt x="9144" y="21336"/>
                                      </a:cubicBezTo>
                                      <a:cubicBezTo>
                                        <a:pt x="10668" y="22860"/>
                                        <a:pt x="12287" y="22860"/>
                                        <a:pt x="13811" y="24384"/>
                                      </a:cubicBezTo>
                                      <a:cubicBezTo>
                                        <a:pt x="15335" y="24384"/>
                                        <a:pt x="18383" y="24384"/>
                                        <a:pt x="21431" y="24384"/>
                                      </a:cubicBezTo>
                                      <a:lnTo>
                                        <a:pt x="79439" y="24384"/>
                                      </a:lnTo>
                                      <a:lnTo>
                                        <a:pt x="82582" y="4572"/>
                                      </a:lnTo>
                                      <a:lnTo>
                                        <a:pt x="9172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03" name="Shape 145303"/>
                              <wps:cNvSpPr/>
                              <wps:spPr>
                                <a:xfrm>
                                  <a:off x="1266825" y="410623"/>
                                  <a:ext cx="96298" cy="36576"/>
                                </a:xfrm>
                                <a:custGeom>
                                  <a:avLst/>
                                  <a:gdLst/>
                                  <a:ahLst/>
                                  <a:cxnLst/>
                                  <a:rect l="0" t="0" r="0" b="0"/>
                                  <a:pathLst>
                                    <a:path w="96298" h="36576">
                                      <a:moveTo>
                                        <a:pt x="45815" y="0"/>
                                      </a:moveTo>
                                      <a:lnTo>
                                        <a:pt x="50387" y="1524"/>
                                      </a:lnTo>
                                      <a:cubicBezTo>
                                        <a:pt x="48863" y="4572"/>
                                        <a:pt x="48863" y="7620"/>
                                        <a:pt x="47339" y="9144"/>
                                      </a:cubicBezTo>
                                      <a:cubicBezTo>
                                        <a:pt x="45815" y="12192"/>
                                        <a:pt x="45815" y="15240"/>
                                        <a:pt x="44291" y="16764"/>
                                      </a:cubicBezTo>
                                      <a:cubicBezTo>
                                        <a:pt x="44291" y="16764"/>
                                        <a:pt x="42768" y="18288"/>
                                        <a:pt x="42768" y="18288"/>
                                      </a:cubicBezTo>
                                      <a:cubicBezTo>
                                        <a:pt x="42768" y="18288"/>
                                        <a:pt x="42768" y="19812"/>
                                        <a:pt x="42768" y="19812"/>
                                      </a:cubicBezTo>
                                      <a:cubicBezTo>
                                        <a:pt x="42768" y="19812"/>
                                        <a:pt x="44291" y="21336"/>
                                        <a:pt x="47339" y="21336"/>
                                      </a:cubicBezTo>
                                      <a:cubicBezTo>
                                        <a:pt x="48863" y="21336"/>
                                        <a:pt x="50387" y="21336"/>
                                        <a:pt x="51911" y="19812"/>
                                      </a:cubicBezTo>
                                      <a:cubicBezTo>
                                        <a:pt x="53436" y="19812"/>
                                        <a:pt x="55055" y="19812"/>
                                        <a:pt x="56579" y="19812"/>
                                      </a:cubicBezTo>
                                      <a:cubicBezTo>
                                        <a:pt x="58103" y="19812"/>
                                        <a:pt x="59627" y="18288"/>
                                        <a:pt x="61151" y="18288"/>
                                      </a:cubicBezTo>
                                      <a:cubicBezTo>
                                        <a:pt x="62674" y="18288"/>
                                        <a:pt x="64199" y="16764"/>
                                        <a:pt x="64199" y="16764"/>
                                      </a:cubicBezTo>
                                      <a:cubicBezTo>
                                        <a:pt x="65723" y="15240"/>
                                        <a:pt x="67247" y="15240"/>
                                        <a:pt x="67247" y="13716"/>
                                      </a:cubicBezTo>
                                      <a:cubicBezTo>
                                        <a:pt x="68771" y="12192"/>
                                        <a:pt x="68771" y="10668"/>
                                        <a:pt x="70295" y="9144"/>
                                      </a:cubicBezTo>
                                      <a:cubicBezTo>
                                        <a:pt x="70295" y="7620"/>
                                        <a:pt x="71818" y="6096"/>
                                        <a:pt x="71818" y="4572"/>
                                      </a:cubicBezTo>
                                      <a:cubicBezTo>
                                        <a:pt x="73342" y="3048"/>
                                        <a:pt x="73342" y="1524"/>
                                        <a:pt x="73342" y="0"/>
                                      </a:cubicBezTo>
                                      <a:lnTo>
                                        <a:pt x="77915" y="1524"/>
                                      </a:lnTo>
                                      <a:cubicBezTo>
                                        <a:pt x="77915" y="1524"/>
                                        <a:pt x="77915" y="3048"/>
                                        <a:pt x="76391" y="4572"/>
                                      </a:cubicBezTo>
                                      <a:cubicBezTo>
                                        <a:pt x="76391" y="6096"/>
                                        <a:pt x="76391" y="7620"/>
                                        <a:pt x="76391" y="9144"/>
                                      </a:cubicBezTo>
                                      <a:cubicBezTo>
                                        <a:pt x="74867" y="10668"/>
                                        <a:pt x="74867" y="12192"/>
                                        <a:pt x="74867" y="12192"/>
                                      </a:cubicBezTo>
                                      <a:cubicBezTo>
                                        <a:pt x="74867" y="13716"/>
                                        <a:pt x="73342" y="15240"/>
                                        <a:pt x="73342" y="16764"/>
                                      </a:cubicBezTo>
                                      <a:cubicBezTo>
                                        <a:pt x="73342" y="16764"/>
                                        <a:pt x="74867" y="18288"/>
                                        <a:pt x="76391" y="19812"/>
                                      </a:cubicBezTo>
                                      <a:cubicBezTo>
                                        <a:pt x="77915" y="19812"/>
                                        <a:pt x="79439" y="21336"/>
                                        <a:pt x="80963" y="22860"/>
                                      </a:cubicBezTo>
                                      <a:cubicBezTo>
                                        <a:pt x="82486" y="22860"/>
                                        <a:pt x="85535" y="24384"/>
                                        <a:pt x="87059" y="25908"/>
                                      </a:cubicBezTo>
                                      <a:cubicBezTo>
                                        <a:pt x="88583" y="25908"/>
                                        <a:pt x="88583" y="25908"/>
                                        <a:pt x="90202" y="25908"/>
                                      </a:cubicBezTo>
                                      <a:cubicBezTo>
                                        <a:pt x="90202" y="24384"/>
                                        <a:pt x="90202" y="24384"/>
                                        <a:pt x="90202" y="22860"/>
                                      </a:cubicBezTo>
                                      <a:cubicBezTo>
                                        <a:pt x="90202" y="21336"/>
                                        <a:pt x="90202" y="21336"/>
                                        <a:pt x="90202" y="19812"/>
                                      </a:cubicBezTo>
                                      <a:cubicBezTo>
                                        <a:pt x="90202" y="18288"/>
                                        <a:pt x="88583" y="15240"/>
                                        <a:pt x="88583" y="13716"/>
                                      </a:cubicBezTo>
                                      <a:cubicBezTo>
                                        <a:pt x="87059" y="12192"/>
                                        <a:pt x="87059" y="10668"/>
                                        <a:pt x="85535" y="9144"/>
                                      </a:cubicBezTo>
                                      <a:lnTo>
                                        <a:pt x="90202" y="0"/>
                                      </a:lnTo>
                                      <a:cubicBezTo>
                                        <a:pt x="91726" y="0"/>
                                        <a:pt x="91726" y="1524"/>
                                        <a:pt x="91726" y="3048"/>
                                      </a:cubicBezTo>
                                      <a:cubicBezTo>
                                        <a:pt x="93250" y="4572"/>
                                        <a:pt x="93250" y="4572"/>
                                        <a:pt x="93250" y="7620"/>
                                      </a:cubicBezTo>
                                      <a:cubicBezTo>
                                        <a:pt x="94774" y="9144"/>
                                        <a:pt x="94774" y="10668"/>
                                        <a:pt x="94774" y="12192"/>
                                      </a:cubicBezTo>
                                      <a:cubicBezTo>
                                        <a:pt x="94774" y="13716"/>
                                        <a:pt x="96298" y="15240"/>
                                        <a:pt x="96298" y="16764"/>
                                      </a:cubicBezTo>
                                      <a:cubicBezTo>
                                        <a:pt x="96298" y="19812"/>
                                        <a:pt x="94774" y="21336"/>
                                        <a:pt x="94774" y="22860"/>
                                      </a:cubicBezTo>
                                      <a:cubicBezTo>
                                        <a:pt x="94774" y="25908"/>
                                        <a:pt x="93250" y="27432"/>
                                        <a:pt x="91726" y="30480"/>
                                      </a:cubicBezTo>
                                      <a:cubicBezTo>
                                        <a:pt x="90202" y="32004"/>
                                        <a:pt x="90202" y="33528"/>
                                        <a:pt x="88583" y="35052"/>
                                      </a:cubicBezTo>
                                      <a:cubicBezTo>
                                        <a:pt x="88583" y="36576"/>
                                        <a:pt x="87059" y="36576"/>
                                        <a:pt x="85535" y="36576"/>
                                      </a:cubicBezTo>
                                      <a:cubicBezTo>
                                        <a:pt x="85535" y="36576"/>
                                        <a:pt x="84011" y="36576"/>
                                        <a:pt x="84011" y="36576"/>
                                      </a:cubicBezTo>
                                      <a:cubicBezTo>
                                        <a:pt x="82486" y="35052"/>
                                        <a:pt x="80963" y="35052"/>
                                        <a:pt x="80963" y="35052"/>
                                      </a:cubicBezTo>
                                      <a:cubicBezTo>
                                        <a:pt x="79439" y="33528"/>
                                        <a:pt x="77915" y="33528"/>
                                        <a:pt x="76391" y="32004"/>
                                      </a:cubicBezTo>
                                      <a:cubicBezTo>
                                        <a:pt x="74867" y="32004"/>
                                        <a:pt x="73342" y="30480"/>
                                        <a:pt x="73342" y="30480"/>
                                      </a:cubicBezTo>
                                      <a:cubicBezTo>
                                        <a:pt x="71818" y="28956"/>
                                        <a:pt x="70295" y="28956"/>
                                        <a:pt x="70295" y="27432"/>
                                      </a:cubicBezTo>
                                      <a:cubicBezTo>
                                        <a:pt x="68771" y="27432"/>
                                        <a:pt x="67247" y="25908"/>
                                        <a:pt x="67247" y="25908"/>
                                      </a:cubicBezTo>
                                      <a:cubicBezTo>
                                        <a:pt x="65723" y="27432"/>
                                        <a:pt x="64199" y="28956"/>
                                        <a:pt x="62674" y="28956"/>
                                      </a:cubicBezTo>
                                      <a:cubicBezTo>
                                        <a:pt x="59627" y="30480"/>
                                        <a:pt x="58103" y="30480"/>
                                        <a:pt x="55055" y="32004"/>
                                      </a:cubicBezTo>
                                      <a:cubicBezTo>
                                        <a:pt x="53436" y="32004"/>
                                        <a:pt x="50387" y="32004"/>
                                        <a:pt x="47339" y="32004"/>
                                      </a:cubicBezTo>
                                      <a:cubicBezTo>
                                        <a:pt x="45815" y="33528"/>
                                        <a:pt x="42768" y="33528"/>
                                        <a:pt x="41243" y="33528"/>
                                      </a:cubicBezTo>
                                      <a:cubicBezTo>
                                        <a:pt x="39719" y="33528"/>
                                        <a:pt x="38195" y="32004"/>
                                        <a:pt x="36671" y="32004"/>
                                      </a:cubicBezTo>
                                      <a:cubicBezTo>
                                        <a:pt x="36671" y="30480"/>
                                        <a:pt x="35147" y="30480"/>
                                        <a:pt x="35147" y="28956"/>
                                      </a:cubicBezTo>
                                      <a:cubicBezTo>
                                        <a:pt x="33624" y="28956"/>
                                        <a:pt x="32099" y="30480"/>
                                        <a:pt x="30575" y="32004"/>
                                      </a:cubicBezTo>
                                      <a:cubicBezTo>
                                        <a:pt x="29051" y="32004"/>
                                        <a:pt x="26003" y="33528"/>
                                        <a:pt x="22955" y="33528"/>
                                      </a:cubicBezTo>
                                      <a:cubicBezTo>
                                        <a:pt x="21431" y="33528"/>
                                        <a:pt x="18288" y="35052"/>
                                        <a:pt x="15240" y="35052"/>
                                      </a:cubicBezTo>
                                      <a:cubicBezTo>
                                        <a:pt x="12192" y="35052"/>
                                        <a:pt x="9144" y="35052"/>
                                        <a:pt x="6096" y="35052"/>
                                      </a:cubicBezTo>
                                      <a:cubicBezTo>
                                        <a:pt x="6096" y="35052"/>
                                        <a:pt x="4572" y="35052"/>
                                        <a:pt x="4572" y="35052"/>
                                      </a:cubicBezTo>
                                      <a:cubicBezTo>
                                        <a:pt x="3048" y="35052"/>
                                        <a:pt x="3048" y="35052"/>
                                        <a:pt x="1524" y="35052"/>
                                      </a:cubicBezTo>
                                      <a:cubicBezTo>
                                        <a:pt x="1524" y="33528"/>
                                        <a:pt x="1524" y="33528"/>
                                        <a:pt x="0" y="33528"/>
                                      </a:cubicBezTo>
                                      <a:cubicBezTo>
                                        <a:pt x="0" y="33528"/>
                                        <a:pt x="0" y="32004"/>
                                        <a:pt x="0" y="32004"/>
                                      </a:cubicBezTo>
                                      <a:lnTo>
                                        <a:pt x="0" y="27432"/>
                                      </a:lnTo>
                                      <a:cubicBezTo>
                                        <a:pt x="0" y="25908"/>
                                        <a:pt x="0" y="25908"/>
                                        <a:pt x="0" y="25908"/>
                                      </a:cubicBezTo>
                                      <a:cubicBezTo>
                                        <a:pt x="1524" y="24384"/>
                                        <a:pt x="1524" y="24384"/>
                                        <a:pt x="1524" y="24384"/>
                                      </a:cubicBezTo>
                                      <a:cubicBezTo>
                                        <a:pt x="3048" y="24384"/>
                                        <a:pt x="3048" y="24384"/>
                                        <a:pt x="4572" y="24384"/>
                                      </a:cubicBezTo>
                                      <a:cubicBezTo>
                                        <a:pt x="4572" y="22860"/>
                                        <a:pt x="6096" y="22860"/>
                                        <a:pt x="6096" y="22860"/>
                                      </a:cubicBezTo>
                                      <a:cubicBezTo>
                                        <a:pt x="7620" y="22860"/>
                                        <a:pt x="7620" y="22860"/>
                                        <a:pt x="9144" y="22860"/>
                                      </a:cubicBezTo>
                                      <a:cubicBezTo>
                                        <a:pt x="9144" y="22860"/>
                                        <a:pt x="10668" y="22860"/>
                                        <a:pt x="12192" y="22860"/>
                                      </a:cubicBezTo>
                                      <a:cubicBezTo>
                                        <a:pt x="15240" y="22860"/>
                                        <a:pt x="16764" y="22860"/>
                                        <a:pt x="19812" y="22860"/>
                                      </a:cubicBezTo>
                                      <a:cubicBezTo>
                                        <a:pt x="22955" y="21336"/>
                                        <a:pt x="26003" y="21336"/>
                                        <a:pt x="29051" y="19812"/>
                                      </a:cubicBezTo>
                                      <a:cubicBezTo>
                                        <a:pt x="30575" y="19812"/>
                                        <a:pt x="32099" y="18288"/>
                                        <a:pt x="35147" y="18288"/>
                                      </a:cubicBezTo>
                                      <a:cubicBezTo>
                                        <a:pt x="36671" y="16764"/>
                                        <a:pt x="38195" y="15240"/>
                                        <a:pt x="38195" y="13716"/>
                                      </a:cubicBezTo>
                                      <a:cubicBezTo>
                                        <a:pt x="39719" y="12192"/>
                                        <a:pt x="41243" y="9144"/>
                                        <a:pt x="42768" y="7620"/>
                                      </a:cubicBezTo>
                                      <a:cubicBezTo>
                                        <a:pt x="44291" y="4572"/>
                                        <a:pt x="45815" y="3048"/>
                                        <a:pt x="4581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04" name="Shape 145304"/>
                              <wps:cNvSpPr/>
                              <wps:spPr>
                                <a:xfrm>
                                  <a:off x="1378362" y="354044"/>
                                  <a:ext cx="27527" cy="91630"/>
                                </a:xfrm>
                                <a:custGeom>
                                  <a:avLst/>
                                  <a:gdLst/>
                                  <a:ahLst/>
                                  <a:cxnLst/>
                                  <a:rect l="0" t="0" r="0" b="0"/>
                                  <a:pathLst>
                                    <a:path w="27527" h="91630">
                                      <a:moveTo>
                                        <a:pt x="7620" y="0"/>
                                      </a:moveTo>
                                      <a:lnTo>
                                        <a:pt x="12287" y="73342"/>
                                      </a:lnTo>
                                      <a:cubicBezTo>
                                        <a:pt x="12287" y="74866"/>
                                        <a:pt x="12287" y="76390"/>
                                        <a:pt x="13811" y="77915"/>
                                      </a:cubicBezTo>
                                      <a:cubicBezTo>
                                        <a:pt x="13811" y="79439"/>
                                        <a:pt x="15335" y="79439"/>
                                        <a:pt x="18383" y="79439"/>
                                      </a:cubicBezTo>
                                      <a:lnTo>
                                        <a:pt x="27527" y="79439"/>
                                      </a:lnTo>
                                      <a:lnTo>
                                        <a:pt x="27527" y="91630"/>
                                      </a:lnTo>
                                      <a:lnTo>
                                        <a:pt x="13811" y="91630"/>
                                      </a:lnTo>
                                      <a:cubicBezTo>
                                        <a:pt x="12287" y="91630"/>
                                        <a:pt x="10763" y="91630"/>
                                        <a:pt x="9239" y="91630"/>
                                      </a:cubicBezTo>
                                      <a:cubicBezTo>
                                        <a:pt x="9239" y="90107"/>
                                        <a:pt x="7620" y="90107"/>
                                        <a:pt x="7620" y="90107"/>
                                      </a:cubicBezTo>
                                      <a:cubicBezTo>
                                        <a:pt x="6096" y="88583"/>
                                        <a:pt x="6096" y="87059"/>
                                        <a:pt x="6096" y="85534"/>
                                      </a:cubicBezTo>
                                      <a:cubicBezTo>
                                        <a:pt x="6096" y="84010"/>
                                        <a:pt x="4572" y="82486"/>
                                        <a:pt x="4572" y="79439"/>
                                      </a:cubicBezTo>
                                      <a:cubicBezTo>
                                        <a:pt x="4572" y="76390"/>
                                        <a:pt x="4572" y="73342"/>
                                        <a:pt x="4572" y="70295"/>
                                      </a:cubicBezTo>
                                      <a:cubicBezTo>
                                        <a:pt x="3048" y="65627"/>
                                        <a:pt x="3048" y="62579"/>
                                        <a:pt x="3048" y="58007"/>
                                      </a:cubicBezTo>
                                      <a:cubicBezTo>
                                        <a:pt x="3048" y="53435"/>
                                        <a:pt x="1524" y="50387"/>
                                        <a:pt x="1524" y="45815"/>
                                      </a:cubicBezTo>
                                      <a:cubicBezTo>
                                        <a:pt x="1524" y="41243"/>
                                        <a:pt x="1524" y="38195"/>
                                        <a:pt x="1524" y="33623"/>
                                      </a:cubicBezTo>
                                      <a:cubicBezTo>
                                        <a:pt x="0" y="30575"/>
                                        <a:pt x="0" y="26003"/>
                                        <a:pt x="0" y="22955"/>
                                      </a:cubicBezTo>
                                      <a:cubicBezTo>
                                        <a:pt x="0" y="19907"/>
                                        <a:pt x="0" y="16859"/>
                                        <a:pt x="0" y="13811"/>
                                      </a:cubicBez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05" name="Shape 145305"/>
                              <wps:cNvSpPr/>
                              <wps:spPr>
                                <a:xfrm>
                                  <a:off x="1399794" y="409099"/>
                                  <a:ext cx="50387" cy="36576"/>
                                </a:xfrm>
                                <a:custGeom>
                                  <a:avLst/>
                                  <a:gdLst/>
                                  <a:ahLst/>
                                  <a:cxnLst/>
                                  <a:rect l="0" t="0" r="0" b="0"/>
                                  <a:pathLst>
                                    <a:path w="50387" h="36576">
                                      <a:moveTo>
                                        <a:pt x="36671" y="0"/>
                                      </a:moveTo>
                                      <a:lnTo>
                                        <a:pt x="33623" y="16764"/>
                                      </a:lnTo>
                                      <a:cubicBezTo>
                                        <a:pt x="33623" y="18288"/>
                                        <a:pt x="33623" y="19812"/>
                                        <a:pt x="35147" y="21336"/>
                                      </a:cubicBezTo>
                                      <a:cubicBezTo>
                                        <a:pt x="35147" y="22860"/>
                                        <a:pt x="36671" y="22860"/>
                                        <a:pt x="36671" y="22860"/>
                                      </a:cubicBezTo>
                                      <a:cubicBezTo>
                                        <a:pt x="38195" y="24384"/>
                                        <a:pt x="39719" y="24384"/>
                                        <a:pt x="41243" y="24384"/>
                                      </a:cubicBezTo>
                                      <a:cubicBezTo>
                                        <a:pt x="42767" y="24384"/>
                                        <a:pt x="44291" y="24384"/>
                                        <a:pt x="44291" y="24384"/>
                                      </a:cubicBezTo>
                                      <a:lnTo>
                                        <a:pt x="50387" y="24384"/>
                                      </a:lnTo>
                                      <a:lnTo>
                                        <a:pt x="50387" y="36576"/>
                                      </a:lnTo>
                                      <a:lnTo>
                                        <a:pt x="39719" y="36576"/>
                                      </a:lnTo>
                                      <a:cubicBezTo>
                                        <a:pt x="38195" y="36576"/>
                                        <a:pt x="36671" y="36576"/>
                                        <a:pt x="36671" y="36576"/>
                                      </a:cubicBezTo>
                                      <a:cubicBezTo>
                                        <a:pt x="35147" y="36576"/>
                                        <a:pt x="33623" y="35052"/>
                                        <a:pt x="33623" y="35052"/>
                                      </a:cubicBezTo>
                                      <a:cubicBezTo>
                                        <a:pt x="32099" y="33528"/>
                                        <a:pt x="32099" y="33528"/>
                                        <a:pt x="30575" y="32004"/>
                                      </a:cubicBezTo>
                                      <a:cubicBezTo>
                                        <a:pt x="30575" y="30480"/>
                                        <a:pt x="30575" y="30480"/>
                                        <a:pt x="29051" y="28956"/>
                                      </a:cubicBezTo>
                                      <a:lnTo>
                                        <a:pt x="24384" y="36576"/>
                                      </a:lnTo>
                                      <a:lnTo>
                                        <a:pt x="6096" y="36576"/>
                                      </a:lnTo>
                                      <a:cubicBezTo>
                                        <a:pt x="4572" y="36576"/>
                                        <a:pt x="4572" y="36576"/>
                                        <a:pt x="3048" y="36576"/>
                                      </a:cubicBezTo>
                                      <a:cubicBezTo>
                                        <a:pt x="3048" y="36576"/>
                                        <a:pt x="1524" y="36576"/>
                                        <a:pt x="1524" y="36576"/>
                                      </a:cubicBezTo>
                                      <a:cubicBezTo>
                                        <a:pt x="1524" y="35052"/>
                                        <a:pt x="0" y="35052"/>
                                        <a:pt x="0" y="35052"/>
                                      </a:cubicBezTo>
                                      <a:cubicBezTo>
                                        <a:pt x="0" y="35052"/>
                                        <a:pt x="0" y="33528"/>
                                        <a:pt x="0" y="33528"/>
                                      </a:cubicBezTo>
                                      <a:lnTo>
                                        <a:pt x="0" y="28956"/>
                                      </a:lnTo>
                                      <a:cubicBezTo>
                                        <a:pt x="0" y="27432"/>
                                        <a:pt x="0" y="27432"/>
                                        <a:pt x="0" y="27432"/>
                                      </a:cubicBezTo>
                                      <a:cubicBezTo>
                                        <a:pt x="0" y="25908"/>
                                        <a:pt x="1524" y="25908"/>
                                        <a:pt x="1524" y="25908"/>
                                      </a:cubicBezTo>
                                      <a:cubicBezTo>
                                        <a:pt x="1524" y="25908"/>
                                        <a:pt x="3048" y="25908"/>
                                        <a:pt x="3048" y="25908"/>
                                      </a:cubicBezTo>
                                      <a:cubicBezTo>
                                        <a:pt x="4572" y="24384"/>
                                        <a:pt x="4572" y="24384"/>
                                        <a:pt x="6096" y="24384"/>
                                      </a:cubicBezTo>
                                      <a:lnTo>
                                        <a:pt x="24384" y="24384"/>
                                      </a:lnTo>
                                      <a:lnTo>
                                        <a:pt x="27527" y="4572"/>
                                      </a:lnTo>
                                      <a:lnTo>
                                        <a:pt x="366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06" name="Shape 145306"/>
                              <wps:cNvSpPr/>
                              <wps:spPr>
                                <a:xfrm>
                                  <a:off x="1416558" y="384620"/>
                                  <a:ext cx="18383" cy="16859"/>
                                </a:xfrm>
                                <a:custGeom>
                                  <a:avLst/>
                                  <a:gdLst/>
                                  <a:ahLst/>
                                  <a:cxnLst/>
                                  <a:rect l="0" t="0" r="0" b="0"/>
                                  <a:pathLst>
                                    <a:path w="18383" h="16859">
                                      <a:moveTo>
                                        <a:pt x="6096" y="0"/>
                                      </a:moveTo>
                                      <a:lnTo>
                                        <a:pt x="18383" y="7715"/>
                                      </a:lnTo>
                                      <a:lnTo>
                                        <a:pt x="10763" y="16859"/>
                                      </a:lnTo>
                                      <a:lnTo>
                                        <a:pt x="0" y="9239"/>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07" name="Shape 145307"/>
                              <wps:cNvSpPr/>
                              <wps:spPr>
                                <a:xfrm>
                                  <a:off x="1444085" y="352616"/>
                                  <a:ext cx="53530" cy="102298"/>
                                </a:xfrm>
                                <a:custGeom>
                                  <a:avLst/>
                                  <a:gdLst/>
                                  <a:ahLst/>
                                  <a:cxnLst/>
                                  <a:rect l="0" t="0" r="0" b="0"/>
                                  <a:pathLst>
                                    <a:path w="53530" h="102298">
                                      <a:moveTo>
                                        <a:pt x="22956" y="0"/>
                                      </a:moveTo>
                                      <a:lnTo>
                                        <a:pt x="24480" y="0"/>
                                      </a:lnTo>
                                      <a:cubicBezTo>
                                        <a:pt x="24480" y="1524"/>
                                        <a:pt x="24480" y="1524"/>
                                        <a:pt x="24480" y="3048"/>
                                      </a:cubicBezTo>
                                      <a:cubicBezTo>
                                        <a:pt x="24480" y="4572"/>
                                        <a:pt x="26003" y="4572"/>
                                        <a:pt x="26003" y="6096"/>
                                      </a:cubicBezTo>
                                      <a:cubicBezTo>
                                        <a:pt x="27527" y="7620"/>
                                        <a:pt x="29051" y="9144"/>
                                        <a:pt x="30575" y="10668"/>
                                      </a:cubicBezTo>
                                      <a:cubicBezTo>
                                        <a:pt x="32099" y="12192"/>
                                        <a:pt x="33624" y="13716"/>
                                        <a:pt x="36671" y="15240"/>
                                      </a:cubicBezTo>
                                      <a:lnTo>
                                        <a:pt x="27527" y="27432"/>
                                      </a:lnTo>
                                      <a:lnTo>
                                        <a:pt x="30575" y="62579"/>
                                      </a:lnTo>
                                      <a:cubicBezTo>
                                        <a:pt x="30575" y="65627"/>
                                        <a:pt x="30575" y="67151"/>
                                        <a:pt x="30575" y="68675"/>
                                      </a:cubicBezTo>
                                      <a:cubicBezTo>
                                        <a:pt x="32099" y="70199"/>
                                        <a:pt x="32099" y="71723"/>
                                        <a:pt x="33624" y="73247"/>
                                      </a:cubicBezTo>
                                      <a:cubicBezTo>
                                        <a:pt x="35147" y="73247"/>
                                        <a:pt x="35147" y="73247"/>
                                        <a:pt x="36671" y="74771"/>
                                      </a:cubicBezTo>
                                      <a:cubicBezTo>
                                        <a:pt x="38195" y="74771"/>
                                        <a:pt x="38195" y="74771"/>
                                        <a:pt x="39719" y="74771"/>
                                      </a:cubicBezTo>
                                      <a:cubicBezTo>
                                        <a:pt x="41243" y="76295"/>
                                        <a:pt x="42768" y="77819"/>
                                        <a:pt x="45815" y="77819"/>
                                      </a:cubicBezTo>
                                      <a:cubicBezTo>
                                        <a:pt x="47339" y="79343"/>
                                        <a:pt x="48863" y="79343"/>
                                        <a:pt x="50387" y="80867"/>
                                      </a:cubicBezTo>
                                      <a:cubicBezTo>
                                        <a:pt x="51912" y="80867"/>
                                        <a:pt x="51912" y="82391"/>
                                        <a:pt x="53530" y="83915"/>
                                      </a:cubicBezTo>
                                      <a:cubicBezTo>
                                        <a:pt x="53530" y="83915"/>
                                        <a:pt x="53530" y="85439"/>
                                        <a:pt x="53530" y="86963"/>
                                      </a:cubicBezTo>
                                      <a:cubicBezTo>
                                        <a:pt x="53530" y="88487"/>
                                        <a:pt x="53530" y="90011"/>
                                        <a:pt x="53530" y="91535"/>
                                      </a:cubicBezTo>
                                      <a:cubicBezTo>
                                        <a:pt x="53530" y="91535"/>
                                        <a:pt x="53530" y="93059"/>
                                        <a:pt x="51912" y="94583"/>
                                      </a:cubicBezTo>
                                      <a:cubicBezTo>
                                        <a:pt x="51912" y="96107"/>
                                        <a:pt x="51912" y="97631"/>
                                        <a:pt x="50387" y="97631"/>
                                      </a:cubicBezTo>
                                      <a:cubicBezTo>
                                        <a:pt x="50387" y="99155"/>
                                        <a:pt x="48863" y="100774"/>
                                        <a:pt x="48863" y="102298"/>
                                      </a:cubicBezTo>
                                      <a:cubicBezTo>
                                        <a:pt x="47339" y="100774"/>
                                        <a:pt x="45815" y="99155"/>
                                        <a:pt x="44291" y="99155"/>
                                      </a:cubicBezTo>
                                      <a:cubicBezTo>
                                        <a:pt x="41243" y="97631"/>
                                        <a:pt x="39719" y="96107"/>
                                        <a:pt x="38195" y="94583"/>
                                      </a:cubicBezTo>
                                      <a:cubicBezTo>
                                        <a:pt x="36671" y="94583"/>
                                        <a:pt x="35147" y="93059"/>
                                        <a:pt x="33624" y="93059"/>
                                      </a:cubicBezTo>
                                      <a:cubicBezTo>
                                        <a:pt x="32099" y="91535"/>
                                        <a:pt x="30575" y="90011"/>
                                        <a:pt x="29051" y="90011"/>
                                      </a:cubicBezTo>
                                      <a:cubicBezTo>
                                        <a:pt x="27527" y="90011"/>
                                        <a:pt x="26003" y="90011"/>
                                        <a:pt x="24480" y="88487"/>
                                      </a:cubicBezTo>
                                      <a:cubicBezTo>
                                        <a:pt x="24480" y="88487"/>
                                        <a:pt x="22956" y="88487"/>
                                        <a:pt x="21431" y="88487"/>
                                      </a:cubicBezTo>
                                      <a:cubicBezTo>
                                        <a:pt x="19907" y="88487"/>
                                        <a:pt x="18383" y="90011"/>
                                        <a:pt x="18383" y="90011"/>
                                      </a:cubicBezTo>
                                      <a:cubicBezTo>
                                        <a:pt x="16764" y="90011"/>
                                        <a:pt x="15240" y="90011"/>
                                        <a:pt x="13716" y="91535"/>
                                      </a:cubicBezTo>
                                      <a:cubicBezTo>
                                        <a:pt x="13716" y="91535"/>
                                        <a:pt x="12192" y="93059"/>
                                        <a:pt x="10668" y="93059"/>
                                      </a:cubicBezTo>
                                      <a:cubicBezTo>
                                        <a:pt x="9144" y="93059"/>
                                        <a:pt x="7620" y="93059"/>
                                        <a:pt x="6096" y="93059"/>
                                      </a:cubicBezTo>
                                      <a:cubicBezTo>
                                        <a:pt x="4572" y="93059"/>
                                        <a:pt x="4572" y="93059"/>
                                        <a:pt x="3048" y="93059"/>
                                      </a:cubicBezTo>
                                      <a:cubicBezTo>
                                        <a:pt x="3048" y="93059"/>
                                        <a:pt x="3048" y="93059"/>
                                        <a:pt x="1524" y="93059"/>
                                      </a:cubicBezTo>
                                      <a:cubicBezTo>
                                        <a:pt x="1524" y="91535"/>
                                        <a:pt x="0" y="91535"/>
                                        <a:pt x="0" y="91535"/>
                                      </a:cubicBezTo>
                                      <a:cubicBezTo>
                                        <a:pt x="0" y="91535"/>
                                        <a:pt x="0" y="90011"/>
                                        <a:pt x="0" y="90011"/>
                                      </a:cubicBezTo>
                                      <a:lnTo>
                                        <a:pt x="0" y="85439"/>
                                      </a:lnTo>
                                      <a:cubicBezTo>
                                        <a:pt x="0" y="83915"/>
                                        <a:pt x="0" y="83915"/>
                                        <a:pt x="0" y="83915"/>
                                      </a:cubicBezTo>
                                      <a:cubicBezTo>
                                        <a:pt x="0" y="82391"/>
                                        <a:pt x="1524" y="82391"/>
                                        <a:pt x="1524" y="82391"/>
                                      </a:cubicBezTo>
                                      <a:cubicBezTo>
                                        <a:pt x="3048" y="82391"/>
                                        <a:pt x="3048" y="82391"/>
                                        <a:pt x="3048" y="82391"/>
                                      </a:cubicBezTo>
                                      <a:cubicBezTo>
                                        <a:pt x="4572" y="80867"/>
                                        <a:pt x="4572" y="80867"/>
                                        <a:pt x="6096" y="80867"/>
                                      </a:cubicBezTo>
                                      <a:cubicBezTo>
                                        <a:pt x="7620" y="80867"/>
                                        <a:pt x="9144" y="80867"/>
                                        <a:pt x="10668" y="80867"/>
                                      </a:cubicBezTo>
                                      <a:cubicBezTo>
                                        <a:pt x="13716" y="79343"/>
                                        <a:pt x="15240" y="79343"/>
                                        <a:pt x="16764" y="79343"/>
                                      </a:cubicBezTo>
                                      <a:cubicBezTo>
                                        <a:pt x="18383" y="77819"/>
                                        <a:pt x="19907" y="77819"/>
                                        <a:pt x="19907" y="77819"/>
                                      </a:cubicBezTo>
                                      <a:cubicBezTo>
                                        <a:pt x="21431" y="77819"/>
                                        <a:pt x="22956" y="77819"/>
                                        <a:pt x="24480" y="76295"/>
                                      </a:cubicBezTo>
                                      <a:lnTo>
                                        <a:pt x="18383" y="16764"/>
                                      </a:lnTo>
                                      <a:cubicBezTo>
                                        <a:pt x="16764" y="15240"/>
                                        <a:pt x="15240" y="15240"/>
                                        <a:pt x="15240" y="13716"/>
                                      </a:cubicBezTo>
                                      <a:cubicBezTo>
                                        <a:pt x="15240" y="12192"/>
                                        <a:pt x="15240" y="12192"/>
                                        <a:pt x="15240" y="10668"/>
                                      </a:cubicBezTo>
                                      <a:lnTo>
                                        <a:pt x="2295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08" name="Shape 145308"/>
                              <wps:cNvSpPr/>
                              <wps:spPr>
                                <a:xfrm>
                                  <a:off x="1512855" y="355664"/>
                                  <a:ext cx="12192" cy="90011"/>
                                </a:xfrm>
                                <a:custGeom>
                                  <a:avLst/>
                                  <a:gdLst/>
                                  <a:ahLst/>
                                  <a:cxnLst/>
                                  <a:rect l="0" t="0" r="0" b="0"/>
                                  <a:pathLst>
                                    <a:path w="12192" h="90011">
                                      <a:moveTo>
                                        <a:pt x="7620" y="0"/>
                                      </a:moveTo>
                                      <a:cubicBezTo>
                                        <a:pt x="9144" y="9144"/>
                                        <a:pt x="9144" y="16764"/>
                                        <a:pt x="9144" y="24384"/>
                                      </a:cubicBezTo>
                                      <a:cubicBezTo>
                                        <a:pt x="10668" y="30480"/>
                                        <a:pt x="10668" y="36671"/>
                                        <a:pt x="10668" y="41243"/>
                                      </a:cubicBezTo>
                                      <a:cubicBezTo>
                                        <a:pt x="10668" y="47339"/>
                                        <a:pt x="10668" y="50387"/>
                                        <a:pt x="12192" y="53435"/>
                                      </a:cubicBezTo>
                                      <a:cubicBezTo>
                                        <a:pt x="12192" y="58007"/>
                                        <a:pt x="12192" y="59531"/>
                                        <a:pt x="12192" y="62579"/>
                                      </a:cubicBezTo>
                                      <a:cubicBezTo>
                                        <a:pt x="12192" y="64103"/>
                                        <a:pt x="12192" y="65627"/>
                                        <a:pt x="12192" y="67151"/>
                                      </a:cubicBezTo>
                                      <a:cubicBezTo>
                                        <a:pt x="12192" y="67151"/>
                                        <a:pt x="12192" y="68675"/>
                                        <a:pt x="12192" y="68675"/>
                                      </a:cubicBezTo>
                                      <a:cubicBezTo>
                                        <a:pt x="12192" y="71723"/>
                                        <a:pt x="12192" y="73247"/>
                                        <a:pt x="12192" y="76295"/>
                                      </a:cubicBezTo>
                                      <a:cubicBezTo>
                                        <a:pt x="12192" y="77819"/>
                                        <a:pt x="10668" y="80867"/>
                                        <a:pt x="10668" y="82391"/>
                                      </a:cubicBezTo>
                                      <a:cubicBezTo>
                                        <a:pt x="10668" y="83915"/>
                                        <a:pt x="9144" y="85439"/>
                                        <a:pt x="9144" y="86963"/>
                                      </a:cubicBezTo>
                                      <a:cubicBezTo>
                                        <a:pt x="9144" y="88487"/>
                                        <a:pt x="7620" y="90011"/>
                                        <a:pt x="7620" y="90011"/>
                                      </a:cubicBezTo>
                                      <a:lnTo>
                                        <a:pt x="6096" y="90011"/>
                                      </a:lnTo>
                                      <a:lnTo>
                                        <a:pt x="0" y="12192"/>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09" name="Shape 145309"/>
                              <wps:cNvSpPr/>
                              <wps:spPr>
                                <a:xfrm>
                                  <a:off x="1567910" y="406051"/>
                                  <a:ext cx="70295" cy="64103"/>
                                </a:xfrm>
                                <a:custGeom>
                                  <a:avLst/>
                                  <a:gdLst/>
                                  <a:ahLst/>
                                  <a:cxnLst/>
                                  <a:rect l="0" t="0" r="0" b="0"/>
                                  <a:pathLst>
                                    <a:path w="70295" h="64103">
                                      <a:moveTo>
                                        <a:pt x="59531" y="0"/>
                                      </a:moveTo>
                                      <a:cubicBezTo>
                                        <a:pt x="64103" y="6096"/>
                                        <a:pt x="65627" y="12192"/>
                                        <a:pt x="67151" y="16764"/>
                                      </a:cubicBezTo>
                                      <a:cubicBezTo>
                                        <a:pt x="70295" y="21336"/>
                                        <a:pt x="70295" y="27432"/>
                                        <a:pt x="70295" y="32004"/>
                                      </a:cubicBezTo>
                                      <a:cubicBezTo>
                                        <a:pt x="70295" y="33528"/>
                                        <a:pt x="70295" y="35052"/>
                                        <a:pt x="70295" y="36576"/>
                                      </a:cubicBezTo>
                                      <a:cubicBezTo>
                                        <a:pt x="70295" y="38100"/>
                                        <a:pt x="68771" y="41148"/>
                                        <a:pt x="68771" y="42672"/>
                                      </a:cubicBezTo>
                                      <a:cubicBezTo>
                                        <a:pt x="68771" y="44196"/>
                                        <a:pt x="67151" y="45720"/>
                                        <a:pt x="67151" y="47339"/>
                                      </a:cubicBezTo>
                                      <a:cubicBezTo>
                                        <a:pt x="67151" y="48863"/>
                                        <a:pt x="65627" y="50387"/>
                                        <a:pt x="65627" y="51911"/>
                                      </a:cubicBezTo>
                                      <a:cubicBezTo>
                                        <a:pt x="62579" y="53435"/>
                                        <a:pt x="61055" y="54959"/>
                                        <a:pt x="58007" y="56483"/>
                                      </a:cubicBezTo>
                                      <a:cubicBezTo>
                                        <a:pt x="54959" y="58007"/>
                                        <a:pt x="51911" y="59531"/>
                                        <a:pt x="48863" y="61055"/>
                                      </a:cubicBezTo>
                                      <a:cubicBezTo>
                                        <a:pt x="45815" y="62579"/>
                                        <a:pt x="42767" y="62579"/>
                                        <a:pt x="39719" y="64103"/>
                                      </a:cubicBezTo>
                                      <a:cubicBezTo>
                                        <a:pt x="35147" y="64103"/>
                                        <a:pt x="32004" y="64103"/>
                                        <a:pt x="27432" y="64103"/>
                                      </a:cubicBezTo>
                                      <a:cubicBezTo>
                                        <a:pt x="22860" y="64103"/>
                                        <a:pt x="18288" y="64103"/>
                                        <a:pt x="15240" y="62579"/>
                                      </a:cubicBezTo>
                                      <a:cubicBezTo>
                                        <a:pt x="10668" y="61055"/>
                                        <a:pt x="9144" y="59531"/>
                                        <a:pt x="6096" y="58007"/>
                                      </a:cubicBezTo>
                                      <a:cubicBezTo>
                                        <a:pt x="4572" y="54959"/>
                                        <a:pt x="3048" y="51911"/>
                                        <a:pt x="1524" y="50387"/>
                                      </a:cubicBezTo>
                                      <a:cubicBezTo>
                                        <a:pt x="1524" y="47339"/>
                                        <a:pt x="0" y="44196"/>
                                        <a:pt x="0" y="41148"/>
                                      </a:cubicBezTo>
                                      <a:cubicBezTo>
                                        <a:pt x="0" y="38100"/>
                                        <a:pt x="1524" y="35052"/>
                                        <a:pt x="1524" y="32004"/>
                                      </a:cubicBezTo>
                                      <a:cubicBezTo>
                                        <a:pt x="3048" y="28956"/>
                                        <a:pt x="3048" y="25908"/>
                                        <a:pt x="4572" y="22860"/>
                                      </a:cubicBezTo>
                                      <a:cubicBezTo>
                                        <a:pt x="6096" y="21336"/>
                                        <a:pt x="6096" y="18288"/>
                                        <a:pt x="7620" y="15240"/>
                                      </a:cubicBezTo>
                                      <a:cubicBezTo>
                                        <a:pt x="9144" y="13716"/>
                                        <a:pt x="10668" y="12192"/>
                                        <a:pt x="12192" y="9144"/>
                                      </a:cubicBezTo>
                                      <a:lnTo>
                                        <a:pt x="13716" y="10668"/>
                                      </a:lnTo>
                                      <a:cubicBezTo>
                                        <a:pt x="13716" y="12192"/>
                                        <a:pt x="12192" y="13716"/>
                                        <a:pt x="12192" y="15240"/>
                                      </a:cubicBezTo>
                                      <a:cubicBezTo>
                                        <a:pt x="10668" y="18288"/>
                                        <a:pt x="10668" y="19812"/>
                                        <a:pt x="10668" y="21336"/>
                                      </a:cubicBezTo>
                                      <a:cubicBezTo>
                                        <a:pt x="9144" y="22860"/>
                                        <a:pt x="9144" y="24384"/>
                                        <a:pt x="9144" y="27432"/>
                                      </a:cubicBezTo>
                                      <a:cubicBezTo>
                                        <a:pt x="9144" y="28956"/>
                                        <a:pt x="7620" y="30480"/>
                                        <a:pt x="7620" y="32004"/>
                                      </a:cubicBezTo>
                                      <a:cubicBezTo>
                                        <a:pt x="7620" y="35052"/>
                                        <a:pt x="9144" y="38100"/>
                                        <a:pt x="10668" y="41148"/>
                                      </a:cubicBezTo>
                                      <a:cubicBezTo>
                                        <a:pt x="10668" y="42672"/>
                                        <a:pt x="13716" y="45720"/>
                                        <a:pt x="15240" y="47339"/>
                                      </a:cubicBezTo>
                                      <a:cubicBezTo>
                                        <a:pt x="16764" y="48863"/>
                                        <a:pt x="19812" y="50387"/>
                                        <a:pt x="22860" y="50387"/>
                                      </a:cubicBezTo>
                                      <a:cubicBezTo>
                                        <a:pt x="24384" y="51911"/>
                                        <a:pt x="27432" y="51911"/>
                                        <a:pt x="30480" y="51911"/>
                                      </a:cubicBezTo>
                                      <a:cubicBezTo>
                                        <a:pt x="33528" y="51911"/>
                                        <a:pt x="36671" y="51911"/>
                                        <a:pt x="39719" y="51911"/>
                                      </a:cubicBezTo>
                                      <a:cubicBezTo>
                                        <a:pt x="42767" y="50387"/>
                                        <a:pt x="45815" y="50387"/>
                                        <a:pt x="48863" y="48863"/>
                                      </a:cubicBezTo>
                                      <a:cubicBezTo>
                                        <a:pt x="51911" y="47339"/>
                                        <a:pt x="54959" y="47339"/>
                                        <a:pt x="58007" y="45720"/>
                                      </a:cubicBezTo>
                                      <a:cubicBezTo>
                                        <a:pt x="61055" y="44196"/>
                                        <a:pt x="62579" y="42672"/>
                                        <a:pt x="64103" y="41148"/>
                                      </a:cubicBezTo>
                                      <a:cubicBezTo>
                                        <a:pt x="64103" y="39624"/>
                                        <a:pt x="64103" y="36576"/>
                                        <a:pt x="64103" y="35052"/>
                                      </a:cubicBezTo>
                                      <a:cubicBezTo>
                                        <a:pt x="64103" y="32004"/>
                                        <a:pt x="62579" y="30480"/>
                                        <a:pt x="62579" y="27432"/>
                                      </a:cubicBezTo>
                                      <a:cubicBezTo>
                                        <a:pt x="61055" y="25908"/>
                                        <a:pt x="59531" y="22860"/>
                                        <a:pt x="58007" y="21336"/>
                                      </a:cubicBezTo>
                                      <a:cubicBezTo>
                                        <a:pt x="58007" y="18288"/>
                                        <a:pt x="56483" y="16764"/>
                                        <a:pt x="54959" y="13716"/>
                                      </a:cubicBezTo>
                                      <a:lnTo>
                                        <a:pt x="5953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10" name="Shape 145310"/>
                              <wps:cNvSpPr/>
                              <wps:spPr>
                                <a:xfrm>
                                  <a:off x="1593818" y="384620"/>
                                  <a:ext cx="18383" cy="16859"/>
                                </a:xfrm>
                                <a:custGeom>
                                  <a:avLst/>
                                  <a:gdLst/>
                                  <a:ahLst/>
                                  <a:cxnLst/>
                                  <a:rect l="0" t="0" r="0" b="0"/>
                                  <a:pathLst>
                                    <a:path w="18383" h="16859">
                                      <a:moveTo>
                                        <a:pt x="7620" y="0"/>
                                      </a:moveTo>
                                      <a:lnTo>
                                        <a:pt x="18383" y="7715"/>
                                      </a:lnTo>
                                      <a:lnTo>
                                        <a:pt x="10763" y="16859"/>
                                      </a:lnTo>
                                      <a:lnTo>
                                        <a:pt x="0" y="9239"/>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11" name="Shape 145311"/>
                              <wps:cNvSpPr/>
                              <wps:spPr>
                                <a:xfrm>
                                  <a:off x="1653444" y="354140"/>
                                  <a:ext cx="29051" cy="91535"/>
                                </a:xfrm>
                                <a:custGeom>
                                  <a:avLst/>
                                  <a:gdLst/>
                                  <a:ahLst/>
                                  <a:cxnLst/>
                                  <a:rect l="0" t="0" r="0" b="0"/>
                                  <a:pathLst>
                                    <a:path w="29051" h="91535">
                                      <a:moveTo>
                                        <a:pt x="7620" y="0"/>
                                      </a:moveTo>
                                      <a:lnTo>
                                        <a:pt x="12192" y="73247"/>
                                      </a:lnTo>
                                      <a:cubicBezTo>
                                        <a:pt x="12192" y="74771"/>
                                        <a:pt x="13716" y="76295"/>
                                        <a:pt x="13716" y="77819"/>
                                      </a:cubicBezTo>
                                      <a:cubicBezTo>
                                        <a:pt x="15240" y="79343"/>
                                        <a:pt x="16764" y="79343"/>
                                        <a:pt x="18383" y="79343"/>
                                      </a:cubicBezTo>
                                      <a:lnTo>
                                        <a:pt x="29051" y="79343"/>
                                      </a:lnTo>
                                      <a:lnTo>
                                        <a:pt x="29051" y="91535"/>
                                      </a:lnTo>
                                      <a:lnTo>
                                        <a:pt x="15240" y="91535"/>
                                      </a:lnTo>
                                      <a:cubicBezTo>
                                        <a:pt x="13716" y="91535"/>
                                        <a:pt x="12192" y="91535"/>
                                        <a:pt x="10668" y="91535"/>
                                      </a:cubicBezTo>
                                      <a:cubicBezTo>
                                        <a:pt x="9144" y="90011"/>
                                        <a:pt x="9144" y="90011"/>
                                        <a:pt x="9144" y="90011"/>
                                      </a:cubicBezTo>
                                      <a:cubicBezTo>
                                        <a:pt x="7620" y="88487"/>
                                        <a:pt x="7620" y="86963"/>
                                        <a:pt x="6096" y="85439"/>
                                      </a:cubicBezTo>
                                      <a:cubicBezTo>
                                        <a:pt x="6096" y="83915"/>
                                        <a:pt x="6096" y="82391"/>
                                        <a:pt x="6096" y="79343"/>
                                      </a:cubicBezTo>
                                      <a:cubicBezTo>
                                        <a:pt x="6096" y="76295"/>
                                        <a:pt x="4572" y="73247"/>
                                        <a:pt x="4572" y="70199"/>
                                      </a:cubicBezTo>
                                      <a:cubicBezTo>
                                        <a:pt x="4572" y="65627"/>
                                        <a:pt x="4572" y="62579"/>
                                        <a:pt x="4572" y="58007"/>
                                      </a:cubicBezTo>
                                      <a:cubicBezTo>
                                        <a:pt x="3048" y="53435"/>
                                        <a:pt x="3048" y="50387"/>
                                        <a:pt x="3048" y="45815"/>
                                      </a:cubicBezTo>
                                      <a:cubicBezTo>
                                        <a:pt x="3048" y="41243"/>
                                        <a:pt x="1524" y="38195"/>
                                        <a:pt x="1524" y="33528"/>
                                      </a:cubicBezTo>
                                      <a:cubicBezTo>
                                        <a:pt x="1524" y="30480"/>
                                        <a:pt x="1524" y="25908"/>
                                        <a:pt x="1524" y="22860"/>
                                      </a:cubicBezTo>
                                      <a:cubicBezTo>
                                        <a:pt x="0" y="19812"/>
                                        <a:pt x="0" y="16764"/>
                                        <a:pt x="0" y="13716"/>
                                      </a:cubicBez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12" name="Shape 145312"/>
                              <wps:cNvSpPr/>
                              <wps:spPr>
                                <a:xfrm>
                                  <a:off x="1674876" y="351091"/>
                                  <a:ext cx="65627" cy="94583"/>
                                </a:xfrm>
                                <a:custGeom>
                                  <a:avLst/>
                                  <a:gdLst/>
                                  <a:ahLst/>
                                  <a:cxnLst/>
                                  <a:rect l="0" t="0" r="0" b="0"/>
                                  <a:pathLst>
                                    <a:path w="65627" h="94583">
                                      <a:moveTo>
                                        <a:pt x="65627" y="0"/>
                                      </a:moveTo>
                                      <a:lnTo>
                                        <a:pt x="59531" y="12192"/>
                                      </a:lnTo>
                                      <a:cubicBezTo>
                                        <a:pt x="56483" y="13716"/>
                                        <a:pt x="51912" y="15240"/>
                                        <a:pt x="47339" y="18288"/>
                                      </a:cubicBezTo>
                                      <a:cubicBezTo>
                                        <a:pt x="42768" y="19812"/>
                                        <a:pt x="39719" y="21336"/>
                                        <a:pt x="35147" y="22860"/>
                                      </a:cubicBezTo>
                                      <a:cubicBezTo>
                                        <a:pt x="30480" y="25908"/>
                                        <a:pt x="25908" y="27432"/>
                                        <a:pt x="21336" y="28956"/>
                                      </a:cubicBezTo>
                                      <a:cubicBezTo>
                                        <a:pt x="16764" y="30480"/>
                                        <a:pt x="12192" y="33528"/>
                                        <a:pt x="9144" y="35052"/>
                                      </a:cubicBezTo>
                                      <a:cubicBezTo>
                                        <a:pt x="10668" y="36576"/>
                                        <a:pt x="13716" y="38100"/>
                                        <a:pt x="15240" y="39624"/>
                                      </a:cubicBezTo>
                                      <a:cubicBezTo>
                                        <a:pt x="18288" y="41243"/>
                                        <a:pt x="19812" y="42768"/>
                                        <a:pt x="22860" y="45815"/>
                                      </a:cubicBezTo>
                                      <a:cubicBezTo>
                                        <a:pt x="24384" y="47339"/>
                                        <a:pt x="25908" y="48863"/>
                                        <a:pt x="28956" y="50387"/>
                                      </a:cubicBezTo>
                                      <a:cubicBezTo>
                                        <a:pt x="30480" y="53436"/>
                                        <a:pt x="33624" y="54959"/>
                                        <a:pt x="35147" y="56483"/>
                                      </a:cubicBezTo>
                                      <a:cubicBezTo>
                                        <a:pt x="38195" y="59531"/>
                                        <a:pt x="41244" y="62580"/>
                                        <a:pt x="42768" y="65627"/>
                                      </a:cubicBezTo>
                                      <a:cubicBezTo>
                                        <a:pt x="44291" y="67151"/>
                                        <a:pt x="45815" y="68675"/>
                                        <a:pt x="47339" y="71724"/>
                                      </a:cubicBezTo>
                                      <a:cubicBezTo>
                                        <a:pt x="50388" y="74771"/>
                                        <a:pt x="53436" y="77819"/>
                                        <a:pt x="54959" y="79343"/>
                                      </a:cubicBezTo>
                                      <a:cubicBezTo>
                                        <a:pt x="56483" y="82391"/>
                                        <a:pt x="59531" y="82391"/>
                                        <a:pt x="61056" y="82391"/>
                                      </a:cubicBezTo>
                                      <a:lnTo>
                                        <a:pt x="65627" y="82391"/>
                                      </a:lnTo>
                                      <a:lnTo>
                                        <a:pt x="65627" y="94583"/>
                                      </a:lnTo>
                                      <a:lnTo>
                                        <a:pt x="54959" y="94583"/>
                                      </a:lnTo>
                                      <a:cubicBezTo>
                                        <a:pt x="53436" y="94583"/>
                                        <a:pt x="53436" y="94583"/>
                                        <a:pt x="51912" y="94583"/>
                                      </a:cubicBezTo>
                                      <a:cubicBezTo>
                                        <a:pt x="50388" y="93059"/>
                                        <a:pt x="50388" y="93059"/>
                                        <a:pt x="48863" y="91536"/>
                                      </a:cubicBezTo>
                                      <a:cubicBezTo>
                                        <a:pt x="48863" y="91536"/>
                                        <a:pt x="47339" y="90012"/>
                                        <a:pt x="47339" y="88487"/>
                                      </a:cubicBezTo>
                                      <a:cubicBezTo>
                                        <a:pt x="45815" y="88487"/>
                                        <a:pt x="45815" y="86963"/>
                                        <a:pt x="44291" y="85439"/>
                                      </a:cubicBezTo>
                                      <a:cubicBezTo>
                                        <a:pt x="44291" y="83915"/>
                                        <a:pt x="42768" y="82391"/>
                                        <a:pt x="42768" y="80868"/>
                                      </a:cubicBezTo>
                                      <a:cubicBezTo>
                                        <a:pt x="42768" y="80868"/>
                                        <a:pt x="41244" y="79343"/>
                                        <a:pt x="41244" y="77819"/>
                                      </a:cubicBezTo>
                                      <a:lnTo>
                                        <a:pt x="39719" y="77819"/>
                                      </a:lnTo>
                                      <a:cubicBezTo>
                                        <a:pt x="39719" y="79343"/>
                                        <a:pt x="39719" y="80868"/>
                                        <a:pt x="39719" y="82391"/>
                                      </a:cubicBezTo>
                                      <a:cubicBezTo>
                                        <a:pt x="39719" y="83915"/>
                                        <a:pt x="38195" y="85439"/>
                                        <a:pt x="38195" y="86963"/>
                                      </a:cubicBezTo>
                                      <a:cubicBezTo>
                                        <a:pt x="38195" y="86963"/>
                                        <a:pt x="38195" y="88487"/>
                                        <a:pt x="36671" y="90012"/>
                                      </a:cubicBezTo>
                                      <a:cubicBezTo>
                                        <a:pt x="36671" y="91536"/>
                                        <a:pt x="35147" y="93059"/>
                                        <a:pt x="33624" y="94583"/>
                                      </a:cubicBezTo>
                                      <a:lnTo>
                                        <a:pt x="7620" y="94583"/>
                                      </a:lnTo>
                                      <a:cubicBezTo>
                                        <a:pt x="7620" y="94583"/>
                                        <a:pt x="6096" y="94583"/>
                                        <a:pt x="6096" y="94583"/>
                                      </a:cubicBezTo>
                                      <a:cubicBezTo>
                                        <a:pt x="4572" y="94583"/>
                                        <a:pt x="4572" y="94583"/>
                                        <a:pt x="3048" y="94583"/>
                                      </a:cubicBezTo>
                                      <a:cubicBezTo>
                                        <a:pt x="3048" y="93059"/>
                                        <a:pt x="3048" y="93059"/>
                                        <a:pt x="1524" y="93059"/>
                                      </a:cubicBezTo>
                                      <a:cubicBezTo>
                                        <a:pt x="1524" y="93059"/>
                                        <a:pt x="1524" y="91536"/>
                                        <a:pt x="1524" y="91536"/>
                                      </a:cubicBezTo>
                                      <a:lnTo>
                                        <a:pt x="1524" y="86963"/>
                                      </a:lnTo>
                                      <a:cubicBezTo>
                                        <a:pt x="1524" y="85439"/>
                                        <a:pt x="1524" y="85439"/>
                                        <a:pt x="1524" y="85439"/>
                                      </a:cubicBezTo>
                                      <a:cubicBezTo>
                                        <a:pt x="3048" y="83915"/>
                                        <a:pt x="3048" y="83915"/>
                                        <a:pt x="3048" y="83915"/>
                                      </a:cubicBezTo>
                                      <a:cubicBezTo>
                                        <a:pt x="4572" y="83915"/>
                                        <a:pt x="4572" y="83915"/>
                                        <a:pt x="6096" y="83915"/>
                                      </a:cubicBezTo>
                                      <a:cubicBezTo>
                                        <a:pt x="6096" y="82391"/>
                                        <a:pt x="7620" y="82391"/>
                                        <a:pt x="7620" y="82391"/>
                                      </a:cubicBezTo>
                                      <a:lnTo>
                                        <a:pt x="35147" y="82391"/>
                                      </a:lnTo>
                                      <a:cubicBezTo>
                                        <a:pt x="35147" y="80868"/>
                                        <a:pt x="33624" y="77819"/>
                                        <a:pt x="33624" y="76295"/>
                                      </a:cubicBezTo>
                                      <a:cubicBezTo>
                                        <a:pt x="32100" y="73247"/>
                                        <a:pt x="30480" y="71724"/>
                                        <a:pt x="28956" y="68675"/>
                                      </a:cubicBezTo>
                                      <a:cubicBezTo>
                                        <a:pt x="27432" y="65627"/>
                                        <a:pt x="25908" y="64103"/>
                                        <a:pt x="22860" y="61055"/>
                                      </a:cubicBezTo>
                                      <a:cubicBezTo>
                                        <a:pt x="21336" y="59531"/>
                                        <a:pt x="18288" y="56483"/>
                                        <a:pt x="15240" y="54959"/>
                                      </a:cubicBezTo>
                                      <a:lnTo>
                                        <a:pt x="15240" y="58007"/>
                                      </a:lnTo>
                                      <a:lnTo>
                                        <a:pt x="6096" y="53436"/>
                                      </a:lnTo>
                                      <a:cubicBezTo>
                                        <a:pt x="4572" y="53436"/>
                                        <a:pt x="3048" y="53436"/>
                                        <a:pt x="3048" y="51912"/>
                                      </a:cubicBezTo>
                                      <a:cubicBezTo>
                                        <a:pt x="1524" y="51912"/>
                                        <a:pt x="1524" y="51912"/>
                                        <a:pt x="1524" y="50387"/>
                                      </a:cubicBezTo>
                                      <a:cubicBezTo>
                                        <a:pt x="0" y="50387"/>
                                        <a:pt x="0" y="48863"/>
                                        <a:pt x="0" y="47339"/>
                                      </a:cubicBezTo>
                                      <a:cubicBezTo>
                                        <a:pt x="0" y="47339"/>
                                        <a:pt x="0" y="45815"/>
                                        <a:pt x="0" y="44291"/>
                                      </a:cubicBezTo>
                                      <a:cubicBezTo>
                                        <a:pt x="0" y="39624"/>
                                        <a:pt x="1524" y="33528"/>
                                        <a:pt x="6096" y="25908"/>
                                      </a:cubicBezTo>
                                      <a:cubicBezTo>
                                        <a:pt x="6096" y="25908"/>
                                        <a:pt x="7620" y="24384"/>
                                        <a:pt x="10668" y="22860"/>
                                      </a:cubicBezTo>
                                      <a:cubicBezTo>
                                        <a:pt x="13716" y="21336"/>
                                        <a:pt x="16764" y="19812"/>
                                        <a:pt x="21336" y="18288"/>
                                      </a:cubicBezTo>
                                      <a:cubicBezTo>
                                        <a:pt x="25908" y="16764"/>
                                        <a:pt x="30480" y="13716"/>
                                        <a:pt x="35147" y="12192"/>
                                      </a:cubicBezTo>
                                      <a:cubicBezTo>
                                        <a:pt x="39719" y="9144"/>
                                        <a:pt x="45815" y="7620"/>
                                        <a:pt x="50388" y="6096"/>
                                      </a:cubicBezTo>
                                      <a:cubicBezTo>
                                        <a:pt x="53436" y="4572"/>
                                        <a:pt x="56483" y="3048"/>
                                        <a:pt x="58007" y="3048"/>
                                      </a:cubicBezTo>
                                      <a:cubicBezTo>
                                        <a:pt x="61056" y="1524"/>
                                        <a:pt x="62580" y="0"/>
                                        <a:pt x="656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13" name="Shape 145313"/>
                              <wps:cNvSpPr/>
                              <wps:spPr>
                                <a:xfrm>
                                  <a:off x="1735931" y="352616"/>
                                  <a:ext cx="53530" cy="102298"/>
                                </a:xfrm>
                                <a:custGeom>
                                  <a:avLst/>
                                  <a:gdLst/>
                                  <a:ahLst/>
                                  <a:cxnLst/>
                                  <a:rect l="0" t="0" r="0" b="0"/>
                                  <a:pathLst>
                                    <a:path w="53530" h="102298">
                                      <a:moveTo>
                                        <a:pt x="22956" y="0"/>
                                      </a:moveTo>
                                      <a:lnTo>
                                        <a:pt x="24480" y="0"/>
                                      </a:lnTo>
                                      <a:cubicBezTo>
                                        <a:pt x="24480" y="1524"/>
                                        <a:pt x="24480" y="1524"/>
                                        <a:pt x="24480" y="3048"/>
                                      </a:cubicBezTo>
                                      <a:cubicBezTo>
                                        <a:pt x="24480" y="4572"/>
                                        <a:pt x="26003" y="4572"/>
                                        <a:pt x="26003" y="6096"/>
                                      </a:cubicBezTo>
                                      <a:cubicBezTo>
                                        <a:pt x="27527" y="7620"/>
                                        <a:pt x="27527" y="9144"/>
                                        <a:pt x="30575" y="10668"/>
                                      </a:cubicBezTo>
                                      <a:cubicBezTo>
                                        <a:pt x="32099" y="12192"/>
                                        <a:pt x="33624" y="13716"/>
                                        <a:pt x="36671" y="15240"/>
                                      </a:cubicBezTo>
                                      <a:lnTo>
                                        <a:pt x="27527" y="27432"/>
                                      </a:lnTo>
                                      <a:lnTo>
                                        <a:pt x="30575" y="62579"/>
                                      </a:lnTo>
                                      <a:cubicBezTo>
                                        <a:pt x="30575" y="65627"/>
                                        <a:pt x="30575" y="67151"/>
                                        <a:pt x="30575" y="68675"/>
                                      </a:cubicBezTo>
                                      <a:cubicBezTo>
                                        <a:pt x="32099" y="70199"/>
                                        <a:pt x="32099" y="71723"/>
                                        <a:pt x="33624" y="73247"/>
                                      </a:cubicBezTo>
                                      <a:cubicBezTo>
                                        <a:pt x="35147" y="73247"/>
                                        <a:pt x="35147" y="73247"/>
                                        <a:pt x="36671" y="74771"/>
                                      </a:cubicBezTo>
                                      <a:cubicBezTo>
                                        <a:pt x="36671" y="74771"/>
                                        <a:pt x="38195" y="74771"/>
                                        <a:pt x="39719" y="74771"/>
                                      </a:cubicBezTo>
                                      <a:cubicBezTo>
                                        <a:pt x="41339" y="76295"/>
                                        <a:pt x="42863" y="77819"/>
                                        <a:pt x="45911" y="77819"/>
                                      </a:cubicBezTo>
                                      <a:cubicBezTo>
                                        <a:pt x="47435" y="79343"/>
                                        <a:pt x="48959" y="79343"/>
                                        <a:pt x="50483" y="80867"/>
                                      </a:cubicBezTo>
                                      <a:cubicBezTo>
                                        <a:pt x="52007" y="80867"/>
                                        <a:pt x="52007" y="82391"/>
                                        <a:pt x="53530" y="83915"/>
                                      </a:cubicBezTo>
                                      <a:cubicBezTo>
                                        <a:pt x="53530" y="83915"/>
                                        <a:pt x="53530" y="85439"/>
                                        <a:pt x="53530" y="86963"/>
                                      </a:cubicBezTo>
                                      <a:cubicBezTo>
                                        <a:pt x="53530" y="88487"/>
                                        <a:pt x="53530" y="90011"/>
                                        <a:pt x="53530" y="91535"/>
                                      </a:cubicBezTo>
                                      <a:cubicBezTo>
                                        <a:pt x="53530" y="91535"/>
                                        <a:pt x="53530" y="93059"/>
                                        <a:pt x="52007" y="94583"/>
                                      </a:cubicBezTo>
                                      <a:cubicBezTo>
                                        <a:pt x="52007" y="96107"/>
                                        <a:pt x="52007" y="97631"/>
                                        <a:pt x="50483" y="97631"/>
                                      </a:cubicBezTo>
                                      <a:cubicBezTo>
                                        <a:pt x="50483" y="99155"/>
                                        <a:pt x="48959" y="100774"/>
                                        <a:pt x="48959" y="102298"/>
                                      </a:cubicBezTo>
                                      <a:cubicBezTo>
                                        <a:pt x="47435" y="100774"/>
                                        <a:pt x="45911" y="99155"/>
                                        <a:pt x="42863" y="99155"/>
                                      </a:cubicBezTo>
                                      <a:cubicBezTo>
                                        <a:pt x="41339" y="97631"/>
                                        <a:pt x="39719" y="96107"/>
                                        <a:pt x="38195" y="94583"/>
                                      </a:cubicBezTo>
                                      <a:cubicBezTo>
                                        <a:pt x="36671" y="94583"/>
                                        <a:pt x="35147" y="93059"/>
                                        <a:pt x="33624" y="93059"/>
                                      </a:cubicBezTo>
                                      <a:cubicBezTo>
                                        <a:pt x="32099" y="91535"/>
                                        <a:pt x="30575" y="90011"/>
                                        <a:pt x="29051" y="90011"/>
                                      </a:cubicBezTo>
                                      <a:cubicBezTo>
                                        <a:pt x="27527" y="90011"/>
                                        <a:pt x="26003" y="90011"/>
                                        <a:pt x="24480" y="88487"/>
                                      </a:cubicBezTo>
                                      <a:cubicBezTo>
                                        <a:pt x="22956" y="88487"/>
                                        <a:pt x="22956" y="88487"/>
                                        <a:pt x="21431" y="88487"/>
                                      </a:cubicBezTo>
                                      <a:cubicBezTo>
                                        <a:pt x="19907" y="88487"/>
                                        <a:pt x="18383" y="90011"/>
                                        <a:pt x="18383" y="90011"/>
                                      </a:cubicBezTo>
                                      <a:cubicBezTo>
                                        <a:pt x="16859" y="90011"/>
                                        <a:pt x="15335" y="90011"/>
                                        <a:pt x="13812" y="91535"/>
                                      </a:cubicBezTo>
                                      <a:cubicBezTo>
                                        <a:pt x="12287" y="91535"/>
                                        <a:pt x="12287" y="93059"/>
                                        <a:pt x="10763" y="93059"/>
                                      </a:cubicBezTo>
                                      <a:cubicBezTo>
                                        <a:pt x="9239" y="93059"/>
                                        <a:pt x="7715" y="93059"/>
                                        <a:pt x="6191" y="93059"/>
                                      </a:cubicBezTo>
                                      <a:cubicBezTo>
                                        <a:pt x="4572" y="93059"/>
                                        <a:pt x="4572" y="93059"/>
                                        <a:pt x="3048" y="93059"/>
                                      </a:cubicBezTo>
                                      <a:cubicBezTo>
                                        <a:pt x="3048" y="93059"/>
                                        <a:pt x="3048" y="93059"/>
                                        <a:pt x="1524" y="93059"/>
                                      </a:cubicBezTo>
                                      <a:cubicBezTo>
                                        <a:pt x="1524" y="91535"/>
                                        <a:pt x="0" y="91535"/>
                                        <a:pt x="0" y="91535"/>
                                      </a:cubicBezTo>
                                      <a:cubicBezTo>
                                        <a:pt x="0" y="91535"/>
                                        <a:pt x="0" y="90011"/>
                                        <a:pt x="0" y="90011"/>
                                      </a:cubicBezTo>
                                      <a:lnTo>
                                        <a:pt x="0" y="85439"/>
                                      </a:lnTo>
                                      <a:cubicBezTo>
                                        <a:pt x="0" y="83915"/>
                                        <a:pt x="0" y="83915"/>
                                        <a:pt x="0" y="83915"/>
                                      </a:cubicBezTo>
                                      <a:cubicBezTo>
                                        <a:pt x="0" y="82391"/>
                                        <a:pt x="1524" y="82391"/>
                                        <a:pt x="1524" y="82391"/>
                                      </a:cubicBezTo>
                                      <a:cubicBezTo>
                                        <a:pt x="1524" y="82391"/>
                                        <a:pt x="3048" y="82391"/>
                                        <a:pt x="3048" y="82391"/>
                                      </a:cubicBezTo>
                                      <a:cubicBezTo>
                                        <a:pt x="4572" y="80867"/>
                                        <a:pt x="4572" y="80867"/>
                                        <a:pt x="6191" y="80867"/>
                                      </a:cubicBezTo>
                                      <a:cubicBezTo>
                                        <a:pt x="7715" y="80867"/>
                                        <a:pt x="9239" y="80867"/>
                                        <a:pt x="10763" y="80867"/>
                                      </a:cubicBezTo>
                                      <a:cubicBezTo>
                                        <a:pt x="13812" y="79343"/>
                                        <a:pt x="15335" y="79343"/>
                                        <a:pt x="16859" y="79343"/>
                                      </a:cubicBezTo>
                                      <a:cubicBezTo>
                                        <a:pt x="18383" y="77819"/>
                                        <a:pt x="18383" y="77819"/>
                                        <a:pt x="19907" y="77819"/>
                                      </a:cubicBezTo>
                                      <a:cubicBezTo>
                                        <a:pt x="21431" y="77819"/>
                                        <a:pt x="22956" y="77819"/>
                                        <a:pt x="24480" y="76295"/>
                                      </a:cubicBezTo>
                                      <a:lnTo>
                                        <a:pt x="18383" y="16764"/>
                                      </a:lnTo>
                                      <a:cubicBezTo>
                                        <a:pt x="16859" y="15240"/>
                                        <a:pt x="15335" y="15240"/>
                                        <a:pt x="15335" y="13716"/>
                                      </a:cubicBezTo>
                                      <a:cubicBezTo>
                                        <a:pt x="15335" y="12192"/>
                                        <a:pt x="15335" y="12192"/>
                                        <a:pt x="15335" y="10668"/>
                                      </a:cubicBezTo>
                                      <a:lnTo>
                                        <a:pt x="2295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14" name="Shape 145314"/>
                              <wps:cNvSpPr/>
                              <wps:spPr>
                                <a:xfrm>
                                  <a:off x="1804702" y="355664"/>
                                  <a:ext cx="12287" cy="90011"/>
                                </a:xfrm>
                                <a:custGeom>
                                  <a:avLst/>
                                  <a:gdLst/>
                                  <a:ahLst/>
                                  <a:cxnLst/>
                                  <a:rect l="0" t="0" r="0" b="0"/>
                                  <a:pathLst>
                                    <a:path w="12287" h="90011">
                                      <a:moveTo>
                                        <a:pt x="7715" y="0"/>
                                      </a:moveTo>
                                      <a:cubicBezTo>
                                        <a:pt x="9239" y="9144"/>
                                        <a:pt x="9239" y="16764"/>
                                        <a:pt x="9239" y="24384"/>
                                      </a:cubicBezTo>
                                      <a:cubicBezTo>
                                        <a:pt x="9239" y="30480"/>
                                        <a:pt x="10763" y="36671"/>
                                        <a:pt x="10763" y="41243"/>
                                      </a:cubicBezTo>
                                      <a:cubicBezTo>
                                        <a:pt x="10763" y="47339"/>
                                        <a:pt x="10763" y="50387"/>
                                        <a:pt x="10763" y="53435"/>
                                      </a:cubicBezTo>
                                      <a:cubicBezTo>
                                        <a:pt x="12287" y="58007"/>
                                        <a:pt x="12287" y="59531"/>
                                        <a:pt x="12287" y="62579"/>
                                      </a:cubicBezTo>
                                      <a:cubicBezTo>
                                        <a:pt x="12287" y="64103"/>
                                        <a:pt x="12287" y="65627"/>
                                        <a:pt x="12287" y="67151"/>
                                      </a:cubicBezTo>
                                      <a:cubicBezTo>
                                        <a:pt x="12287" y="67151"/>
                                        <a:pt x="12287" y="68675"/>
                                        <a:pt x="12287" y="68675"/>
                                      </a:cubicBezTo>
                                      <a:cubicBezTo>
                                        <a:pt x="12287" y="71723"/>
                                        <a:pt x="12287" y="73247"/>
                                        <a:pt x="12287" y="76295"/>
                                      </a:cubicBezTo>
                                      <a:cubicBezTo>
                                        <a:pt x="10763" y="77819"/>
                                        <a:pt x="10763" y="80867"/>
                                        <a:pt x="10763" y="82391"/>
                                      </a:cubicBezTo>
                                      <a:cubicBezTo>
                                        <a:pt x="10763" y="83915"/>
                                        <a:pt x="9239" y="85439"/>
                                        <a:pt x="9239" y="86963"/>
                                      </a:cubicBezTo>
                                      <a:cubicBezTo>
                                        <a:pt x="7715" y="88487"/>
                                        <a:pt x="7715" y="90011"/>
                                        <a:pt x="7715" y="90011"/>
                                      </a:cubicBezTo>
                                      <a:lnTo>
                                        <a:pt x="6096" y="90011"/>
                                      </a:lnTo>
                                      <a:lnTo>
                                        <a:pt x="0" y="12192"/>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63016F7" id="Group 628617" o:spid="_x0000_s1026" style="width:143.05pt;height:37.25pt;mso-position-horizontal-relative:char;mso-position-vertical-relative:line" coordsize="18169,4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">
                      <v:shape id="Shape 145243" o:spid="_x0000_s1027" style="position:absolute;left:214;top:1312;width:320;height:152;visibility:visible;mso-wrap-style:square;v-text-anchor:top" coordsize="32004,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" path="m7620,r9144,6096l21336,,32004,6096r-6096,9144l15240,9144r-4572,6096l,9144,7620,xe" fillcolor="black" stroked="f" strokeweight="0">
                        <v:stroke miterlimit="83231f" joinstyle="miter"/>
                        <v:path arrowok="t" textboxrect="0,0,32004,15240"/>
                      </v:shape>
                      <v:shape id="Shape 145244" o:spid="_x0000_s1028" style="position:absolute;top:717;width:748;height:549;visibility:visible;mso-wrap-style:square;v-text-anchor:top" coordsize="74867,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" path="m10668,r3048,1524c12192,3048,12192,4572,10668,6096v,3048,-1524,4572,-1524,6096c7620,13716,7620,15240,7620,18288v,1524,,3143,,4667c7620,26003,7620,29051,9144,32099v1524,1524,3048,4572,4572,6096c15240,39719,18288,41243,21431,41243v1524,1524,4572,1524,7620,1524c33624,42767,38195,42767,42768,42767v4571,-1524,7619,-1524,12191,-3048c58103,38195,61151,38195,64199,36671v1524,-1524,3048,-3048,4572,-4572c68771,32099,68771,30575,67247,29051,65723,27527,62674,27527,61151,26003,58103,24479,54959,24479,51911,22955v-3048,,-6096,,-9143,c44291,19812,44291,18288,45815,16764v,-1524,1524,-4572,1524,-6096c51911,12192,54959,12192,56579,13716v3048,1524,6095,3048,9144,4572c68771,19812,70295,21431,71818,21431v1524,1524,3049,3048,3049,4572l68771,42767v-1524,1524,-4572,3048,-7620,4572c58103,48863,54959,50387,50387,51911v-3048,1524,-7619,1524,-10668,3048c35147,54959,30575,54959,27527,54959v-6096,,-10763,,-13811,-1524c10668,51911,7620,50387,4572,48863,3048,45815,1524,42767,1524,41243,,38195,,35147,,32099,,29051,,26003,,22955,1524,19812,1524,16764,3048,13716,4572,12192,6096,9144,6096,6096,7620,4572,9144,3048,10668,xe" fillcolor="black" stroked="f" strokeweight="0">
                        <v:stroke miterlimit="83231f" joinstyle="miter"/>
                        <v:path arrowok="t" textboxrect="0,0,74867,54959"/>
                      </v:shape>
                      <v:shape id="Shape 145245" o:spid="_x0000_s1029" style="position:absolute;left:442;top:801;width:123;height:130;visibility:visible;mso-wrap-style:square;v-text-anchor:top" coordsize="12240,13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" path="m12240,r,9665l,13053v1524,,1524,-1524,1524,-1524c1524,10005,1524,8481,3048,8481v,-1524,,-3048,,-3048c3048,3909,3048,2385,4572,2385l12240,xe" fillcolor="black" stroked="f" strokeweight="0">
                        <v:stroke miterlimit="83231f" joinstyle="miter"/>
                        <v:path arrowok="t" textboxrect="0,0,12240,13053"/>
                      </v:shape>
                      <v:shape id="Shape 145246" o:spid="_x0000_s1030" style="position:absolute;left:397;top:313;width:168;height:343;visibility:visible;mso-wrap-style:square;v-text-anchor:top" coordsize="16812,34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" path="m16812,r,12228l15240,11442v-1524,,-3048,1524,-3048,1524c10668,12966,10668,14490,9144,14490v,1524,-1524,1524,-1524,3048c7620,17538,7620,19062,7620,19062v,1524,1524,3048,3048,3048l16812,23134r,11168l16764,34302v-1524,,-4572,,-6096,c9144,34302,7620,32778,6096,32778,4572,31254,3048,31254,1524,29730,1524,28206,,28206,,25158,,22110,1524,19062,3048,16014v,-3048,1524,-6096,4572,-9144c9144,5346,10668,2298,13716,774l16812,xe" fillcolor="black" stroked="f" strokeweight="0">
                        <v:stroke miterlimit="83231f" joinstyle="miter"/>
                        <v:path arrowok="t" textboxrect="0,0,16812,34302"/>
                      </v:shape>
                      <v:shape id="Shape 145247" o:spid="_x0000_s1031" style="position:absolute;left:488;top:45;width:77;height:131;visibility:visible;mso-wrap-style:square;v-text-anchor:top" coordsize="7668,13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" path="m7620,r48,27l7668,13038,,9144,7620,xe" fillcolor="black" stroked="f" strokeweight="0">
                        <v:stroke miterlimit="83231f" joinstyle="miter"/>
                        <v:path arrowok="t" textboxrect="0,0,7668,13038"/>
                      </v:shape>
                      <v:shape id="Shape 145248" o:spid="_x0000_s1032" style="position:absolute;left:565;top:305;width:198;height:592;visibility:visible;mso-wrap-style:square;v-text-anchor:top" coordsize="19860,59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" path="m3000,c4525,,7668,1524,9192,3048v3048,1524,4572,3048,6096,6096c16812,12192,16812,15240,18336,18288v1524,4572,1524,7620,1524,10668c19860,32004,19860,35052,18336,39624v,3048,-1524,9144,-3048,15335l,59191,,49526,12240,45720v,,,,,-1524c12240,44196,12240,42672,12240,42672v,-1524,,-1524,,-3048c12240,39624,12240,38100,12240,38100v,-1524,,-3048,,-6096c12240,30480,12240,28956,10716,27432r-1524,c9192,28956,9192,28956,7668,30480v,,-1524,1524,-1524,1524c4525,33528,3000,33528,3000,35052l,35052,,23884r3000,500c3000,24384,3000,24384,4525,24384v,,1619,,1619,c7668,24384,7668,24384,7668,24384v1524,,1524,-1524,1524,-1524c9192,21336,9192,19812,7668,18288v-1524,,-1524,-1524,-3143,-3048c3000,15240,3000,13716,1476,13716l,12978,,750,3000,xe" fillcolor="black" stroked="f" strokeweight="0">
                        <v:stroke miterlimit="83231f" joinstyle="miter"/>
                        <v:path arrowok="t" textboxrect="0,0,19860,59191"/>
                      </v:shape>
                      <v:shape id="Shape 145249" o:spid="_x0000_s1033" style="position:absolute;left:565;top:45;width:107;height:154;visibility:visible;mso-wrap-style:square;v-text-anchor:top" coordsize="10716,1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" path="m,l10716,6069,4525,15308,,13011,,xe" fillcolor="black" stroked="f" strokeweight="0">
                        <v:stroke miterlimit="83231f" joinstyle="miter"/>
                        <v:path arrowok="t" textboxrect="0,0,10716,15308"/>
                      </v:shape>
                      <v:shape id="Shape 145250" o:spid="_x0000_s1034" style="position:absolute;left:1757;top:1053;width:183;height:152;visibility:visible;mso-wrap-style:square;v-text-anchor:top" coordsize="18288,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" path="m6096,l18288,6096r-7620,9144l,9144,6096,xe" fillcolor="black" stroked="f" strokeweight="0">
                        <v:stroke miterlimit="83231f" joinstyle="miter"/>
                        <v:path arrowok="t" textboxrect="0,0,18288,15240"/>
                      </v:shape>
                      <v:shape id="Shape 145251" o:spid="_x0000_s1035" style="position:absolute;left:1390;top:564;width:1024;height:382;visibility:visible;mso-wrap-style:square;v-text-anchor:top" coordsize="102394,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" path="m91630,l88582,16764v,3048,,4572,,4572c90107,22860,90107,24480,91630,24480v1524,,3048,1523,3048,1523c96202,26003,97726,26003,99345,26003r3049,l102394,38195r-7716,c93154,38195,91630,38195,91630,36671v-1523,,-3048,,-3048,-1524c87058,35147,85534,33624,85534,33624v,-1525,-1524,-3049,-1524,-4573l79438,38195r-62674,c13716,38195,12192,36671,9144,36671,7620,35147,6096,33624,4572,32099,3048,30575,1524,29051,1524,27527,,26003,,24480,,22860,,18288,,15240,1524,12192,1524,9144,3048,4572,6096,1524l7620,3048c6096,7620,6096,12192,6096,15240v,1524,,1524,,3048c6096,19812,7620,21336,9144,21336v,1524,3048,3144,4572,3144c15240,26003,18288,26003,21336,26003r58102,l82486,6096,91630,xe" fillcolor="black" stroked="f" strokeweight="0">
                        <v:stroke miterlimit="83231f" joinstyle="miter"/>
                        <v:path arrowok="t" textboxrect="0,0,102394,38195"/>
                      </v:shape>
                      <v:shape id="Shape 145252" o:spid="_x0000_s1036" style="position:absolute;left:2352;top:580;width:963;height:382;visibility:visible;mso-wrap-style:square;v-text-anchor:top" coordsize="96298,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" path="m45911,r4572,1524c50483,4572,48959,7620,47435,10668v,3048,-1524,4572,-3049,6096c44386,18288,44386,18288,42863,19812v,1524,1523,1524,4572,1524c48959,21336,50483,21336,52007,21336v1523,,3048,,4572,-1524c58103,19812,59627,19812,61151,19812v1523,-1524,3048,-1524,4572,-3048c65723,16764,67247,15240,67247,13716v1524,,3048,-1524,3048,-3048c71818,7620,71818,6096,71818,4572,73438,3048,73438,1524,73438,r4572,1524c78010,3048,78010,4572,78010,6096,76486,7620,76486,7620,76486,9144v,1524,-1524,3048,-1524,4572c74962,15240,73438,16764,73438,16764v1524,1524,1524,1524,3048,3048c78010,21336,79534,22955,82582,22955v1524,1524,3048,3048,4572,3048c88678,27527,88678,27527,90202,27527v,,,-1524,,-1524c90202,26003,90202,24479,90202,24479v,-1524,,-3143,,-4667c90202,18288,88678,16764,88678,15240,87154,13716,87154,12192,85630,10668l90202,v1524,1524,1524,1524,1524,3048c93250,4572,93250,6096,93250,7620v1524,1524,1524,3048,1524,4572c96298,15240,96298,16764,96298,18288v,1524,,4667,-1524,6191c94774,26003,93250,29051,91726,32099v,1524,-1524,3048,-3048,4572c88678,36671,87154,38195,85630,38195v,,,,-1524,-1524c82582,36671,82582,36671,81058,35147v-1524,,-3048,-1524,-4572,-1524c76486,32099,74962,32099,73438,30575v-1620,,-3143,-1524,-3143,-1524c68771,27527,68771,27527,67247,27527v-1524,,-3048,1524,-4573,3048c59627,30575,58103,32099,55055,32099v-1525,,-4572,1524,-7620,1524c45911,33623,42863,33623,41339,33623v-1524,,-3048,,-4668,-1524c36671,32099,35147,30575,35147,29051v-1523,1524,-3048,3048,-4572,3048c29051,33623,26003,33623,22955,35147v-1524,,-4572,,-7620,1524c12287,36671,9239,36671,6191,36671v,,-1523,,-1523,c4668,36671,3143,35147,3143,35147v-1619,,-1619,,-1619,-1524c,33623,,33623,,32099l,27527v,,,,1524,-1524c1524,26003,1524,26003,3143,24479v,,,,1525,c4668,24479,6191,24479,6191,24479v1524,,1524,,3048,c10763,24479,10763,24479,12287,24479v3048,,6096,-1524,9144,-1524c22955,22955,26003,21336,29051,21336v1524,-1524,4573,-1524,6096,-3048c36671,16764,38291,16764,38291,15240v1524,-3048,3048,-4572,4572,-7620c44386,6096,45911,3048,45911,xe" fillcolor="black" stroked="f" strokeweight="0">
                        <v:stroke miterlimit="83231f" joinstyle="miter"/>
                        <v:path arrowok="t" textboxrect="0,0,96298,38195"/>
                      </v:shape>
                      <v:shape id="Shape 145253" o:spid="_x0000_s1037" style="position:absolute;left:3469;top:30;width:289;height:916;visibility:visible;mso-wrap-style:square;v-text-anchor:top" coordsize="28956,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" path="m7620,r4572,71723c12192,73247,12192,76295,13716,76295v,1524,1524,3048,4572,3048l28956,79343r,12287l13716,91630v-1524,,-3048,,-3048,-1523c9144,90107,7620,88583,7620,88583v,,-1524,-1524,-1524,-3049c6096,84010,6096,80867,4572,79343v,-3048,,-6096,,-10668c4572,65627,3048,61055,3048,56483v,-3048,,-7620,-1524,-10668c1524,41243,1524,36671,1524,33623,1524,29051,,26003,,22955,,18288,,15240,,13716l7620,xe" fillcolor="black" stroked="f" strokeweight="0">
                        <v:stroke miterlimit="83231f" joinstyle="miter"/>
                        <v:path arrowok="t" textboxrect="0,0,28956,91630"/>
                      </v:shape>
                      <v:shape id="Shape 145254" o:spid="_x0000_s1038" style="position:absolute;left:3682;top:564;width:505;height:382;visibility:visible;mso-wrap-style:square;v-text-anchor:top" coordsize="50483,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" path="m36671,l33623,16764v,3048,,4572,1524,4572c35147,22860,36671,24480,38195,24480v,,1524,1523,3048,1523c42767,26003,44386,26003,45910,26003r4573,l50483,38195r-10764,c38195,38195,38195,38195,36671,36671v-1524,,-3048,,-3048,-1524c32099,35147,32099,33624,30575,33624v,-1525,,-3049,,-4573l29051,29051r-4572,9144l6096,38195v-1524,,-1524,,-3048,c3048,38195,3048,36671,1524,36671v,,-1524,,-1524,-1524c,35147,,35147,,33624l,29051v,,,,,-1524c,27527,1524,27527,1524,26003v1524,,1524,,1524,c4572,26003,4572,26003,6096,26003r18383,l27527,6096,36671,xe" fillcolor="black" stroked="f" strokeweight="0">
                        <v:stroke miterlimit="83231f" joinstyle="miter"/>
                        <v:path arrowok="t" textboxrect="0,0,50483,38195"/>
                      </v:shape>
                      <v:shape id="Shape 145255" o:spid="_x0000_s1039" style="position:absolute;left:3850;top:336;width:183;height:152;visibility:visible;mso-wrap-style:square;v-text-anchor:top" coordsize="18288,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" path="m6096,l18288,6096r-7620,9144l,9144,6096,xe" fillcolor="black" stroked="f" strokeweight="0">
                        <v:stroke miterlimit="83231f" joinstyle="miter"/>
                        <v:path arrowok="t" textboxrect="0,0,18288,15240"/>
                      </v:shape>
                      <v:shape id="Shape 145256" o:spid="_x0000_s1040" style="position:absolute;left:4125;width:534;height:1022;visibility:visible;mso-wrap-style:square;v-text-anchor:top" coordsize="53436,10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" path="m22860,r1524,c24384,1524,24384,3048,24384,4572v,,1619,1524,1619,3048c27527,7620,29051,9144,30575,10668v1524,1524,3049,4572,6096,6096l27527,27432r3048,36671c30575,65627,30575,67151,30575,70199v1524,1524,1524,3048,3049,3048c35147,73247,35147,74771,36671,74771v1524,,1524,1524,3048,1524c41243,77819,44291,77819,45815,79343v1524,,3048,1524,4572,1524c51912,82391,51912,82391,53436,83915v,1524,,3048,,4572c53436,90011,53436,90011,53436,91535v,1524,,3048,-1524,4572c51912,96107,51912,97631,50387,99155v,1524,-1524,3048,-1524,3048c47339,102203,45815,100679,44291,99155,42768,97631,39719,97631,38195,96107,36671,94583,35147,94583,33624,93059,32099,91535,30575,91535,29051,91535,27527,90011,26003,90011,26003,90011v-1619,,-3143,,-4667,c19812,90011,19812,90011,18288,90011v-1524,1524,-3048,1524,-4572,1524c13716,93059,12192,93059,10668,93059,9144,94583,7620,94583,6096,94583v-1524,,-1524,,-1524,c3048,94583,3048,93059,1524,93059v,,-1524,,-1524,-1524c,91535,,91535,,90011l,85439v,,,,,-1524c,83915,1524,83915,1524,82391v1524,,1524,,3048,c4572,82391,4572,82391,6096,82391v1524,,3048,,6096,-1524c13716,80867,15240,79343,16764,79343v1524,,3048,,3048,-1524c21336,77819,22860,77819,24384,77819l18288,18288c16764,16764,16764,15240,15240,13716v,,,-1524,,-1524l22860,xe" fillcolor="black" stroked="f" strokeweight="0">
                        <v:stroke miterlimit="83231f" joinstyle="miter"/>
                        <v:path arrowok="t" textboxrect="0,0,53436,102203"/>
                      </v:shape>
                      <v:shape id="Shape 145257" o:spid="_x0000_s1041" style="position:absolute;left:4813;top:30;width:122;height:916;visibility:visible;mso-wrap-style:square;v-text-anchor:top" coordsize="12192,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" path="m7620,c9144,9144,9144,18383,9144,24479v1524,7620,1524,13716,1524,18288c10668,47339,10668,51911,12192,54959v,3048,,6096,,7620c12192,64103,12192,65627,12192,67151v,1524,,1524,,3048c12192,71723,12192,74771,12192,76295v,3048,-1524,4668,-1524,7715c10668,85534,9144,87059,9144,88583v,1524,-1524,1524,-1524,3047l6096,91630,,13716,7620,xe" fillcolor="black" stroked="f" strokeweight="0">
                        <v:stroke miterlimit="83231f" joinstyle="miter"/>
                        <v:path arrowok="t" textboxrect="0,0,12192,91630"/>
                      </v:shape>
                      <v:shape id="Shape 145258" o:spid="_x0000_s1042" style="position:absolute;left:5623;top:509;width:924;height:437;visibility:visible;mso-wrap-style:square;v-text-anchor:top" coordsize="92440,43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" path="m92440,r,11656l90107,11656v,,-1525,,-3049,1524c85534,13180,85534,14704,84010,14704v-1524,1524,-3047,3048,-3047,4572c80963,19276,80963,20800,80963,20800v,1524,,1524,1523,3048c82486,25372,84010,25372,85534,26896v,1524,1524,3144,4573,4668l92440,30397r,13358l18288,43755v-3048,,-6096,-1523,-7620,-1523c7620,40708,6096,39184,4572,37659,3048,36135,1524,34611,1524,33088,,31564,,30040,,28420,,23848,,20800,1524,17752,3048,14704,4572,10132,6096,7084l9144,8608c6096,13180,6096,17752,6096,20800v,1524,,1524,,3048c7620,25372,7620,26896,9144,26896v1524,1524,3048,3144,4572,3144c16764,31564,18288,31564,22860,31564r53530,c74866,30040,74866,30040,74866,30040v,-1620,,-1620,,-3144c74866,25372,74866,23848,76390,20800v,-1524,1524,-3048,1524,-6096c79438,13180,80963,11656,82486,8608,84010,7084,85534,5560,87058,4036l92440,xe" fillcolor="black" stroked="f" strokeweight="0">
                        <v:stroke miterlimit="83231f" joinstyle="miter"/>
                        <v:path arrowok="t" textboxrect="0,0,92440,43755"/>
                      </v:shape>
                      <v:shape id="Shape 145259" o:spid="_x0000_s1043" style="position:absolute;left:6494;top:240;width:53;height:119;visibility:visible;mso-wrap-style:square;v-text-anchor:top" coordsize="5382,11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" path="m5382,r,11883l,8073,5382,xe" fillcolor="black" stroked="f" strokeweight="0">
                        <v:stroke miterlimit="83231f" joinstyle="miter"/>
                        <v:path arrowok="t" textboxrect="0,0,5382,11883"/>
                      </v:shape>
                      <v:shape id="Shape 145260" o:spid="_x0000_s1044" style="position:absolute;left:6547;top:503;width:329;height:443;visibility:visible;mso-wrap-style:square;v-text-anchor:top" coordsize="32814,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" path="m714,c3858,,5381,,8429,v,,1525,,3049,1524c13002,1524,14525,3048,14525,4572v1524,1524,3048,4572,3048,6096c17573,12192,19098,15240,19098,16764v,1524,,1524,-1525,3048c17573,19812,17573,21336,17573,22860v,,-1524,1524,-1524,3048c14525,27432,14525,28956,13002,28956v,1619,,1619,-1524,1619c11478,30575,11478,32099,9954,32099r22860,l32814,44291,,44291,,30932r714,-357c2238,30575,3858,28956,5381,28956v,,1524,-1524,3048,-1524c9954,25908,9954,25908,11478,25908v,-1524,-1524,-3048,-1524,-4572c9954,19812,8429,18288,8429,16764,6905,15240,5381,13716,5381,13716,3858,12192,2238,12192,2238,12192l,12192,,536,714,xe" fillcolor="black" stroked="f" strokeweight="0">
                        <v:stroke miterlimit="83231f" joinstyle="miter"/>
                        <v:path arrowok="t" textboxrect="0,0,32814,44291"/>
                      </v:shape>
                      <v:shape id="Shape 145261" o:spid="_x0000_s1045" style="position:absolute;left:6547;top:229;width:130;height:168;visibility:visible;mso-wrap-style:square;v-text-anchor:top" coordsize="13002,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" path="m714,l13002,7620,5381,16764,,12954,,1071,714,xe" fillcolor="black" stroked="f" strokeweight="0">
                        <v:stroke miterlimit="83231f" joinstyle="miter"/>
                        <v:path arrowok="t" textboxrect="0,0,13002,16764"/>
                      </v:shape>
                      <v:shape id="Shape 145262" o:spid="_x0000_s1046" style="position:absolute;left:7242;top:291;width:62;height:125;visibility:visible;mso-wrap-style:square;v-text-anchor:top" coordsize="6143,1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" path="m6143,r,12552l,9073,6143,xe" fillcolor="black" stroked="f" strokeweight="0">
                        <v:stroke miterlimit="83231f" joinstyle="miter"/>
                        <v:path arrowok="t" textboxrect="0,0,6143,12552"/>
                      </v:shape>
                      <v:shape id="Shape 145263" o:spid="_x0000_s1047" style="position:absolute;left:6815;width:489;height:946;visibility:visible;mso-wrap-style:square;v-text-anchor:top" coordsize="48911,94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" path="m16859,r1524,c18383,1524,18383,3048,18383,3048v,1524,1524,1524,1524,3048c21431,7620,22955,7620,24479,9144v1524,1524,3048,3048,6096,6096l21431,26003r3048,41148c22955,68675,22955,70199,22955,71723v,,,1524,,3048c26003,73247,29051,70199,32099,68675v4572,-3048,7620,-4572,10668,-7620l48911,58446r,8410l47435,67151v-3144,1524,-6192,3048,-9240,4572c36671,73247,33623,74771,30575,76295v-3048,3048,-4572,4668,-6096,6191l48911,82486r,12192l6096,94678v-1524,,-1524,,-3048,c3048,94678,3048,93154,1524,93154v,,-1524,,-1524,c,91630,,91630,,90107l,85534v,,,,,-1524c,84010,1524,84010,1524,82486v1524,,1524,,1524,c4572,82486,4572,82486,6096,82486r6191,l16859,79343r,-7620l12287,16764c10763,15240,10763,15240,9144,13716v,,,-1524,,-1524l16859,xe" fillcolor="black" stroked="f" strokeweight="0">
                        <v:stroke miterlimit="83231f" joinstyle="miter"/>
                        <v:path arrowok="t" textboxrect="0,0,48911,94678"/>
                      </v:shape>
                      <v:shape id="Shape 145264" o:spid="_x0000_s1048" style="position:absolute;left:7304;top:549;width:321;height:397;visibility:visible;mso-wrap-style:square;v-text-anchor:top" coordsize="32147,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" path="m13764,v,,1524,,3048,c18336,1524,19860,1524,21384,3048v1524,,3048,1524,4572,3048c25956,7620,27480,7620,29004,9144v1524,1524,1524,3048,3143,4572c32147,15240,32147,15240,32147,16764v,1524,,4572,,6096c30528,24384,30528,27527,29004,29051v-1524,1524,-1524,3048,-3048,6096c24432,36671,22908,38195,22908,39719l,39719,,27527r21384,c22908,27527,22908,26003,24432,26003v,,,,,-1619c24432,24384,24432,22860,22908,21336,21384,19812,21384,18288,18336,16764,16812,15240,15288,13716,13764,12192v-3048,,-4572,-1524,-7620,-1524l,11897,,3487,4620,1524c7668,,10716,,13764,xe" fillcolor="black" stroked="f" strokeweight="0">
                        <v:stroke miterlimit="83231f" joinstyle="miter"/>
                        <v:path arrowok="t" textboxrect="0,0,32147,39719"/>
                      </v:shape>
                      <v:shape id="Shape 145265" o:spid="_x0000_s1049" style="position:absolute;left:7304;top:290;width:107;height:152;visibility:visible;mso-wrap-style:square;v-text-anchor:top" coordsize="10716,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" path="m48,l10716,6096,4620,15240,,12623,,71,48,xe" fillcolor="black" stroked="f" strokeweight="0">
                        <v:stroke miterlimit="83231f" joinstyle="miter"/>
                        <v:path arrowok="t" textboxrect="0,0,10716,15240"/>
                      </v:shape>
                      <v:shape id="Shape 145266" o:spid="_x0000_s1050" style="position:absolute;left:7563;top:1098;width:413;height:184;visibility:visible;mso-wrap-style:square;v-text-anchor:top" coordsize="41291,18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" path="m41291,r,13724l38195,16788v-3048,1524,-6096,1524,-10668,1524c26003,18312,24480,18312,22955,18312v-3048,,-4572,,-7620,-1524c13811,16788,10763,15263,9239,13739,6191,13739,3048,12216,,10692l1524,7644c3048,9168,4572,9168,6191,9168v1524,,1524,1524,3048,1524c10763,10692,12287,10692,12287,10692v1524,,3048,,3048,c18383,10692,21431,10692,24480,9168v1523,,4571,-1524,7619,-3048c35147,4595,36671,3072,39719,1548l41291,xe" fillcolor="black" stroked="f" strokeweight="0">
                        <v:stroke miterlimit="83231f" joinstyle="miter"/>
                        <v:path arrowok="t" textboxrect="0,0,41291,18312"/>
                      </v:shape>
                      <v:shape id="Shape 145267" o:spid="_x0000_s1051" style="position:absolute;left:7823;top:557;width:153;height:374;visibility:visible;mso-wrap-style:square;v-text-anchor:top" coordsize="15287,37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" path="m15287,r,12192l13716,11430v-1524,,-1524,1524,-3048,1524c9144,12954,9144,14478,7620,14478v,1524,,3048,-1524,3048c6096,19050,6096,19050,6096,20574v,1524,1524,1524,3048,3048l15287,25229r,12192l9144,35909v-1524,,-3048,-1524,-4572,-1524c3048,32861,3048,31337,1524,29813,1524,29813,,28289,,26765,,22098,1524,19050,1524,14478,3048,11430,4572,8382,6096,6858,7620,3810,9144,2286,12192,762l15287,xe" fillcolor="black" stroked="f" strokeweight="0">
                        <v:stroke miterlimit="83231f" joinstyle="miter"/>
                        <v:path arrowok="t" textboxrect="0,0,15287,37421"/>
                      </v:shape>
                      <v:shape id="Shape 145268" o:spid="_x0000_s1052" style="position:absolute;left:7976;top:549;width:321;height:687;visibility:visible;mso-wrap-style:square;v-text-anchor:top" coordsize="32052,68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" path="m3096,c4620,,6144,,9192,3048v1524,1524,3048,3048,4572,6096c13764,12192,15288,13716,16812,18288v,3048,1524,6096,1524,9239l32052,27527r,12192l16812,39719v,4572,-1524,7620,-3048,12193c12240,56483,9192,59531,6144,62580l,68660,,54936,4620,50387c6144,48863,7668,47339,9192,44291v1524,-1523,1524,-3048,1524,-4572c10716,39719,9192,39719,9192,39719v-1524,,-3048,,-3048,c4620,39719,3096,38195,3096,38195v-1524,,-3048,,-3048,l,38184,,25991r48,12c1572,26003,1572,26003,3096,26003v,1524,1524,1524,1524,1524c6144,27527,6144,27527,7668,27527v1524,,1524,,1524,c9192,26003,9192,24384,7668,21336v,-1524,-1524,-3048,-3048,-4572c4620,15240,3096,15240,1572,13716l,12954,,762,3096,xe" fillcolor="black" stroked="f" strokeweight="0">
                        <v:stroke miterlimit="83231f" joinstyle="miter"/>
                        <v:path arrowok="t" textboxrect="0,0,32052,68660"/>
                      </v:shape>
                      <v:shape id="Shape 145269" o:spid="_x0000_s1053" style="position:absolute;left:8236;width:550;height:1022;visibility:visible;mso-wrap-style:square;v-text-anchor:top" coordsize="55054,102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" path="m24480,v,1524,,3048,,4572c26003,4572,26003,6096,26003,7620v1524,1524,3048,1524,4572,3048c32099,12192,33623,15240,36671,16764l29051,27527r1524,36576c30575,65627,30575,67151,32099,70199v,1525,1524,3048,1524,3048c35147,73247,36671,74771,36671,74771v1524,,1524,1524,3048,1524c41243,77819,44386,77819,45911,79343v1524,,3048,1620,4572,1620c52007,82487,53530,82487,53530,84011v,1524,1524,3048,1524,4572c55054,90107,55054,90107,53530,91630v,1525,,3049,,4573c52007,96203,52007,97727,52007,99251v-1524,1523,-1524,3048,-3048,3048c47435,102299,45911,100774,44386,99251,42767,97727,41243,97727,39719,96203,36671,94679,35147,94679,33623,93155,32099,91630,30575,91630,30575,91630,29051,90107,27527,90107,26003,90107v-1523,,-3048,,-4572,c19907,90107,19907,90107,18383,90107v-1524,1523,-3048,1523,-3048,1523c13811,93155,12287,93155,10763,93155,9239,94679,7620,94679,6096,94679v,,-1524,,-1524,c3048,94679,3048,93155,1524,93155v,,,,-1524,-1525c,91630,,91630,,90107l,85535v,,,,,-1524c1524,84011,1524,84011,1524,82487v1524,,1524,,3048,c4572,82487,6096,82487,6096,82487v1524,,4667,,6191,-1524c13811,80963,15335,79343,16859,79343v1524,,3048,,4572,-1524c21431,77819,22955,77819,24480,77819l18383,18383c16859,16764,16859,15240,15335,13716v,,,-1524,,-1524l24480,xe" fillcolor="black" stroked="f" strokeweight="0">
                        <v:stroke miterlimit="83231f" joinstyle="miter"/>
                        <v:path arrowok="t" textboxrect="0,0,55054,102299"/>
                      </v:shape>
                      <v:shape id="Shape 145270" o:spid="_x0000_s1054" style="position:absolute;left:8923;top:30;width:123;height:916;visibility:visible;mso-wrap-style:square;v-text-anchor:top" coordsize="12287,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" path="m7620,v,9144,1524,18383,1524,24479c9144,32099,10763,38195,10763,42767v,4572,,9144,,12192c12287,58007,12287,61055,12287,62579v,1524,,3048,,4572c12287,68675,12287,68675,12287,70199v,1524,,4572,,6096c10763,79439,10763,80963,10763,84010,9144,85534,9144,87059,9144,88583,7620,90107,7620,90107,7620,91630r-1524,l,13716,7620,xe" fillcolor="black" stroked="f" strokeweight="0">
                        <v:stroke miterlimit="83231f" joinstyle="miter"/>
                        <v:path arrowok="t" textboxrect="0,0,12287,91630"/>
                      </v:shape>
                      <v:shape id="Shape 145271" o:spid="_x0000_s1055" style="position:absolute;left:9734;top:396;width:458;height:565;visibility:visible;mso-wrap-style:square;v-text-anchor:top" coordsize="45815,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" path="m24384,v1524,,1524,1619,3048,1619c30480,4667,33623,6191,35147,9239v3048,3048,4572,6096,6096,9144c42767,21431,44291,24479,44291,27527v1524,3048,1524,6096,1524,7620c45815,38195,45815,39719,45815,41243v,1524,-1524,3048,-1524,4572c44291,47339,42767,47339,42767,48863v,1524,-1524,3048,-1524,3048c41243,53435,39719,53435,36671,53435v-1524,1524,-3048,1524,-6191,1524c27432,56483,25908,56483,22860,56483v-3048,,-6096,,-9144,c10668,56483,9144,56483,7620,56483v-1524,,-3048,,-4572,-1524c1524,54959,1524,54959,,53435,,51911,,51911,,48863v,,,-1524,,-1524c,45815,,44291,,44291,1524,42767,1524,41243,1524,41243v,-1524,,-3048,1524,-4572l4572,38195v,1524,,3048,1524,3048c6096,42767,6096,42767,7620,42767v,1524,1524,1524,3048,1524c12192,44291,13716,44291,15240,44291v3048,,6096,,9144,c27432,42767,28956,42767,32004,42767v3143,,4667,-1524,6191,-1524c41243,41243,41243,41243,41243,39719v,-1524,,-3048,-1524,-4572c39719,33623,38195,30575,38195,29051,36671,27527,35147,26003,33623,22955,32004,21431,30480,19907,28956,18383,27432,16859,24384,16859,22860,15335v-1524,,-3048,-1524,-4572,-1524l21336,3143v,-1524,,-1524,1524,-1524c22860,1619,24384,,24384,xe" fillcolor="black" stroked="f" strokeweight="0">
                        <v:stroke miterlimit="83231f" joinstyle="miter"/>
                        <v:path arrowok="t" textboxrect="0,0,45815,56483"/>
                      </v:shape>
                      <v:shape id="Shape 145272" o:spid="_x0000_s1056" style="position:absolute;left:10345;top:30;width:290;height:916;visibility:visible;mso-wrap-style:square;v-text-anchor:top" coordsize="29051,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" path="m7715,r4572,71723c12287,73247,13811,76295,13811,76295v1524,1620,3048,3144,4572,3144l29051,79439r,12191l15335,91630v-1524,,-3048,,-4572,-1523c9239,90107,9239,88583,9239,88583v-1524,,-1524,-1524,-3143,-3049c6096,84010,6096,80963,6096,79439v,-3144,-1524,-6192,-1524,-10764c4572,65627,4572,61055,3048,56483v,-3048,,-7620,,-10668c3048,41243,1524,36671,1524,33623v,-4572,,-7620,,-10668c,18383,,15335,,13716l7715,xe" fillcolor="black" stroked="f" strokeweight="0">
                        <v:stroke miterlimit="83231f" joinstyle="miter"/>
                        <v:path arrowok="t" textboxrect="0,0,29051,91630"/>
                      </v:shape>
                      <v:shape id="Shape 145273" o:spid="_x0000_s1057" style="position:absolute;left:10926;top:1022;width:167;height:168;visibility:visible;mso-wrap-style:square;v-text-anchor:top" coordsize="16764,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" path="m6096,l16764,7620r-6096,9144l,9144,6096,xe" fillcolor="black" stroked="f" strokeweight="0">
                        <v:stroke miterlimit="83231f" joinstyle="miter"/>
                        <v:path arrowok="t" textboxrect="0,0,16764,16764"/>
                      </v:shape>
                      <v:shape id="Shape 145274" o:spid="_x0000_s1058" style="position:absolute;left:10574;top:503;width:933;height:443;visibility:visible;mso-wrap-style:square;v-text-anchor:top" coordsize="93250,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" path="m27527,v1524,,3048,,6096,c35147,,38195,,41243,v3048,1524,6096,1524,9144,3048c51911,4572,55054,4572,58103,6096v3048,,6095,1524,9144,1524c70295,9144,73342,9144,76390,9144v3049,,6096,1524,9144,1524l80963,22860v-4573,,-7621,-1524,-10668,-1524c67247,21336,65722,21336,64198,21336v-1524,1524,-3047,1524,-4571,3048c59627,25908,59627,27432,61151,28956v,,1523,1619,3047,1619c64198,32099,67247,32099,68771,32099v1524,,3047,,6095,l93250,32099r,12192l71818,44291v-3047,,-6096,,-9144,-1524c61151,42767,59627,41243,58103,41243,56578,39719,56578,38195,56578,36671,55054,35147,55054,32099,55054,30575r,-3143c53435,28956,51911,30575,48863,33623v-3048,1524,-6096,3048,-9144,4572c36671,39719,32099,41243,29051,42767v-4572,,-7620,1524,-12287,1524l6096,44291v,,-1524,,-1524,c3048,44291,3048,42767,1524,42767v,,,,-1524,-1524c,41243,,41243,,39719l,35147v,,,,,-1524c1524,33623,1524,33623,1524,32099v1524,,1524,,3048,c4572,32099,6096,32099,6096,32099r15335,c26003,32099,29051,32099,32099,30575v3048,,6096,-1619,9144,-3143c44291,25908,47339,24384,50387,22860v1524,-1524,4667,-3048,7716,-4572l51911,16764v-1524,,-4572,-1524,-6096,-1524c44291,15240,41243,13716,39719,13716v-1524,,-4572,-1524,-6096,-1524c32099,12192,29051,12192,27527,12192v-1524,,-1524,,-3048,c24479,13716,22955,13716,22955,13716v-1524,1524,-1524,1524,-1524,3048c19907,16764,19907,18288,19907,18288l16764,16764v1524,-3048,3143,-4572,4667,-7620c21431,7620,22955,6096,24479,4572,24479,3048,26003,1524,27527,xe" fillcolor="black" stroked="f" strokeweight="0">
                        <v:stroke miterlimit="83231f" joinstyle="miter"/>
                        <v:path arrowok="t" textboxrect="0,0,93250,44291"/>
                      </v:shape>
                      <v:shape id="Shape 145275" o:spid="_x0000_s1059" style="position:absolute;left:11507;top:1038;width:321;height:167;visibility:visible;mso-wrap-style:square;v-text-anchor:top" coordsize="32099,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" path="m7620,r9144,6096l21336,,32099,7620r-6191,9144l15240,10668r-4572,6096l,10668,7620,xe" fillcolor="black" stroked="f" strokeweight="0">
                        <v:stroke miterlimit="83231f" joinstyle="miter"/>
                        <v:path arrowok="t" textboxrect="0,0,32099,16764"/>
                      </v:shape>
                      <v:shape id="Shape 145276" o:spid="_x0000_s1060" style="position:absolute;left:11445;top:534;width:351;height:412;visibility:visible;mso-wrap-style:square;v-text-anchor:top" coordsize="35147,41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" path="m27527,v1524,1524,1524,3048,3048,6096c32099,7620,32099,9144,33623,10668v,3048,1524,4572,1524,6096c35147,18288,35147,21336,35147,22860v,1524,,3048,,4667c35147,29051,35147,30575,33623,32099v,1524,,3048,-1524,4572c32099,38195,32099,39719,30575,41243r-24384,c6191,41243,4667,41243,4667,41243v-1524,,-1524,-1524,-1524,-1524c1524,39719,1524,39719,1524,38195,,38195,,38195,,36671l,32099v,,,,1524,-1524c1524,30575,1524,30575,3143,29051v,,,,1524,c4667,29051,6191,29051,6191,29051r22860,c29051,27527,29051,25908,29051,24384,27527,22860,27527,21336,26003,19812v,-1524,-1524,-1524,-1524,-3048c22955,15240,22955,15240,21431,13716l27527,xe" fillcolor="black" stroked="f" strokeweight="0">
                        <v:stroke miterlimit="83231f" joinstyle="miter"/>
                        <v:path arrowok="t" textboxrect="0,0,35147,41243"/>
                      </v:shape>
                      <v:shape id="Shape 145277" o:spid="_x0000_s1061" style="position:absolute;left:11919;top:1007;width:229;height:275;visibility:visible;mso-wrap-style:square;v-text-anchor:top" coordsize="2286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" path="m13716,v1524,,1524,,3048,1524c16764,1524,16764,3048,16764,4572v,,,1524,-1524,3048c13716,6096,12192,6096,10668,6096v-1524,,-3048,,-3048,1524c6096,7620,4572,9144,4572,10668v,,1524,,1524,1524c6096,12192,7620,12192,7620,13716v1524,,1524,,3048,c10668,13716,12192,15240,12192,15240v1524,,3048,-1524,4572,-1524c19812,13716,21336,12192,22860,12192r-1524,6096c19812,19812,16764,19812,15240,19812v-3048,1524,-4572,1524,-6096,3048c9144,22860,7620,24384,6096,24384v,1524,-1524,3048,-1524,3048l1524,27432v,-1524,1524,-3048,1524,-4572c4572,21336,4572,21336,6096,19812v-1524,,-3048,-1524,-4572,-3048c1524,16764,,15240,,13716,,12192,,10668,1524,9144,3048,7620,3048,6096,4572,4572v1524,,3048,-1524,4572,-3048c10668,,12192,,13716,xe" fillcolor="black" stroked="f" strokeweight="0">
                        <v:stroke miterlimit="83231f" joinstyle="miter"/>
                        <v:path arrowok="t" textboxrect="0,0,22860,27432"/>
                      </v:shape>
                      <v:shape id="Shape 145278" o:spid="_x0000_s1062" style="position:absolute;left:11980;top:30;width:122;height:916;visibility:visible;mso-wrap-style:square;v-text-anchor:top" coordsize="12192,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" path="m7620,c9144,9144,9144,18383,9144,24479v1524,7620,1524,13716,1524,18288c10668,47339,12192,51911,12192,54959v,3048,,6096,,7620c12192,64103,12192,65627,12192,67151v,1524,,1524,,3048c12192,71723,12192,74771,12192,76295v,3144,-1524,4668,-1524,7715c10668,85534,9144,87059,9144,88583v,1524,-1524,1524,-1524,3047l6096,91630,,13716,7620,xe" fillcolor="black" stroked="f" strokeweight="0">
                        <v:stroke miterlimit="83231f" joinstyle="miter"/>
                        <v:path arrowok="t" textboxrect="0,0,12192,91630"/>
                      </v:shape>
                      <v:shape id="Shape 145279" o:spid="_x0000_s1063" style="position:absolute;left:13019;top:1312;width:321;height:153;visibility:visible;mso-wrap-style:square;v-text-anchor:top" coordsize="32099,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" path="m6096,l16764,6096,21431,,32099,6096r-7619,9239l15240,9144r-4572,6191l,9144,6096,xe" fillcolor="black" stroked="f" strokeweight="0">
                        <v:stroke miterlimit="83231f" joinstyle="miter"/>
                        <v:path arrowok="t" textboxrect="0,0,32099,15335"/>
                      </v:shape>
                      <v:shape id="Shape 145280" o:spid="_x0000_s1064" style="position:absolute;left:12790;top:717;width:764;height:549;visibility:visible;mso-wrap-style:square;v-text-anchor:top" coordsize="7639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" path="m12287,r1524,1524c13811,3048,12287,4572,12287,6096v-1524,3143,-1524,4667,-3048,6191c9239,13811,9239,15335,9239,18383,7620,19907,7620,21431,7620,22955v,3048,1619,6096,1619,9144c10763,33623,12287,36671,15335,38195v1524,1524,3048,3048,6096,3048c24479,42767,27527,42767,30575,42767v4572,,9144,,13811,c48959,41243,52007,41243,55054,39719v4573,-1524,6097,-1524,9144,-3048c67247,35147,68771,33623,70295,32099v,,-1524,-1524,-3048,-3048c65723,27527,64198,27527,61151,26003,59627,24479,56579,24479,53530,22955v-3047,,-6095,,-9144,c44386,19907,45910,18383,45910,16859v1525,-1524,1525,-4572,3049,-6096c52007,12287,55054,12287,58103,13811v3048,1524,6095,3048,9144,4572c68771,19907,71818,21431,73342,21431v,1524,1524,3048,3049,4572l70295,42767v-3048,1524,-4572,3048,-7621,4572c59627,48863,55054,50387,52007,51911v-4572,1524,-7621,1524,-12288,3048c35147,54959,32099,54959,27527,54959v-4572,,-9144,,-13716,-1524c10763,51911,7620,50387,6096,48863,4572,45815,3048,42767,1524,41243,1524,38195,,35147,,32099,,29051,1524,26003,1524,22955v,-3048,1524,-6096,3048,-9144c4572,12287,6096,9239,7620,6096,9239,4572,10763,3048,12287,xe" fillcolor="black" stroked="f" strokeweight="0">
                        <v:stroke miterlimit="83231f" joinstyle="miter"/>
                        <v:path arrowok="t" textboxrect="0,0,76391,54959"/>
                      </v:shape>
                      <v:shape id="Shape 145281" o:spid="_x0000_s1065" style="position:absolute;left:13249;top:800;width:114;height:131;visibility:visible;mso-wrap-style:square;v-text-anchor:top" coordsize="11430,13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" path="m11430,r,9925l,13100v,,,-1524,1524,-1524c1524,10052,1524,8528,1524,8528v,-1524,,-3048,1524,-3048c3048,3956,3048,2432,3048,2432l11430,xe" fillcolor="black" stroked="f" strokeweight="0">
                        <v:stroke miterlimit="83231f" joinstyle="miter"/>
                        <v:path arrowok="t" textboxrect="0,0,11430,13100"/>
                      </v:shape>
                      <v:shape id="Shape 145282" o:spid="_x0000_s1066" style="position:absolute;left:13202;top:313;width:161;height:343;visibility:visible;mso-wrap-style:square;v-text-anchor:top" coordsize="16097,3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" path="m16097,r,12573l13811,11430v,,-1524,1524,-3048,1524c10763,12954,9239,14478,9239,14478,7715,16002,7715,16002,7715,17526v-1524,,-1524,1524,-1524,1524c7715,20574,7715,22098,10763,22098r5334,1066l16097,34290r-762,c13811,34290,12287,34290,10763,34290v-3048,,-4572,-1524,-6096,-1524c3143,31242,3143,31242,1619,29718,,28194,,28194,,25146,,22098,,19050,1619,16002,3143,12954,4667,9906,6191,6858,7715,5334,10763,2286,12287,762l16097,xe" fillcolor="black" stroked="f" strokeweight="0">
                        <v:stroke miterlimit="83231f" joinstyle="miter"/>
                        <v:path arrowok="t" textboxrect="0,0,16097,34290"/>
                      </v:shape>
                      <v:shape id="Shape 145283" o:spid="_x0000_s1067" style="position:absolute;left:13295;top:54;width:68;height:122;visibility:visible;mso-wrap-style:square;v-text-anchor:top" coordsize="6858,1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" path="m6858,r,12210l,8230,6858,xe" fillcolor="black" stroked="f" strokeweight="0">
                        <v:stroke miterlimit="83231f" joinstyle="miter"/>
                        <v:path arrowok="t" textboxrect="0,0,6858,12210"/>
                      </v:shape>
                      <v:shape id="Shape 145284" o:spid="_x0000_s1068" style="position:absolute;left:13363;top:305;width:207;height:594;visibility:visible;mso-wrap-style:square;v-text-anchor:top" coordsize="20669,5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" path="m3810,c5334,,6858,1524,9906,3048v1524,1524,3048,3048,4572,6096c16002,12192,17526,15240,19050,18288v,4572,1619,7620,1619,10668c20669,32004,19050,35052,19050,39624v,3048,-1524,9144,-3048,15335l,59404,,49479,12954,45720v,,,,,-1524c12954,44196,12954,42672,12954,42672v,-1524,,-1524,,-3048c12954,39624,12954,38100,12954,38100v,-1524,,-3048,,-6096c11430,30480,11430,28956,11430,27432r-1524,c9906,28956,8382,28956,8382,30480v-1524,,-1524,1524,-3048,1524c5334,33528,3810,33528,2286,35052l,35052,,23926r2286,458c2286,24384,3810,24384,3810,24384v1524,,1524,,3048,c6858,24384,8382,24384,8382,24384v,,1524,-1524,1524,-1524c9906,21336,8382,19812,8382,18288v-1524,,-3048,-1524,-3048,-3048c3810,15240,2286,13716,762,13716l,13335,,762,3810,xe" fillcolor="black" stroked="f" strokeweight="0">
                        <v:stroke miterlimit="83231f" joinstyle="miter"/>
                        <v:path arrowok="t" textboxrect="0,0,20669,59404"/>
                      </v:shape>
                      <v:shape id="Shape 145285" o:spid="_x0000_s1069" style="position:absolute;left:13363;top:45;width:114;height:154;visibility:visible;mso-wrap-style:square;v-text-anchor:top" coordsize="11430,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" path="m762,l11430,6096,3810,15335,,13124,,914,762,xe" fillcolor="black" stroked="f" strokeweight="0">
                        <v:stroke miterlimit="83231f" joinstyle="miter"/>
                        <v:path arrowok="t" textboxrect="0,0,11430,15335"/>
                      </v:shape>
                      <v:shape id="Shape 145286" o:spid="_x0000_s1070" style="position:absolute;left:14180;top:483;width:207;height:332;visibility:visible;mso-wrap-style:square;v-text-anchor:top" coordsize="20622,33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" path="m20622,r,9144l18383,9704v-1524,1524,-3048,1524,-6096,3048c10763,12752,9239,14276,9239,14276l7620,15800v3143,1524,7715,3048,10763,3048l20622,19128r,14158l16859,32659c13811,31040,12287,31040,9239,31040,7620,29516,6096,29516,4572,27992v,,-1524,,-1524,c1524,26468,1524,26468,1524,24944v,,-1524,,-1524,-1524c,23420,1524,21896,1524,20372,3048,18848,3048,17324,4572,14276,6096,12752,6096,11228,7620,9704,9239,8180,9239,6656,9239,6656v1524,,1524,-1524,3048,-1524c12287,3608,13811,3608,15335,3608,16859,2084,16859,2084,18383,560l20622,xe" fillcolor="black" stroked="f" strokeweight="0">
                        <v:stroke miterlimit="83231f" joinstyle="miter"/>
                        <v:path arrowok="t" textboxrect="0,0,20622,33286"/>
                      </v:shape>
                      <v:shape id="Shape 145287" o:spid="_x0000_s1071" style="position:absolute;left:14196;top:91;width:191;height:153;visibility:visible;mso-wrap-style:square;v-text-anchor:top" coordsize="19098,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" path="m7715,r9144,6096l19098,3111r,9534l15335,10763r-4572,4572l,9239,7715,xe" fillcolor="black" stroked="f" strokeweight="0">
                        <v:stroke miterlimit="83231f" joinstyle="miter"/>
                        <v:path arrowok="t" textboxrect="0,0,19098,15335"/>
                      </v:shape>
                      <v:shape id="Shape 145288" o:spid="_x0000_s1072" style="position:absolute;left:14387;top:260;width:374;height:686;visibility:visible;mso-wrap-style:square;v-text-anchor:top" coordsize="37481,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" path="m17573,r1525,16764c19098,18288,19098,21336,19098,24384v1524,3048,1524,6096,1524,7620c20622,35052,20622,38100,20622,41148v1524,3048,1524,4572,1524,7620c22146,50292,22146,50292,23765,51816v,1524,,1524,1524,1524c25289,54959,26813,54959,28337,54959v1524,1524,1524,1524,4572,1524l37481,56483r,12192l26813,68675v-1524,,-3048,-1524,-6191,-1524c19098,65627,17573,64103,17573,62579v-1524,,-1524,-1524,-1524,-3048c14525,59531,14525,58007,14525,56483v,-1524,,-3143,-1523,-4667c13002,48768,13002,47244,13002,45720r-1524,l5381,56483,,55586,,41428r9954,1244l13002,41148,11478,21336c9954,22860,9954,24384,9954,25908,8430,27432,8430,27432,6905,27432v,1524,-1524,1524,-3047,3048l,31444,,22300r3858,-964c3858,19812,5381,19812,6905,19812v1525,-1524,3049,-1524,4573,-3048c11478,16764,11478,16764,11478,15240v,,,,-1524,-1524c9954,13716,9954,12192,9954,12192v,,,-1524,,-1524l17573,xe" fillcolor="black" stroked="f" strokeweight="0">
                        <v:stroke miterlimit="83231f" joinstyle="miter"/>
                        <v:path arrowok="t" textboxrect="0,0,37481,68675"/>
                      </v:shape>
                      <v:shape id="Shape 145289" o:spid="_x0000_s1073" style="position:absolute;left:14387;top:91;width:130;height:153;visibility:visible;mso-wrap-style:square;v-text-anchor:top" coordsize="13002,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" path="m2334,l13002,6096,5381,15335,,12645,,3111,2334,xe" fillcolor="black" stroked="f" strokeweight="0">
                        <v:stroke miterlimit="83231f" joinstyle="miter"/>
                        <v:path arrowok="t" textboxrect="0,0,13002,15335"/>
                      </v:shape>
                      <v:shape id="Shape 145290" o:spid="_x0000_s1074" style="position:absolute;left:14838;top:1266;width:183;height:169;visibility:visible;mso-wrap-style:square;v-text-anchor:top" coordsize="18383,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" path="m7620,l18383,7620r-6191,9239l,9144,7620,xe" fillcolor="black" stroked="f" strokeweight="0">
                        <v:stroke miterlimit="83231f" joinstyle="miter"/>
                        <v:path arrowok="t" textboxrect="0,0,18383,16859"/>
                      </v:shape>
                      <v:shape id="Shape 145291" o:spid="_x0000_s1075" style="position:absolute;left:14716;top:534;width:351;height:412;visibility:visible;mso-wrap-style:square;v-text-anchor:top" coordsize="35147,41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" path="m26003,v1524,1524,3048,3048,3048,6096c30575,7620,32099,9144,32099,10668v1525,3048,1525,4572,1525,6096c35147,18288,35147,21336,35147,22860v,1524,,3048,,4667c35147,29051,33624,30575,33624,32099v,1524,-1525,3048,-1525,4572c32099,38195,30575,39719,30575,41243r-24479,c4572,41243,4572,41243,3048,41243v,,-1524,-1524,-1524,-1524c1524,39719,,39719,,38195v,,,,,-1524l,32099v,,,,,-1524c,30575,1524,30575,1524,29051v,,1524,,1524,c4572,29051,4572,29051,6096,29051r22955,c29051,27527,27527,25908,27527,24384v,-1524,-1524,-3048,-1524,-4572c24384,18288,24384,18288,22860,16764v,-1524,-1524,-1524,-1524,-3048l26003,xe" fillcolor="black" stroked="f" strokeweight="0">
                        <v:stroke miterlimit="83231f" joinstyle="miter"/>
                        <v:path arrowok="t" textboxrect="0,0,35147,41243"/>
                      </v:shape>
                      <v:shape id="Shape 145292" o:spid="_x0000_s1076" style="position:absolute;left:14991;top:1099;width:412;height:183;visibility:visible;mso-wrap-style:square;v-text-anchor:top" coordsize="41196,1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" path="m41196,r,13716l38195,16716v-3048,1524,-6191,1524,-10763,1524c25908,18240,24384,18240,21336,18240v-1524,,-3048,,-6096,-1524c13716,16716,10668,15192,9144,13668,6096,13668,3048,12144,,10620l1524,7572c3048,9096,4572,9096,6096,9096v,,1524,1524,3048,1524c10668,10620,10668,10620,12192,10620v1524,,1524,,3048,c18288,10620,21336,10620,22860,9096v3048,,6096,-1524,9144,-3048c33623,4524,36671,3000,39719,1476l41196,xe" fillcolor="black" stroked="f" strokeweight="0">
                        <v:stroke miterlimit="83231f" joinstyle="miter"/>
                        <v:path arrowok="t" textboxrect="0,0,41196,18240"/>
                      </v:shape>
                      <v:shape id="Shape 145293" o:spid="_x0000_s1077" style="position:absolute;left:15250;top:554;width:153;height:377;visibility:visible;mso-wrap-style:square;v-text-anchor:top" coordsize="15287,37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" path="m15287,r,12407l13811,11668v-1524,,-3048,1524,-3048,1524c9239,13192,9239,14716,7715,14716v,1524,-1619,3048,-1619,3048c6096,19288,6096,19288,6096,20812v,1524,1619,1524,3143,3048l15287,25467r,12204l13811,37671v-1524,,-3048,,-4572,-1524c7715,36147,6096,34623,4572,34623,3048,33100,1524,31575,1524,30051,,30051,,28527,,27003,,22336,,19288,1524,14716,3048,11668,4572,8620,6096,7096,7715,4048,9239,2524,12287,1000l15287,xe" fillcolor="black" stroked="f" strokeweight="0">
                        <v:stroke miterlimit="83231f" joinstyle="miter"/>
                        <v:path arrowok="t" textboxrect="0,0,15287,37671"/>
                      </v:shape>
                      <v:shape id="Shape 145294" o:spid="_x0000_s1078" style="position:absolute;left:15403;top:549;width:321;height:687;visibility:visible;mso-wrap-style:square;v-text-anchor:top" coordsize="32147,68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" path="m1572,c4620,,6144,,7668,3048v3048,1524,4572,3048,4572,6096c13764,12192,15288,13716,16812,18288v,3048,1524,6096,1524,9239l32147,27527r,12192l16812,39719v,4572,-1524,7620,-3048,12193c10716,56483,9192,59531,6144,62580l,68723,,55007,4620,50387c6144,48863,7668,47339,9192,44291v1524,-1523,1524,-3048,1524,-4572c10716,39719,9192,39719,9192,39719v-1524,,-3048,,-3048,c4620,39719,3096,38195,1572,38195l,38195,,25991r48,12c48,26003,1572,26003,1572,26003v1524,1524,1524,1524,3048,1524c6144,27527,6144,27527,7668,27527v,,1524,,1524,c9192,26003,7668,24384,7668,21336,6144,19812,6144,18288,4620,16764,3096,15240,3096,15240,1572,13716l,12931,,524,1572,xe" fillcolor="black" stroked="f" strokeweight="0">
                        <v:stroke miterlimit="83231f" joinstyle="miter"/>
                        <v:path arrowok="t" textboxrect="0,0,32147,68723"/>
                      </v:shape>
                      <v:shape id="Shape 145295" o:spid="_x0000_s1079" style="position:absolute;left:15662;top:503;width:720;height:443;visibility:visible;mso-wrap-style:square;v-text-anchor:top" coordsize="71914,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" path="m30575,v1524,,3049,,6192,c38291,,39815,,41339,1524v3047,,4572,1524,7620,3048c50483,6096,53530,7620,55055,9144v1524,3048,1524,4572,1524,6096c56579,16764,56579,18288,56579,19812v,,-1524,1524,-1524,3048c55055,24384,53530,25908,52007,25908v,1524,-1524,3048,-3048,3048c48959,28956,50483,30575,52007,30575v,,1523,1524,3048,1524c56579,32099,58103,32099,59627,32099v1524,,1524,,3047,l71914,32099r,12192l59627,44291v-3048,,-4572,,-6097,c52007,44291,50483,42767,48959,42767v-1524,,-3048,-1524,-4573,-3048c42863,39719,41339,38195,39815,35147v-1524,1524,-3048,3048,-4668,4572c32099,39719,30575,41243,27527,41243v-3047,1524,-4572,1524,-7620,1524c16859,44291,15335,44291,12287,44291r-6096,c4667,44291,4667,44291,4667,44291v-1524,,-1524,-1524,-3048,-1524c1619,42767,,42767,,41243v,,,,,-1524l,35147v,,,,,-1524c1619,33623,1619,33623,1619,32099v1524,,1524,,3048,c4667,32099,4667,32099,6191,32099r9144,c16859,32099,18383,32099,19907,32099v1524,-1524,3048,-1524,6096,-1524c27527,28956,29051,28956,30575,28956v1524,-1524,3049,-1524,4572,-3048c33624,25908,33624,24384,32099,24384v,-1524,,-3048,-1524,-3048c29051,19812,29051,19812,27527,19812,26003,18288,26003,18288,24480,18288v-1525,,-3049,,-4573,1524l18383,18288,26003,3048c26003,1524,27527,1524,30575,xe" fillcolor="black" stroked="f" strokeweight="0">
                        <v:stroke miterlimit="83231f" joinstyle="miter"/>
                        <v:path arrowok="t" textboxrect="0,0,71914,44291"/>
                      </v:shape>
                      <v:shape id="Shape 145296" o:spid="_x0000_s1080" style="position:absolute;left:16289;top:583;width:803;height:516;visibility:visible;mso-wrap-style:square;v-text-anchor:top" coordsize="80248,51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" path="m80248,r,8339l78010,8787v-1619,1524,-4668,3048,-7715,4571c67247,14882,64198,16406,62674,17931v-3047,3048,-6096,4667,-7620,6191l80248,24122r,12192l41243,36314v-1524,1524,-3048,4572,-4572,7620c35147,45458,33623,48506,32099,51554l29051,50030v,-1524,1524,-4572,1524,-7620c32099,40886,33623,37838,33623,36314r-7620,c24479,36314,22955,36314,21431,34790v,,-1524,-1524,-1524,-1524c19907,33266,18383,33266,18383,34790v-1524,,-3048,,-3048,c13811,34790,12287,36314,10763,36314v-1524,,-3048,,-4667,c6096,36314,4572,36314,4572,36314v-1524,,-1524,-1524,-1524,-1524c1524,34790,1524,34790,,33266v,,,,,-1524l,27170c,25646,1524,25646,1524,25646,3048,24122,4572,24122,6096,24122v3143,,6191,,7715,-1524c16859,22598,18383,22598,21431,20979v1524,,3048,-1524,6096,-3048c29051,17931,29051,16406,30575,14882v1524,-1524,3048,-4571,3048,-6095c35147,7262,35147,4214,36671,2691r4572,1523c39719,5738,39719,7262,39719,7262v,1525,,3049,-1524,4573c38195,11835,38195,13358,36671,14882v,,,1524,,3049c35147,19455,35147,19455,33623,20979v,1619,-1524,1619,-1524,3143l44386,24122v3048,-3143,6097,-6191,10668,-9240c59627,11835,62674,8787,67247,5738l80248,xe" fillcolor="black" stroked="f" strokeweight="0">
                        <v:stroke miterlimit="83231f" joinstyle="miter"/>
                        <v:path arrowok="t" textboxrect="0,0,80248,51554"/>
                      </v:shape>
                      <v:shape id="Shape 145297" o:spid="_x0000_s1081" style="position:absolute;left:17092;top:549;width:466;height:397;visibility:visible;mso-wrap-style:square;v-text-anchor:top" coordsize="46625,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" path="m13002,v1523,,3047,,3047,c17574,1524,19098,1524,20622,3048v1524,,3047,1524,4571,3048c26717,7620,28242,7620,28242,9144v1524,1524,3048,3048,3048,4572c31290,15240,32909,15240,32909,16764v,1524,,3048,-1619,4572c31290,24384,29766,26003,29766,27527r16859,l46625,39719,,39719,,27527r22146,c22146,27527,23669,26003,23669,26003v,,1524,,1524,-1619c25193,24384,23669,22860,23669,21336,22146,19812,20622,18288,19098,16764,17574,15240,16049,13716,13002,12192v-1524,,-4572,-1524,-7621,-1524l,11745,,3406,810,3048c5381,,9954,,13002,xe" fillcolor="black" stroked="f" strokeweight="0">
                        <v:stroke miterlimit="83231f" joinstyle="miter"/>
                        <v:path arrowok="t" textboxrect="0,0,46625,39719"/>
                      </v:shape>
                      <v:shape id="Shape 145298" o:spid="_x0000_s1082" style="position:absolute;left:17497;width:412;height:946;visibility:visible;mso-wrap-style:square;v-text-anchor:top" coordsize="41243,94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" path="m27527,r1524,c29051,1524,29051,3048,29051,4572v,,1524,1524,1524,3048c32099,9144,33624,9144,35147,10668v1524,1524,3048,4572,6096,6096l32099,27527r4572,50292l30575,94678r-24479,c6096,94678,4572,94678,4572,94678v-1524,,-1524,-1524,-3048,-1524c1524,93154,1524,93154,,91630v,,,,,-1523l,85534v,,,,,-1524c1524,84010,1524,84010,1524,82486v1524,,1524,,3048,c4572,82486,6096,82486,6096,82486r22955,l22860,18383c21336,16764,21336,15240,19812,13716v,,,-1524,,-1524l27527,xe" fillcolor="black" stroked="f" strokeweight="0">
                        <v:stroke miterlimit="83231f" joinstyle="miter"/>
                        <v:path arrowok="t" textboxrect="0,0,41243,94678"/>
                      </v:shape>
                      <v:shape id="Shape 145299" o:spid="_x0000_s1083" style="position:absolute;left:18031;top:30;width:122;height:916;visibility:visible;mso-wrap-style:square;v-text-anchor:top" coordsize="12192,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" path="m7620,v,9144,1524,18383,1524,24479c9144,32099,10668,38195,10668,42767v,4572,,9144,,12192c10668,58007,12192,61055,12192,62579v,1524,,3048,,4572c12192,68675,12192,68675,12192,70199v,1524,,4572,,6096c10668,79343,10668,80963,10668,84010,9144,85534,9144,87059,9144,88583,7620,90107,7620,90107,7620,91630r-1524,l,13716,7620,xe" fillcolor="black" stroked="f" strokeweight="0">
                        <v:stroke miterlimit="83231f" joinstyle="miter"/>
                        <v:path arrowok="t" textboxrect="0,0,12192,91630"/>
                      </v:shape>
                      <v:shape id="Shape 145301" o:spid="_x0000_s1084" style="position:absolute;left:12071;top:4564;width:184;height:168;visibility:visible;mso-wrap-style:square;v-text-anchor:top" coordsize="18383,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" path="m6096,l18383,7620r-7620,9144l,9144,6096,xe" fillcolor="black" stroked="f" strokeweight="0">
                        <v:stroke miterlimit="83231f" joinstyle="miter"/>
                        <v:path arrowok="t" textboxrect="0,0,18383,16764"/>
                      </v:shape>
                      <v:shape id="Shape 145302" o:spid="_x0000_s1085" style="position:absolute;left:11705;top:4090;width:1024;height:366;visibility:visible;mso-wrap-style:square;v-text-anchor:top" coordsize="10239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" path="m91726,l88678,16764v,1524,,3048,,4572c90202,22860,90202,22860,91726,22860v1524,1524,3048,1524,3048,1524c96298,24384,97822,24384,99345,24384r3049,l102394,36576r-7620,c93250,36576,91726,36576,91726,36576v-1524,,-3048,-1524,-3048,-1524c87154,33528,85630,33528,85630,32004v,-1524,-1524,-1524,-1524,-3048l79439,36576r-62580,c13811,36576,12287,36576,9144,35052v-1524,,-3048,-1524,-4572,-3048c3048,30480,1524,28956,1524,25908,,24384,,22860,,21336,,18288,,15240,1524,10668v,-3048,1524,-6096,4572,-9144l7620,1524c6096,7620,6096,10668,6096,13716v,1524,,3048,,4572c6096,18288,7620,19812,9144,21336v1524,1524,3143,1524,4667,3048c15335,24384,18383,24384,21431,24384r58008,l82582,4572,91726,xe" fillcolor="black" stroked="f" strokeweight="0">
                        <v:stroke miterlimit="83231f" joinstyle="miter"/>
                        <v:path arrowok="t" textboxrect="0,0,102394,36576"/>
                      </v:shape>
                      <v:shape id="Shape 145303" o:spid="_x0000_s1086" style="position:absolute;left:12668;top:4106;width:963;height:365;visibility:visible;mso-wrap-style:square;v-text-anchor:top" coordsize="9629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" path="m45815,r4572,1524c48863,4572,48863,7620,47339,9144v-1524,3048,-1524,6096,-3048,7620c44291,16764,42768,18288,42768,18288v,,,1524,,1524c42768,19812,44291,21336,47339,21336v1524,,3048,,4572,-1524c53436,19812,55055,19812,56579,19812v1524,,3048,-1524,4572,-1524c62674,18288,64199,16764,64199,16764v1524,-1524,3048,-1524,3048,-3048c68771,12192,68771,10668,70295,9144v,-1524,1523,-3048,1523,-4572c73342,3048,73342,1524,73342,r4573,1524c77915,1524,77915,3048,76391,4572v,1524,,3048,,4572c74867,10668,74867,12192,74867,12192v,1524,-1525,3048,-1525,4572c73342,16764,74867,18288,76391,19812v1524,,3048,1524,4572,3048c82486,22860,85535,24384,87059,25908v1524,,1524,,3143,c90202,24384,90202,24384,90202,22860v,-1524,,-1524,,-3048c90202,18288,88583,15240,88583,13716,87059,12192,87059,10668,85535,9144l90202,v1524,,1524,1524,1524,3048c93250,4572,93250,4572,93250,7620v1524,1524,1524,3048,1524,4572c94774,13716,96298,15240,96298,16764v,3048,-1524,4572,-1524,6096c94774,25908,93250,27432,91726,30480v-1524,1524,-1524,3048,-3143,4572c88583,36576,87059,36576,85535,36576v,,-1524,,-1524,c82486,35052,80963,35052,80963,35052,79439,33528,77915,33528,76391,32004v-1524,,-3049,-1524,-3049,-1524c71818,28956,70295,28956,70295,27432v-1524,,-3048,-1524,-3048,-1524c65723,27432,64199,28956,62674,28956v-3047,1524,-4571,1524,-7619,3048c53436,32004,50387,32004,47339,32004v-1524,1524,-4571,1524,-6096,1524c39719,33528,38195,32004,36671,32004v,-1524,-1524,-1524,-1524,-3048c33624,28956,32099,30480,30575,32004v-1524,,-4572,1524,-7620,1524c21431,33528,18288,35052,15240,35052v-3048,,-6096,,-9144,c6096,35052,4572,35052,4572,35052v-1524,,-1524,,-3048,c1524,33528,1524,33528,,33528v,,,-1524,,-1524l,27432c,25908,,25908,,25908,1524,24384,1524,24384,1524,24384v1524,,1524,,3048,c4572,22860,6096,22860,6096,22860v1524,,1524,,3048,c9144,22860,10668,22860,12192,22860v3048,,4572,,7620,c22955,21336,26003,21336,29051,19812v1524,,3048,-1524,6096,-1524c36671,16764,38195,15240,38195,13716v1524,-1524,3048,-4572,4573,-6096c44291,4572,45815,3048,45815,xe" fillcolor="black" stroked="f" strokeweight="0">
                        <v:stroke miterlimit="83231f" joinstyle="miter"/>
                        <v:path arrowok="t" textboxrect="0,0,96298,36576"/>
                      </v:shape>
                      <v:shape id="Shape 145304" o:spid="_x0000_s1087" style="position:absolute;left:13783;top:3540;width:275;height:916;visibility:visible;mso-wrap-style:square;v-text-anchor:top" coordsize="27527,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" path="m7620,r4667,73342c12287,74866,12287,76390,13811,77915v,1524,1524,1524,4572,1524l27527,79439r,12191l13811,91630v-1524,,-3048,,-4572,c9239,90107,7620,90107,7620,90107,6096,88583,6096,87059,6096,85534v,-1524,-1524,-3048,-1524,-6095c4572,76390,4572,73342,4572,70295,3048,65627,3048,62579,3048,58007v,-4572,-1524,-7620,-1524,-12192c1524,41243,1524,38195,1524,33623,,30575,,26003,,22955,,19907,,16859,,13811l7620,xe" fillcolor="black" stroked="f" strokeweight="0">
                        <v:stroke miterlimit="83231f" joinstyle="miter"/>
                        <v:path arrowok="t" textboxrect="0,0,27527,91630"/>
                      </v:shape>
                      <v:shape id="Shape 145305" o:spid="_x0000_s1088" style="position:absolute;left:13997;top:4090;width:504;height:366;visibility:visible;mso-wrap-style:square;v-text-anchor:top" coordsize="50387,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" path="m36671,l33623,16764v,1524,,3048,1524,4572c35147,22860,36671,22860,36671,22860v1524,1524,3048,1524,4572,1524c42767,24384,44291,24384,44291,24384r6096,l50387,36576r-10668,c38195,36576,36671,36576,36671,36576v-1524,,-3048,-1524,-3048,-1524c32099,33528,32099,33528,30575,32004v,-1524,,-1524,-1524,-3048l24384,36576r-18288,c4572,36576,4572,36576,3048,36576v,,-1524,,-1524,c1524,35052,,35052,,35052v,,,-1524,,-1524l,28956c,27432,,27432,,27432,,25908,1524,25908,1524,25908v,,1524,,1524,c4572,24384,4572,24384,6096,24384r18288,l27527,4572,36671,xe" fillcolor="black" stroked="f" strokeweight="0">
                        <v:stroke miterlimit="83231f" joinstyle="miter"/>
                        <v:path arrowok="t" textboxrect="0,0,50387,36576"/>
                      </v:shape>
                      <v:shape id="Shape 145306" o:spid="_x0000_s1089" style="position:absolute;left:14165;top:3846;width:184;height:168;visibility:visible;mso-wrap-style:square;v-text-anchor:top" coordsize="18383,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" path="m6096,l18383,7715r-7620,9144l,9239,6096,xe" fillcolor="black" stroked="f" strokeweight="0">
                        <v:stroke miterlimit="83231f" joinstyle="miter"/>
                        <v:path arrowok="t" textboxrect="0,0,18383,16859"/>
                      </v:shape>
                      <v:shape id="Shape 145307" o:spid="_x0000_s1090" style="position:absolute;left:14440;top:3526;width:536;height:1023;visibility:visible;mso-wrap-style:square;v-text-anchor:top" coordsize="53530,102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" path="m22956,r1524,c24480,1524,24480,1524,24480,3048v,1524,1523,1524,1523,3048c27527,7620,29051,9144,30575,10668v1524,1524,3049,3048,6096,4572l27527,27432r3048,35147c30575,65627,30575,67151,30575,68675v1524,1524,1524,3048,3049,4572c35147,73247,35147,73247,36671,74771v1524,,1524,,3048,c41243,76295,42768,77819,45815,77819v1524,1524,3048,1524,4572,3048c51912,80867,51912,82391,53530,83915v,,,1524,,3048c53530,88487,53530,90011,53530,91535v,,,1524,-1618,3048c51912,96107,51912,97631,50387,97631v,1524,-1524,3143,-1524,4667c47339,100774,45815,99155,44291,99155,41243,97631,39719,96107,38195,94583v-1524,,-3048,-1524,-4571,-1524c32099,91535,30575,90011,29051,90011v-1524,,-3048,,-4571,-1524c24480,88487,22956,88487,21431,88487v-1524,,-3048,1524,-3048,1524c16764,90011,15240,90011,13716,91535v,,-1524,1524,-3048,1524c9144,93059,7620,93059,6096,93059v-1524,,-1524,,-3048,c3048,93059,3048,93059,1524,93059,1524,91535,,91535,,91535v,,,-1524,,-1524l,85439c,83915,,83915,,83915,,82391,1524,82391,1524,82391v1524,,1524,,1524,c4572,80867,4572,80867,6096,80867v1524,,3048,,4572,c13716,79343,15240,79343,16764,79343v1619,-1524,3143,-1524,3143,-1524c21431,77819,22956,77819,24480,76295l18383,16764c16764,15240,15240,15240,15240,13716v,-1524,,-1524,,-3048l22956,xe" fillcolor="black" stroked="f" strokeweight="0">
                        <v:stroke miterlimit="83231f" joinstyle="miter"/>
                        <v:path arrowok="t" textboxrect="0,0,53530,102298"/>
                      </v:shape>
                      <v:shape id="Shape 145308" o:spid="_x0000_s1091" style="position:absolute;left:15128;top:3556;width:122;height:900;visibility:visible;mso-wrap-style:square;v-text-anchor:top" coordsize="12192,90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" path="m7620,c9144,9144,9144,16764,9144,24384v1524,6096,1524,12287,1524,16859c10668,47339,10668,50387,12192,53435v,4572,,6096,,9144c12192,64103,12192,65627,12192,67151v,,,1524,,1524c12192,71723,12192,73247,12192,76295v,1524,-1524,4572,-1524,6096c10668,83915,9144,85439,9144,86963v,1524,-1524,3048,-1524,3048l6096,90011,,12192,7620,xe" fillcolor="black" stroked="f" strokeweight="0">
                        <v:stroke miterlimit="83231f" joinstyle="miter"/>
                        <v:path arrowok="t" textboxrect="0,0,12192,90011"/>
                      </v:shape>
                      <v:shape id="Shape 145309" o:spid="_x0000_s1092" style="position:absolute;left:15679;top:4060;width:703;height:641;visibility:visible;mso-wrap-style:square;v-text-anchor:top" coordsize="70295,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" path="m59531,v4572,6096,6096,12192,7620,16764c70295,21336,70295,27432,70295,32004v,1524,,3048,,4572c70295,38100,68771,41148,68771,42672v,1524,-1620,3048,-1620,4667c67151,48863,65627,50387,65627,51911v-3048,1524,-4572,3048,-7620,4572c54959,58007,51911,59531,48863,61055v-3048,1524,-6096,1524,-9144,3048c35147,64103,32004,64103,27432,64103v-4572,,-9144,,-12192,-1524c10668,61055,9144,59531,6096,58007,4572,54959,3048,51911,1524,50387,1524,47339,,44196,,41148,,38100,1524,35052,1524,32004,3048,28956,3048,25908,4572,22860,6096,21336,6096,18288,7620,15240v1524,-1524,3048,-3048,4572,-6096l13716,10668v,1524,-1524,3048,-1524,4572c10668,18288,10668,19812,10668,21336,9144,22860,9144,24384,9144,27432v,1524,-1524,3048,-1524,4572c7620,35052,9144,38100,10668,41148v,1524,3048,4572,4572,6191c16764,48863,19812,50387,22860,50387v1524,1524,4572,1524,7620,1524c33528,51911,36671,51911,39719,51911v3048,-1524,6096,-1524,9144,-3048c51911,47339,54959,47339,58007,45720v3048,-1524,4572,-3048,6096,-4572c64103,39624,64103,36576,64103,35052v,-3048,-1524,-4572,-1524,-7620c61055,25908,59531,22860,58007,21336v,-3048,-1524,-4572,-3048,-7620l59531,xe" fillcolor="black" stroked="f" strokeweight="0">
                        <v:stroke miterlimit="83231f" joinstyle="miter"/>
                        <v:path arrowok="t" textboxrect="0,0,70295,64103"/>
                      </v:shape>
                      <v:shape id="Shape 145310" o:spid="_x0000_s1093" style="position:absolute;left:15938;top:3846;width:184;height:168;visibility:visible;mso-wrap-style:square;v-text-anchor:top" coordsize="18383,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" path="m7620,l18383,7715r-7620,9144l,9239,7620,xe" fillcolor="black" stroked="f" strokeweight="0">
                        <v:stroke miterlimit="83231f" joinstyle="miter"/>
                        <v:path arrowok="t" textboxrect="0,0,18383,16859"/>
                      </v:shape>
                      <v:shape id="Shape 145311" o:spid="_x0000_s1094" style="position:absolute;left:16534;top:3541;width:290;height:915;visibility:visible;mso-wrap-style:square;v-text-anchor:top" coordsize="29051,91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" path="m7620,r4572,73247c12192,74771,13716,76295,13716,77819v1524,1524,3048,1524,4667,1524l29051,79343r,12192l15240,91535v-1524,,-3048,,-4572,c9144,90011,9144,90011,9144,90011,7620,88487,7620,86963,6096,85439v,-1524,,-3048,,-6096c6096,76295,4572,73247,4572,70199v,-4572,,-7620,,-12192c3048,53435,3048,50387,3048,45815v,-4572,-1524,-7620,-1524,-12287c1524,30480,1524,25908,1524,22860,,19812,,16764,,13716l7620,xe" fillcolor="black" stroked="f" strokeweight="0">
                        <v:stroke miterlimit="83231f" joinstyle="miter"/>
                        <v:path arrowok="t" textboxrect="0,0,29051,91535"/>
                      </v:shape>
                      <v:shape id="Shape 145312" o:spid="_x0000_s1095" style="position:absolute;left:16748;top:3510;width:657;height:946;visibility:visible;mso-wrap-style:square;v-text-anchor:top" coordsize="65627,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" path="m65627,l59531,12192v-3048,1524,-7619,3048,-12192,6096c42768,19812,39719,21336,35147,22860v-4667,3048,-9239,4572,-13811,6096c16764,30480,12192,33528,9144,35052v1524,1524,4572,3048,6096,4572c18288,41243,19812,42768,22860,45815v1524,1524,3048,3048,6096,4572c30480,53436,33624,54959,35147,56483v3048,3048,6097,6097,7621,9144c44291,67151,45815,68675,47339,71724v3049,3047,6097,6095,7620,7619c56483,82391,59531,82391,61056,82391r4571,l65627,94583r-10668,c53436,94583,53436,94583,51912,94583,50388,93059,50388,93059,48863,91536v,,-1524,-1524,-1524,-3049c45815,88487,45815,86963,44291,85439v,-1524,-1523,-3048,-1523,-4571c42768,80868,41244,79343,41244,77819r-1525,c39719,79343,39719,80868,39719,82391v,1524,-1524,3048,-1524,4572c38195,86963,38195,88487,36671,90012v,1524,-1524,3047,-3047,4571l7620,94583v,,-1524,,-1524,c4572,94583,4572,94583,3048,94583v,-1524,,-1524,-1524,-1524c1524,93059,1524,91536,1524,91536r,-4573c1524,85439,1524,85439,1524,85439,3048,83915,3048,83915,3048,83915v1524,,1524,,3048,c6096,82391,7620,82391,7620,82391r27527,c35147,80868,33624,77819,33624,76295,32100,73247,30480,71724,28956,68675,27432,65627,25908,64103,22860,61055,21336,59531,18288,56483,15240,54959r,3048l6096,53436v-1524,,-3048,,-3048,-1524c1524,51912,1524,51912,1524,50387,,50387,,48863,,47339v,,,-1524,,-3048c,39624,1524,33528,6096,25908v,,1524,-1524,4572,-3048c13716,21336,16764,19812,21336,18288v4572,-1524,9144,-4572,13811,-6096c39719,9144,45815,7620,50388,6096,53436,4572,56483,3048,58007,3048,61056,1524,62580,,65627,xe" fillcolor="black" stroked="f" strokeweight="0">
                        <v:stroke miterlimit="83231f" joinstyle="miter"/>
                        <v:path arrowok="t" textboxrect="0,0,65627,94583"/>
                      </v:shape>
                      <v:shape id="Shape 145313" o:spid="_x0000_s1096" style="position:absolute;left:17359;top:3526;width:535;height:1023;visibility:visible;mso-wrap-style:square;v-text-anchor:top" coordsize="53530,102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" path="m22956,r1524,c24480,1524,24480,1524,24480,3048v,1524,1523,1524,1523,3048c27527,7620,27527,9144,30575,10668v1524,1524,3049,3048,6096,4572l27527,27432r3048,35147c30575,65627,30575,67151,30575,68675v1524,1524,1524,3048,3049,4572c35147,73247,35147,73247,36671,74771v,,1524,,3048,c41339,76295,42863,77819,45911,77819v1524,1524,3048,1524,4572,3048c52007,80867,52007,82391,53530,83915v,,,1524,,3048c53530,88487,53530,90011,53530,91535v,,,1524,-1523,3048c52007,96107,52007,97631,50483,97631v,1524,-1524,3143,-1524,4667c47435,100774,45911,99155,42863,99155,41339,97631,39719,96107,38195,94583v-1524,,-3048,-1524,-4571,-1524c32099,91535,30575,90011,29051,90011v-1524,,-3048,,-4571,-1524c22956,88487,22956,88487,21431,88487v-1524,,-3048,1524,-3048,1524c16859,90011,15335,90011,13812,91535v-1525,,-1525,1524,-3049,1524c9239,93059,7715,93059,6191,93059v-1619,,-1619,,-3143,c3048,93059,3048,93059,1524,93059,1524,91535,,91535,,91535v,,,-1524,,-1524l,85439c,83915,,83915,,83915,,82391,1524,82391,1524,82391v,,1524,,1524,c4572,80867,4572,80867,6191,80867v1524,,3048,,4572,c13812,79343,15335,79343,16859,79343v1524,-1524,1524,-1524,3048,-1524c21431,77819,22956,77819,24480,76295l18383,16764c16859,15240,15335,15240,15335,13716v,-1524,,-1524,,-3048l22956,xe" fillcolor="black" stroked="f" strokeweight="0">
                        <v:stroke miterlimit="83231f" joinstyle="miter"/>
                        <v:path arrowok="t" textboxrect="0,0,53530,102298"/>
                      </v:shape>
                      <v:shape id="Shape 145314" o:spid="_x0000_s1097" style="position:absolute;left:18047;top:3556;width:122;height:900;visibility:visible;mso-wrap-style:square;v-text-anchor:top" coordsize="12287,90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" path="m7715,c9239,9144,9239,16764,9239,24384v,6096,1524,12287,1524,16859c10763,47339,10763,50387,10763,53435v1524,4572,1524,6096,1524,9144c12287,64103,12287,65627,12287,67151v,,,1524,,1524c12287,71723,12287,73247,12287,76295v-1524,1524,-1524,4572,-1524,6096c10763,83915,9239,85439,9239,86963,7715,88487,7715,90011,7715,90011r-1619,l,12192,7715,xe" fillcolor="black" stroked="f" strokeweight="0">
                        <v:stroke miterlimit="83231f" joinstyle="miter"/>
                        <v:path arrowok="t" textboxrect="0,0,12287,90011"/>
                      </v:shape>
                      <w10:anchorlock/>
                    </v:group>
                  </w:pict>
                </mc:Fallback>
              </mc:AlternateContent>
            </w:r>
          </w:p>
        </w:tc>
        <w:tc>
          <w:tcPr>
            <w:tcW w:w="702" w:type="dxa"/>
            <w:tcBorders>
              <w:top w:val="single" w:sz="4" w:space="0" w:color="B2A1C7"/>
              <w:left w:val="single" w:sz="4" w:space="0" w:color="B2A1C7"/>
              <w:bottom w:val="single" w:sz="4" w:space="0" w:color="B2A1C7"/>
              <w:right w:val="single" w:sz="4" w:space="0" w:color="B2A1C7"/>
            </w:tcBorders>
            <w:shd w:val="clear" w:color="auto" w:fill="E5DFEC"/>
          </w:tcPr>
          <w:p w:rsidR="00AA1B6B" w:rsidRDefault="00AA1B6B" w:rsidP="00FB6F86">
            <w:pPr>
              <w:ind w:left="199"/>
            </w:pPr>
            <w:r>
              <w:rPr>
                <w:noProof/>
              </w:rPr>
              <mc:AlternateContent>
                <mc:Choice Requires="wpg">
                  <w:drawing>
                    <wp:inline distT="0" distB="0" distL="0" distR="0" wp14:anchorId="6DAF2BEF" wp14:editId="74355101">
                      <wp:extent cx="56579" cy="85439"/>
                      <wp:effectExtent l="0" t="0" r="0" b="0"/>
                      <wp:docPr id="628622" name="Group 628622"/>
                      <wp:cNvGraphicFramePr/>
                      <a:graphic xmlns:a="http://schemas.openxmlformats.org/drawingml/2006/main">
                        <a:graphicData uri="http://schemas.microsoft.com/office/word/2010/wordprocessingGroup">
                          <wpg:wgp>
                            <wpg:cNvGrpSpPr/>
                            <wpg:grpSpPr>
                              <a:xfrm>
                                <a:off x="0" y="0"/>
                                <a:ext cx="56579" cy="85439"/>
                                <a:chOff x="0" y="0"/>
                                <a:chExt cx="56579" cy="85439"/>
                              </a:xfrm>
                            </wpg:grpSpPr>
                            <wps:wsp>
                              <wps:cNvPr id="145240" name="Shape 145240"/>
                              <wps:cNvSpPr/>
                              <wps:spPr>
                                <a:xfrm>
                                  <a:off x="0" y="0"/>
                                  <a:ext cx="56579" cy="85439"/>
                                </a:xfrm>
                                <a:custGeom>
                                  <a:avLst/>
                                  <a:gdLst/>
                                  <a:ahLst/>
                                  <a:cxnLst/>
                                  <a:rect l="0" t="0" r="0" b="0"/>
                                  <a:pathLst>
                                    <a:path w="56579" h="85439">
                                      <a:moveTo>
                                        <a:pt x="27527" y="0"/>
                                      </a:moveTo>
                                      <a:cubicBezTo>
                                        <a:pt x="29051" y="0"/>
                                        <a:pt x="32099" y="0"/>
                                        <a:pt x="33624" y="0"/>
                                      </a:cubicBezTo>
                                      <a:cubicBezTo>
                                        <a:pt x="39815" y="0"/>
                                        <a:pt x="45911" y="0"/>
                                        <a:pt x="52007" y="0"/>
                                      </a:cubicBezTo>
                                      <a:lnTo>
                                        <a:pt x="50483" y="13716"/>
                                      </a:lnTo>
                                      <a:lnTo>
                                        <a:pt x="15335" y="13716"/>
                                      </a:lnTo>
                                      <a:lnTo>
                                        <a:pt x="13812" y="30480"/>
                                      </a:lnTo>
                                      <a:cubicBezTo>
                                        <a:pt x="15335" y="30480"/>
                                        <a:pt x="15335" y="30480"/>
                                        <a:pt x="15335" y="30480"/>
                                      </a:cubicBezTo>
                                      <a:cubicBezTo>
                                        <a:pt x="16859" y="30480"/>
                                        <a:pt x="16859" y="30480"/>
                                        <a:pt x="18383" y="30480"/>
                                      </a:cubicBezTo>
                                      <a:cubicBezTo>
                                        <a:pt x="24480" y="30480"/>
                                        <a:pt x="30575" y="30480"/>
                                        <a:pt x="35147" y="32004"/>
                                      </a:cubicBezTo>
                                      <a:cubicBezTo>
                                        <a:pt x="39815" y="33528"/>
                                        <a:pt x="44386" y="35052"/>
                                        <a:pt x="47435" y="38100"/>
                                      </a:cubicBezTo>
                                      <a:cubicBezTo>
                                        <a:pt x="50483" y="41148"/>
                                        <a:pt x="53530" y="44196"/>
                                        <a:pt x="55055" y="47244"/>
                                      </a:cubicBezTo>
                                      <a:cubicBezTo>
                                        <a:pt x="56579" y="50292"/>
                                        <a:pt x="56579" y="53340"/>
                                        <a:pt x="56579" y="56388"/>
                                      </a:cubicBezTo>
                                      <a:cubicBezTo>
                                        <a:pt x="56579" y="59531"/>
                                        <a:pt x="55055" y="62579"/>
                                        <a:pt x="53530" y="67151"/>
                                      </a:cubicBezTo>
                                      <a:cubicBezTo>
                                        <a:pt x="52007" y="70199"/>
                                        <a:pt x="50483" y="73247"/>
                                        <a:pt x="47435" y="76295"/>
                                      </a:cubicBezTo>
                                      <a:cubicBezTo>
                                        <a:pt x="44386" y="79343"/>
                                        <a:pt x="41339" y="80867"/>
                                        <a:pt x="38291" y="83915"/>
                                      </a:cubicBezTo>
                                      <a:cubicBezTo>
                                        <a:pt x="33624" y="85439"/>
                                        <a:pt x="29051" y="85439"/>
                                        <a:pt x="24480" y="85439"/>
                                      </a:cubicBezTo>
                                      <a:cubicBezTo>
                                        <a:pt x="19907" y="85439"/>
                                        <a:pt x="15335" y="85439"/>
                                        <a:pt x="10763" y="83915"/>
                                      </a:cubicBezTo>
                                      <a:cubicBezTo>
                                        <a:pt x="6191" y="83915"/>
                                        <a:pt x="3143" y="82391"/>
                                        <a:pt x="0" y="79343"/>
                                      </a:cubicBezTo>
                                      <a:lnTo>
                                        <a:pt x="4668" y="67151"/>
                                      </a:lnTo>
                                      <a:cubicBezTo>
                                        <a:pt x="6191" y="68675"/>
                                        <a:pt x="7715" y="70199"/>
                                        <a:pt x="9239" y="70199"/>
                                      </a:cubicBezTo>
                                      <a:cubicBezTo>
                                        <a:pt x="10763" y="71723"/>
                                        <a:pt x="12287" y="73247"/>
                                        <a:pt x="13812" y="73247"/>
                                      </a:cubicBezTo>
                                      <a:cubicBezTo>
                                        <a:pt x="16859" y="74771"/>
                                        <a:pt x="18383" y="74771"/>
                                        <a:pt x="19907" y="76295"/>
                                      </a:cubicBezTo>
                                      <a:cubicBezTo>
                                        <a:pt x="21431" y="76295"/>
                                        <a:pt x="24480" y="76295"/>
                                        <a:pt x="26003" y="76295"/>
                                      </a:cubicBezTo>
                                      <a:cubicBezTo>
                                        <a:pt x="27527" y="76295"/>
                                        <a:pt x="29051" y="76295"/>
                                        <a:pt x="30575" y="76295"/>
                                      </a:cubicBezTo>
                                      <a:cubicBezTo>
                                        <a:pt x="32099" y="76295"/>
                                        <a:pt x="33624" y="76295"/>
                                        <a:pt x="35147" y="74771"/>
                                      </a:cubicBezTo>
                                      <a:cubicBezTo>
                                        <a:pt x="36671" y="74771"/>
                                        <a:pt x="38291" y="73247"/>
                                        <a:pt x="38291" y="70199"/>
                                      </a:cubicBezTo>
                                      <a:cubicBezTo>
                                        <a:pt x="39815" y="67151"/>
                                        <a:pt x="39815" y="64103"/>
                                        <a:pt x="39815" y="59531"/>
                                      </a:cubicBezTo>
                                      <a:cubicBezTo>
                                        <a:pt x="39815" y="56388"/>
                                        <a:pt x="39815" y="53340"/>
                                        <a:pt x="38291" y="51816"/>
                                      </a:cubicBezTo>
                                      <a:cubicBezTo>
                                        <a:pt x="36671" y="48768"/>
                                        <a:pt x="35147" y="47244"/>
                                        <a:pt x="32099" y="45720"/>
                                      </a:cubicBezTo>
                                      <a:cubicBezTo>
                                        <a:pt x="29051" y="44196"/>
                                        <a:pt x="26003" y="44196"/>
                                        <a:pt x="22955" y="42672"/>
                                      </a:cubicBezTo>
                                      <a:cubicBezTo>
                                        <a:pt x="18383" y="42672"/>
                                        <a:pt x="15335" y="41148"/>
                                        <a:pt x="10763" y="41148"/>
                                      </a:cubicBezTo>
                                      <a:lnTo>
                                        <a:pt x="4668" y="41148"/>
                                      </a:lnTo>
                                      <a:lnTo>
                                        <a:pt x="7715" y="1524"/>
                                      </a:lnTo>
                                      <a:cubicBezTo>
                                        <a:pt x="9239" y="1524"/>
                                        <a:pt x="10763" y="1524"/>
                                        <a:pt x="12287" y="1524"/>
                                      </a:cubicBezTo>
                                      <a:cubicBezTo>
                                        <a:pt x="15335" y="1524"/>
                                        <a:pt x="16859" y="1524"/>
                                        <a:pt x="19907" y="1524"/>
                                      </a:cubicBezTo>
                                      <a:cubicBezTo>
                                        <a:pt x="21431" y="1524"/>
                                        <a:pt x="24480" y="1524"/>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13E895E" id="Group 628622" o:spid="_x0000_s1026" style="width:4.45pt;height:6.75pt;mso-position-horizontal-relative:char;mso-position-vertical-relative:line" coordsize="56579,85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">
                      <v:shape id="Shape 145240" o:spid="_x0000_s1027" style="position:absolute;width:56579;height:85439;visibility:visible;mso-wrap-style:square;v-text-anchor:top" coordsize="56579,85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" path="m27527,v1524,,4572,,6097,c39815,,45911,,52007,l50483,13716r-35148,l13812,30480v1523,,1523,,1523,c16859,30480,16859,30480,18383,30480v6097,,12192,,16764,1524c39815,33528,44386,35052,47435,38100v3048,3048,6095,6096,7620,9144c56579,50292,56579,53340,56579,56388v,3143,-1524,6191,-3049,10763c52007,70199,50483,73247,47435,76295v-3049,3048,-6096,4572,-9144,7620c33624,85439,29051,85439,24480,85439v-4573,,-9145,,-13717,-1524c6191,83915,3143,82391,,79343l4668,67151v1523,1524,3047,3048,4571,3048c10763,71723,12287,73247,13812,73247v3047,1524,4571,1524,6095,3048c21431,76295,24480,76295,26003,76295v1524,,3048,,4572,c32099,76295,33624,76295,35147,74771v1524,,3144,-1524,3144,-4572c39815,67151,39815,64103,39815,59531v,-3143,,-6191,-1524,-7715c36671,48768,35147,47244,32099,45720,29051,44196,26003,44196,22955,42672v-4572,,-7620,-1524,-12192,-1524l4668,41148,7715,1524v1524,,3048,,4572,c15335,1524,16859,1524,19907,1524v1524,,4573,,7620,-1524xe" fillcolor="black" stroked="f" strokeweight="0">
                        <v:stroke miterlimit="83231f" joinstyle="miter"/>
                        <v:path arrowok="t" textboxrect="0,0,56579,85439"/>
                      </v:shape>
                      <w10:anchorlock/>
                    </v:group>
                  </w:pict>
                </mc:Fallback>
              </mc:AlternateContent>
            </w:r>
          </w:p>
        </w:tc>
      </w:tr>
    </w:tbl>
    <w:p w:rsidR="00AA1B6B" w:rsidRDefault="00AA1B6B" w:rsidP="00AA1B6B">
      <w:pPr>
        <w:jc w:val="right"/>
        <w:rPr>
          <w:rFonts w:cstheme="minorHAnsi"/>
          <w:sz w:val="32"/>
          <w:szCs w:val="32"/>
          <w:rtl/>
        </w:rPr>
      </w:pPr>
    </w:p>
    <w:p w:rsidR="00AA1B6B" w:rsidRDefault="00AA1B6B" w:rsidP="00AA1B6B">
      <w:pPr>
        <w:jc w:val="right"/>
        <w:rPr>
          <w:rFonts w:cstheme="minorHAnsi"/>
          <w:sz w:val="32"/>
          <w:szCs w:val="32"/>
          <w:rtl/>
        </w:rPr>
      </w:pPr>
    </w:p>
    <w:p w:rsidR="00CB6A3A" w:rsidRDefault="00CB6A3A" w:rsidP="00B40DAD">
      <w:pPr>
        <w:jc w:val="center"/>
        <w:rPr>
          <w:rFonts w:cstheme="minorHAnsi"/>
          <w:sz w:val="32"/>
          <w:szCs w:val="32"/>
          <w:rtl/>
        </w:rPr>
      </w:pPr>
    </w:p>
    <w:p w:rsidR="00CB6A3A" w:rsidRDefault="00CB6A3A" w:rsidP="00B40DAD">
      <w:pPr>
        <w:jc w:val="center"/>
        <w:rPr>
          <w:rFonts w:cstheme="minorHAnsi"/>
          <w:sz w:val="32"/>
          <w:szCs w:val="32"/>
          <w:rtl/>
        </w:rPr>
      </w:pPr>
    </w:p>
    <w:p w:rsidR="00CB6A3A" w:rsidRDefault="00CB6A3A" w:rsidP="00B40DAD">
      <w:pPr>
        <w:jc w:val="center"/>
        <w:rPr>
          <w:rFonts w:cstheme="minorHAnsi"/>
          <w:sz w:val="32"/>
          <w:szCs w:val="32"/>
          <w:rtl/>
        </w:rPr>
      </w:pPr>
    </w:p>
    <w:p w:rsidR="00B36E56" w:rsidRDefault="00B36E56" w:rsidP="00B40DAD">
      <w:pPr>
        <w:jc w:val="center"/>
        <w:rPr>
          <w:rFonts w:cstheme="minorHAnsi"/>
          <w:sz w:val="32"/>
          <w:szCs w:val="32"/>
          <w:rtl/>
        </w:rPr>
      </w:pPr>
    </w:p>
    <w:p w:rsidR="00B36E56" w:rsidRDefault="00B36E56" w:rsidP="00B40DAD">
      <w:pPr>
        <w:jc w:val="center"/>
        <w:rPr>
          <w:rFonts w:cstheme="minorHAnsi"/>
          <w:sz w:val="32"/>
          <w:szCs w:val="32"/>
          <w:rtl/>
        </w:rPr>
      </w:pPr>
    </w:p>
    <w:p w:rsidR="00B36E56" w:rsidRDefault="00B36E56" w:rsidP="00B40DAD">
      <w:pPr>
        <w:jc w:val="center"/>
        <w:rPr>
          <w:rFonts w:cstheme="minorHAnsi"/>
          <w:sz w:val="32"/>
          <w:szCs w:val="32"/>
          <w:rtl/>
        </w:rPr>
      </w:pPr>
    </w:p>
    <w:p w:rsidR="00B36E56" w:rsidRDefault="00B36E56" w:rsidP="00B40DAD">
      <w:pPr>
        <w:jc w:val="center"/>
        <w:rPr>
          <w:rFonts w:cstheme="minorHAnsi"/>
          <w:sz w:val="32"/>
          <w:szCs w:val="32"/>
          <w:rtl/>
        </w:rPr>
      </w:pPr>
    </w:p>
    <w:p w:rsidR="00B36E56" w:rsidRDefault="00B36E56" w:rsidP="00B40DAD">
      <w:pPr>
        <w:jc w:val="center"/>
        <w:rPr>
          <w:rFonts w:cstheme="minorHAnsi"/>
          <w:sz w:val="32"/>
          <w:szCs w:val="32"/>
          <w:rtl/>
        </w:rPr>
      </w:pPr>
    </w:p>
    <w:p w:rsidR="00B36E56" w:rsidRDefault="00B36E56" w:rsidP="00B40DAD">
      <w:pPr>
        <w:jc w:val="center"/>
        <w:rPr>
          <w:rFonts w:cstheme="minorHAnsi"/>
          <w:sz w:val="32"/>
          <w:szCs w:val="32"/>
          <w:rtl/>
        </w:rPr>
      </w:pPr>
    </w:p>
    <w:p w:rsidR="00B36E56" w:rsidRDefault="00B36E56" w:rsidP="00B40DAD">
      <w:pPr>
        <w:jc w:val="center"/>
        <w:rPr>
          <w:rFonts w:cstheme="minorHAnsi"/>
          <w:sz w:val="32"/>
          <w:szCs w:val="32"/>
          <w:rtl/>
        </w:rPr>
      </w:pPr>
    </w:p>
    <w:p w:rsidR="00B36E56" w:rsidRDefault="00B36E56" w:rsidP="00B40DAD">
      <w:pPr>
        <w:jc w:val="center"/>
        <w:rPr>
          <w:rFonts w:cstheme="minorHAnsi"/>
          <w:sz w:val="32"/>
          <w:szCs w:val="32"/>
          <w:rtl/>
        </w:rPr>
      </w:pPr>
    </w:p>
    <w:p w:rsidR="00B36E56" w:rsidRDefault="00B36E56" w:rsidP="00B40DAD">
      <w:pPr>
        <w:jc w:val="center"/>
        <w:rPr>
          <w:rFonts w:cstheme="minorHAnsi"/>
          <w:sz w:val="32"/>
          <w:szCs w:val="32"/>
          <w:rtl/>
        </w:rPr>
      </w:pPr>
    </w:p>
    <w:p w:rsidR="00B36E56" w:rsidRPr="00412422" w:rsidRDefault="00B36E56" w:rsidP="00B36E56">
      <w:pPr>
        <w:jc w:val="center"/>
        <w:rPr>
          <w:rFonts w:cs="Calibri"/>
          <w:b/>
          <w:bCs/>
          <w:sz w:val="32"/>
          <w:szCs w:val="32"/>
          <w:rtl/>
        </w:rPr>
      </w:pPr>
      <w:r w:rsidRPr="00412422">
        <w:rPr>
          <w:rFonts w:cs="Calibri" w:hint="cs"/>
          <w:b/>
          <w:bCs/>
          <w:sz w:val="32"/>
          <w:szCs w:val="32"/>
          <w:rtl/>
        </w:rPr>
        <w:t>ختاماً</w:t>
      </w:r>
    </w:p>
    <w:p w:rsidR="00B36E56" w:rsidRPr="00412422" w:rsidRDefault="00B36E56" w:rsidP="00B36E56">
      <w:pPr>
        <w:jc w:val="center"/>
        <w:rPr>
          <w:rFonts w:cs="Calibri"/>
          <w:sz w:val="32"/>
          <w:szCs w:val="32"/>
          <w:rtl/>
        </w:rPr>
      </w:pPr>
      <w:r w:rsidRPr="00412422">
        <w:rPr>
          <w:rFonts w:cs="Calibri" w:hint="cs"/>
          <w:sz w:val="32"/>
          <w:szCs w:val="32"/>
          <w:rtl/>
        </w:rPr>
        <w:t>بعــون</w:t>
      </w:r>
      <w:r w:rsidRPr="00412422">
        <w:rPr>
          <w:rFonts w:cs="Calibri"/>
          <w:sz w:val="32"/>
          <w:szCs w:val="32"/>
          <w:rtl/>
        </w:rPr>
        <w:t xml:space="preserve"> </w:t>
      </w:r>
      <w:r w:rsidRPr="00412422">
        <w:rPr>
          <w:rFonts w:cs="Calibri" w:hint="cs"/>
          <w:sz w:val="32"/>
          <w:szCs w:val="32"/>
          <w:rtl/>
        </w:rPr>
        <w:t>الله</w:t>
      </w:r>
      <w:r w:rsidRPr="00412422">
        <w:rPr>
          <w:rFonts w:cs="Calibri"/>
          <w:sz w:val="32"/>
          <w:szCs w:val="32"/>
          <w:rtl/>
        </w:rPr>
        <w:t xml:space="preserve"> </w:t>
      </w:r>
      <w:r w:rsidRPr="00412422">
        <w:rPr>
          <w:rFonts w:cs="Calibri" w:hint="cs"/>
          <w:sz w:val="32"/>
          <w:szCs w:val="32"/>
          <w:rtl/>
        </w:rPr>
        <w:t>وحفظــه</w:t>
      </w:r>
      <w:r w:rsidRPr="00412422">
        <w:rPr>
          <w:rFonts w:cs="Calibri"/>
          <w:sz w:val="32"/>
          <w:szCs w:val="32"/>
          <w:rtl/>
        </w:rPr>
        <w:t xml:space="preserve"> </w:t>
      </w:r>
      <w:r w:rsidRPr="00412422">
        <w:rPr>
          <w:rFonts w:cs="Calibri" w:hint="cs"/>
          <w:sz w:val="32"/>
          <w:szCs w:val="32"/>
          <w:rtl/>
        </w:rPr>
        <w:t>ورعايتــه</w:t>
      </w:r>
      <w:r w:rsidRPr="00412422">
        <w:rPr>
          <w:rFonts w:cs="Calibri"/>
          <w:sz w:val="32"/>
          <w:szCs w:val="32"/>
          <w:rtl/>
        </w:rPr>
        <w:t xml:space="preserve"> </w:t>
      </w:r>
      <w:r w:rsidRPr="00412422">
        <w:rPr>
          <w:rFonts w:cs="Calibri" w:hint="cs"/>
          <w:sz w:val="32"/>
          <w:szCs w:val="32"/>
          <w:rtl/>
        </w:rPr>
        <w:t>ثــم</w:t>
      </w:r>
      <w:r w:rsidRPr="00412422">
        <w:rPr>
          <w:rFonts w:cs="Calibri"/>
          <w:sz w:val="32"/>
          <w:szCs w:val="32"/>
          <w:rtl/>
        </w:rPr>
        <w:t xml:space="preserve"> </w:t>
      </w:r>
      <w:r w:rsidRPr="00412422">
        <w:rPr>
          <w:rFonts w:cs="Calibri" w:hint="cs"/>
          <w:sz w:val="32"/>
          <w:szCs w:val="32"/>
          <w:rtl/>
        </w:rPr>
        <w:t>بفضــل</w:t>
      </w:r>
      <w:r w:rsidRPr="00412422">
        <w:rPr>
          <w:rFonts w:cs="Calibri"/>
          <w:sz w:val="32"/>
          <w:szCs w:val="32"/>
          <w:rtl/>
        </w:rPr>
        <w:t xml:space="preserve"> </w:t>
      </w:r>
      <w:r w:rsidRPr="00412422">
        <w:rPr>
          <w:rFonts w:cs="Calibri" w:hint="cs"/>
          <w:sz w:val="32"/>
          <w:szCs w:val="32"/>
          <w:rtl/>
        </w:rPr>
        <w:t>إدارة</w:t>
      </w:r>
      <w:r w:rsidRPr="00412422">
        <w:rPr>
          <w:rFonts w:cs="Calibri"/>
          <w:sz w:val="32"/>
          <w:szCs w:val="32"/>
          <w:rtl/>
        </w:rPr>
        <w:t xml:space="preserve"> </w:t>
      </w:r>
      <w:r w:rsidRPr="00412422">
        <w:rPr>
          <w:rFonts w:cs="Calibri" w:hint="cs"/>
          <w:sz w:val="32"/>
          <w:szCs w:val="32"/>
          <w:rtl/>
        </w:rPr>
        <w:t>البلاد</w:t>
      </w:r>
      <w:r w:rsidRPr="00412422">
        <w:rPr>
          <w:rFonts w:cs="Calibri"/>
          <w:sz w:val="32"/>
          <w:szCs w:val="32"/>
          <w:rtl/>
        </w:rPr>
        <w:t xml:space="preserve"> </w:t>
      </w:r>
      <w:r w:rsidRPr="00412422">
        <w:rPr>
          <w:rFonts w:cs="Calibri" w:hint="cs"/>
          <w:sz w:val="32"/>
          <w:szCs w:val="32"/>
          <w:rtl/>
        </w:rPr>
        <w:t>الحكيمــة</w:t>
      </w:r>
      <w:r w:rsidRPr="00412422">
        <w:rPr>
          <w:rFonts w:cs="Calibri"/>
          <w:sz w:val="32"/>
          <w:szCs w:val="32"/>
          <w:rtl/>
        </w:rPr>
        <w:t xml:space="preserve"> </w:t>
      </w:r>
      <w:r w:rsidRPr="00412422">
        <w:rPr>
          <w:rFonts w:cs="Calibri" w:hint="cs"/>
          <w:sz w:val="32"/>
          <w:szCs w:val="32"/>
          <w:rtl/>
        </w:rPr>
        <w:t>فــي</w:t>
      </w:r>
      <w:r w:rsidRPr="00412422">
        <w:rPr>
          <w:rFonts w:cs="Calibri"/>
          <w:sz w:val="32"/>
          <w:szCs w:val="32"/>
          <w:rtl/>
        </w:rPr>
        <w:t xml:space="preserve"> </w:t>
      </w:r>
      <w:r w:rsidRPr="00412422">
        <w:rPr>
          <w:rFonts w:cs="Calibri" w:hint="cs"/>
          <w:sz w:val="32"/>
          <w:szCs w:val="32"/>
          <w:rtl/>
        </w:rPr>
        <w:t>ظــل</w:t>
      </w:r>
      <w:r w:rsidRPr="00412422">
        <w:rPr>
          <w:rFonts w:cs="Calibri"/>
          <w:sz w:val="32"/>
          <w:szCs w:val="32"/>
          <w:rtl/>
        </w:rPr>
        <w:t xml:space="preserve"> </w:t>
      </w:r>
      <w:r w:rsidRPr="00412422">
        <w:rPr>
          <w:rFonts w:cs="Calibri" w:hint="cs"/>
          <w:sz w:val="32"/>
          <w:szCs w:val="32"/>
          <w:rtl/>
        </w:rPr>
        <w:t>قيــادة</w:t>
      </w:r>
      <w:r w:rsidRPr="00412422">
        <w:rPr>
          <w:rFonts w:cs="Calibri"/>
          <w:sz w:val="32"/>
          <w:szCs w:val="32"/>
          <w:rtl/>
        </w:rPr>
        <w:t xml:space="preserve"> </w:t>
      </w:r>
      <w:r w:rsidRPr="00412422">
        <w:rPr>
          <w:rFonts w:cs="Calibri" w:hint="cs"/>
          <w:sz w:val="32"/>
          <w:szCs w:val="32"/>
          <w:rtl/>
        </w:rPr>
        <w:t>ورعايــة</w:t>
      </w:r>
      <w:r w:rsidRPr="00412422">
        <w:rPr>
          <w:rFonts w:cs="Calibri"/>
          <w:sz w:val="32"/>
          <w:szCs w:val="32"/>
          <w:rtl/>
        </w:rPr>
        <w:t xml:space="preserve"> </w:t>
      </w:r>
      <w:r w:rsidRPr="00412422">
        <w:rPr>
          <w:rFonts w:cs="Calibri" w:hint="cs"/>
          <w:sz w:val="32"/>
          <w:szCs w:val="32"/>
          <w:rtl/>
        </w:rPr>
        <w:t>خــادم</w:t>
      </w:r>
      <w:r w:rsidRPr="00412422">
        <w:rPr>
          <w:rFonts w:cs="Calibri"/>
          <w:sz w:val="32"/>
          <w:szCs w:val="32"/>
          <w:rtl/>
        </w:rPr>
        <w:t xml:space="preserve"> </w:t>
      </w:r>
      <w:r w:rsidRPr="00412422">
        <w:rPr>
          <w:rFonts w:cs="Calibri" w:hint="cs"/>
          <w:sz w:val="32"/>
          <w:szCs w:val="32"/>
          <w:rtl/>
        </w:rPr>
        <w:t>الحرميــن</w:t>
      </w:r>
      <w:r w:rsidRPr="00412422">
        <w:rPr>
          <w:rFonts w:cs="Calibri"/>
          <w:sz w:val="32"/>
          <w:szCs w:val="32"/>
          <w:rtl/>
        </w:rPr>
        <w:t xml:space="preserve"> </w:t>
      </w:r>
      <w:r w:rsidRPr="00412422">
        <w:rPr>
          <w:rFonts w:cs="Calibri" w:hint="cs"/>
          <w:sz w:val="32"/>
          <w:szCs w:val="32"/>
          <w:rtl/>
        </w:rPr>
        <w:t>الشــريفين الملـك</w:t>
      </w:r>
      <w:r w:rsidRPr="00412422">
        <w:rPr>
          <w:rFonts w:cs="Calibri"/>
          <w:sz w:val="32"/>
          <w:szCs w:val="32"/>
          <w:rtl/>
        </w:rPr>
        <w:t xml:space="preserve"> </w:t>
      </w:r>
      <w:r w:rsidRPr="00412422">
        <w:rPr>
          <w:rFonts w:cs="Calibri" w:hint="cs"/>
          <w:sz w:val="32"/>
          <w:szCs w:val="32"/>
          <w:rtl/>
        </w:rPr>
        <w:t>سـلمان</w:t>
      </w:r>
      <w:r w:rsidRPr="00412422">
        <w:rPr>
          <w:rFonts w:cs="Calibri"/>
          <w:sz w:val="32"/>
          <w:szCs w:val="32"/>
          <w:rtl/>
        </w:rPr>
        <w:t xml:space="preserve"> </w:t>
      </w:r>
      <w:r w:rsidRPr="00412422">
        <w:rPr>
          <w:rFonts w:cs="Calibri" w:hint="cs"/>
          <w:sz w:val="32"/>
          <w:szCs w:val="32"/>
          <w:rtl/>
        </w:rPr>
        <w:t>بـن</w:t>
      </w:r>
      <w:r w:rsidRPr="00412422">
        <w:rPr>
          <w:rFonts w:cs="Calibri"/>
          <w:sz w:val="32"/>
          <w:szCs w:val="32"/>
          <w:rtl/>
        </w:rPr>
        <w:t xml:space="preserve"> </w:t>
      </w:r>
      <w:r w:rsidRPr="00412422">
        <w:rPr>
          <w:rFonts w:cs="Calibri" w:hint="cs"/>
          <w:sz w:val="32"/>
          <w:szCs w:val="32"/>
          <w:rtl/>
        </w:rPr>
        <w:t>عبـد</w:t>
      </w:r>
      <w:r w:rsidRPr="00412422">
        <w:rPr>
          <w:rFonts w:cs="Calibri"/>
          <w:sz w:val="32"/>
          <w:szCs w:val="32"/>
          <w:rtl/>
        </w:rPr>
        <w:t xml:space="preserve"> </w:t>
      </w:r>
      <w:r w:rsidRPr="00412422">
        <w:rPr>
          <w:rFonts w:cs="Calibri" w:hint="cs"/>
          <w:sz w:val="32"/>
          <w:szCs w:val="32"/>
          <w:rtl/>
        </w:rPr>
        <w:t>العزيـز</w:t>
      </w:r>
      <w:r w:rsidRPr="00412422">
        <w:rPr>
          <w:rFonts w:cs="Calibri"/>
          <w:sz w:val="32"/>
          <w:szCs w:val="32"/>
          <w:rtl/>
        </w:rPr>
        <w:t xml:space="preserve"> </w:t>
      </w:r>
      <w:r w:rsidRPr="00412422">
        <w:rPr>
          <w:rFonts w:cs="Calibri" w:hint="cs"/>
          <w:sz w:val="32"/>
          <w:szCs w:val="32"/>
          <w:rtl/>
        </w:rPr>
        <w:t>آل</w:t>
      </w:r>
      <w:r w:rsidRPr="00412422">
        <w:rPr>
          <w:rFonts w:cs="Calibri"/>
          <w:sz w:val="32"/>
          <w:szCs w:val="32"/>
          <w:rtl/>
        </w:rPr>
        <w:t xml:space="preserve"> </w:t>
      </w:r>
      <w:r w:rsidRPr="00412422">
        <w:rPr>
          <w:rFonts w:cs="Calibri" w:hint="cs"/>
          <w:sz w:val="32"/>
          <w:szCs w:val="32"/>
          <w:rtl/>
        </w:rPr>
        <w:t>سـعود</w:t>
      </w:r>
      <w:r w:rsidRPr="00412422">
        <w:rPr>
          <w:rFonts w:cs="Calibri"/>
          <w:sz w:val="32"/>
          <w:szCs w:val="32"/>
          <w:rtl/>
        </w:rPr>
        <w:t xml:space="preserve"> </w:t>
      </w:r>
      <w:r w:rsidRPr="00412422">
        <w:rPr>
          <w:rFonts w:cs="Calibri" w:hint="cs"/>
          <w:sz w:val="32"/>
          <w:szCs w:val="32"/>
          <w:rtl/>
        </w:rPr>
        <w:t>وولـي</w:t>
      </w:r>
      <w:r w:rsidRPr="00412422">
        <w:rPr>
          <w:rFonts w:cs="Calibri"/>
          <w:sz w:val="32"/>
          <w:szCs w:val="32"/>
          <w:rtl/>
        </w:rPr>
        <w:t xml:space="preserve"> </w:t>
      </w:r>
      <w:r w:rsidRPr="00412422">
        <w:rPr>
          <w:rFonts w:cs="Calibri" w:hint="cs"/>
          <w:sz w:val="32"/>
          <w:szCs w:val="32"/>
          <w:rtl/>
        </w:rPr>
        <w:t>عهـده</w:t>
      </w:r>
      <w:r w:rsidRPr="00412422">
        <w:rPr>
          <w:rFonts w:cs="Calibri"/>
          <w:sz w:val="32"/>
          <w:szCs w:val="32"/>
          <w:rtl/>
        </w:rPr>
        <w:t xml:space="preserve"> </w:t>
      </w:r>
      <w:r w:rsidRPr="00412422">
        <w:rPr>
          <w:rFonts w:cs="Calibri" w:hint="cs"/>
          <w:sz w:val="32"/>
          <w:szCs w:val="32"/>
          <w:rtl/>
        </w:rPr>
        <w:t>محمـد</w:t>
      </w:r>
      <w:r w:rsidRPr="00412422">
        <w:rPr>
          <w:rFonts w:cs="Calibri"/>
          <w:sz w:val="32"/>
          <w:szCs w:val="32"/>
          <w:rtl/>
        </w:rPr>
        <w:t xml:space="preserve"> </w:t>
      </w:r>
      <w:r w:rsidRPr="00412422">
        <w:rPr>
          <w:rFonts w:cs="Calibri" w:hint="cs"/>
          <w:sz w:val="32"/>
          <w:szCs w:val="32"/>
          <w:rtl/>
        </w:rPr>
        <w:t>بـن</w:t>
      </w:r>
      <w:r w:rsidRPr="00412422">
        <w:rPr>
          <w:rFonts w:cs="Calibri"/>
          <w:sz w:val="32"/>
          <w:szCs w:val="32"/>
          <w:rtl/>
        </w:rPr>
        <w:t xml:space="preserve"> </w:t>
      </w:r>
      <w:r w:rsidRPr="00412422">
        <w:rPr>
          <w:rFonts w:cs="Calibri" w:hint="cs"/>
          <w:sz w:val="32"/>
          <w:szCs w:val="32"/>
          <w:rtl/>
        </w:rPr>
        <w:t>سـلمان</w:t>
      </w:r>
      <w:r w:rsidRPr="00412422">
        <w:rPr>
          <w:rFonts w:cs="Calibri"/>
          <w:sz w:val="32"/>
          <w:szCs w:val="32"/>
          <w:rtl/>
        </w:rPr>
        <w:t xml:space="preserve"> </w:t>
      </w:r>
      <w:r w:rsidRPr="00412422">
        <w:rPr>
          <w:rFonts w:cs="Calibri" w:hint="cs"/>
          <w:sz w:val="32"/>
          <w:szCs w:val="32"/>
          <w:rtl/>
        </w:rPr>
        <w:t>وكافـة</w:t>
      </w:r>
      <w:r w:rsidRPr="00412422">
        <w:rPr>
          <w:rFonts w:cs="Calibri"/>
          <w:sz w:val="32"/>
          <w:szCs w:val="32"/>
          <w:rtl/>
        </w:rPr>
        <w:t xml:space="preserve"> </w:t>
      </w:r>
      <w:r w:rsidRPr="00412422">
        <w:rPr>
          <w:rFonts w:cs="Calibri" w:hint="cs"/>
          <w:sz w:val="32"/>
          <w:szCs w:val="32"/>
          <w:rtl/>
        </w:rPr>
        <w:t>الجهـات</w:t>
      </w:r>
      <w:r w:rsidRPr="00412422">
        <w:rPr>
          <w:rFonts w:cs="Calibri"/>
          <w:sz w:val="32"/>
          <w:szCs w:val="32"/>
          <w:rtl/>
        </w:rPr>
        <w:t xml:space="preserve"> </w:t>
      </w:r>
      <w:r w:rsidRPr="00412422">
        <w:rPr>
          <w:rFonts w:cs="Calibri" w:hint="cs"/>
          <w:sz w:val="32"/>
          <w:szCs w:val="32"/>
          <w:rtl/>
        </w:rPr>
        <w:t>الوزاريـة</w:t>
      </w:r>
      <w:r w:rsidRPr="00412422">
        <w:rPr>
          <w:rFonts w:cs="Calibri"/>
          <w:sz w:val="32"/>
          <w:szCs w:val="32"/>
          <w:rtl/>
        </w:rPr>
        <w:t xml:space="preserve"> </w:t>
      </w:r>
      <w:r w:rsidRPr="00412422">
        <w:rPr>
          <w:rFonts w:cs="Calibri" w:hint="cs"/>
          <w:sz w:val="32"/>
          <w:szCs w:val="32"/>
          <w:rtl/>
        </w:rPr>
        <w:t>الادارية</w:t>
      </w:r>
      <w:r w:rsidRPr="00412422">
        <w:rPr>
          <w:rFonts w:cs="Calibri"/>
          <w:sz w:val="32"/>
          <w:szCs w:val="32"/>
          <w:rtl/>
        </w:rPr>
        <w:t xml:space="preserve"> </w:t>
      </w:r>
      <w:r w:rsidRPr="00412422">
        <w:rPr>
          <w:rFonts w:cs="Calibri" w:hint="cs"/>
          <w:sz w:val="32"/>
          <w:szCs w:val="32"/>
          <w:rtl/>
        </w:rPr>
        <w:t>المعنية، سـوف</w:t>
      </w:r>
      <w:r w:rsidRPr="00412422">
        <w:rPr>
          <w:rFonts w:cs="Calibri"/>
          <w:sz w:val="32"/>
          <w:szCs w:val="32"/>
          <w:rtl/>
        </w:rPr>
        <w:t xml:space="preserve"> </w:t>
      </w:r>
      <w:r w:rsidRPr="00412422">
        <w:rPr>
          <w:rFonts w:cs="Calibri" w:hint="cs"/>
          <w:sz w:val="32"/>
          <w:szCs w:val="32"/>
          <w:rtl/>
        </w:rPr>
        <w:t>تسـتكمل</w:t>
      </w:r>
      <w:r w:rsidRPr="00412422">
        <w:rPr>
          <w:rFonts w:cs="Calibri"/>
          <w:sz w:val="32"/>
          <w:szCs w:val="32"/>
          <w:rtl/>
        </w:rPr>
        <w:t xml:space="preserve"> </w:t>
      </w:r>
      <w:r w:rsidRPr="00412422">
        <w:rPr>
          <w:rFonts w:cs="Calibri" w:hint="cs"/>
          <w:sz w:val="32"/>
          <w:szCs w:val="32"/>
          <w:rtl/>
        </w:rPr>
        <w:t>المملكـة</w:t>
      </w:r>
      <w:r w:rsidRPr="00412422">
        <w:rPr>
          <w:rFonts w:cs="Calibri"/>
          <w:sz w:val="32"/>
          <w:szCs w:val="32"/>
          <w:rtl/>
        </w:rPr>
        <w:t xml:space="preserve"> </w:t>
      </w:r>
      <w:r w:rsidRPr="00412422">
        <w:rPr>
          <w:rFonts w:cs="Calibri" w:hint="cs"/>
          <w:sz w:val="32"/>
          <w:szCs w:val="32"/>
          <w:rtl/>
        </w:rPr>
        <w:t>جهودهـا</w:t>
      </w:r>
      <w:r w:rsidRPr="00412422">
        <w:rPr>
          <w:rFonts w:cs="Calibri"/>
          <w:sz w:val="32"/>
          <w:szCs w:val="32"/>
          <w:rtl/>
        </w:rPr>
        <w:t xml:space="preserve"> </w:t>
      </w:r>
      <w:r w:rsidRPr="00412422">
        <w:rPr>
          <w:rFonts w:cs="Calibri" w:hint="cs"/>
          <w:sz w:val="32"/>
          <w:szCs w:val="32"/>
          <w:rtl/>
        </w:rPr>
        <w:t>فـي</w:t>
      </w:r>
      <w:r w:rsidRPr="00412422">
        <w:rPr>
          <w:rFonts w:cs="Calibri"/>
          <w:sz w:val="32"/>
          <w:szCs w:val="32"/>
          <w:rtl/>
        </w:rPr>
        <w:t xml:space="preserve"> </w:t>
      </w:r>
      <w:r w:rsidRPr="00412422">
        <w:rPr>
          <w:rFonts w:cs="Calibri" w:hint="cs"/>
          <w:sz w:val="32"/>
          <w:szCs w:val="32"/>
          <w:rtl/>
        </w:rPr>
        <w:t>مكافحـة</w:t>
      </w:r>
      <w:r w:rsidRPr="00412422">
        <w:rPr>
          <w:rFonts w:cs="Calibri"/>
          <w:sz w:val="32"/>
          <w:szCs w:val="32"/>
          <w:rtl/>
        </w:rPr>
        <w:t xml:space="preserve"> </w:t>
      </w:r>
      <w:r w:rsidRPr="00412422">
        <w:rPr>
          <w:rFonts w:cs="Calibri" w:hint="cs"/>
          <w:sz w:val="32"/>
          <w:szCs w:val="32"/>
          <w:rtl/>
        </w:rPr>
        <w:t>هـذه</w:t>
      </w:r>
      <w:r w:rsidRPr="00412422">
        <w:rPr>
          <w:rFonts w:cs="Calibri"/>
          <w:sz w:val="32"/>
          <w:szCs w:val="32"/>
          <w:rtl/>
        </w:rPr>
        <w:t xml:space="preserve"> </w:t>
      </w:r>
      <w:r w:rsidRPr="00412422">
        <w:rPr>
          <w:rFonts w:cs="Calibri" w:hint="cs"/>
          <w:sz w:val="32"/>
          <w:szCs w:val="32"/>
          <w:rtl/>
        </w:rPr>
        <w:t>الجائحـة</w:t>
      </w:r>
      <w:r w:rsidRPr="00412422">
        <w:rPr>
          <w:rFonts w:cs="Calibri"/>
          <w:sz w:val="32"/>
          <w:szCs w:val="32"/>
          <w:rtl/>
        </w:rPr>
        <w:t xml:space="preserve"> </w:t>
      </w:r>
      <w:r w:rsidRPr="00412422">
        <w:rPr>
          <w:rFonts w:cs="Calibri" w:hint="cs"/>
          <w:sz w:val="32"/>
          <w:szCs w:val="32"/>
          <w:rtl/>
        </w:rPr>
        <w:t>والتخفيـف</w:t>
      </w:r>
      <w:r w:rsidRPr="00412422">
        <w:rPr>
          <w:rFonts w:cs="Calibri"/>
          <w:sz w:val="32"/>
          <w:szCs w:val="32"/>
          <w:rtl/>
        </w:rPr>
        <w:t xml:space="preserve"> </w:t>
      </w:r>
      <w:r w:rsidRPr="00412422">
        <w:rPr>
          <w:rFonts w:cs="Calibri" w:hint="cs"/>
          <w:sz w:val="32"/>
          <w:szCs w:val="32"/>
          <w:rtl/>
        </w:rPr>
        <w:t>مـن</w:t>
      </w:r>
      <w:r w:rsidRPr="00412422">
        <w:rPr>
          <w:rFonts w:cs="Calibri"/>
          <w:sz w:val="32"/>
          <w:szCs w:val="32"/>
          <w:rtl/>
        </w:rPr>
        <w:t xml:space="preserve"> </w:t>
      </w:r>
      <w:r w:rsidRPr="00412422">
        <w:rPr>
          <w:rFonts w:cs="Calibri" w:hint="cs"/>
          <w:sz w:val="32"/>
          <w:szCs w:val="32"/>
          <w:rtl/>
        </w:rPr>
        <w:t>انتشـارها</w:t>
      </w:r>
      <w:r w:rsidRPr="00412422">
        <w:rPr>
          <w:rFonts w:cs="Calibri"/>
          <w:sz w:val="32"/>
          <w:szCs w:val="32"/>
          <w:rtl/>
        </w:rPr>
        <w:t xml:space="preserve"> </w:t>
      </w:r>
      <w:r w:rsidRPr="00412422">
        <w:rPr>
          <w:rFonts w:cs="Calibri" w:hint="cs"/>
          <w:sz w:val="32"/>
          <w:szCs w:val="32"/>
          <w:rtl/>
        </w:rPr>
        <w:t>ودحـر</w:t>
      </w:r>
      <w:r w:rsidRPr="00412422">
        <w:rPr>
          <w:rFonts w:cs="Calibri"/>
          <w:sz w:val="32"/>
          <w:szCs w:val="32"/>
          <w:rtl/>
        </w:rPr>
        <w:t xml:space="preserve"> </w:t>
      </w:r>
      <w:r w:rsidRPr="00412422">
        <w:rPr>
          <w:rFonts w:cs="Calibri" w:hint="cs"/>
          <w:sz w:val="32"/>
          <w:szCs w:val="32"/>
          <w:rtl/>
        </w:rPr>
        <w:t>نتائجهـا</w:t>
      </w:r>
      <w:r w:rsidRPr="00412422">
        <w:rPr>
          <w:rFonts w:cs="Calibri"/>
          <w:sz w:val="32"/>
          <w:szCs w:val="32"/>
          <w:rtl/>
        </w:rPr>
        <w:t xml:space="preserve"> </w:t>
      </w:r>
      <w:r w:rsidRPr="00412422">
        <w:rPr>
          <w:rFonts w:cs="Calibri" w:hint="cs"/>
          <w:sz w:val="32"/>
          <w:szCs w:val="32"/>
          <w:rtl/>
        </w:rPr>
        <w:t>الوخيمـة علـى</w:t>
      </w:r>
      <w:r w:rsidRPr="00412422">
        <w:rPr>
          <w:rFonts w:cs="Calibri"/>
          <w:sz w:val="32"/>
          <w:szCs w:val="32"/>
          <w:rtl/>
        </w:rPr>
        <w:t xml:space="preserve"> </w:t>
      </w:r>
      <w:r w:rsidRPr="00412422">
        <w:rPr>
          <w:rFonts w:cs="Calibri" w:hint="cs"/>
          <w:sz w:val="32"/>
          <w:szCs w:val="32"/>
          <w:rtl/>
        </w:rPr>
        <w:t>أمـن</w:t>
      </w:r>
      <w:r w:rsidRPr="00412422">
        <w:rPr>
          <w:rFonts w:cs="Calibri"/>
          <w:sz w:val="32"/>
          <w:szCs w:val="32"/>
          <w:rtl/>
        </w:rPr>
        <w:t xml:space="preserve"> </w:t>
      </w:r>
      <w:r w:rsidRPr="00412422">
        <w:rPr>
          <w:rFonts w:cs="Calibri" w:hint="cs"/>
          <w:sz w:val="32"/>
          <w:szCs w:val="32"/>
          <w:rtl/>
        </w:rPr>
        <w:t>وصحـة</w:t>
      </w:r>
      <w:r w:rsidRPr="00412422">
        <w:rPr>
          <w:rFonts w:cs="Calibri"/>
          <w:sz w:val="32"/>
          <w:szCs w:val="32"/>
          <w:rtl/>
        </w:rPr>
        <w:t xml:space="preserve"> </w:t>
      </w:r>
      <w:r w:rsidRPr="00412422">
        <w:rPr>
          <w:rFonts w:cs="Calibri" w:hint="cs"/>
          <w:sz w:val="32"/>
          <w:szCs w:val="32"/>
          <w:rtl/>
        </w:rPr>
        <w:t>المواطنيـن</w:t>
      </w:r>
      <w:r w:rsidRPr="00412422">
        <w:rPr>
          <w:rFonts w:cs="Calibri"/>
          <w:sz w:val="32"/>
          <w:szCs w:val="32"/>
          <w:rtl/>
        </w:rPr>
        <w:t xml:space="preserve"> </w:t>
      </w:r>
      <w:r w:rsidRPr="00412422">
        <w:rPr>
          <w:rFonts w:cs="Calibri" w:hint="cs"/>
          <w:sz w:val="32"/>
          <w:szCs w:val="32"/>
          <w:rtl/>
        </w:rPr>
        <w:t>والمقيميـن</w:t>
      </w:r>
      <w:r w:rsidRPr="00412422">
        <w:rPr>
          <w:rFonts w:cs="Calibri"/>
          <w:sz w:val="32"/>
          <w:szCs w:val="32"/>
          <w:rtl/>
        </w:rPr>
        <w:t xml:space="preserve"> </w:t>
      </w:r>
      <w:r w:rsidRPr="00412422">
        <w:rPr>
          <w:rFonts w:cs="Calibri" w:hint="cs"/>
          <w:sz w:val="32"/>
          <w:szCs w:val="32"/>
          <w:rtl/>
        </w:rPr>
        <w:t>علـى</w:t>
      </w:r>
      <w:r w:rsidRPr="00412422">
        <w:rPr>
          <w:rFonts w:cs="Calibri"/>
          <w:sz w:val="32"/>
          <w:szCs w:val="32"/>
          <w:rtl/>
        </w:rPr>
        <w:t xml:space="preserve"> </w:t>
      </w:r>
      <w:r w:rsidRPr="00412422">
        <w:rPr>
          <w:rFonts w:cs="Calibri" w:hint="cs"/>
          <w:sz w:val="32"/>
          <w:szCs w:val="32"/>
          <w:rtl/>
        </w:rPr>
        <w:t>أرض</w:t>
      </w:r>
      <w:r w:rsidRPr="00412422">
        <w:rPr>
          <w:rFonts w:cs="Calibri"/>
          <w:sz w:val="32"/>
          <w:szCs w:val="32"/>
          <w:rtl/>
        </w:rPr>
        <w:t xml:space="preserve"> </w:t>
      </w:r>
      <w:r w:rsidRPr="00412422">
        <w:rPr>
          <w:rFonts w:cs="Calibri" w:hint="cs"/>
          <w:sz w:val="32"/>
          <w:szCs w:val="32"/>
          <w:rtl/>
        </w:rPr>
        <w:t>الوطـن</w:t>
      </w:r>
      <w:r w:rsidRPr="00412422">
        <w:rPr>
          <w:rFonts w:cs="Calibri"/>
          <w:sz w:val="32"/>
          <w:szCs w:val="32"/>
        </w:rPr>
        <w:cr/>
      </w:r>
    </w:p>
    <w:p w:rsidR="00B36E56" w:rsidRDefault="00B36E56" w:rsidP="00B40DAD">
      <w:pPr>
        <w:jc w:val="center"/>
        <w:rPr>
          <w:rFonts w:cstheme="minorHAnsi"/>
          <w:sz w:val="32"/>
          <w:szCs w:val="32"/>
          <w:rtl/>
        </w:rPr>
      </w:pPr>
    </w:p>
    <w:p w:rsidR="00B36E56" w:rsidRDefault="00B36E56" w:rsidP="00B40DAD">
      <w:pPr>
        <w:jc w:val="center"/>
        <w:rPr>
          <w:rFonts w:cstheme="minorHAnsi"/>
          <w:sz w:val="32"/>
          <w:szCs w:val="32"/>
          <w:rtl/>
        </w:rPr>
      </w:pPr>
    </w:p>
    <w:p w:rsidR="00B36E56" w:rsidRDefault="00B36E56" w:rsidP="00B40DAD">
      <w:pPr>
        <w:jc w:val="center"/>
        <w:rPr>
          <w:rFonts w:cstheme="minorHAnsi"/>
          <w:sz w:val="32"/>
          <w:szCs w:val="32"/>
          <w:rtl/>
        </w:rPr>
      </w:pPr>
    </w:p>
    <w:p w:rsidR="00CB6A3A" w:rsidRDefault="00CB6A3A" w:rsidP="00B40DAD">
      <w:pPr>
        <w:jc w:val="center"/>
        <w:rPr>
          <w:rFonts w:cstheme="minorHAnsi"/>
          <w:sz w:val="32"/>
          <w:szCs w:val="32"/>
          <w:rtl/>
        </w:rPr>
      </w:pPr>
    </w:p>
    <w:p w:rsidR="00CB6A3A" w:rsidRDefault="00CB6A3A" w:rsidP="00B40DAD">
      <w:pPr>
        <w:jc w:val="center"/>
        <w:rPr>
          <w:rFonts w:cstheme="minorHAnsi"/>
          <w:sz w:val="32"/>
          <w:szCs w:val="32"/>
          <w:rtl/>
        </w:rPr>
      </w:pPr>
    </w:p>
    <w:p w:rsidR="00CB6A3A" w:rsidRDefault="00CB6A3A" w:rsidP="00B40DAD">
      <w:pPr>
        <w:jc w:val="center"/>
        <w:rPr>
          <w:rFonts w:cstheme="minorHAnsi"/>
          <w:sz w:val="32"/>
          <w:szCs w:val="32"/>
          <w:rtl/>
        </w:rPr>
      </w:pPr>
    </w:p>
    <w:p w:rsidR="00CA4D95" w:rsidRDefault="00CA4D95" w:rsidP="00B40DAD">
      <w:pPr>
        <w:jc w:val="center"/>
        <w:rPr>
          <w:rFonts w:cstheme="minorHAnsi"/>
          <w:sz w:val="32"/>
          <w:szCs w:val="32"/>
          <w:rtl/>
        </w:rPr>
      </w:pPr>
      <w:r>
        <w:rPr>
          <w:noProof/>
        </w:rPr>
        <w:lastRenderedPageBreak/>
        <mc:AlternateContent>
          <mc:Choice Requires="wpg">
            <w:drawing>
              <wp:inline distT="0" distB="0" distL="0" distR="0" wp14:anchorId="2100261B" wp14:editId="1DC28C3D">
                <wp:extent cx="5127974" cy="1949196"/>
                <wp:effectExtent l="0" t="0" r="0" b="0"/>
                <wp:docPr id="630011" name="Group 630011"/>
                <wp:cNvGraphicFramePr/>
                <a:graphic xmlns:a="http://schemas.openxmlformats.org/drawingml/2006/main">
                  <a:graphicData uri="http://schemas.microsoft.com/office/word/2010/wordprocessingGroup">
                    <wpg:wgp>
                      <wpg:cNvGrpSpPr/>
                      <wpg:grpSpPr>
                        <a:xfrm>
                          <a:off x="0" y="0"/>
                          <a:ext cx="5127974" cy="1949196"/>
                          <a:chOff x="0" y="0"/>
                          <a:chExt cx="5127974" cy="1949196"/>
                        </a:xfrm>
                      </wpg:grpSpPr>
                      <wps:wsp>
                        <wps:cNvPr id="145349" name="Shape 145349"/>
                        <wps:cNvSpPr/>
                        <wps:spPr>
                          <a:xfrm>
                            <a:off x="0" y="444151"/>
                            <a:ext cx="136017" cy="108395"/>
                          </a:xfrm>
                          <a:custGeom>
                            <a:avLst/>
                            <a:gdLst/>
                            <a:ahLst/>
                            <a:cxnLst/>
                            <a:rect l="0" t="0" r="0" b="0"/>
                            <a:pathLst>
                              <a:path w="136017" h="108395">
                                <a:moveTo>
                                  <a:pt x="10668" y="0"/>
                                </a:moveTo>
                                <a:lnTo>
                                  <a:pt x="30575" y="0"/>
                                </a:lnTo>
                                <a:lnTo>
                                  <a:pt x="68771" y="76295"/>
                                </a:lnTo>
                                <a:lnTo>
                                  <a:pt x="105442" y="0"/>
                                </a:lnTo>
                                <a:lnTo>
                                  <a:pt x="125254" y="0"/>
                                </a:lnTo>
                                <a:lnTo>
                                  <a:pt x="136017" y="108395"/>
                                </a:lnTo>
                                <a:lnTo>
                                  <a:pt x="114586" y="108395"/>
                                </a:lnTo>
                                <a:lnTo>
                                  <a:pt x="105442" y="25908"/>
                                </a:lnTo>
                                <a:lnTo>
                                  <a:pt x="67246" y="108395"/>
                                </a:lnTo>
                                <a:lnTo>
                                  <a:pt x="59626" y="108395"/>
                                </a:lnTo>
                                <a:lnTo>
                                  <a:pt x="19907" y="25908"/>
                                </a:lnTo>
                                <a:lnTo>
                                  <a:pt x="12192" y="108395"/>
                                </a:lnTo>
                                <a:lnTo>
                                  <a:pt x="0" y="108395"/>
                                </a:lnTo>
                                <a:lnTo>
                                  <a:pt x="106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2100" name="Shape 632100"/>
                        <wps:cNvSpPr/>
                        <wps:spPr>
                          <a:xfrm>
                            <a:off x="157353" y="480822"/>
                            <a:ext cx="21431" cy="71723"/>
                          </a:xfrm>
                          <a:custGeom>
                            <a:avLst/>
                            <a:gdLst/>
                            <a:ahLst/>
                            <a:cxnLst/>
                            <a:rect l="0" t="0" r="0" b="0"/>
                            <a:pathLst>
                              <a:path w="21431" h="71723">
                                <a:moveTo>
                                  <a:pt x="0" y="0"/>
                                </a:moveTo>
                                <a:lnTo>
                                  <a:pt x="21431" y="0"/>
                                </a:lnTo>
                                <a:lnTo>
                                  <a:pt x="21431" y="71723"/>
                                </a:lnTo>
                                <a:lnTo>
                                  <a:pt x="0" y="7172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51" name="Shape 145351"/>
                        <wps:cNvSpPr/>
                        <wps:spPr>
                          <a:xfrm>
                            <a:off x="154305" y="439579"/>
                            <a:ext cx="27527" cy="25908"/>
                          </a:xfrm>
                          <a:custGeom>
                            <a:avLst/>
                            <a:gdLst/>
                            <a:ahLst/>
                            <a:cxnLst/>
                            <a:rect l="0" t="0" r="0" b="0"/>
                            <a:pathLst>
                              <a:path w="27527" h="25908">
                                <a:moveTo>
                                  <a:pt x="13811" y="0"/>
                                </a:moveTo>
                                <a:lnTo>
                                  <a:pt x="27527" y="13716"/>
                                </a:lnTo>
                                <a:lnTo>
                                  <a:pt x="13811" y="25908"/>
                                </a:lnTo>
                                <a:lnTo>
                                  <a:pt x="0" y="13716"/>
                                </a:lnTo>
                                <a:lnTo>
                                  <a:pt x="1381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52" name="Shape 145352"/>
                        <wps:cNvSpPr/>
                        <wps:spPr>
                          <a:xfrm>
                            <a:off x="198596" y="479298"/>
                            <a:ext cx="35957" cy="74771"/>
                          </a:xfrm>
                          <a:custGeom>
                            <a:avLst/>
                            <a:gdLst/>
                            <a:ahLst/>
                            <a:cxnLst/>
                            <a:rect l="0" t="0" r="0" b="0"/>
                            <a:pathLst>
                              <a:path w="35957" h="74771">
                                <a:moveTo>
                                  <a:pt x="35147" y="0"/>
                                </a:moveTo>
                                <a:lnTo>
                                  <a:pt x="35957" y="0"/>
                                </a:lnTo>
                                <a:lnTo>
                                  <a:pt x="35957" y="10668"/>
                                </a:lnTo>
                                <a:lnTo>
                                  <a:pt x="32099" y="10668"/>
                                </a:lnTo>
                                <a:cubicBezTo>
                                  <a:pt x="30575" y="12192"/>
                                  <a:pt x="29051" y="12192"/>
                                  <a:pt x="27527" y="13716"/>
                                </a:cubicBezTo>
                                <a:cubicBezTo>
                                  <a:pt x="26003" y="15240"/>
                                  <a:pt x="24479" y="16764"/>
                                  <a:pt x="24479" y="21336"/>
                                </a:cubicBezTo>
                                <a:cubicBezTo>
                                  <a:pt x="22955" y="25908"/>
                                  <a:pt x="21431" y="30480"/>
                                  <a:pt x="21431" y="38100"/>
                                </a:cubicBezTo>
                                <a:cubicBezTo>
                                  <a:pt x="21431" y="45720"/>
                                  <a:pt x="22955" y="51816"/>
                                  <a:pt x="26003" y="54864"/>
                                </a:cubicBezTo>
                                <a:lnTo>
                                  <a:pt x="35957" y="59919"/>
                                </a:lnTo>
                                <a:lnTo>
                                  <a:pt x="35957" y="73426"/>
                                </a:lnTo>
                                <a:lnTo>
                                  <a:pt x="30575" y="74771"/>
                                </a:lnTo>
                                <a:cubicBezTo>
                                  <a:pt x="26003" y="74771"/>
                                  <a:pt x="22955" y="73247"/>
                                  <a:pt x="18383" y="71723"/>
                                </a:cubicBezTo>
                                <a:cubicBezTo>
                                  <a:pt x="15335" y="71723"/>
                                  <a:pt x="12287" y="68675"/>
                                  <a:pt x="9239" y="65627"/>
                                </a:cubicBezTo>
                                <a:cubicBezTo>
                                  <a:pt x="6191" y="64103"/>
                                  <a:pt x="3048" y="59531"/>
                                  <a:pt x="1524" y="54864"/>
                                </a:cubicBezTo>
                                <a:cubicBezTo>
                                  <a:pt x="0" y="50292"/>
                                  <a:pt x="0" y="45720"/>
                                  <a:pt x="0" y="38100"/>
                                </a:cubicBezTo>
                                <a:cubicBezTo>
                                  <a:pt x="0" y="32004"/>
                                  <a:pt x="0" y="27432"/>
                                  <a:pt x="1524" y="22860"/>
                                </a:cubicBezTo>
                                <a:cubicBezTo>
                                  <a:pt x="3048" y="16764"/>
                                  <a:pt x="6191" y="13716"/>
                                  <a:pt x="9239" y="9144"/>
                                </a:cubicBezTo>
                                <a:cubicBezTo>
                                  <a:pt x="12287" y="6096"/>
                                  <a:pt x="16859" y="4572"/>
                                  <a:pt x="19907" y="1524"/>
                                </a:cubicBezTo>
                                <a:cubicBezTo>
                                  <a:pt x="24479" y="0"/>
                                  <a:pt x="30575" y="0"/>
                                  <a:pt x="3514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53" name="Shape 145353"/>
                        <wps:cNvSpPr/>
                        <wps:spPr>
                          <a:xfrm>
                            <a:off x="234553" y="430435"/>
                            <a:ext cx="35862" cy="122289"/>
                          </a:xfrm>
                          <a:custGeom>
                            <a:avLst/>
                            <a:gdLst/>
                            <a:ahLst/>
                            <a:cxnLst/>
                            <a:rect l="0" t="0" r="0" b="0"/>
                            <a:pathLst>
                              <a:path w="35862" h="122289">
                                <a:moveTo>
                                  <a:pt x="35862" y="0"/>
                                </a:moveTo>
                                <a:lnTo>
                                  <a:pt x="35862" y="122111"/>
                                </a:lnTo>
                                <a:lnTo>
                                  <a:pt x="22146" y="122111"/>
                                </a:lnTo>
                                <a:lnTo>
                                  <a:pt x="16050" y="114491"/>
                                </a:lnTo>
                                <a:cubicBezTo>
                                  <a:pt x="14526" y="116015"/>
                                  <a:pt x="13002" y="117539"/>
                                  <a:pt x="11478" y="117539"/>
                                </a:cubicBezTo>
                                <a:cubicBezTo>
                                  <a:pt x="8430" y="119063"/>
                                  <a:pt x="6810" y="119063"/>
                                  <a:pt x="5286" y="120587"/>
                                </a:cubicBezTo>
                                <a:cubicBezTo>
                                  <a:pt x="3762" y="120587"/>
                                  <a:pt x="2238" y="122111"/>
                                  <a:pt x="714" y="122111"/>
                                </a:cubicBezTo>
                                <a:lnTo>
                                  <a:pt x="0" y="122289"/>
                                </a:lnTo>
                                <a:lnTo>
                                  <a:pt x="0" y="108782"/>
                                </a:lnTo>
                                <a:lnTo>
                                  <a:pt x="2238" y="109919"/>
                                </a:lnTo>
                                <a:cubicBezTo>
                                  <a:pt x="3762" y="109919"/>
                                  <a:pt x="6810" y="109919"/>
                                  <a:pt x="8430" y="109919"/>
                                </a:cubicBezTo>
                                <a:cubicBezTo>
                                  <a:pt x="11478" y="108395"/>
                                  <a:pt x="13002" y="108395"/>
                                  <a:pt x="14526" y="106775"/>
                                </a:cubicBezTo>
                                <a:lnTo>
                                  <a:pt x="14526" y="59531"/>
                                </a:lnTo>
                                <a:cubicBezTo>
                                  <a:pt x="11478" y="59531"/>
                                  <a:pt x="8430" y="59531"/>
                                  <a:pt x="5286" y="59531"/>
                                </a:cubicBezTo>
                                <a:lnTo>
                                  <a:pt x="0" y="59531"/>
                                </a:lnTo>
                                <a:lnTo>
                                  <a:pt x="0" y="48863"/>
                                </a:lnTo>
                                <a:lnTo>
                                  <a:pt x="6810" y="48863"/>
                                </a:lnTo>
                                <a:cubicBezTo>
                                  <a:pt x="9954" y="48863"/>
                                  <a:pt x="13002" y="48863"/>
                                  <a:pt x="14526" y="48863"/>
                                </a:cubicBezTo>
                                <a:cubicBezTo>
                                  <a:pt x="14526" y="48863"/>
                                  <a:pt x="14526" y="47244"/>
                                  <a:pt x="14526" y="45720"/>
                                </a:cubicBezTo>
                                <a:cubicBezTo>
                                  <a:pt x="14526" y="45720"/>
                                  <a:pt x="14526" y="44196"/>
                                  <a:pt x="14526" y="44196"/>
                                </a:cubicBezTo>
                                <a:cubicBezTo>
                                  <a:pt x="14526" y="42672"/>
                                  <a:pt x="14526" y="42672"/>
                                  <a:pt x="14526" y="41148"/>
                                </a:cubicBezTo>
                                <a:lnTo>
                                  <a:pt x="14526" y="3048"/>
                                </a:lnTo>
                                <a:lnTo>
                                  <a:pt x="358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54" name="Shape 145354"/>
                        <wps:cNvSpPr/>
                        <wps:spPr>
                          <a:xfrm>
                            <a:off x="288798" y="506730"/>
                            <a:ext cx="41243" cy="15240"/>
                          </a:xfrm>
                          <a:custGeom>
                            <a:avLst/>
                            <a:gdLst/>
                            <a:ahLst/>
                            <a:cxnLst/>
                            <a:rect l="0" t="0" r="0" b="0"/>
                            <a:pathLst>
                              <a:path w="41243" h="15240">
                                <a:moveTo>
                                  <a:pt x="1524" y="0"/>
                                </a:moveTo>
                                <a:lnTo>
                                  <a:pt x="41243" y="0"/>
                                </a:lnTo>
                                <a:lnTo>
                                  <a:pt x="39719" y="15240"/>
                                </a:lnTo>
                                <a:lnTo>
                                  <a:pt x="0" y="15240"/>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55" name="Shape 145355"/>
                        <wps:cNvSpPr/>
                        <wps:spPr>
                          <a:xfrm>
                            <a:off x="345281" y="442627"/>
                            <a:ext cx="53483" cy="111443"/>
                          </a:xfrm>
                          <a:custGeom>
                            <a:avLst/>
                            <a:gdLst/>
                            <a:ahLst/>
                            <a:cxnLst/>
                            <a:rect l="0" t="0" r="0" b="0"/>
                            <a:pathLst>
                              <a:path w="53483" h="111443">
                                <a:moveTo>
                                  <a:pt x="52007" y="0"/>
                                </a:moveTo>
                                <a:lnTo>
                                  <a:pt x="53483" y="277"/>
                                </a:lnTo>
                                <a:lnTo>
                                  <a:pt x="53483" y="13880"/>
                                </a:lnTo>
                                <a:lnTo>
                                  <a:pt x="52007" y="13716"/>
                                </a:lnTo>
                                <a:cubicBezTo>
                                  <a:pt x="47339" y="13716"/>
                                  <a:pt x="42767" y="13716"/>
                                  <a:pt x="38195" y="15240"/>
                                </a:cubicBezTo>
                                <a:cubicBezTo>
                                  <a:pt x="35147" y="15240"/>
                                  <a:pt x="32099" y="16764"/>
                                  <a:pt x="29051" y="18288"/>
                                </a:cubicBezTo>
                                <a:cubicBezTo>
                                  <a:pt x="27527" y="19812"/>
                                  <a:pt x="24479" y="24384"/>
                                  <a:pt x="24479" y="30480"/>
                                </a:cubicBezTo>
                                <a:cubicBezTo>
                                  <a:pt x="22955" y="36671"/>
                                  <a:pt x="22955" y="44291"/>
                                  <a:pt x="22955" y="54959"/>
                                </a:cubicBezTo>
                                <a:cubicBezTo>
                                  <a:pt x="22955" y="61055"/>
                                  <a:pt x="22955" y="67151"/>
                                  <a:pt x="24479" y="73247"/>
                                </a:cubicBezTo>
                                <a:cubicBezTo>
                                  <a:pt x="24479" y="77819"/>
                                  <a:pt x="26003" y="82391"/>
                                  <a:pt x="29051" y="86963"/>
                                </a:cubicBezTo>
                                <a:cubicBezTo>
                                  <a:pt x="30575" y="90011"/>
                                  <a:pt x="33623" y="93059"/>
                                  <a:pt x="38195" y="94583"/>
                                </a:cubicBezTo>
                                <a:cubicBezTo>
                                  <a:pt x="41243" y="97727"/>
                                  <a:pt x="45815" y="97727"/>
                                  <a:pt x="52007" y="97727"/>
                                </a:cubicBezTo>
                                <a:lnTo>
                                  <a:pt x="53483" y="97579"/>
                                </a:lnTo>
                                <a:lnTo>
                                  <a:pt x="53483" y="111166"/>
                                </a:lnTo>
                                <a:lnTo>
                                  <a:pt x="52007" y="111443"/>
                                </a:lnTo>
                                <a:cubicBezTo>
                                  <a:pt x="42767" y="111443"/>
                                  <a:pt x="35147" y="109918"/>
                                  <a:pt x="29051" y="106871"/>
                                </a:cubicBezTo>
                                <a:cubicBezTo>
                                  <a:pt x="21431" y="103823"/>
                                  <a:pt x="16859" y="100774"/>
                                  <a:pt x="12287" y="96202"/>
                                </a:cubicBezTo>
                                <a:cubicBezTo>
                                  <a:pt x="7620" y="90011"/>
                                  <a:pt x="4572" y="85439"/>
                                  <a:pt x="3048" y="77819"/>
                                </a:cubicBezTo>
                                <a:cubicBezTo>
                                  <a:pt x="0" y="71723"/>
                                  <a:pt x="0" y="64103"/>
                                  <a:pt x="0" y="54959"/>
                                </a:cubicBezTo>
                                <a:cubicBezTo>
                                  <a:pt x="0" y="47339"/>
                                  <a:pt x="0" y="39719"/>
                                  <a:pt x="3048" y="32004"/>
                                </a:cubicBezTo>
                                <a:cubicBezTo>
                                  <a:pt x="4572" y="25908"/>
                                  <a:pt x="7620" y="19812"/>
                                  <a:pt x="12287" y="15240"/>
                                </a:cubicBezTo>
                                <a:cubicBezTo>
                                  <a:pt x="16859" y="10668"/>
                                  <a:pt x="21431" y="7620"/>
                                  <a:pt x="29051" y="4572"/>
                                </a:cubicBezTo>
                                <a:cubicBezTo>
                                  <a:pt x="35147" y="1524"/>
                                  <a:pt x="42767" y="0"/>
                                  <a:pt x="5200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56" name="Shape 145356"/>
                        <wps:cNvSpPr/>
                        <wps:spPr>
                          <a:xfrm>
                            <a:off x="398764" y="442904"/>
                            <a:ext cx="53483" cy="110889"/>
                          </a:xfrm>
                          <a:custGeom>
                            <a:avLst/>
                            <a:gdLst/>
                            <a:ahLst/>
                            <a:cxnLst/>
                            <a:rect l="0" t="0" r="0" b="0"/>
                            <a:pathLst>
                              <a:path w="53483" h="110889">
                                <a:moveTo>
                                  <a:pt x="0" y="0"/>
                                </a:moveTo>
                                <a:lnTo>
                                  <a:pt x="22908" y="4295"/>
                                </a:lnTo>
                                <a:cubicBezTo>
                                  <a:pt x="29004" y="7343"/>
                                  <a:pt x="35195" y="10391"/>
                                  <a:pt x="39767" y="14963"/>
                                </a:cubicBezTo>
                                <a:cubicBezTo>
                                  <a:pt x="44339" y="19535"/>
                                  <a:pt x="47387" y="25631"/>
                                  <a:pt x="50435" y="31727"/>
                                </a:cubicBezTo>
                                <a:cubicBezTo>
                                  <a:pt x="51959" y="39442"/>
                                  <a:pt x="53483" y="47062"/>
                                  <a:pt x="53483" y="54682"/>
                                </a:cubicBezTo>
                                <a:cubicBezTo>
                                  <a:pt x="53483" y="63826"/>
                                  <a:pt x="51959" y="71446"/>
                                  <a:pt x="50435" y="77542"/>
                                </a:cubicBezTo>
                                <a:cubicBezTo>
                                  <a:pt x="47387" y="85162"/>
                                  <a:pt x="44339" y="91258"/>
                                  <a:pt x="39767" y="95926"/>
                                </a:cubicBezTo>
                                <a:cubicBezTo>
                                  <a:pt x="35195" y="100498"/>
                                  <a:pt x="29004" y="103546"/>
                                  <a:pt x="22908" y="106594"/>
                                </a:cubicBezTo>
                                <a:lnTo>
                                  <a:pt x="0" y="110889"/>
                                </a:lnTo>
                                <a:lnTo>
                                  <a:pt x="0" y="97302"/>
                                </a:lnTo>
                                <a:lnTo>
                                  <a:pt x="13764" y="95926"/>
                                </a:lnTo>
                                <a:cubicBezTo>
                                  <a:pt x="16812" y="95926"/>
                                  <a:pt x="19860" y="94306"/>
                                  <a:pt x="22908" y="92782"/>
                                </a:cubicBezTo>
                                <a:cubicBezTo>
                                  <a:pt x="24432" y="91258"/>
                                  <a:pt x="24432" y="89734"/>
                                  <a:pt x="25956" y="88210"/>
                                </a:cubicBezTo>
                                <a:cubicBezTo>
                                  <a:pt x="27480" y="85162"/>
                                  <a:pt x="27480" y="82114"/>
                                  <a:pt x="27480" y="79066"/>
                                </a:cubicBezTo>
                                <a:cubicBezTo>
                                  <a:pt x="29004" y="76018"/>
                                  <a:pt x="29004" y="71446"/>
                                  <a:pt x="29004" y="68398"/>
                                </a:cubicBezTo>
                                <a:cubicBezTo>
                                  <a:pt x="30528" y="63826"/>
                                  <a:pt x="30528" y="59254"/>
                                  <a:pt x="30528" y="54682"/>
                                </a:cubicBezTo>
                                <a:cubicBezTo>
                                  <a:pt x="30528" y="48586"/>
                                  <a:pt x="29004" y="42490"/>
                                  <a:pt x="27480" y="37918"/>
                                </a:cubicBezTo>
                                <a:cubicBezTo>
                                  <a:pt x="27480" y="31727"/>
                                  <a:pt x="24432" y="27155"/>
                                  <a:pt x="22908" y="24107"/>
                                </a:cubicBezTo>
                                <a:cubicBezTo>
                                  <a:pt x="19860" y="21059"/>
                                  <a:pt x="16812" y="18011"/>
                                  <a:pt x="12240" y="14963"/>
                                </a:cubicBezTo>
                                <a:lnTo>
                                  <a:pt x="0" y="1360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57" name="Shape 145357"/>
                        <wps:cNvSpPr/>
                        <wps:spPr>
                          <a:xfrm>
                            <a:off x="467487" y="479298"/>
                            <a:ext cx="65723" cy="74771"/>
                          </a:xfrm>
                          <a:custGeom>
                            <a:avLst/>
                            <a:gdLst/>
                            <a:ahLst/>
                            <a:cxnLst/>
                            <a:rect l="0" t="0" r="0" b="0"/>
                            <a:pathLst>
                              <a:path w="65723" h="74771">
                                <a:moveTo>
                                  <a:pt x="41243" y="0"/>
                                </a:moveTo>
                                <a:cubicBezTo>
                                  <a:pt x="44387" y="0"/>
                                  <a:pt x="48959" y="0"/>
                                  <a:pt x="52007" y="0"/>
                                </a:cubicBezTo>
                                <a:cubicBezTo>
                                  <a:pt x="56579" y="0"/>
                                  <a:pt x="59627" y="1524"/>
                                  <a:pt x="64199" y="1524"/>
                                </a:cubicBezTo>
                                <a:lnTo>
                                  <a:pt x="59627" y="16764"/>
                                </a:lnTo>
                                <a:cubicBezTo>
                                  <a:pt x="56579" y="15240"/>
                                  <a:pt x="53531" y="13716"/>
                                  <a:pt x="50483" y="12192"/>
                                </a:cubicBezTo>
                                <a:cubicBezTo>
                                  <a:pt x="45911" y="10668"/>
                                  <a:pt x="42863" y="10668"/>
                                  <a:pt x="38195" y="10668"/>
                                </a:cubicBezTo>
                                <a:cubicBezTo>
                                  <a:pt x="36671" y="10668"/>
                                  <a:pt x="35147" y="10668"/>
                                  <a:pt x="32099" y="10668"/>
                                </a:cubicBezTo>
                                <a:cubicBezTo>
                                  <a:pt x="30575" y="12192"/>
                                  <a:pt x="29051" y="12192"/>
                                  <a:pt x="27527" y="13716"/>
                                </a:cubicBezTo>
                                <a:cubicBezTo>
                                  <a:pt x="26003" y="13716"/>
                                  <a:pt x="26003" y="16764"/>
                                  <a:pt x="24479" y="19812"/>
                                </a:cubicBezTo>
                                <a:cubicBezTo>
                                  <a:pt x="22955" y="24384"/>
                                  <a:pt x="22955" y="30480"/>
                                  <a:pt x="22955" y="38100"/>
                                </a:cubicBezTo>
                                <a:cubicBezTo>
                                  <a:pt x="22955" y="42672"/>
                                  <a:pt x="22955" y="45720"/>
                                  <a:pt x="24479" y="48768"/>
                                </a:cubicBezTo>
                                <a:cubicBezTo>
                                  <a:pt x="24479" y="51816"/>
                                  <a:pt x="26003" y="54864"/>
                                  <a:pt x="27527" y="56388"/>
                                </a:cubicBezTo>
                                <a:cubicBezTo>
                                  <a:pt x="29051" y="57912"/>
                                  <a:pt x="30575" y="59531"/>
                                  <a:pt x="32099" y="61055"/>
                                </a:cubicBezTo>
                                <a:cubicBezTo>
                                  <a:pt x="33623" y="61055"/>
                                  <a:pt x="36671" y="62579"/>
                                  <a:pt x="38195" y="62579"/>
                                </a:cubicBezTo>
                                <a:cubicBezTo>
                                  <a:pt x="42863" y="62579"/>
                                  <a:pt x="47435" y="61055"/>
                                  <a:pt x="52007" y="61055"/>
                                </a:cubicBezTo>
                                <a:cubicBezTo>
                                  <a:pt x="55055" y="59531"/>
                                  <a:pt x="59627" y="59531"/>
                                  <a:pt x="62675" y="57912"/>
                                </a:cubicBezTo>
                                <a:lnTo>
                                  <a:pt x="65723" y="62579"/>
                                </a:lnTo>
                                <a:cubicBezTo>
                                  <a:pt x="61151" y="65627"/>
                                  <a:pt x="56579" y="68675"/>
                                  <a:pt x="50483" y="70199"/>
                                </a:cubicBezTo>
                                <a:cubicBezTo>
                                  <a:pt x="45911" y="73247"/>
                                  <a:pt x="39719" y="74771"/>
                                  <a:pt x="33623" y="74771"/>
                                </a:cubicBezTo>
                                <a:cubicBezTo>
                                  <a:pt x="29051" y="74771"/>
                                  <a:pt x="24479" y="73247"/>
                                  <a:pt x="19907" y="71723"/>
                                </a:cubicBezTo>
                                <a:cubicBezTo>
                                  <a:pt x="16859" y="71723"/>
                                  <a:pt x="12287" y="68675"/>
                                  <a:pt x="10763" y="65627"/>
                                </a:cubicBezTo>
                                <a:cubicBezTo>
                                  <a:pt x="7715" y="64103"/>
                                  <a:pt x="4667" y="59531"/>
                                  <a:pt x="3048" y="54864"/>
                                </a:cubicBezTo>
                                <a:cubicBezTo>
                                  <a:pt x="1524" y="50292"/>
                                  <a:pt x="0" y="45720"/>
                                  <a:pt x="0" y="38100"/>
                                </a:cubicBezTo>
                                <a:cubicBezTo>
                                  <a:pt x="0" y="32004"/>
                                  <a:pt x="1524" y="27432"/>
                                  <a:pt x="3048" y="22860"/>
                                </a:cubicBezTo>
                                <a:cubicBezTo>
                                  <a:pt x="4667" y="16764"/>
                                  <a:pt x="7715" y="13716"/>
                                  <a:pt x="10763" y="9144"/>
                                </a:cubicBezTo>
                                <a:cubicBezTo>
                                  <a:pt x="13811" y="6096"/>
                                  <a:pt x="18383" y="3048"/>
                                  <a:pt x="22955" y="1524"/>
                                </a:cubicBezTo>
                                <a:cubicBezTo>
                                  <a:pt x="29051" y="0"/>
                                  <a:pt x="33623" y="0"/>
                                  <a:pt x="4124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58" name="Shape 145358"/>
                        <wps:cNvSpPr/>
                        <wps:spPr>
                          <a:xfrm>
                            <a:off x="542353" y="479598"/>
                            <a:ext cx="35195" cy="74471"/>
                          </a:xfrm>
                          <a:custGeom>
                            <a:avLst/>
                            <a:gdLst/>
                            <a:ahLst/>
                            <a:cxnLst/>
                            <a:rect l="0" t="0" r="0" b="0"/>
                            <a:pathLst>
                              <a:path w="35195" h="74471">
                                <a:moveTo>
                                  <a:pt x="35195" y="0"/>
                                </a:moveTo>
                                <a:lnTo>
                                  <a:pt x="35195" y="8860"/>
                                </a:lnTo>
                                <a:lnTo>
                                  <a:pt x="35147" y="8844"/>
                                </a:lnTo>
                                <a:cubicBezTo>
                                  <a:pt x="33623" y="8844"/>
                                  <a:pt x="32099" y="8844"/>
                                  <a:pt x="32099" y="8844"/>
                                </a:cubicBezTo>
                                <a:cubicBezTo>
                                  <a:pt x="30575" y="10368"/>
                                  <a:pt x="29051" y="10368"/>
                                  <a:pt x="27527" y="11892"/>
                                </a:cubicBezTo>
                                <a:cubicBezTo>
                                  <a:pt x="27527" y="11892"/>
                                  <a:pt x="26003" y="11892"/>
                                  <a:pt x="26003" y="13416"/>
                                </a:cubicBezTo>
                                <a:cubicBezTo>
                                  <a:pt x="26003" y="14940"/>
                                  <a:pt x="26003" y="16464"/>
                                  <a:pt x="24479" y="17988"/>
                                </a:cubicBezTo>
                                <a:cubicBezTo>
                                  <a:pt x="24479" y="19512"/>
                                  <a:pt x="24479" y="21036"/>
                                  <a:pt x="24479" y="24084"/>
                                </a:cubicBezTo>
                                <a:cubicBezTo>
                                  <a:pt x="22955" y="25608"/>
                                  <a:pt x="22955" y="27132"/>
                                  <a:pt x="22955" y="28656"/>
                                </a:cubicBezTo>
                                <a:lnTo>
                                  <a:pt x="35195" y="28656"/>
                                </a:lnTo>
                                <a:lnTo>
                                  <a:pt x="35195" y="37038"/>
                                </a:lnTo>
                                <a:lnTo>
                                  <a:pt x="22955" y="37800"/>
                                </a:lnTo>
                                <a:lnTo>
                                  <a:pt x="22955" y="40848"/>
                                </a:lnTo>
                                <a:cubicBezTo>
                                  <a:pt x="22955" y="43896"/>
                                  <a:pt x="22955" y="46944"/>
                                  <a:pt x="24479" y="48468"/>
                                </a:cubicBezTo>
                                <a:cubicBezTo>
                                  <a:pt x="24479" y="51516"/>
                                  <a:pt x="26003" y="53040"/>
                                  <a:pt x="27527" y="54564"/>
                                </a:cubicBezTo>
                                <a:cubicBezTo>
                                  <a:pt x="29051" y="56088"/>
                                  <a:pt x="32099" y="57612"/>
                                  <a:pt x="33623" y="59231"/>
                                </a:cubicBezTo>
                                <a:lnTo>
                                  <a:pt x="35195" y="59545"/>
                                </a:lnTo>
                                <a:lnTo>
                                  <a:pt x="35195" y="74087"/>
                                </a:lnTo>
                                <a:lnTo>
                                  <a:pt x="32099" y="74471"/>
                                </a:lnTo>
                                <a:cubicBezTo>
                                  <a:pt x="27527" y="74471"/>
                                  <a:pt x="24479" y="72947"/>
                                  <a:pt x="19907" y="71423"/>
                                </a:cubicBezTo>
                                <a:cubicBezTo>
                                  <a:pt x="16859" y="71423"/>
                                  <a:pt x="12287" y="68375"/>
                                  <a:pt x="10763" y="65327"/>
                                </a:cubicBezTo>
                                <a:cubicBezTo>
                                  <a:pt x="7715" y="63803"/>
                                  <a:pt x="4572" y="59231"/>
                                  <a:pt x="3048" y="54564"/>
                                </a:cubicBezTo>
                                <a:cubicBezTo>
                                  <a:pt x="1524" y="49992"/>
                                  <a:pt x="0" y="45420"/>
                                  <a:pt x="0" y="37800"/>
                                </a:cubicBezTo>
                                <a:cubicBezTo>
                                  <a:pt x="0" y="31704"/>
                                  <a:pt x="1524" y="25608"/>
                                  <a:pt x="3048" y="19512"/>
                                </a:cubicBezTo>
                                <a:cubicBezTo>
                                  <a:pt x="6191" y="14940"/>
                                  <a:pt x="7715" y="10368"/>
                                  <a:pt x="12287" y="7320"/>
                                </a:cubicBezTo>
                                <a:cubicBezTo>
                                  <a:pt x="15335" y="4272"/>
                                  <a:pt x="18383" y="2748"/>
                                  <a:pt x="22955" y="1224"/>
                                </a:cubicBezTo>
                                <a:lnTo>
                                  <a:pt x="3519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59" name="Shape 145359"/>
                        <wps:cNvSpPr/>
                        <wps:spPr>
                          <a:xfrm>
                            <a:off x="577548" y="534162"/>
                            <a:ext cx="36624" cy="19523"/>
                          </a:xfrm>
                          <a:custGeom>
                            <a:avLst/>
                            <a:gdLst/>
                            <a:ahLst/>
                            <a:cxnLst/>
                            <a:rect l="0" t="0" r="0" b="0"/>
                            <a:pathLst>
                              <a:path w="36624" h="19523">
                                <a:moveTo>
                                  <a:pt x="33576" y="0"/>
                                </a:moveTo>
                                <a:lnTo>
                                  <a:pt x="36624" y="4667"/>
                                </a:lnTo>
                                <a:cubicBezTo>
                                  <a:pt x="33576" y="6191"/>
                                  <a:pt x="30528" y="7715"/>
                                  <a:pt x="29004" y="9239"/>
                                </a:cubicBezTo>
                                <a:cubicBezTo>
                                  <a:pt x="25956" y="10763"/>
                                  <a:pt x="22908" y="12287"/>
                                  <a:pt x="19860" y="13811"/>
                                </a:cubicBezTo>
                                <a:cubicBezTo>
                                  <a:pt x="15288" y="15335"/>
                                  <a:pt x="12240" y="16859"/>
                                  <a:pt x="9192" y="18383"/>
                                </a:cubicBezTo>
                                <a:lnTo>
                                  <a:pt x="0" y="19523"/>
                                </a:lnTo>
                                <a:lnTo>
                                  <a:pt x="0" y="4982"/>
                                </a:lnTo>
                                <a:lnTo>
                                  <a:pt x="6048" y="6191"/>
                                </a:lnTo>
                                <a:cubicBezTo>
                                  <a:pt x="9192" y="6191"/>
                                  <a:pt x="12240" y="6191"/>
                                  <a:pt x="15288" y="4667"/>
                                </a:cubicBezTo>
                                <a:cubicBezTo>
                                  <a:pt x="16812" y="4667"/>
                                  <a:pt x="19860" y="4667"/>
                                  <a:pt x="22908" y="3048"/>
                                </a:cubicBezTo>
                                <a:cubicBezTo>
                                  <a:pt x="24432" y="3048"/>
                                  <a:pt x="27480" y="1524"/>
                                  <a:pt x="29004" y="1524"/>
                                </a:cubicBezTo>
                                <a:cubicBezTo>
                                  <a:pt x="32052" y="0"/>
                                  <a:pt x="33576" y="0"/>
                                  <a:pt x="33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60" name="Shape 145360"/>
                        <wps:cNvSpPr/>
                        <wps:spPr>
                          <a:xfrm>
                            <a:off x="577548" y="479298"/>
                            <a:ext cx="35100" cy="37338"/>
                          </a:xfrm>
                          <a:custGeom>
                            <a:avLst/>
                            <a:gdLst/>
                            <a:ahLst/>
                            <a:cxnLst/>
                            <a:rect l="0" t="0" r="0" b="0"/>
                            <a:pathLst>
                              <a:path w="35100" h="37338">
                                <a:moveTo>
                                  <a:pt x="3000" y="0"/>
                                </a:moveTo>
                                <a:cubicBezTo>
                                  <a:pt x="6048" y="0"/>
                                  <a:pt x="10716" y="0"/>
                                  <a:pt x="13764" y="0"/>
                                </a:cubicBezTo>
                                <a:cubicBezTo>
                                  <a:pt x="16812" y="1524"/>
                                  <a:pt x="19860" y="3048"/>
                                  <a:pt x="22908" y="6096"/>
                                </a:cubicBezTo>
                                <a:cubicBezTo>
                                  <a:pt x="25956" y="7620"/>
                                  <a:pt x="27480" y="10668"/>
                                  <a:pt x="30528" y="15240"/>
                                </a:cubicBezTo>
                                <a:cubicBezTo>
                                  <a:pt x="32052" y="18288"/>
                                  <a:pt x="33576" y="22860"/>
                                  <a:pt x="35100" y="28956"/>
                                </a:cubicBezTo>
                                <a:lnTo>
                                  <a:pt x="35100" y="30480"/>
                                </a:lnTo>
                                <a:cubicBezTo>
                                  <a:pt x="35100" y="30480"/>
                                  <a:pt x="33576" y="32004"/>
                                  <a:pt x="32052" y="32004"/>
                                </a:cubicBezTo>
                                <a:cubicBezTo>
                                  <a:pt x="30528" y="33528"/>
                                  <a:pt x="29004" y="33528"/>
                                  <a:pt x="27480" y="35052"/>
                                </a:cubicBezTo>
                                <a:cubicBezTo>
                                  <a:pt x="25956" y="35052"/>
                                  <a:pt x="24432" y="35052"/>
                                  <a:pt x="21384" y="35052"/>
                                </a:cubicBezTo>
                                <a:cubicBezTo>
                                  <a:pt x="18336" y="36576"/>
                                  <a:pt x="15288" y="36576"/>
                                  <a:pt x="12240" y="36576"/>
                                </a:cubicBezTo>
                                <a:lnTo>
                                  <a:pt x="0" y="37338"/>
                                </a:lnTo>
                                <a:lnTo>
                                  <a:pt x="0" y="28956"/>
                                </a:lnTo>
                                <a:lnTo>
                                  <a:pt x="12240" y="28956"/>
                                </a:lnTo>
                                <a:cubicBezTo>
                                  <a:pt x="12240" y="25908"/>
                                  <a:pt x="10716" y="24384"/>
                                  <a:pt x="10716" y="21336"/>
                                </a:cubicBezTo>
                                <a:cubicBezTo>
                                  <a:pt x="10716" y="19812"/>
                                  <a:pt x="9192" y="18288"/>
                                  <a:pt x="9192" y="15240"/>
                                </a:cubicBezTo>
                                <a:cubicBezTo>
                                  <a:pt x="7572" y="13716"/>
                                  <a:pt x="6048" y="12192"/>
                                  <a:pt x="4524" y="10668"/>
                                </a:cubicBezTo>
                                <a:lnTo>
                                  <a:pt x="0" y="9160"/>
                                </a:lnTo>
                                <a:lnTo>
                                  <a:pt x="0" y="300"/>
                                </a:lnTo>
                                <a:lnTo>
                                  <a:pt x="30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61" name="Shape 145361"/>
                        <wps:cNvSpPr/>
                        <wps:spPr>
                          <a:xfrm>
                            <a:off x="626459" y="509779"/>
                            <a:ext cx="31290" cy="44291"/>
                          </a:xfrm>
                          <a:custGeom>
                            <a:avLst/>
                            <a:gdLst/>
                            <a:ahLst/>
                            <a:cxnLst/>
                            <a:rect l="0" t="0" r="0" b="0"/>
                            <a:pathLst>
                              <a:path w="31290" h="44291">
                                <a:moveTo>
                                  <a:pt x="27432" y="0"/>
                                </a:moveTo>
                                <a:lnTo>
                                  <a:pt x="31290" y="0"/>
                                </a:lnTo>
                                <a:lnTo>
                                  <a:pt x="31290" y="7331"/>
                                </a:lnTo>
                                <a:lnTo>
                                  <a:pt x="28956" y="7620"/>
                                </a:lnTo>
                                <a:cubicBezTo>
                                  <a:pt x="25908" y="7620"/>
                                  <a:pt x="24384" y="9144"/>
                                  <a:pt x="24384" y="9144"/>
                                </a:cubicBezTo>
                                <a:cubicBezTo>
                                  <a:pt x="22860" y="9144"/>
                                  <a:pt x="22860" y="10668"/>
                                  <a:pt x="22860" y="10668"/>
                                </a:cubicBezTo>
                                <a:cubicBezTo>
                                  <a:pt x="22860" y="12192"/>
                                  <a:pt x="22860" y="12192"/>
                                  <a:pt x="22860" y="13716"/>
                                </a:cubicBezTo>
                                <a:cubicBezTo>
                                  <a:pt x="22860" y="15240"/>
                                  <a:pt x="22860" y="15240"/>
                                  <a:pt x="21336" y="16764"/>
                                </a:cubicBezTo>
                                <a:cubicBezTo>
                                  <a:pt x="21336" y="18288"/>
                                  <a:pt x="21336" y="19812"/>
                                  <a:pt x="21336" y="19812"/>
                                </a:cubicBezTo>
                                <a:cubicBezTo>
                                  <a:pt x="21336" y="22860"/>
                                  <a:pt x="22860" y="25908"/>
                                  <a:pt x="22860" y="27432"/>
                                </a:cubicBezTo>
                                <a:cubicBezTo>
                                  <a:pt x="24384" y="30575"/>
                                  <a:pt x="25908" y="30575"/>
                                  <a:pt x="27432" y="30575"/>
                                </a:cubicBezTo>
                                <a:lnTo>
                                  <a:pt x="31290" y="30575"/>
                                </a:lnTo>
                                <a:lnTo>
                                  <a:pt x="31290" y="41422"/>
                                </a:lnTo>
                                <a:lnTo>
                                  <a:pt x="25908" y="42767"/>
                                </a:lnTo>
                                <a:cubicBezTo>
                                  <a:pt x="22860" y="42767"/>
                                  <a:pt x="21336" y="44291"/>
                                  <a:pt x="18288" y="44291"/>
                                </a:cubicBezTo>
                                <a:cubicBezTo>
                                  <a:pt x="12192" y="44291"/>
                                  <a:pt x="7620" y="41243"/>
                                  <a:pt x="4572" y="38195"/>
                                </a:cubicBezTo>
                                <a:cubicBezTo>
                                  <a:pt x="1524" y="35147"/>
                                  <a:pt x="0" y="29051"/>
                                  <a:pt x="0" y="22860"/>
                                </a:cubicBezTo>
                                <a:cubicBezTo>
                                  <a:pt x="0" y="18288"/>
                                  <a:pt x="0" y="15240"/>
                                  <a:pt x="1524" y="12192"/>
                                </a:cubicBezTo>
                                <a:cubicBezTo>
                                  <a:pt x="1524" y="10668"/>
                                  <a:pt x="3048" y="7620"/>
                                  <a:pt x="6096" y="6096"/>
                                </a:cubicBezTo>
                                <a:cubicBezTo>
                                  <a:pt x="7620" y="4572"/>
                                  <a:pt x="10668" y="3048"/>
                                  <a:pt x="15240" y="1524"/>
                                </a:cubicBezTo>
                                <a:cubicBezTo>
                                  <a:pt x="18288" y="0"/>
                                  <a:pt x="22860"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62" name="Shape 145362"/>
                        <wps:cNvSpPr/>
                        <wps:spPr>
                          <a:xfrm>
                            <a:off x="632555" y="479418"/>
                            <a:ext cx="25194" cy="15121"/>
                          </a:xfrm>
                          <a:custGeom>
                            <a:avLst/>
                            <a:gdLst/>
                            <a:ahLst/>
                            <a:cxnLst/>
                            <a:rect l="0" t="0" r="0" b="0"/>
                            <a:pathLst>
                              <a:path w="25194" h="15121">
                                <a:moveTo>
                                  <a:pt x="25194" y="0"/>
                                </a:moveTo>
                                <a:lnTo>
                                  <a:pt x="25194" y="12233"/>
                                </a:lnTo>
                                <a:lnTo>
                                  <a:pt x="24384" y="12073"/>
                                </a:lnTo>
                                <a:cubicBezTo>
                                  <a:pt x="21336" y="12073"/>
                                  <a:pt x="18288" y="12073"/>
                                  <a:pt x="15240" y="12073"/>
                                </a:cubicBezTo>
                                <a:cubicBezTo>
                                  <a:pt x="10668" y="13597"/>
                                  <a:pt x="7620" y="13597"/>
                                  <a:pt x="3048" y="15121"/>
                                </a:cubicBezTo>
                                <a:lnTo>
                                  <a:pt x="0" y="7501"/>
                                </a:lnTo>
                                <a:cubicBezTo>
                                  <a:pt x="3048" y="7501"/>
                                  <a:pt x="6096" y="5977"/>
                                  <a:pt x="9144" y="4453"/>
                                </a:cubicBezTo>
                                <a:cubicBezTo>
                                  <a:pt x="10668" y="2929"/>
                                  <a:pt x="13716" y="2929"/>
                                  <a:pt x="16764" y="1405"/>
                                </a:cubicBezTo>
                                <a:lnTo>
                                  <a:pt x="2519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63" name="Shape 145363"/>
                        <wps:cNvSpPr/>
                        <wps:spPr>
                          <a:xfrm>
                            <a:off x="657749" y="479299"/>
                            <a:ext cx="43577" cy="73247"/>
                          </a:xfrm>
                          <a:custGeom>
                            <a:avLst/>
                            <a:gdLst/>
                            <a:ahLst/>
                            <a:cxnLst/>
                            <a:rect l="0" t="0" r="0" b="0"/>
                            <a:pathLst>
                              <a:path w="43577" h="73247">
                                <a:moveTo>
                                  <a:pt x="714" y="0"/>
                                </a:moveTo>
                                <a:cubicBezTo>
                                  <a:pt x="3762" y="0"/>
                                  <a:pt x="6906" y="0"/>
                                  <a:pt x="9954" y="0"/>
                                </a:cubicBezTo>
                                <a:cubicBezTo>
                                  <a:pt x="13002" y="0"/>
                                  <a:pt x="16050" y="0"/>
                                  <a:pt x="19098" y="0"/>
                                </a:cubicBezTo>
                                <a:cubicBezTo>
                                  <a:pt x="22146" y="0"/>
                                  <a:pt x="23670" y="1524"/>
                                  <a:pt x="25194" y="3048"/>
                                </a:cubicBezTo>
                                <a:cubicBezTo>
                                  <a:pt x="26718" y="4572"/>
                                  <a:pt x="28242" y="6096"/>
                                  <a:pt x="29766" y="9144"/>
                                </a:cubicBezTo>
                                <a:cubicBezTo>
                                  <a:pt x="29766" y="10668"/>
                                  <a:pt x="31290" y="13716"/>
                                  <a:pt x="31290" y="16764"/>
                                </a:cubicBezTo>
                                <a:lnTo>
                                  <a:pt x="31290" y="50292"/>
                                </a:lnTo>
                                <a:cubicBezTo>
                                  <a:pt x="31290" y="57912"/>
                                  <a:pt x="32814" y="62579"/>
                                  <a:pt x="37386" y="62579"/>
                                </a:cubicBezTo>
                                <a:cubicBezTo>
                                  <a:pt x="38910" y="62579"/>
                                  <a:pt x="40434" y="61055"/>
                                  <a:pt x="43577" y="61055"/>
                                </a:cubicBezTo>
                                <a:lnTo>
                                  <a:pt x="43577" y="65627"/>
                                </a:lnTo>
                                <a:cubicBezTo>
                                  <a:pt x="43577" y="67151"/>
                                  <a:pt x="41958" y="67151"/>
                                  <a:pt x="40434" y="68675"/>
                                </a:cubicBezTo>
                                <a:cubicBezTo>
                                  <a:pt x="38910" y="70199"/>
                                  <a:pt x="37386" y="70199"/>
                                  <a:pt x="35862" y="71723"/>
                                </a:cubicBezTo>
                                <a:cubicBezTo>
                                  <a:pt x="32814" y="71723"/>
                                  <a:pt x="31290" y="73247"/>
                                  <a:pt x="29766" y="73247"/>
                                </a:cubicBezTo>
                                <a:cubicBezTo>
                                  <a:pt x="28242" y="73247"/>
                                  <a:pt x="26718" y="73247"/>
                                  <a:pt x="23670" y="73247"/>
                                </a:cubicBezTo>
                                <a:cubicBezTo>
                                  <a:pt x="22146" y="73247"/>
                                  <a:pt x="20622" y="73247"/>
                                  <a:pt x="19098" y="73247"/>
                                </a:cubicBezTo>
                                <a:cubicBezTo>
                                  <a:pt x="17574" y="71723"/>
                                  <a:pt x="16050" y="71723"/>
                                  <a:pt x="16050" y="70199"/>
                                </a:cubicBezTo>
                                <a:cubicBezTo>
                                  <a:pt x="14526" y="70199"/>
                                  <a:pt x="14526" y="68675"/>
                                  <a:pt x="13002" y="68675"/>
                                </a:cubicBezTo>
                                <a:cubicBezTo>
                                  <a:pt x="13002" y="67151"/>
                                  <a:pt x="11478" y="65627"/>
                                  <a:pt x="11478" y="64103"/>
                                </a:cubicBezTo>
                                <a:cubicBezTo>
                                  <a:pt x="9954" y="65627"/>
                                  <a:pt x="8430" y="67151"/>
                                  <a:pt x="5382" y="68675"/>
                                </a:cubicBezTo>
                                <a:cubicBezTo>
                                  <a:pt x="3762" y="68675"/>
                                  <a:pt x="2238" y="70199"/>
                                  <a:pt x="714" y="71723"/>
                                </a:cubicBezTo>
                                <a:lnTo>
                                  <a:pt x="0" y="71902"/>
                                </a:lnTo>
                                <a:lnTo>
                                  <a:pt x="0" y="61055"/>
                                </a:lnTo>
                                <a:lnTo>
                                  <a:pt x="3762" y="61055"/>
                                </a:lnTo>
                                <a:cubicBezTo>
                                  <a:pt x="5382" y="61055"/>
                                  <a:pt x="8430" y="59531"/>
                                  <a:pt x="9954" y="59531"/>
                                </a:cubicBezTo>
                                <a:cubicBezTo>
                                  <a:pt x="9954" y="57912"/>
                                  <a:pt x="9954" y="57912"/>
                                  <a:pt x="9954" y="56388"/>
                                </a:cubicBezTo>
                                <a:cubicBezTo>
                                  <a:pt x="9954" y="54864"/>
                                  <a:pt x="9954" y="53340"/>
                                  <a:pt x="9954" y="51816"/>
                                </a:cubicBezTo>
                                <a:cubicBezTo>
                                  <a:pt x="9954" y="48768"/>
                                  <a:pt x="9954" y="47244"/>
                                  <a:pt x="9954" y="44196"/>
                                </a:cubicBezTo>
                                <a:cubicBezTo>
                                  <a:pt x="9954" y="42672"/>
                                  <a:pt x="9954" y="39624"/>
                                  <a:pt x="9954" y="36576"/>
                                </a:cubicBezTo>
                                <a:lnTo>
                                  <a:pt x="0" y="37811"/>
                                </a:lnTo>
                                <a:lnTo>
                                  <a:pt x="0" y="30480"/>
                                </a:lnTo>
                                <a:lnTo>
                                  <a:pt x="9954" y="30480"/>
                                </a:lnTo>
                                <a:lnTo>
                                  <a:pt x="9954" y="19812"/>
                                </a:lnTo>
                                <a:cubicBezTo>
                                  <a:pt x="9954" y="16764"/>
                                  <a:pt x="8430" y="15240"/>
                                  <a:pt x="6906" y="13716"/>
                                </a:cubicBezTo>
                                <a:lnTo>
                                  <a:pt x="0" y="12352"/>
                                </a:lnTo>
                                <a:lnTo>
                                  <a:pt x="0" y="119"/>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64" name="Shape 145364"/>
                        <wps:cNvSpPr/>
                        <wps:spPr>
                          <a:xfrm>
                            <a:off x="713518" y="479298"/>
                            <a:ext cx="70295" cy="73247"/>
                          </a:xfrm>
                          <a:custGeom>
                            <a:avLst/>
                            <a:gdLst/>
                            <a:ahLst/>
                            <a:cxnLst/>
                            <a:rect l="0" t="0" r="0" b="0"/>
                            <a:pathLst>
                              <a:path w="70295" h="73247">
                                <a:moveTo>
                                  <a:pt x="41243" y="0"/>
                                </a:moveTo>
                                <a:cubicBezTo>
                                  <a:pt x="44291" y="0"/>
                                  <a:pt x="47339" y="0"/>
                                  <a:pt x="50387" y="0"/>
                                </a:cubicBezTo>
                                <a:cubicBezTo>
                                  <a:pt x="51911" y="0"/>
                                  <a:pt x="54959" y="0"/>
                                  <a:pt x="58007" y="0"/>
                                </a:cubicBezTo>
                                <a:cubicBezTo>
                                  <a:pt x="61055" y="1524"/>
                                  <a:pt x="62579" y="3048"/>
                                  <a:pt x="64199" y="4572"/>
                                </a:cubicBezTo>
                                <a:cubicBezTo>
                                  <a:pt x="65723" y="6096"/>
                                  <a:pt x="67246" y="9144"/>
                                  <a:pt x="68771" y="10668"/>
                                </a:cubicBezTo>
                                <a:cubicBezTo>
                                  <a:pt x="70295" y="13716"/>
                                  <a:pt x="70295" y="16764"/>
                                  <a:pt x="70295" y="19812"/>
                                </a:cubicBezTo>
                                <a:lnTo>
                                  <a:pt x="70295" y="73247"/>
                                </a:lnTo>
                                <a:lnTo>
                                  <a:pt x="48863" y="73247"/>
                                </a:lnTo>
                                <a:lnTo>
                                  <a:pt x="48863" y="24384"/>
                                </a:lnTo>
                                <a:cubicBezTo>
                                  <a:pt x="48863" y="19812"/>
                                  <a:pt x="48863" y="16764"/>
                                  <a:pt x="47339" y="15240"/>
                                </a:cubicBezTo>
                                <a:cubicBezTo>
                                  <a:pt x="45815" y="13716"/>
                                  <a:pt x="42767" y="12192"/>
                                  <a:pt x="39719" y="12192"/>
                                </a:cubicBezTo>
                                <a:cubicBezTo>
                                  <a:pt x="38195" y="12192"/>
                                  <a:pt x="36671" y="12192"/>
                                  <a:pt x="35147" y="12192"/>
                                </a:cubicBezTo>
                                <a:cubicBezTo>
                                  <a:pt x="33623" y="12192"/>
                                  <a:pt x="32099" y="13716"/>
                                  <a:pt x="30575" y="13716"/>
                                </a:cubicBezTo>
                                <a:cubicBezTo>
                                  <a:pt x="29051" y="13716"/>
                                  <a:pt x="27527" y="15240"/>
                                  <a:pt x="26003" y="15240"/>
                                </a:cubicBezTo>
                                <a:cubicBezTo>
                                  <a:pt x="24384" y="16764"/>
                                  <a:pt x="22860" y="16764"/>
                                  <a:pt x="22860" y="18288"/>
                                </a:cubicBezTo>
                                <a:lnTo>
                                  <a:pt x="22860" y="73247"/>
                                </a:lnTo>
                                <a:lnTo>
                                  <a:pt x="0" y="73247"/>
                                </a:lnTo>
                                <a:lnTo>
                                  <a:pt x="0" y="1524"/>
                                </a:lnTo>
                                <a:lnTo>
                                  <a:pt x="19812" y="1524"/>
                                </a:lnTo>
                                <a:lnTo>
                                  <a:pt x="21336" y="9144"/>
                                </a:lnTo>
                                <a:cubicBezTo>
                                  <a:pt x="22860" y="7620"/>
                                  <a:pt x="26003" y="7620"/>
                                  <a:pt x="27527" y="6096"/>
                                </a:cubicBezTo>
                                <a:cubicBezTo>
                                  <a:pt x="29051" y="4572"/>
                                  <a:pt x="32099" y="4572"/>
                                  <a:pt x="33623" y="3048"/>
                                </a:cubicBezTo>
                                <a:cubicBezTo>
                                  <a:pt x="36671" y="1524"/>
                                  <a:pt x="39719" y="1524"/>
                                  <a:pt x="4124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65" name="Shape 145365"/>
                        <wps:cNvSpPr/>
                        <wps:spPr>
                          <a:xfrm>
                            <a:off x="840296" y="444151"/>
                            <a:ext cx="93250" cy="109918"/>
                          </a:xfrm>
                          <a:custGeom>
                            <a:avLst/>
                            <a:gdLst/>
                            <a:ahLst/>
                            <a:cxnLst/>
                            <a:rect l="0" t="0" r="0" b="0"/>
                            <a:pathLst>
                              <a:path w="93250" h="109918">
                                <a:moveTo>
                                  <a:pt x="0" y="0"/>
                                </a:moveTo>
                                <a:lnTo>
                                  <a:pt x="21431" y="0"/>
                                </a:lnTo>
                                <a:lnTo>
                                  <a:pt x="21431" y="73247"/>
                                </a:lnTo>
                                <a:cubicBezTo>
                                  <a:pt x="21431" y="79343"/>
                                  <a:pt x="22955" y="83915"/>
                                  <a:pt x="22955" y="86963"/>
                                </a:cubicBezTo>
                                <a:cubicBezTo>
                                  <a:pt x="24479" y="90011"/>
                                  <a:pt x="26003" y="91535"/>
                                  <a:pt x="27527" y="93059"/>
                                </a:cubicBezTo>
                                <a:cubicBezTo>
                                  <a:pt x="30575" y="94678"/>
                                  <a:pt x="32099" y="96202"/>
                                  <a:pt x="35147" y="97727"/>
                                </a:cubicBezTo>
                                <a:cubicBezTo>
                                  <a:pt x="38195" y="97727"/>
                                  <a:pt x="41243" y="97727"/>
                                  <a:pt x="45815" y="97727"/>
                                </a:cubicBezTo>
                                <a:cubicBezTo>
                                  <a:pt x="50387" y="97727"/>
                                  <a:pt x="53530" y="97727"/>
                                  <a:pt x="56579" y="96202"/>
                                </a:cubicBezTo>
                                <a:cubicBezTo>
                                  <a:pt x="61151" y="96202"/>
                                  <a:pt x="62674" y="94678"/>
                                  <a:pt x="65723" y="93059"/>
                                </a:cubicBezTo>
                                <a:cubicBezTo>
                                  <a:pt x="67246" y="91535"/>
                                  <a:pt x="68770" y="88487"/>
                                  <a:pt x="70295" y="85439"/>
                                </a:cubicBezTo>
                                <a:cubicBezTo>
                                  <a:pt x="70295" y="82391"/>
                                  <a:pt x="70295" y="77819"/>
                                  <a:pt x="70295" y="73247"/>
                                </a:cubicBezTo>
                                <a:lnTo>
                                  <a:pt x="70295" y="0"/>
                                </a:lnTo>
                                <a:lnTo>
                                  <a:pt x="93250" y="0"/>
                                </a:lnTo>
                                <a:lnTo>
                                  <a:pt x="93250" y="70199"/>
                                </a:lnTo>
                                <a:cubicBezTo>
                                  <a:pt x="93250" y="74771"/>
                                  <a:pt x="91726" y="80867"/>
                                  <a:pt x="90202" y="85439"/>
                                </a:cubicBezTo>
                                <a:cubicBezTo>
                                  <a:pt x="87058" y="90011"/>
                                  <a:pt x="84011" y="94678"/>
                                  <a:pt x="80963" y="97727"/>
                                </a:cubicBezTo>
                                <a:cubicBezTo>
                                  <a:pt x="76390" y="100774"/>
                                  <a:pt x="70295" y="103822"/>
                                  <a:pt x="64198" y="106870"/>
                                </a:cubicBezTo>
                                <a:cubicBezTo>
                                  <a:pt x="58102" y="108394"/>
                                  <a:pt x="52007" y="109918"/>
                                  <a:pt x="44291" y="109918"/>
                                </a:cubicBezTo>
                                <a:cubicBezTo>
                                  <a:pt x="36671" y="109918"/>
                                  <a:pt x="30575" y="108394"/>
                                  <a:pt x="26003" y="106870"/>
                                </a:cubicBezTo>
                                <a:cubicBezTo>
                                  <a:pt x="19907" y="105346"/>
                                  <a:pt x="15335" y="103822"/>
                                  <a:pt x="12192" y="100774"/>
                                </a:cubicBezTo>
                                <a:cubicBezTo>
                                  <a:pt x="7620" y="97727"/>
                                  <a:pt x="4572" y="94678"/>
                                  <a:pt x="3048" y="88487"/>
                                </a:cubicBezTo>
                                <a:cubicBezTo>
                                  <a:pt x="1524" y="83915"/>
                                  <a:pt x="0" y="77819"/>
                                  <a:pt x="0" y="71723"/>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66" name="Shape 145366"/>
                        <wps:cNvSpPr/>
                        <wps:spPr>
                          <a:xfrm>
                            <a:off x="956405" y="479298"/>
                            <a:ext cx="70295" cy="73247"/>
                          </a:xfrm>
                          <a:custGeom>
                            <a:avLst/>
                            <a:gdLst/>
                            <a:ahLst/>
                            <a:cxnLst/>
                            <a:rect l="0" t="0" r="0" b="0"/>
                            <a:pathLst>
                              <a:path w="70295" h="73247">
                                <a:moveTo>
                                  <a:pt x="42767" y="0"/>
                                </a:moveTo>
                                <a:cubicBezTo>
                                  <a:pt x="44291" y="0"/>
                                  <a:pt x="47339" y="0"/>
                                  <a:pt x="50483" y="0"/>
                                </a:cubicBezTo>
                                <a:cubicBezTo>
                                  <a:pt x="52007" y="0"/>
                                  <a:pt x="55055" y="0"/>
                                  <a:pt x="58102" y="0"/>
                                </a:cubicBezTo>
                                <a:cubicBezTo>
                                  <a:pt x="61151" y="1524"/>
                                  <a:pt x="62674" y="3048"/>
                                  <a:pt x="64199" y="4572"/>
                                </a:cubicBezTo>
                                <a:cubicBezTo>
                                  <a:pt x="65723" y="6096"/>
                                  <a:pt x="67246" y="9144"/>
                                  <a:pt x="68771" y="10668"/>
                                </a:cubicBezTo>
                                <a:cubicBezTo>
                                  <a:pt x="70295" y="13716"/>
                                  <a:pt x="70295" y="16764"/>
                                  <a:pt x="70295" y="19812"/>
                                </a:cubicBezTo>
                                <a:lnTo>
                                  <a:pt x="70295" y="73247"/>
                                </a:lnTo>
                                <a:lnTo>
                                  <a:pt x="48863" y="73247"/>
                                </a:lnTo>
                                <a:lnTo>
                                  <a:pt x="48863" y="24384"/>
                                </a:lnTo>
                                <a:cubicBezTo>
                                  <a:pt x="48863" y="19812"/>
                                  <a:pt x="48863" y="16764"/>
                                  <a:pt x="47339" y="15240"/>
                                </a:cubicBezTo>
                                <a:cubicBezTo>
                                  <a:pt x="45815" y="13716"/>
                                  <a:pt x="42767" y="12192"/>
                                  <a:pt x="39719" y="12192"/>
                                </a:cubicBezTo>
                                <a:cubicBezTo>
                                  <a:pt x="38195" y="12192"/>
                                  <a:pt x="36671" y="12192"/>
                                  <a:pt x="35147" y="12192"/>
                                </a:cubicBezTo>
                                <a:cubicBezTo>
                                  <a:pt x="33623" y="12192"/>
                                  <a:pt x="32099" y="13716"/>
                                  <a:pt x="30575" y="13716"/>
                                </a:cubicBezTo>
                                <a:cubicBezTo>
                                  <a:pt x="29051" y="13716"/>
                                  <a:pt x="27527" y="15240"/>
                                  <a:pt x="26003" y="15240"/>
                                </a:cubicBezTo>
                                <a:cubicBezTo>
                                  <a:pt x="24479" y="16764"/>
                                  <a:pt x="22955" y="16764"/>
                                  <a:pt x="22955" y="18288"/>
                                </a:cubicBezTo>
                                <a:lnTo>
                                  <a:pt x="22955" y="73247"/>
                                </a:lnTo>
                                <a:lnTo>
                                  <a:pt x="0" y="73247"/>
                                </a:lnTo>
                                <a:lnTo>
                                  <a:pt x="0" y="1524"/>
                                </a:lnTo>
                                <a:lnTo>
                                  <a:pt x="19907" y="1524"/>
                                </a:lnTo>
                                <a:lnTo>
                                  <a:pt x="21431" y="9144"/>
                                </a:lnTo>
                                <a:lnTo>
                                  <a:pt x="22955" y="9144"/>
                                </a:lnTo>
                                <a:cubicBezTo>
                                  <a:pt x="22955" y="7620"/>
                                  <a:pt x="26003" y="7620"/>
                                  <a:pt x="27527" y="6096"/>
                                </a:cubicBezTo>
                                <a:cubicBezTo>
                                  <a:pt x="29051" y="4572"/>
                                  <a:pt x="32099" y="4572"/>
                                  <a:pt x="35147" y="3048"/>
                                </a:cubicBezTo>
                                <a:cubicBezTo>
                                  <a:pt x="36671" y="1524"/>
                                  <a:pt x="39719" y="1524"/>
                                  <a:pt x="4276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2101" name="Shape 632101"/>
                        <wps:cNvSpPr/>
                        <wps:spPr>
                          <a:xfrm>
                            <a:off x="1049560" y="480822"/>
                            <a:ext cx="21431" cy="71723"/>
                          </a:xfrm>
                          <a:custGeom>
                            <a:avLst/>
                            <a:gdLst/>
                            <a:ahLst/>
                            <a:cxnLst/>
                            <a:rect l="0" t="0" r="0" b="0"/>
                            <a:pathLst>
                              <a:path w="21431" h="71723">
                                <a:moveTo>
                                  <a:pt x="0" y="0"/>
                                </a:moveTo>
                                <a:lnTo>
                                  <a:pt x="21431" y="0"/>
                                </a:lnTo>
                                <a:lnTo>
                                  <a:pt x="21431" y="71723"/>
                                </a:lnTo>
                                <a:lnTo>
                                  <a:pt x="0" y="7172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68" name="Shape 145368"/>
                        <wps:cNvSpPr/>
                        <wps:spPr>
                          <a:xfrm>
                            <a:off x="1046512" y="439579"/>
                            <a:ext cx="27527" cy="25908"/>
                          </a:xfrm>
                          <a:custGeom>
                            <a:avLst/>
                            <a:gdLst/>
                            <a:ahLst/>
                            <a:cxnLst/>
                            <a:rect l="0" t="0" r="0" b="0"/>
                            <a:pathLst>
                              <a:path w="27527" h="25908">
                                <a:moveTo>
                                  <a:pt x="13811" y="0"/>
                                </a:moveTo>
                                <a:lnTo>
                                  <a:pt x="27527" y="13716"/>
                                </a:lnTo>
                                <a:lnTo>
                                  <a:pt x="13811" y="25908"/>
                                </a:lnTo>
                                <a:lnTo>
                                  <a:pt x="0" y="13716"/>
                                </a:lnTo>
                                <a:lnTo>
                                  <a:pt x="1381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69" name="Shape 145369"/>
                        <wps:cNvSpPr/>
                        <wps:spPr>
                          <a:xfrm>
                            <a:off x="1083278" y="479298"/>
                            <a:ext cx="76390" cy="73247"/>
                          </a:xfrm>
                          <a:custGeom>
                            <a:avLst/>
                            <a:gdLst/>
                            <a:ahLst/>
                            <a:cxnLst/>
                            <a:rect l="0" t="0" r="0" b="0"/>
                            <a:pathLst>
                              <a:path w="76390" h="73247">
                                <a:moveTo>
                                  <a:pt x="7620" y="0"/>
                                </a:moveTo>
                                <a:cubicBezTo>
                                  <a:pt x="9144" y="0"/>
                                  <a:pt x="10668" y="0"/>
                                  <a:pt x="12192" y="0"/>
                                </a:cubicBezTo>
                                <a:cubicBezTo>
                                  <a:pt x="13716" y="0"/>
                                  <a:pt x="15240" y="0"/>
                                  <a:pt x="16764" y="0"/>
                                </a:cubicBezTo>
                                <a:cubicBezTo>
                                  <a:pt x="18288" y="0"/>
                                  <a:pt x="21336" y="0"/>
                                  <a:pt x="22860" y="0"/>
                                </a:cubicBezTo>
                                <a:cubicBezTo>
                                  <a:pt x="24384" y="1524"/>
                                  <a:pt x="25908" y="1524"/>
                                  <a:pt x="27432" y="4572"/>
                                </a:cubicBezTo>
                                <a:cubicBezTo>
                                  <a:pt x="28956" y="6096"/>
                                  <a:pt x="30480" y="7620"/>
                                  <a:pt x="32004" y="12192"/>
                                </a:cubicBezTo>
                                <a:cubicBezTo>
                                  <a:pt x="33528" y="15240"/>
                                  <a:pt x="35052" y="19812"/>
                                  <a:pt x="36576" y="24384"/>
                                </a:cubicBezTo>
                                <a:cubicBezTo>
                                  <a:pt x="39719" y="28956"/>
                                  <a:pt x="41243" y="35052"/>
                                  <a:pt x="42767" y="39624"/>
                                </a:cubicBezTo>
                                <a:cubicBezTo>
                                  <a:pt x="44291" y="45720"/>
                                  <a:pt x="45815" y="50292"/>
                                  <a:pt x="47339" y="54864"/>
                                </a:cubicBezTo>
                                <a:cubicBezTo>
                                  <a:pt x="50387" y="50292"/>
                                  <a:pt x="51911" y="45720"/>
                                  <a:pt x="53435" y="42672"/>
                                </a:cubicBezTo>
                                <a:cubicBezTo>
                                  <a:pt x="56483" y="38100"/>
                                  <a:pt x="56483" y="35052"/>
                                  <a:pt x="58007" y="30480"/>
                                </a:cubicBezTo>
                                <a:cubicBezTo>
                                  <a:pt x="59531" y="27432"/>
                                  <a:pt x="59531" y="24384"/>
                                  <a:pt x="59531" y="21336"/>
                                </a:cubicBezTo>
                                <a:cubicBezTo>
                                  <a:pt x="59531" y="18288"/>
                                  <a:pt x="59531" y="15240"/>
                                  <a:pt x="59531" y="10668"/>
                                </a:cubicBezTo>
                                <a:cubicBezTo>
                                  <a:pt x="59531" y="10668"/>
                                  <a:pt x="59531" y="9144"/>
                                  <a:pt x="59531" y="9144"/>
                                </a:cubicBezTo>
                                <a:cubicBezTo>
                                  <a:pt x="59531" y="7620"/>
                                  <a:pt x="59531" y="6096"/>
                                  <a:pt x="59531" y="6096"/>
                                </a:cubicBezTo>
                                <a:cubicBezTo>
                                  <a:pt x="59531" y="4572"/>
                                  <a:pt x="59531" y="4572"/>
                                  <a:pt x="59531" y="3048"/>
                                </a:cubicBezTo>
                                <a:cubicBezTo>
                                  <a:pt x="59531" y="3048"/>
                                  <a:pt x="59531" y="1524"/>
                                  <a:pt x="59531" y="1524"/>
                                </a:cubicBezTo>
                                <a:lnTo>
                                  <a:pt x="74771" y="0"/>
                                </a:lnTo>
                                <a:cubicBezTo>
                                  <a:pt x="76390" y="0"/>
                                  <a:pt x="76390" y="1524"/>
                                  <a:pt x="76390" y="3048"/>
                                </a:cubicBezTo>
                                <a:cubicBezTo>
                                  <a:pt x="76390" y="4572"/>
                                  <a:pt x="76390" y="6096"/>
                                  <a:pt x="76390" y="7620"/>
                                </a:cubicBezTo>
                                <a:cubicBezTo>
                                  <a:pt x="76390" y="13716"/>
                                  <a:pt x="76390" y="19812"/>
                                  <a:pt x="74771" y="24384"/>
                                </a:cubicBezTo>
                                <a:cubicBezTo>
                                  <a:pt x="71723" y="30480"/>
                                  <a:pt x="70199" y="36576"/>
                                  <a:pt x="67151" y="41148"/>
                                </a:cubicBezTo>
                                <a:cubicBezTo>
                                  <a:pt x="65627" y="47244"/>
                                  <a:pt x="62579" y="51816"/>
                                  <a:pt x="59531" y="57912"/>
                                </a:cubicBezTo>
                                <a:cubicBezTo>
                                  <a:pt x="54959" y="62579"/>
                                  <a:pt x="51911" y="68675"/>
                                  <a:pt x="48863" y="73247"/>
                                </a:cubicBezTo>
                                <a:lnTo>
                                  <a:pt x="32004" y="73247"/>
                                </a:lnTo>
                                <a:cubicBezTo>
                                  <a:pt x="28956" y="65627"/>
                                  <a:pt x="27432" y="59531"/>
                                  <a:pt x="24384" y="53340"/>
                                </a:cubicBezTo>
                                <a:cubicBezTo>
                                  <a:pt x="22860" y="45720"/>
                                  <a:pt x="19812" y="39624"/>
                                  <a:pt x="18288" y="33528"/>
                                </a:cubicBezTo>
                                <a:cubicBezTo>
                                  <a:pt x="15240" y="28956"/>
                                  <a:pt x="13716" y="24384"/>
                                  <a:pt x="12192" y="19812"/>
                                </a:cubicBezTo>
                                <a:cubicBezTo>
                                  <a:pt x="9144" y="15240"/>
                                  <a:pt x="7620" y="12192"/>
                                  <a:pt x="6096" y="10668"/>
                                </a:cubicBezTo>
                                <a:cubicBezTo>
                                  <a:pt x="4572" y="9144"/>
                                  <a:pt x="3048" y="9144"/>
                                  <a:pt x="0" y="9144"/>
                                </a:cubicBezTo>
                                <a:lnTo>
                                  <a:pt x="0" y="1524"/>
                                </a:lnTo>
                                <a:cubicBezTo>
                                  <a:pt x="0" y="1524"/>
                                  <a:pt x="1524" y="1524"/>
                                  <a:pt x="3048" y="1524"/>
                                </a:cubicBezTo>
                                <a:cubicBezTo>
                                  <a:pt x="4572" y="1524"/>
                                  <a:pt x="6096" y="1524"/>
                                  <a:pt x="762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70" name="Shape 145370"/>
                        <wps:cNvSpPr/>
                        <wps:spPr>
                          <a:xfrm>
                            <a:off x="1173385" y="479606"/>
                            <a:ext cx="33576" cy="74464"/>
                          </a:xfrm>
                          <a:custGeom>
                            <a:avLst/>
                            <a:gdLst/>
                            <a:ahLst/>
                            <a:cxnLst/>
                            <a:rect l="0" t="0" r="0" b="0"/>
                            <a:pathLst>
                              <a:path w="33576" h="74464">
                                <a:moveTo>
                                  <a:pt x="33576" y="0"/>
                                </a:moveTo>
                                <a:lnTo>
                                  <a:pt x="33576" y="8836"/>
                                </a:lnTo>
                                <a:lnTo>
                                  <a:pt x="30575" y="8836"/>
                                </a:lnTo>
                                <a:cubicBezTo>
                                  <a:pt x="29051" y="10360"/>
                                  <a:pt x="27527" y="10360"/>
                                  <a:pt x="26003" y="11884"/>
                                </a:cubicBezTo>
                                <a:cubicBezTo>
                                  <a:pt x="26003" y="11884"/>
                                  <a:pt x="24479" y="11884"/>
                                  <a:pt x="24479" y="13408"/>
                                </a:cubicBezTo>
                                <a:cubicBezTo>
                                  <a:pt x="24479" y="14932"/>
                                  <a:pt x="24479" y="16456"/>
                                  <a:pt x="22860" y="17980"/>
                                </a:cubicBezTo>
                                <a:cubicBezTo>
                                  <a:pt x="22860" y="19504"/>
                                  <a:pt x="22860" y="21028"/>
                                  <a:pt x="22860" y="24076"/>
                                </a:cubicBezTo>
                                <a:cubicBezTo>
                                  <a:pt x="21336" y="25600"/>
                                  <a:pt x="21336" y="27124"/>
                                  <a:pt x="21336" y="28648"/>
                                </a:cubicBezTo>
                                <a:lnTo>
                                  <a:pt x="33576" y="28648"/>
                                </a:lnTo>
                                <a:lnTo>
                                  <a:pt x="33576" y="37030"/>
                                </a:lnTo>
                                <a:lnTo>
                                  <a:pt x="21336" y="37792"/>
                                </a:lnTo>
                                <a:lnTo>
                                  <a:pt x="21336" y="40840"/>
                                </a:lnTo>
                                <a:cubicBezTo>
                                  <a:pt x="21336" y="43888"/>
                                  <a:pt x="21336" y="46936"/>
                                  <a:pt x="22860" y="48460"/>
                                </a:cubicBezTo>
                                <a:cubicBezTo>
                                  <a:pt x="22860" y="51508"/>
                                  <a:pt x="24479" y="53032"/>
                                  <a:pt x="26003" y="54556"/>
                                </a:cubicBezTo>
                                <a:cubicBezTo>
                                  <a:pt x="27527" y="56080"/>
                                  <a:pt x="30575" y="57604"/>
                                  <a:pt x="32099" y="59224"/>
                                </a:cubicBezTo>
                                <a:lnTo>
                                  <a:pt x="33576" y="59519"/>
                                </a:lnTo>
                                <a:lnTo>
                                  <a:pt x="33576" y="74089"/>
                                </a:lnTo>
                                <a:lnTo>
                                  <a:pt x="30575" y="74464"/>
                                </a:lnTo>
                                <a:cubicBezTo>
                                  <a:pt x="26003" y="74464"/>
                                  <a:pt x="22860" y="72940"/>
                                  <a:pt x="18288" y="71416"/>
                                </a:cubicBezTo>
                                <a:cubicBezTo>
                                  <a:pt x="15240" y="71416"/>
                                  <a:pt x="10668" y="68368"/>
                                  <a:pt x="9144" y="65320"/>
                                </a:cubicBezTo>
                                <a:cubicBezTo>
                                  <a:pt x="6096" y="63796"/>
                                  <a:pt x="3048" y="59224"/>
                                  <a:pt x="1524" y="54556"/>
                                </a:cubicBezTo>
                                <a:cubicBezTo>
                                  <a:pt x="0" y="49984"/>
                                  <a:pt x="0" y="45412"/>
                                  <a:pt x="0" y="37792"/>
                                </a:cubicBezTo>
                                <a:cubicBezTo>
                                  <a:pt x="0" y="31696"/>
                                  <a:pt x="0" y="25600"/>
                                  <a:pt x="1524" y="19504"/>
                                </a:cubicBezTo>
                                <a:cubicBezTo>
                                  <a:pt x="4572" y="14932"/>
                                  <a:pt x="6096" y="10360"/>
                                  <a:pt x="10668" y="7312"/>
                                </a:cubicBezTo>
                                <a:cubicBezTo>
                                  <a:pt x="13716" y="4264"/>
                                  <a:pt x="16764" y="2740"/>
                                  <a:pt x="21336" y="1216"/>
                                </a:cubicBezTo>
                                <a:lnTo>
                                  <a:pt x="335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71" name="Shape 145371"/>
                        <wps:cNvSpPr/>
                        <wps:spPr>
                          <a:xfrm>
                            <a:off x="1206961" y="534162"/>
                            <a:ext cx="36719" cy="19532"/>
                          </a:xfrm>
                          <a:custGeom>
                            <a:avLst/>
                            <a:gdLst/>
                            <a:ahLst/>
                            <a:cxnLst/>
                            <a:rect l="0" t="0" r="0" b="0"/>
                            <a:pathLst>
                              <a:path w="36719" h="19532">
                                <a:moveTo>
                                  <a:pt x="35195" y="0"/>
                                </a:moveTo>
                                <a:lnTo>
                                  <a:pt x="36719" y="4667"/>
                                </a:lnTo>
                                <a:cubicBezTo>
                                  <a:pt x="33671" y="6191"/>
                                  <a:pt x="30623" y="7715"/>
                                  <a:pt x="29099" y="9239"/>
                                </a:cubicBezTo>
                                <a:cubicBezTo>
                                  <a:pt x="25956" y="10763"/>
                                  <a:pt x="22908" y="12287"/>
                                  <a:pt x="19860" y="13811"/>
                                </a:cubicBezTo>
                                <a:cubicBezTo>
                                  <a:pt x="15288" y="15335"/>
                                  <a:pt x="12240" y="16859"/>
                                  <a:pt x="9191" y="18383"/>
                                </a:cubicBezTo>
                                <a:lnTo>
                                  <a:pt x="0" y="19532"/>
                                </a:lnTo>
                                <a:lnTo>
                                  <a:pt x="0" y="4963"/>
                                </a:lnTo>
                                <a:lnTo>
                                  <a:pt x="6144" y="6191"/>
                                </a:lnTo>
                                <a:cubicBezTo>
                                  <a:pt x="9191" y="6191"/>
                                  <a:pt x="12240" y="6191"/>
                                  <a:pt x="15288" y="4667"/>
                                </a:cubicBezTo>
                                <a:cubicBezTo>
                                  <a:pt x="16812" y="4667"/>
                                  <a:pt x="19860" y="4667"/>
                                  <a:pt x="22908" y="3048"/>
                                </a:cubicBezTo>
                                <a:cubicBezTo>
                                  <a:pt x="25956" y="3048"/>
                                  <a:pt x="27480" y="1524"/>
                                  <a:pt x="29099" y="1524"/>
                                </a:cubicBezTo>
                                <a:cubicBezTo>
                                  <a:pt x="32147" y="0"/>
                                  <a:pt x="33671" y="0"/>
                                  <a:pt x="35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72" name="Shape 145372"/>
                        <wps:cNvSpPr/>
                        <wps:spPr>
                          <a:xfrm>
                            <a:off x="1206961" y="479298"/>
                            <a:ext cx="35195" cy="37338"/>
                          </a:xfrm>
                          <a:custGeom>
                            <a:avLst/>
                            <a:gdLst/>
                            <a:ahLst/>
                            <a:cxnLst/>
                            <a:rect l="0" t="0" r="0" b="0"/>
                            <a:pathLst>
                              <a:path w="35195" h="37338">
                                <a:moveTo>
                                  <a:pt x="3096" y="0"/>
                                </a:moveTo>
                                <a:cubicBezTo>
                                  <a:pt x="6144" y="0"/>
                                  <a:pt x="10716" y="0"/>
                                  <a:pt x="13764" y="0"/>
                                </a:cubicBezTo>
                                <a:cubicBezTo>
                                  <a:pt x="16812" y="1524"/>
                                  <a:pt x="19860" y="3048"/>
                                  <a:pt x="22908" y="6096"/>
                                </a:cubicBezTo>
                                <a:cubicBezTo>
                                  <a:pt x="25956" y="7620"/>
                                  <a:pt x="29099" y="10668"/>
                                  <a:pt x="30623" y="15240"/>
                                </a:cubicBezTo>
                                <a:cubicBezTo>
                                  <a:pt x="32147" y="18288"/>
                                  <a:pt x="33671" y="22860"/>
                                  <a:pt x="35195" y="28956"/>
                                </a:cubicBezTo>
                                <a:lnTo>
                                  <a:pt x="35195" y="30480"/>
                                </a:lnTo>
                                <a:cubicBezTo>
                                  <a:pt x="35195" y="30480"/>
                                  <a:pt x="33671" y="32004"/>
                                  <a:pt x="32147" y="32004"/>
                                </a:cubicBezTo>
                                <a:cubicBezTo>
                                  <a:pt x="30623" y="33528"/>
                                  <a:pt x="30623" y="33528"/>
                                  <a:pt x="27480" y="35052"/>
                                </a:cubicBezTo>
                                <a:cubicBezTo>
                                  <a:pt x="25956" y="35052"/>
                                  <a:pt x="24431" y="35052"/>
                                  <a:pt x="21384" y="35052"/>
                                </a:cubicBezTo>
                                <a:cubicBezTo>
                                  <a:pt x="18336" y="36576"/>
                                  <a:pt x="15288" y="36576"/>
                                  <a:pt x="12240" y="36576"/>
                                </a:cubicBezTo>
                                <a:lnTo>
                                  <a:pt x="0" y="37338"/>
                                </a:lnTo>
                                <a:lnTo>
                                  <a:pt x="0" y="28956"/>
                                </a:lnTo>
                                <a:lnTo>
                                  <a:pt x="12240" y="28956"/>
                                </a:lnTo>
                                <a:cubicBezTo>
                                  <a:pt x="12240" y="25908"/>
                                  <a:pt x="12240" y="24384"/>
                                  <a:pt x="10716" y="21336"/>
                                </a:cubicBezTo>
                                <a:cubicBezTo>
                                  <a:pt x="10716" y="19812"/>
                                  <a:pt x="9191" y="18288"/>
                                  <a:pt x="9191" y="15240"/>
                                </a:cubicBezTo>
                                <a:cubicBezTo>
                                  <a:pt x="7668" y="13716"/>
                                  <a:pt x="6144" y="12192"/>
                                  <a:pt x="4619" y="10668"/>
                                </a:cubicBezTo>
                                <a:cubicBezTo>
                                  <a:pt x="4619" y="10668"/>
                                  <a:pt x="1572" y="9144"/>
                                  <a:pt x="47" y="9144"/>
                                </a:cubicBezTo>
                                <a:lnTo>
                                  <a:pt x="0" y="9144"/>
                                </a:lnTo>
                                <a:lnTo>
                                  <a:pt x="0" y="308"/>
                                </a:lnTo>
                                <a:lnTo>
                                  <a:pt x="3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73" name="Shape 145373"/>
                        <wps:cNvSpPr/>
                        <wps:spPr>
                          <a:xfrm>
                            <a:off x="1260443" y="479298"/>
                            <a:ext cx="47339" cy="73247"/>
                          </a:xfrm>
                          <a:custGeom>
                            <a:avLst/>
                            <a:gdLst/>
                            <a:ahLst/>
                            <a:cxnLst/>
                            <a:rect l="0" t="0" r="0" b="0"/>
                            <a:pathLst>
                              <a:path w="47339" h="73247">
                                <a:moveTo>
                                  <a:pt x="39719" y="0"/>
                                </a:moveTo>
                                <a:cubicBezTo>
                                  <a:pt x="41243" y="0"/>
                                  <a:pt x="44291" y="0"/>
                                  <a:pt x="47339" y="0"/>
                                </a:cubicBezTo>
                                <a:lnTo>
                                  <a:pt x="44291" y="16764"/>
                                </a:lnTo>
                                <a:cubicBezTo>
                                  <a:pt x="42767" y="16764"/>
                                  <a:pt x="41243" y="16764"/>
                                  <a:pt x="39719" y="15240"/>
                                </a:cubicBezTo>
                                <a:cubicBezTo>
                                  <a:pt x="36671" y="15240"/>
                                  <a:pt x="35147" y="15240"/>
                                  <a:pt x="33623" y="15240"/>
                                </a:cubicBezTo>
                                <a:cubicBezTo>
                                  <a:pt x="32099" y="15240"/>
                                  <a:pt x="32099" y="15240"/>
                                  <a:pt x="30575" y="15240"/>
                                </a:cubicBezTo>
                                <a:cubicBezTo>
                                  <a:pt x="29051" y="15240"/>
                                  <a:pt x="29051" y="15240"/>
                                  <a:pt x="27527" y="16764"/>
                                </a:cubicBezTo>
                                <a:cubicBezTo>
                                  <a:pt x="27527" y="16764"/>
                                  <a:pt x="26003" y="18288"/>
                                  <a:pt x="24479" y="18288"/>
                                </a:cubicBezTo>
                                <a:cubicBezTo>
                                  <a:pt x="24479" y="19812"/>
                                  <a:pt x="22955" y="19812"/>
                                  <a:pt x="22955" y="21336"/>
                                </a:cubicBezTo>
                                <a:lnTo>
                                  <a:pt x="22955" y="73247"/>
                                </a:lnTo>
                                <a:lnTo>
                                  <a:pt x="0" y="73247"/>
                                </a:lnTo>
                                <a:lnTo>
                                  <a:pt x="0" y="1524"/>
                                </a:lnTo>
                                <a:lnTo>
                                  <a:pt x="19907" y="1524"/>
                                </a:lnTo>
                                <a:lnTo>
                                  <a:pt x="21431" y="12192"/>
                                </a:lnTo>
                                <a:cubicBezTo>
                                  <a:pt x="22955" y="12192"/>
                                  <a:pt x="22955" y="10668"/>
                                  <a:pt x="24479" y="9144"/>
                                </a:cubicBezTo>
                                <a:cubicBezTo>
                                  <a:pt x="24479" y="7620"/>
                                  <a:pt x="26003" y="7620"/>
                                  <a:pt x="26003" y="6096"/>
                                </a:cubicBezTo>
                                <a:cubicBezTo>
                                  <a:pt x="27527" y="4572"/>
                                  <a:pt x="29051" y="3048"/>
                                  <a:pt x="29051" y="3048"/>
                                </a:cubicBezTo>
                                <a:cubicBezTo>
                                  <a:pt x="30575" y="1524"/>
                                  <a:pt x="32099" y="1524"/>
                                  <a:pt x="33623" y="1524"/>
                                </a:cubicBezTo>
                                <a:cubicBezTo>
                                  <a:pt x="35147" y="0"/>
                                  <a:pt x="36671" y="0"/>
                                  <a:pt x="3971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74" name="Shape 145374"/>
                        <wps:cNvSpPr/>
                        <wps:spPr>
                          <a:xfrm>
                            <a:off x="1313974" y="479298"/>
                            <a:ext cx="58007" cy="74771"/>
                          </a:xfrm>
                          <a:custGeom>
                            <a:avLst/>
                            <a:gdLst/>
                            <a:ahLst/>
                            <a:cxnLst/>
                            <a:rect l="0" t="0" r="0" b="0"/>
                            <a:pathLst>
                              <a:path w="58007" h="74771">
                                <a:moveTo>
                                  <a:pt x="32004" y="0"/>
                                </a:moveTo>
                                <a:cubicBezTo>
                                  <a:pt x="35052" y="0"/>
                                  <a:pt x="39719" y="0"/>
                                  <a:pt x="42767" y="0"/>
                                </a:cubicBezTo>
                                <a:cubicBezTo>
                                  <a:pt x="47339" y="0"/>
                                  <a:pt x="50387" y="0"/>
                                  <a:pt x="53435" y="1524"/>
                                </a:cubicBezTo>
                                <a:lnTo>
                                  <a:pt x="51911" y="15240"/>
                                </a:lnTo>
                                <a:cubicBezTo>
                                  <a:pt x="50387" y="15240"/>
                                  <a:pt x="48863" y="13716"/>
                                  <a:pt x="45815" y="13716"/>
                                </a:cubicBezTo>
                                <a:cubicBezTo>
                                  <a:pt x="44291" y="13716"/>
                                  <a:pt x="42767" y="12192"/>
                                  <a:pt x="39719" y="12192"/>
                                </a:cubicBezTo>
                                <a:cubicBezTo>
                                  <a:pt x="38195" y="12192"/>
                                  <a:pt x="36671" y="12192"/>
                                  <a:pt x="35052" y="10668"/>
                                </a:cubicBezTo>
                                <a:cubicBezTo>
                                  <a:pt x="32004" y="10668"/>
                                  <a:pt x="30480" y="10668"/>
                                  <a:pt x="28956" y="10668"/>
                                </a:cubicBezTo>
                                <a:cubicBezTo>
                                  <a:pt x="27432" y="10668"/>
                                  <a:pt x="25908" y="10668"/>
                                  <a:pt x="25908" y="10668"/>
                                </a:cubicBezTo>
                                <a:cubicBezTo>
                                  <a:pt x="24384" y="10668"/>
                                  <a:pt x="22860" y="10668"/>
                                  <a:pt x="22860" y="12192"/>
                                </a:cubicBezTo>
                                <a:cubicBezTo>
                                  <a:pt x="22860" y="12192"/>
                                  <a:pt x="21336" y="12192"/>
                                  <a:pt x="21336" y="13716"/>
                                </a:cubicBezTo>
                                <a:cubicBezTo>
                                  <a:pt x="21336" y="15240"/>
                                  <a:pt x="21336" y="15240"/>
                                  <a:pt x="21336" y="16764"/>
                                </a:cubicBezTo>
                                <a:cubicBezTo>
                                  <a:pt x="21336" y="19812"/>
                                  <a:pt x="22860" y="21336"/>
                                  <a:pt x="24384" y="21336"/>
                                </a:cubicBezTo>
                                <a:cubicBezTo>
                                  <a:pt x="25908" y="22860"/>
                                  <a:pt x="28956" y="24384"/>
                                  <a:pt x="30480" y="25908"/>
                                </a:cubicBezTo>
                                <a:cubicBezTo>
                                  <a:pt x="33528" y="25908"/>
                                  <a:pt x="36671" y="27432"/>
                                  <a:pt x="39719" y="28956"/>
                                </a:cubicBezTo>
                                <a:cubicBezTo>
                                  <a:pt x="42767" y="28956"/>
                                  <a:pt x="45815" y="30480"/>
                                  <a:pt x="48863" y="32004"/>
                                </a:cubicBezTo>
                                <a:cubicBezTo>
                                  <a:pt x="51911" y="33528"/>
                                  <a:pt x="53435" y="36576"/>
                                  <a:pt x="56483" y="39624"/>
                                </a:cubicBezTo>
                                <a:cubicBezTo>
                                  <a:pt x="58007" y="41148"/>
                                  <a:pt x="58007" y="44196"/>
                                  <a:pt x="58007" y="48768"/>
                                </a:cubicBezTo>
                                <a:cubicBezTo>
                                  <a:pt x="58007" y="53340"/>
                                  <a:pt x="58007" y="56388"/>
                                  <a:pt x="56483" y="59531"/>
                                </a:cubicBezTo>
                                <a:cubicBezTo>
                                  <a:pt x="54959" y="61055"/>
                                  <a:pt x="51911" y="64103"/>
                                  <a:pt x="50387" y="65627"/>
                                </a:cubicBezTo>
                                <a:cubicBezTo>
                                  <a:pt x="48863" y="67151"/>
                                  <a:pt x="47339" y="68675"/>
                                  <a:pt x="45815" y="68675"/>
                                </a:cubicBezTo>
                                <a:cubicBezTo>
                                  <a:pt x="44291" y="70199"/>
                                  <a:pt x="42767" y="70199"/>
                                  <a:pt x="41243" y="71723"/>
                                </a:cubicBezTo>
                                <a:cubicBezTo>
                                  <a:pt x="39719" y="71723"/>
                                  <a:pt x="38195" y="73247"/>
                                  <a:pt x="35052" y="73247"/>
                                </a:cubicBezTo>
                                <a:cubicBezTo>
                                  <a:pt x="33528" y="73247"/>
                                  <a:pt x="30480" y="74771"/>
                                  <a:pt x="27432" y="74771"/>
                                </a:cubicBezTo>
                                <a:cubicBezTo>
                                  <a:pt x="22860" y="74771"/>
                                  <a:pt x="16764" y="73247"/>
                                  <a:pt x="13716" y="73247"/>
                                </a:cubicBezTo>
                                <a:cubicBezTo>
                                  <a:pt x="9144" y="71723"/>
                                  <a:pt x="4572" y="70199"/>
                                  <a:pt x="0" y="67151"/>
                                </a:cubicBezTo>
                                <a:lnTo>
                                  <a:pt x="6096" y="53340"/>
                                </a:lnTo>
                                <a:cubicBezTo>
                                  <a:pt x="7620" y="54864"/>
                                  <a:pt x="9144" y="56388"/>
                                  <a:pt x="10668" y="57912"/>
                                </a:cubicBezTo>
                                <a:cubicBezTo>
                                  <a:pt x="13716" y="57912"/>
                                  <a:pt x="15240" y="59531"/>
                                  <a:pt x="16764" y="61055"/>
                                </a:cubicBezTo>
                                <a:cubicBezTo>
                                  <a:pt x="19812" y="61055"/>
                                  <a:pt x="21336" y="62579"/>
                                  <a:pt x="24384" y="62579"/>
                                </a:cubicBezTo>
                                <a:cubicBezTo>
                                  <a:pt x="25908" y="64103"/>
                                  <a:pt x="28956" y="64103"/>
                                  <a:pt x="30480" y="64103"/>
                                </a:cubicBezTo>
                                <a:cubicBezTo>
                                  <a:pt x="32004" y="64103"/>
                                  <a:pt x="33528" y="64103"/>
                                  <a:pt x="35052" y="64103"/>
                                </a:cubicBezTo>
                                <a:cubicBezTo>
                                  <a:pt x="36671" y="64103"/>
                                  <a:pt x="38195" y="62579"/>
                                  <a:pt x="38195" y="62579"/>
                                </a:cubicBezTo>
                                <a:cubicBezTo>
                                  <a:pt x="39719" y="61055"/>
                                  <a:pt x="39719" y="61055"/>
                                  <a:pt x="39719" y="59531"/>
                                </a:cubicBezTo>
                                <a:cubicBezTo>
                                  <a:pt x="41243" y="57912"/>
                                  <a:pt x="41243" y="56388"/>
                                  <a:pt x="41243" y="53340"/>
                                </a:cubicBezTo>
                                <a:cubicBezTo>
                                  <a:pt x="41243" y="51816"/>
                                  <a:pt x="39719" y="50292"/>
                                  <a:pt x="38195" y="48768"/>
                                </a:cubicBezTo>
                                <a:cubicBezTo>
                                  <a:pt x="36671" y="47244"/>
                                  <a:pt x="33528" y="45720"/>
                                  <a:pt x="30480" y="44196"/>
                                </a:cubicBezTo>
                                <a:cubicBezTo>
                                  <a:pt x="28956" y="44196"/>
                                  <a:pt x="25908" y="42672"/>
                                  <a:pt x="21336" y="41148"/>
                                </a:cubicBezTo>
                                <a:cubicBezTo>
                                  <a:pt x="18288" y="41148"/>
                                  <a:pt x="15240" y="39624"/>
                                  <a:pt x="13716" y="38100"/>
                                </a:cubicBezTo>
                                <a:cubicBezTo>
                                  <a:pt x="10668" y="36576"/>
                                  <a:pt x="7620" y="33528"/>
                                  <a:pt x="6096" y="32004"/>
                                </a:cubicBezTo>
                                <a:cubicBezTo>
                                  <a:pt x="4572" y="28956"/>
                                  <a:pt x="3048" y="25908"/>
                                  <a:pt x="3048" y="21336"/>
                                </a:cubicBezTo>
                                <a:cubicBezTo>
                                  <a:pt x="3048" y="19812"/>
                                  <a:pt x="3048" y="18288"/>
                                  <a:pt x="4572" y="16764"/>
                                </a:cubicBezTo>
                                <a:cubicBezTo>
                                  <a:pt x="4572" y="15240"/>
                                  <a:pt x="4572" y="13716"/>
                                  <a:pt x="6096" y="12192"/>
                                </a:cubicBezTo>
                                <a:cubicBezTo>
                                  <a:pt x="7620" y="10668"/>
                                  <a:pt x="7620" y="10668"/>
                                  <a:pt x="9144" y="9144"/>
                                </a:cubicBezTo>
                                <a:cubicBezTo>
                                  <a:pt x="10668" y="7620"/>
                                  <a:pt x="10668" y="6096"/>
                                  <a:pt x="12192" y="6096"/>
                                </a:cubicBezTo>
                                <a:cubicBezTo>
                                  <a:pt x="15240" y="3048"/>
                                  <a:pt x="18288" y="1524"/>
                                  <a:pt x="21336" y="1524"/>
                                </a:cubicBezTo>
                                <a:cubicBezTo>
                                  <a:pt x="24384" y="0"/>
                                  <a:pt x="27432" y="0"/>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2102" name="Shape 632102"/>
                        <wps:cNvSpPr/>
                        <wps:spPr>
                          <a:xfrm>
                            <a:off x="1390269" y="480822"/>
                            <a:ext cx="21431" cy="71723"/>
                          </a:xfrm>
                          <a:custGeom>
                            <a:avLst/>
                            <a:gdLst/>
                            <a:ahLst/>
                            <a:cxnLst/>
                            <a:rect l="0" t="0" r="0" b="0"/>
                            <a:pathLst>
                              <a:path w="21431" h="71723">
                                <a:moveTo>
                                  <a:pt x="0" y="0"/>
                                </a:moveTo>
                                <a:lnTo>
                                  <a:pt x="21431" y="0"/>
                                </a:lnTo>
                                <a:lnTo>
                                  <a:pt x="21431" y="71723"/>
                                </a:lnTo>
                                <a:lnTo>
                                  <a:pt x="0" y="7172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76" name="Shape 145376"/>
                        <wps:cNvSpPr/>
                        <wps:spPr>
                          <a:xfrm>
                            <a:off x="1387221" y="439579"/>
                            <a:ext cx="27527" cy="25908"/>
                          </a:xfrm>
                          <a:custGeom>
                            <a:avLst/>
                            <a:gdLst/>
                            <a:ahLst/>
                            <a:cxnLst/>
                            <a:rect l="0" t="0" r="0" b="0"/>
                            <a:pathLst>
                              <a:path w="27527" h="25908">
                                <a:moveTo>
                                  <a:pt x="13811" y="0"/>
                                </a:moveTo>
                                <a:lnTo>
                                  <a:pt x="27527" y="13716"/>
                                </a:lnTo>
                                <a:lnTo>
                                  <a:pt x="13811" y="25908"/>
                                </a:lnTo>
                                <a:lnTo>
                                  <a:pt x="0" y="13716"/>
                                </a:lnTo>
                                <a:lnTo>
                                  <a:pt x="1381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77" name="Shape 145377"/>
                        <wps:cNvSpPr/>
                        <wps:spPr>
                          <a:xfrm>
                            <a:off x="1427036" y="467011"/>
                            <a:ext cx="53435" cy="87059"/>
                          </a:xfrm>
                          <a:custGeom>
                            <a:avLst/>
                            <a:gdLst/>
                            <a:ahLst/>
                            <a:cxnLst/>
                            <a:rect l="0" t="0" r="0" b="0"/>
                            <a:pathLst>
                              <a:path w="53435" h="87059">
                                <a:moveTo>
                                  <a:pt x="24384" y="0"/>
                                </a:moveTo>
                                <a:lnTo>
                                  <a:pt x="30480" y="0"/>
                                </a:lnTo>
                                <a:lnTo>
                                  <a:pt x="30480" y="13811"/>
                                </a:lnTo>
                                <a:lnTo>
                                  <a:pt x="53435" y="13811"/>
                                </a:lnTo>
                                <a:lnTo>
                                  <a:pt x="51911" y="21431"/>
                                </a:lnTo>
                                <a:cubicBezTo>
                                  <a:pt x="50387" y="21431"/>
                                  <a:pt x="48863" y="21431"/>
                                  <a:pt x="45815" y="21431"/>
                                </a:cubicBezTo>
                                <a:cubicBezTo>
                                  <a:pt x="42767" y="21431"/>
                                  <a:pt x="41243" y="22955"/>
                                  <a:pt x="38195" y="22955"/>
                                </a:cubicBezTo>
                                <a:cubicBezTo>
                                  <a:pt x="36576" y="22955"/>
                                  <a:pt x="33528" y="22955"/>
                                  <a:pt x="30480" y="22955"/>
                                </a:cubicBezTo>
                                <a:lnTo>
                                  <a:pt x="30480" y="64103"/>
                                </a:lnTo>
                                <a:cubicBezTo>
                                  <a:pt x="30480" y="65627"/>
                                  <a:pt x="30480" y="68675"/>
                                  <a:pt x="32004" y="70199"/>
                                </a:cubicBezTo>
                                <a:cubicBezTo>
                                  <a:pt x="32004" y="71819"/>
                                  <a:pt x="35052" y="73343"/>
                                  <a:pt x="38195" y="73343"/>
                                </a:cubicBezTo>
                                <a:cubicBezTo>
                                  <a:pt x="38195" y="73343"/>
                                  <a:pt x="39719" y="73343"/>
                                  <a:pt x="41243" y="71819"/>
                                </a:cubicBezTo>
                                <a:cubicBezTo>
                                  <a:pt x="42767" y="71819"/>
                                  <a:pt x="44291" y="71819"/>
                                  <a:pt x="45815" y="71819"/>
                                </a:cubicBezTo>
                                <a:cubicBezTo>
                                  <a:pt x="47339" y="71819"/>
                                  <a:pt x="48863" y="71819"/>
                                  <a:pt x="50387" y="71819"/>
                                </a:cubicBezTo>
                                <a:cubicBezTo>
                                  <a:pt x="51911" y="71819"/>
                                  <a:pt x="53435" y="71819"/>
                                  <a:pt x="53435" y="71819"/>
                                </a:cubicBezTo>
                                <a:lnTo>
                                  <a:pt x="53435" y="77915"/>
                                </a:lnTo>
                                <a:cubicBezTo>
                                  <a:pt x="51911" y="77915"/>
                                  <a:pt x="50387" y="79439"/>
                                  <a:pt x="47339" y="80963"/>
                                </a:cubicBezTo>
                                <a:cubicBezTo>
                                  <a:pt x="45815" y="80963"/>
                                  <a:pt x="42767" y="82487"/>
                                  <a:pt x="39719" y="84011"/>
                                </a:cubicBezTo>
                                <a:cubicBezTo>
                                  <a:pt x="36576" y="84011"/>
                                  <a:pt x="35052" y="85535"/>
                                  <a:pt x="32004" y="85535"/>
                                </a:cubicBezTo>
                                <a:cubicBezTo>
                                  <a:pt x="28956" y="85535"/>
                                  <a:pt x="25908" y="87059"/>
                                  <a:pt x="24384" y="87059"/>
                                </a:cubicBezTo>
                                <a:cubicBezTo>
                                  <a:pt x="22860" y="87059"/>
                                  <a:pt x="19812" y="85535"/>
                                  <a:pt x="18288" y="85535"/>
                                </a:cubicBezTo>
                                <a:cubicBezTo>
                                  <a:pt x="16764" y="85535"/>
                                  <a:pt x="15240" y="85535"/>
                                  <a:pt x="13716" y="84011"/>
                                </a:cubicBezTo>
                                <a:cubicBezTo>
                                  <a:pt x="12192" y="82487"/>
                                  <a:pt x="10668" y="80963"/>
                                  <a:pt x="10668" y="79439"/>
                                </a:cubicBezTo>
                                <a:cubicBezTo>
                                  <a:pt x="9144" y="77915"/>
                                  <a:pt x="9144" y="74867"/>
                                  <a:pt x="9144" y="71819"/>
                                </a:cubicBezTo>
                                <a:lnTo>
                                  <a:pt x="9144" y="22955"/>
                                </a:lnTo>
                                <a:lnTo>
                                  <a:pt x="0" y="19907"/>
                                </a:lnTo>
                                <a:lnTo>
                                  <a:pt x="0" y="15335"/>
                                </a:ln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78" name="Shape 145378"/>
                        <wps:cNvSpPr/>
                        <wps:spPr>
                          <a:xfrm>
                            <a:off x="1469803" y="479298"/>
                            <a:ext cx="90107" cy="120586"/>
                          </a:xfrm>
                          <a:custGeom>
                            <a:avLst/>
                            <a:gdLst/>
                            <a:ahLst/>
                            <a:cxnLst/>
                            <a:rect l="0" t="0" r="0" b="0"/>
                            <a:pathLst>
                              <a:path w="90107" h="120586">
                                <a:moveTo>
                                  <a:pt x="21336" y="0"/>
                                </a:moveTo>
                                <a:cubicBezTo>
                                  <a:pt x="22860" y="0"/>
                                  <a:pt x="24384" y="0"/>
                                  <a:pt x="25908" y="0"/>
                                </a:cubicBezTo>
                                <a:cubicBezTo>
                                  <a:pt x="27432" y="0"/>
                                  <a:pt x="28956" y="0"/>
                                  <a:pt x="28956" y="0"/>
                                </a:cubicBezTo>
                                <a:cubicBezTo>
                                  <a:pt x="32004" y="0"/>
                                  <a:pt x="33623" y="0"/>
                                  <a:pt x="35147" y="1524"/>
                                </a:cubicBezTo>
                                <a:cubicBezTo>
                                  <a:pt x="36671" y="1524"/>
                                  <a:pt x="38195" y="1524"/>
                                  <a:pt x="39719" y="3048"/>
                                </a:cubicBezTo>
                                <a:cubicBezTo>
                                  <a:pt x="41243" y="4572"/>
                                  <a:pt x="42767" y="7620"/>
                                  <a:pt x="44291" y="10668"/>
                                </a:cubicBezTo>
                                <a:cubicBezTo>
                                  <a:pt x="45815" y="13716"/>
                                  <a:pt x="47339" y="16764"/>
                                  <a:pt x="48863" y="21336"/>
                                </a:cubicBezTo>
                                <a:cubicBezTo>
                                  <a:pt x="51911" y="25908"/>
                                  <a:pt x="53435" y="30480"/>
                                  <a:pt x="54959" y="36576"/>
                                </a:cubicBezTo>
                                <a:cubicBezTo>
                                  <a:pt x="56483" y="42672"/>
                                  <a:pt x="59531" y="47244"/>
                                  <a:pt x="61055" y="53340"/>
                                </a:cubicBezTo>
                                <a:cubicBezTo>
                                  <a:pt x="64103" y="50292"/>
                                  <a:pt x="65627" y="47244"/>
                                  <a:pt x="67151" y="42672"/>
                                </a:cubicBezTo>
                                <a:cubicBezTo>
                                  <a:pt x="68675" y="39624"/>
                                  <a:pt x="70199" y="36576"/>
                                  <a:pt x="70199" y="33528"/>
                                </a:cubicBezTo>
                                <a:cubicBezTo>
                                  <a:pt x="71818" y="30480"/>
                                  <a:pt x="71818" y="27432"/>
                                  <a:pt x="73343" y="24384"/>
                                </a:cubicBezTo>
                                <a:cubicBezTo>
                                  <a:pt x="73343" y="19812"/>
                                  <a:pt x="73343" y="16764"/>
                                  <a:pt x="73343" y="13716"/>
                                </a:cubicBezTo>
                                <a:cubicBezTo>
                                  <a:pt x="73343" y="12192"/>
                                  <a:pt x="73343" y="10668"/>
                                  <a:pt x="73343" y="10668"/>
                                </a:cubicBezTo>
                                <a:cubicBezTo>
                                  <a:pt x="73343" y="9144"/>
                                  <a:pt x="73343" y="7620"/>
                                  <a:pt x="71818" y="6096"/>
                                </a:cubicBezTo>
                                <a:cubicBezTo>
                                  <a:pt x="71818" y="6096"/>
                                  <a:pt x="71818" y="4572"/>
                                  <a:pt x="71818" y="4572"/>
                                </a:cubicBezTo>
                                <a:cubicBezTo>
                                  <a:pt x="71818" y="3048"/>
                                  <a:pt x="71818" y="3048"/>
                                  <a:pt x="71818" y="1524"/>
                                </a:cubicBezTo>
                                <a:lnTo>
                                  <a:pt x="88583" y="0"/>
                                </a:lnTo>
                                <a:cubicBezTo>
                                  <a:pt x="88583" y="0"/>
                                  <a:pt x="88583" y="1524"/>
                                  <a:pt x="88583" y="4572"/>
                                </a:cubicBezTo>
                                <a:cubicBezTo>
                                  <a:pt x="90107" y="6096"/>
                                  <a:pt x="90107" y="7620"/>
                                  <a:pt x="90107" y="10668"/>
                                </a:cubicBezTo>
                                <a:cubicBezTo>
                                  <a:pt x="90107" y="15240"/>
                                  <a:pt x="88583" y="21336"/>
                                  <a:pt x="87058" y="25908"/>
                                </a:cubicBezTo>
                                <a:cubicBezTo>
                                  <a:pt x="85535" y="30480"/>
                                  <a:pt x="82486" y="36576"/>
                                  <a:pt x="80963" y="41148"/>
                                </a:cubicBezTo>
                                <a:cubicBezTo>
                                  <a:pt x="77914" y="47244"/>
                                  <a:pt x="74867" y="51816"/>
                                  <a:pt x="71818" y="56388"/>
                                </a:cubicBezTo>
                                <a:cubicBezTo>
                                  <a:pt x="68675" y="62579"/>
                                  <a:pt x="64103" y="67151"/>
                                  <a:pt x="61055" y="71723"/>
                                </a:cubicBezTo>
                                <a:cubicBezTo>
                                  <a:pt x="58007" y="77819"/>
                                  <a:pt x="54959" y="80867"/>
                                  <a:pt x="53435" y="85439"/>
                                </a:cubicBezTo>
                                <a:cubicBezTo>
                                  <a:pt x="50387" y="88487"/>
                                  <a:pt x="48863" y="91535"/>
                                  <a:pt x="47339" y="93059"/>
                                </a:cubicBezTo>
                                <a:cubicBezTo>
                                  <a:pt x="45815" y="96107"/>
                                  <a:pt x="42767" y="99155"/>
                                  <a:pt x="41243" y="100679"/>
                                </a:cubicBezTo>
                                <a:cubicBezTo>
                                  <a:pt x="39719" y="102203"/>
                                  <a:pt x="38195" y="105251"/>
                                  <a:pt x="35147" y="108299"/>
                                </a:cubicBezTo>
                                <a:cubicBezTo>
                                  <a:pt x="32004" y="112871"/>
                                  <a:pt x="27432" y="115919"/>
                                  <a:pt x="24384" y="117443"/>
                                </a:cubicBezTo>
                                <a:cubicBezTo>
                                  <a:pt x="19812" y="120586"/>
                                  <a:pt x="16764" y="120586"/>
                                  <a:pt x="12192" y="120586"/>
                                </a:cubicBezTo>
                                <a:cubicBezTo>
                                  <a:pt x="10668" y="120586"/>
                                  <a:pt x="9144" y="120586"/>
                                  <a:pt x="6096" y="120586"/>
                                </a:cubicBezTo>
                                <a:cubicBezTo>
                                  <a:pt x="3048" y="120586"/>
                                  <a:pt x="1524" y="119063"/>
                                  <a:pt x="0" y="119063"/>
                                </a:cubicBezTo>
                                <a:lnTo>
                                  <a:pt x="0" y="112871"/>
                                </a:lnTo>
                                <a:lnTo>
                                  <a:pt x="1524" y="112871"/>
                                </a:lnTo>
                                <a:cubicBezTo>
                                  <a:pt x="4572" y="112871"/>
                                  <a:pt x="7620" y="111347"/>
                                  <a:pt x="10668" y="109823"/>
                                </a:cubicBezTo>
                                <a:cubicBezTo>
                                  <a:pt x="13716" y="108299"/>
                                  <a:pt x="18288" y="106775"/>
                                  <a:pt x="21336" y="103727"/>
                                </a:cubicBezTo>
                                <a:cubicBezTo>
                                  <a:pt x="22860" y="102203"/>
                                  <a:pt x="24384" y="100679"/>
                                  <a:pt x="27432" y="99155"/>
                                </a:cubicBezTo>
                                <a:cubicBezTo>
                                  <a:pt x="28956" y="96107"/>
                                  <a:pt x="32004" y="94583"/>
                                  <a:pt x="33623" y="91535"/>
                                </a:cubicBezTo>
                                <a:cubicBezTo>
                                  <a:pt x="36671" y="88487"/>
                                  <a:pt x="38195" y="85439"/>
                                  <a:pt x="41243" y="82391"/>
                                </a:cubicBezTo>
                                <a:cubicBezTo>
                                  <a:pt x="44291" y="79343"/>
                                  <a:pt x="45815" y="77819"/>
                                  <a:pt x="47339" y="74771"/>
                                </a:cubicBezTo>
                                <a:cubicBezTo>
                                  <a:pt x="44291" y="65627"/>
                                  <a:pt x="41243" y="57912"/>
                                  <a:pt x="39719" y="50292"/>
                                </a:cubicBezTo>
                                <a:cubicBezTo>
                                  <a:pt x="36671" y="44196"/>
                                  <a:pt x="33623" y="36576"/>
                                  <a:pt x="30480" y="32004"/>
                                </a:cubicBezTo>
                                <a:cubicBezTo>
                                  <a:pt x="28956" y="25908"/>
                                  <a:pt x="25908" y="21336"/>
                                  <a:pt x="24384" y="18288"/>
                                </a:cubicBezTo>
                                <a:cubicBezTo>
                                  <a:pt x="22860" y="13716"/>
                                  <a:pt x="21336" y="12192"/>
                                  <a:pt x="19812" y="10668"/>
                                </a:cubicBezTo>
                                <a:cubicBezTo>
                                  <a:pt x="18288" y="9144"/>
                                  <a:pt x="18288" y="9144"/>
                                  <a:pt x="16764" y="9144"/>
                                </a:cubicBezTo>
                                <a:cubicBezTo>
                                  <a:pt x="15240" y="9144"/>
                                  <a:pt x="13716" y="9144"/>
                                  <a:pt x="13716" y="9144"/>
                                </a:cubicBezTo>
                                <a:lnTo>
                                  <a:pt x="13716" y="1524"/>
                                </a:lnTo>
                                <a:cubicBezTo>
                                  <a:pt x="13716" y="1524"/>
                                  <a:pt x="15240" y="1524"/>
                                  <a:pt x="16764" y="1524"/>
                                </a:cubicBezTo>
                                <a:cubicBezTo>
                                  <a:pt x="18288" y="1524"/>
                                  <a:pt x="19812" y="1524"/>
                                  <a:pt x="2133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79" name="Shape 145379"/>
                        <wps:cNvSpPr/>
                        <wps:spPr>
                          <a:xfrm>
                            <a:off x="0" y="957072"/>
                            <a:ext cx="85535" cy="109823"/>
                          </a:xfrm>
                          <a:custGeom>
                            <a:avLst/>
                            <a:gdLst/>
                            <a:ahLst/>
                            <a:cxnLst/>
                            <a:rect l="0" t="0" r="0" b="0"/>
                            <a:pathLst>
                              <a:path w="85535" h="109823">
                                <a:moveTo>
                                  <a:pt x="56579" y="0"/>
                                </a:moveTo>
                                <a:cubicBezTo>
                                  <a:pt x="58102" y="0"/>
                                  <a:pt x="61150" y="0"/>
                                  <a:pt x="64199" y="0"/>
                                </a:cubicBezTo>
                                <a:cubicBezTo>
                                  <a:pt x="67246" y="0"/>
                                  <a:pt x="70294" y="1524"/>
                                  <a:pt x="71818" y="1524"/>
                                </a:cubicBezTo>
                                <a:cubicBezTo>
                                  <a:pt x="74866" y="1524"/>
                                  <a:pt x="77914" y="1524"/>
                                  <a:pt x="79438" y="1524"/>
                                </a:cubicBezTo>
                                <a:cubicBezTo>
                                  <a:pt x="82486" y="1524"/>
                                  <a:pt x="84010" y="3048"/>
                                  <a:pt x="85535" y="3048"/>
                                </a:cubicBezTo>
                                <a:lnTo>
                                  <a:pt x="80963" y="18288"/>
                                </a:lnTo>
                                <a:cubicBezTo>
                                  <a:pt x="79438" y="18288"/>
                                  <a:pt x="77914" y="16764"/>
                                  <a:pt x="74866" y="16764"/>
                                </a:cubicBezTo>
                                <a:cubicBezTo>
                                  <a:pt x="71818" y="16764"/>
                                  <a:pt x="70294" y="15240"/>
                                  <a:pt x="65722" y="15240"/>
                                </a:cubicBezTo>
                                <a:cubicBezTo>
                                  <a:pt x="62674" y="15240"/>
                                  <a:pt x="59626" y="13716"/>
                                  <a:pt x="58102" y="13716"/>
                                </a:cubicBezTo>
                                <a:cubicBezTo>
                                  <a:pt x="55054" y="13716"/>
                                  <a:pt x="52007" y="13716"/>
                                  <a:pt x="50387" y="13716"/>
                                </a:cubicBezTo>
                                <a:cubicBezTo>
                                  <a:pt x="47339" y="13716"/>
                                  <a:pt x="45815" y="13716"/>
                                  <a:pt x="44291" y="13716"/>
                                </a:cubicBezTo>
                                <a:cubicBezTo>
                                  <a:pt x="42767" y="13716"/>
                                  <a:pt x="41243" y="13716"/>
                                  <a:pt x="39719" y="15240"/>
                                </a:cubicBezTo>
                                <a:cubicBezTo>
                                  <a:pt x="38195" y="15240"/>
                                  <a:pt x="36671" y="15240"/>
                                  <a:pt x="35147" y="16764"/>
                                </a:cubicBezTo>
                                <a:cubicBezTo>
                                  <a:pt x="33623" y="16764"/>
                                  <a:pt x="32099" y="16764"/>
                                  <a:pt x="30575" y="18288"/>
                                </a:cubicBezTo>
                                <a:cubicBezTo>
                                  <a:pt x="27527" y="21336"/>
                                  <a:pt x="26003" y="24384"/>
                                  <a:pt x="24479" y="32004"/>
                                </a:cubicBezTo>
                                <a:cubicBezTo>
                                  <a:pt x="22955" y="38100"/>
                                  <a:pt x="22955" y="45720"/>
                                  <a:pt x="22955" y="54864"/>
                                </a:cubicBezTo>
                                <a:cubicBezTo>
                                  <a:pt x="22955" y="68675"/>
                                  <a:pt x="24479" y="80867"/>
                                  <a:pt x="29051" y="86963"/>
                                </a:cubicBezTo>
                                <a:cubicBezTo>
                                  <a:pt x="33623" y="94583"/>
                                  <a:pt x="41243" y="99155"/>
                                  <a:pt x="52007" y="99155"/>
                                </a:cubicBezTo>
                                <a:cubicBezTo>
                                  <a:pt x="53530" y="99155"/>
                                  <a:pt x="56579" y="99155"/>
                                  <a:pt x="59626" y="99155"/>
                                </a:cubicBezTo>
                                <a:cubicBezTo>
                                  <a:pt x="62674" y="97631"/>
                                  <a:pt x="65722" y="97631"/>
                                  <a:pt x="68771" y="97631"/>
                                </a:cubicBezTo>
                                <a:cubicBezTo>
                                  <a:pt x="71818" y="97631"/>
                                  <a:pt x="74866" y="96107"/>
                                  <a:pt x="77914" y="96107"/>
                                </a:cubicBezTo>
                                <a:cubicBezTo>
                                  <a:pt x="80963" y="96107"/>
                                  <a:pt x="82486" y="94583"/>
                                  <a:pt x="85535" y="93059"/>
                                </a:cubicBezTo>
                                <a:lnTo>
                                  <a:pt x="85535" y="102203"/>
                                </a:lnTo>
                                <a:cubicBezTo>
                                  <a:pt x="82486" y="103727"/>
                                  <a:pt x="79438" y="105251"/>
                                  <a:pt x="76390" y="106775"/>
                                </a:cubicBezTo>
                                <a:cubicBezTo>
                                  <a:pt x="73343" y="106775"/>
                                  <a:pt x="70294" y="108299"/>
                                  <a:pt x="67246" y="108299"/>
                                </a:cubicBezTo>
                                <a:cubicBezTo>
                                  <a:pt x="62674" y="109823"/>
                                  <a:pt x="59626" y="109823"/>
                                  <a:pt x="56579" y="109823"/>
                                </a:cubicBezTo>
                                <a:cubicBezTo>
                                  <a:pt x="53530" y="109823"/>
                                  <a:pt x="48863" y="109823"/>
                                  <a:pt x="45815" y="109823"/>
                                </a:cubicBezTo>
                                <a:cubicBezTo>
                                  <a:pt x="38195" y="109823"/>
                                  <a:pt x="30575" y="109823"/>
                                  <a:pt x="24479" y="106775"/>
                                </a:cubicBezTo>
                                <a:cubicBezTo>
                                  <a:pt x="18383" y="103727"/>
                                  <a:pt x="13811" y="100679"/>
                                  <a:pt x="10668" y="94583"/>
                                </a:cubicBezTo>
                                <a:cubicBezTo>
                                  <a:pt x="6096" y="90011"/>
                                  <a:pt x="4572" y="83915"/>
                                  <a:pt x="3048" y="77819"/>
                                </a:cubicBezTo>
                                <a:cubicBezTo>
                                  <a:pt x="0" y="70199"/>
                                  <a:pt x="0" y="62579"/>
                                  <a:pt x="0" y="54864"/>
                                </a:cubicBezTo>
                                <a:cubicBezTo>
                                  <a:pt x="0" y="47244"/>
                                  <a:pt x="0" y="41148"/>
                                  <a:pt x="1524" y="36576"/>
                                </a:cubicBezTo>
                                <a:cubicBezTo>
                                  <a:pt x="4572" y="30480"/>
                                  <a:pt x="6096" y="25908"/>
                                  <a:pt x="9144" y="22860"/>
                                </a:cubicBezTo>
                                <a:cubicBezTo>
                                  <a:pt x="12192" y="18288"/>
                                  <a:pt x="15335" y="15240"/>
                                  <a:pt x="18383" y="12192"/>
                                </a:cubicBezTo>
                                <a:cubicBezTo>
                                  <a:pt x="22955" y="9144"/>
                                  <a:pt x="26003" y="6096"/>
                                  <a:pt x="30575" y="4572"/>
                                </a:cubicBezTo>
                                <a:cubicBezTo>
                                  <a:pt x="35147" y="3048"/>
                                  <a:pt x="39719" y="1524"/>
                                  <a:pt x="42767" y="1524"/>
                                </a:cubicBezTo>
                                <a:cubicBezTo>
                                  <a:pt x="47339" y="0"/>
                                  <a:pt x="52007" y="0"/>
                                  <a:pt x="565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80" name="Shape 145380"/>
                        <wps:cNvSpPr/>
                        <wps:spPr>
                          <a:xfrm>
                            <a:off x="99346" y="992271"/>
                            <a:ext cx="37386" cy="74515"/>
                          </a:xfrm>
                          <a:custGeom>
                            <a:avLst/>
                            <a:gdLst/>
                            <a:ahLst/>
                            <a:cxnLst/>
                            <a:rect l="0" t="0" r="0" b="0"/>
                            <a:pathLst>
                              <a:path w="37386" h="74515">
                                <a:moveTo>
                                  <a:pt x="37386" y="0"/>
                                </a:moveTo>
                                <a:lnTo>
                                  <a:pt x="37386" y="10522"/>
                                </a:lnTo>
                                <a:lnTo>
                                  <a:pt x="32099" y="10522"/>
                                </a:lnTo>
                                <a:cubicBezTo>
                                  <a:pt x="30575" y="12046"/>
                                  <a:pt x="27432" y="12046"/>
                                  <a:pt x="25908" y="13570"/>
                                </a:cubicBezTo>
                                <a:cubicBezTo>
                                  <a:pt x="25908" y="13570"/>
                                  <a:pt x="24384" y="13570"/>
                                  <a:pt x="24384" y="15094"/>
                                </a:cubicBezTo>
                                <a:cubicBezTo>
                                  <a:pt x="24384" y="16618"/>
                                  <a:pt x="22860" y="19666"/>
                                  <a:pt x="22860" y="21285"/>
                                </a:cubicBezTo>
                                <a:cubicBezTo>
                                  <a:pt x="22860" y="24333"/>
                                  <a:pt x="22860" y="25857"/>
                                  <a:pt x="22860" y="28905"/>
                                </a:cubicBezTo>
                                <a:cubicBezTo>
                                  <a:pt x="21336" y="31953"/>
                                  <a:pt x="21336" y="35001"/>
                                  <a:pt x="21336" y="38049"/>
                                </a:cubicBezTo>
                                <a:cubicBezTo>
                                  <a:pt x="21336" y="47193"/>
                                  <a:pt x="22860" y="54813"/>
                                  <a:pt x="25908" y="57861"/>
                                </a:cubicBezTo>
                                <a:cubicBezTo>
                                  <a:pt x="27432" y="62433"/>
                                  <a:pt x="32099" y="65481"/>
                                  <a:pt x="36671" y="65481"/>
                                </a:cubicBezTo>
                                <a:lnTo>
                                  <a:pt x="37386" y="65302"/>
                                </a:lnTo>
                                <a:lnTo>
                                  <a:pt x="37386" y="74515"/>
                                </a:lnTo>
                                <a:lnTo>
                                  <a:pt x="21348" y="72339"/>
                                </a:lnTo>
                                <a:cubicBezTo>
                                  <a:pt x="16383" y="70815"/>
                                  <a:pt x="12192" y="68529"/>
                                  <a:pt x="9144" y="65481"/>
                                </a:cubicBezTo>
                                <a:cubicBezTo>
                                  <a:pt x="3048" y="59385"/>
                                  <a:pt x="0" y="50241"/>
                                  <a:pt x="0" y="38049"/>
                                </a:cubicBezTo>
                                <a:cubicBezTo>
                                  <a:pt x="0" y="31953"/>
                                  <a:pt x="0" y="27381"/>
                                  <a:pt x="1524" y="22809"/>
                                </a:cubicBezTo>
                                <a:cubicBezTo>
                                  <a:pt x="3048" y="18142"/>
                                  <a:pt x="6096" y="13570"/>
                                  <a:pt x="9144" y="10522"/>
                                </a:cubicBezTo>
                                <a:cubicBezTo>
                                  <a:pt x="12192" y="7474"/>
                                  <a:pt x="16764" y="4426"/>
                                  <a:pt x="21336" y="2902"/>
                                </a:cubicBezTo>
                                <a:lnTo>
                                  <a:pt x="373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81" name="Shape 145381"/>
                        <wps:cNvSpPr/>
                        <wps:spPr>
                          <a:xfrm>
                            <a:off x="136731" y="992124"/>
                            <a:ext cx="37481" cy="74771"/>
                          </a:xfrm>
                          <a:custGeom>
                            <a:avLst/>
                            <a:gdLst/>
                            <a:ahLst/>
                            <a:cxnLst/>
                            <a:rect l="0" t="0" r="0" b="0"/>
                            <a:pathLst>
                              <a:path w="37481" h="74771">
                                <a:moveTo>
                                  <a:pt x="810" y="0"/>
                                </a:moveTo>
                                <a:cubicBezTo>
                                  <a:pt x="6906" y="0"/>
                                  <a:pt x="11478" y="1524"/>
                                  <a:pt x="16050" y="3048"/>
                                </a:cubicBezTo>
                                <a:cubicBezTo>
                                  <a:pt x="20622" y="4572"/>
                                  <a:pt x="25194" y="7620"/>
                                  <a:pt x="28242" y="10668"/>
                                </a:cubicBezTo>
                                <a:cubicBezTo>
                                  <a:pt x="31385" y="13716"/>
                                  <a:pt x="34433" y="16764"/>
                                  <a:pt x="35957" y="21431"/>
                                </a:cubicBezTo>
                                <a:cubicBezTo>
                                  <a:pt x="37481" y="26003"/>
                                  <a:pt x="37481" y="32099"/>
                                  <a:pt x="37481" y="38195"/>
                                </a:cubicBezTo>
                                <a:cubicBezTo>
                                  <a:pt x="37481" y="44291"/>
                                  <a:pt x="37481" y="48863"/>
                                  <a:pt x="35957" y="53435"/>
                                </a:cubicBezTo>
                                <a:cubicBezTo>
                                  <a:pt x="34433" y="58007"/>
                                  <a:pt x="31385" y="62579"/>
                                  <a:pt x="28242" y="65627"/>
                                </a:cubicBezTo>
                                <a:cubicBezTo>
                                  <a:pt x="25194" y="68675"/>
                                  <a:pt x="20622" y="71723"/>
                                  <a:pt x="16050" y="73247"/>
                                </a:cubicBezTo>
                                <a:cubicBezTo>
                                  <a:pt x="11478" y="74771"/>
                                  <a:pt x="6906" y="74771"/>
                                  <a:pt x="810" y="74771"/>
                                </a:cubicBezTo>
                                <a:lnTo>
                                  <a:pt x="0" y="74661"/>
                                </a:lnTo>
                                <a:lnTo>
                                  <a:pt x="0" y="65449"/>
                                </a:lnTo>
                                <a:lnTo>
                                  <a:pt x="5382" y="64103"/>
                                </a:lnTo>
                                <a:cubicBezTo>
                                  <a:pt x="8430" y="64103"/>
                                  <a:pt x="9954" y="64103"/>
                                  <a:pt x="11478" y="62579"/>
                                </a:cubicBezTo>
                                <a:cubicBezTo>
                                  <a:pt x="11478" y="62579"/>
                                  <a:pt x="13002" y="62579"/>
                                  <a:pt x="13002" y="61055"/>
                                </a:cubicBezTo>
                                <a:cubicBezTo>
                                  <a:pt x="13002" y="59531"/>
                                  <a:pt x="14526" y="56483"/>
                                  <a:pt x="14526" y="54959"/>
                                </a:cubicBezTo>
                                <a:cubicBezTo>
                                  <a:pt x="14526" y="51911"/>
                                  <a:pt x="14526" y="50387"/>
                                  <a:pt x="16050" y="47339"/>
                                </a:cubicBezTo>
                                <a:cubicBezTo>
                                  <a:pt x="16050" y="44291"/>
                                  <a:pt x="16050" y="41243"/>
                                  <a:pt x="16050" y="38195"/>
                                </a:cubicBezTo>
                                <a:cubicBezTo>
                                  <a:pt x="16050" y="29051"/>
                                  <a:pt x="14526" y="21431"/>
                                  <a:pt x="11478" y="16764"/>
                                </a:cubicBezTo>
                                <a:cubicBezTo>
                                  <a:pt x="9954" y="12192"/>
                                  <a:pt x="5382" y="10668"/>
                                  <a:pt x="810" y="10668"/>
                                </a:cubicBezTo>
                                <a:lnTo>
                                  <a:pt x="0" y="10668"/>
                                </a:lnTo>
                                <a:lnTo>
                                  <a:pt x="0" y="146"/>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82" name="Shape 145382"/>
                        <wps:cNvSpPr/>
                        <wps:spPr>
                          <a:xfrm>
                            <a:off x="195548" y="943261"/>
                            <a:ext cx="21431" cy="122111"/>
                          </a:xfrm>
                          <a:custGeom>
                            <a:avLst/>
                            <a:gdLst/>
                            <a:ahLst/>
                            <a:cxnLst/>
                            <a:rect l="0" t="0" r="0" b="0"/>
                            <a:pathLst>
                              <a:path w="21431" h="122111">
                                <a:moveTo>
                                  <a:pt x="21431" y="0"/>
                                </a:moveTo>
                                <a:lnTo>
                                  <a:pt x="21431" y="122111"/>
                                </a:lnTo>
                                <a:lnTo>
                                  <a:pt x="0" y="122111"/>
                                </a:lnTo>
                                <a:lnTo>
                                  <a:pt x="0" y="4572"/>
                                </a:lnTo>
                                <a:lnTo>
                                  <a:pt x="2143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83" name="Shape 145383"/>
                        <wps:cNvSpPr/>
                        <wps:spPr>
                          <a:xfrm>
                            <a:off x="239840" y="943261"/>
                            <a:ext cx="22955" cy="122111"/>
                          </a:xfrm>
                          <a:custGeom>
                            <a:avLst/>
                            <a:gdLst/>
                            <a:ahLst/>
                            <a:cxnLst/>
                            <a:rect l="0" t="0" r="0" b="0"/>
                            <a:pathLst>
                              <a:path w="22955" h="122111">
                                <a:moveTo>
                                  <a:pt x="22955" y="0"/>
                                </a:moveTo>
                                <a:lnTo>
                                  <a:pt x="22955" y="122111"/>
                                </a:lnTo>
                                <a:lnTo>
                                  <a:pt x="0" y="122111"/>
                                </a:lnTo>
                                <a:lnTo>
                                  <a:pt x="0" y="4572"/>
                                </a:lnTo>
                                <a:lnTo>
                                  <a:pt x="2295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84" name="Shape 145384"/>
                        <wps:cNvSpPr/>
                        <wps:spPr>
                          <a:xfrm>
                            <a:off x="281178" y="992622"/>
                            <a:ext cx="34338" cy="74274"/>
                          </a:xfrm>
                          <a:custGeom>
                            <a:avLst/>
                            <a:gdLst/>
                            <a:ahLst/>
                            <a:cxnLst/>
                            <a:rect l="0" t="0" r="0" b="0"/>
                            <a:pathLst>
                              <a:path w="34338" h="74274">
                                <a:moveTo>
                                  <a:pt x="34338" y="0"/>
                                </a:moveTo>
                                <a:lnTo>
                                  <a:pt x="34338" y="10171"/>
                                </a:lnTo>
                                <a:lnTo>
                                  <a:pt x="30480" y="10171"/>
                                </a:lnTo>
                                <a:cubicBezTo>
                                  <a:pt x="28956" y="10171"/>
                                  <a:pt x="27432" y="11695"/>
                                  <a:pt x="27432" y="11695"/>
                                </a:cubicBezTo>
                                <a:cubicBezTo>
                                  <a:pt x="25908" y="13219"/>
                                  <a:pt x="25908" y="13219"/>
                                  <a:pt x="25908" y="14743"/>
                                </a:cubicBezTo>
                                <a:cubicBezTo>
                                  <a:pt x="24384" y="16267"/>
                                  <a:pt x="24384" y="17791"/>
                                  <a:pt x="24384" y="19315"/>
                                </a:cubicBezTo>
                                <a:cubicBezTo>
                                  <a:pt x="22860" y="20934"/>
                                  <a:pt x="22860" y="22458"/>
                                  <a:pt x="22860" y="25506"/>
                                </a:cubicBezTo>
                                <a:cubicBezTo>
                                  <a:pt x="22860" y="27030"/>
                                  <a:pt x="22860" y="28554"/>
                                  <a:pt x="22860" y="30078"/>
                                </a:cubicBezTo>
                                <a:lnTo>
                                  <a:pt x="34338" y="30078"/>
                                </a:lnTo>
                                <a:lnTo>
                                  <a:pt x="34338" y="38460"/>
                                </a:lnTo>
                                <a:lnTo>
                                  <a:pt x="22860" y="39222"/>
                                </a:lnTo>
                                <a:lnTo>
                                  <a:pt x="22860" y="42270"/>
                                </a:lnTo>
                                <a:cubicBezTo>
                                  <a:pt x="22860" y="45318"/>
                                  <a:pt x="22860" y="48366"/>
                                  <a:pt x="22860" y="49890"/>
                                </a:cubicBezTo>
                                <a:cubicBezTo>
                                  <a:pt x="24384" y="52938"/>
                                  <a:pt x="25908" y="54462"/>
                                  <a:pt x="27432" y="55986"/>
                                </a:cubicBezTo>
                                <a:cubicBezTo>
                                  <a:pt x="28956" y="57510"/>
                                  <a:pt x="30480" y="59034"/>
                                  <a:pt x="32004" y="60558"/>
                                </a:cubicBezTo>
                                <a:lnTo>
                                  <a:pt x="34338" y="60943"/>
                                </a:lnTo>
                                <a:lnTo>
                                  <a:pt x="34338" y="74274"/>
                                </a:lnTo>
                                <a:lnTo>
                                  <a:pt x="32004" y="74274"/>
                                </a:lnTo>
                                <a:cubicBezTo>
                                  <a:pt x="27432" y="74274"/>
                                  <a:pt x="22860" y="74274"/>
                                  <a:pt x="19812" y="72750"/>
                                </a:cubicBezTo>
                                <a:cubicBezTo>
                                  <a:pt x="15240" y="71226"/>
                                  <a:pt x="12192" y="69702"/>
                                  <a:pt x="9144" y="66654"/>
                                </a:cubicBezTo>
                                <a:cubicBezTo>
                                  <a:pt x="6096" y="63606"/>
                                  <a:pt x="4572" y="60558"/>
                                  <a:pt x="3048" y="55986"/>
                                </a:cubicBezTo>
                                <a:cubicBezTo>
                                  <a:pt x="0" y="51414"/>
                                  <a:pt x="0" y="45318"/>
                                  <a:pt x="0" y="39222"/>
                                </a:cubicBezTo>
                                <a:cubicBezTo>
                                  <a:pt x="0" y="31602"/>
                                  <a:pt x="1524" y="25506"/>
                                  <a:pt x="3048" y="20934"/>
                                </a:cubicBezTo>
                                <a:cubicBezTo>
                                  <a:pt x="4572" y="16267"/>
                                  <a:pt x="7620" y="11695"/>
                                  <a:pt x="10668" y="8647"/>
                                </a:cubicBezTo>
                                <a:cubicBezTo>
                                  <a:pt x="13716" y="5599"/>
                                  <a:pt x="18288" y="4075"/>
                                  <a:pt x="22860" y="2551"/>
                                </a:cubicBezTo>
                                <a:lnTo>
                                  <a:pt x="34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85" name="Shape 145385"/>
                        <wps:cNvSpPr/>
                        <wps:spPr>
                          <a:xfrm>
                            <a:off x="315516" y="1047083"/>
                            <a:ext cx="35862" cy="19812"/>
                          </a:xfrm>
                          <a:custGeom>
                            <a:avLst/>
                            <a:gdLst/>
                            <a:ahLst/>
                            <a:cxnLst/>
                            <a:rect l="0" t="0" r="0" b="0"/>
                            <a:pathLst>
                              <a:path w="35862" h="19812">
                                <a:moveTo>
                                  <a:pt x="34338" y="0"/>
                                </a:moveTo>
                                <a:lnTo>
                                  <a:pt x="35862" y="6096"/>
                                </a:lnTo>
                                <a:cubicBezTo>
                                  <a:pt x="34338" y="7620"/>
                                  <a:pt x="31290" y="9144"/>
                                  <a:pt x="28242" y="10668"/>
                                </a:cubicBezTo>
                                <a:cubicBezTo>
                                  <a:pt x="25194" y="12192"/>
                                  <a:pt x="22146" y="13716"/>
                                  <a:pt x="19098" y="15240"/>
                                </a:cubicBezTo>
                                <a:cubicBezTo>
                                  <a:pt x="16050" y="16764"/>
                                  <a:pt x="13002" y="18288"/>
                                  <a:pt x="8430" y="19812"/>
                                </a:cubicBezTo>
                                <a:lnTo>
                                  <a:pt x="0" y="19812"/>
                                </a:lnTo>
                                <a:lnTo>
                                  <a:pt x="0" y="6481"/>
                                </a:lnTo>
                                <a:lnTo>
                                  <a:pt x="6906" y="7620"/>
                                </a:lnTo>
                                <a:cubicBezTo>
                                  <a:pt x="8430" y="7620"/>
                                  <a:pt x="11478" y="7620"/>
                                  <a:pt x="14526" y="6096"/>
                                </a:cubicBezTo>
                                <a:cubicBezTo>
                                  <a:pt x="17574" y="6096"/>
                                  <a:pt x="20622" y="6096"/>
                                  <a:pt x="22146" y="4572"/>
                                </a:cubicBezTo>
                                <a:cubicBezTo>
                                  <a:pt x="25194" y="4572"/>
                                  <a:pt x="26718" y="3048"/>
                                  <a:pt x="29766" y="3048"/>
                                </a:cubicBezTo>
                                <a:cubicBezTo>
                                  <a:pt x="31290" y="1524"/>
                                  <a:pt x="32814" y="1524"/>
                                  <a:pt x="3433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86" name="Shape 145386"/>
                        <wps:cNvSpPr/>
                        <wps:spPr>
                          <a:xfrm>
                            <a:off x="315516" y="992124"/>
                            <a:ext cx="34338" cy="38957"/>
                          </a:xfrm>
                          <a:custGeom>
                            <a:avLst/>
                            <a:gdLst/>
                            <a:ahLst/>
                            <a:cxnLst/>
                            <a:rect l="0" t="0" r="0" b="0"/>
                            <a:pathLst>
                              <a:path w="34338" h="38957">
                                <a:moveTo>
                                  <a:pt x="2238" y="0"/>
                                </a:moveTo>
                                <a:cubicBezTo>
                                  <a:pt x="6906" y="0"/>
                                  <a:pt x="9954" y="1524"/>
                                  <a:pt x="13002" y="1524"/>
                                </a:cubicBezTo>
                                <a:cubicBezTo>
                                  <a:pt x="16050" y="3048"/>
                                  <a:pt x="20622" y="4572"/>
                                  <a:pt x="22146" y="7620"/>
                                </a:cubicBezTo>
                                <a:cubicBezTo>
                                  <a:pt x="25194" y="9144"/>
                                  <a:pt x="28242" y="12192"/>
                                  <a:pt x="29766" y="16764"/>
                                </a:cubicBezTo>
                                <a:cubicBezTo>
                                  <a:pt x="32814" y="19812"/>
                                  <a:pt x="34338" y="24479"/>
                                  <a:pt x="34338" y="30575"/>
                                </a:cubicBezTo>
                                <a:lnTo>
                                  <a:pt x="34338" y="32099"/>
                                </a:lnTo>
                                <a:cubicBezTo>
                                  <a:pt x="34338" y="32099"/>
                                  <a:pt x="32814" y="33623"/>
                                  <a:pt x="32814" y="33623"/>
                                </a:cubicBezTo>
                                <a:cubicBezTo>
                                  <a:pt x="31290" y="35147"/>
                                  <a:pt x="29766" y="35147"/>
                                  <a:pt x="28242" y="35147"/>
                                </a:cubicBezTo>
                                <a:cubicBezTo>
                                  <a:pt x="26718" y="36671"/>
                                  <a:pt x="23670" y="36671"/>
                                  <a:pt x="20622" y="36671"/>
                                </a:cubicBezTo>
                                <a:cubicBezTo>
                                  <a:pt x="19098" y="36671"/>
                                  <a:pt x="16050" y="38195"/>
                                  <a:pt x="11478" y="38195"/>
                                </a:cubicBezTo>
                                <a:lnTo>
                                  <a:pt x="0" y="38957"/>
                                </a:lnTo>
                                <a:lnTo>
                                  <a:pt x="0" y="30575"/>
                                </a:lnTo>
                                <a:lnTo>
                                  <a:pt x="11478" y="30575"/>
                                </a:lnTo>
                                <a:cubicBezTo>
                                  <a:pt x="11478" y="27527"/>
                                  <a:pt x="11478" y="26003"/>
                                  <a:pt x="11478" y="22955"/>
                                </a:cubicBezTo>
                                <a:cubicBezTo>
                                  <a:pt x="9954" y="21431"/>
                                  <a:pt x="9954" y="18288"/>
                                  <a:pt x="8430" y="16764"/>
                                </a:cubicBezTo>
                                <a:cubicBezTo>
                                  <a:pt x="8430" y="15240"/>
                                  <a:pt x="6906" y="13716"/>
                                  <a:pt x="5382" y="12192"/>
                                </a:cubicBezTo>
                                <a:cubicBezTo>
                                  <a:pt x="3858" y="10668"/>
                                  <a:pt x="2238" y="10668"/>
                                  <a:pt x="714" y="10668"/>
                                </a:cubicBezTo>
                                <a:lnTo>
                                  <a:pt x="0" y="10668"/>
                                </a:lnTo>
                                <a:lnTo>
                                  <a:pt x="0" y="497"/>
                                </a:lnTo>
                                <a:lnTo>
                                  <a:pt x="22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87" name="Shape 145387"/>
                        <wps:cNvSpPr/>
                        <wps:spPr>
                          <a:xfrm>
                            <a:off x="363665" y="1083755"/>
                            <a:ext cx="33576" cy="32004"/>
                          </a:xfrm>
                          <a:custGeom>
                            <a:avLst/>
                            <a:gdLst/>
                            <a:ahLst/>
                            <a:cxnLst/>
                            <a:rect l="0" t="0" r="0" b="0"/>
                            <a:pathLst>
                              <a:path w="33576" h="32004">
                                <a:moveTo>
                                  <a:pt x="13716" y="0"/>
                                </a:moveTo>
                                <a:lnTo>
                                  <a:pt x="18288" y="1524"/>
                                </a:lnTo>
                                <a:cubicBezTo>
                                  <a:pt x="18288" y="3048"/>
                                  <a:pt x="18288" y="4572"/>
                                  <a:pt x="18288" y="6096"/>
                                </a:cubicBezTo>
                                <a:cubicBezTo>
                                  <a:pt x="18288" y="7620"/>
                                  <a:pt x="16764" y="7620"/>
                                  <a:pt x="16764" y="10668"/>
                                </a:cubicBezTo>
                                <a:cubicBezTo>
                                  <a:pt x="16764" y="13716"/>
                                  <a:pt x="18288" y="15240"/>
                                  <a:pt x="21336" y="18288"/>
                                </a:cubicBezTo>
                                <a:cubicBezTo>
                                  <a:pt x="22860" y="19812"/>
                                  <a:pt x="27432" y="21336"/>
                                  <a:pt x="32099" y="21336"/>
                                </a:cubicBezTo>
                                <a:lnTo>
                                  <a:pt x="33576" y="20967"/>
                                </a:lnTo>
                                <a:lnTo>
                                  <a:pt x="33576" y="31063"/>
                                </a:lnTo>
                                <a:lnTo>
                                  <a:pt x="27432" y="32004"/>
                                </a:lnTo>
                                <a:cubicBezTo>
                                  <a:pt x="21336" y="32004"/>
                                  <a:pt x="16764" y="32004"/>
                                  <a:pt x="13716" y="32004"/>
                                </a:cubicBezTo>
                                <a:cubicBezTo>
                                  <a:pt x="10668" y="30480"/>
                                  <a:pt x="7620" y="28956"/>
                                  <a:pt x="6096" y="27432"/>
                                </a:cubicBezTo>
                                <a:cubicBezTo>
                                  <a:pt x="3048" y="25908"/>
                                  <a:pt x="1524" y="24384"/>
                                  <a:pt x="1524" y="22860"/>
                                </a:cubicBezTo>
                                <a:cubicBezTo>
                                  <a:pt x="0" y="21336"/>
                                  <a:pt x="0" y="18288"/>
                                  <a:pt x="0" y="16764"/>
                                </a:cubicBezTo>
                                <a:cubicBezTo>
                                  <a:pt x="0" y="15240"/>
                                  <a:pt x="0" y="13716"/>
                                  <a:pt x="0" y="12192"/>
                                </a:cubicBezTo>
                                <a:cubicBezTo>
                                  <a:pt x="1524" y="10668"/>
                                  <a:pt x="1524" y="9144"/>
                                  <a:pt x="3048" y="7620"/>
                                </a:cubicBezTo>
                                <a:cubicBezTo>
                                  <a:pt x="4572" y="6096"/>
                                  <a:pt x="6096" y="4572"/>
                                  <a:pt x="7620" y="3048"/>
                                </a:cubicBezTo>
                                <a:cubicBezTo>
                                  <a:pt x="9144" y="3048"/>
                                  <a:pt x="12192" y="1524"/>
                                  <a:pt x="137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88" name="Shape 145388"/>
                        <wps:cNvSpPr/>
                        <wps:spPr>
                          <a:xfrm>
                            <a:off x="363665" y="992135"/>
                            <a:ext cx="33576" cy="88572"/>
                          </a:xfrm>
                          <a:custGeom>
                            <a:avLst/>
                            <a:gdLst/>
                            <a:ahLst/>
                            <a:cxnLst/>
                            <a:rect l="0" t="0" r="0" b="0"/>
                            <a:pathLst>
                              <a:path w="33576" h="88572">
                                <a:moveTo>
                                  <a:pt x="33576" y="0"/>
                                </a:moveTo>
                                <a:lnTo>
                                  <a:pt x="33576" y="10657"/>
                                </a:lnTo>
                                <a:lnTo>
                                  <a:pt x="28956" y="10657"/>
                                </a:lnTo>
                                <a:cubicBezTo>
                                  <a:pt x="27432" y="10657"/>
                                  <a:pt x="27432" y="10657"/>
                                  <a:pt x="25908" y="12181"/>
                                </a:cubicBezTo>
                                <a:cubicBezTo>
                                  <a:pt x="24384" y="12181"/>
                                  <a:pt x="24384" y="15229"/>
                                  <a:pt x="22860" y="18277"/>
                                </a:cubicBezTo>
                                <a:cubicBezTo>
                                  <a:pt x="22860" y="19801"/>
                                  <a:pt x="21336" y="24469"/>
                                  <a:pt x="21336" y="29041"/>
                                </a:cubicBezTo>
                                <a:cubicBezTo>
                                  <a:pt x="21336" y="32089"/>
                                  <a:pt x="22860" y="33613"/>
                                  <a:pt x="22860" y="36661"/>
                                </a:cubicBezTo>
                                <a:cubicBezTo>
                                  <a:pt x="22860" y="38185"/>
                                  <a:pt x="24384" y="41233"/>
                                  <a:pt x="25908" y="42757"/>
                                </a:cubicBezTo>
                                <a:cubicBezTo>
                                  <a:pt x="25908" y="44281"/>
                                  <a:pt x="27432" y="45805"/>
                                  <a:pt x="28956" y="45805"/>
                                </a:cubicBezTo>
                                <a:lnTo>
                                  <a:pt x="33576" y="47313"/>
                                </a:lnTo>
                                <a:lnTo>
                                  <a:pt x="33576" y="57981"/>
                                </a:lnTo>
                                <a:lnTo>
                                  <a:pt x="28956" y="56473"/>
                                </a:lnTo>
                                <a:cubicBezTo>
                                  <a:pt x="25908" y="56473"/>
                                  <a:pt x="24384" y="56473"/>
                                  <a:pt x="22860" y="56473"/>
                                </a:cubicBezTo>
                                <a:cubicBezTo>
                                  <a:pt x="22860" y="57997"/>
                                  <a:pt x="22860" y="57997"/>
                                  <a:pt x="21336" y="59521"/>
                                </a:cubicBezTo>
                                <a:cubicBezTo>
                                  <a:pt x="21336" y="61045"/>
                                  <a:pt x="21336" y="62569"/>
                                  <a:pt x="21336" y="64093"/>
                                </a:cubicBezTo>
                                <a:cubicBezTo>
                                  <a:pt x="21336" y="65617"/>
                                  <a:pt x="21336" y="67141"/>
                                  <a:pt x="22860" y="67141"/>
                                </a:cubicBezTo>
                                <a:cubicBezTo>
                                  <a:pt x="24384" y="68665"/>
                                  <a:pt x="27432" y="68665"/>
                                  <a:pt x="32099" y="68665"/>
                                </a:cubicBezTo>
                                <a:lnTo>
                                  <a:pt x="33576" y="68665"/>
                                </a:lnTo>
                                <a:lnTo>
                                  <a:pt x="33576" y="88572"/>
                                </a:lnTo>
                                <a:lnTo>
                                  <a:pt x="28956" y="88572"/>
                                </a:lnTo>
                                <a:cubicBezTo>
                                  <a:pt x="19812" y="88572"/>
                                  <a:pt x="13716" y="87048"/>
                                  <a:pt x="9144" y="85524"/>
                                </a:cubicBezTo>
                                <a:cubicBezTo>
                                  <a:pt x="6096" y="82476"/>
                                  <a:pt x="4572" y="79333"/>
                                  <a:pt x="4572" y="73237"/>
                                </a:cubicBezTo>
                                <a:cubicBezTo>
                                  <a:pt x="4572" y="71713"/>
                                  <a:pt x="4572" y="70189"/>
                                  <a:pt x="4572" y="68665"/>
                                </a:cubicBezTo>
                                <a:cubicBezTo>
                                  <a:pt x="6096" y="67141"/>
                                  <a:pt x="7620" y="65617"/>
                                  <a:pt x="7620" y="62569"/>
                                </a:cubicBezTo>
                                <a:cubicBezTo>
                                  <a:pt x="9144" y="61045"/>
                                  <a:pt x="10668" y="59521"/>
                                  <a:pt x="12192" y="57997"/>
                                </a:cubicBezTo>
                                <a:cubicBezTo>
                                  <a:pt x="13716" y="56473"/>
                                  <a:pt x="15240" y="56473"/>
                                  <a:pt x="16764" y="54949"/>
                                </a:cubicBezTo>
                                <a:cubicBezTo>
                                  <a:pt x="13716" y="53425"/>
                                  <a:pt x="12192" y="51901"/>
                                  <a:pt x="10668" y="50377"/>
                                </a:cubicBezTo>
                                <a:cubicBezTo>
                                  <a:pt x="9144" y="48853"/>
                                  <a:pt x="7620" y="47329"/>
                                  <a:pt x="6096" y="45805"/>
                                </a:cubicBezTo>
                                <a:cubicBezTo>
                                  <a:pt x="4572" y="42757"/>
                                  <a:pt x="3048" y="41233"/>
                                  <a:pt x="1524" y="38185"/>
                                </a:cubicBezTo>
                                <a:cubicBezTo>
                                  <a:pt x="1524" y="35137"/>
                                  <a:pt x="0" y="32089"/>
                                  <a:pt x="0" y="29041"/>
                                </a:cubicBezTo>
                                <a:cubicBezTo>
                                  <a:pt x="0" y="24469"/>
                                  <a:pt x="1524" y="21421"/>
                                  <a:pt x="3048" y="16753"/>
                                </a:cubicBezTo>
                                <a:cubicBezTo>
                                  <a:pt x="4572" y="13705"/>
                                  <a:pt x="7620" y="10657"/>
                                  <a:pt x="10668" y="7609"/>
                                </a:cubicBezTo>
                                <a:cubicBezTo>
                                  <a:pt x="12192" y="6085"/>
                                  <a:pt x="16764" y="4561"/>
                                  <a:pt x="19812" y="3037"/>
                                </a:cubicBezTo>
                                <a:lnTo>
                                  <a:pt x="335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89" name="Shape 145389"/>
                        <wps:cNvSpPr/>
                        <wps:spPr>
                          <a:xfrm>
                            <a:off x="397240" y="1060800"/>
                            <a:ext cx="44339" cy="54019"/>
                          </a:xfrm>
                          <a:custGeom>
                            <a:avLst/>
                            <a:gdLst/>
                            <a:ahLst/>
                            <a:cxnLst/>
                            <a:rect l="0" t="0" r="0" b="0"/>
                            <a:pathLst>
                              <a:path w="44339" h="54019">
                                <a:moveTo>
                                  <a:pt x="0" y="0"/>
                                </a:moveTo>
                                <a:lnTo>
                                  <a:pt x="16812" y="0"/>
                                </a:lnTo>
                                <a:cubicBezTo>
                                  <a:pt x="21384" y="0"/>
                                  <a:pt x="25956" y="0"/>
                                  <a:pt x="29004" y="1524"/>
                                </a:cubicBezTo>
                                <a:cubicBezTo>
                                  <a:pt x="32052" y="1524"/>
                                  <a:pt x="35100" y="3048"/>
                                  <a:pt x="38243" y="4572"/>
                                </a:cubicBezTo>
                                <a:cubicBezTo>
                                  <a:pt x="39767" y="6096"/>
                                  <a:pt x="41291" y="9144"/>
                                  <a:pt x="42815" y="10668"/>
                                </a:cubicBezTo>
                                <a:cubicBezTo>
                                  <a:pt x="42815" y="13811"/>
                                  <a:pt x="44339" y="16859"/>
                                  <a:pt x="44339" y="19907"/>
                                </a:cubicBezTo>
                                <a:cubicBezTo>
                                  <a:pt x="44339" y="24479"/>
                                  <a:pt x="42815" y="29051"/>
                                  <a:pt x="39767" y="32099"/>
                                </a:cubicBezTo>
                                <a:cubicBezTo>
                                  <a:pt x="36719" y="36671"/>
                                  <a:pt x="33576" y="41243"/>
                                  <a:pt x="29004" y="44291"/>
                                </a:cubicBezTo>
                                <a:cubicBezTo>
                                  <a:pt x="24432" y="47339"/>
                                  <a:pt x="19860" y="50387"/>
                                  <a:pt x="13764" y="51911"/>
                                </a:cubicBezTo>
                                <a:lnTo>
                                  <a:pt x="0" y="54019"/>
                                </a:lnTo>
                                <a:lnTo>
                                  <a:pt x="0" y="43922"/>
                                </a:lnTo>
                                <a:lnTo>
                                  <a:pt x="4620" y="42767"/>
                                </a:lnTo>
                                <a:cubicBezTo>
                                  <a:pt x="6144" y="42767"/>
                                  <a:pt x="7668" y="42767"/>
                                  <a:pt x="10716" y="42767"/>
                                </a:cubicBezTo>
                                <a:cubicBezTo>
                                  <a:pt x="12240" y="42767"/>
                                  <a:pt x="13764" y="41243"/>
                                  <a:pt x="15288" y="41243"/>
                                </a:cubicBezTo>
                                <a:cubicBezTo>
                                  <a:pt x="16812" y="41243"/>
                                  <a:pt x="18336" y="39719"/>
                                  <a:pt x="19860" y="39719"/>
                                </a:cubicBezTo>
                                <a:cubicBezTo>
                                  <a:pt x="21384" y="38195"/>
                                  <a:pt x="22908" y="36671"/>
                                  <a:pt x="22908" y="35147"/>
                                </a:cubicBezTo>
                                <a:cubicBezTo>
                                  <a:pt x="22908" y="33623"/>
                                  <a:pt x="24432" y="30575"/>
                                  <a:pt x="24432" y="29051"/>
                                </a:cubicBezTo>
                                <a:cubicBezTo>
                                  <a:pt x="24432" y="22955"/>
                                  <a:pt x="18336" y="19907"/>
                                  <a:pt x="6144" y="19907"/>
                                </a:cubicBezTo>
                                <a:lnTo>
                                  <a:pt x="0" y="1990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90" name="Shape 145390"/>
                        <wps:cNvSpPr/>
                        <wps:spPr>
                          <a:xfrm>
                            <a:off x="397240" y="992125"/>
                            <a:ext cx="42815" cy="58007"/>
                          </a:xfrm>
                          <a:custGeom>
                            <a:avLst/>
                            <a:gdLst/>
                            <a:ahLst/>
                            <a:cxnLst/>
                            <a:rect l="0" t="0" r="0" b="0"/>
                            <a:pathLst>
                              <a:path w="42815" h="58007">
                                <a:moveTo>
                                  <a:pt x="48" y="0"/>
                                </a:moveTo>
                                <a:cubicBezTo>
                                  <a:pt x="3096" y="0"/>
                                  <a:pt x="7668" y="0"/>
                                  <a:pt x="10716" y="1524"/>
                                </a:cubicBezTo>
                                <a:cubicBezTo>
                                  <a:pt x="13764" y="1524"/>
                                  <a:pt x="16812" y="1524"/>
                                  <a:pt x="19860" y="3048"/>
                                </a:cubicBezTo>
                                <a:cubicBezTo>
                                  <a:pt x="21384" y="3048"/>
                                  <a:pt x="22908" y="3048"/>
                                  <a:pt x="25956" y="3048"/>
                                </a:cubicBezTo>
                                <a:cubicBezTo>
                                  <a:pt x="27480" y="3048"/>
                                  <a:pt x="29004" y="1524"/>
                                  <a:pt x="32052" y="1524"/>
                                </a:cubicBezTo>
                                <a:cubicBezTo>
                                  <a:pt x="33576" y="1524"/>
                                  <a:pt x="35100" y="1524"/>
                                  <a:pt x="38243" y="1524"/>
                                </a:cubicBezTo>
                                <a:cubicBezTo>
                                  <a:pt x="39767" y="1524"/>
                                  <a:pt x="41291" y="1524"/>
                                  <a:pt x="42815" y="0"/>
                                </a:cubicBezTo>
                                <a:lnTo>
                                  <a:pt x="41291" y="9144"/>
                                </a:lnTo>
                                <a:cubicBezTo>
                                  <a:pt x="39767" y="10668"/>
                                  <a:pt x="38243" y="10668"/>
                                  <a:pt x="35100" y="10668"/>
                                </a:cubicBezTo>
                                <a:cubicBezTo>
                                  <a:pt x="32052" y="12192"/>
                                  <a:pt x="30528" y="12192"/>
                                  <a:pt x="29004" y="12192"/>
                                </a:cubicBezTo>
                                <a:cubicBezTo>
                                  <a:pt x="29004" y="13716"/>
                                  <a:pt x="30528" y="15240"/>
                                  <a:pt x="32052" y="18288"/>
                                </a:cubicBezTo>
                                <a:cubicBezTo>
                                  <a:pt x="32052" y="21431"/>
                                  <a:pt x="33576" y="24479"/>
                                  <a:pt x="33576" y="29051"/>
                                </a:cubicBezTo>
                                <a:cubicBezTo>
                                  <a:pt x="33576" y="33623"/>
                                  <a:pt x="32052" y="38195"/>
                                  <a:pt x="30528" y="41243"/>
                                </a:cubicBezTo>
                                <a:cubicBezTo>
                                  <a:pt x="29004" y="44291"/>
                                  <a:pt x="27480" y="47339"/>
                                  <a:pt x="24432" y="50387"/>
                                </a:cubicBezTo>
                                <a:cubicBezTo>
                                  <a:pt x="21384" y="51911"/>
                                  <a:pt x="16812" y="53435"/>
                                  <a:pt x="13764" y="54959"/>
                                </a:cubicBezTo>
                                <a:cubicBezTo>
                                  <a:pt x="9192" y="56483"/>
                                  <a:pt x="4620" y="58007"/>
                                  <a:pt x="48" y="58007"/>
                                </a:cubicBezTo>
                                <a:lnTo>
                                  <a:pt x="0" y="57992"/>
                                </a:lnTo>
                                <a:lnTo>
                                  <a:pt x="0" y="47324"/>
                                </a:lnTo>
                                <a:lnTo>
                                  <a:pt x="48" y="47339"/>
                                </a:lnTo>
                                <a:cubicBezTo>
                                  <a:pt x="3096" y="47339"/>
                                  <a:pt x="4620" y="47339"/>
                                  <a:pt x="6144" y="47339"/>
                                </a:cubicBezTo>
                                <a:cubicBezTo>
                                  <a:pt x="6144" y="47339"/>
                                  <a:pt x="7668" y="45815"/>
                                  <a:pt x="9192" y="45815"/>
                                </a:cubicBezTo>
                                <a:cubicBezTo>
                                  <a:pt x="10716" y="45815"/>
                                  <a:pt x="10716" y="42767"/>
                                  <a:pt x="12240" y="39719"/>
                                </a:cubicBezTo>
                                <a:cubicBezTo>
                                  <a:pt x="12240" y="36671"/>
                                  <a:pt x="12240" y="33623"/>
                                  <a:pt x="12240" y="29051"/>
                                </a:cubicBezTo>
                                <a:cubicBezTo>
                                  <a:pt x="12240" y="26003"/>
                                  <a:pt x="12240" y="24479"/>
                                  <a:pt x="12240" y="21431"/>
                                </a:cubicBezTo>
                                <a:cubicBezTo>
                                  <a:pt x="10716" y="19812"/>
                                  <a:pt x="10716" y="16764"/>
                                  <a:pt x="9192" y="15240"/>
                                </a:cubicBezTo>
                                <a:cubicBezTo>
                                  <a:pt x="9192" y="13716"/>
                                  <a:pt x="7668" y="12192"/>
                                  <a:pt x="6144" y="12192"/>
                                </a:cubicBezTo>
                                <a:cubicBezTo>
                                  <a:pt x="4620" y="10668"/>
                                  <a:pt x="1572" y="10668"/>
                                  <a:pt x="48" y="10668"/>
                                </a:cubicBezTo>
                                <a:lnTo>
                                  <a:pt x="0" y="10668"/>
                                </a:lnTo>
                                <a:lnTo>
                                  <a:pt x="0" y="11"/>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91" name="Shape 145391"/>
                        <wps:cNvSpPr/>
                        <wps:spPr>
                          <a:xfrm>
                            <a:off x="450723" y="992734"/>
                            <a:ext cx="35147" cy="74162"/>
                          </a:xfrm>
                          <a:custGeom>
                            <a:avLst/>
                            <a:gdLst/>
                            <a:ahLst/>
                            <a:cxnLst/>
                            <a:rect l="0" t="0" r="0" b="0"/>
                            <a:pathLst>
                              <a:path w="35147" h="74162">
                                <a:moveTo>
                                  <a:pt x="35147" y="0"/>
                                </a:moveTo>
                                <a:lnTo>
                                  <a:pt x="35147" y="10058"/>
                                </a:lnTo>
                                <a:lnTo>
                                  <a:pt x="35147" y="10058"/>
                                </a:lnTo>
                                <a:cubicBezTo>
                                  <a:pt x="33623" y="10058"/>
                                  <a:pt x="32099" y="10058"/>
                                  <a:pt x="30575" y="10058"/>
                                </a:cubicBezTo>
                                <a:cubicBezTo>
                                  <a:pt x="29051" y="10058"/>
                                  <a:pt x="29051" y="11582"/>
                                  <a:pt x="27527" y="11582"/>
                                </a:cubicBezTo>
                                <a:cubicBezTo>
                                  <a:pt x="26003" y="13106"/>
                                  <a:pt x="26003" y="13106"/>
                                  <a:pt x="26003" y="14630"/>
                                </a:cubicBezTo>
                                <a:cubicBezTo>
                                  <a:pt x="24479" y="16154"/>
                                  <a:pt x="24479" y="17678"/>
                                  <a:pt x="24479" y="19202"/>
                                </a:cubicBezTo>
                                <a:cubicBezTo>
                                  <a:pt x="24479" y="20822"/>
                                  <a:pt x="22955" y="22346"/>
                                  <a:pt x="22955" y="25394"/>
                                </a:cubicBezTo>
                                <a:cubicBezTo>
                                  <a:pt x="22955" y="26918"/>
                                  <a:pt x="22955" y="28442"/>
                                  <a:pt x="22955" y="29966"/>
                                </a:cubicBezTo>
                                <a:lnTo>
                                  <a:pt x="35147" y="29966"/>
                                </a:lnTo>
                                <a:lnTo>
                                  <a:pt x="35147" y="38297"/>
                                </a:lnTo>
                                <a:lnTo>
                                  <a:pt x="22955" y="39110"/>
                                </a:lnTo>
                                <a:lnTo>
                                  <a:pt x="22955" y="42158"/>
                                </a:lnTo>
                                <a:cubicBezTo>
                                  <a:pt x="22955" y="45206"/>
                                  <a:pt x="22955" y="48254"/>
                                  <a:pt x="24479" y="49778"/>
                                </a:cubicBezTo>
                                <a:cubicBezTo>
                                  <a:pt x="24479" y="52826"/>
                                  <a:pt x="26003" y="54350"/>
                                  <a:pt x="27527" y="55874"/>
                                </a:cubicBezTo>
                                <a:cubicBezTo>
                                  <a:pt x="29051" y="57398"/>
                                  <a:pt x="30575" y="58922"/>
                                  <a:pt x="33623" y="60446"/>
                                </a:cubicBezTo>
                                <a:lnTo>
                                  <a:pt x="35147" y="60751"/>
                                </a:lnTo>
                                <a:lnTo>
                                  <a:pt x="35147" y="74162"/>
                                </a:lnTo>
                                <a:lnTo>
                                  <a:pt x="32099" y="74162"/>
                                </a:lnTo>
                                <a:cubicBezTo>
                                  <a:pt x="27527" y="74162"/>
                                  <a:pt x="22955" y="74162"/>
                                  <a:pt x="19812" y="72638"/>
                                </a:cubicBezTo>
                                <a:cubicBezTo>
                                  <a:pt x="15240" y="71114"/>
                                  <a:pt x="12192" y="69590"/>
                                  <a:pt x="9144" y="66542"/>
                                </a:cubicBezTo>
                                <a:cubicBezTo>
                                  <a:pt x="6096" y="63494"/>
                                  <a:pt x="4572" y="60446"/>
                                  <a:pt x="3048" y="55874"/>
                                </a:cubicBezTo>
                                <a:cubicBezTo>
                                  <a:pt x="1524" y="51302"/>
                                  <a:pt x="0" y="45206"/>
                                  <a:pt x="0" y="39110"/>
                                </a:cubicBezTo>
                                <a:cubicBezTo>
                                  <a:pt x="0" y="31490"/>
                                  <a:pt x="1524" y="25394"/>
                                  <a:pt x="3048" y="20822"/>
                                </a:cubicBezTo>
                                <a:cubicBezTo>
                                  <a:pt x="4572" y="16154"/>
                                  <a:pt x="7620" y="11582"/>
                                  <a:pt x="10668" y="8534"/>
                                </a:cubicBezTo>
                                <a:cubicBezTo>
                                  <a:pt x="13716" y="5486"/>
                                  <a:pt x="18288" y="3962"/>
                                  <a:pt x="22955" y="2438"/>
                                </a:cubicBezTo>
                                <a:lnTo>
                                  <a:pt x="3514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92" name="Shape 145392"/>
                        <wps:cNvSpPr/>
                        <wps:spPr>
                          <a:xfrm>
                            <a:off x="485870" y="1047083"/>
                            <a:ext cx="35147" cy="19812"/>
                          </a:xfrm>
                          <a:custGeom>
                            <a:avLst/>
                            <a:gdLst/>
                            <a:ahLst/>
                            <a:cxnLst/>
                            <a:rect l="0" t="0" r="0" b="0"/>
                            <a:pathLst>
                              <a:path w="35147" h="19812">
                                <a:moveTo>
                                  <a:pt x="33623" y="0"/>
                                </a:moveTo>
                                <a:lnTo>
                                  <a:pt x="35147" y="6096"/>
                                </a:lnTo>
                                <a:cubicBezTo>
                                  <a:pt x="33623" y="7620"/>
                                  <a:pt x="30575" y="9144"/>
                                  <a:pt x="27527" y="10668"/>
                                </a:cubicBezTo>
                                <a:cubicBezTo>
                                  <a:pt x="24479" y="12192"/>
                                  <a:pt x="21336" y="13716"/>
                                  <a:pt x="18288" y="15240"/>
                                </a:cubicBezTo>
                                <a:cubicBezTo>
                                  <a:pt x="15240" y="16764"/>
                                  <a:pt x="12192" y="18288"/>
                                  <a:pt x="7620" y="19812"/>
                                </a:cubicBezTo>
                                <a:lnTo>
                                  <a:pt x="0" y="19812"/>
                                </a:lnTo>
                                <a:lnTo>
                                  <a:pt x="0" y="6401"/>
                                </a:lnTo>
                                <a:lnTo>
                                  <a:pt x="6096" y="7620"/>
                                </a:lnTo>
                                <a:cubicBezTo>
                                  <a:pt x="9144" y="7620"/>
                                  <a:pt x="10668" y="7620"/>
                                  <a:pt x="13716" y="6096"/>
                                </a:cubicBezTo>
                                <a:cubicBezTo>
                                  <a:pt x="16764" y="6096"/>
                                  <a:pt x="19812" y="6096"/>
                                  <a:pt x="21336" y="4572"/>
                                </a:cubicBezTo>
                                <a:cubicBezTo>
                                  <a:pt x="24479" y="4572"/>
                                  <a:pt x="27527" y="3048"/>
                                  <a:pt x="29051" y="3048"/>
                                </a:cubicBezTo>
                                <a:cubicBezTo>
                                  <a:pt x="30575" y="1524"/>
                                  <a:pt x="32099" y="1524"/>
                                  <a:pt x="3362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93" name="Shape 145393"/>
                        <wps:cNvSpPr/>
                        <wps:spPr>
                          <a:xfrm>
                            <a:off x="485870" y="992124"/>
                            <a:ext cx="35147" cy="38906"/>
                          </a:xfrm>
                          <a:custGeom>
                            <a:avLst/>
                            <a:gdLst/>
                            <a:ahLst/>
                            <a:cxnLst/>
                            <a:rect l="0" t="0" r="0" b="0"/>
                            <a:pathLst>
                              <a:path w="35147" h="38906">
                                <a:moveTo>
                                  <a:pt x="3048" y="0"/>
                                </a:moveTo>
                                <a:cubicBezTo>
                                  <a:pt x="6096" y="0"/>
                                  <a:pt x="9144" y="1524"/>
                                  <a:pt x="12192" y="1524"/>
                                </a:cubicBezTo>
                                <a:cubicBezTo>
                                  <a:pt x="16764" y="3048"/>
                                  <a:pt x="19812" y="4572"/>
                                  <a:pt x="22860" y="7620"/>
                                </a:cubicBezTo>
                                <a:cubicBezTo>
                                  <a:pt x="24479" y="9144"/>
                                  <a:pt x="27527" y="12192"/>
                                  <a:pt x="29051" y="16764"/>
                                </a:cubicBezTo>
                                <a:cubicBezTo>
                                  <a:pt x="32099" y="19812"/>
                                  <a:pt x="33623" y="24479"/>
                                  <a:pt x="35147" y="30575"/>
                                </a:cubicBezTo>
                                <a:lnTo>
                                  <a:pt x="35147" y="32099"/>
                                </a:lnTo>
                                <a:cubicBezTo>
                                  <a:pt x="33623" y="32099"/>
                                  <a:pt x="33623" y="33623"/>
                                  <a:pt x="32099" y="33623"/>
                                </a:cubicBezTo>
                                <a:cubicBezTo>
                                  <a:pt x="30575" y="35147"/>
                                  <a:pt x="29051" y="35147"/>
                                  <a:pt x="27527" y="35147"/>
                                </a:cubicBezTo>
                                <a:cubicBezTo>
                                  <a:pt x="26003" y="36671"/>
                                  <a:pt x="22860" y="36671"/>
                                  <a:pt x="21336" y="36671"/>
                                </a:cubicBezTo>
                                <a:cubicBezTo>
                                  <a:pt x="18288" y="36671"/>
                                  <a:pt x="15240" y="38195"/>
                                  <a:pt x="10668" y="38195"/>
                                </a:cubicBezTo>
                                <a:lnTo>
                                  <a:pt x="0" y="38906"/>
                                </a:lnTo>
                                <a:lnTo>
                                  <a:pt x="0" y="30575"/>
                                </a:lnTo>
                                <a:lnTo>
                                  <a:pt x="12192" y="30575"/>
                                </a:lnTo>
                                <a:cubicBezTo>
                                  <a:pt x="10668" y="27527"/>
                                  <a:pt x="10668" y="26003"/>
                                  <a:pt x="10668" y="22955"/>
                                </a:cubicBezTo>
                                <a:cubicBezTo>
                                  <a:pt x="9144" y="21431"/>
                                  <a:pt x="9144" y="18288"/>
                                  <a:pt x="7620" y="16764"/>
                                </a:cubicBezTo>
                                <a:cubicBezTo>
                                  <a:pt x="7620" y="15240"/>
                                  <a:pt x="6096" y="13716"/>
                                  <a:pt x="4572" y="12192"/>
                                </a:cubicBezTo>
                                <a:lnTo>
                                  <a:pt x="0" y="10668"/>
                                </a:lnTo>
                                <a:lnTo>
                                  <a:pt x="0" y="610"/>
                                </a:lnTo>
                                <a:lnTo>
                                  <a:pt x="3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94" name="Shape 145394"/>
                        <wps:cNvSpPr/>
                        <wps:spPr>
                          <a:xfrm>
                            <a:off x="565309" y="992124"/>
                            <a:ext cx="38195" cy="74771"/>
                          </a:xfrm>
                          <a:custGeom>
                            <a:avLst/>
                            <a:gdLst/>
                            <a:ahLst/>
                            <a:cxnLst/>
                            <a:rect l="0" t="0" r="0" b="0"/>
                            <a:pathLst>
                              <a:path w="38195" h="74771">
                                <a:moveTo>
                                  <a:pt x="38195" y="0"/>
                                </a:moveTo>
                                <a:lnTo>
                                  <a:pt x="38195" y="10668"/>
                                </a:lnTo>
                                <a:cubicBezTo>
                                  <a:pt x="36671" y="10668"/>
                                  <a:pt x="33623" y="10668"/>
                                  <a:pt x="32099" y="10668"/>
                                </a:cubicBezTo>
                                <a:cubicBezTo>
                                  <a:pt x="30575" y="12192"/>
                                  <a:pt x="29051" y="12192"/>
                                  <a:pt x="27527" y="13716"/>
                                </a:cubicBezTo>
                                <a:cubicBezTo>
                                  <a:pt x="26003" y="13716"/>
                                  <a:pt x="26003" y="13716"/>
                                  <a:pt x="24479" y="15240"/>
                                </a:cubicBezTo>
                                <a:cubicBezTo>
                                  <a:pt x="24479" y="16764"/>
                                  <a:pt x="24479" y="19812"/>
                                  <a:pt x="22955" y="21431"/>
                                </a:cubicBezTo>
                                <a:cubicBezTo>
                                  <a:pt x="22955" y="24479"/>
                                  <a:pt x="22955" y="26003"/>
                                  <a:pt x="22955" y="29051"/>
                                </a:cubicBezTo>
                                <a:cubicBezTo>
                                  <a:pt x="22955" y="32099"/>
                                  <a:pt x="22955" y="35147"/>
                                  <a:pt x="22955" y="38195"/>
                                </a:cubicBezTo>
                                <a:cubicBezTo>
                                  <a:pt x="22955" y="47339"/>
                                  <a:pt x="22955" y="54959"/>
                                  <a:pt x="26003" y="58007"/>
                                </a:cubicBezTo>
                                <a:cubicBezTo>
                                  <a:pt x="29051" y="62579"/>
                                  <a:pt x="32099" y="65627"/>
                                  <a:pt x="38195" y="65627"/>
                                </a:cubicBezTo>
                                <a:lnTo>
                                  <a:pt x="38195" y="74771"/>
                                </a:lnTo>
                                <a:cubicBezTo>
                                  <a:pt x="26003" y="74771"/>
                                  <a:pt x="16764" y="71723"/>
                                  <a:pt x="9144" y="65627"/>
                                </a:cubicBezTo>
                                <a:cubicBezTo>
                                  <a:pt x="3048" y="59531"/>
                                  <a:pt x="0" y="50387"/>
                                  <a:pt x="0" y="38195"/>
                                </a:cubicBezTo>
                                <a:cubicBezTo>
                                  <a:pt x="0" y="32099"/>
                                  <a:pt x="1524" y="27527"/>
                                  <a:pt x="3048" y="22955"/>
                                </a:cubicBezTo>
                                <a:cubicBezTo>
                                  <a:pt x="4572" y="18288"/>
                                  <a:pt x="6096" y="13716"/>
                                  <a:pt x="9144" y="10668"/>
                                </a:cubicBezTo>
                                <a:cubicBezTo>
                                  <a:pt x="12192" y="7620"/>
                                  <a:pt x="16764" y="4572"/>
                                  <a:pt x="21431" y="3048"/>
                                </a:cubicBezTo>
                                <a:cubicBezTo>
                                  <a:pt x="26003" y="1524"/>
                                  <a:pt x="32099"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95" name="Shape 145395"/>
                        <wps:cNvSpPr/>
                        <wps:spPr>
                          <a:xfrm>
                            <a:off x="603504" y="992124"/>
                            <a:ext cx="38195" cy="74771"/>
                          </a:xfrm>
                          <a:custGeom>
                            <a:avLst/>
                            <a:gdLst/>
                            <a:ahLst/>
                            <a:cxnLst/>
                            <a:rect l="0" t="0" r="0" b="0"/>
                            <a:pathLst>
                              <a:path w="38195" h="74771">
                                <a:moveTo>
                                  <a:pt x="0" y="0"/>
                                </a:moveTo>
                                <a:cubicBezTo>
                                  <a:pt x="6096" y="0"/>
                                  <a:pt x="12192" y="1524"/>
                                  <a:pt x="16764" y="3048"/>
                                </a:cubicBezTo>
                                <a:cubicBezTo>
                                  <a:pt x="21431" y="4572"/>
                                  <a:pt x="24479" y="7620"/>
                                  <a:pt x="29051" y="10668"/>
                                </a:cubicBezTo>
                                <a:cubicBezTo>
                                  <a:pt x="32099" y="13716"/>
                                  <a:pt x="33623" y="16764"/>
                                  <a:pt x="35147" y="21431"/>
                                </a:cubicBezTo>
                                <a:cubicBezTo>
                                  <a:pt x="36671" y="26003"/>
                                  <a:pt x="38195" y="32099"/>
                                  <a:pt x="38195" y="38195"/>
                                </a:cubicBezTo>
                                <a:cubicBezTo>
                                  <a:pt x="38195" y="44291"/>
                                  <a:pt x="36671" y="48863"/>
                                  <a:pt x="35147" y="53435"/>
                                </a:cubicBezTo>
                                <a:cubicBezTo>
                                  <a:pt x="33623" y="58007"/>
                                  <a:pt x="32099" y="62579"/>
                                  <a:pt x="29051" y="65627"/>
                                </a:cubicBezTo>
                                <a:cubicBezTo>
                                  <a:pt x="24479" y="68675"/>
                                  <a:pt x="21431" y="71723"/>
                                  <a:pt x="16764" y="73247"/>
                                </a:cubicBezTo>
                                <a:cubicBezTo>
                                  <a:pt x="12192" y="74771"/>
                                  <a:pt x="6096" y="74771"/>
                                  <a:pt x="0" y="74771"/>
                                </a:cubicBezTo>
                                <a:lnTo>
                                  <a:pt x="0" y="65627"/>
                                </a:lnTo>
                                <a:cubicBezTo>
                                  <a:pt x="1524" y="65627"/>
                                  <a:pt x="4572" y="65627"/>
                                  <a:pt x="6096" y="64103"/>
                                </a:cubicBezTo>
                                <a:cubicBezTo>
                                  <a:pt x="7620" y="64103"/>
                                  <a:pt x="9144" y="64103"/>
                                  <a:pt x="10668" y="62579"/>
                                </a:cubicBezTo>
                                <a:cubicBezTo>
                                  <a:pt x="10668" y="62579"/>
                                  <a:pt x="12192" y="62579"/>
                                  <a:pt x="12192" y="61055"/>
                                </a:cubicBezTo>
                                <a:cubicBezTo>
                                  <a:pt x="13716" y="59531"/>
                                  <a:pt x="13716" y="56483"/>
                                  <a:pt x="13716" y="54959"/>
                                </a:cubicBezTo>
                                <a:cubicBezTo>
                                  <a:pt x="15240" y="51911"/>
                                  <a:pt x="15240" y="50387"/>
                                  <a:pt x="15240" y="47339"/>
                                </a:cubicBezTo>
                                <a:cubicBezTo>
                                  <a:pt x="15240" y="44291"/>
                                  <a:pt x="15240" y="41243"/>
                                  <a:pt x="15240" y="38195"/>
                                </a:cubicBezTo>
                                <a:cubicBezTo>
                                  <a:pt x="15240" y="29051"/>
                                  <a:pt x="13716" y="21431"/>
                                  <a:pt x="12192" y="16764"/>
                                </a:cubicBezTo>
                                <a:cubicBezTo>
                                  <a:pt x="9144" y="12192"/>
                                  <a:pt x="6096" y="10668"/>
                                  <a:pt x="0" y="10668"/>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96" name="Shape 145396"/>
                        <wps:cNvSpPr/>
                        <wps:spPr>
                          <a:xfrm>
                            <a:off x="649319" y="946309"/>
                            <a:ext cx="59627" cy="119063"/>
                          </a:xfrm>
                          <a:custGeom>
                            <a:avLst/>
                            <a:gdLst/>
                            <a:ahLst/>
                            <a:cxnLst/>
                            <a:rect l="0" t="0" r="0" b="0"/>
                            <a:pathLst>
                              <a:path w="59627" h="119063">
                                <a:moveTo>
                                  <a:pt x="47339" y="0"/>
                                </a:moveTo>
                                <a:cubicBezTo>
                                  <a:pt x="48863" y="0"/>
                                  <a:pt x="52007" y="0"/>
                                  <a:pt x="53530" y="0"/>
                                </a:cubicBezTo>
                                <a:cubicBezTo>
                                  <a:pt x="56579" y="0"/>
                                  <a:pt x="58102" y="0"/>
                                  <a:pt x="59627" y="0"/>
                                </a:cubicBezTo>
                                <a:lnTo>
                                  <a:pt x="56579" y="13811"/>
                                </a:lnTo>
                                <a:cubicBezTo>
                                  <a:pt x="55055" y="12287"/>
                                  <a:pt x="52007" y="12287"/>
                                  <a:pt x="50387" y="12287"/>
                                </a:cubicBezTo>
                                <a:cubicBezTo>
                                  <a:pt x="47339" y="10763"/>
                                  <a:pt x="45815" y="10763"/>
                                  <a:pt x="44291" y="10763"/>
                                </a:cubicBezTo>
                                <a:cubicBezTo>
                                  <a:pt x="42767" y="10763"/>
                                  <a:pt x="41243" y="10763"/>
                                  <a:pt x="39719" y="12287"/>
                                </a:cubicBezTo>
                                <a:cubicBezTo>
                                  <a:pt x="38195" y="12287"/>
                                  <a:pt x="36671" y="12287"/>
                                  <a:pt x="36671" y="13811"/>
                                </a:cubicBezTo>
                                <a:cubicBezTo>
                                  <a:pt x="35147" y="13811"/>
                                  <a:pt x="35147" y="15335"/>
                                  <a:pt x="35147" y="16859"/>
                                </a:cubicBezTo>
                                <a:cubicBezTo>
                                  <a:pt x="35147" y="18383"/>
                                  <a:pt x="35147" y="19907"/>
                                  <a:pt x="33623" y="21431"/>
                                </a:cubicBezTo>
                                <a:cubicBezTo>
                                  <a:pt x="33623" y="24479"/>
                                  <a:pt x="33623" y="26003"/>
                                  <a:pt x="33623" y="29051"/>
                                </a:cubicBezTo>
                                <a:cubicBezTo>
                                  <a:pt x="33623" y="32099"/>
                                  <a:pt x="33623" y="33623"/>
                                  <a:pt x="33623" y="36671"/>
                                </a:cubicBezTo>
                                <a:lnTo>
                                  <a:pt x="33623" y="47339"/>
                                </a:lnTo>
                                <a:lnTo>
                                  <a:pt x="53530" y="47339"/>
                                </a:lnTo>
                                <a:lnTo>
                                  <a:pt x="52007" y="56483"/>
                                </a:lnTo>
                                <a:cubicBezTo>
                                  <a:pt x="48863" y="56483"/>
                                  <a:pt x="47339" y="56483"/>
                                  <a:pt x="45815" y="56483"/>
                                </a:cubicBezTo>
                                <a:cubicBezTo>
                                  <a:pt x="42767" y="56483"/>
                                  <a:pt x="41243" y="56483"/>
                                  <a:pt x="39719" y="58007"/>
                                </a:cubicBezTo>
                                <a:cubicBezTo>
                                  <a:pt x="38195" y="58007"/>
                                  <a:pt x="35147" y="58007"/>
                                  <a:pt x="33623" y="58007"/>
                                </a:cubicBezTo>
                                <a:lnTo>
                                  <a:pt x="33623" y="119063"/>
                                </a:lnTo>
                                <a:lnTo>
                                  <a:pt x="12192" y="119063"/>
                                </a:lnTo>
                                <a:lnTo>
                                  <a:pt x="12192" y="58007"/>
                                </a:lnTo>
                                <a:lnTo>
                                  <a:pt x="4572" y="58007"/>
                                </a:lnTo>
                                <a:cubicBezTo>
                                  <a:pt x="3048" y="58007"/>
                                  <a:pt x="1524" y="58007"/>
                                  <a:pt x="0" y="58007"/>
                                </a:cubicBezTo>
                                <a:lnTo>
                                  <a:pt x="1524" y="51911"/>
                                </a:lnTo>
                                <a:cubicBezTo>
                                  <a:pt x="3048" y="51911"/>
                                  <a:pt x="4572" y="50387"/>
                                  <a:pt x="6096" y="50387"/>
                                </a:cubicBezTo>
                                <a:cubicBezTo>
                                  <a:pt x="6096" y="50387"/>
                                  <a:pt x="7620" y="50387"/>
                                  <a:pt x="9144" y="48863"/>
                                </a:cubicBezTo>
                                <a:cubicBezTo>
                                  <a:pt x="10668" y="48863"/>
                                  <a:pt x="10668" y="48863"/>
                                  <a:pt x="12192" y="48863"/>
                                </a:cubicBezTo>
                                <a:lnTo>
                                  <a:pt x="12192" y="35147"/>
                                </a:lnTo>
                                <a:cubicBezTo>
                                  <a:pt x="12192" y="30575"/>
                                  <a:pt x="13811" y="26003"/>
                                  <a:pt x="15335" y="22955"/>
                                </a:cubicBezTo>
                                <a:cubicBezTo>
                                  <a:pt x="16859" y="18383"/>
                                  <a:pt x="19907" y="13811"/>
                                  <a:pt x="22955" y="10763"/>
                                </a:cubicBezTo>
                                <a:cubicBezTo>
                                  <a:pt x="27527" y="7715"/>
                                  <a:pt x="30575" y="4572"/>
                                  <a:pt x="35147" y="3048"/>
                                </a:cubicBezTo>
                                <a:cubicBezTo>
                                  <a:pt x="39719" y="0"/>
                                  <a:pt x="42767" y="0"/>
                                  <a:pt x="4733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97" name="Shape 145397"/>
                        <wps:cNvSpPr/>
                        <wps:spPr>
                          <a:xfrm>
                            <a:off x="745617" y="957072"/>
                            <a:ext cx="137446" cy="108299"/>
                          </a:xfrm>
                          <a:custGeom>
                            <a:avLst/>
                            <a:gdLst/>
                            <a:ahLst/>
                            <a:cxnLst/>
                            <a:rect l="0" t="0" r="0" b="0"/>
                            <a:pathLst>
                              <a:path w="137446" h="108299">
                                <a:moveTo>
                                  <a:pt x="10668" y="0"/>
                                </a:moveTo>
                                <a:lnTo>
                                  <a:pt x="32099" y="0"/>
                                </a:lnTo>
                                <a:lnTo>
                                  <a:pt x="70295" y="76295"/>
                                </a:lnTo>
                                <a:lnTo>
                                  <a:pt x="105346" y="0"/>
                                </a:lnTo>
                                <a:lnTo>
                                  <a:pt x="125254" y="0"/>
                                </a:lnTo>
                                <a:lnTo>
                                  <a:pt x="137446" y="108299"/>
                                </a:lnTo>
                                <a:lnTo>
                                  <a:pt x="116110" y="108299"/>
                                </a:lnTo>
                                <a:lnTo>
                                  <a:pt x="106871" y="27432"/>
                                </a:lnTo>
                                <a:lnTo>
                                  <a:pt x="67151" y="108299"/>
                                </a:lnTo>
                                <a:lnTo>
                                  <a:pt x="61055" y="108299"/>
                                </a:lnTo>
                                <a:lnTo>
                                  <a:pt x="19812" y="27432"/>
                                </a:lnTo>
                                <a:lnTo>
                                  <a:pt x="13716" y="108299"/>
                                </a:lnTo>
                                <a:lnTo>
                                  <a:pt x="0" y="108299"/>
                                </a:lnTo>
                                <a:lnTo>
                                  <a:pt x="106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98" name="Shape 145398"/>
                        <wps:cNvSpPr/>
                        <wps:spPr>
                          <a:xfrm>
                            <a:off x="898398" y="1023745"/>
                            <a:ext cx="32814" cy="43150"/>
                          </a:xfrm>
                          <a:custGeom>
                            <a:avLst/>
                            <a:gdLst/>
                            <a:ahLst/>
                            <a:cxnLst/>
                            <a:rect l="0" t="0" r="0" b="0"/>
                            <a:pathLst>
                              <a:path w="32814" h="43150">
                                <a:moveTo>
                                  <a:pt x="32814" y="0"/>
                                </a:moveTo>
                                <a:lnTo>
                                  <a:pt x="32814" y="6574"/>
                                </a:lnTo>
                                <a:lnTo>
                                  <a:pt x="28956" y="6574"/>
                                </a:lnTo>
                                <a:cubicBezTo>
                                  <a:pt x="27432" y="8098"/>
                                  <a:pt x="24384" y="8098"/>
                                  <a:pt x="24384" y="9622"/>
                                </a:cubicBezTo>
                                <a:cubicBezTo>
                                  <a:pt x="24384" y="9622"/>
                                  <a:pt x="24384" y="9622"/>
                                  <a:pt x="24384" y="11146"/>
                                </a:cubicBezTo>
                                <a:cubicBezTo>
                                  <a:pt x="22860" y="12670"/>
                                  <a:pt x="22860" y="12670"/>
                                  <a:pt x="22860" y="14194"/>
                                </a:cubicBezTo>
                                <a:cubicBezTo>
                                  <a:pt x="22860" y="15718"/>
                                  <a:pt x="22860" y="15718"/>
                                  <a:pt x="22860" y="17242"/>
                                </a:cubicBezTo>
                                <a:cubicBezTo>
                                  <a:pt x="22860" y="18766"/>
                                  <a:pt x="22860" y="18766"/>
                                  <a:pt x="22860" y="20290"/>
                                </a:cubicBezTo>
                                <a:cubicBezTo>
                                  <a:pt x="22860" y="23338"/>
                                  <a:pt x="22860" y="26386"/>
                                  <a:pt x="24384" y="27910"/>
                                </a:cubicBezTo>
                                <a:cubicBezTo>
                                  <a:pt x="24384" y="30958"/>
                                  <a:pt x="27432" y="30958"/>
                                  <a:pt x="28956" y="30958"/>
                                </a:cubicBezTo>
                                <a:lnTo>
                                  <a:pt x="32814" y="30958"/>
                                </a:lnTo>
                                <a:lnTo>
                                  <a:pt x="32814" y="39924"/>
                                </a:lnTo>
                                <a:lnTo>
                                  <a:pt x="32099" y="40102"/>
                                </a:lnTo>
                                <a:cubicBezTo>
                                  <a:pt x="30480" y="41626"/>
                                  <a:pt x="28956" y="43150"/>
                                  <a:pt x="25908" y="43150"/>
                                </a:cubicBezTo>
                                <a:cubicBezTo>
                                  <a:pt x="24384" y="43150"/>
                                  <a:pt x="21336" y="43150"/>
                                  <a:pt x="19812" y="43150"/>
                                </a:cubicBezTo>
                                <a:cubicBezTo>
                                  <a:pt x="13716" y="43150"/>
                                  <a:pt x="9144" y="41626"/>
                                  <a:pt x="4572" y="38578"/>
                                </a:cubicBezTo>
                                <a:cubicBezTo>
                                  <a:pt x="1524" y="35530"/>
                                  <a:pt x="0" y="29434"/>
                                  <a:pt x="0" y="23338"/>
                                </a:cubicBezTo>
                                <a:cubicBezTo>
                                  <a:pt x="0" y="18766"/>
                                  <a:pt x="0" y="15718"/>
                                  <a:pt x="1524" y="12670"/>
                                </a:cubicBezTo>
                                <a:cubicBezTo>
                                  <a:pt x="3048" y="9622"/>
                                  <a:pt x="4572" y="8098"/>
                                  <a:pt x="6096" y="6574"/>
                                </a:cubicBezTo>
                                <a:cubicBezTo>
                                  <a:pt x="9144" y="3526"/>
                                  <a:pt x="12192" y="2002"/>
                                  <a:pt x="15240" y="2002"/>
                                </a:cubicBezTo>
                                <a:cubicBezTo>
                                  <a:pt x="18288" y="478"/>
                                  <a:pt x="22860" y="478"/>
                                  <a:pt x="28956" y="478"/>
                                </a:cubicBezTo>
                                <a:lnTo>
                                  <a:pt x="328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99" name="Shape 145399"/>
                        <wps:cNvSpPr/>
                        <wps:spPr>
                          <a:xfrm>
                            <a:off x="906018" y="993782"/>
                            <a:ext cx="25194" cy="15106"/>
                          </a:xfrm>
                          <a:custGeom>
                            <a:avLst/>
                            <a:gdLst/>
                            <a:ahLst/>
                            <a:cxnLst/>
                            <a:rect l="0" t="0" r="0" b="0"/>
                            <a:pathLst>
                              <a:path w="25194" h="15106">
                                <a:moveTo>
                                  <a:pt x="25194" y="0"/>
                                </a:moveTo>
                                <a:lnTo>
                                  <a:pt x="25194" y="11304"/>
                                </a:lnTo>
                                <a:lnTo>
                                  <a:pt x="22860" y="10534"/>
                                </a:lnTo>
                                <a:cubicBezTo>
                                  <a:pt x="19812" y="10534"/>
                                  <a:pt x="16764" y="12058"/>
                                  <a:pt x="13716" y="12058"/>
                                </a:cubicBezTo>
                                <a:cubicBezTo>
                                  <a:pt x="10668" y="12058"/>
                                  <a:pt x="6096" y="13582"/>
                                  <a:pt x="3048" y="15106"/>
                                </a:cubicBezTo>
                                <a:lnTo>
                                  <a:pt x="0" y="7486"/>
                                </a:lnTo>
                                <a:cubicBezTo>
                                  <a:pt x="1524" y="5962"/>
                                  <a:pt x="4572" y="5962"/>
                                  <a:pt x="7620" y="4438"/>
                                </a:cubicBezTo>
                                <a:cubicBezTo>
                                  <a:pt x="10668" y="2914"/>
                                  <a:pt x="13716" y="2914"/>
                                  <a:pt x="16764" y="1390"/>
                                </a:cubicBezTo>
                                <a:lnTo>
                                  <a:pt x="2519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00" name="Shape 145400"/>
                        <wps:cNvSpPr/>
                        <wps:spPr>
                          <a:xfrm>
                            <a:off x="931212" y="992124"/>
                            <a:ext cx="43577" cy="74771"/>
                          </a:xfrm>
                          <a:custGeom>
                            <a:avLst/>
                            <a:gdLst/>
                            <a:ahLst/>
                            <a:cxnLst/>
                            <a:rect l="0" t="0" r="0" b="0"/>
                            <a:pathLst>
                              <a:path w="43577" h="74771">
                                <a:moveTo>
                                  <a:pt x="8430" y="0"/>
                                </a:moveTo>
                                <a:cubicBezTo>
                                  <a:pt x="13002" y="0"/>
                                  <a:pt x="16050" y="0"/>
                                  <a:pt x="17574" y="1524"/>
                                </a:cubicBezTo>
                                <a:cubicBezTo>
                                  <a:pt x="20622" y="1524"/>
                                  <a:pt x="22146" y="3048"/>
                                  <a:pt x="25194" y="4572"/>
                                </a:cubicBezTo>
                                <a:cubicBezTo>
                                  <a:pt x="26718" y="6096"/>
                                  <a:pt x="28241" y="7620"/>
                                  <a:pt x="28241" y="10668"/>
                                </a:cubicBezTo>
                                <a:cubicBezTo>
                                  <a:pt x="29766" y="12192"/>
                                  <a:pt x="29766" y="15240"/>
                                  <a:pt x="29766" y="18288"/>
                                </a:cubicBezTo>
                                <a:lnTo>
                                  <a:pt x="29766" y="51911"/>
                                </a:lnTo>
                                <a:cubicBezTo>
                                  <a:pt x="29766" y="59531"/>
                                  <a:pt x="32814" y="64103"/>
                                  <a:pt x="35862" y="64103"/>
                                </a:cubicBezTo>
                                <a:cubicBezTo>
                                  <a:pt x="37481" y="64103"/>
                                  <a:pt x="40529" y="62579"/>
                                  <a:pt x="43577" y="62579"/>
                                </a:cubicBezTo>
                                <a:lnTo>
                                  <a:pt x="43577" y="67151"/>
                                </a:lnTo>
                                <a:cubicBezTo>
                                  <a:pt x="42053" y="68675"/>
                                  <a:pt x="40529" y="68675"/>
                                  <a:pt x="39005" y="70199"/>
                                </a:cubicBezTo>
                                <a:cubicBezTo>
                                  <a:pt x="37481" y="70199"/>
                                  <a:pt x="35862" y="71723"/>
                                  <a:pt x="34338" y="73247"/>
                                </a:cubicBezTo>
                                <a:cubicBezTo>
                                  <a:pt x="32814" y="73247"/>
                                  <a:pt x="31290" y="73247"/>
                                  <a:pt x="29766" y="74771"/>
                                </a:cubicBezTo>
                                <a:cubicBezTo>
                                  <a:pt x="26718" y="74771"/>
                                  <a:pt x="25194" y="74771"/>
                                  <a:pt x="23669" y="74771"/>
                                </a:cubicBezTo>
                                <a:cubicBezTo>
                                  <a:pt x="22146" y="74771"/>
                                  <a:pt x="20622" y="74771"/>
                                  <a:pt x="19097" y="74771"/>
                                </a:cubicBezTo>
                                <a:cubicBezTo>
                                  <a:pt x="17574" y="73247"/>
                                  <a:pt x="16050" y="73247"/>
                                  <a:pt x="14526" y="71723"/>
                                </a:cubicBezTo>
                                <a:cubicBezTo>
                                  <a:pt x="14526" y="71723"/>
                                  <a:pt x="13002" y="70199"/>
                                  <a:pt x="13002" y="68675"/>
                                </a:cubicBezTo>
                                <a:cubicBezTo>
                                  <a:pt x="11478" y="68675"/>
                                  <a:pt x="11478" y="67151"/>
                                  <a:pt x="9954" y="65627"/>
                                </a:cubicBezTo>
                                <a:cubicBezTo>
                                  <a:pt x="8430" y="67151"/>
                                  <a:pt x="6906" y="68675"/>
                                  <a:pt x="5382" y="70199"/>
                                </a:cubicBezTo>
                                <a:lnTo>
                                  <a:pt x="0" y="71545"/>
                                </a:lnTo>
                                <a:lnTo>
                                  <a:pt x="0" y="62579"/>
                                </a:lnTo>
                                <a:lnTo>
                                  <a:pt x="2334" y="62579"/>
                                </a:lnTo>
                                <a:cubicBezTo>
                                  <a:pt x="5382" y="61055"/>
                                  <a:pt x="6906" y="61055"/>
                                  <a:pt x="9954" y="59531"/>
                                </a:cubicBezTo>
                                <a:cubicBezTo>
                                  <a:pt x="9954" y="59531"/>
                                  <a:pt x="9954" y="59531"/>
                                  <a:pt x="9954" y="58007"/>
                                </a:cubicBezTo>
                                <a:cubicBezTo>
                                  <a:pt x="9954" y="56483"/>
                                  <a:pt x="8430" y="54959"/>
                                  <a:pt x="8430" y="53435"/>
                                </a:cubicBezTo>
                                <a:cubicBezTo>
                                  <a:pt x="8430" y="50387"/>
                                  <a:pt x="8430" y="48863"/>
                                  <a:pt x="8430" y="45815"/>
                                </a:cubicBezTo>
                                <a:cubicBezTo>
                                  <a:pt x="8430" y="42767"/>
                                  <a:pt x="8430" y="41243"/>
                                  <a:pt x="8430" y="38195"/>
                                </a:cubicBezTo>
                                <a:lnTo>
                                  <a:pt x="0" y="38195"/>
                                </a:lnTo>
                                <a:lnTo>
                                  <a:pt x="0" y="31621"/>
                                </a:lnTo>
                                <a:lnTo>
                                  <a:pt x="8430" y="30575"/>
                                </a:lnTo>
                                <a:lnTo>
                                  <a:pt x="8430" y="21431"/>
                                </a:lnTo>
                                <a:cubicBezTo>
                                  <a:pt x="8430" y="18288"/>
                                  <a:pt x="8430" y="15240"/>
                                  <a:pt x="6906" y="15240"/>
                                </a:cubicBezTo>
                                <a:lnTo>
                                  <a:pt x="0" y="12962"/>
                                </a:lnTo>
                                <a:lnTo>
                                  <a:pt x="0" y="1658"/>
                                </a:lnTo>
                                <a:lnTo>
                                  <a:pt x="810" y="1524"/>
                                </a:lnTo>
                                <a:cubicBezTo>
                                  <a:pt x="2334" y="0"/>
                                  <a:pt x="5382" y="0"/>
                                  <a:pt x="843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01" name="Shape 145401"/>
                        <wps:cNvSpPr/>
                        <wps:spPr>
                          <a:xfrm>
                            <a:off x="986981" y="992124"/>
                            <a:ext cx="68770" cy="73247"/>
                          </a:xfrm>
                          <a:custGeom>
                            <a:avLst/>
                            <a:gdLst/>
                            <a:ahLst/>
                            <a:cxnLst/>
                            <a:rect l="0" t="0" r="0" b="0"/>
                            <a:pathLst>
                              <a:path w="68770" h="73247">
                                <a:moveTo>
                                  <a:pt x="48863" y="0"/>
                                </a:moveTo>
                                <a:cubicBezTo>
                                  <a:pt x="50387" y="0"/>
                                  <a:pt x="53435" y="1524"/>
                                  <a:pt x="56483" y="1524"/>
                                </a:cubicBezTo>
                                <a:cubicBezTo>
                                  <a:pt x="59626" y="3048"/>
                                  <a:pt x="61150" y="4572"/>
                                  <a:pt x="62674" y="6096"/>
                                </a:cubicBezTo>
                                <a:cubicBezTo>
                                  <a:pt x="65722" y="7620"/>
                                  <a:pt x="65722" y="9144"/>
                                  <a:pt x="67246" y="12192"/>
                                </a:cubicBezTo>
                                <a:cubicBezTo>
                                  <a:pt x="68770" y="15240"/>
                                  <a:pt x="68770" y="18288"/>
                                  <a:pt x="68770" y="21431"/>
                                </a:cubicBezTo>
                                <a:lnTo>
                                  <a:pt x="68770" y="73247"/>
                                </a:lnTo>
                                <a:lnTo>
                                  <a:pt x="47339" y="73247"/>
                                </a:lnTo>
                                <a:lnTo>
                                  <a:pt x="47339" y="26003"/>
                                </a:lnTo>
                                <a:cubicBezTo>
                                  <a:pt x="47339" y="21431"/>
                                  <a:pt x="47339" y="18288"/>
                                  <a:pt x="45815" y="16764"/>
                                </a:cubicBezTo>
                                <a:cubicBezTo>
                                  <a:pt x="44291" y="13716"/>
                                  <a:pt x="41243" y="13716"/>
                                  <a:pt x="38195" y="13716"/>
                                </a:cubicBezTo>
                                <a:cubicBezTo>
                                  <a:pt x="36671" y="13716"/>
                                  <a:pt x="35147" y="13716"/>
                                  <a:pt x="33623" y="13716"/>
                                </a:cubicBezTo>
                                <a:cubicBezTo>
                                  <a:pt x="32099" y="13716"/>
                                  <a:pt x="30575" y="13716"/>
                                  <a:pt x="29051" y="15240"/>
                                </a:cubicBezTo>
                                <a:cubicBezTo>
                                  <a:pt x="27527" y="15240"/>
                                  <a:pt x="26003" y="16764"/>
                                  <a:pt x="24479" y="16764"/>
                                </a:cubicBezTo>
                                <a:cubicBezTo>
                                  <a:pt x="22955" y="18288"/>
                                  <a:pt x="21431" y="18288"/>
                                  <a:pt x="21431" y="19812"/>
                                </a:cubicBezTo>
                                <a:lnTo>
                                  <a:pt x="21431" y="73247"/>
                                </a:lnTo>
                                <a:lnTo>
                                  <a:pt x="0" y="73247"/>
                                </a:lnTo>
                                <a:lnTo>
                                  <a:pt x="0" y="1524"/>
                                </a:lnTo>
                                <a:lnTo>
                                  <a:pt x="18288" y="1524"/>
                                </a:lnTo>
                                <a:lnTo>
                                  <a:pt x="19907" y="10668"/>
                                </a:lnTo>
                                <a:lnTo>
                                  <a:pt x="21431" y="10668"/>
                                </a:lnTo>
                                <a:cubicBezTo>
                                  <a:pt x="22955" y="9144"/>
                                  <a:pt x="24479" y="9144"/>
                                  <a:pt x="26003" y="7620"/>
                                </a:cubicBezTo>
                                <a:cubicBezTo>
                                  <a:pt x="27527" y="6096"/>
                                  <a:pt x="30575" y="4572"/>
                                  <a:pt x="33623" y="4572"/>
                                </a:cubicBezTo>
                                <a:cubicBezTo>
                                  <a:pt x="35147" y="3048"/>
                                  <a:pt x="38195" y="1524"/>
                                  <a:pt x="41243" y="1524"/>
                                </a:cubicBezTo>
                                <a:cubicBezTo>
                                  <a:pt x="42767" y="1524"/>
                                  <a:pt x="45815" y="0"/>
                                  <a:pt x="4886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02" name="Shape 145402"/>
                        <wps:cNvSpPr/>
                        <wps:spPr>
                          <a:xfrm>
                            <a:off x="1074039" y="1023631"/>
                            <a:ext cx="32861" cy="43265"/>
                          </a:xfrm>
                          <a:custGeom>
                            <a:avLst/>
                            <a:gdLst/>
                            <a:ahLst/>
                            <a:cxnLst/>
                            <a:rect l="0" t="0" r="0" b="0"/>
                            <a:pathLst>
                              <a:path w="32861" h="43265">
                                <a:moveTo>
                                  <a:pt x="32861" y="0"/>
                                </a:moveTo>
                                <a:lnTo>
                                  <a:pt x="32861" y="6689"/>
                                </a:lnTo>
                                <a:lnTo>
                                  <a:pt x="29051" y="6689"/>
                                </a:lnTo>
                                <a:cubicBezTo>
                                  <a:pt x="26003" y="8213"/>
                                  <a:pt x="24479" y="8213"/>
                                  <a:pt x="24479" y="9737"/>
                                </a:cubicBezTo>
                                <a:cubicBezTo>
                                  <a:pt x="24479" y="9737"/>
                                  <a:pt x="24479" y="9737"/>
                                  <a:pt x="22955" y="11261"/>
                                </a:cubicBezTo>
                                <a:cubicBezTo>
                                  <a:pt x="22955" y="12785"/>
                                  <a:pt x="22955" y="12785"/>
                                  <a:pt x="22955" y="14309"/>
                                </a:cubicBezTo>
                                <a:cubicBezTo>
                                  <a:pt x="22955" y="15833"/>
                                  <a:pt x="22955" y="15833"/>
                                  <a:pt x="22955" y="17357"/>
                                </a:cubicBezTo>
                                <a:cubicBezTo>
                                  <a:pt x="22955" y="18881"/>
                                  <a:pt x="22955" y="18881"/>
                                  <a:pt x="22955" y="20405"/>
                                </a:cubicBezTo>
                                <a:cubicBezTo>
                                  <a:pt x="22955" y="23453"/>
                                  <a:pt x="22955" y="26501"/>
                                  <a:pt x="24479" y="28025"/>
                                </a:cubicBezTo>
                                <a:cubicBezTo>
                                  <a:pt x="24479" y="31073"/>
                                  <a:pt x="26003" y="31073"/>
                                  <a:pt x="29051" y="31073"/>
                                </a:cubicBezTo>
                                <a:lnTo>
                                  <a:pt x="32861" y="31073"/>
                                </a:lnTo>
                                <a:lnTo>
                                  <a:pt x="32861" y="40026"/>
                                </a:lnTo>
                                <a:lnTo>
                                  <a:pt x="32099" y="40217"/>
                                </a:lnTo>
                                <a:cubicBezTo>
                                  <a:pt x="30575" y="41741"/>
                                  <a:pt x="27527" y="43265"/>
                                  <a:pt x="26003" y="43265"/>
                                </a:cubicBezTo>
                                <a:cubicBezTo>
                                  <a:pt x="24479" y="43265"/>
                                  <a:pt x="21431" y="43265"/>
                                  <a:pt x="18383" y="43265"/>
                                </a:cubicBezTo>
                                <a:cubicBezTo>
                                  <a:pt x="13811" y="43265"/>
                                  <a:pt x="9239" y="41741"/>
                                  <a:pt x="4572" y="38693"/>
                                </a:cubicBezTo>
                                <a:cubicBezTo>
                                  <a:pt x="1524" y="35645"/>
                                  <a:pt x="0" y="29549"/>
                                  <a:pt x="0" y="23453"/>
                                </a:cubicBezTo>
                                <a:cubicBezTo>
                                  <a:pt x="0" y="18881"/>
                                  <a:pt x="0" y="15833"/>
                                  <a:pt x="1524" y="12785"/>
                                </a:cubicBezTo>
                                <a:cubicBezTo>
                                  <a:pt x="3048" y="9737"/>
                                  <a:pt x="4572" y="8213"/>
                                  <a:pt x="6096" y="6689"/>
                                </a:cubicBezTo>
                                <a:cubicBezTo>
                                  <a:pt x="9239" y="3641"/>
                                  <a:pt x="12287" y="2117"/>
                                  <a:pt x="15335" y="2117"/>
                                </a:cubicBezTo>
                                <a:cubicBezTo>
                                  <a:pt x="18383" y="593"/>
                                  <a:pt x="22955" y="593"/>
                                  <a:pt x="27527" y="593"/>
                                </a:cubicBezTo>
                                <a:lnTo>
                                  <a:pt x="3286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03" name="Shape 145403"/>
                        <wps:cNvSpPr/>
                        <wps:spPr>
                          <a:xfrm>
                            <a:off x="1081659" y="993521"/>
                            <a:ext cx="25241" cy="15367"/>
                          </a:xfrm>
                          <a:custGeom>
                            <a:avLst/>
                            <a:gdLst/>
                            <a:ahLst/>
                            <a:cxnLst/>
                            <a:rect l="0" t="0" r="0" b="0"/>
                            <a:pathLst>
                              <a:path w="25241" h="15367">
                                <a:moveTo>
                                  <a:pt x="25241" y="0"/>
                                </a:moveTo>
                                <a:lnTo>
                                  <a:pt x="25241" y="11709"/>
                                </a:lnTo>
                                <a:lnTo>
                                  <a:pt x="22955" y="10795"/>
                                </a:lnTo>
                                <a:cubicBezTo>
                                  <a:pt x="19907" y="10795"/>
                                  <a:pt x="16859" y="12319"/>
                                  <a:pt x="13811" y="12319"/>
                                </a:cubicBezTo>
                                <a:cubicBezTo>
                                  <a:pt x="10763" y="12319"/>
                                  <a:pt x="6191" y="13843"/>
                                  <a:pt x="3143" y="15367"/>
                                </a:cubicBezTo>
                                <a:lnTo>
                                  <a:pt x="0" y="7747"/>
                                </a:lnTo>
                                <a:cubicBezTo>
                                  <a:pt x="1619" y="6223"/>
                                  <a:pt x="4667" y="6223"/>
                                  <a:pt x="7715" y="4699"/>
                                </a:cubicBezTo>
                                <a:cubicBezTo>
                                  <a:pt x="10763" y="3175"/>
                                  <a:pt x="13811" y="3175"/>
                                  <a:pt x="16859" y="1651"/>
                                </a:cubicBezTo>
                                <a:cubicBezTo>
                                  <a:pt x="19907" y="1651"/>
                                  <a:pt x="21431" y="127"/>
                                  <a:pt x="24479" y="127"/>
                                </a:cubicBezTo>
                                <a:lnTo>
                                  <a:pt x="2524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04" name="Shape 145404"/>
                        <wps:cNvSpPr/>
                        <wps:spPr>
                          <a:xfrm>
                            <a:off x="1106900" y="992124"/>
                            <a:ext cx="43529" cy="74771"/>
                          </a:xfrm>
                          <a:custGeom>
                            <a:avLst/>
                            <a:gdLst/>
                            <a:ahLst/>
                            <a:cxnLst/>
                            <a:rect l="0" t="0" r="0" b="0"/>
                            <a:pathLst>
                              <a:path w="43529" h="74771">
                                <a:moveTo>
                                  <a:pt x="8382" y="0"/>
                                </a:moveTo>
                                <a:cubicBezTo>
                                  <a:pt x="11430" y="0"/>
                                  <a:pt x="14573" y="0"/>
                                  <a:pt x="17621" y="1524"/>
                                </a:cubicBezTo>
                                <a:cubicBezTo>
                                  <a:pt x="20669" y="1524"/>
                                  <a:pt x="22193" y="3048"/>
                                  <a:pt x="23717" y="4572"/>
                                </a:cubicBezTo>
                                <a:cubicBezTo>
                                  <a:pt x="26765" y="6096"/>
                                  <a:pt x="28289" y="7620"/>
                                  <a:pt x="28289" y="10668"/>
                                </a:cubicBezTo>
                                <a:cubicBezTo>
                                  <a:pt x="29813" y="12192"/>
                                  <a:pt x="29813" y="15240"/>
                                  <a:pt x="29813" y="18288"/>
                                </a:cubicBezTo>
                                <a:lnTo>
                                  <a:pt x="29813" y="51911"/>
                                </a:lnTo>
                                <a:cubicBezTo>
                                  <a:pt x="29813" y="59531"/>
                                  <a:pt x="31337" y="64103"/>
                                  <a:pt x="35909" y="64103"/>
                                </a:cubicBezTo>
                                <a:cubicBezTo>
                                  <a:pt x="37433" y="64103"/>
                                  <a:pt x="40481" y="62579"/>
                                  <a:pt x="43529" y="62579"/>
                                </a:cubicBezTo>
                                <a:lnTo>
                                  <a:pt x="43529" y="67151"/>
                                </a:lnTo>
                                <a:cubicBezTo>
                                  <a:pt x="42005" y="68675"/>
                                  <a:pt x="40481" y="68675"/>
                                  <a:pt x="38957" y="70199"/>
                                </a:cubicBezTo>
                                <a:cubicBezTo>
                                  <a:pt x="37433" y="70199"/>
                                  <a:pt x="35909" y="71723"/>
                                  <a:pt x="34385" y="73247"/>
                                </a:cubicBezTo>
                                <a:cubicBezTo>
                                  <a:pt x="32861" y="73247"/>
                                  <a:pt x="31337" y="73247"/>
                                  <a:pt x="28289" y="74771"/>
                                </a:cubicBezTo>
                                <a:cubicBezTo>
                                  <a:pt x="26765" y="74771"/>
                                  <a:pt x="25241" y="74771"/>
                                  <a:pt x="23717" y="74771"/>
                                </a:cubicBezTo>
                                <a:cubicBezTo>
                                  <a:pt x="20669" y="74771"/>
                                  <a:pt x="19145" y="74771"/>
                                  <a:pt x="17621" y="74771"/>
                                </a:cubicBezTo>
                                <a:cubicBezTo>
                                  <a:pt x="17621" y="73247"/>
                                  <a:pt x="16097" y="73247"/>
                                  <a:pt x="14573" y="71723"/>
                                </a:cubicBezTo>
                                <a:cubicBezTo>
                                  <a:pt x="12954" y="71723"/>
                                  <a:pt x="12954" y="70199"/>
                                  <a:pt x="11430" y="68675"/>
                                </a:cubicBezTo>
                                <a:cubicBezTo>
                                  <a:pt x="11430" y="68675"/>
                                  <a:pt x="11430" y="67151"/>
                                  <a:pt x="9906" y="65627"/>
                                </a:cubicBezTo>
                                <a:cubicBezTo>
                                  <a:pt x="8382" y="67151"/>
                                  <a:pt x="6858" y="68675"/>
                                  <a:pt x="5334" y="70199"/>
                                </a:cubicBezTo>
                                <a:lnTo>
                                  <a:pt x="0" y="71533"/>
                                </a:lnTo>
                                <a:lnTo>
                                  <a:pt x="0" y="62579"/>
                                </a:lnTo>
                                <a:lnTo>
                                  <a:pt x="2286" y="62579"/>
                                </a:lnTo>
                                <a:cubicBezTo>
                                  <a:pt x="5334" y="61055"/>
                                  <a:pt x="6858" y="61055"/>
                                  <a:pt x="9906" y="59531"/>
                                </a:cubicBezTo>
                                <a:cubicBezTo>
                                  <a:pt x="9906" y="59531"/>
                                  <a:pt x="9906" y="59531"/>
                                  <a:pt x="8382" y="58007"/>
                                </a:cubicBezTo>
                                <a:cubicBezTo>
                                  <a:pt x="8382" y="56483"/>
                                  <a:pt x="8382" y="54959"/>
                                  <a:pt x="8382" y="53435"/>
                                </a:cubicBezTo>
                                <a:cubicBezTo>
                                  <a:pt x="8382" y="50387"/>
                                  <a:pt x="8382" y="48863"/>
                                  <a:pt x="8382" y="45815"/>
                                </a:cubicBezTo>
                                <a:cubicBezTo>
                                  <a:pt x="8382" y="42767"/>
                                  <a:pt x="8382" y="41243"/>
                                  <a:pt x="8382" y="38195"/>
                                </a:cubicBezTo>
                                <a:lnTo>
                                  <a:pt x="0" y="38195"/>
                                </a:lnTo>
                                <a:lnTo>
                                  <a:pt x="0" y="31507"/>
                                </a:lnTo>
                                <a:lnTo>
                                  <a:pt x="8382" y="30575"/>
                                </a:lnTo>
                                <a:lnTo>
                                  <a:pt x="8382" y="21431"/>
                                </a:lnTo>
                                <a:cubicBezTo>
                                  <a:pt x="8382" y="18288"/>
                                  <a:pt x="6858" y="15240"/>
                                  <a:pt x="5334" y="15240"/>
                                </a:cubicBezTo>
                                <a:lnTo>
                                  <a:pt x="0" y="13106"/>
                                </a:lnTo>
                                <a:lnTo>
                                  <a:pt x="0" y="1397"/>
                                </a:lnTo>
                                <a:lnTo>
                                  <a:pt x="838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05" name="Shape 145405"/>
                        <wps:cNvSpPr/>
                        <wps:spPr>
                          <a:xfrm>
                            <a:off x="1155002" y="1083755"/>
                            <a:ext cx="34433" cy="32004"/>
                          </a:xfrm>
                          <a:custGeom>
                            <a:avLst/>
                            <a:gdLst/>
                            <a:ahLst/>
                            <a:cxnLst/>
                            <a:rect l="0" t="0" r="0" b="0"/>
                            <a:pathLst>
                              <a:path w="34433" h="32004">
                                <a:moveTo>
                                  <a:pt x="13811" y="0"/>
                                </a:moveTo>
                                <a:lnTo>
                                  <a:pt x="18383" y="1524"/>
                                </a:lnTo>
                                <a:cubicBezTo>
                                  <a:pt x="18383" y="3048"/>
                                  <a:pt x="18383" y="4572"/>
                                  <a:pt x="18383" y="6096"/>
                                </a:cubicBezTo>
                                <a:cubicBezTo>
                                  <a:pt x="18383" y="7620"/>
                                  <a:pt x="18383" y="7620"/>
                                  <a:pt x="18383" y="10668"/>
                                </a:cubicBezTo>
                                <a:cubicBezTo>
                                  <a:pt x="18383" y="13716"/>
                                  <a:pt x="18383" y="15240"/>
                                  <a:pt x="21431" y="18288"/>
                                </a:cubicBezTo>
                                <a:cubicBezTo>
                                  <a:pt x="22955" y="19812"/>
                                  <a:pt x="27527" y="21336"/>
                                  <a:pt x="32099" y="21336"/>
                                </a:cubicBezTo>
                                <a:lnTo>
                                  <a:pt x="34433" y="20753"/>
                                </a:lnTo>
                                <a:lnTo>
                                  <a:pt x="34433" y="30947"/>
                                </a:lnTo>
                                <a:lnTo>
                                  <a:pt x="27527" y="32004"/>
                                </a:lnTo>
                                <a:cubicBezTo>
                                  <a:pt x="21431" y="32004"/>
                                  <a:pt x="18383" y="32004"/>
                                  <a:pt x="13811" y="32004"/>
                                </a:cubicBezTo>
                                <a:cubicBezTo>
                                  <a:pt x="10763" y="30480"/>
                                  <a:pt x="7715" y="28956"/>
                                  <a:pt x="6191" y="27432"/>
                                </a:cubicBezTo>
                                <a:cubicBezTo>
                                  <a:pt x="3048" y="25908"/>
                                  <a:pt x="1524" y="24384"/>
                                  <a:pt x="1524" y="22860"/>
                                </a:cubicBezTo>
                                <a:cubicBezTo>
                                  <a:pt x="0" y="21336"/>
                                  <a:pt x="0" y="18288"/>
                                  <a:pt x="0" y="16764"/>
                                </a:cubicBezTo>
                                <a:cubicBezTo>
                                  <a:pt x="0" y="15240"/>
                                  <a:pt x="0" y="13716"/>
                                  <a:pt x="0" y="12192"/>
                                </a:cubicBezTo>
                                <a:cubicBezTo>
                                  <a:pt x="1524" y="10668"/>
                                  <a:pt x="3048" y="9144"/>
                                  <a:pt x="3048" y="7620"/>
                                </a:cubicBezTo>
                                <a:cubicBezTo>
                                  <a:pt x="4667" y="6096"/>
                                  <a:pt x="6191" y="4572"/>
                                  <a:pt x="7715" y="3048"/>
                                </a:cubicBezTo>
                                <a:cubicBezTo>
                                  <a:pt x="9239" y="3048"/>
                                  <a:pt x="12287" y="1524"/>
                                  <a:pt x="1381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06" name="Shape 145406"/>
                        <wps:cNvSpPr/>
                        <wps:spPr>
                          <a:xfrm>
                            <a:off x="1156526" y="992125"/>
                            <a:ext cx="32909" cy="88582"/>
                          </a:xfrm>
                          <a:custGeom>
                            <a:avLst/>
                            <a:gdLst/>
                            <a:ahLst/>
                            <a:cxnLst/>
                            <a:rect l="0" t="0" r="0" b="0"/>
                            <a:pathLst>
                              <a:path w="32909" h="88582">
                                <a:moveTo>
                                  <a:pt x="32099" y="0"/>
                                </a:moveTo>
                                <a:lnTo>
                                  <a:pt x="32909" y="115"/>
                                </a:lnTo>
                                <a:lnTo>
                                  <a:pt x="32909" y="10870"/>
                                </a:lnTo>
                                <a:lnTo>
                                  <a:pt x="32099" y="10668"/>
                                </a:lnTo>
                                <a:cubicBezTo>
                                  <a:pt x="30575" y="10668"/>
                                  <a:pt x="29051" y="10668"/>
                                  <a:pt x="27527" y="10668"/>
                                </a:cubicBezTo>
                                <a:cubicBezTo>
                                  <a:pt x="26003" y="10668"/>
                                  <a:pt x="26003" y="10668"/>
                                  <a:pt x="24479" y="12192"/>
                                </a:cubicBezTo>
                                <a:cubicBezTo>
                                  <a:pt x="22955" y="12192"/>
                                  <a:pt x="22955" y="15240"/>
                                  <a:pt x="21431" y="18288"/>
                                </a:cubicBezTo>
                                <a:cubicBezTo>
                                  <a:pt x="21431" y="19812"/>
                                  <a:pt x="21431" y="24479"/>
                                  <a:pt x="21431" y="29051"/>
                                </a:cubicBezTo>
                                <a:cubicBezTo>
                                  <a:pt x="21431" y="32099"/>
                                  <a:pt x="21431" y="33623"/>
                                  <a:pt x="21431" y="36671"/>
                                </a:cubicBezTo>
                                <a:cubicBezTo>
                                  <a:pt x="21431" y="38195"/>
                                  <a:pt x="22955" y="41243"/>
                                  <a:pt x="24479" y="42767"/>
                                </a:cubicBezTo>
                                <a:cubicBezTo>
                                  <a:pt x="24479" y="44291"/>
                                  <a:pt x="26003" y="45815"/>
                                  <a:pt x="27527" y="45815"/>
                                </a:cubicBezTo>
                                <a:cubicBezTo>
                                  <a:pt x="29051" y="47339"/>
                                  <a:pt x="30575" y="47339"/>
                                  <a:pt x="32099" y="47339"/>
                                </a:cubicBezTo>
                                <a:lnTo>
                                  <a:pt x="32909" y="47339"/>
                                </a:lnTo>
                                <a:lnTo>
                                  <a:pt x="32909" y="57829"/>
                                </a:lnTo>
                                <a:lnTo>
                                  <a:pt x="32099" y="58007"/>
                                </a:lnTo>
                                <a:cubicBezTo>
                                  <a:pt x="30575" y="58007"/>
                                  <a:pt x="29051" y="56483"/>
                                  <a:pt x="27527" y="56483"/>
                                </a:cubicBezTo>
                                <a:cubicBezTo>
                                  <a:pt x="24479" y="56483"/>
                                  <a:pt x="22955" y="56483"/>
                                  <a:pt x="22955" y="56483"/>
                                </a:cubicBezTo>
                                <a:cubicBezTo>
                                  <a:pt x="21431" y="58007"/>
                                  <a:pt x="21431" y="58007"/>
                                  <a:pt x="19907" y="59531"/>
                                </a:cubicBezTo>
                                <a:cubicBezTo>
                                  <a:pt x="19907" y="61055"/>
                                  <a:pt x="19907" y="62579"/>
                                  <a:pt x="19907" y="64103"/>
                                </a:cubicBezTo>
                                <a:cubicBezTo>
                                  <a:pt x="19907" y="65627"/>
                                  <a:pt x="19907" y="67151"/>
                                  <a:pt x="21431" y="67151"/>
                                </a:cubicBezTo>
                                <a:cubicBezTo>
                                  <a:pt x="24479" y="68675"/>
                                  <a:pt x="27527" y="68675"/>
                                  <a:pt x="30575" y="68675"/>
                                </a:cubicBezTo>
                                <a:lnTo>
                                  <a:pt x="32909" y="68675"/>
                                </a:lnTo>
                                <a:lnTo>
                                  <a:pt x="32909" y="88582"/>
                                </a:lnTo>
                                <a:lnTo>
                                  <a:pt x="27527" y="88582"/>
                                </a:lnTo>
                                <a:cubicBezTo>
                                  <a:pt x="18383" y="88582"/>
                                  <a:pt x="12287" y="87059"/>
                                  <a:pt x="9239" y="85535"/>
                                </a:cubicBezTo>
                                <a:cubicBezTo>
                                  <a:pt x="4667" y="82487"/>
                                  <a:pt x="3143" y="79343"/>
                                  <a:pt x="3143" y="73247"/>
                                </a:cubicBezTo>
                                <a:cubicBezTo>
                                  <a:pt x="3143" y="71723"/>
                                  <a:pt x="3143" y="70199"/>
                                  <a:pt x="3143" y="68675"/>
                                </a:cubicBezTo>
                                <a:cubicBezTo>
                                  <a:pt x="4667" y="67151"/>
                                  <a:pt x="6191" y="65627"/>
                                  <a:pt x="6191" y="62579"/>
                                </a:cubicBezTo>
                                <a:cubicBezTo>
                                  <a:pt x="7715" y="61055"/>
                                  <a:pt x="9239" y="59531"/>
                                  <a:pt x="10763" y="58007"/>
                                </a:cubicBezTo>
                                <a:cubicBezTo>
                                  <a:pt x="12287" y="56483"/>
                                  <a:pt x="13811" y="56483"/>
                                  <a:pt x="15335" y="54959"/>
                                </a:cubicBezTo>
                                <a:cubicBezTo>
                                  <a:pt x="13811" y="53435"/>
                                  <a:pt x="10763" y="51911"/>
                                  <a:pt x="9239" y="50387"/>
                                </a:cubicBezTo>
                                <a:cubicBezTo>
                                  <a:pt x="7715" y="48863"/>
                                  <a:pt x="6191" y="47339"/>
                                  <a:pt x="4667" y="45815"/>
                                </a:cubicBezTo>
                                <a:cubicBezTo>
                                  <a:pt x="3143" y="42767"/>
                                  <a:pt x="1524" y="41243"/>
                                  <a:pt x="0" y="38195"/>
                                </a:cubicBezTo>
                                <a:cubicBezTo>
                                  <a:pt x="0" y="35147"/>
                                  <a:pt x="0" y="32099"/>
                                  <a:pt x="0" y="29051"/>
                                </a:cubicBezTo>
                                <a:cubicBezTo>
                                  <a:pt x="0" y="24479"/>
                                  <a:pt x="0" y="21431"/>
                                  <a:pt x="1524" y="16764"/>
                                </a:cubicBezTo>
                                <a:cubicBezTo>
                                  <a:pt x="3143" y="13716"/>
                                  <a:pt x="6191" y="10668"/>
                                  <a:pt x="9239" y="7620"/>
                                </a:cubicBezTo>
                                <a:cubicBezTo>
                                  <a:pt x="12287" y="6096"/>
                                  <a:pt x="15335" y="4572"/>
                                  <a:pt x="18383" y="3048"/>
                                </a:cubicBezTo>
                                <a:cubicBezTo>
                                  <a:pt x="22955" y="1524"/>
                                  <a:pt x="27527" y="0"/>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07" name="Shape 145407"/>
                        <wps:cNvSpPr/>
                        <wps:spPr>
                          <a:xfrm>
                            <a:off x="1189435" y="1060800"/>
                            <a:ext cx="43482" cy="53902"/>
                          </a:xfrm>
                          <a:custGeom>
                            <a:avLst/>
                            <a:gdLst/>
                            <a:ahLst/>
                            <a:cxnLst/>
                            <a:rect l="0" t="0" r="0" b="0"/>
                            <a:pathLst>
                              <a:path w="43482" h="53902">
                                <a:moveTo>
                                  <a:pt x="0" y="0"/>
                                </a:moveTo>
                                <a:lnTo>
                                  <a:pt x="16050" y="0"/>
                                </a:lnTo>
                                <a:cubicBezTo>
                                  <a:pt x="20622" y="0"/>
                                  <a:pt x="25194" y="0"/>
                                  <a:pt x="28242" y="1524"/>
                                </a:cubicBezTo>
                                <a:cubicBezTo>
                                  <a:pt x="32814" y="1524"/>
                                  <a:pt x="34338" y="3048"/>
                                  <a:pt x="37386" y="4572"/>
                                </a:cubicBezTo>
                                <a:cubicBezTo>
                                  <a:pt x="38910" y="6096"/>
                                  <a:pt x="40434" y="9144"/>
                                  <a:pt x="41958" y="10668"/>
                                </a:cubicBezTo>
                                <a:cubicBezTo>
                                  <a:pt x="41958" y="13811"/>
                                  <a:pt x="43482" y="16859"/>
                                  <a:pt x="43482" y="19907"/>
                                </a:cubicBezTo>
                                <a:cubicBezTo>
                                  <a:pt x="43482" y="24479"/>
                                  <a:pt x="41958" y="29051"/>
                                  <a:pt x="38910" y="32099"/>
                                </a:cubicBezTo>
                                <a:cubicBezTo>
                                  <a:pt x="37386" y="36671"/>
                                  <a:pt x="32814" y="41243"/>
                                  <a:pt x="28242" y="44291"/>
                                </a:cubicBezTo>
                                <a:cubicBezTo>
                                  <a:pt x="23670" y="47339"/>
                                  <a:pt x="19098" y="50387"/>
                                  <a:pt x="13002" y="51911"/>
                                </a:cubicBezTo>
                                <a:lnTo>
                                  <a:pt x="0" y="53902"/>
                                </a:lnTo>
                                <a:lnTo>
                                  <a:pt x="0" y="43708"/>
                                </a:lnTo>
                                <a:lnTo>
                                  <a:pt x="3762" y="42767"/>
                                </a:lnTo>
                                <a:cubicBezTo>
                                  <a:pt x="5286" y="42767"/>
                                  <a:pt x="8430" y="42767"/>
                                  <a:pt x="9954" y="42767"/>
                                </a:cubicBezTo>
                                <a:cubicBezTo>
                                  <a:pt x="11478" y="42767"/>
                                  <a:pt x="13002" y="41243"/>
                                  <a:pt x="14526" y="41243"/>
                                </a:cubicBezTo>
                                <a:cubicBezTo>
                                  <a:pt x="16050" y="41243"/>
                                  <a:pt x="17574" y="39719"/>
                                  <a:pt x="19098" y="39719"/>
                                </a:cubicBezTo>
                                <a:cubicBezTo>
                                  <a:pt x="20622" y="38195"/>
                                  <a:pt x="22146" y="36671"/>
                                  <a:pt x="22146" y="35147"/>
                                </a:cubicBezTo>
                                <a:cubicBezTo>
                                  <a:pt x="23670" y="33623"/>
                                  <a:pt x="23670" y="30575"/>
                                  <a:pt x="23670" y="29051"/>
                                </a:cubicBezTo>
                                <a:cubicBezTo>
                                  <a:pt x="23670" y="22955"/>
                                  <a:pt x="17574" y="19907"/>
                                  <a:pt x="6810" y="19907"/>
                                </a:cubicBezTo>
                                <a:lnTo>
                                  <a:pt x="0" y="1990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08" name="Shape 145408"/>
                        <wps:cNvSpPr/>
                        <wps:spPr>
                          <a:xfrm>
                            <a:off x="1189435" y="992125"/>
                            <a:ext cx="41958" cy="57829"/>
                          </a:xfrm>
                          <a:custGeom>
                            <a:avLst/>
                            <a:gdLst/>
                            <a:ahLst/>
                            <a:cxnLst/>
                            <a:rect l="0" t="0" r="0" b="0"/>
                            <a:pathLst>
                              <a:path w="41958" h="57829">
                                <a:moveTo>
                                  <a:pt x="41958" y="0"/>
                                </a:moveTo>
                                <a:lnTo>
                                  <a:pt x="40434" y="9144"/>
                                </a:lnTo>
                                <a:cubicBezTo>
                                  <a:pt x="38910" y="10668"/>
                                  <a:pt x="37386" y="10668"/>
                                  <a:pt x="34338" y="10668"/>
                                </a:cubicBezTo>
                                <a:cubicBezTo>
                                  <a:pt x="32814" y="12192"/>
                                  <a:pt x="29766" y="12192"/>
                                  <a:pt x="28242" y="12192"/>
                                </a:cubicBezTo>
                                <a:cubicBezTo>
                                  <a:pt x="28242" y="13716"/>
                                  <a:pt x="29766" y="15240"/>
                                  <a:pt x="31290" y="18288"/>
                                </a:cubicBezTo>
                                <a:cubicBezTo>
                                  <a:pt x="31290" y="21431"/>
                                  <a:pt x="32814" y="24479"/>
                                  <a:pt x="32814" y="29051"/>
                                </a:cubicBezTo>
                                <a:cubicBezTo>
                                  <a:pt x="32814" y="33623"/>
                                  <a:pt x="31290" y="38195"/>
                                  <a:pt x="29766" y="41243"/>
                                </a:cubicBezTo>
                                <a:cubicBezTo>
                                  <a:pt x="28242" y="44291"/>
                                  <a:pt x="26718" y="47339"/>
                                  <a:pt x="23670" y="50387"/>
                                </a:cubicBezTo>
                                <a:cubicBezTo>
                                  <a:pt x="20622" y="51911"/>
                                  <a:pt x="17574" y="53435"/>
                                  <a:pt x="13002" y="54959"/>
                                </a:cubicBezTo>
                                <a:lnTo>
                                  <a:pt x="0" y="57829"/>
                                </a:lnTo>
                                <a:lnTo>
                                  <a:pt x="0" y="47339"/>
                                </a:lnTo>
                                <a:lnTo>
                                  <a:pt x="5286" y="47339"/>
                                </a:lnTo>
                                <a:cubicBezTo>
                                  <a:pt x="6810" y="47339"/>
                                  <a:pt x="6810" y="45815"/>
                                  <a:pt x="8430" y="45815"/>
                                </a:cubicBezTo>
                                <a:cubicBezTo>
                                  <a:pt x="9954" y="45815"/>
                                  <a:pt x="9954" y="42767"/>
                                  <a:pt x="11478" y="39719"/>
                                </a:cubicBezTo>
                                <a:cubicBezTo>
                                  <a:pt x="11478" y="36671"/>
                                  <a:pt x="11478" y="33623"/>
                                  <a:pt x="11478" y="29051"/>
                                </a:cubicBezTo>
                                <a:cubicBezTo>
                                  <a:pt x="11478" y="26003"/>
                                  <a:pt x="11478" y="24479"/>
                                  <a:pt x="11478" y="21431"/>
                                </a:cubicBezTo>
                                <a:cubicBezTo>
                                  <a:pt x="9954" y="19812"/>
                                  <a:pt x="9954" y="16764"/>
                                  <a:pt x="8430" y="15240"/>
                                </a:cubicBezTo>
                                <a:cubicBezTo>
                                  <a:pt x="8430" y="13716"/>
                                  <a:pt x="6810" y="12192"/>
                                  <a:pt x="5286" y="12192"/>
                                </a:cubicBezTo>
                                <a:lnTo>
                                  <a:pt x="0" y="10870"/>
                                </a:lnTo>
                                <a:lnTo>
                                  <a:pt x="0" y="115"/>
                                </a:lnTo>
                                <a:lnTo>
                                  <a:pt x="9954" y="1524"/>
                                </a:lnTo>
                                <a:cubicBezTo>
                                  <a:pt x="13002" y="1524"/>
                                  <a:pt x="16050" y="1524"/>
                                  <a:pt x="19098" y="3048"/>
                                </a:cubicBezTo>
                                <a:cubicBezTo>
                                  <a:pt x="20622" y="3048"/>
                                  <a:pt x="22146" y="3048"/>
                                  <a:pt x="25194" y="3048"/>
                                </a:cubicBezTo>
                                <a:cubicBezTo>
                                  <a:pt x="26718" y="3048"/>
                                  <a:pt x="28242" y="1524"/>
                                  <a:pt x="31290" y="1524"/>
                                </a:cubicBezTo>
                                <a:cubicBezTo>
                                  <a:pt x="32814" y="1524"/>
                                  <a:pt x="35862" y="1524"/>
                                  <a:pt x="37386" y="1524"/>
                                </a:cubicBezTo>
                                <a:cubicBezTo>
                                  <a:pt x="38910" y="1524"/>
                                  <a:pt x="40434" y="1524"/>
                                  <a:pt x="4195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09" name="Shape 145409"/>
                        <wps:cNvSpPr/>
                        <wps:spPr>
                          <a:xfrm>
                            <a:off x="1242155" y="992739"/>
                            <a:ext cx="35100" cy="74156"/>
                          </a:xfrm>
                          <a:custGeom>
                            <a:avLst/>
                            <a:gdLst/>
                            <a:ahLst/>
                            <a:cxnLst/>
                            <a:rect l="0" t="0" r="0" b="0"/>
                            <a:pathLst>
                              <a:path w="35100" h="74156">
                                <a:moveTo>
                                  <a:pt x="35100" y="0"/>
                                </a:moveTo>
                                <a:lnTo>
                                  <a:pt x="35100" y="10053"/>
                                </a:lnTo>
                                <a:lnTo>
                                  <a:pt x="30480" y="10053"/>
                                </a:lnTo>
                                <a:cubicBezTo>
                                  <a:pt x="28956" y="10053"/>
                                  <a:pt x="28956" y="11577"/>
                                  <a:pt x="27432" y="11577"/>
                                </a:cubicBezTo>
                                <a:cubicBezTo>
                                  <a:pt x="27432" y="13101"/>
                                  <a:pt x="25908" y="13101"/>
                                  <a:pt x="25908" y="14625"/>
                                </a:cubicBezTo>
                                <a:cubicBezTo>
                                  <a:pt x="25908" y="16149"/>
                                  <a:pt x="24384" y="17673"/>
                                  <a:pt x="24384" y="19197"/>
                                </a:cubicBezTo>
                                <a:cubicBezTo>
                                  <a:pt x="24384" y="20816"/>
                                  <a:pt x="24384" y="22340"/>
                                  <a:pt x="22860" y="25388"/>
                                </a:cubicBezTo>
                                <a:cubicBezTo>
                                  <a:pt x="22860" y="26912"/>
                                  <a:pt x="22860" y="28436"/>
                                  <a:pt x="22860" y="29960"/>
                                </a:cubicBezTo>
                                <a:lnTo>
                                  <a:pt x="35100" y="29960"/>
                                </a:lnTo>
                                <a:lnTo>
                                  <a:pt x="35100" y="38342"/>
                                </a:lnTo>
                                <a:lnTo>
                                  <a:pt x="22860" y="39104"/>
                                </a:lnTo>
                                <a:lnTo>
                                  <a:pt x="22860" y="42152"/>
                                </a:lnTo>
                                <a:cubicBezTo>
                                  <a:pt x="22860" y="45200"/>
                                  <a:pt x="22860" y="48248"/>
                                  <a:pt x="24384" y="49772"/>
                                </a:cubicBezTo>
                                <a:cubicBezTo>
                                  <a:pt x="24384" y="52820"/>
                                  <a:pt x="25908" y="54344"/>
                                  <a:pt x="27432" y="55868"/>
                                </a:cubicBezTo>
                                <a:cubicBezTo>
                                  <a:pt x="28956" y="57392"/>
                                  <a:pt x="30480" y="58916"/>
                                  <a:pt x="33623" y="60440"/>
                                </a:cubicBezTo>
                                <a:lnTo>
                                  <a:pt x="35100" y="60735"/>
                                </a:lnTo>
                                <a:lnTo>
                                  <a:pt x="35100" y="74156"/>
                                </a:lnTo>
                                <a:lnTo>
                                  <a:pt x="32099" y="74156"/>
                                </a:lnTo>
                                <a:cubicBezTo>
                                  <a:pt x="27432" y="74156"/>
                                  <a:pt x="22860" y="74156"/>
                                  <a:pt x="19812" y="72632"/>
                                </a:cubicBezTo>
                                <a:cubicBezTo>
                                  <a:pt x="15240" y="71108"/>
                                  <a:pt x="12192" y="69584"/>
                                  <a:pt x="9144" y="66536"/>
                                </a:cubicBezTo>
                                <a:cubicBezTo>
                                  <a:pt x="6096" y="63488"/>
                                  <a:pt x="4572" y="60440"/>
                                  <a:pt x="3048" y="55868"/>
                                </a:cubicBezTo>
                                <a:cubicBezTo>
                                  <a:pt x="1524" y="51296"/>
                                  <a:pt x="0" y="45200"/>
                                  <a:pt x="0" y="39104"/>
                                </a:cubicBezTo>
                                <a:cubicBezTo>
                                  <a:pt x="0" y="31484"/>
                                  <a:pt x="1524" y="25388"/>
                                  <a:pt x="3048" y="20816"/>
                                </a:cubicBezTo>
                                <a:cubicBezTo>
                                  <a:pt x="4572" y="16149"/>
                                  <a:pt x="7620" y="11577"/>
                                  <a:pt x="10668" y="8529"/>
                                </a:cubicBezTo>
                                <a:cubicBezTo>
                                  <a:pt x="13716" y="5481"/>
                                  <a:pt x="18288" y="3957"/>
                                  <a:pt x="22860" y="2433"/>
                                </a:cubicBezTo>
                                <a:lnTo>
                                  <a:pt x="351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10" name="Shape 145410"/>
                        <wps:cNvSpPr/>
                        <wps:spPr>
                          <a:xfrm>
                            <a:off x="1277255" y="1047083"/>
                            <a:ext cx="35195" cy="19812"/>
                          </a:xfrm>
                          <a:custGeom>
                            <a:avLst/>
                            <a:gdLst/>
                            <a:ahLst/>
                            <a:cxnLst/>
                            <a:rect l="0" t="0" r="0" b="0"/>
                            <a:pathLst>
                              <a:path w="35195" h="19812">
                                <a:moveTo>
                                  <a:pt x="33575" y="0"/>
                                </a:moveTo>
                                <a:lnTo>
                                  <a:pt x="35195" y="6096"/>
                                </a:lnTo>
                                <a:cubicBezTo>
                                  <a:pt x="33575" y="7620"/>
                                  <a:pt x="30528" y="9144"/>
                                  <a:pt x="27480" y="10668"/>
                                </a:cubicBezTo>
                                <a:cubicBezTo>
                                  <a:pt x="24431" y="12192"/>
                                  <a:pt x="21384" y="13716"/>
                                  <a:pt x="18336" y="15240"/>
                                </a:cubicBezTo>
                                <a:cubicBezTo>
                                  <a:pt x="15288" y="16764"/>
                                  <a:pt x="12240" y="18288"/>
                                  <a:pt x="9191" y="19812"/>
                                </a:cubicBezTo>
                                <a:lnTo>
                                  <a:pt x="0" y="19812"/>
                                </a:lnTo>
                                <a:lnTo>
                                  <a:pt x="0" y="6391"/>
                                </a:lnTo>
                                <a:lnTo>
                                  <a:pt x="6144" y="7620"/>
                                </a:lnTo>
                                <a:cubicBezTo>
                                  <a:pt x="9191" y="7620"/>
                                  <a:pt x="12240" y="7620"/>
                                  <a:pt x="13764" y="6096"/>
                                </a:cubicBezTo>
                                <a:cubicBezTo>
                                  <a:pt x="16812" y="6096"/>
                                  <a:pt x="19860" y="6096"/>
                                  <a:pt x="22908" y="4572"/>
                                </a:cubicBezTo>
                                <a:cubicBezTo>
                                  <a:pt x="24431" y="4572"/>
                                  <a:pt x="27480" y="3048"/>
                                  <a:pt x="29003" y="3048"/>
                                </a:cubicBezTo>
                                <a:cubicBezTo>
                                  <a:pt x="30528" y="1524"/>
                                  <a:pt x="32052" y="1524"/>
                                  <a:pt x="3357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11" name="Shape 145411"/>
                        <wps:cNvSpPr/>
                        <wps:spPr>
                          <a:xfrm>
                            <a:off x="1277255" y="992124"/>
                            <a:ext cx="35195" cy="38957"/>
                          </a:xfrm>
                          <a:custGeom>
                            <a:avLst/>
                            <a:gdLst/>
                            <a:ahLst/>
                            <a:cxnLst/>
                            <a:rect l="0" t="0" r="0" b="0"/>
                            <a:pathLst>
                              <a:path w="35195" h="38957">
                                <a:moveTo>
                                  <a:pt x="3096" y="0"/>
                                </a:moveTo>
                                <a:cubicBezTo>
                                  <a:pt x="6144" y="0"/>
                                  <a:pt x="9191" y="1524"/>
                                  <a:pt x="13764" y="1524"/>
                                </a:cubicBezTo>
                                <a:cubicBezTo>
                                  <a:pt x="16812" y="3048"/>
                                  <a:pt x="19860" y="4572"/>
                                  <a:pt x="22908" y="7620"/>
                                </a:cubicBezTo>
                                <a:cubicBezTo>
                                  <a:pt x="25956" y="9144"/>
                                  <a:pt x="27480" y="12192"/>
                                  <a:pt x="30528" y="16764"/>
                                </a:cubicBezTo>
                                <a:cubicBezTo>
                                  <a:pt x="32052" y="19812"/>
                                  <a:pt x="33575" y="24479"/>
                                  <a:pt x="35195" y="30575"/>
                                </a:cubicBezTo>
                                <a:lnTo>
                                  <a:pt x="35195" y="32099"/>
                                </a:lnTo>
                                <a:cubicBezTo>
                                  <a:pt x="33575" y="32099"/>
                                  <a:pt x="33575" y="33623"/>
                                  <a:pt x="32052" y="33623"/>
                                </a:cubicBezTo>
                                <a:cubicBezTo>
                                  <a:pt x="30528" y="35147"/>
                                  <a:pt x="29003" y="35147"/>
                                  <a:pt x="27480" y="35147"/>
                                </a:cubicBezTo>
                                <a:cubicBezTo>
                                  <a:pt x="25956" y="36671"/>
                                  <a:pt x="22908" y="36671"/>
                                  <a:pt x="21384" y="36671"/>
                                </a:cubicBezTo>
                                <a:cubicBezTo>
                                  <a:pt x="18336" y="36671"/>
                                  <a:pt x="15288" y="38195"/>
                                  <a:pt x="12240" y="38195"/>
                                </a:cubicBezTo>
                                <a:lnTo>
                                  <a:pt x="0" y="38957"/>
                                </a:lnTo>
                                <a:lnTo>
                                  <a:pt x="0" y="30575"/>
                                </a:lnTo>
                                <a:lnTo>
                                  <a:pt x="12240" y="30575"/>
                                </a:lnTo>
                                <a:cubicBezTo>
                                  <a:pt x="12240" y="27527"/>
                                  <a:pt x="10716" y="26003"/>
                                  <a:pt x="10716" y="22955"/>
                                </a:cubicBezTo>
                                <a:cubicBezTo>
                                  <a:pt x="10716" y="21431"/>
                                  <a:pt x="9191" y="18288"/>
                                  <a:pt x="7668" y="16764"/>
                                </a:cubicBezTo>
                                <a:cubicBezTo>
                                  <a:pt x="7668" y="15240"/>
                                  <a:pt x="6144" y="13716"/>
                                  <a:pt x="4619" y="12192"/>
                                </a:cubicBezTo>
                                <a:cubicBezTo>
                                  <a:pt x="3096" y="10668"/>
                                  <a:pt x="1572" y="10668"/>
                                  <a:pt x="47" y="10668"/>
                                </a:cubicBezTo>
                                <a:lnTo>
                                  <a:pt x="0" y="10668"/>
                                </a:lnTo>
                                <a:lnTo>
                                  <a:pt x="0" y="615"/>
                                </a:lnTo>
                                <a:lnTo>
                                  <a:pt x="3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12" name="Shape 145412"/>
                        <wps:cNvSpPr/>
                        <wps:spPr>
                          <a:xfrm>
                            <a:off x="1330738" y="992124"/>
                            <a:ext cx="114586" cy="73247"/>
                          </a:xfrm>
                          <a:custGeom>
                            <a:avLst/>
                            <a:gdLst/>
                            <a:ahLst/>
                            <a:cxnLst/>
                            <a:rect l="0" t="0" r="0" b="0"/>
                            <a:pathLst>
                              <a:path w="114586" h="73247">
                                <a:moveTo>
                                  <a:pt x="47339" y="0"/>
                                </a:moveTo>
                                <a:cubicBezTo>
                                  <a:pt x="51911" y="0"/>
                                  <a:pt x="54959" y="1524"/>
                                  <a:pt x="58102" y="3048"/>
                                </a:cubicBezTo>
                                <a:cubicBezTo>
                                  <a:pt x="62674" y="4572"/>
                                  <a:pt x="64198" y="7620"/>
                                  <a:pt x="65723" y="10668"/>
                                </a:cubicBezTo>
                                <a:cubicBezTo>
                                  <a:pt x="67246" y="10668"/>
                                  <a:pt x="68770" y="9144"/>
                                  <a:pt x="71818" y="7620"/>
                                </a:cubicBezTo>
                                <a:cubicBezTo>
                                  <a:pt x="73342" y="6096"/>
                                  <a:pt x="76390" y="6096"/>
                                  <a:pt x="79439" y="4572"/>
                                </a:cubicBezTo>
                                <a:cubicBezTo>
                                  <a:pt x="80963" y="3048"/>
                                  <a:pt x="84011" y="3048"/>
                                  <a:pt x="87058" y="1524"/>
                                </a:cubicBezTo>
                                <a:cubicBezTo>
                                  <a:pt x="88582" y="1524"/>
                                  <a:pt x="91630" y="0"/>
                                  <a:pt x="94679" y="0"/>
                                </a:cubicBezTo>
                                <a:cubicBezTo>
                                  <a:pt x="96298" y="0"/>
                                  <a:pt x="99346" y="1524"/>
                                  <a:pt x="102394" y="1524"/>
                                </a:cubicBezTo>
                                <a:cubicBezTo>
                                  <a:pt x="103918" y="3048"/>
                                  <a:pt x="106966" y="4572"/>
                                  <a:pt x="108490" y="6096"/>
                                </a:cubicBezTo>
                                <a:cubicBezTo>
                                  <a:pt x="110014" y="7620"/>
                                  <a:pt x="111538" y="9144"/>
                                  <a:pt x="113062" y="12192"/>
                                </a:cubicBezTo>
                                <a:cubicBezTo>
                                  <a:pt x="113062" y="15240"/>
                                  <a:pt x="114586" y="18288"/>
                                  <a:pt x="114586" y="21431"/>
                                </a:cubicBezTo>
                                <a:lnTo>
                                  <a:pt x="114586" y="73247"/>
                                </a:lnTo>
                                <a:lnTo>
                                  <a:pt x="93154" y="73247"/>
                                </a:lnTo>
                                <a:lnTo>
                                  <a:pt x="93154" y="26003"/>
                                </a:lnTo>
                                <a:cubicBezTo>
                                  <a:pt x="93154" y="21431"/>
                                  <a:pt x="91630" y="18288"/>
                                  <a:pt x="90107" y="16764"/>
                                </a:cubicBezTo>
                                <a:cubicBezTo>
                                  <a:pt x="88582" y="13716"/>
                                  <a:pt x="87058" y="13716"/>
                                  <a:pt x="84011" y="13716"/>
                                </a:cubicBezTo>
                                <a:cubicBezTo>
                                  <a:pt x="82486" y="13716"/>
                                  <a:pt x="80963" y="13716"/>
                                  <a:pt x="79439" y="13716"/>
                                </a:cubicBezTo>
                                <a:cubicBezTo>
                                  <a:pt x="79439" y="13716"/>
                                  <a:pt x="77914" y="13716"/>
                                  <a:pt x="76390" y="15240"/>
                                </a:cubicBezTo>
                                <a:cubicBezTo>
                                  <a:pt x="74867" y="15240"/>
                                  <a:pt x="73342" y="16764"/>
                                  <a:pt x="71818" y="16764"/>
                                </a:cubicBezTo>
                                <a:cubicBezTo>
                                  <a:pt x="70295" y="18288"/>
                                  <a:pt x="68770" y="18288"/>
                                  <a:pt x="68770" y="19812"/>
                                </a:cubicBezTo>
                                <a:lnTo>
                                  <a:pt x="68770" y="73247"/>
                                </a:lnTo>
                                <a:lnTo>
                                  <a:pt x="45815" y="73247"/>
                                </a:lnTo>
                                <a:lnTo>
                                  <a:pt x="45815" y="26003"/>
                                </a:lnTo>
                                <a:cubicBezTo>
                                  <a:pt x="45815" y="21431"/>
                                  <a:pt x="45815" y="18288"/>
                                  <a:pt x="44291" y="16764"/>
                                </a:cubicBezTo>
                                <a:cubicBezTo>
                                  <a:pt x="42767" y="13716"/>
                                  <a:pt x="41243" y="13716"/>
                                  <a:pt x="38195" y="13716"/>
                                </a:cubicBezTo>
                                <a:cubicBezTo>
                                  <a:pt x="36671" y="13716"/>
                                  <a:pt x="35147" y="13716"/>
                                  <a:pt x="33623" y="13716"/>
                                </a:cubicBezTo>
                                <a:cubicBezTo>
                                  <a:pt x="32099" y="13716"/>
                                  <a:pt x="30575" y="13716"/>
                                  <a:pt x="29051" y="15240"/>
                                </a:cubicBezTo>
                                <a:cubicBezTo>
                                  <a:pt x="29051" y="15240"/>
                                  <a:pt x="27527" y="16764"/>
                                  <a:pt x="26003" y="16764"/>
                                </a:cubicBezTo>
                                <a:cubicBezTo>
                                  <a:pt x="24479" y="18288"/>
                                  <a:pt x="22955" y="18288"/>
                                  <a:pt x="21431" y="19812"/>
                                </a:cubicBezTo>
                                <a:lnTo>
                                  <a:pt x="21431" y="73247"/>
                                </a:lnTo>
                                <a:lnTo>
                                  <a:pt x="0" y="73247"/>
                                </a:lnTo>
                                <a:lnTo>
                                  <a:pt x="0" y="1524"/>
                                </a:lnTo>
                                <a:lnTo>
                                  <a:pt x="19907" y="1524"/>
                                </a:lnTo>
                                <a:lnTo>
                                  <a:pt x="21431" y="10668"/>
                                </a:lnTo>
                                <a:cubicBezTo>
                                  <a:pt x="22955" y="9144"/>
                                  <a:pt x="24479" y="9144"/>
                                  <a:pt x="27527" y="7620"/>
                                </a:cubicBezTo>
                                <a:cubicBezTo>
                                  <a:pt x="29051" y="6096"/>
                                  <a:pt x="30575" y="4572"/>
                                  <a:pt x="33623" y="4572"/>
                                </a:cubicBezTo>
                                <a:cubicBezTo>
                                  <a:pt x="35147" y="3048"/>
                                  <a:pt x="38195" y="1524"/>
                                  <a:pt x="41243" y="1524"/>
                                </a:cubicBezTo>
                                <a:cubicBezTo>
                                  <a:pt x="42767" y="1524"/>
                                  <a:pt x="45815" y="0"/>
                                  <a:pt x="4733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13" name="Shape 145413"/>
                        <wps:cNvSpPr/>
                        <wps:spPr>
                          <a:xfrm>
                            <a:off x="1463612" y="992622"/>
                            <a:ext cx="34433" cy="74274"/>
                          </a:xfrm>
                          <a:custGeom>
                            <a:avLst/>
                            <a:gdLst/>
                            <a:ahLst/>
                            <a:cxnLst/>
                            <a:rect l="0" t="0" r="0" b="0"/>
                            <a:pathLst>
                              <a:path w="34433" h="74274">
                                <a:moveTo>
                                  <a:pt x="34433" y="0"/>
                                </a:moveTo>
                                <a:lnTo>
                                  <a:pt x="34433" y="10171"/>
                                </a:lnTo>
                                <a:lnTo>
                                  <a:pt x="30575" y="10171"/>
                                </a:lnTo>
                                <a:cubicBezTo>
                                  <a:pt x="29051" y="10171"/>
                                  <a:pt x="27527" y="11695"/>
                                  <a:pt x="27527" y="11695"/>
                                </a:cubicBezTo>
                                <a:cubicBezTo>
                                  <a:pt x="26003" y="13219"/>
                                  <a:pt x="26003" y="13219"/>
                                  <a:pt x="26003" y="14743"/>
                                </a:cubicBezTo>
                                <a:cubicBezTo>
                                  <a:pt x="24479" y="16267"/>
                                  <a:pt x="24479" y="17791"/>
                                  <a:pt x="24479" y="19315"/>
                                </a:cubicBezTo>
                                <a:cubicBezTo>
                                  <a:pt x="22955" y="20934"/>
                                  <a:pt x="22955" y="22458"/>
                                  <a:pt x="22955" y="25506"/>
                                </a:cubicBezTo>
                                <a:cubicBezTo>
                                  <a:pt x="22955" y="27030"/>
                                  <a:pt x="22955" y="28554"/>
                                  <a:pt x="22955" y="30078"/>
                                </a:cubicBezTo>
                                <a:lnTo>
                                  <a:pt x="34433" y="30078"/>
                                </a:lnTo>
                                <a:lnTo>
                                  <a:pt x="34433" y="38460"/>
                                </a:lnTo>
                                <a:lnTo>
                                  <a:pt x="22955" y="39222"/>
                                </a:lnTo>
                                <a:lnTo>
                                  <a:pt x="22955" y="42270"/>
                                </a:lnTo>
                                <a:cubicBezTo>
                                  <a:pt x="22955" y="45318"/>
                                  <a:pt x="22955" y="48366"/>
                                  <a:pt x="22955" y="49890"/>
                                </a:cubicBezTo>
                                <a:cubicBezTo>
                                  <a:pt x="24479" y="52938"/>
                                  <a:pt x="26003" y="54462"/>
                                  <a:pt x="27527" y="55986"/>
                                </a:cubicBezTo>
                                <a:cubicBezTo>
                                  <a:pt x="29051" y="57510"/>
                                  <a:pt x="30575" y="59034"/>
                                  <a:pt x="32099" y="60558"/>
                                </a:cubicBezTo>
                                <a:lnTo>
                                  <a:pt x="34433" y="60943"/>
                                </a:lnTo>
                                <a:lnTo>
                                  <a:pt x="34433" y="74274"/>
                                </a:lnTo>
                                <a:lnTo>
                                  <a:pt x="32099" y="74274"/>
                                </a:lnTo>
                                <a:cubicBezTo>
                                  <a:pt x="27527" y="74274"/>
                                  <a:pt x="22955" y="74274"/>
                                  <a:pt x="19907" y="72750"/>
                                </a:cubicBezTo>
                                <a:cubicBezTo>
                                  <a:pt x="15335" y="71226"/>
                                  <a:pt x="12287" y="69702"/>
                                  <a:pt x="9239" y="66654"/>
                                </a:cubicBezTo>
                                <a:cubicBezTo>
                                  <a:pt x="6191" y="63606"/>
                                  <a:pt x="4667" y="60558"/>
                                  <a:pt x="1619" y="55986"/>
                                </a:cubicBezTo>
                                <a:cubicBezTo>
                                  <a:pt x="0" y="51414"/>
                                  <a:pt x="0" y="45318"/>
                                  <a:pt x="0" y="39222"/>
                                </a:cubicBezTo>
                                <a:cubicBezTo>
                                  <a:pt x="0" y="31602"/>
                                  <a:pt x="0" y="25506"/>
                                  <a:pt x="3143" y="20934"/>
                                </a:cubicBezTo>
                                <a:cubicBezTo>
                                  <a:pt x="4667" y="16267"/>
                                  <a:pt x="7715" y="11695"/>
                                  <a:pt x="10763" y="8647"/>
                                </a:cubicBezTo>
                                <a:cubicBezTo>
                                  <a:pt x="13811" y="5599"/>
                                  <a:pt x="18383" y="4075"/>
                                  <a:pt x="22955" y="2551"/>
                                </a:cubicBezTo>
                                <a:lnTo>
                                  <a:pt x="3443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14" name="Shape 145414"/>
                        <wps:cNvSpPr/>
                        <wps:spPr>
                          <a:xfrm>
                            <a:off x="1498044" y="1047083"/>
                            <a:ext cx="35862" cy="19812"/>
                          </a:xfrm>
                          <a:custGeom>
                            <a:avLst/>
                            <a:gdLst/>
                            <a:ahLst/>
                            <a:cxnLst/>
                            <a:rect l="0" t="0" r="0" b="0"/>
                            <a:pathLst>
                              <a:path w="35862" h="19812">
                                <a:moveTo>
                                  <a:pt x="34338" y="0"/>
                                </a:moveTo>
                                <a:lnTo>
                                  <a:pt x="35862" y="6096"/>
                                </a:lnTo>
                                <a:cubicBezTo>
                                  <a:pt x="34338" y="7620"/>
                                  <a:pt x="31290" y="9144"/>
                                  <a:pt x="28242" y="10668"/>
                                </a:cubicBezTo>
                                <a:cubicBezTo>
                                  <a:pt x="25194" y="12192"/>
                                  <a:pt x="22146" y="13716"/>
                                  <a:pt x="19098" y="15240"/>
                                </a:cubicBezTo>
                                <a:cubicBezTo>
                                  <a:pt x="16050" y="16764"/>
                                  <a:pt x="13002" y="18288"/>
                                  <a:pt x="8430" y="19812"/>
                                </a:cubicBezTo>
                                <a:lnTo>
                                  <a:pt x="0" y="19812"/>
                                </a:lnTo>
                                <a:lnTo>
                                  <a:pt x="0" y="6481"/>
                                </a:lnTo>
                                <a:lnTo>
                                  <a:pt x="6906" y="7620"/>
                                </a:lnTo>
                                <a:cubicBezTo>
                                  <a:pt x="8430" y="7620"/>
                                  <a:pt x="11478" y="7620"/>
                                  <a:pt x="14526" y="6096"/>
                                </a:cubicBezTo>
                                <a:cubicBezTo>
                                  <a:pt x="17574" y="6096"/>
                                  <a:pt x="20622" y="6096"/>
                                  <a:pt x="22146" y="4572"/>
                                </a:cubicBezTo>
                                <a:cubicBezTo>
                                  <a:pt x="25194" y="4572"/>
                                  <a:pt x="26718" y="3048"/>
                                  <a:pt x="29766" y="3048"/>
                                </a:cubicBezTo>
                                <a:cubicBezTo>
                                  <a:pt x="31290" y="1524"/>
                                  <a:pt x="32814" y="1524"/>
                                  <a:pt x="3433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15" name="Shape 145415"/>
                        <wps:cNvSpPr/>
                        <wps:spPr>
                          <a:xfrm>
                            <a:off x="1498044" y="992124"/>
                            <a:ext cx="34338" cy="38957"/>
                          </a:xfrm>
                          <a:custGeom>
                            <a:avLst/>
                            <a:gdLst/>
                            <a:ahLst/>
                            <a:cxnLst/>
                            <a:rect l="0" t="0" r="0" b="0"/>
                            <a:pathLst>
                              <a:path w="34338" h="38957">
                                <a:moveTo>
                                  <a:pt x="2238" y="0"/>
                                </a:moveTo>
                                <a:cubicBezTo>
                                  <a:pt x="6906" y="0"/>
                                  <a:pt x="9954" y="1524"/>
                                  <a:pt x="13002" y="1524"/>
                                </a:cubicBezTo>
                                <a:cubicBezTo>
                                  <a:pt x="16050" y="3048"/>
                                  <a:pt x="20622" y="4572"/>
                                  <a:pt x="22146" y="7620"/>
                                </a:cubicBezTo>
                                <a:cubicBezTo>
                                  <a:pt x="25194" y="9144"/>
                                  <a:pt x="28242" y="12192"/>
                                  <a:pt x="29766" y="16764"/>
                                </a:cubicBezTo>
                                <a:cubicBezTo>
                                  <a:pt x="32814" y="19812"/>
                                  <a:pt x="34338" y="24479"/>
                                  <a:pt x="34338" y="30575"/>
                                </a:cubicBezTo>
                                <a:lnTo>
                                  <a:pt x="34338" y="32099"/>
                                </a:lnTo>
                                <a:cubicBezTo>
                                  <a:pt x="34338" y="32099"/>
                                  <a:pt x="32814" y="33623"/>
                                  <a:pt x="32814" y="33623"/>
                                </a:cubicBezTo>
                                <a:cubicBezTo>
                                  <a:pt x="31290" y="35147"/>
                                  <a:pt x="29766" y="35147"/>
                                  <a:pt x="28242" y="35147"/>
                                </a:cubicBezTo>
                                <a:cubicBezTo>
                                  <a:pt x="26718" y="36671"/>
                                  <a:pt x="23670" y="36671"/>
                                  <a:pt x="20622" y="36671"/>
                                </a:cubicBezTo>
                                <a:cubicBezTo>
                                  <a:pt x="19098" y="36671"/>
                                  <a:pt x="16050" y="38195"/>
                                  <a:pt x="11478" y="38195"/>
                                </a:cubicBezTo>
                                <a:lnTo>
                                  <a:pt x="0" y="38957"/>
                                </a:lnTo>
                                <a:lnTo>
                                  <a:pt x="0" y="30575"/>
                                </a:lnTo>
                                <a:lnTo>
                                  <a:pt x="11478" y="30575"/>
                                </a:lnTo>
                                <a:cubicBezTo>
                                  <a:pt x="11478" y="27527"/>
                                  <a:pt x="11478" y="26003"/>
                                  <a:pt x="11478" y="22955"/>
                                </a:cubicBezTo>
                                <a:cubicBezTo>
                                  <a:pt x="9954" y="21431"/>
                                  <a:pt x="9954" y="18288"/>
                                  <a:pt x="8430" y="16764"/>
                                </a:cubicBezTo>
                                <a:cubicBezTo>
                                  <a:pt x="8430" y="15240"/>
                                  <a:pt x="6906" y="13716"/>
                                  <a:pt x="5382" y="12192"/>
                                </a:cubicBezTo>
                                <a:cubicBezTo>
                                  <a:pt x="3762" y="10668"/>
                                  <a:pt x="2238" y="10668"/>
                                  <a:pt x="714" y="10668"/>
                                </a:cubicBezTo>
                                <a:lnTo>
                                  <a:pt x="0" y="10668"/>
                                </a:lnTo>
                                <a:lnTo>
                                  <a:pt x="0" y="497"/>
                                </a:lnTo>
                                <a:lnTo>
                                  <a:pt x="22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16" name="Shape 145416"/>
                        <wps:cNvSpPr/>
                        <wps:spPr>
                          <a:xfrm>
                            <a:off x="1552289" y="992124"/>
                            <a:ext cx="70294" cy="73247"/>
                          </a:xfrm>
                          <a:custGeom>
                            <a:avLst/>
                            <a:gdLst/>
                            <a:ahLst/>
                            <a:cxnLst/>
                            <a:rect l="0" t="0" r="0" b="0"/>
                            <a:pathLst>
                              <a:path w="70294" h="73247">
                                <a:moveTo>
                                  <a:pt x="48863" y="0"/>
                                </a:moveTo>
                                <a:cubicBezTo>
                                  <a:pt x="51911" y="0"/>
                                  <a:pt x="54959" y="1524"/>
                                  <a:pt x="56483" y="1524"/>
                                </a:cubicBezTo>
                                <a:cubicBezTo>
                                  <a:pt x="59531" y="3048"/>
                                  <a:pt x="61055" y="4572"/>
                                  <a:pt x="64103" y="6096"/>
                                </a:cubicBezTo>
                                <a:cubicBezTo>
                                  <a:pt x="65722" y="7620"/>
                                  <a:pt x="67246" y="9144"/>
                                  <a:pt x="67246" y="12192"/>
                                </a:cubicBezTo>
                                <a:cubicBezTo>
                                  <a:pt x="68770" y="15240"/>
                                  <a:pt x="70294" y="18288"/>
                                  <a:pt x="70294" y="21431"/>
                                </a:cubicBezTo>
                                <a:lnTo>
                                  <a:pt x="70294" y="73247"/>
                                </a:lnTo>
                                <a:lnTo>
                                  <a:pt x="47339" y="73247"/>
                                </a:lnTo>
                                <a:lnTo>
                                  <a:pt x="47339" y="26003"/>
                                </a:lnTo>
                                <a:cubicBezTo>
                                  <a:pt x="47339" y="21431"/>
                                  <a:pt x="47339" y="18288"/>
                                  <a:pt x="45815" y="16764"/>
                                </a:cubicBezTo>
                                <a:cubicBezTo>
                                  <a:pt x="44291" y="13716"/>
                                  <a:pt x="41243" y="13716"/>
                                  <a:pt x="38195" y="13716"/>
                                </a:cubicBezTo>
                                <a:cubicBezTo>
                                  <a:pt x="36671" y="13716"/>
                                  <a:pt x="35147" y="13716"/>
                                  <a:pt x="35147" y="13716"/>
                                </a:cubicBezTo>
                                <a:cubicBezTo>
                                  <a:pt x="33623" y="13716"/>
                                  <a:pt x="32099" y="13716"/>
                                  <a:pt x="30575" y="15240"/>
                                </a:cubicBezTo>
                                <a:cubicBezTo>
                                  <a:pt x="29051" y="15240"/>
                                  <a:pt x="27527" y="16764"/>
                                  <a:pt x="25908" y="16764"/>
                                </a:cubicBezTo>
                                <a:cubicBezTo>
                                  <a:pt x="24384" y="18288"/>
                                  <a:pt x="22860" y="18288"/>
                                  <a:pt x="21336" y="19812"/>
                                </a:cubicBezTo>
                                <a:lnTo>
                                  <a:pt x="21336" y="73247"/>
                                </a:lnTo>
                                <a:lnTo>
                                  <a:pt x="0" y="73247"/>
                                </a:lnTo>
                                <a:lnTo>
                                  <a:pt x="0" y="1524"/>
                                </a:lnTo>
                                <a:lnTo>
                                  <a:pt x="18288" y="1524"/>
                                </a:lnTo>
                                <a:lnTo>
                                  <a:pt x="21336" y="10668"/>
                                </a:lnTo>
                                <a:cubicBezTo>
                                  <a:pt x="22860" y="9144"/>
                                  <a:pt x="24384" y="9144"/>
                                  <a:pt x="25908" y="7620"/>
                                </a:cubicBezTo>
                                <a:cubicBezTo>
                                  <a:pt x="29051" y="6096"/>
                                  <a:pt x="30575" y="4572"/>
                                  <a:pt x="33623" y="4572"/>
                                </a:cubicBezTo>
                                <a:cubicBezTo>
                                  <a:pt x="35147" y="3048"/>
                                  <a:pt x="38195" y="1524"/>
                                  <a:pt x="41243" y="1524"/>
                                </a:cubicBezTo>
                                <a:cubicBezTo>
                                  <a:pt x="44291" y="1524"/>
                                  <a:pt x="45815" y="0"/>
                                  <a:pt x="4886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17" name="Shape 145417"/>
                        <wps:cNvSpPr/>
                        <wps:spPr>
                          <a:xfrm>
                            <a:off x="1637824" y="981456"/>
                            <a:ext cx="53435" cy="85439"/>
                          </a:xfrm>
                          <a:custGeom>
                            <a:avLst/>
                            <a:gdLst/>
                            <a:ahLst/>
                            <a:cxnLst/>
                            <a:rect l="0" t="0" r="0" b="0"/>
                            <a:pathLst>
                              <a:path w="53435" h="85439">
                                <a:moveTo>
                                  <a:pt x="22955" y="0"/>
                                </a:moveTo>
                                <a:lnTo>
                                  <a:pt x="29051" y="0"/>
                                </a:lnTo>
                                <a:lnTo>
                                  <a:pt x="30575" y="12192"/>
                                </a:lnTo>
                                <a:lnTo>
                                  <a:pt x="53435" y="12192"/>
                                </a:lnTo>
                                <a:lnTo>
                                  <a:pt x="51911" y="21336"/>
                                </a:lnTo>
                                <a:cubicBezTo>
                                  <a:pt x="50387" y="21336"/>
                                  <a:pt x="47339" y="21336"/>
                                  <a:pt x="45815" y="21336"/>
                                </a:cubicBezTo>
                                <a:cubicBezTo>
                                  <a:pt x="42767" y="21336"/>
                                  <a:pt x="41243" y="21336"/>
                                  <a:pt x="38195" y="21336"/>
                                </a:cubicBezTo>
                                <a:cubicBezTo>
                                  <a:pt x="35147" y="22860"/>
                                  <a:pt x="32099" y="22860"/>
                                  <a:pt x="30575" y="22860"/>
                                </a:cubicBezTo>
                                <a:lnTo>
                                  <a:pt x="30575" y="62579"/>
                                </a:lnTo>
                                <a:cubicBezTo>
                                  <a:pt x="30575" y="65627"/>
                                  <a:pt x="30575" y="68675"/>
                                  <a:pt x="32099" y="70199"/>
                                </a:cubicBezTo>
                                <a:cubicBezTo>
                                  <a:pt x="32099" y="71723"/>
                                  <a:pt x="35147" y="71723"/>
                                  <a:pt x="38195" y="71723"/>
                                </a:cubicBezTo>
                                <a:cubicBezTo>
                                  <a:pt x="38195" y="71723"/>
                                  <a:pt x="39719" y="71723"/>
                                  <a:pt x="41243" y="71723"/>
                                </a:cubicBezTo>
                                <a:cubicBezTo>
                                  <a:pt x="42767" y="71723"/>
                                  <a:pt x="44291" y="71723"/>
                                  <a:pt x="45815" y="71723"/>
                                </a:cubicBezTo>
                                <a:cubicBezTo>
                                  <a:pt x="47339" y="71723"/>
                                  <a:pt x="48863" y="71723"/>
                                  <a:pt x="50387" y="71723"/>
                                </a:cubicBezTo>
                                <a:cubicBezTo>
                                  <a:pt x="50387" y="71723"/>
                                  <a:pt x="51911" y="70199"/>
                                  <a:pt x="53435" y="70199"/>
                                </a:cubicBezTo>
                                <a:lnTo>
                                  <a:pt x="53435" y="76295"/>
                                </a:lnTo>
                                <a:cubicBezTo>
                                  <a:pt x="51911" y="77819"/>
                                  <a:pt x="48863" y="79343"/>
                                  <a:pt x="47339" y="79343"/>
                                </a:cubicBezTo>
                                <a:cubicBezTo>
                                  <a:pt x="44291" y="80867"/>
                                  <a:pt x="42767" y="82391"/>
                                  <a:pt x="39719" y="82391"/>
                                </a:cubicBezTo>
                                <a:cubicBezTo>
                                  <a:pt x="36671" y="83915"/>
                                  <a:pt x="33623" y="83915"/>
                                  <a:pt x="32099" y="85439"/>
                                </a:cubicBezTo>
                                <a:cubicBezTo>
                                  <a:pt x="29051" y="85439"/>
                                  <a:pt x="26003" y="85439"/>
                                  <a:pt x="22955" y="85439"/>
                                </a:cubicBezTo>
                                <a:cubicBezTo>
                                  <a:pt x="21431" y="85439"/>
                                  <a:pt x="19907" y="85439"/>
                                  <a:pt x="18383" y="85439"/>
                                </a:cubicBezTo>
                                <a:cubicBezTo>
                                  <a:pt x="16764" y="85439"/>
                                  <a:pt x="15240" y="83915"/>
                                  <a:pt x="13716" y="83915"/>
                                </a:cubicBezTo>
                                <a:cubicBezTo>
                                  <a:pt x="12192" y="82391"/>
                                  <a:pt x="10668" y="80867"/>
                                  <a:pt x="9144" y="79343"/>
                                </a:cubicBezTo>
                                <a:cubicBezTo>
                                  <a:pt x="9144" y="77819"/>
                                  <a:pt x="7620" y="74771"/>
                                  <a:pt x="7620" y="71723"/>
                                </a:cubicBezTo>
                                <a:lnTo>
                                  <a:pt x="7620" y="22860"/>
                                </a:lnTo>
                                <a:lnTo>
                                  <a:pt x="0" y="19812"/>
                                </a:lnTo>
                                <a:lnTo>
                                  <a:pt x="0" y="15240"/>
                                </a:lnTo>
                                <a:lnTo>
                                  <a:pt x="2295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18" name="Shape 145418"/>
                        <wps:cNvSpPr/>
                        <wps:spPr>
                          <a:xfrm>
                            <a:off x="0" y="1469899"/>
                            <a:ext cx="136017" cy="108395"/>
                          </a:xfrm>
                          <a:custGeom>
                            <a:avLst/>
                            <a:gdLst/>
                            <a:ahLst/>
                            <a:cxnLst/>
                            <a:rect l="0" t="0" r="0" b="0"/>
                            <a:pathLst>
                              <a:path w="136017" h="108395">
                                <a:moveTo>
                                  <a:pt x="10668" y="0"/>
                                </a:moveTo>
                                <a:lnTo>
                                  <a:pt x="30575" y="0"/>
                                </a:lnTo>
                                <a:lnTo>
                                  <a:pt x="68771" y="76295"/>
                                </a:lnTo>
                                <a:lnTo>
                                  <a:pt x="105442" y="0"/>
                                </a:lnTo>
                                <a:lnTo>
                                  <a:pt x="125254" y="0"/>
                                </a:lnTo>
                                <a:lnTo>
                                  <a:pt x="136017" y="108395"/>
                                </a:lnTo>
                                <a:lnTo>
                                  <a:pt x="114586" y="108395"/>
                                </a:lnTo>
                                <a:lnTo>
                                  <a:pt x="105442" y="25908"/>
                                </a:lnTo>
                                <a:lnTo>
                                  <a:pt x="67246" y="108395"/>
                                </a:lnTo>
                                <a:lnTo>
                                  <a:pt x="59626" y="108395"/>
                                </a:lnTo>
                                <a:lnTo>
                                  <a:pt x="19907" y="25908"/>
                                </a:lnTo>
                                <a:lnTo>
                                  <a:pt x="12192" y="108395"/>
                                </a:lnTo>
                                <a:lnTo>
                                  <a:pt x="0" y="108395"/>
                                </a:lnTo>
                                <a:lnTo>
                                  <a:pt x="106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19" name="Shape 145419"/>
                        <wps:cNvSpPr/>
                        <wps:spPr>
                          <a:xfrm>
                            <a:off x="151257" y="1536573"/>
                            <a:ext cx="32861" cy="43244"/>
                          </a:xfrm>
                          <a:custGeom>
                            <a:avLst/>
                            <a:gdLst/>
                            <a:ahLst/>
                            <a:cxnLst/>
                            <a:rect l="0" t="0" r="0" b="0"/>
                            <a:pathLst>
                              <a:path w="32861" h="43244">
                                <a:moveTo>
                                  <a:pt x="32861" y="0"/>
                                </a:moveTo>
                                <a:lnTo>
                                  <a:pt x="32861" y="6572"/>
                                </a:lnTo>
                                <a:lnTo>
                                  <a:pt x="30575" y="6572"/>
                                </a:lnTo>
                                <a:cubicBezTo>
                                  <a:pt x="27527" y="8096"/>
                                  <a:pt x="26003" y="8096"/>
                                  <a:pt x="24479" y="9620"/>
                                </a:cubicBezTo>
                                <a:cubicBezTo>
                                  <a:pt x="24479" y="9620"/>
                                  <a:pt x="24479" y="9620"/>
                                  <a:pt x="24479" y="11240"/>
                                </a:cubicBezTo>
                                <a:cubicBezTo>
                                  <a:pt x="24479" y="11240"/>
                                  <a:pt x="24479" y="12764"/>
                                  <a:pt x="24479" y="14288"/>
                                </a:cubicBezTo>
                                <a:cubicBezTo>
                                  <a:pt x="22955" y="14288"/>
                                  <a:pt x="22955" y="15812"/>
                                  <a:pt x="22955" y="17336"/>
                                </a:cubicBezTo>
                                <a:cubicBezTo>
                                  <a:pt x="22955" y="18860"/>
                                  <a:pt x="22955" y="18860"/>
                                  <a:pt x="22955" y="20384"/>
                                </a:cubicBezTo>
                                <a:cubicBezTo>
                                  <a:pt x="22955" y="23432"/>
                                  <a:pt x="24479" y="26480"/>
                                  <a:pt x="24479" y="28004"/>
                                </a:cubicBezTo>
                                <a:cubicBezTo>
                                  <a:pt x="26003" y="29528"/>
                                  <a:pt x="27527" y="31052"/>
                                  <a:pt x="29051" y="31052"/>
                                </a:cubicBezTo>
                                <a:lnTo>
                                  <a:pt x="32861" y="31052"/>
                                </a:lnTo>
                                <a:lnTo>
                                  <a:pt x="32861" y="40577"/>
                                </a:lnTo>
                                <a:lnTo>
                                  <a:pt x="27527" y="43244"/>
                                </a:lnTo>
                                <a:cubicBezTo>
                                  <a:pt x="24479" y="43244"/>
                                  <a:pt x="22955" y="43244"/>
                                  <a:pt x="19907" y="43244"/>
                                </a:cubicBezTo>
                                <a:cubicBezTo>
                                  <a:pt x="13716" y="43244"/>
                                  <a:pt x="9144" y="41720"/>
                                  <a:pt x="6096" y="38672"/>
                                </a:cubicBezTo>
                                <a:cubicBezTo>
                                  <a:pt x="3048" y="34100"/>
                                  <a:pt x="0" y="29528"/>
                                  <a:pt x="0" y="21908"/>
                                </a:cubicBezTo>
                                <a:cubicBezTo>
                                  <a:pt x="0" y="18860"/>
                                  <a:pt x="1524" y="15812"/>
                                  <a:pt x="1524" y="12764"/>
                                </a:cubicBezTo>
                                <a:cubicBezTo>
                                  <a:pt x="3048" y="9620"/>
                                  <a:pt x="4572" y="8096"/>
                                  <a:pt x="7620" y="5048"/>
                                </a:cubicBezTo>
                                <a:cubicBezTo>
                                  <a:pt x="9144" y="3524"/>
                                  <a:pt x="12192" y="2000"/>
                                  <a:pt x="15335" y="2000"/>
                                </a:cubicBezTo>
                                <a:cubicBezTo>
                                  <a:pt x="19907" y="476"/>
                                  <a:pt x="24479" y="476"/>
                                  <a:pt x="29051" y="476"/>
                                </a:cubicBezTo>
                                <a:lnTo>
                                  <a:pt x="3286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20" name="Shape 145420"/>
                        <wps:cNvSpPr/>
                        <wps:spPr>
                          <a:xfrm>
                            <a:off x="158877" y="1506696"/>
                            <a:ext cx="25241" cy="15113"/>
                          </a:xfrm>
                          <a:custGeom>
                            <a:avLst/>
                            <a:gdLst/>
                            <a:ahLst/>
                            <a:cxnLst/>
                            <a:rect l="0" t="0" r="0" b="0"/>
                            <a:pathLst>
                              <a:path w="25241" h="15113">
                                <a:moveTo>
                                  <a:pt x="25241" y="0"/>
                                </a:moveTo>
                                <a:lnTo>
                                  <a:pt x="25241" y="10693"/>
                                </a:lnTo>
                                <a:lnTo>
                                  <a:pt x="24479" y="10541"/>
                                </a:lnTo>
                                <a:cubicBezTo>
                                  <a:pt x="21431" y="10541"/>
                                  <a:pt x="18383" y="10541"/>
                                  <a:pt x="13811" y="12065"/>
                                </a:cubicBezTo>
                                <a:cubicBezTo>
                                  <a:pt x="10763" y="12065"/>
                                  <a:pt x="7715" y="13589"/>
                                  <a:pt x="3048" y="15113"/>
                                </a:cubicBezTo>
                                <a:lnTo>
                                  <a:pt x="0" y="7493"/>
                                </a:lnTo>
                                <a:cubicBezTo>
                                  <a:pt x="3048" y="5969"/>
                                  <a:pt x="6096" y="4445"/>
                                  <a:pt x="7715" y="4445"/>
                                </a:cubicBezTo>
                                <a:cubicBezTo>
                                  <a:pt x="10763" y="2921"/>
                                  <a:pt x="13811" y="1397"/>
                                  <a:pt x="16859" y="1397"/>
                                </a:cubicBezTo>
                                <a:lnTo>
                                  <a:pt x="2524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21" name="Shape 145421"/>
                        <wps:cNvSpPr/>
                        <wps:spPr>
                          <a:xfrm>
                            <a:off x="184118" y="1505045"/>
                            <a:ext cx="43529" cy="74771"/>
                          </a:xfrm>
                          <a:custGeom>
                            <a:avLst/>
                            <a:gdLst/>
                            <a:ahLst/>
                            <a:cxnLst/>
                            <a:rect l="0" t="0" r="0" b="0"/>
                            <a:pathLst>
                              <a:path w="43529" h="74771">
                                <a:moveTo>
                                  <a:pt x="9906" y="0"/>
                                </a:moveTo>
                                <a:cubicBezTo>
                                  <a:pt x="12954" y="0"/>
                                  <a:pt x="16002" y="0"/>
                                  <a:pt x="19050" y="1524"/>
                                </a:cubicBezTo>
                                <a:cubicBezTo>
                                  <a:pt x="20669" y="1524"/>
                                  <a:pt x="23717" y="3048"/>
                                  <a:pt x="25241" y="4572"/>
                                </a:cubicBezTo>
                                <a:cubicBezTo>
                                  <a:pt x="26765" y="6096"/>
                                  <a:pt x="28289" y="7620"/>
                                  <a:pt x="29813" y="9144"/>
                                </a:cubicBezTo>
                                <a:cubicBezTo>
                                  <a:pt x="29813" y="12192"/>
                                  <a:pt x="31337" y="15240"/>
                                  <a:pt x="31337" y="18288"/>
                                </a:cubicBezTo>
                                <a:lnTo>
                                  <a:pt x="31337" y="51911"/>
                                </a:lnTo>
                                <a:cubicBezTo>
                                  <a:pt x="31337" y="59531"/>
                                  <a:pt x="32861" y="62579"/>
                                  <a:pt x="35909" y="62579"/>
                                </a:cubicBezTo>
                                <a:cubicBezTo>
                                  <a:pt x="38957" y="62579"/>
                                  <a:pt x="40481" y="62579"/>
                                  <a:pt x="43529" y="62579"/>
                                </a:cubicBezTo>
                                <a:lnTo>
                                  <a:pt x="43529" y="67151"/>
                                </a:lnTo>
                                <a:cubicBezTo>
                                  <a:pt x="43529" y="67151"/>
                                  <a:pt x="42005" y="68675"/>
                                  <a:pt x="40481" y="70199"/>
                                </a:cubicBezTo>
                                <a:cubicBezTo>
                                  <a:pt x="38957" y="70199"/>
                                  <a:pt x="37433" y="71723"/>
                                  <a:pt x="34385" y="71723"/>
                                </a:cubicBezTo>
                                <a:cubicBezTo>
                                  <a:pt x="32861" y="73247"/>
                                  <a:pt x="31337" y="73247"/>
                                  <a:pt x="29813" y="74771"/>
                                </a:cubicBezTo>
                                <a:cubicBezTo>
                                  <a:pt x="28289" y="74771"/>
                                  <a:pt x="25241" y="74771"/>
                                  <a:pt x="23717" y="74771"/>
                                </a:cubicBezTo>
                                <a:cubicBezTo>
                                  <a:pt x="22193" y="74771"/>
                                  <a:pt x="20669" y="74771"/>
                                  <a:pt x="19050" y="73247"/>
                                </a:cubicBezTo>
                                <a:cubicBezTo>
                                  <a:pt x="17526" y="73247"/>
                                  <a:pt x="16002" y="73247"/>
                                  <a:pt x="16002" y="71723"/>
                                </a:cubicBezTo>
                                <a:cubicBezTo>
                                  <a:pt x="14478" y="70199"/>
                                  <a:pt x="12954" y="70199"/>
                                  <a:pt x="12954" y="68675"/>
                                </a:cubicBezTo>
                                <a:cubicBezTo>
                                  <a:pt x="11430" y="67151"/>
                                  <a:pt x="11430" y="67151"/>
                                  <a:pt x="11430" y="65627"/>
                                </a:cubicBezTo>
                                <a:cubicBezTo>
                                  <a:pt x="9906" y="67151"/>
                                  <a:pt x="6858" y="68675"/>
                                  <a:pt x="5334" y="68675"/>
                                </a:cubicBezTo>
                                <a:cubicBezTo>
                                  <a:pt x="3810" y="70199"/>
                                  <a:pt x="2286" y="71723"/>
                                  <a:pt x="762" y="71723"/>
                                </a:cubicBezTo>
                                <a:lnTo>
                                  <a:pt x="0" y="72104"/>
                                </a:lnTo>
                                <a:lnTo>
                                  <a:pt x="0" y="62579"/>
                                </a:lnTo>
                                <a:lnTo>
                                  <a:pt x="3810" y="62579"/>
                                </a:lnTo>
                                <a:cubicBezTo>
                                  <a:pt x="5334" y="61055"/>
                                  <a:pt x="8382" y="61055"/>
                                  <a:pt x="9906" y="59531"/>
                                </a:cubicBezTo>
                                <a:cubicBezTo>
                                  <a:pt x="9906" y="59531"/>
                                  <a:pt x="9906" y="58007"/>
                                  <a:pt x="9906" y="58007"/>
                                </a:cubicBezTo>
                                <a:cubicBezTo>
                                  <a:pt x="9906" y="56483"/>
                                  <a:pt x="9906" y="54959"/>
                                  <a:pt x="9906" y="51911"/>
                                </a:cubicBezTo>
                                <a:cubicBezTo>
                                  <a:pt x="9906" y="50387"/>
                                  <a:pt x="9906" y="48863"/>
                                  <a:pt x="9906" y="45815"/>
                                </a:cubicBezTo>
                                <a:cubicBezTo>
                                  <a:pt x="9906" y="42767"/>
                                  <a:pt x="9906" y="41148"/>
                                  <a:pt x="9906" y="38100"/>
                                </a:cubicBezTo>
                                <a:lnTo>
                                  <a:pt x="0" y="38100"/>
                                </a:lnTo>
                                <a:lnTo>
                                  <a:pt x="0" y="31528"/>
                                </a:lnTo>
                                <a:lnTo>
                                  <a:pt x="8382" y="30480"/>
                                </a:lnTo>
                                <a:lnTo>
                                  <a:pt x="8382" y="19812"/>
                                </a:lnTo>
                                <a:cubicBezTo>
                                  <a:pt x="8382" y="18288"/>
                                  <a:pt x="8382" y="15240"/>
                                  <a:pt x="6858" y="13716"/>
                                </a:cubicBezTo>
                                <a:lnTo>
                                  <a:pt x="0" y="12344"/>
                                </a:lnTo>
                                <a:lnTo>
                                  <a:pt x="0" y="1651"/>
                                </a:lnTo>
                                <a:lnTo>
                                  <a:pt x="762" y="1524"/>
                                </a:lnTo>
                                <a:cubicBezTo>
                                  <a:pt x="3810" y="0"/>
                                  <a:pt x="6858" y="0"/>
                                  <a:pt x="990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22" name="Shape 145422"/>
                        <wps:cNvSpPr/>
                        <wps:spPr>
                          <a:xfrm>
                            <a:off x="232220" y="1505045"/>
                            <a:ext cx="58102" cy="74771"/>
                          </a:xfrm>
                          <a:custGeom>
                            <a:avLst/>
                            <a:gdLst/>
                            <a:ahLst/>
                            <a:cxnLst/>
                            <a:rect l="0" t="0" r="0" b="0"/>
                            <a:pathLst>
                              <a:path w="58102" h="74771">
                                <a:moveTo>
                                  <a:pt x="32099" y="0"/>
                                </a:moveTo>
                                <a:cubicBezTo>
                                  <a:pt x="35147" y="0"/>
                                  <a:pt x="39719" y="0"/>
                                  <a:pt x="42767" y="1524"/>
                                </a:cubicBezTo>
                                <a:cubicBezTo>
                                  <a:pt x="47339" y="1524"/>
                                  <a:pt x="50482" y="1524"/>
                                  <a:pt x="53530" y="1524"/>
                                </a:cubicBezTo>
                                <a:lnTo>
                                  <a:pt x="52006" y="16764"/>
                                </a:lnTo>
                                <a:cubicBezTo>
                                  <a:pt x="50482" y="15240"/>
                                  <a:pt x="47339" y="15240"/>
                                  <a:pt x="45815" y="15240"/>
                                </a:cubicBezTo>
                                <a:cubicBezTo>
                                  <a:pt x="44291" y="13716"/>
                                  <a:pt x="42767" y="13716"/>
                                  <a:pt x="39719" y="13716"/>
                                </a:cubicBezTo>
                                <a:cubicBezTo>
                                  <a:pt x="38195" y="12192"/>
                                  <a:pt x="36671" y="12192"/>
                                  <a:pt x="35147" y="12192"/>
                                </a:cubicBezTo>
                                <a:cubicBezTo>
                                  <a:pt x="32099" y="12192"/>
                                  <a:pt x="30575" y="12192"/>
                                  <a:pt x="29051" y="12192"/>
                                </a:cubicBezTo>
                                <a:cubicBezTo>
                                  <a:pt x="27527" y="12192"/>
                                  <a:pt x="26003" y="12192"/>
                                  <a:pt x="24479" y="12192"/>
                                </a:cubicBezTo>
                                <a:cubicBezTo>
                                  <a:pt x="24479" y="12192"/>
                                  <a:pt x="22955" y="12192"/>
                                  <a:pt x="22955" y="12192"/>
                                </a:cubicBezTo>
                                <a:cubicBezTo>
                                  <a:pt x="22955" y="13716"/>
                                  <a:pt x="21431" y="13716"/>
                                  <a:pt x="21431" y="15240"/>
                                </a:cubicBezTo>
                                <a:cubicBezTo>
                                  <a:pt x="21431" y="15240"/>
                                  <a:pt x="21431" y="16764"/>
                                  <a:pt x="21431" y="18288"/>
                                </a:cubicBezTo>
                                <a:cubicBezTo>
                                  <a:pt x="21431" y="19812"/>
                                  <a:pt x="21431" y="21336"/>
                                  <a:pt x="24479" y="22860"/>
                                </a:cubicBezTo>
                                <a:cubicBezTo>
                                  <a:pt x="26003" y="24384"/>
                                  <a:pt x="27527" y="25908"/>
                                  <a:pt x="30575" y="25908"/>
                                </a:cubicBezTo>
                                <a:cubicBezTo>
                                  <a:pt x="33623" y="27432"/>
                                  <a:pt x="36671" y="28956"/>
                                  <a:pt x="39719" y="28956"/>
                                </a:cubicBezTo>
                                <a:cubicBezTo>
                                  <a:pt x="42767" y="30480"/>
                                  <a:pt x="45815" y="32004"/>
                                  <a:pt x="48958" y="33528"/>
                                </a:cubicBezTo>
                                <a:cubicBezTo>
                                  <a:pt x="52006" y="35052"/>
                                  <a:pt x="53530" y="36576"/>
                                  <a:pt x="56578" y="39624"/>
                                </a:cubicBezTo>
                                <a:cubicBezTo>
                                  <a:pt x="58102" y="42767"/>
                                  <a:pt x="58102" y="45815"/>
                                  <a:pt x="58102" y="50387"/>
                                </a:cubicBezTo>
                                <a:cubicBezTo>
                                  <a:pt x="58102" y="53435"/>
                                  <a:pt x="58102" y="58007"/>
                                  <a:pt x="56578" y="59531"/>
                                </a:cubicBezTo>
                                <a:cubicBezTo>
                                  <a:pt x="53530" y="62579"/>
                                  <a:pt x="52006" y="65627"/>
                                  <a:pt x="50482" y="67151"/>
                                </a:cubicBezTo>
                                <a:cubicBezTo>
                                  <a:pt x="48958" y="68675"/>
                                  <a:pt x="47339" y="68675"/>
                                  <a:pt x="45815" y="70199"/>
                                </a:cubicBezTo>
                                <a:cubicBezTo>
                                  <a:pt x="44291" y="70199"/>
                                  <a:pt x="42767" y="71723"/>
                                  <a:pt x="41243" y="73247"/>
                                </a:cubicBezTo>
                                <a:cubicBezTo>
                                  <a:pt x="39719" y="73247"/>
                                  <a:pt x="38195" y="73247"/>
                                  <a:pt x="35147" y="74771"/>
                                </a:cubicBezTo>
                                <a:cubicBezTo>
                                  <a:pt x="33623" y="74771"/>
                                  <a:pt x="30575" y="74771"/>
                                  <a:pt x="27527" y="74771"/>
                                </a:cubicBezTo>
                                <a:cubicBezTo>
                                  <a:pt x="22955" y="74771"/>
                                  <a:pt x="16859" y="74771"/>
                                  <a:pt x="13811" y="73247"/>
                                </a:cubicBezTo>
                                <a:cubicBezTo>
                                  <a:pt x="9144" y="71723"/>
                                  <a:pt x="4572" y="70199"/>
                                  <a:pt x="0" y="68675"/>
                                </a:cubicBezTo>
                                <a:lnTo>
                                  <a:pt x="6096" y="54959"/>
                                </a:lnTo>
                                <a:cubicBezTo>
                                  <a:pt x="7620" y="56483"/>
                                  <a:pt x="9144" y="56483"/>
                                  <a:pt x="10763" y="58007"/>
                                </a:cubicBezTo>
                                <a:cubicBezTo>
                                  <a:pt x="13811" y="59531"/>
                                  <a:pt x="15335" y="61055"/>
                                  <a:pt x="16859" y="61055"/>
                                </a:cubicBezTo>
                                <a:cubicBezTo>
                                  <a:pt x="19907" y="62579"/>
                                  <a:pt x="21431" y="62579"/>
                                  <a:pt x="22955" y="64103"/>
                                </a:cubicBezTo>
                                <a:cubicBezTo>
                                  <a:pt x="26003" y="64103"/>
                                  <a:pt x="27527" y="65627"/>
                                  <a:pt x="30575" y="65627"/>
                                </a:cubicBezTo>
                                <a:cubicBezTo>
                                  <a:pt x="32099" y="65627"/>
                                  <a:pt x="33623" y="64103"/>
                                  <a:pt x="35147" y="64103"/>
                                </a:cubicBezTo>
                                <a:cubicBezTo>
                                  <a:pt x="36671" y="64103"/>
                                  <a:pt x="38195" y="64103"/>
                                  <a:pt x="38195" y="62579"/>
                                </a:cubicBezTo>
                                <a:cubicBezTo>
                                  <a:pt x="39719" y="62579"/>
                                  <a:pt x="39719" y="61055"/>
                                  <a:pt x="39719" y="59531"/>
                                </a:cubicBezTo>
                                <a:cubicBezTo>
                                  <a:pt x="39719" y="59531"/>
                                  <a:pt x="41243" y="56483"/>
                                  <a:pt x="41243" y="54959"/>
                                </a:cubicBezTo>
                                <a:cubicBezTo>
                                  <a:pt x="41243" y="51911"/>
                                  <a:pt x="39719" y="50387"/>
                                  <a:pt x="38195" y="48863"/>
                                </a:cubicBezTo>
                                <a:cubicBezTo>
                                  <a:pt x="36671" y="48863"/>
                                  <a:pt x="33623" y="47339"/>
                                  <a:pt x="30575" y="45815"/>
                                </a:cubicBezTo>
                                <a:cubicBezTo>
                                  <a:pt x="29051" y="44291"/>
                                  <a:pt x="26003" y="44291"/>
                                  <a:pt x="21431" y="42767"/>
                                </a:cubicBezTo>
                                <a:cubicBezTo>
                                  <a:pt x="18383" y="41148"/>
                                  <a:pt x="15335" y="41148"/>
                                  <a:pt x="13811" y="38100"/>
                                </a:cubicBezTo>
                                <a:cubicBezTo>
                                  <a:pt x="10763" y="36576"/>
                                  <a:pt x="7620" y="35052"/>
                                  <a:pt x="6096" y="32004"/>
                                </a:cubicBezTo>
                                <a:cubicBezTo>
                                  <a:pt x="4572" y="30480"/>
                                  <a:pt x="3048" y="25908"/>
                                  <a:pt x="3048" y="21336"/>
                                </a:cubicBezTo>
                                <a:cubicBezTo>
                                  <a:pt x="3048" y="21336"/>
                                  <a:pt x="3048" y="19812"/>
                                  <a:pt x="4572" y="18288"/>
                                </a:cubicBezTo>
                                <a:cubicBezTo>
                                  <a:pt x="4572" y="16764"/>
                                  <a:pt x="4572" y="15240"/>
                                  <a:pt x="6096" y="13716"/>
                                </a:cubicBezTo>
                                <a:cubicBezTo>
                                  <a:pt x="6096" y="12192"/>
                                  <a:pt x="7620" y="10668"/>
                                  <a:pt x="9144" y="10668"/>
                                </a:cubicBezTo>
                                <a:cubicBezTo>
                                  <a:pt x="9144" y="9144"/>
                                  <a:pt x="10763" y="7620"/>
                                  <a:pt x="12287" y="6096"/>
                                </a:cubicBezTo>
                                <a:cubicBezTo>
                                  <a:pt x="15335" y="4572"/>
                                  <a:pt x="16859" y="3048"/>
                                  <a:pt x="21431" y="1524"/>
                                </a:cubicBezTo>
                                <a:cubicBezTo>
                                  <a:pt x="24479" y="1524"/>
                                  <a:pt x="27527" y="0"/>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23" name="Shape 145423"/>
                        <wps:cNvSpPr/>
                        <wps:spPr>
                          <a:xfrm>
                            <a:off x="300990" y="1494378"/>
                            <a:ext cx="53435" cy="85439"/>
                          </a:xfrm>
                          <a:custGeom>
                            <a:avLst/>
                            <a:gdLst/>
                            <a:ahLst/>
                            <a:cxnLst/>
                            <a:rect l="0" t="0" r="0" b="0"/>
                            <a:pathLst>
                              <a:path w="53435" h="85439">
                                <a:moveTo>
                                  <a:pt x="22955" y="0"/>
                                </a:moveTo>
                                <a:lnTo>
                                  <a:pt x="29051" y="0"/>
                                </a:lnTo>
                                <a:lnTo>
                                  <a:pt x="29051" y="12192"/>
                                </a:lnTo>
                                <a:lnTo>
                                  <a:pt x="51911" y="12192"/>
                                </a:lnTo>
                                <a:lnTo>
                                  <a:pt x="51911" y="19812"/>
                                </a:lnTo>
                                <a:cubicBezTo>
                                  <a:pt x="48863" y="21336"/>
                                  <a:pt x="47339" y="21336"/>
                                  <a:pt x="44291" y="21336"/>
                                </a:cubicBezTo>
                                <a:cubicBezTo>
                                  <a:pt x="42767" y="21336"/>
                                  <a:pt x="39719" y="21336"/>
                                  <a:pt x="38195" y="21336"/>
                                </a:cubicBezTo>
                                <a:cubicBezTo>
                                  <a:pt x="35147" y="21336"/>
                                  <a:pt x="32099" y="22860"/>
                                  <a:pt x="29051" y="22860"/>
                                </a:cubicBezTo>
                                <a:lnTo>
                                  <a:pt x="29051" y="62579"/>
                                </a:lnTo>
                                <a:cubicBezTo>
                                  <a:pt x="29051" y="65627"/>
                                  <a:pt x="30575" y="67151"/>
                                  <a:pt x="30575" y="68675"/>
                                </a:cubicBezTo>
                                <a:cubicBezTo>
                                  <a:pt x="32099" y="71723"/>
                                  <a:pt x="33623" y="71723"/>
                                  <a:pt x="36671" y="71723"/>
                                </a:cubicBezTo>
                                <a:cubicBezTo>
                                  <a:pt x="38195" y="71723"/>
                                  <a:pt x="39719" y="71723"/>
                                  <a:pt x="39719" y="71723"/>
                                </a:cubicBezTo>
                                <a:cubicBezTo>
                                  <a:pt x="41243" y="71723"/>
                                  <a:pt x="42767" y="71723"/>
                                  <a:pt x="44291" y="71723"/>
                                </a:cubicBezTo>
                                <a:cubicBezTo>
                                  <a:pt x="45815" y="71723"/>
                                  <a:pt x="47339" y="71723"/>
                                  <a:pt x="48863" y="71723"/>
                                </a:cubicBezTo>
                                <a:cubicBezTo>
                                  <a:pt x="50387" y="70199"/>
                                  <a:pt x="51911" y="70199"/>
                                  <a:pt x="53435" y="70199"/>
                                </a:cubicBezTo>
                                <a:lnTo>
                                  <a:pt x="53435" y="76295"/>
                                </a:lnTo>
                                <a:cubicBezTo>
                                  <a:pt x="50387" y="77819"/>
                                  <a:pt x="48863" y="79343"/>
                                  <a:pt x="47339" y="79343"/>
                                </a:cubicBezTo>
                                <a:cubicBezTo>
                                  <a:pt x="44291" y="80867"/>
                                  <a:pt x="41243" y="82391"/>
                                  <a:pt x="39719" y="82391"/>
                                </a:cubicBezTo>
                                <a:cubicBezTo>
                                  <a:pt x="36671" y="83915"/>
                                  <a:pt x="33623" y="83915"/>
                                  <a:pt x="30575" y="85439"/>
                                </a:cubicBezTo>
                                <a:cubicBezTo>
                                  <a:pt x="29051" y="85439"/>
                                  <a:pt x="26003" y="85439"/>
                                  <a:pt x="22955" y="85439"/>
                                </a:cubicBezTo>
                                <a:cubicBezTo>
                                  <a:pt x="21431" y="85439"/>
                                  <a:pt x="19907" y="85439"/>
                                  <a:pt x="18383" y="85439"/>
                                </a:cubicBezTo>
                                <a:cubicBezTo>
                                  <a:pt x="15240" y="85439"/>
                                  <a:pt x="13716" y="83915"/>
                                  <a:pt x="12192" y="83915"/>
                                </a:cubicBezTo>
                                <a:cubicBezTo>
                                  <a:pt x="10668" y="82391"/>
                                  <a:pt x="10668" y="80867"/>
                                  <a:pt x="9144" y="79343"/>
                                </a:cubicBezTo>
                                <a:cubicBezTo>
                                  <a:pt x="9144" y="77819"/>
                                  <a:pt x="7620" y="74771"/>
                                  <a:pt x="7620" y="71723"/>
                                </a:cubicBezTo>
                                <a:lnTo>
                                  <a:pt x="7620" y="22860"/>
                                </a:lnTo>
                                <a:lnTo>
                                  <a:pt x="0" y="19812"/>
                                </a:lnTo>
                                <a:lnTo>
                                  <a:pt x="0" y="15240"/>
                                </a:lnTo>
                                <a:lnTo>
                                  <a:pt x="2295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24" name="Shape 145424"/>
                        <wps:cNvSpPr/>
                        <wps:spPr>
                          <a:xfrm>
                            <a:off x="363665" y="1505561"/>
                            <a:ext cx="34338" cy="74256"/>
                          </a:xfrm>
                          <a:custGeom>
                            <a:avLst/>
                            <a:gdLst/>
                            <a:ahLst/>
                            <a:cxnLst/>
                            <a:rect l="0" t="0" r="0" b="0"/>
                            <a:pathLst>
                              <a:path w="34338" h="74256">
                                <a:moveTo>
                                  <a:pt x="34338" y="0"/>
                                </a:moveTo>
                                <a:lnTo>
                                  <a:pt x="34338" y="10332"/>
                                </a:lnTo>
                                <a:lnTo>
                                  <a:pt x="33623" y="10153"/>
                                </a:lnTo>
                                <a:cubicBezTo>
                                  <a:pt x="33623" y="10153"/>
                                  <a:pt x="32099" y="10153"/>
                                  <a:pt x="30480" y="10153"/>
                                </a:cubicBezTo>
                                <a:cubicBezTo>
                                  <a:pt x="28956" y="10153"/>
                                  <a:pt x="27432" y="11677"/>
                                  <a:pt x="27432" y="11677"/>
                                </a:cubicBezTo>
                                <a:cubicBezTo>
                                  <a:pt x="25908" y="11677"/>
                                  <a:pt x="25908" y="13201"/>
                                  <a:pt x="24384" y="14725"/>
                                </a:cubicBezTo>
                                <a:cubicBezTo>
                                  <a:pt x="24384" y="16249"/>
                                  <a:pt x="24384" y="17773"/>
                                  <a:pt x="24384" y="19297"/>
                                </a:cubicBezTo>
                                <a:cubicBezTo>
                                  <a:pt x="22860" y="20821"/>
                                  <a:pt x="22860" y="22345"/>
                                  <a:pt x="22860" y="23869"/>
                                </a:cubicBezTo>
                                <a:cubicBezTo>
                                  <a:pt x="22860" y="26917"/>
                                  <a:pt x="22860" y="28441"/>
                                  <a:pt x="22860" y="29965"/>
                                </a:cubicBezTo>
                                <a:lnTo>
                                  <a:pt x="34338" y="29203"/>
                                </a:lnTo>
                                <a:lnTo>
                                  <a:pt x="34338" y="38347"/>
                                </a:lnTo>
                                <a:lnTo>
                                  <a:pt x="22860" y="39109"/>
                                </a:lnTo>
                                <a:lnTo>
                                  <a:pt x="22860" y="42252"/>
                                </a:lnTo>
                                <a:cubicBezTo>
                                  <a:pt x="22860" y="45300"/>
                                  <a:pt x="22860" y="46824"/>
                                  <a:pt x="22860" y="49872"/>
                                </a:cubicBezTo>
                                <a:cubicBezTo>
                                  <a:pt x="24384" y="51396"/>
                                  <a:pt x="25908" y="54444"/>
                                  <a:pt x="27432" y="55968"/>
                                </a:cubicBezTo>
                                <a:cubicBezTo>
                                  <a:pt x="28956" y="57492"/>
                                  <a:pt x="30480" y="59016"/>
                                  <a:pt x="32099" y="60540"/>
                                </a:cubicBezTo>
                                <a:lnTo>
                                  <a:pt x="34338" y="60913"/>
                                </a:lnTo>
                                <a:lnTo>
                                  <a:pt x="34338" y="73936"/>
                                </a:lnTo>
                                <a:lnTo>
                                  <a:pt x="32099" y="74256"/>
                                </a:lnTo>
                                <a:cubicBezTo>
                                  <a:pt x="27432" y="74256"/>
                                  <a:pt x="22860" y="74256"/>
                                  <a:pt x="18288" y="72732"/>
                                </a:cubicBezTo>
                                <a:cubicBezTo>
                                  <a:pt x="15240" y="71208"/>
                                  <a:pt x="12192" y="69684"/>
                                  <a:pt x="9144" y="66636"/>
                                </a:cubicBezTo>
                                <a:cubicBezTo>
                                  <a:pt x="6096" y="63588"/>
                                  <a:pt x="4572" y="60540"/>
                                  <a:pt x="1524" y="55968"/>
                                </a:cubicBezTo>
                                <a:cubicBezTo>
                                  <a:pt x="0" y="51396"/>
                                  <a:pt x="0" y="45300"/>
                                  <a:pt x="0" y="39109"/>
                                </a:cubicBezTo>
                                <a:cubicBezTo>
                                  <a:pt x="0" y="31489"/>
                                  <a:pt x="0" y="25393"/>
                                  <a:pt x="3048" y="20821"/>
                                </a:cubicBezTo>
                                <a:cubicBezTo>
                                  <a:pt x="4572" y="16249"/>
                                  <a:pt x="7620" y="11677"/>
                                  <a:pt x="10668" y="8629"/>
                                </a:cubicBezTo>
                                <a:cubicBezTo>
                                  <a:pt x="13716" y="5581"/>
                                  <a:pt x="18288" y="2533"/>
                                  <a:pt x="22860" y="2533"/>
                                </a:cubicBezTo>
                                <a:lnTo>
                                  <a:pt x="34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25" name="Shape 145425"/>
                        <wps:cNvSpPr/>
                        <wps:spPr>
                          <a:xfrm>
                            <a:off x="398002" y="1560005"/>
                            <a:ext cx="35957" cy="19492"/>
                          </a:xfrm>
                          <a:custGeom>
                            <a:avLst/>
                            <a:gdLst/>
                            <a:ahLst/>
                            <a:cxnLst/>
                            <a:rect l="0" t="0" r="0" b="0"/>
                            <a:pathLst>
                              <a:path w="35957" h="19492">
                                <a:moveTo>
                                  <a:pt x="34338" y="0"/>
                                </a:moveTo>
                                <a:lnTo>
                                  <a:pt x="35957" y="6096"/>
                                </a:lnTo>
                                <a:cubicBezTo>
                                  <a:pt x="32814" y="7620"/>
                                  <a:pt x="31290" y="9144"/>
                                  <a:pt x="28242" y="10668"/>
                                </a:cubicBezTo>
                                <a:cubicBezTo>
                                  <a:pt x="25194" y="12192"/>
                                  <a:pt x="22146" y="13716"/>
                                  <a:pt x="19098" y="15240"/>
                                </a:cubicBezTo>
                                <a:cubicBezTo>
                                  <a:pt x="16050" y="16764"/>
                                  <a:pt x="13002" y="18288"/>
                                  <a:pt x="8430" y="18288"/>
                                </a:cubicBezTo>
                                <a:lnTo>
                                  <a:pt x="0" y="19492"/>
                                </a:lnTo>
                                <a:lnTo>
                                  <a:pt x="0" y="6469"/>
                                </a:lnTo>
                                <a:lnTo>
                                  <a:pt x="6906" y="7620"/>
                                </a:lnTo>
                                <a:cubicBezTo>
                                  <a:pt x="8430" y="7620"/>
                                  <a:pt x="11478" y="6096"/>
                                  <a:pt x="14526" y="6096"/>
                                </a:cubicBezTo>
                                <a:cubicBezTo>
                                  <a:pt x="17574" y="6096"/>
                                  <a:pt x="19098" y="4572"/>
                                  <a:pt x="22146" y="4572"/>
                                </a:cubicBezTo>
                                <a:cubicBezTo>
                                  <a:pt x="25194" y="3048"/>
                                  <a:pt x="26718" y="3048"/>
                                  <a:pt x="29766" y="3048"/>
                                </a:cubicBezTo>
                                <a:cubicBezTo>
                                  <a:pt x="31290" y="1524"/>
                                  <a:pt x="32814" y="1524"/>
                                  <a:pt x="3433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26" name="Shape 145426"/>
                        <wps:cNvSpPr/>
                        <wps:spPr>
                          <a:xfrm>
                            <a:off x="398002" y="1505046"/>
                            <a:ext cx="34338" cy="38862"/>
                          </a:xfrm>
                          <a:custGeom>
                            <a:avLst/>
                            <a:gdLst/>
                            <a:ahLst/>
                            <a:cxnLst/>
                            <a:rect l="0" t="0" r="0" b="0"/>
                            <a:pathLst>
                              <a:path w="34338" h="38862">
                                <a:moveTo>
                                  <a:pt x="2334" y="0"/>
                                </a:moveTo>
                                <a:cubicBezTo>
                                  <a:pt x="6906" y="0"/>
                                  <a:pt x="9954" y="0"/>
                                  <a:pt x="13002" y="1524"/>
                                </a:cubicBezTo>
                                <a:cubicBezTo>
                                  <a:pt x="16050" y="3048"/>
                                  <a:pt x="19098" y="4572"/>
                                  <a:pt x="22146" y="6096"/>
                                </a:cubicBezTo>
                                <a:cubicBezTo>
                                  <a:pt x="25194" y="9144"/>
                                  <a:pt x="28242" y="12192"/>
                                  <a:pt x="29766" y="15240"/>
                                </a:cubicBezTo>
                                <a:cubicBezTo>
                                  <a:pt x="32814" y="19812"/>
                                  <a:pt x="34338" y="24384"/>
                                  <a:pt x="34338" y="30480"/>
                                </a:cubicBezTo>
                                <a:cubicBezTo>
                                  <a:pt x="34338" y="32004"/>
                                  <a:pt x="32814" y="32004"/>
                                  <a:pt x="31290" y="33528"/>
                                </a:cubicBezTo>
                                <a:cubicBezTo>
                                  <a:pt x="31290" y="33528"/>
                                  <a:pt x="29766" y="35052"/>
                                  <a:pt x="28242" y="35052"/>
                                </a:cubicBezTo>
                                <a:cubicBezTo>
                                  <a:pt x="25194" y="36576"/>
                                  <a:pt x="23670" y="36576"/>
                                  <a:pt x="20622" y="36576"/>
                                </a:cubicBezTo>
                                <a:cubicBezTo>
                                  <a:pt x="19098" y="36576"/>
                                  <a:pt x="16050" y="38100"/>
                                  <a:pt x="11478" y="38100"/>
                                </a:cubicBezTo>
                                <a:lnTo>
                                  <a:pt x="0" y="38862"/>
                                </a:lnTo>
                                <a:lnTo>
                                  <a:pt x="0" y="29718"/>
                                </a:lnTo>
                                <a:lnTo>
                                  <a:pt x="11478" y="28956"/>
                                </a:lnTo>
                                <a:cubicBezTo>
                                  <a:pt x="11478" y="27432"/>
                                  <a:pt x="11478" y="25908"/>
                                  <a:pt x="9954" y="22860"/>
                                </a:cubicBezTo>
                                <a:cubicBezTo>
                                  <a:pt x="9954" y="21336"/>
                                  <a:pt x="9954" y="18288"/>
                                  <a:pt x="8430" y="16764"/>
                                </a:cubicBezTo>
                                <a:cubicBezTo>
                                  <a:pt x="6906" y="15240"/>
                                  <a:pt x="6906" y="13716"/>
                                  <a:pt x="5382" y="12192"/>
                                </a:cubicBezTo>
                                <a:lnTo>
                                  <a:pt x="0" y="10847"/>
                                </a:lnTo>
                                <a:lnTo>
                                  <a:pt x="0" y="515"/>
                                </a:lnTo>
                                <a:lnTo>
                                  <a:pt x="2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27" name="Shape 145427"/>
                        <wps:cNvSpPr/>
                        <wps:spPr>
                          <a:xfrm>
                            <a:off x="452247" y="1505046"/>
                            <a:ext cx="45815" cy="73247"/>
                          </a:xfrm>
                          <a:custGeom>
                            <a:avLst/>
                            <a:gdLst/>
                            <a:ahLst/>
                            <a:cxnLst/>
                            <a:rect l="0" t="0" r="0" b="0"/>
                            <a:pathLst>
                              <a:path w="45815" h="73247">
                                <a:moveTo>
                                  <a:pt x="38195" y="0"/>
                                </a:moveTo>
                                <a:cubicBezTo>
                                  <a:pt x="41243" y="0"/>
                                  <a:pt x="42767" y="0"/>
                                  <a:pt x="45815" y="0"/>
                                </a:cubicBezTo>
                                <a:lnTo>
                                  <a:pt x="42767" y="18288"/>
                                </a:lnTo>
                                <a:cubicBezTo>
                                  <a:pt x="41243" y="16764"/>
                                  <a:pt x="39719" y="16764"/>
                                  <a:pt x="38195" y="16764"/>
                                </a:cubicBezTo>
                                <a:cubicBezTo>
                                  <a:pt x="36671" y="16764"/>
                                  <a:pt x="35147" y="16764"/>
                                  <a:pt x="32099" y="16764"/>
                                </a:cubicBezTo>
                                <a:cubicBezTo>
                                  <a:pt x="32099" y="16764"/>
                                  <a:pt x="30575" y="16764"/>
                                  <a:pt x="29051" y="16764"/>
                                </a:cubicBezTo>
                                <a:cubicBezTo>
                                  <a:pt x="29051" y="16764"/>
                                  <a:pt x="27527" y="16764"/>
                                  <a:pt x="26003" y="16764"/>
                                </a:cubicBezTo>
                                <a:cubicBezTo>
                                  <a:pt x="26003" y="18288"/>
                                  <a:pt x="24479" y="18288"/>
                                  <a:pt x="24479" y="19812"/>
                                </a:cubicBezTo>
                                <a:cubicBezTo>
                                  <a:pt x="22955" y="19812"/>
                                  <a:pt x="22955" y="21336"/>
                                  <a:pt x="21431" y="21336"/>
                                </a:cubicBezTo>
                                <a:lnTo>
                                  <a:pt x="21431" y="73247"/>
                                </a:lnTo>
                                <a:lnTo>
                                  <a:pt x="0" y="73247"/>
                                </a:lnTo>
                                <a:lnTo>
                                  <a:pt x="0" y="1524"/>
                                </a:lnTo>
                                <a:lnTo>
                                  <a:pt x="18288" y="1524"/>
                                </a:lnTo>
                                <a:lnTo>
                                  <a:pt x="21431" y="13716"/>
                                </a:lnTo>
                                <a:cubicBezTo>
                                  <a:pt x="21431" y="12192"/>
                                  <a:pt x="21431" y="10668"/>
                                  <a:pt x="22955" y="10668"/>
                                </a:cubicBezTo>
                                <a:cubicBezTo>
                                  <a:pt x="24479" y="9144"/>
                                  <a:pt x="24479" y="7620"/>
                                  <a:pt x="26003" y="6096"/>
                                </a:cubicBezTo>
                                <a:cubicBezTo>
                                  <a:pt x="26003" y="6096"/>
                                  <a:pt x="27527" y="4572"/>
                                  <a:pt x="29051" y="3048"/>
                                </a:cubicBezTo>
                                <a:cubicBezTo>
                                  <a:pt x="29051" y="3048"/>
                                  <a:pt x="30575" y="1524"/>
                                  <a:pt x="32099" y="1524"/>
                                </a:cubicBezTo>
                                <a:cubicBezTo>
                                  <a:pt x="33623" y="1524"/>
                                  <a:pt x="35147"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28" name="Shape 145428"/>
                        <wps:cNvSpPr/>
                        <wps:spPr>
                          <a:xfrm>
                            <a:off x="539306" y="1505046"/>
                            <a:ext cx="39005" cy="74771"/>
                          </a:xfrm>
                          <a:custGeom>
                            <a:avLst/>
                            <a:gdLst/>
                            <a:ahLst/>
                            <a:cxnLst/>
                            <a:rect l="0" t="0" r="0" b="0"/>
                            <a:pathLst>
                              <a:path w="39005" h="74771">
                                <a:moveTo>
                                  <a:pt x="38195" y="0"/>
                                </a:moveTo>
                                <a:lnTo>
                                  <a:pt x="39005" y="146"/>
                                </a:lnTo>
                                <a:lnTo>
                                  <a:pt x="39005" y="11070"/>
                                </a:lnTo>
                                <a:lnTo>
                                  <a:pt x="38195" y="10668"/>
                                </a:lnTo>
                                <a:cubicBezTo>
                                  <a:pt x="36671" y="10668"/>
                                  <a:pt x="35147" y="10668"/>
                                  <a:pt x="33623" y="10668"/>
                                </a:cubicBezTo>
                                <a:cubicBezTo>
                                  <a:pt x="30575" y="10668"/>
                                  <a:pt x="29051" y="12192"/>
                                  <a:pt x="27527" y="12192"/>
                                </a:cubicBezTo>
                                <a:cubicBezTo>
                                  <a:pt x="27527" y="13716"/>
                                  <a:pt x="26003" y="13716"/>
                                  <a:pt x="26003" y="15240"/>
                                </a:cubicBezTo>
                                <a:cubicBezTo>
                                  <a:pt x="24479" y="16764"/>
                                  <a:pt x="24479" y="18288"/>
                                  <a:pt x="24479" y="21336"/>
                                </a:cubicBezTo>
                                <a:cubicBezTo>
                                  <a:pt x="24479" y="22860"/>
                                  <a:pt x="22955" y="25908"/>
                                  <a:pt x="22955" y="28956"/>
                                </a:cubicBezTo>
                                <a:cubicBezTo>
                                  <a:pt x="22955" y="32004"/>
                                  <a:pt x="22955" y="35052"/>
                                  <a:pt x="22955" y="38100"/>
                                </a:cubicBezTo>
                                <a:cubicBezTo>
                                  <a:pt x="22955" y="47339"/>
                                  <a:pt x="24479" y="53435"/>
                                  <a:pt x="26003" y="58007"/>
                                </a:cubicBezTo>
                                <a:cubicBezTo>
                                  <a:pt x="29051" y="62579"/>
                                  <a:pt x="33623" y="65627"/>
                                  <a:pt x="38195" y="65627"/>
                                </a:cubicBezTo>
                                <a:lnTo>
                                  <a:pt x="39005" y="65425"/>
                                </a:lnTo>
                                <a:lnTo>
                                  <a:pt x="39005" y="74698"/>
                                </a:lnTo>
                                <a:lnTo>
                                  <a:pt x="38195" y="74771"/>
                                </a:lnTo>
                                <a:cubicBezTo>
                                  <a:pt x="26003" y="74771"/>
                                  <a:pt x="16859" y="71723"/>
                                  <a:pt x="10763" y="65627"/>
                                </a:cubicBezTo>
                                <a:cubicBezTo>
                                  <a:pt x="4572" y="59531"/>
                                  <a:pt x="0" y="50387"/>
                                  <a:pt x="0" y="38100"/>
                                </a:cubicBezTo>
                                <a:cubicBezTo>
                                  <a:pt x="0" y="32004"/>
                                  <a:pt x="1524" y="27432"/>
                                  <a:pt x="3048" y="22860"/>
                                </a:cubicBezTo>
                                <a:cubicBezTo>
                                  <a:pt x="4572" y="16764"/>
                                  <a:pt x="7620" y="13716"/>
                                  <a:pt x="10763" y="10668"/>
                                </a:cubicBezTo>
                                <a:cubicBezTo>
                                  <a:pt x="13811" y="7620"/>
                                  <a:pt x="16859" y="4572"/>
                                  <a:pt x="21431" y="3048"/>
                                </a:cubicBezTo>
                                <a:cubicBezTo>
                                  <a:pt x="27527" y="1524"/>
                                  <a:pt x="32099"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29" name="Shape 145429"/>
                        <wps:cNvSpPr/>
                        <wps:spPr>
                          <a:xfrm>
                            <a:off x="578311" y="1505192"/>
                            <a:ext cx="37386" cy="74552"/>
                          </a:xfrm>
                          <a:custGeom>
                            <a:avLst/>
                            <a:gdLst/>
                            <a:ahLst/>
                            <a:cxnLst/>
                            <a:rect l="0" t="0" r="0" b="0"/>
                            <a:pathLst>
                              <a:path w="37386" h="74552">
                                <a:moveTo>
                                  <a:pt x="0" y="0"/>
                                </a:moveTo>
                                <a:lnTo>
                                  <a:pt x="16050" y="2902"/>
                                </a:lnTo>
                                <a:cubicBezTo>
                                  <a:pt x="20622" y="4426"/>
                                  <a:pt x="25194" y="5950"/>
                                  <a:pt x="28242" y="10522"/>
                                </a:cubicBezTo>
                                <a:cubicBezTo>
                                  <a:pt x="31290" y="13570"/>
                                  <a:pt x="34338" y="16618"/>
                                  <a:pt x="35862" y="21190"/>
                                </a:cubicBezTo>
                                <a:cubicBezTo>
                                  <a:pt x="37386" y="25762"/>
                                  <a:pt x="37386" y="31858"/>
                                  <a:pt x="37386" y="37954"/>
                                </a:cubicBezTo>
                                <a:cubicBezTo>
                                  <a:pt x="37386" y="42621"/>
                                  <a:pt x="37386" y="48717"/>
                                  <a:pt x="35862" y="53289"/>
                                </a:cubicBezTo>
                                <a:cubicBezTo>
                                  <a:pt x="34338" y="57861"/>
                                  <a:pt x="31290" y="60909"/>
                                  <a:pt x="28242" y="65481"/>
                                </a:cubicBezTo>
                                <a:cubicBezTo>
                                  <a:pt x="25194" y="68529"/>
                                  <a:pt x="20622" y="70053"/>
                                  <a:pt x="16050" y="73101"/>
                                </a:cubicBezTo>
                                <a:lnTo>
                                  <a:pt x="0" y="74552"/>
                                </a:lnTo>
                                <a:lnTo>
                                  <a:pt x="0" y="65279"/>
                                </a:lnTo>
                                <a:lnTo>
                                  <a:pt x="5286" y="63957"/>
                                </a:lnTo>
                                <a:cubicBezTo>
                                  <a:pt x="6810" y="63957"/>
                                  <a:pt x="8430" y="63957"/>
                                  <a:pt x="9954" y="62433"/>
                                </a:cubicBezTo>
                                <a:cubicBezTo>
                                  <a:pt x="11478" y="62433"/>
                                  <a:pt x="11478" y="60909"/>
                                  <a:pt x="13002" y="59385"/>
                                </a:cubicBezTo>
                                <a:cubicBezTo>
                                  <a:pt x="13002" y="57861"/>
                                  <a:pt x="13002" y="56337"/>
                                  <a:pt x="14526" y="54813"/>
                                </a:cubicBezTo>
                                <a:cubicBezTo>
                                  <a:pt x="14526" y="51765"/>
                                  <a:pt x="14526" y="50241"/>
                                  <a:pt x="14526" y="47193"/>
                                </a:cubicBezTo>
                                <a:cubicBezTo>
                                  <a:pt x="14526" y="44145"/>
                                  <a:pt x="16050" y="41002"/>
                                  <a:pt x="16050" y="37954"/>
                                </a:cubicBezTo>
                                <a:cubicBezTo>
                                  <a:pt x="16050" y="28810"/>
                                  <a:pt x="14526" y="21190"/>
                                  <a:pt x="11478" y="16618"/>
                                </a:cubicBezTo>
                                <a:lnTo>
                                  <a:pt x="0" y="1092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30" name="Shape 145430"/>
                        <wps:cNvSpPr/>
                        <wps:spPr>
                          <a:xfrm>
                            <a:off x="624935" y="1459230"/>
                            <a:ext cx="59531" cy="119063"/>
                          </a:xfrm>
                          <a:custGeom>
                            <a:avLst/>
                            <a:gdLst/>
                            <a:ahLst/>
                            <a:cxnLst/>
                            <a:rect l="0" t="0" r="0" b="0"/>
                            <a:pathLst>
                              <a:path w="59531" h="119063">
                                <a:moveTo>
                                  <a:pt x="47339" y="0"/>
                                </a:moveTo>
                                <a:cubicBezTo>
                                  <a:pt x="48863" y="0"/>
                                  <a:pt x="51911" y="0"/>
                                  <a:pt x="53435" y="0"/>
                                </a:cubicBezTo>
                                <a:cubicBezTo>
                                  <a:pt x="56483" y="0"/>
                                  <a:pt x="58007" y="0"/>
                                  <a:pt x="59531" y="0"/>
                                </a:cubicBezTo>
                                <a:lnTo>
                                  <a:pt x="56483" y="12192"/>
                                </a:lnTo>
                                <a:cubicBezTo>
                                  <a:pt x="54959" y="12192"/>
                                  <a:pt x="51911" y="12192"/>
                                  <a:pt x="50387" y="12192"/>
                                </a:cubicBezTo>
                                <a:cubicBezTo>
                                  <a:pt x="47339" y="10668"/>
                                  <a:pt x="45815" y="10668"/>
                                  <a:pt x="42767" y="10668"/>
                                </a:cubicBezTo>
                                <a:cubicBezTo>
                                  <a:pt x="42767" y="10668"/>
                                  <a:pt x="41243" y="10668"/>
                                  <a:pt x="39719" y="10668"/>
                                </a:cubicBezTo>
                                <a:cubicBezTo>
                                  <a:pt x="38195" y="10668"/>
                                  <a:pt x="36576" y="12192"/>
                                  <a:pt x="36576" y="12192"/>
                                </a:cubicBezTo>
                                <a:cubicBezTo>
                                  <a:pt x="35052" y="13716"/>
                                  <a:pt x="35052" y="13716"/>
                                  <a:pt x="35052" y="15240"/>
                                </a:cubicBezTo>
                                <a:cubicBezTo>
                                  <a:pt x="35052" y="16764"/>
                                  <a:pt x="33528" y="19812"/>
                                  <a:pt x="33528" y="21336"/>
                                </a:cubicBezTo>
                                <a:cubicBezTo>
                                  <a:pt x="33528" y="22860"/>
                                  <a:pt x="33528" y="25908"/>
                                  <a:pt x="33528" y="29051"/>
                                </a:cubicBezTo>
                                <a:cubicBezTo>
                                  <a:pt x="33528" y="32099"/>
                                  <a:pt x="33528" y="33623"/>
                                  <a:pt x="33528" y="36671"/>
                                </a:cubicBezTo>
                                <a:lnTo>
                                  <a:pt x="33528" y="47339"/>
                                </a:lnTo>
                                <a:lnTo>
                                  <a:pt x="51911" y="47339"/>
                                </a:lnTo>
                                <a:lnTo>
                                  <a:pt x="51911" y="56483"/>
                                </a:lnTo>
                                <a:cubicBezTo>
                                  <a:pt x="48863" y="56483"/>
                                  <a:pt x="47339" y="56483"/>
                                  <a:pt x="45815" y="56483"/>
                                </a:cubicBezTo>
                                <a:cubicBezTo>
                                  <a:pt x="42767" y="56483"/>
                                  <a:pt x="41243" y="56483"/>
                                  <a:pt x="39719" y="56483"/>
                                </a:cubicBezTo>
                                <a:cubicBezTo>
                                  <a:pt x="36576" y="56483"/>
                                  <a:pt x="35052" y="58007"/>
                                  <a:pt x="33528" y="58007"/>
                                </a:cubicBezTo>
                                <a:lnTo>
                                  <a:pt x="33528" y="119063"/>
                                </a:lnTo>
                                <a:lnTo>
                                  <a:pt x="12192" y="119063"/>
                                </a:lnTo>
                                <a:lnTo>
                                  <a:pt x="12192" y="58007"/>
                                </a:lnTo>
                                <a:lnTo>
                                  <a:pt x="4572" y="58007"/>
                                </a:lnTo>
                                <a:cubicBezTo>
                                  <a:pt x="3048" y="58007"/>
                                  <a:pt x="1524" y="58007"/>
                                  <a:pt x="0" y="58007"/>
                                </a:cubicBezTo>
                                <a:lnTo>
                                  <a:pt x="1524" y="51911"/>
                                </a:lnTo>
                                <a:cubicBezTo>
                                  <a:pt x="3048" y="50387"/>
                                  <a:pt x="4572" y="50387"/>
                                  <a:pt x="4572" y="50387"/>
                                </a:cubicBezTo>
                                <a:cubicBezTo>
                                  <a:pt x="6096" y="50387"/>
                                  <a:pt x="7620" y="48863"/>
                                  <a:pt x="9144" y="48863"/>
                                </a:cubicBezTo>
                                <a:cubicBezTo>
                                  <a:pt x="10668" y="48863"/>
                                  <a:pt x="10668" y="48863"/>
                                  <a:pt x="12192" y="48863"/>
                                </a:cubicBezTo>
                                <a:lnTo>
                                  <a:pt x="12192" y="35147"/>
                                </a:lnTo>
                                <a:cubicBezTo>
                                  <a:pt x="12192" y="30575"/>
                                  <a:pt x="13716" y="25908"/>
                                  <a:pt x="15240" y="21336"/>
                                </a:cubicBezTo>
                                <a:cubicBezTo>
                                  <a:pt x="16764" y="18288"/>
                                  <a:pt x="19812" y="13716"/>
                                  <a:pt x="22860" y="10668"/>
                                </a:cubicBezTo>
                                <a:cubicBezTo>
                                  <a:pt x="25908" y="7620"/>
                                  <a:pt x="30480" y="4572"/>
                                  <a:pt x="35052" y="3048"/>
                                </a:cubicBezTo>
                                <a:cubicBezTo>
                                  <a:pt x="39719" y="0"/>
                                  <a:pt x="42767" y="0"/>
                                  <a:pt x="4733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31" name="Shape 145431"/>
                        <wps:cNvSpPr/>
                        <wps:spPr>
                          <a:xfrm>
                            <a:off x="724186" y="1471423"/>
                            <a:ext cx="65722" cy="106870"/>
                          </a:xfrm>
                          <a:custGeom>
                            <a:avLst/>
                            <a:gdLst/>
                            <a:ahLst/>
                            <a:cxnLst/>
                            <a:rect l="0" t="0" r="0" b="0"/>
                            <a:pathLst>
                              <a:path w="65722" h="106870">
                                <a:moveTo>
                                  <a:pt x="0" y="0"/>
                                </a:moveTo>
                                <a:lnTo>
                                  <a:pt x="62674" y="0"/>
                                </a:lnTo>
                                <a:lnTo>
                                  <a:pt x="61150" y="10668"/>
                                </a:lnTo>
                                <a:lnTo>
                                  <a:pt x="21431" y="10668"/>
                                </a:lnTo>
                                <a:lnTo>
                                  <a:pt x="21431" y="45815"/>
                                </a:lnTo>
                                <a:lnTo>
                                  <a:pt x="58102" y="45815"/>
                                </a:lnTo>
                                <a:lnTo>
                                  <a:pt x="58102" y="56483"/>
                                </a:lnTo>
                                <a:lnTo>
                                  <a:pt x="21431" y="58007"/>
                                </a:lnTo>
                                <a:lnTo>
                                  <a:pt x="21431" y="96202"/>
                                </a:lnTo>
                                <a:lnTo>
                                  <a:pt x="65722" y="96202"/>
                                </a:lnTo>
                                <a:lnTo>
                                  <a:pt x="64198" y="106870"/>
                                </a:lnTo>
                                <a:lnTo>
                                  <a:pt x="0" y="10687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32" name="Shape 145432"/>
                        <wps:cNvSpPr/>
                        <wps:spPr>
                          <a:xfrm>
                            <a:off x="806672" y="1505046"/>
                            <a:ext cx="70294" cy="73247"/>
                          </a:xfrm>
                          <a:custGeom>
                            <a:avLst/>
                            <a:gdLst/>
                            <a:ahLst/>
                            <a:cxnLst/>
                            <a:rect l="0" t="0" r="0" b="0"/>
                            <a:pathLst>
                              <a:path w="70294" h="73247">
                                <a:moveTo>
                                  <a:pt x="48958" y="0"/>
                                </a:moveTo>
                                <a:cubicBezTo>
                                  <a:pt x="52007" y="0"/>
                                  <a:pt x="55054" y="0"/>
                                  <a:pt x="56579" y="1524"/>
                                </a:cubicBezTo>
                                <a:cubicBezTo>
                                  <a:pt x="59626" y="3048"/>
                                  <a:pt x="61151" y="3048"/>
                                  <a:pt x="64198" y="6096"/>
                                </a:cubicBezTo>
                                <a:cubicBezTo>
                                  <a:pt x="65723" y="7620"/>
                                  <a:pt x="67246" y="9144"/>
                                  <a:pt x="68770" y="12192"/>
                                </a:cubicBezTo>
                                <a:cubicBezTo>
                                  <a:pt x="68770" y="15240"/>
                                  <a:pt x="70294" y="18288"/>
                                  <a:pt x="70294" y="21336"/>
                                </a:cubicBezTo>
                                <a:lnTo>
                                  <a:pt x="70294" y="73247"/>
                                </a:lnTo>
                                <a:lnTo>
                                  <a:pt x="48958" y="73247"/>
                                </a:lnTo>
                                <a:lnTo>
                                  <a:pt x="48958" y="25908"/>
                                </a:lnTo>
                                <a:cubicBezTo>
                                  <a:pt x="48958" y="21336"/>
                                  <a:pt x="47435" y="18288"/>
                                  <a:pt x="45815" y="15240"/>
                                </a:cubicBezTo>
                                <a:cubicBezTo>
                                  <a:pt x="44291" y="13716"/>
                                  <a:pt x="42767" y="12192"/>
                                  <a:pt x="38195" y="12192"/>
                                </a:cubicBezTo>
                                <a:cubicBezTo>
                                  <a:pt x="38195" y="12192"/>
                                  <a:pt x="36671" y="13716"/>
                                  <a:pt x="35147" y="13716"/>
                                </a:cubicBezTo>
                                <a:cubicBezTo>
                                  <a:pt x="33623" y="13716"/>
                                  <a:pt x="32099" y="13716"/>
                                  <a:pt x="30575" y="15240"/>
                                </a:cubicBezTo>
                                <a:cubicBezTo>
                                  <a:pt x="29051" y="15240"/>
                                  <a:pt x="27527" y="16764"/>
                                  <a:pt x="26003" y="16764"/>
                                </a:cubicBezTo>
                                <a:cubicBezTo>
                                  <a:pt x="24479" y="16764"/>
                                  <a:pt x="22955" y="18288"/>
                                  <a:pt x="21431" y="19812"/>
                                </a:cubicBezTo>
                                <a:lnTo>
                                  <a:pt x="21431" y="73247"/>
                                </a:lnTo>
                                <a:lnTo>
                                  <a:pt x="0" y="73247"/>
                                </a:lnTo>
                                <a:lnTo>
                                  <a:pt x="0" y="1524"/>
                                </a:lnTo>
                                <a:lnTo>
                                  <a:pt x="19907" y="1524"/>
                                </a:lnTo>
                                <a:lnTo>
                                  <a:pt x="21431" y="10668"/>
                                </a:lnTo>
                                <a:cubicBezTo>
                                  <a:pt x="22955" y="9144"/>
                                  <a:pt x="24479" y="7620"/>
                                  <a:pt x="27527" y="7620"/>
                                </a:cubicBezTo>
                                <a:cubicBezTo>
                                  <a:pt x="29051" y="6096"/>
                                  <a:pt x="30575" y="4572"/>
                                  <a:pt x="33623" y="4572"/>
                                </a:cubicBezTo>
                                <a:cubicBezTo>
                                  <a:pt x="36671" y="3048"/>
                                  <a:pt x="38195" y="1524"/>
                                  <a:pt x="41243" y="1524"/>
                                </a:cubicBezTo>
                                <a:cubicBezTo>
                                  <a:pt x="44291" y="0"/>
                                  <a:pt x="45815" y="0"/>
                                  <a:pt x="4895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33" name="Shape 145433"/>
                        <wps:cNvSpPr/>
                        <wps:spPr>
                          <a:xfrm>
                            <a:off x="892302" y="1494378"/>
                            <a:ext cx="53435" cy="85439"/>
                          </a:xfrm>
                          <a:custGeom>
                            <a:avLst/>
                            <a:gdLst/>
                            <a:ahLst/>
                            <a:cxnLst/>
                            <a:rect l="0" t="0" r="0" b="0"/>
                            <a:pathLst>
                              <a:path w="53435" h="85439">
                                <a:moveTo>
                                  <a:pt x="24384" y="0"/>
                                </a:moveTo>
                                <a:lnTo>
                                  <a:pt x="30480" y="0"/>
                                </a:lnTo>
                                <a:lnTo>
                                  <a:pt x="30480" y="12192"/>
                                </a:lnTo>
                                <a:lnTo>
                                  <a:pt x="53435" y="12192"/>
                                </a:lnTo>
                                <a:lnTo>
                                  <a:pt x="51911" y="19812"/>
                                </a:lnTo>
                                <a:cubicBezTo>
                                  <a:pt x="50387" y="21336"/>
                                  <a:pt x="48863" y="21336"/>
                                  <a:pt x="45815" y="21336"/>
                                </a:cubicBezTo>
                                <a:cubicBezTo>
                                  <a:pt x="42767" y="21336"/>
                                  <a:pt x="41243" y="21336"/>
                                  <a:pt x="38195" y="21336"/>
                                </a:cubicBezTo>
                                <a:cubicBezTo>
                                  <a:pt x="35052" y="21336"/>
                                  <a:pt x="33528" y="22860"/>
                                  <a:pt x="30480" y="22860"/>
                                </a:cubicBezTo>
                                <a:lnTo>
                                  <a:pt x="30480" y="62579"/>
                                </a:lnTo>
                                <a:cubicBezTo>
                                  <a:pt x="30480" y="65627"/>
                                  <a:pt x="30480" y="67151"/>
                                  <a:pt x="32004" y="68675"/>
                                </a:cubicBezTo>
                                <a:cubicBezTo>
                                  <a:pt x="32004" y="71723"/>
                                  <a:pt x="35052" y="71723"/>
                                  <a:pt x="38195" y="71723"/>
                                </a:cubicBezTo>
                                <a:cubicBezTo>
                                  <a:pt x="38195" y="71723"/>
                                  <a:pt x="39719" y="71723"/>
                                  <a:pt x="41243" y="71723"/>
                                </a:cubicBezTo>
                                <a:cubicBezTo>
                                  <a:pt x="42767" y="71723"/>
                                  <a:pt x="44291" y="71723"/>
                                  <a:pt x="45815" y="71723"/>
                                </a:cubicBezTo>
                                <a:cubicBezTo>
                                  <a:pt x="47339" y="71723"/>
                                  <a:pt x="48863" y="71723"/>
                                  <a:pt x="50387" y="71723"/>
                                </a:cubicBezTo>
                                <a:cubicBezTo>
                                  <a:pt x="51911" y="70199"/>
                                  <a:pt x="51911" y="70199"/>
                                  <a:pt x="53435" y="70199"/>
                                </a:cubicBezTo>
                                <a:lnTo>
                                  <a:pt x="53435" y="76295"/>
                                </a:lnTo>
                                <a:cubicBezTo>
                                  <a:pt x="51911" y="77819"/>
                                  <a:pt x="50387" y="79343"/>
                                  <a:pt x="47339" y="79343"/>
                                </a:cubicBezTo>
                                <a:cubicBezTo>
                                  <a:pt x="44291" y="80867"/>
                                  <a:pt x="42767" y="82391"/>
                                  <a:pt x="39719" y="82391"/>
                                </a:cubicBezTo>
                                <a:cubicBezTo>
                                  <a:pt x="36576" y="83915"/>
                                  <a:pt x="35052" y="83915"/>
                                  <a:pt x="32004" y="85439"/>
                                </a:cubicBezTo>
                                <a:cubicBezTo>
                                  <a:pt x="28956" y="85439"/>
                                  <a:pt x="25908" y="85439"/>
                                  <a:pt x="24384" y="85439"/>
                                </a:cubicBezTo>
                                <a:cubicBezTo>
                                  <a:pt x="21336" y="85439"/>
                                  <a:pt x="19812" y="85439"/>
                                  <a:pt x="18288" y="85439"/>
                                </a:cubicBezTo>
                                <a:cubicBezTo>
                                  <a:pt x="16764" y="85439"/>
                                  <a:pt x="15240" y="83915"/>
                                  <a:pt x="13716" y="83915"/>
                                </a:cubicBezTo>
                                <a:cubicBezTo>
                                  <a:pt x="12192" y="82391"/>
                                  <a:pt x="10668" y="80867"/>
                                  <a:pt x="10668" y="79343"/>
                                </a:cubicBezTo>
                                <a:cubicBezTo>
                                  <a:pt x="9144" y="77819"/>
                                  <a:pt x="9144" y="74771"/>
                                  <a:pt x="9144" y="71723"/>
                                </a:cubicBezTo>
                                <a:lnTo>
                                  <a:pt x="9144" y="22860"/>
                                </a:lnTo>
                                <a:lnTo>
                                  <a:pt x="0" y="19812"/>
                                </a:lnTo>
                                <a:lnTo>
                                  <a:pt x="0" y="15240"/>
                                </a:ln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34" name="Shape 145434"/>
                        <wps:cNvSpPr/>
                        <wps:spPr>
                          <a:xfrm>
                            <a:off x="960978" y="1505046"/>
                            <a:ext cx="45910" cy="73247"/>
                          </a:xfrm>
                          <a:custGeom>
                            <a:avLst/>
                            <a:gdLst/>
                            <a:ahLst/>
                            <a:cxnLst/>
                            <a:rect l="0" t="0" r="0" b="0"/>
                            <a:pathLst>
                              <a:path w="45910" h="73247">
                                <a:moveTo>
                                  <a:pt x="38195" y="0"/>
                                </a:moveTo>
                                <a:cubicBezTo>
                                  <a:pt x="41243" y="0"/>
                                  <a:pt x="42767" y="0"/>
                                  <a:pt x="45910" y="0"/>
                                </a:cubicBezTo>
                                <a:lnTo>
                                  <a:pt x="42767" y="18288"/>
                                </a:lnTo>
                                <a:cubicBezTo>
                                  <a:pt x="41243" y="16764"/>
                                  <a:pt x="39719" y="16764"/>
                                  <a:pt x="38195" y="16764"/>
                                </a:cubicBezTo>
                                <a:cubicBezTo>
                                  <a:pt x="36671" y="16764"/>
                                  <a:pt x="35147" y="16764"/>
                                  <a:pt x="32099" y="16764"/>
                                </a:cubicBezTo>
                                <a:cubicBezTo>
                                  <a:pt x="32099" y="16764"/>
                                  <a:pt x="30575" y="16764"/>
                                  <a:pt x="29051" y="16764"/>
                                </a:cubicBezTo>
                                <a:cubicBezTo>
                                  <a:pt x="29051" y="16764"/>
                                  <a:pt x="27527" y="16764"/>
                                  <a:pt x="26003" y="16764"/>
                                </a:cubicBezTo>
                                <a:cubicBezTo>
                                  <a:pt x="26003" y="18288"/>
                                  <a:pt x="24479" y="18288"/>
                                  <a:pt x="24479" y="19812"/>
                                </a:cubicBezTo>
                                <a:cubicBezTo>
                                  <a:pt x="22955" y="19812"/>
                                  <a:pt x="22955" y="21336"/>
                                  <a:pt x="21431" y="21336"/>
                                </a:cubicBezTo>
                                <a:lnTo>
                                  <a:pt x="21431" y="73247"/>
                                </a:lnTo>
                                <a:lnTo>
                                  <a:pt x="0" y="73247"/>
                                </a:lnTo>
                                <a:lnTo>
                                  <a:pt x="0" y="1524"/>
                                </a:lnTo>
                                <a:lnTo>
                                  <a:pt x="18383" y="1524"/>
                                </a:lnTo>
                                <a:lnTo>
                                  <a:pt x="21431" y="13716"/>
                                </a:lnTo>
                                <a:cubicBezTo>
                                  <a:pt x="21431" y="12192"/>
                                  <a:pt x="22955" y="10668"/>
                                  <a:pt x="22955" y="10668"/>
                                </a:cubicBezTo>
                                <a:cubicBezTo>
                                  <a:pt x="24479" y="9144"/>
                                  <a:pt x="24479" y="7620"/>
                                  <a:pt x="26003" y="6096"/>
                                </a:cubicBezTo>
                                <a:cubicBezTo>
                                  <a:pt x="26003" y="6096"/>
                                  <a:pt x="27527" y="4572"/>
                                  <a:pt x="29051" y="3048"/>
                                </a:cubicBezTo>
                                <a:cubicBezTo>
                                  <a:pt x="29051" y="3048"/>
                                  <a:pt x="30575" y="1524"/>
                                  <a:pt x="32099" y="1524"/>
                                </a:cubicBezTo>
                                <a:cubicBezTo>
                                  <a:pt x="33623" y="1524"/>
                                  <a:pt x="35147"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35" name="Shape 145435"/>
                        <wps:cNvSpPr/>
                        <wps:spPr>
                          <a:xfrm>
                            <a:off x="1016032" y="1505661"/>
                            <a:ext cx="33575" cy="74156"/>
                          </a:xfrm>
                          <a:custGeom>
                            <a:avLst/>
                            <a:gdLst/>
                            <a:ahLst/>
                            <a:cxnLst/>
                            <a:rect l="0" t="0" r="0" b="0"/>
                            <a:pathLst>
                              <a:path w="33575" h="74156">
                                <a:moveTo>
                                  <a:pt x="33575" y="0"/>
                                </a:moveTo>
                                <a:lnTo>
                                  <a:pt x="33575" y="10053"/>
                                </a:lnTo>
                                <a:lnTo>
                                  <a:pt x="30575" y="10053"/>
                                </a:lnTo>
                                <a:cubicBezTo>
                                  <a:pt x="29051" y="10053"/>
                                  <a:pt x="27432" y="11577"/>
                                  <a:pt x="25908" y="11577"/>
                                </a:cubicBezTo>
                                <a:cubicBezTo>
                                  <a:pt x="25908" y="11577"/>
                                  <a:pt x="24384" y="13101"/>
                                  <a:pt x="24384" y="14625"/>
                                </a:cubicBezTo>
                                <a:cubicBezTo>
                                  <a:pt x="24384" y="16149"/>
                                  <a:pt x="24384" y="17673"/>
                                  <a:pt x="22860" y="19197"/>
                                </a:cubicBezTo>
                                <a:cubicBezTo>
                                  <a:pt x="22860" y="20721"/>
                                  <a:pt x="22860" y="22245"/>
                                  <a:pt x="22860" y="23769"/>
                                </a:cubicBezTo>
                                <a:cubicBezTo>
                                  <a:pt x="21336" y="26817"/>
                                  <a:pt x="21336" y="28341"/>
                                  <a:pt x="21336" y="29865"/>
                                </a:cubicBezTo>
                                <a:lnTo>
                                  <a:pt x="33575" y="29103"/>
                                </a:lnTo>
                                <a:lnTo>
                                  <a:pt x="33575" y="38247"/>
                                </a:lnTo>
                                <a:lnTo>
                                  <a:pt x="21336" y="39009"/>
                                </a:lnTo>
                                <a:lnTo>
                                  <a:pt x="21336" y="42152"/>
                                </a:lnTo>
                                <a:cubicBezTo>
                                  <a:pt x="21336" y="45200"/>
                                  <a:pt x="21336" y="46724"/>
                                  <a:pt x="22860" y="49772"/>
                                </a:cubicBezTo>
                                <a:cubicBezTo>
                                  <a:pt x="22860" y="51296"/>
                                  <a:pt x="24384" y="54344"/>
                                  <a:pt x="25908" y="55868"/>
                                </a:cubicBezTo>
                                <a:cubicBezTo>
                                  <a:pt x="27432" y="57392"/>
                                  <a:pt x="30575" y="58916"/>
                                  <a:pt x="32099" y="60440"/>
                                </a:cubicBezTo>
                                <a:lnTo>
                                  <a:pt x="33575" y="60735"/>
                                </a:lnTo>
                                <a:lnTo>
                                  <a:pt x="33575" y="73781"/>
                                </a:lnTo>
                                <a:lnTo>
                                  <a:pt x="30575" y="74156"/>
                                </a:lnTo>
                                <a:cubicBezTo>
                                  <a:pt x="25908" y="74156"/>
                                  <a:pt x="22860" y="74156"/>
                                  <a:pt x="18288" y="72632"/>
                                </a:cubicBezTo>
                                <a:cubicBezTo>
                                  <a:pt x="15240" y="71108"/>
                                  <a:pt x="10668" y="69584"/>
                                  <a:pt x="9144" y="66536"/>
                                </a:cubicBezTo>
                                <a:cubicBezTo>
                                  <a:pt x="6096" y="63488"/>
                                  <a:pt x="3048" y="60440"/>
                                  <a:pt x="1524" y="55868"/>
                                </a:cubicBezTo>
                                <a:cubicBezTo>
                                  <a:pt x="0" y="51296"/>
                                  <a:pt x="0" y="45200"/>
                                  <a:pt x="0" y="39009"/>
                                </a:cubicBezTo>
                                <a:cubicBezTo>
                                  <a:pt x="0" y="31389"/>
                                  <a:pt x="0" y="25293"/>
                                  <a:pt x="1524" y="20721"/>
                                </a:cubicBezTo>
                                <a:cubicBezTo>
                                  <a:pt x="4572" y="16149"/>
                                  <a:pt x="6096" y="11577"/>
                                  <a:pt x="10668" y="8529"/>
                                </a:cubicBezTo>
                                <a:cubicBezTo>
                                  <a:pt x="13716" y="5481"/>
                                  <a:pt x="16764" y="2433"/>
                                  <a:pt x="21336" y="2433"/>
                                </a:cubicBezTo>
                                <a:lnTo>
                                  <a:pt x="3357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36" name="Shape 145436"/>
                        <wps:cNvSpPr/>
                        <wps:spPr>
                          <a:xfrm>
                            <a:off x="1049607" y="1560005"/>
                            <a:ext cx="36719" cy="19437"/>
                          </a:xfrm>
                          <a:custGeom>
                            <a:avLst/>
                            <a:gdLst/>
                            <a:ahLst/>
                            <a:cxnLst/>
                            <a:rect l="0" t="0" r="0" b="0"/>
                            <a:pathLst>
                              <a:path w="36719" h="19437">
                                <a:moveTo>
                                  <a:pt x="33671" y="0"/>
                                </a:moveTo>
                                <a:lnTo>
                                  <a:pt x="36719" y="6096"/>
                                </a:lnTo>
                                <a:cubicBezTo>
                                  <a:pt x="33671" y="7620"/>
                                  <a:pt x="30528" y="9144"/>
                                  <a:pt x="29004" y="10668"/>
                                </a:cubicBezTo>
                                <a:cubicBezTo>
                                  <a:pt x="25956" y="12192"/>
                                  <a:pt x="22908" y="13716"/>
                                  <a:pt x="19860" y="15240"/>
                                </a:cubicBezTo>
                                <a:cubicBezTo>
                                  <a:pt x="15288" y="16764"/>
                                  <a:pt x="12240" y="18288"/>
                                  <a:pt x="9192" y="18288"/>
                                </a:cubicBezTo>
                                <a:lnTo>
                                  <a:pt x="0" y="19437"/>
                                </a:lnTo>
                                <a:lnTo>
                                  <a:pt x="0" y="6391"/>
                                </a:lnTo>
                                <a:lnTo>
                                  <a:pt x="6144" y="7620"/>
                                </a:lnTo>
                                <a:cubicBezTo>
                                  <a:pt x="9192" y="7620"/>
                                  <a:pt x="12240" y="6096"/>
                                  <a:pt x="15288" y="6096"/>
                                </a:cubicBezTo>
                                <a:cubicBezTo>
                                  <a:pt x="16812" y="6096"/>
                                  <a:pt x="19860" y="4572"/>
                                  <a:pt x="22908" y="4572"/>
                                </a:cubicBezTo>
                                <a:cubicBezTo>
                                  <a:pt x="25956" y="3048"/>
                                  <a:pt x="27480" y="3048"/>
                                  <a:pt x="29004" y="3048"/>
                                </a:cubicBezTo>
                                <a:cubicBezTo>
                                  <a:pt x="32052" y="1524"/>
                                  <a:pt x="33671" y="1524"/>
                                  <a:pt x="33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37" name="Shape 145437"/>
                        <wps:cNvSpPr/>
                        <wps:spPr>
                          <a:xfrm>
                            <a:off x="1049607" y="1505046"/>
                            <a:ext cx="35195" cy="38862"/>
                          </a:xfrm>
                          <a:custGeom>
                            <a:avLst/>
                            <a:gdLst/>
                            <a:ahLst/>
                            <a:cxnLst/>
                            <a:rect l="0" t="0" r="0" b="0"/>
                            <a:pathLst>
                              <a:path w="35195" h="38862">
                                <a:moveTo>
                                  <a:pt x="3096" y="0"/>
                                </a:moveTo>
                                <a:cubicBezTo>
                                  <a:pt x="6144" y="0"/>
                                  <a:pt x="10716" y="0"/>
                                  <a:pt x="13764" y="1524"/>
                                </a:cubicBezTo>
                                <a:cubicBezTo>
                                  <a:pt x="16812" y="3048"/>
                                  <a:pt x="19860" y="4572"/>
                                  <a:pt x="22908" y="6096"/>
                                </a:cubicBezTo>
                                <a:cubicBezTo>
                                  <a:pt x="25956" y="9144"/>
                                  <a:pt x="27480" y="12192"/>
                                  <a:pt x="30528" y="15240"/>
                                </a:cubicBezTo>
                                <a:cubicBezTo>
                                  <a:pt x="32052" y="19812"/>
                                  <a:pt x="33671" y="24384"/>
                                  <a:pt x="35195" y="30480"/>
                                </a:cubicBezTo>
                                <a:cubicBezTo>
                                  <a:pt x="35195" y="32004"/>
                                  <a:pt x="33671" y="32004"/>
                                  <a:pt x="32052" y="33528"/>
                                </a:cubicBezTo>
                                <a:cubicBezTo>
                                  <a:pt x="30528" y="33528"/>
                                  <a:pt x="29004" y="35052"/>
                                  <a:pt x="27480" y="35052"/>
                                </a:cubicBezTo>
                                <a:cubicBezTo>
                                  <a:pt x="25956" y="36576"/>
                                  <a:pt x="24432" y="36576"/>
                                  <a:pt x="21384" y="36576"/>
                                </a:cubicBezTo>
                                <a:cubicBezTo>
                                  <a:pt x="18336" y="36576"/>
                                  <a:pt x="15288" y="38100"/>
                                  <a:pt x="12240" y="38100"/>
                                </a:cubicBezTo>
                                <a:lnTo>
                                  <a:pt x="0" y="38862"/>
                                </a:lnTo>
                                <a:lnTo>
                                  <a:pt x="0" y="29718"/>
                                </a:lnTo>
                                <a:lnTo>
                                  <a:pt x="12240" y="28956"/>
                                </a:lnTo>
                                <a:cubicBezTo>
                                  <a:pt x="12240" y="27432"/>
                                  <a:pt x="12240" y="25908"/>
                                  <a:pt x="10716" y="22860"/>
                                </a:cubicBezTo>
                                <a:cubicBezTo>
                                  <a:pt x="10716" y="21336"/>
                                  <a:pt x="9192" y="18288"/>
                                  <a:pt x="9192" y="16764"/>
                                </a:cubicBezTo>
                                <a:cubicBezTo>
                                  <a:pt x="7668" y="15240"/>
                                  <a:pt x="6144" y="13716"/>
                                  <a:pt x="4620" y="12192"/>
                                </a:cubicBezTo>
                                <a:cubicBezTo>
                                  <a:pt x="4620" y="10668"/>
                                  <a:pt x="1572" y="10668"/>
                                  <a:pt x="48" y="10668"/>
                                </a:cubicBezTo>
                                <a:lnTo>
                                  <a:pt x="0" y="10668"/>
                                </a:lnTo>
                                <a:lnTo>
                                  <a:pt x="0" y="615"/>
                                </a:lnTo>
                                <a:lnTo>
                                  <a:pt x="3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38" name="Shape 145438"/>
                        <wps:cNvSpPr/>
                        <wps:spPr>
                          <a:xfrm>
                            <a:off x="1103090" y="1505046"/>
                            <a:ext cx="36671" cy="123635"/>
                          </a:xfrm>
                          <a:custGeom>
                            <a:avLst/>
                            <a:gdLst/>
                            <a:ahLst/>
                            <a:cxnLst/>
                            <a:rect l="0" t="0" r="0" b="0"/>
                            <a:pathLst>
                              <a:path w="36671" h="123635">
                                <a:moveTo>
                                  <a:pt x="19907" y="0"/>
                                </a:moveTo>
                                <a:lnTo>
                                  <a:pt x="21431" y="7620"/>
                                </a:lnTo>
                                <a:cubicBezTo>
                                  <a:pt x="22955" y="6096"/>
                                  <a:pt x="24479" y="6096"/>
                                  <a:pt x="26003" y="4572"/>
                                </a:cubicBezTo>
                                <a:cubicBezTo>
                                  <a:pt x="27527" y="4572"/>
                                  <a:pt x="29051" y="3048"/>
                                  <a:pt x="32099" y="3048"/>
                                </a:cubicBezTo>
                                <a:cubicBezTo>
                                  <a:pt x="33623" y="1524"/>
                                  <a:pt x="35147" y="1524"/>
                                  <a:pt x="36671" y="1524"/>
                                </a:cubicBezTo>
                                <a:lnTo>
                                  <a:pt x="36671" y="12954"/>
                                </a:lnTo>
                                <a:lnTo>
                                  <a:pt x="35147" y="12192"/>
                                </a:lnTo>
                                <a:cubicBezTo>
                                  <a:pt x="33623" y="12192"/>
                                  <a:pt x="30575" y="13716"/>
                                  <a:pt x="29051" y="13716"/>
                                </a:cubicBezTo>
                                <a:cubicBezTo>
                                  <a:pt x="26003" y="13716"/>
                                  <a:pt x="24479" y="15240"/>
                                  <a:pt x="22955" y="15240"/>
                                </a:cubicBezTo>
                                <a:lnTo>
                                  <a:pt x="22955" y="62579"/>
                                </a:lnTo>
                                <a:cubicBezTo>
                                  <a:pt x="26003" y="64103"/>
                                  <a:pt x="29051" y="64103"/>
                                  <a:pt x="32099" y="64103"/>
                                </a:cubicBezTo>
                                <a:lnTo>
                                  <a:pt x="36671" y="63189"/>
                                </a:lnTo>
                                <a:lnTo>
                                  <a:pt x="36671" y="74217"/>
                                </a:lnTo>
                                <a:lnTo>
                                  <a:pt x="33623" y="74771"/>
                                </a:lnTo>
                                <a:cubicBezTo>
                                  <a:pt x="32099" y="74771"/>
                                  <a:pt x="29051" y="74771"/>
                                  <a:pt x="27527" y="74771"/>
                                </a:cubicBezTo>
                                <a:cubicBezTo>
                                  <a:pt x="26003" y="74771"/>
                                  <a:pt x="22955" y="74771"/>
                                  <a:pt x="21431" y="73247"/>
                                </a:cubicBezTo>
                                <a:cubicBezTo>
                                  <a:pt x="21431" y="74771"/>
                                  <a:pt x="21431" y="76295"/>
                                  <a:pt x="21431" y="77819"/>
                                </a:cubicBezTo>
                                <a:cubicBezTo>
                                  <a:pt x="22955" y="79343"/>
                                  <a:pt x="22955" y="80867"/>
                                  <a:pt x="22955" y="82391"/>
                                </a:cubicBezTo>
                                <a:lnTo>
                                  <a:pt x="22955" y="119063"/>
                                </a:lnTo>
                                <a:lnTo>
                                  <a:pt x="0" y="123635"/>
                                </a:lnTo>
                                <a:lnTo>
                                  <a:pt x="0" y="4572"/>
                                </a:lnTo>
                                <a:lnTo>
                                  <a:pt x="1990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39" name="Shape 145439"/>
                        <wps:cNvSpPr/>
                        <wps:spPr>
                          <a:xfrm>
                            <a:off x="1139762" y="1505046"/>
                            <a:ext cx="36671" cy="74217"/>
                          </a:xfrm>
                          <a:custGeom>
                            <a:avLst/>
                            <a:gdLst/>
                            <a:ahLst/>
                            <a:cxnLst/>
                            <a:rect l="0" t="0" r="0" b="0"/>
                            <a:pathLst>
                              <a:path w="36671" h="74217">
                                <a:moveTo>
                                  <a:pt x="6096" y="0"/>
                                </a:moveTo>
                                <a:cubicBezTo>
                                  <a:pt x="10668" y="0"/>
                                  <a:pt x="13716" y="1524"/>
                                  <a:pt x="18288" y="1524"/>
                                </a:cubicBezTo>
                                <a:cubicBezTo>
                                  <a:pt x="21431" y="3048"/>
                                  <a:pt x="24479" y="6096"/>
                                  <a:pt x="27527" y="7620"/>
                                </a:cubicBezTo>
                                <a:cubicBezTo>
                                  <a:pt x="30575" y="10668"/>
                                  <a:pt x="32099" y="15240"/>
                                  <a:pt x="33623" y="19812"/>
                                </a:cubicBezTo>
                                <a:cubicBezTo>
                                  <a:pt x="35147" y="24384"/>
                                  <a:pt x="36671" y="28956"/>
                                  <a:pt x="36671" y="35052"/>
                                </a:cubicBezTo>
                                <a:cubicBezTo>
                                  <a:pt x="36671" y="41148"/>
                                  <a:pt x="35147" y="47339"/>
                                  <a:pt x="33623" y="51911"/>
                                </a:cubicBezTo>
                                <a:cubicBezTo>
                                  <a:pt x="32099" y="56483"/>
                                  <a:pt x="29051" y="61055"/>
                                  <a:pt x="26003" y="64103"/>
                                </a:cubicBezTo>
                                <a:cubicBezTo>
                                  <a:pt x="22955" y="68675"/>
                                  <a:pt x="18288" y="70199"/>
                                  <a:pt x="13716" y="71723"/>
                                </a:cubicBezTo>
                                <a:lnTo>
                                  <a:pt x="0" y="74217"/>
                                </a:lnTo>
                                <a:lnTo>
                                  <a:pt x="0" y="63189"/>
                                </a:lnTo>
                                <a:lnTo>
                                  <a:pt x="3048" y="62579"/>
                                </a:lnTo>
                                <a:cubicBezTo>
                                  <a:pt x="6096" y="62579"/>
                                  <a:pt x="7620" y="62579"/>
                                  <a:pt x="9144" y="61055"/>
                                </a:cubicBezTo>
                                <a:cubicBezTo>
                                  <a:pt x="9144" y="61055"/>
                                  <a:pt x="9144" y="59531"/>
                                  <a:pt x="10668" y="58007"/>
                                </a:cubicBezTo>
                                <a:cubicBezTo>
                                  <a:pt x="10668" y="56483"/>
                                  <a:pt x="12192" y="54959"/>
                                  <a:pt x="12192" y="53435"/>
                                </a:cubicBezTo>
                                <a:cubicBezTo>
                                  <a:pt x="12192" y="50387"/>
                                  <a:pt x="13716" y="48863"/>
                                  <a:pt x="13716" y="45815"/>
                                </a:cubicBezTo>
                                <a:cubicBezTo>
                                  <a:pt x="13716" y="42767"/>
                                  <a:pt x="13716" y="39624"/>
                                  <a:pt x="13716" y="36576"/>
                                </a:cubicBezTo>
                                <a:cubicBezTo>
                                  <a:pt x="13716" y="28956"/>
                                  <a:pt x="12192" y="22860"/>
                                  <a:pt x="10668" y="18288"/>
                                </a:cubicBezTo>
                                <a:lnTo>
                                  <a:pt x="0" y="12954"/>
                                </a:lnTo>
                                <a:lnTo>
                                  <a:pt x="0" y="1524"/>
                                </a:lnTo>
                                <a:cubicBezTo>
                                  <a:pt x="1524" y="0"/>
                                  <a:pt x="4572" y="0"/>
                                  <a:pt x="609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40" name="Shape 145440"/>
                        <wps:cNvSpPr/>
                        <wps:spPr>
                          <a:xfrm>
                            <a:off x="1196245" y="1505046"/>
                            <a:ext cx="45910" cy="73247"/>
                          </a:xfrm>
                          <a:custGeom>
                            <a:avLst/>
                            <a:gdLst/>
                            <a:ahLst/>
                            <a:cxnLst/>
                            <a:rect l="0" t="0" r="0" b="0"/>
                            <a:pathLst>
                              <a:path w="45910" h="73247">
                                <a:moveTo>
                                  <a:pt x="38195" y="0"/>
                                </a:moveTo>
                                <a:cubicBezTo>
                                  <a:pt x="41338" y="0"/>
                                  <a:pt x="42863" y="0"/>
                                  <a:pt x="45910" y="0"/>
                                </a:cubicBezTo>
                                <a:lnTo>
                                  <a:pt x="44386" y="18288"/>
                                </a:lnTo>
                                <a:cubicBezTo>
                                  <a:pt x="42863" y="16764"/>
                                  <a:pt x="39814" y="16764"/>
                                  <a:pt x="38195" y="16764"/>
                                </a:cubicBezTo>
                                <a:cubicBezTo>
                                  <a:pt x="36671" y="16764"/>
                                  <a:pt x="35147" y="16764"/>
                                  <a:pt x="33623" y="16764"/>
                                </a:cubicBezTo>
                                <a:cubicBezTo>
                                  <a:pt x="32099" y="16764"/>
                                  <a:pt x="30575" y="16764"/>
                                  <a:pt x="29051" y="16764"/>
                                </a:cubicBezTo>
                                <a:cubicBezTo>
                                  <a:pt x="29051" y="16764"/>
                                  <a:pt x="27527" y="16764"/>
                                  <a:pt x="27527" y="16764"/>
                                </a:cubicBezTo>
                                <a:cubicBezTo>
                                  <a:pt x="26003" y="18288"/>
                                  <a:pt x="26003" y="18288"/>
                                  <a:pt x="24479" y="19812"/>
                                </a:cubicBezTo>
                                <a:cubicBezTo>
                                  <a:pt x="22955" y="19812"/>
                                  <a:pt x="22955" y="21336"/>
                                  <a:pt x="21431" y="21336"/>
                                </a:cubicBezTo>
                                <a:lnTo>
                                  <a:pt x="21431" y="73247"/>
                                </a:lnTo>
                                <a:lnTo>
                                  <a:pt x="0" y="73247"/>
                                </a:lnTo>
                                <a:lnTo>
                                  <a:pt x="0" y="1524"/>
                                </a:lnTo>
                                <a:lnTo>
                                  <a:pt x="19907" y="1524"/>
                                </a:lnTo>
                                <a:lnTo>
                                  <a:pt x="21431" y="13716"/>
                                </a:lnTo>
                                <a:cubicBezTo>
                                  <a:pt x="21431" y="12192"/>
                                  <a:pt x="22955" y="10668"/>
                                  <a:pt x="22955" y="10668"/>
                                </a:cubicBezTo>
                                <a:cubicBezTo>
                                  <a:pt x="24479" y="9144"/>
                                  <a:pt x="24479" y="7620"/>
                                  <a:pt x="26003" y="6096"/>
                                </a:cubicBezTo>
                                <a:cubicBezTo>
                                  <a:pt x="27527" y="6096"/>
                                  <a:pt x="27527" y="4572"/>
                                  <a:pt x="29051" y="3048"/>
                                </a:cubicBezTo>
                                <a:cubicBezTo>
                                  <a:pt x="30575" y="3048"/>
                                  <a:pt x="30575" y="1524"/>
                                  <a:pt x="32099" y="1524"/>
                                </a:cubicBezTo>
                                <a:cubicBezTo>
                                  <a:pt x="33623" y="1524"/>
                                  <a:pt x="36671"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41" name="Shape 145441"/>
                        <wps:cNvSpPr/>
                        <wps:spPr>
                          <a:xfrm>
                            <a:off x="1251300" y="1505554"/>
                            <a:ext cx="34385" cy="74263"/>
                          </a:xfrm>
                          <a:custGeom>
                            <a:avLst/>
                            <a:gdLst/>
                            <a:ahLst/>
                            <a:cxnLst/>
                            <a:rect l="0" t="0" r="0" b="0"/>
                            <a:pathLst>
                              <a:path w="34385" h="74263">
                                <a:moveTo>
                                  <a:pt x="34385" y="0"/>
                                </a:moveTo>
                                <a:lnTo>
                                  <a:pt x="34385" y="10351"/>
                                </a:lnTo>
                                <a:lnTo>
                                  <a:pt x="33623" y="10160"/>
                                </a:lnTo>
                                <a:cubicBezTo>
                                  <a:pt x="33623" y="10160"/>
                                  <a:pt x="32099" y="10160"/>
                                  <a:pt x="30575" y="10160"/>
                                </a:cubicBezTo>
                                <a:cubicBezTo>
                                  <a:pt x="29051" y="10160"/>
                                  <a:pt x="27527" y="11684"/>
                                  <a:pt x="27527" y="11684"/>
                                </a:cubicBezTo>
                                <a:cubicBezTo>
                                  <a:pt x="26003" y="11684"/>
                                  <a:pt x="26003" y="13208"/>
                                  <a:pt x="24479" y="14732"/>
                                </a:cubicBezTo>
                                <a:cubicBezTo>
                                  <a:pt x="24479" y="16256"/>
                                  <a:pt x="24479" y="17780"/>
                                  <a:pt x="22955" y="19304"/>
                                </a:cubicBezTo>
                                <a:cubicBezTo>
                                  <a:pt x="22955" y="20828"/>
                                  <a:pt x="22955" y="22352"/>
                                  <a:pt x="22955" y="23876"/>
                                </a:cubicBezTo>
                                <a:cubicBezTo>
                                  <a:pt x="22955" y="26924"/>
                                  <a:pt x="22955" y="28448"/>
                                  <a:pt x="22955" y="29972"/>
                                </a:cubicBezTo>
                                <a:lnTo>
                                  <a:pt x="34385" y="29210"/>
                                </a:lnTo>
                                <a:lnTo>
                                  <a:pt x="34385" y="38304"/>
                                </a:lnTo>
                                <a:lnTo>
                                  <a:pt x="21336" y="39116"/>
                                </a:lnTo>
                                <a:lnTo>
                                  <a:pt x="21336" y="42259"/>
                                </a:lnTo>
                                <a:cubicBezTo>
                                  <a:pt x="21336" y="45307"/>
                                  <a:pt x="22955" y="46831"/>
                                  <a:pt x="22955" y="49879"/>
                                </a:cubicBezTo>
                                <a:cubicBezTo>
                                  <a:pt x="24479" y="51403"/>
                                  <a:pt x="24479" y="54451"/>
                                  <a:pt x="27527" y="55975"/>
                                </a:cubicBezTo>
                                <a:cubicBezTo>
                                  <a:pt x="29051" y="57499"/>
                                  <a:pt x="30575" y="59023"/>
                                  <a:pt x="32099" y="60547"/>
                                </a:cubicBezTo>
                                <a:lnTo>
                                  <a:pt x="34385" y="60928"/>
                                </a:lnTo>
                                <a:lnTo>
                                  <a:pt x="34385" y="73937"/>
                                </a:lnTo>
                                <a:lnTo>
                                  <a:pt x="32099" y="74263"/>
                                </a:lnTo>
                                <a:cubicBezTo>
                                  <a:pt x="27527" y="74263"/>
                                  <a:pt x="22955" y="74263"/>
                                  <a:pt x="18288" y="72739"/>
                                </a:cubicBezTo>
                                <a:cubicBezTo>
                                  <a:pt x="15240" y="71215"/>
                                  <a:pt x="12192" y="69691"/>
                                  <a:pt x="9144" y="66643"/>
                                </a:cubicBezTo>
                                <a:cubicBezTo>
                                  <a:pt x="6096" y="63595"/>
                                  <a:pt x="3048" y="60547"/>
                                  <a:pt x="1524" y="55975"/>
                                </a:cubicBezTo>
                                <a:cubicBezTo>
                                  <a:pt x="0" y="51403"/>
                                  <a:pt x="0" y="45307"/>
                                  <a:pt x="0" y="39116"/>
                                </a:cubicBezTo>
                                <a:cubicBezTo>
                                  <a:pt x="0" y="31496"/>
                                  <a:pt x="0" y="25400"/>
                                  <a:pt x="3048" y="20828"/>
                                </a:cubicBezTo>
                                <a:cubicBezTo>
                                  <a:pt x="4572" y="16256"/>
                                  <a:pt x="7620" y="11684"/>
                                  <a:pt x="10668" y="8636"/>
                                </a:cubicBezTo>
                                <a:cubicBezTo>
                                  <a:pt x="13716" y="5588"/>
                                  <a:pt x="18288" y="2540"/>
                                  <a:pt x="22955" y="2540"/>
                                </a:cubicBezTo>
                                <a:lnTo>
                                  <a:pt x="3438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42" name="Shape 145442"/>
                        <wps:cNvSpPr/>
                        <wps:spPr>
                          <a:xfrm>
                            <a:off x="1285685" y="1560005"/>
                            <a:ext cx="35909" cy="19485"/>
                          </a:xfrm>
                          <a:custGeom>
                            <a:avLst/>
                            <a:gdLst/>
                            <a:ahLst/>
                            <a:cxnLst/>
                            <a:rect l="0" t="0" r="0" b="0"/>
                            <a:pathLst>
                              <a:path w="35909" h="19485">
                                <a:moveTo>
                                  <a:pt x="34385" y="0"/>
                                </a:moveTo>
                                <a:lnTo>
                                  <a:pt x="35909" y="6096"/>
                                </a:lnTo>
                                <a:cubicBezTo>
                                  <a:pt x="32861" y="7620"/>
                                  <a:pt x="31337" y="9144"/>
                                  <a:pt x="28289" y="10668"/>
                                </a:cubicBezTo>
                                <a:cubicBezTo>
                                  <a:pt x="25146" y="12192"/>
                                  <a:pt x="22098" y="13716"/>
                                  <a:pt x="19050" y="15240"/>
                                </a:cubicBezTo>
                                <a:cubicBezTo>
                                  <a:pt x="16002" y="16764"/>
                                  <a:pt x="11430" y="18288"/>
                                  <a:pt x="8382" y="18288"/>
                                </a:cubicBezTo>
                                <a:lnTo>
                                  <a:pt x="0" y="19485"/>
                                </a:lnTo>
                                <a:lnTo>
                                  <a:pt x="0" y="6477"/>
                                </a:lnTo>
                                <a:lnTo>
                                  <a:pt x="6858" y="7620"/>
                                </a:lnTo>
                                <a:cubicBezTo>
                                  <a:pt x="8382" y="7620"/>
                                  <a:pt x="11430" y="6096"/>
                                  <a:pt x="14478" y="6096"/>
                                </a:cubicBezTo>
                                <a:cubicBezTo>
                                  <a:pt x="17526" y="6096"/>
                                  <a:pt x="19050" y="4572"/>
                                  <a:pt x="22098" y="4572"/>
                                </a:cubicBezTo>
                                <a:cubicBezTo>
                                  <a:pt x="25146" y="3048"/>
                                  <a:pt x="26765" y="3048"/>
                                  <a:pt x="29813" y="3048"/>
                                </a:cubicBezTo>
                                <a:cubicBezTo>
                                  <a:pt x="31337" y="1524"/>
                                  <a:pt x="32861" y="1524"/>
                                  <a:pt x="3438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43" name="Shape 145443"/>
                        <wps:cNvSpPr/>
                        <wps:spPr>
                          <a:xfrm>
                            <a:off x="1285685" y="1505046"/>
                            <a:ext cx="34385" cy="38812"/>
                          </a:xfrm>
                          <a:custGeom>
                            <a:avLst/>
                            <a:gdLst/>
                            <a:ahLst/>
                            <a:cxnLst/>
                            <a:rect l="0" t="0" r="0" b="0"/>
                            <a:pathLst>
                              <a:path w="34385" h="38812">
                                <a:moveTo>
                                  <a:pt x="2286" y="0"/>
                                </a:moveTo>
                                <a:cubicBezTo>
                                  <a:pt x="6858" y="0"/>
                                  <a:pt x="9906" y="0"/>
                                  <a:pt x="12954" y="1524"/>
                                </a:cubicBezTo>
                                <a:cubicBezTo>
                                  <a:pt x="16002" y="3048"/>
                                  <a:pt x="19050" y="4572"/>
                                  <a:pt x="22098" y="6096"/>
                                </a:cubicBezTo>
                                <a:cubicBezTo>
                                  <a:pt x="25146" y="9144"/>
                                  <a:pt x="28289" y="12192"/>
                                  <a:pt x="29813" y="15240"/>
                                </a:cubicBezTo>
                                <a:cubicBezTo>
                                  <a:pt x="31337" y="19812"/>
                                  <a:pt x="34385" y="24384"/>
                                  <a:pt x="34385" y="30480"/>
                                </a:cubicBezTo>
                                <a:cubicBezTo>
                                  <a:pt x="34385" y="32004"/>
                                  <a:pt x="32861" y="32004"/>
                                  <a:pt x="31337" y="33528"/>
                                </a:cubicBezTo>
                                <a:cubicBezTo>
                                  <a:pt x="31337" y="33528"/>
                                  <a:pt x="29813" y="35052"/>
                                  <a:pt x="28289" y="35052"/>
                                </a:cubicBezTo>
                                <a:cubicBezTo>
                                  <a:pt x="25146" y="36576"/>
                                  <a:pt x="23622" y="36576"/>
                                  <a:pt x="20574" y="36576"/>
                                </a:cubicBezTo>
                                <a:cubicBezTo>
                                  <a:pt x="19050" y="36576"/>
                                  <a:pt x="16002" y="38100"/>
                                  <a:pt x="11430" y="38100"/>
                                </a:cubicBezTo>
                                <a:lnTo>
                                  <a:pt x="0" y="38812"/>
                                </a:lnTo>
                                <a:lnTo>
                                  <a:pt x="0" y="29718"/>
                                </a:lnTo>
                                <a:lnTo>
                                  <a:pt x="11430" y="28956"/>
                                </a:lnTo>
                                <a:cubicBezTo>
                                  <a:pt x="11430" y="27432"/>
                                  <a:pt x="11430" y="25908"/>
                                  <a:pt x="9906" y="22860"/>
                                </a:cubicBezTo>
                                <a:cubicBezTo>
                                  <a:pt x="9906" y="21336"/>
                                  <a:pt x="9906" y="18288"/>
                                  <a:pt x="8382" y="16764"/>
                                </a:cubicBezTo>
                                <a:cubicBezTo>
                                  <a:pt x="6858" y="15240"/>
                                  <a:pt x="6858" y="13716"/>
                                  <a:pt x="5334" y="12192"/>
                                </a:cubicBezTo>
                                <a:lnTo>
                                  <a:pt x="0" y="10858"/>
                                </a:lnTo>
                                <a:lnTo>
                                  <a:pt x="0" y="508"/>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44" name="Shape 145444"/>
                        <wps:cNvSpPr/>
                        <wps:spPr>
                          <a:xfrm>
                            <a:off x="1339882" y="1505046"/>
                            <a:ext cx="68770" cy="73247"/>
                          </a:xfrm>
                          <a:custGeom>
                            <a:avLst/>
                            <a:gdLst/>
                            <a:ahLst/>
                            <a:cxnLst/>
                            <a:rect l="0" t="0" r="0" b="0"/>
                            <a:pathLst>
                              <a:path w="68770" h="73247">
                                <a:moveTo>
                                  <a:pt x="48958" y="0"/>
                                </a:moveTo>
                                <a:cubicBezTo>
                                  <a:pt x="52006" y="0"/>
                                  <a:pt x="53530" y="0"/>
                                  <a:pt x="56578" y="1524"/>
                                </a:cubicBezTo>
                                <a:cubicBezTo>
                                  <a:pt x="59626" y="3048"/>
                                  <a:pt x="61150" y="3048"/>
                                  <a:pt x="62674" y="6096"/>
                                </a:cubicBezTo>
                                <a:cubicBezTo>
                                  <a:pt x="65722" y="7620"/>
                                  <a:pt x="67246" y="9144"/>
                                  <a:pt x="67246" y="12192"/>
                                </a:cubicBezTo>
                                <a:cubicBezTo>
                                  <a:pt x="68770" y="15240"/>
                                  <a:pt x="68770" y="18288"/>
                                  <a:pt x="68770" y="21336"/>
                                </a:cubicBezTo>
                                <a:lnTo>
                                  <a:pt x="68770" y="73247"/>
                                </a:lnTo>
                                <a:lnTo>
                                  <a:pt x="47339" y="73247"/>
                                </a:lnTo>
                                <a:lnTo>
                                  <a:pt x="47339" y="25908"/>
                                </a:lnTo>
                                <a:cubicBezTo>
                                  <a:pt x="47339" y="21336"/>
                                  <a:pt x="47339" y="18288"/>
                                  <a:pt x="45815" y="15240"/>
                                </a:cubicBezTo>
                                <a:cubicBezTo>
                                  <a:pt x="44291" y="13716"/>
                                  <a:pt x="41243" y="12192"/>
                                  <a:pt x="38195" y="12192"/>
                                </a:cubicBezTo>
                                <a:cubicBezTo>
                                  <a:pt x="36671" y="12192"/>
                                  <a:pt x="35147" y="13716"/>
                                  <a:pt x="33623" y="13716"/>
                                </a:cubicBezTo>
                                <a:cubicBezTo>
                                  <a:pt x="32099" y="13716"/>
                                  <a:pt x="30575" y="13716"/>
                                  <a:pt x="29051" y="15240"/>
                                </a:cubicBezTo>
                                <a:cubicBezTo>
                                  <a:pt x="27527" y="15240"/>
                                  <a:pt x="26003" y="16764"/>
                                  <a:pt x="24479" y="16764"/>
                                </a:cubicBezTo>
                                <a:cubicBezTo>
                                  <a:pt x="22955" y="16764"/>
                                  <a:pt x="22955" y="18288"/>
                                  <a:pt x="21431" y="19812"/>
                                </a:cubicBezTo>
                                <a:lnTo>
                                  <a:pt x="21431" y="73247"/>
                                </a:lnTo>
                                <a:lnTo>
                                  <a:pt x="0" y="73247"/>
                                </a:lnTo>
                                <a:lnTo>
                                  <a:pt x="0" y="1524"/>
                                </a:lnTo>
                                <a:lnTo>
                                  <a:pt x="18383" y="1524"/>
                                </a:lnTo>
                                <a:lnTo>
                                  <a:pt x="21431" y="10668"/>
                                </a:lnTo>
                                <a:cubicBezTo>
                                  <a:pt x="22955" y="9144"/>
                                  <a:pt x="24479" y="7620"/>
                                  <a:pt x="26003" y="7620"/>
                                </a:cubicBezTo>
                                <a:cubicBezTo>
                                  <a:pt x="29051" y="6096"/>
                                  <a:pt x="30575" y="4572"/>
                                  <a:pt x="33623" y="4572"/>
                                </a:cubicBezTo>
                                <a:cubicBezTo>
                                  <a:pt x="35147" y="3048"/>
                                  <a:pt x="38195" y="1524"/>
                                  <a:pt x="41243" y="1524"/>
                                </a:cubicBezTo>
                                <a:cubicBezTo>
                                  <a:pt x="42767" y="0"/>
                                  <a:pt x="45815" y="0"/>
                                  <a:pt x="4895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45" name="Shape 145445"/>
                        <wps:cNvSpPr/>
                        <wps:spPr>
                          <a:xfrm>
                            <a:off x="1426940" y="1505561"/>
                            <a:ext cx="34338" cy="74256"/>
                          </a:xfrm>
                          <a:custGeom>
                            <a:avLst/>
                            <a:gdLst/>
                            <a:ahLst/>
                            <a:cxnLst/>
                            <a:rect l="0" t="0" r="0" b="0"/>
                            <a:pathLst>
                              <a:path w="34338" h="74256">
                                <a:moveTo>
                                  <a:pt x="34338" y="0"/>
                                </a:moveTo>
                                <a:lnTo>
                                  <a:pt x="34338" y="10332"/>
                                </a:lnTo>
                                <a:lnTo>
                                  <a:pt x="33623" y="10153"/>
                                </a:lnTo>
                                <a:cubicBezTo>
                                  <a:pt x="33623" y="10153"/>
                                  <a:pt x="32099" y="10153"/>
                                  <a:pt x="30480" y="10153"/>
                                </a:cubicBezTo>
                                <a:cubicBezTo>
                                  <a:pt x="28956" y="10153"/>
                                  <a:pt x="27432" y="11677"/>
                                  <a:pt x="27432" y="11677"/>
                                </a:cubicBezTo>
                                <a:cubicBezTo>
                                  <a:pt x="25908" y="11677"/>
                                  <a:pt x="25908" y="13201"/>
                                  <a:pt x="24384" y="14725"/>
                                </a:cubicBezTo>
                                <a:cubicBezTo>
                                  <a:pt x="24384" y="16249"/>
                                  <a:pt x="24384" y="17773"/>
                                  <a:pt x="24384" y="19297"/>
                                </a:cubicBezTo>
                                <a:cubicBezTo>
                                  <a:pt x="22860" y="20821"/>
                                  <a:pt x="22860" y="22345"/>
                                  <a:pt x="22860" y="23869"/>
                                </a:cubicBezTo>
                                <a:cubicBezTo>
                                  <a:pt x="22860" y="26917"/>
                                  <a:pt x="22860" y="28441"/>
                                  <a:pt x="22860" y="29965"/>
                                </a:cubicBezTo>
                                <a:lnTo>
                                  <a:pt x="34338" y="29203"/>
                                </a:lnTo>
                                <a:lnTo>
                                  <a:pt x="34338" y="38347"/>
                                </a:lnTo>
                                <a:lnTo>
                                  <a:pt x="22860" y="39109"/>
                                </a:lnTo>
                                <a:lnTo>
                                  <a:pt x="22860" y="42252"/>
                                </a:lnTo>
                                <a:cubicBezTo>
                                  <a:pt x="22860" y="45300"/>
                                  <a:pt x="22860" y="46824"/>
                                  <a:pt x="22860" y="49872"/>
                                </a:cubicBezTo>
                                <a:cubicBezTo>
                                  <a:pt x="24384" y="51396"/>
                                  <a:pt x="25908" y="54444"/>
                                  <a:pt x="27432" y="55968"/>
                                </a:cubicBezTo>
                                <a:cubicBezTo>
                                  <a:pt x="28956" y="57492"/>
                                  <a:pt x="30480" y="59016"/>
                                  <a:pt x="32099" y="60540"/>
                                </a:cubicBezTo>
                                <a:lnTo>
                                  <a:pt x="34338" y="60913"/>
                                </a:lnTo>
                                <a:lnTo>
                                  <a:pt x="34338" y="73936"/>
                                </a:lnTo>
                                <a:lnTo>
                                  <a:pt x="32099" y="74256"/>
                                </a:lnTo>
                                <a:cubicBezTo>
                                  <a:pt x="27432" y="74256"/>
                                  <a:pt x="22860" y="74256"/>
                                  <a:pt x="18288" y="72732"/>
                                </a:cubicBezTo>
                                <a:cubicBezTo>
                                  <a:pt x="15240" y="71208"/>
                                  <a:pt x="12192" y="69684"/>
                                  <a:pt x="9144" y="66636"/>
                                </a:cubicBezTo>
                                <a:cubicBezTo>
                                  <a:pt x="6096" y="63588"/>
                                  <a:pt x="4572" y="60540"/>
                                  <a:pt x="1524" y="55968"/>
                                </a:cubicBezTo>
                                <a:cubicBezTo>
                                  <a:pt x="0" y="51396"/>
                                  <a:pt x="0" y="45300"/>
                                  <a:pt x="0" y="39109"/>
                                </a:cubicBezTo>
                                <a:cubicBezTo>
                                  <a:pt x="0" y="31489"/>
                                  <a:pt x="0" y="25393"/>
                                  <a:pt x="3048" y="20821"/>
                                </a:cubicBezTo>
                                <a:cubicBezTo>
                                  <a:pt x="4572" y="16249"/>
                                  <a:pt x="7620" y="11677"/>
                                  <a:pt x="10668" y="8629"/>
                                </a:cubicBezTo>
                                <a:cubicBezTo>
                                  <a:pt x="13716" y="5581"/>
                                  <a:pt x="18288" y="2533"/>
                                  <a:pt x="22860" y="2533"/>
                                </a:cubicBezTo>
                                <a:lnTo>
                                  <a:pt x="34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46" name="Shape 145446"/>
                        <wps:cNvSpPr/>
                        <wps:spPr>
                          <a:xfrm>
                            <a:off x="1461278" y="1560005"/>
                            <a:ext cx="35957" cy="19492"/>
                          </a:xfrm>
                          <a:custGeom>
                            <a:avLst/>
                            <a:gdLst/>
                            <a:ahLst/>
                            <a:cxnLst/>
                            <a:rect l="0" t="0" r="0" b="0"/>
                            <a:pathLst>
                              <a:path w="35957" h="19492">
                                <a:moveTo>
                                  <a:pt x="34338" y="0"/>
                                </a:moveTo>
                                <a:lnTo>
                                  <a:pt x="35957" y="6096"/>
                                </a:lnTo>
                                <a:cubicBezTo>
                                  <a:pt x="32814" y="7620"/>
                                  <a:pt x="31290" y="9144"/>
                                  <a:pt x="28241" y="10668"/>
                                </a:cubicBezTo>
                                <a:cubicBezTo>
                                  <a:pt x="25194" y="12192"/>
                                  <a:pt x="22146" y="13716"/>
                                  <a:pt x="19098" y="15240"/>
                                </a:cubicBezTo>
                                <a:cubicBezTo>
                                  <a:pt x="16050" y="16764"/>
                                  <a:pt x="13002" y="18288"/>
                                  <a:pt x="8430" y="18288"/>
                                </a:cubicBezTo>
                                <a:lnTo>
                                  <a:pt x="0" y="19492"/>
                                </a:lnTo>
                                <a:lnTo>
                                  <a:pt x="0" y="6469"/>
                                </a:lnTo>
                                <a:lnTo>
                                  <a:pt x="6906" y="7620"/>
                                </a:lnTo>
                                <a:cubicBezTo>
                                  <a:pt x="8430" y="7620"/>
                                  <a:pt x="11478" y="6096"/>
                                  <a:pt x="14526" y="6096"/>
                                </a:cubicBezTo>
                                <a:cubicBezTo>
                                  <a:pt x="17574" y="6096"/>
                                  <a:pt x="19098" y="4572"/>
                                  <a:pt x="22146" y="4572"/>
                                </a:cubicBezTo>
                                <a:cubicBezTo>
                                  <a:pt x="25194" y="3048"/>
                                  <a:pt x="26718" y="3048"/>
                                  <a:pt x="29766" y="3048"/>
                                </a:cubicBezTo>
                                <a:cubicBezTo>
                                  <a:pt x="31290" y="1524"/>
                                  <a:pt x="32814" y="1524"/>
                                  <a:pt x="3433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47" name="Shape 145447"/>
                        <wps:cNvSpPr/>
                        <wps:spPr>
                          <a:xfrm>
                            <a:off x="1461278" y="1505046"/>
                            <a:ext cx="34338" cy="38862"/>
                          </a:xfrm>
                          <a:custGeom>
                            <a:avLst/>
                            <a:gdLst/>
                            <a:ahLst/>
                            <a:cxnLst/>
                            <a:rect l="0" t="0" r="0" b="0"/>
                            <a:pathLst>
                              <a:path w="34338" h="38862">
                                <a:moveTo>
                                  <a:pt x="2334" y="0"/>
                                </a:moveTo>
                                <a:cubicBezTo>
                                  <a:pt x="6906" y="0"/>
                                  <a:pt x="9954" y="0"/>
                                  <a:pt x="13002" y="1524"/>
                                </a:cubicBezTo>
                                <a:cubicBezTo>
                                  <a:pt x="16050" y="3048"/>
                                  <a:pt x="19098" y="4572"/>
                                  <a:pt x="22146" y="6096"/>
                                </a:cubicBezTo>
                                <a:cubicBezTo>
                                  <a:pt x="25194" y="9144"/>
                                  <a:pt x="28241" y="12192"/>
                                  <a:pt x="29766" y="15240"/>
                                </a:cubicBezTo>
                                <a:cubicBezTo>
                                  <a:pt x="32814" y="19812"/>
                                  <a:pt x="34338" y="24384"/>
                                  <a:pt x="34338" y="30480"/>
                                </a:cubicBezTo>
                                <a:cubicBezTo>
                                  <a:pt x="34338" y="32004"/>
                                  <a:pt x="32814" y="32004"/>
                                  <a:pt x="31290" y="33528"/>
                                </a:cubicBezTo>
                                <a:cubicBezTo>
                                  <a:pt x="31290" y="33528"/>
                                  <a:pt x="29766" y="35052"/>
                                  <a:pt x="28241" y="35052"/>
                                </a:cubicBezTo>
                                <a:cubicBezTo>
                                  <a:pt x="25194" y="36576"/>
                                  <a:pt x="23669" y="36576"/>
                                  <a:pt x="20622" y="36576"/>
                                </a:cubicBezTo>
                                <a:cubicBezTo>
                                  <a:pt x="19098" y="36576"/>
                                  <a:pt x="16050" y="38100"/>
                                  <a:pt x="11478" y="38100"/>
                                </a:cubicBezTo>
                                <a:lnTo>
                                  <a:pt x="0" y="38862"/>
                                </a:lnTo>
                                <a:lnTo>
                                  <a:pt x="0" y="29718"/>
                                </a:lnTo>
                                <a:lnTo>
                                  <a:pt x="11478" y="28956"/>
                                </a:lnTo>
                                <a:cubicBezTo>
                                  <a:pt x="11478" y="27432"/>
                                  <a:pt x="11478" y="25908"/>
                                  <a:pt x="9954" y="22860"/>
                                </a:cubicBezTo>
                                <a:cubicBezTo>
                                  <a:pt x="9954" y="21336"/>
                                  <a:pt x="9954" y="18288"/>
                                  <a:pt x="8430" y="16764"/>
                                </a:cubicBezTo>
                                <a:cubicBezTo>
                                  <a:pt x="6906" y="15240"/>
                                  <a:pt x="6906" y="13716"/>
                                  <a:pt x="5382" y="12192"/>
                                </a:cubicBezTo>
                                <a:lnTo>
                                  <a:pt x="0" y="10847"/>
                                </a:lnTo>
                                <a:lnTo>
                                  <a:pt x="0" y="515"/>
                                </a:lnTo>
                                <a:lnTo>
                                  <a:pt x="2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48" name="Shape 145448"/>
                        <wps:cNvSpPr/>
                        <wps:spPr>
                          <a:xfrm>
                            <a:off x="1514094" y="1506570"/>
                            <a:ext cx="70294" cy="73247"/>
                          </a:xfrm>
                          <a:custGeom>
                            <a:avLst/>
                            <a:gdLst/>
                            <a:ahLst/>
                            <a:cxnLst/>
                            <a:rect l="0" t="0" r="0" b="0"/>
                            <a:pathLst>
                              <a:path w="70294" h="73247">
                                <a:moveTo>
                                  <a:pt x="0" y="0"/>
                                </a:moveTo>
                                <a:lnTo>
                                  <a:pt x="21336" y="0"/>
                                </a:lnTo>
                                <a:lnTo>
                                  <a:pt x="21336" y="48863"/>
                                </a:lnTo>
                                <a:cubicBezTo>
                                  <a:pt x="21336" y="53435"/>
                                  <a:pt x="22860" y="56483"/>
                                  <a:pt x="24384" y="58007"/>
                                </a:cubicBezTo>
                                <a:cubicBezTo>
                                  <a:pt x="25908" y="59531"/>
                                  <a:pt x="27527" y="61055"/>
                                  <a:pt x="32099" y="61055"/>
                                </a:cubicBezTo>
                                <a:cubicBezTo>
                                  <a:pt x="32099" y="61055"/>
                                  <a:pt x="33623" y="61055"/>
                                  <a:pt x="35147" y="61055"/>
                                </a:cubicBezTo>
                                <a:cubicBezTo>
                                  <a:pt x="36671" y="59531"/>
                                  <a:pt x="38195" y="59531"/>
                                  <a:pt x="39719" y="59531"/>
                                </a:cubicBezTo>
                                <a:cubicBezTo>
                                  <a:pt x="41243" y="58007"/>
                                  <a:pt x="42767" y="58007"/>
                                  <a:pt x="44291" y="56483"/>
                                </a:cubicBezTo>
                                <a:cubicBezTo>
                                  <a:pt x="45815" y="56483"/>
                                  <a:pt x="47339" y="54959"/>
                                  <a:pt x="48863" y="54959"/>
                                </a:cubicBezTo>
                                <a:lnTo>
                                  <a:pt x="48863" y="0"/>
                                </a:lnTo>
                                <a:lnTo>
                                  <a:pt x="70294" y="0"/>
                                </a:lnTo>
                                <a:lnTo>
                                  <a:pt x="70294" y="71723"/>
                                </a:lnTo>
                                <a:lnTo>
                                  <a:pt x="50387" y="71723"/>
                                </a:lnTo>
                                <a:lnTo>
                                  <a:pt x="48863" y="64103"/>
                                </a:lnTo>
                                <a:cubicBezTo>
                                  <a:pt x="47339" y="64103"/>
                                  <a:pt x="45815" y="65627"/>
                                  <a:pt x="42767" y="67151"/>
                                </a:cubicBezTo>
                                <a:cubicBezTo>
                                  <a:pt x="41243" y="68675"/>
                                  <a:pt x="39719" y="68675"/>
                                  <a:pt x="36671" y="70199"/>
                                </a:cubicBezTo>
                                <a:cubicBezTo>
                                  <a:pt x="33623" y="71723"/>
                                  <a:pt x="32099" y="71723"/>
                                  <a:pt x="29051" y="73247"/>
                                </a:cubicBezTo>
                                <a:cubicBezTo>
                                  <a:pt x="25908" y="73247"/>
                                  <a:pt x="24384" y="73247"/>
                                  <a:pt x="21336" y="73247"/>
                                </a:cubicBezTo>
                                <a:cubicBezTo>
                                  <a:pt x="18288" y="73247"/>
                                  <a:pt x="15240" y="73247"/>
                                  <a:pt x="13716" y="71723"/>
                                </a:cubicBezTo>
                                <a:cubicBezTo>
                                  <a:pt x="10668" y="71723"/>
                                  <a:pt x="9144" y="70199"/>
                                  <a:pt x="6096" y="68675"/>
                                </a:cubicBezTo>
                                <a:cubicBezTo>
                                  <a:pt x="4572" y="67151"/>
                                  <a:pt x="3048" y="64103"/>
                                  <a:pt x="1524" y="62579"/>
                                </a:cubicBezTo>
                                <a:cubicBezTo>
                                  <a:pt x="1524" y="59531"/>
                                  <a:pt x="0" y="56483"/>
                                  <a:pt x="0" y="51911"/>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49" name="Shape 145449"/>
                        <wps:cNvSpPr/>
                        <wps:spPr>
                          <a:xfrm>
                            <a:off x="1608678" y="1505046"/>
                            <a:ext cx="45910" cy="73247"/>
                          </a:xfrm>
                          <a:custGeom>
                            <a:avLst/>
                            <a:gdLst/>
                            <a:ahLst/>
                            <a:cxnLst/>
                            <a:rect l="0" t="0" r="0" b="0"/>
                            <a:pathLst>
                              <a:path w="45910" h="73247">
                                <a:moveTo>
                                  <a:pt x="38195" y="0"/>
                                </a:moveTo>
                                <a:cubicBezTo>
                                  <a:pt x="41338" y="0"/>
                                  <a:pt x="42863" y="0"/>
                                  <a:pt x="45910" y="0"/>
                                </a:cubicBezTo>
                                <a:lnTo>
                                  <a:pt x="44386" y="18288"/>
                                </a:lnTo>
                                <a:cubicBezTo>
                                  <a:pt x="42863" y="16764"/>
                                  <a:pt x="39814" y="16764"/>
                                  <a:pt x="38195" y="16764"/>
                                </a:cubicBezTo>
                                <a:cubicBezTo>
                                  <a:pt x="36671" y="16764"/>
                                  <a:pt x="35147" y="16764"/>
                                  <a:pt x="33623" y="16764"/>
                                </a:cubicBezTo>
                                <a:cubicBezTo>
                                  <a:pt x="32099" y="16764"/>
                                  <a:pt x="30575" y="16764"/>
                                  <a:pt x="29051" y="16764"/>
                                </a:cubicBezTo>
                                <a:cubicBezTo>
                                  <a:pt x="29051" y="16764"/>
                                  <a:pt x="27527" y="16764"/>
                                  <a:pt x="27527" y="16764"/>
                                </a:cubicBezTo>
                                <a:cubicBezTo>
                                  <a:pt x="26003" y="18288"/>
                                  <a:pt x="26003" y="18288"/>
                                  <a:pt x="24479" y="19812"/>
                                </a:cubicBezTo>
                                <a:cubicBezTo>
                                  <a:pt x="22955" y="19812"/>
                                  <a:pt x="22955" y="21336"/>
                                  <a:pt x="21431" y="21336"/>
                                </a:cubicBezTo>
                                <a:lnTo>
                                  <a:pt x="21431" y="73247"/>
                                </a:lnTo>
                                <a:lnTo>
                                  <a:pt x="0" y="73247"/>
                                </a:lnTo>
                                <a:lnTo>
                                  <a:pt x="0" y="1524"/>
                                </a:lnTo>
                                <a:lnTo>
                                  <a:pt x="19907" y="1524"/>
                                </a:lnTo>
                                <a:lnTo>
                                  <a:pt x="21431" y="13716"/>
                                </a:lnTo>
                                <a:cubicBezTo>
                                  <a:pt x="21431" y="12192"/>
                                  <a:pt x="22955" y="10668"/>
                                  <a:pt x="22955" y="10668"/>
                                </a:cubicBezTo>
                                <a:cubicBezTo>
                                  <a:pt x="24479" y="9144"/>
                                  <a:pt x="24479" y="7620"/>
                                  <a:pt x="26003" y="6096"/>
                                </a:cubicBezTo>
                                <a:cubicBezTo>
                                  <a:pt x="27527" y="6096"/>
                                  <a:pt x="27527" y="4572"/>
                                  <a:pt x="29051" y="3048"/>
                                </a:cubicBezTo>
                                <a:cubicBezTo>
                                  <a:pt x="30575" y="3048"/>
                                  <a:pt x="30575" y="1524"/>
                                  <a:pt x="32099" y="1524"/>
                                </a:cubicBezTo>
                                <a:cubicBezTo>
                                  <a:pt x="33623" y="1524"/>
                                  <a:pt x="36671"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50" name="Shape 145450"/>
                        <wps:cNvSpPr/>
                        <wps:spPr>
                          <a:xfrm>
                            <a:off x="1662303" y="1505045"/>
                            <a:ext cx="58007" cy="74771"/>
                          </a:xfrm>
                          <a:custGeom>
                            <a:avLst/>
                            <a:gdLst/>
                            <a:ahLst/>
                            <a:cxnLst/>
                            <a:rect l="0" t="0" r="0" b="0"/>
                            <a:pathLst>
                              <a:path w="58007" h="74771">
                                <a:moveTo>
                                  <a:pt x="30480" y="0"/>
                                </a:moveTo>
                                <a:cubicBezTo>
                                  <a:pt x="33623" y="0"/>
                                  <a:pt x="38195" y="0"/>
                                  <a:pt x="41243" y="1524"/>
                                </a:cubicBezTo>
                                <a:cubicBezTo>
                                  <a:pt x="45815" y="1524"/>
                                  <a:pt x="48863" y="1524"/>
                                  <a:pt x="53435" y="1524"/>
                                </a:cubicBezTo>
                                <a:lnTo>
                                  <a:pt x="50387" y="16764"/>
                                </a:lnTo>
                                <a:cubicBezTo>
                                  <a:pt x="48863" y="15240"/>
                                  <a:pt x="47339" y="15240"/>
                                  <a:pt x="44291" y="15240"/>
                                </a:cubicBezTo>
                                <a:cubicBezTo>
                                  <a:pt x="42767" y="13716"/>
                                  <a:pt x="41243" y="13716"/>
                                  <a:pt x="39719" y="13716"/>
                                </a:cubicBezTo>
                                <a:cubicBezTo>
                                  <a:pt x="36671" y="12192"/>
                                  <a:pt x="35147" y="12192"/>
                                  <a:pt x="33623" y="12192"/>
                                </a:cubicBezTo>
                                <a:cubicBezTo>
                                  <a:pt x="32099" y="12192"/>
                                  <a:pt x="28956" y="12192"/>
                                  <a:pt x="28956" y="12192"/>
                                </a:cubicBezTo>
                                <a:cubicBezTo>
                                  <a:pt x="25908" y="12192"/>
                                  <a:pt x="24384" y="12192"/>
                                  <a:pt x="24384" y="12192"/>
                                </a:cubicBezTo>
                                <a:cubicBezTo>
                                  <a:pt x="22860" y="12192"/>
                                  <a:pt x="22860" y="12192"/>
                                  <a:pt x="21336" y="12192"/>
                                </a:cubicBezTo>
                                <a:cubicBezTo>
                                  <a:pt x="21336" y="13716"/>
                                  <a:pt x="21336" y="13716"/>
                                  <a:pt x="19812" y="15240"/>
                                </a:cubicBezTo>
                                <a:cubicBezTo>
                                  <a:pt x="19812" y="15240"/>
                                  <a:pt x="19812" y="16764"/>
                                  <a:pt x="19812" y="18288"/>
                                </a:cubicBezTo>
                                <a:cubicBezTo>
                                  <a:pt x="19812" y="19812"/>
                                  <a:pt x="21336" y="21336"/>
                                  <a:pt x="22860" y="22860"/>
                                </a:cubicBezTo>
                                <a:cubicBezTo>
                                  <a:pt x="24384" y="24384"/>
                                  <a:pt x="27432" y="25908"/>
                                  <a:pt x="30480" y="25908"/>
                                </a:cubicBezTo>
                                <a:cubicBezTo>
                                  <a:pt x="32099" y="27432"/>
                                  <a:pt x="35147" y="28956"/>
                                  <a:pt x="38195" y="28956"/>
                                </a:cubicBezTo>
                                <a:cubicBezTo>
                                  <a:pt x="42767" y="30480"/>
                                  <a:pt x="44291" y="32004"/>
                                  <a:pt x="47339" y="33528"/>
                                </a:cubicBezTo>
                                <a:cubicBezTo>
                                  <a:pt x="50387" y="35052"/>
                                  <a:pt x="53435" y="36576"/>
                                  <a:pt x="54959" y="39624"/>
                                </a:cubicBezTo>
                                <a:cubicBezTo>
                                  <a:pt x="56483" y="42767"/>
                                  <a:pt x="58007" y="45815"/>
                                  <a:pt x="58007" y="50387"/>
                                </a:cubicBezTo>
                                <a:cubicBezTo>
                                  <a:pt x="58007" y="53435"/>
                                  <a:pt x="56483" y="58007"/>
                                  <a:pt x="54959" y="59531"/>
                                </a:cubicBezTo>
                                <a:cubicBezTo>
                                  <a:pt x="53435" y="62579"/>
                                  <a:pt x="50387" y="65627"/>
                                  <a:pt x="48863" y="67151"/>
                                </a:cubicBezTo>
                                <a:cubicBezTo>
                                  <a:pt x="47339" y="68675"/>
                                  <a:pt x="45815" y="68675"/>
                                  <a:pt x="44291" y="70199"/>
                                </a:cubicBezTo>
                                <a:cubicBezTo>
                                  <a:pt x="42767" y="70199"/>
                                  <a:pt x="41243" y="71723"/>
                                  <a:pt x="39719" y="73247"/>
                                </a:cubicBezTo>
                                <a:cubicBezTo>
                                  <a:pt x="38195" y="73247"/>
                                  <a:pt x="36671" y="73247"/>
                                  <a:pt x="33623" y="74771"/>
                                </a:cubicBezTo>
                                <a:cubicBezTo>
                                  <a:pt x="32099" y="74771"/>
                                  <a:pt x="28956" y="74771"/>
                                  <a:pt x="25908" y="74771"/>
                                </a:cubicBezTo>
                                <a:cubicBezTo>
                                  <a:pt x="21336" y="74771"/>
                                  <a:pt x="16764" y="74771"/>
                                  <a:pt x="12192" y="73247"/>
                                </a:cubicBezTo>
                                <a:cubicBezTo>
                                  <a:pt x="7620" y="71723"/>
                                  <a:pt x="3048" y="70199"/>
                                  <a:pt x="0" y="68675"/>
                                </a:cubicBezTo>
                                <a:lnTo>
                                  <a:pt x="4572" y="54959"/>
                                </a:lnTo>
                                <a:cubicBezTo>
                                  <a:pt x="6096" y="56483"/>
                                  <a:pt x="7620" y="56483"/>
                                  <a:pt x="10668" y="58007"/>
                                </a:cubicBezTo>
                                <a:cubicBezTo>
                                  <a:pt x="12192" y="59531"/>
                                  <a:pt x="13716" y="61055"/>
                                  <a:pt x="15240" y="61055"/>
                                </a:cubicBezTo>
                                <a:cubicBezTo>
                                  <a:pt x="18288" y="62579"/>
                                  <a:pt x="19812" y="62579"/>
                                  <a:pt x="22860" y="64103"/>
                                </a:cubicBezTo>
                                <a:cubicBezTo>
                                  <a:pt x="24384" y="64103"/>
                                  <a:pt x="27432" y="65627"/>
                                  <a:pt x="28956" y="65627"/>
                                </a:cubicBezTo>
                                <a:cubicBezTo>
                                  <a:pt x="30480" y="65627"/>
                                  <a:pt x="32099" y="64103"/>
                                  <a:pt x="33623" y="64103"/>
                                </a:cubicBezTo>
                                <a:cubicBezTo>
                                  <a:pt x="35147" y="64103"/>
                                  <a:pt x="36671" y="64103"/>
                                  <a:pt x="36671" y="62579"/>
                                </a:cubicBezTo>
                                <a:cubicBezTo>
                                  <a:pt x="38195" y="62579"/>
                                  <a:pt x="38195" y="61055"/>
                                  <a:pt x="39719" y="59531"/>
                                </a:cubicBezTo>
                                <a:cubicBezTo>
                                  <a:pt x="39719" y="59531"/>
                                  <a:pt x="39719" y="56483"/>
                                  <a:pt x="39719" y="54959"/>
                                </a:cubicBezTo>
                                <a:cubicBezTo>
                                  <a:pt x="39719" y="51911"/>
                                  <a:pt x="38195" y="50387"/>
                                  <a:pt x="36671" y="48863"/>
                                </a:cubicBezTo>
                                <a:cubicBezTo>
                                  <a:pt x="35147" y="48863"/>
                                  <a:pt x="32099" y="47339"/>
                                  <a:pt x="30480" y="45815"/>
                                </a:cubicBezTo>
                                <a:cubicBezTo>
                                  <a:pt x="27432" y="44291"/>
                                  <a:pt x="24384" y="44291"/>
                                  <a:pt x="21336" y="42767"/>
                                </a:cubicBezTo>
                                <a:cubicBezTo>
                                  <a:pt x="18288" y="41148"/>
                                  <a:pt x="15240" y="41148"/>
                                  <a:pt x="12192" y="38100"/>
                                </a:cubicBezTo>
                                <a:cubicBezTo>
                                  <a:pt x="9144" y="36576"/>
                                  <a:pt x="6096" y="35052"/>
                                  <a:pt x="4572" y="32004"/>
                                </a:cubicBezTo>
                                <a:cubicBezTo>
                                  <a:pt x="3048" y="30480"/>
                                  <a:pt x="1524" y="25908"/>
                                  <a:pt x="1524" y="21336"/>
                                </a:cubicBezTo>
                                <a:cubicBezTo>
                                  <a:pt x="1524" y="21336"/>
                                  <a:pt x="3048" y="19812"/>
                                  <a:pt x="3048" y="18288"/>
                                </a:cubicBezTo>
                                <a:cubicBezTo>
                                  <a:pt x="3048" y="16764"/>
                                  <a:pt x="4572" y="15240"/>
                                  <a:pt x="4572" y="13716"/>
                                </a:cubicBezTo>
                                <a:cubicBezTo>
                                  <a:pt x="6096" y="12192"/>
                                  <a:pt x="6096" y="10668"/>
                                  <a:pt x="7620" y="10668"/>
                                </a:cubicBezTo>
                                <a:cubicBezTo>
                                  <a:pt x="9144" y="9144"/>
                                  <a:pt x="9144" y="7620"/>
                                  <a:pt x="10668" y="6096"/>
                                </a:cubicBezTo>
                                <a:cubicBezTo>
                                  <a:pt x="13716" y="4572"/>
                                  <a:pt x="16764" y="3048"/>
                                  <a:pt x="19812" y="1524"/>
                                </a:cubicBezTo>
                                <a:cubicBezTo>
                                  <a:pt x="22860" y="1524"/>
                                  <a:pt x="25908" y="0"/>
                                  <a:pt x="30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51" name="Shape 145451"/>
                        <wps:cNvSpPr/>
                        <wps:spPr>
                          <a:xfrm>
                            <a:off x="1737170" y="1456183"/>
                            <a:ext cx="70199" cy="122111"/>
                          </a:xfrm>
                          <a:custGeom>
                            <a:avLst/>
                            <a:gdLst/>
                            <a:ahLst/>
                            <a:cxnLst/>
                            <a:rect l="0" t="0" r="0" b="0"/>
                            <a:pathLst>
                              <a:path w="70199" h="122111">
                                <a:moveTo>
                                  <a:pt x="22860" y="0"/>
                                </a:moveTo>
                                <a:lnTo>
                                  <a:pt x="22860" y="45815"/>
                                </a:lnTo>
                                <a:cubicBezTo>
                                  <a:pt x="22860" y="45815"/>
                                  <a:pt x="22860" y="47339"/>
                                  <a:pt x="21336" y="48863"/>
                                </a:cubicBezTo>
                                <a:cubicBezTo>
                                  <a:pt x="21336" y="50387"/>
                                  <a:pt x="21336" y="51911"/>
                                  <a:pt x="21336" y="53435"/>
                                </a:cubicBezTo>
                                <a:cubicBezTo>
                                  <a:pt x="21336" y="54959"/>
                                  <a:pt x="21336" y="58007"/>
                                  <a:pt x="21336" y="59531"/>
                                </a:cubicBezTo>
                                <a:cubicBezTo>
                                  <a:pt x="22860" y="58007"/>
                                  <a:pt x="25908" y="56483"/>
                                  <a:pt x="27432" y="56483"/>
                                </a:cubicBezTo>
                                <a:cubicBezTo>
                                  <a:pt x="28956" y="54959"/>
                                  <a:pt x="32004" y="53435"/>
                                  <a:pt x="33623" y="53435"/>
                                </a:cubicBezTo>
                                <a:cubicBezTo>
                                  <a:pt x="36671" y="51911"/>
                                  <a:pt x="39719" y="50387"/>
                                  <a:pt x="41243" y="50387"/>
                                </a:cubicBezTo>
                                <a:cubicBezTo>
                                  <a:pt x="44291" y="48863"/>
                                  <a:pt x="47339" y="48863"/>
                                  <a:pt x="50387" y="48863"/>
                                </a:cubicBezTo>
                                <a:cubicBezTo>
                                  <a:pt x="51911" y="48863"/>
                                  <a:pt x="54959" y="48863"/>
                                  <a:pt x="58007" y="50387"/>
                                </a:cubicBezTo>
                                <a:cubicBezTo>
                                  <a:pt x="59531" y="51911"/>
                                  <a:pt x="62579" y="51911"/>
                                  <a:pt x="64103" y="54959"/>
                                </a:cubicBezTo>
                                <a:cubicBezTo>
                                  <a:pt x="65627" y="56483"/>
                                  <a:pt x="67151" y="58007"/>
                                  <a:pt x="68675" y="61055"/>
                                </a:cubicBezTo>
                                <a:cubicBezTo>
                                  <a:pt x="70199" y="64103"/>
                                  <a:pt x="70199" y="67151"/>
                                  <a:pt x="70199" y="70199"/>
                                </a:cubicBezTo>
                                <a:lnTo>
                                  <a:pt x="70199" y="122111"/>
                                </a:lnTo>
                                <a:lnTo>
                                  <a:pt x="48863" y="122111"/>
                                </a:lnTo>
                                <a:lnTo>
                                  <a:pt x="48863" y="74771"/>
                                </a:lnTo>
                                <a:cubicBezTo>
                                  <a:pt x="48863" y="70199"/>
                                  <a:pt x="48863" y="67151"/>
                                  <a:pt x="47339" y="64103"/>
                                </a:cubicBezTo>
                                <a:cubicBezTo>
                                  <a:pt x="45815" y="62579"/>
                                  <a:pt x="42767" y="61055"/>
                                  <a:pt x="39719" y="61055"/>
                                </a:cubicBezTo>
                                <a:cubicBezTo>
                                  <a:pt x="38195" y="61055"/>
                                  <a:pt x="36671" y="62579"/>
                                  <a:pt x="35147" y="62579"/>
                                </a:cubicBezTo>
                                <a:cubicBezTo>
                                  <a:pt x="33623" y="62579"/>
                                  <a:pt x="32004" y="62579"/>
                                  <a:pt x="30480" y="64103"/>
                                </a:cubicBezTo>
                                <a:cubicBezTo>
                                  <a:pt x="28956" y="64103"/>
                                  <a:pt x="27432" y="65627"/>
                                  <a:pt x="25908" y="65627"/>
                                </a:cubicBezTo>
                                <a:cubicBezTo>
                                  <a:pt x="24384" y="65627"/>
                                  <a:pt x="22860" y="67151"/>
                                  <a:pt x="22860" y="68675"/>
                                </a:cubicBezTo>
                                <a:lnTo>
                                  <a:pt x="22860" y="122111"/>
                                </a:lnTo>
                                <a:lnTo>
                                  <a:pt x="0" y="122111"/>
                                </a:lnTo>
                                <a:lnTo>
                                  <a:pt x="0" y="4572"/>
                                </a:lnTo>
                                <a:lnTo>
                                  <a:pt x="2286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2103" name="Shape 632103"/>
                        <wps:cNvSpPr/>
                        <wps:spPr>
                          <a:xfrm>
                            <a:off x="1831848" y="1506570"/>
                            <a:ext cx="21431" cy="71723"/>
                          </a:xfrm>
                          <a:custGeom>
                            <a:avLst/>
                            <a:gdLst/>
                            <a:ahLst/>
                            <a:cxnLst/>
                            <a:rect l="0" t="0" r="0" b="0"/>
                            <a:pathLst>
                              <a:path w="21431" h="71723">
                                <a:moveTo>
                                  <a:pt x="0" y="0"/>
                                </a:moveTo>
                                <a:lnTo>
                                  <a:pt x="21431" y="0"/>
                                </a:lnTo>
                                <a:lnTo>
                                  <a:pt x="21431" y="71723"/>
                                </a:lnTo>
                                <a:lnTo>
                                  <a:pt x="0" y="7172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53" name="Shape 145453"/>
                        <wps:cNvSpPr/>
                        <wps:spPr>
                          <a:xfrm>
                            <a:off x="1828800" y="1465327"/>
                            <a:ext cx="26003" cy="27527"/>
                          </a:xfrm>
                          <a:custGeom>
                            <a:avLst/>
                            <a:gdLst/>
                            <a:ahLst/>
                            <a:cxnLst/>
                            <a:rect l="0" t="0" r="0" b="0"/>
                            <a:pathLst>
                              <a:path w="26003" h="27527">
                                <a:moveTo>
                                  <a:pt x="12192" y="0"/>
                                </a:moveTo>
                                <a:lnTo>
                                  <a:pt x="26003" y="13716"/>
                                </a:lnTo>
                                <a:lnTo>
                                  <a:pt x="12192" y="27527"/>
                                </a:lnTo>
                                <a:lnTo>
                                  <a:pt x="0" y="13716"/>
                                </a:ln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54" name="Shape 145454"/>
                        <wps:cNvSpPr/>
                        <wps:spPr>
                          <a:xfrm>
                            <a:off x="1877663" y="1505046"/>
                            <a:ext cx="35195" cy="123635"/>
                          </a:xfrm>
                          <a:custGeom>
                            <a:avLst/>
                            <a:gdLst/>
                            <a:ahLst/>
                            <a:cxnLst/>
                            <a:rect l="0" t="0" r="0" b="0"/>
                            <a:pathLst>
                              <a:path w="35195" h="123635">
                                <a:moveTo>
                                  <a:pt x="18383" y="0"/>
                                </a:moveTo>
                                <a:lnTo>
                                  <a:pt x="21431" y="7620"/>
                                </a:lnTo>
                                <a:cubicBezTo>
                                  <a:pt x="22955" y="6096"/>
                                  <a:pt x="22955" y="6096"/>
                                  <a:pt x="26003" y="4572"/>
                                </a:cubicBezTo>
                                <a:cubicBezTo>
                                  <a:pt x="27527" y="4572"/>
                                  <a:pt x="29051" y="3048"/>
                                  <a:pt x="30575" y="3048"/>
                                </a:cubicBezTo>
                                <a:cubicBezTo>
                                  <a:pt x="32099" y="1524"/>
                                  <a:pt x="33623" y="1524"/>
                                  <a:pt x="35147" y="1524"/>
                                </a:cubicBezTo>
                                <a:lnTo>
                                  <a:pt x="35195" y="1512"/>
                                </a:lnTo>
                                <a:lnTo>
                                  <a:pt x="35195" y="12972"/>
                                </a:lnTo>
                                <a:lnTo>
                                  <a:pt x="33623" y="12192"/>
                                </a:lnTo>
                                <a:cubicBezTo>
                                  <a:pt x="32099" y="12192"/>
                                  <a:pt x="29051" y="13716"/>
                                  <a:pt x="27527" y="13716"/>
                                </a:cubicBezTo>
                                <a:cubicBezTo>
                                  <a:pt x="24479" y="13716"/>
                                  <a:pt x="22955" y="15240"/>
                                  <a:pt x="21431" y="15240"/>
                                </a:cubicBezTo>
                                <a:lnTo>
                                  <a:pt x="21431" y="62579"/>
                                </a:lnTo>
                                <a:cubicBezTo>
                                  <a:pt x="24479" y="64103"/>
                                  <a:pt x="27527" y="64103"/>
                                  <a:pt x="30575" y="64103"/>
                                </a:cubicBezTo>
                                <a:lnTo>
                                  <a:pt x="35195" y="63179"/>
                                </a:lnTo>
                                <a:lnTo>
                                  <a:pt x="35195" y="74212"/>
                                </a:lnTo>
                                <a:lnTo>
                                  <a:pt x="32099" y="74771"/>
                                </a:lnTo>
                                <a:cubicBezTo>
                                  <a:pt x="30575" y="74771"/>
                                  <a:pt x="29051" y="74771"/>
                                  <a:pt x="26003" y="74771"/>
                                </a:cubicBezTo>
                                <a:cubicBezTo>
                                  <a:pt x="24479" y="74771"/>
                                  <a:pt x="22955" y="74771"/>
                                  <a:pt x="21431" y="73247"/>
                                </a:cubicBezTo>
                                <a:cubicBezTo>
                                  <a:pt x="21431" y="74771"/>
                                  <a:pt x="21431" y="76295"/>
                                  <a:pt x="21431" y="77819"/>
                                </a:cubicBezTo>
                                <a:cubicBezTo>
                                  <a:pt x="21431" y="79343"/>
                                  <a:pt x="21431" y="80867"/>
                                  <a:pt x="21431" y="82391"/>
                                </a:cubicBezTo>
                                <a:lnTo>
                                  <a:pt x="21431" y="119063"/>
                                </a:lnTo>
                                <a:lnTo>
                                  <a:pt x="0" y="123635"/>
                                </a:lnTo>
                                <a:lnTo>
                                  <a:pt x="0" y="4572"/>
                                </a:lnTo>
                                <a:lnTo>
                                  <a:pt x="1838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455" name="Shape 145455"/>
                        <wps:cNvSpPr/>
                        <wps:spPr>
                          <a:xfrm>
                            <a:off x="1912858" y="1505046"/>
                            <a:ext cx="36624" cy="74212"/>
                          </a:xfrm>
                          <a:custGeom>
                            <a:avLst/>
                            <a:gdLst/>
                            <a:ahLst/>
                            <a:cxnLst/>
                            <a:rect l="0" t="0" r="0" b="0"/>
                            <a:pathLst>
                              <a:path w="36624" h="74212">
                                <a:moveTo>
                                  <a:pt x="6048" y="0"/>
                                </a:moveTo>
                                <a:cubicBezTo>
                                  <a:pt x="10716" y="0"/>
                                  <a:pt x="13764" y="1524"/>
                                  <a:pt x="18336" y="1524"/>
                                </a:cubicBezTo>
                                <a:cubicBezTo>
                                  <a:pt x="21384" y="3048"/>
                                  <a:pt x="24432" y="6096"/>
                                  <a:pt x="27480" y="7620"/>
                                </a:cubicBezTo>
                                <a:cubicBezTo>
                                  <a:pt x="30528" y="10668"/>
                                  <a:pt x="32052" y="15240"/>
                                  <a:pt x="33575" y="19812"/>
                                </a:cubicBezTo>
                                <a:cubicBezTo>
                                  <a:pt x="36624" y="24384"/>
                                  <a:pt x="36624" y="28956"/>
                                  <a:pt x="36624" y="35052"/>
                                </a:cubicBezTo>
                                <a:cubicBezTo>
                                  <a:pt x="36624" y="41148"/>
                                  <a:pt x="36624" y="47339"/>
                                  <a:pt x="33575" y="51911"/>
                                </a:cubicBezTo>
                                <a:cubicBezTo>
                                  <a:pt x="32052" y="56483"/>
                                  <a:pt x="29003" y="61055"/>
                                  <a:pt x="25956" y="64103"/>
                                </a:cubicBezTo>
                                <a:cubicBezTo>
                                  <a:pt x="22908" y="68675"/>
                                  <a:pt x="18336" y="70199"/>
                                  <a:pt x="13764" y="71723"/>
                                </a:cubicBezTo>
                                <a:lnTo>
                                  <a:pt x="0" y="74212"/>
                                </a:lnTo>
                                <a:lnTo>
                                  <a:pt x="0" y="63179"/>
                                </a:lnTo>
                                <a:lnTo>
                                  <a:pt x="3000" y="62579"/>
                                </a:lnTo>
                                <a:cubicBezTo>
                                  <a:pt x="6048" y="62579"/>
                                  <a:pt x="7572" y="62579"/>
                                  <a:pt x="9096" y="61055"/>
                                </a:cubicBezTo>
                                <a:cubicBezTo>
                                  <a:pt x="9096" y="61055"/>
                                  <a:pt x="10716" y="59531"/>
                                  <a:pt x="10716" y="58007"/>
                                </a:cubicBezTo>
                                <a:cubicBezTo>
                                  <a:pt x="10716" y="56483"/>
                                  <a:pt x="12240" y="54959"/>
                                  <a:pt x="12240" y="53435"/>
                                </a:cubicBezTo>
                                <a:cubicBezTo>
                                  <a:pt x="13764" y="50387"/>
                                  <a:pt x="13764" y="48863"/>
                                  <a:pt x="13764" y="45815"/>
                                </a:cubicBezTo>
                                <a:cubicBezTo>
                                  <a:pt x="13764" y="42767"/>
                                  <a:pt x="13764" y="39624"/>
                                  <a:pt x="13764" y="36576"/>
                                </a:cubicBezTo>
                                <a:cubicBezTo>
                                  <a:pt x="13764" y="28956"/>
                                  <a:pt x="13764" y="22860"/>
                                  <a:pt x="10716" y="18288"/>
                                </a:cubicBezTo>
                                <a:lnTo>
                                  <a:pt x="0" y="12972"/>
                                </a:lnTo>
                                <a:lnTo>
                                  <a:pt x="0" y="1512"/>
                                </a:lnTo>
                                <a:lnTo>
                                  <a:pt x="6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45742" name="Picture 145742"/>
                          <pic:cNvPicPr/>
                        </pic:nvPicPr>
                        <pic:blipFill>
                          <a:blip r:embed="rId197" cstate="email">
                            <a:extLst>
                              <a:ext uri="{28A0092B-C50C-407E-A947-70E740481C1C}">
                                <a14:useLocalDpi xmlns:a14="http://schemas.microsoft.com/office/drawing/2010/main"/>
                              </a:ext>
                            </a:extLst>
                          </a:blip>
                          <a:stretch>
                            <a:fillRect/>
                          </a:stretch>
                        </pic:blipFill>
                        <pic:spPr>
                          <a:xfrm>
                            <a:off x="3024854" y="0"/>
                            <a:ext cx="2103120" cy="1949196"/>
                          </a:xfrm>
                          <a:prstGeom prst="rect">
                            <a:avLst/>
                          </a:prstGeom>
                        </pic:spPr>
                      </pic:pic>
                    </wpg:wgp>
                  </a:graphicData>
                </a:graphic>
              </wp:inline>
            </w:drawing>
          </mc:Choice>
          <mc:Fallback>
            <w:pict>
              <v:group w14:anchorId="1C6FD5AD" id="Group 630011" o:spid="_x0000_s1026" style="width:403.8pt;height:153.5pt;mso-position-horizontal-relative:char;mso-position-vertical-relative:line" coordsize="51279,1949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">
                <v:shape id="Shape 145349" o:spid="_x0000_s1027" style="position:absolute;top:4441;width:1360;height:1084;visibility:visible;mso-wrap-style:square;v-text-anchor:top" coordsize="136017,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" path="m10668,l30575,,68771,76295,105442,r19812,l136017,108395r-21431,l105442,25908,67246,108395r-7620,l19907,25908r-7715,82487l,108395,10668,xe" fillcolor="black" stroked="f" strokeweight="0">
                  <v:stroke miterlimit="83231f" joinstyle="miter"/>
                  <v:path arrowok="t" textboxrect="0,0,136017,108395"/>
                </v:shape>
                <v:shape id="Shape 632100" o:spid="_x0000_s1028" style="position:absolute;left:1573;top:4808;width:214;height:717;visibility:visible;mso-wrap-style:square;v-text-anchor:top" coordsize="21431,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" path="m,l21431,r,71723l,71723,,e" fillcolor="black" stroked="f" strokeweight="0">
                  <v:stroke miterlimit="83231f" joinstyle="miter"/>
                  <v:path arrowok="t" textboxrect="0,0,21431,71723"/>
                </v:shape>
                <v:shape id="Shape 145351" o:spid="_x0000_s1029" style="position:absolute;left:1543;top:4395;width:275;height:259;visibility:visible;mso-wrap-style:square;v-text-anchor:top" coordsize="27527,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" path="m13811,l27527,13716,13811,25908,,13716,13811,xe" fillcolor="black" stroked="f" strokeweight="0">
                  <v:stroke miterlimit="83231f" joinstyle="miter"/>
                  <v:path arrowok="t" textboxrect="0,0,27527,25908"/>
                </v:shape>
                <v:shape id="Shape 145352" o:spid="_x0000_s1030" style="position:absolute;left:1985;top:4792;width:360;height:748;visibility:visible;mso-wrap-style:square;v-text-anchor:top" coordsize="3595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" path="m35147,r810,l35957,10668r-3858,c30575,12192,29051,12192,27527,13716v-1524,1524,-3048,3048,-3048,7620c22955,25908,21431,30480,21431,38100v,7620,1524,13716,4572,16764l35957,59919r,13507l30575,74771v-4572,,-7620,-1524,-12192,-3048c15335,71723,12287,68675,9239,65627,6191,64103,3048,59531,1524,54864,,50292,,45720,,38100,,32004,,27432,1524,22860,3048,16764,6191,13716,9239,9144,12287,6096,16859,4572,19907,1524,24479,,30575,,35147,xe" fillcolor="black" stroked="f" strokeweight="0">
                  <v:stroke miterlimit="83231f" joinstyle="miter"/>
                  <v:path arrowok="t" textboxrect="0,0,35957,74771"/>
                </v:shape>
                <v:shape id="Shape 145353" o:spid="_x0000_s1031" style="position:absolute;left:2345;top:4304;width:359;height:1223;visibility:visible;mso-wrap-style:square;v-text-anchor:top" coordsize="35862,122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" path="m35862,r,122111l22146,122111r-6096,-7620c14526,116015,13002,117539,11478,117539v-3048,1524,-4668,1524,-6192,3048c3762,120587,2238,122111,714,122111l,122289,,108782r2238,1137c3762,109919,6810,109919,8430,109919v3048,-1524,4572,-1524,6096,-3144l14526,59531v-3048,,-6096,,-9240,l,59531,,48863r6810,c9954,48863,13002,48863,14526,48863v,,,-1619,,-3143c14526,45720,14526,44196,14526,44196v,-1524,,-1524,,-3048l14526,3048,35862,xe" fillcolor="black" stroked="f" strokeweight="0">
                  <v:stroke miterlimit="83231f" joinstyle="miter"/>
                  <v:path arrowok="t" textboxrect="0,0,35862,122289"/>
                </v:shape>
                <v:shape id="Shape 145354" o:spid="_x0000_s1032" style="position:absolute;left:2887;top:5067;width:413;height:152;visibility:visible;mso-wrap-style:square;v-text-anchor:top" coordsize="41243,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" path="m1524,l41243,,39719,15240,,15240,1524,xe" fillcolor="black" stroked="f" strokeweight="0">
                  <v:stroke miterlimit="83231f" joinstyle="miter"/>
                  <v:path arrowok="t" textboxrect="0,0,41243,15240"/>
                </v:shape>
                <v:shape id="Shape 145355" o:spid="_x0000_s1033" style="position:absolute;left:3452;top:4426;width:535;height:1114;visibility:visible;mso-wrap-style:square;v-text-anchor:top" coordsize="53483,1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" path="m52007,r1476,277l53483,13880r-1476,-164c47339,13716,42767,13716,38195,15240v-3048,,-6096,1524,-9144,3048c27527,19812,24479,24384,24479,30480v-1524,6191,-1524,13811,-1524,24479c22955,61055,22955,67151,24479,73247v,4572,1524,9144,4572,13716c30575,90011,33623,93059,38195,94583v3048,3144,7620,3144,13812,3144l53483,97579r,13587l52007,111443v-9240,,-16860,-1525,-22956,-4572c21431,103823,16859,100774,12287,96202,7620,90011,4572,85439,3048,77819,,71723,,64103,,54959,,47339,,39719,3048,32004,4572,25908,7620,19812,12287,15240,16859,10668,21431,7620,29051,4572,35147,1524,42767,,52007,xe" fillcolor="black" stroked="f" strokeweight="0">
                  <v:stroke miterlimit="83231f" joinstyle="miter"/>
                  <v:path arrowok="t" textboxrect="0,0,53483,111443"/>
                </v:shape>
                <v:shape id="Shape 145356" o:spid="_x0000_s1034" style="position:absolute;left:3987;top:4429;width:535;height:1108;visibility:visible;mso-wrap-style:square;v-text-anchor:top" coordsize="53483,1108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" path="m,l22908,4295v6096,3048,12287,6096,16859,10668c44339,19535,47387,25631,50435,31727v1524,7715,3048,15335,3048,22955c53483,63826,51959,71446,50435,77542,47387,85162,44339,91258,39767,95926v-4572,4572,-10763,7620,-16859,10668l,110889,,97302,13764,95926v3048,,6096,-1620,9144,-3144c24432,91258,24432,89734,25956,88210v1524,-3048,1524,-6096,1524,-9144c29004,76018,29004,71446,29004,68398v1524,-4572,1524,-9144,1524,-13716c30528,48586,29004,42490,27480,37918v,-6191,-3048,-10763,-4572,-13811c19860,21059,16812,18011,12240,14963l,13603,,xe" fillcolor="black" stroked="f" strokeweight="0">
                  <v:stroke miterlimit="83231f" joinstyle="miter"/>
                  <v:path arrowok="t" textboxrect="0,0,53483,110889"/>
                </v:shape>
                <v:shape id="Shape 145357" o:spid="_x0000_s1035" style="position:absolute;left:4674;top:4792;width:658;height:748;visibility:visible;mso-wrap-style:square;v-text-anchor:top" coordsize="65723,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" path="m41243,v3144,,7716,,10764,c56579,,59627,1524,64199,1524l59627,16764c56579,15240,53531,13716,50483,12192,45911,10668,42863,10668,38195,10668v-1524,,-3048,,-6096,c30575,12192,29051,12192,27527,13716v-1524,,-1524,3048,-3048,6096c22955,24384,22955,30480,22955,38100v,4572,,7620,1524,10668c24479,51816,26003,54864,27527,56388v1524,1524,3048,3143,4572,4667c33623,61055,36671,62579,38195,62579v4668,,9240,-1524,13812,-1524c55055,59531,59627,59531,62675,57912r3048,4667c61151,65627,56579,68675,50483,70199v-4572,3048,-10764,4572,-16860,4572c29051,74771,24479,73247,19907,71723v-3048,,-7620,-3048,-9144,-6096c7715,64103,4667,59531,3048,54864,1524,50292,,45720,,38100,,32004,1524,27432,3048,22860,4667,16764,7715,13716,10763,9144,13811,6096,18383,3048,22955,1524,29051,,33623,,41243,xe" fillcolor="black" stroked="f" strokeweight="0">
                  <v:stroke miterlimit="83231f" joinstyle="miter"/>
                  <v:path arrowok="t" textboxrect="0,0,65723,74771"/>
                </v:shape>
                <v:shape id="Shape 145358" o:spid="_x0000_s1036" style="position:absolute;left:5423;top:4795;width:352;height:745;visibility:visible;mso-wrap-style:square;v-text-anchor:top" coordsize="35195,74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" path="m35195,r,8860l35147,8844v-1524,,-3048,,-3048,c30575,10368,29051,10368,27527,11892v,,-1524,,-1524,1524c26003,14940,26003,16464,24479,17988v,1524,,3048,,6096c22955,25608,22955,27132,22955,28656r12240,l35195,37038r-12240,762l22955,40848v,3048,,6096,1524,7620c24479,51516,26003,53040,27527,54564v1524,1524,4572,3048,6096,4667l35195,59545r,14542l32099,74471v-4572,,-7620,-1524,-12192,-3048c16859,71423,12287,68375,10763,65327,7715,63803,4572,59231,3048,54564,1524,49992,,45420,,37800,,31704,1524,25608,3048,19512,6191,14940,7715,10368,12287,7320,15335,4272,18383,2748,22955,1224l35195,xe" fillcolor="black" stroked="f" strokeweight="0">
                  <v:stroke miterlimit="83231f" joinstyle="miter"/>
                  <v:path arrowok="t" textboxrect="0,0,35195,74471"/>
                </v:shape>
                <v:shape id="Shape 145359" o:spid="_x0000_s1037" style="position:absolute;left:5775;top:5341;width:366;height:195;visibility:visible;mso-wrap-style:square;v-text-anchor:top" coordsize="36624,19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" path="m33576,r3048,4667c33576,6191,30528,7715,29004,9239v-3048,1524,-6096,3048,-9144,4572c15288,15335,12240,16859,9192,18383l,19523,,4982,6048,6191v3144,,6192,,9240,-1524c16812,4667,19860,4667,22908,3048v1524,,4572,-1524,6096,-1524c32052,,33576,,33576,xe" fillcolor="black" stroked="f" strokeweight="0">
                  <v:stroke miterlimit="83231f" joinstyle="miter"/>
                  <v:path arrowok="t" textboxrect="0,0,36624,19523"/>
                </v:shape>
                <v:shape id="Shape 145360" o:spid="_x0000_s1038" style="position:absolute;left:5775;top:4792;width:351;height:374;visibility:visible;mso-wrap-style:square;v-text-anchor:top" coordsize="35100,37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" path="m3000,v3048,,7716,,10764,c16812,1524,19860,3048,22908,6096v3048,1524,4572,4572,7620,9144c32052,18288,33576,22860,35100,28956r,1524c35100,30480,33576,32004,32052,32004v-1524,1524,-3048,1524,-4572,3048c25956,35052,24432,35052,21384,35052v-3048,1524,-6096,1524,-9144,1524l,37338,,28956r12240,c12240,25908,10716,24384,10716,21336v,-1524,-1524,-3048,-1524,-6096c7572,13716,6048,12192,4524,10668l,9160,,300,3000,xe" fillcolor="black" stroked="f" strokeweight="0">
                  <v:stroke miterlimit="83231f" joinstyle="miter"/>
                  <v:path arrowok="t" textboxrect="0,0,35100,37338"/>
                </v:shape>
                <v:shape id="Shape 145361" o:spid="_x0000_s1039" style="position:absolute;left:6264;top:5097;width:313;height:443;visibility:visible;mso-wrap-style:square;v-text-anchor:top" coordsize="31290,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" path="m27432,r3858,l31290,7331r-2334,289c25908,7620,24384,9144,24384,9144v-1524,,-1524,1524,-1524,1524c22860,12192,22860,12192,22860,13716v,1524,,1524,-1524,3048c21336,18288,21336,19812,21336,19812v,3048,1524,6096,1524,7620c24384,30575,25908,30575,27432,30575r3858,l31290,41422r-5382,1345c22860,42767,21336,44291,18288,44291v-6096,,-10668,-3048,-13716,-6096c1524,35147,,29051,,22860,,18288,,15240,1524,12192v,-1524,1524,-4572,4572,-6096c7620,4572,10668,3048,15240,1524,18288,,22860,,27432,xe" fillcolor="black" stroked="f" strokeweight="0">
                  <v:stroke miterlimit="83231f" joinstyle="miter"/>
                  <v:path arrowok="t" textboxrect="0,0,31290,44291"/>
                </v:shape>
                <v:shape id="Shape 145362" o:spid="_x0000_s1040" style="position:absolute;left:6325;top:4794;width:252;height:151;visibility:visible;mso-wrap-style:square;v-text-anchor:top" coordsize="25194,15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" path="m25194,r,12233l24384,12073v-3048,,-6096,,-9144,c10668,13597,7620,13597,3048,15121l,7501v3048,,6096,-1524,9144,-3048c10668,2929,13716,2929,16764,1405l25194,xe" fillcolor="black" stroked="f" strokeweight="0">
                  <v:stroke miterlimit="83231f" joinstyle="miter"/>
                  <v:path arrowok="t" textboxrect="0,0,25194,15121"/>
                </v:shape>
                <v:shape id="Shape 145363" o:spid="_x0000_s1041" style="position:absolute;left:6577;top:4792;width:436;height:733;visibility:visible;mso-wrap-style:square;v-text-anchor:top" coordsize="43577,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" path="m714,c3762,,6906,,9954,v3048,,6096,,9144,c22146,,23670,1524,25194,3048v1524,1524,3048,3048,4572,6096c29766,10668,31290,13716,31290,16764r,33528c31290,57912,32814,62579,37386,62579v1524,,3048,-1524,6191,-1524l43577,65627v,1524,-1619,1524,-3143,3048c38910,70199,37386,70199,35862,71723v-3048,,-4572,1524,-6096,1524c28242,73247,26718,73247,23670,73247v-1524,,-3048,,-4572,c17574,71723,16050,71723,16050,70199v-1524,,-1524,-1524,-3048,-1524c13002,67151,11478,65627,11478,64103,9954,65627,8430,67151,5382,68675v-1620,,-3144,1524,-4668,3048l,71902,,61055r3762,c5382,61055,8430,59531,9954,59531v,-1619,,-1619,,-3143c9954,54864,9954,53340,9954,51816v,-3048,,-4572,,-7620c9954,42672,9954,39624,9954,36576l,37811,,30480r9954,l9954,19812v,-3048,-1524,-4572,-3048,-6096l,12352,,119,714,xe" fillcolor="black" stroked="f" strokeweight="0">
                  <v:stroke miterlimit="83231f" joinstyle="miter"/>
                  <v:path arrowok="t" textboxrect="0,0,43577,73247"/>
                </v:shape>
                <v:shape id="Shape 145364" o:spid="_x0000_s1042" style="position:absolute;left:7135;top:4792;width:703;height:733;visibility:visible;mso-wrap-style:square;v-text-anchor:top" coordsize="70295,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" path="m41243,v3048,,6096,,9144,c51911,,54959,,58007,v3048,1524,4572,3048,6192,4572c65723,6096,67246,9144,68771,10668v1524,3048,1524,6096,1524,9144l70295,73247r-21432,l48863,24384v,-4572,,-7620,-1524,-9144c45815,13716,42767,12192,39719,12192v-1524,,-3048,,-4572,c33623,12192,32099,13716,30575,13716v-1524,,-3048,1524,-4572,1524c24384,16764,22860,16764,22860,18288r,54959l,73247,,1524r19812,l21336,9144c22860,7620,26003,7620,27527,6096,29051,4572,32099,4572,33623,3048,36671,1524,39719,1524,41243,xe" fillcolor="black" stroked="f" strokeweight="0">
                  <v:stroke miterlimit="83231f" joinstyle="miter"/>
                  <v:path arrowok="t" textboxrect="0,0,70295,73247"/>
                </v:shape>
                <v:shape id="Shape 145365" o:spid="_x0000_s1043" style="position:absolute;left:8402;top:4441;width:933;height:1099;visibility:visible;mso-wrap-style:square;v-text-anchor:top" coordsize="93250,109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" path="m,l21431,r,73247c21431,79343,22955,83915,22955,86963v1524,3048,3048,4572,4572,6096c30575,94678,32099,96202,35147,97727v3048,,6096,,10668,c50387,97727,53530,97727,56579,96202v4572,,6095,-1524,9144,-3143c67246,91535,68770,88487,70295,85439v,-3048,,-7620,,-12192l70295,,93250,r,70199c93250,74771,91726,80867,90202,85439v-3144,4572,-6191,9239,-9239,12288c76390,100774,70295,103822,64198,106870v-6096,1524,-12191,3048,-19907,3048c36671,109918,30575,108394,26003,106870v-6096,-1524,-10668,-3048,-13811,-6096c7620,97727,4572,94678,3048,88487,1524,83915,,77819,,71723l,xe" fillcolor="black" stroked="f" strokeweight="0">
                  <v:stroke miterlimit="83231f" joinstyle="miter"/>
                  <v:path arrowok="t" textboxrect="0,0,93250,109918"/>
                </v:shape>
                <v:shape id="Shape 145366" o:spid="_x0000_s1044" style="position:absolute;left:9564;top:4792;width:703;height:733;visibility:visible;mso-wrap-style:square;v-text-anchor:top" coordsize="70295,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" path="m42767,v1524,,4572,,7716,c52007,,55055,,58102,v3049,1524,4572,3048,6097,4572c65723,6096,67246,9144,68771,10668v1524,3048,1524,6096,1524,9144l70295,73247r-21432,l48863,24384v,-4572,,-7620,-1524,-9144c45815,13716,42767,12192,39719,12192v-1524,,-3048,,-4572,c33623,12192,32099,13716,30575,13716v-1524,,-3048,1524,-4572,1524c24479,16764,22955,16764,22955,18288r,54959l,73247,,1524r19907,l21431,9144r1524,c22955,7620,26003,7620,27527,6096,29051,4572,32099,4572,35147,3048,36671,1524,39719,1524,42767,xe" fillcolor="black" stroked="f" strokeweight="0">
                  <v:stroke miterlimit="83231f" joinstyle="miter"/>
                  <v:path arrowok="t" textboxrect="0,0,70295,73247"/>
                </v:shape>
                <v:shape id="Shape 632101" o:spid="_x0000_s1045" style="position:absolute;left:10495;top:4808;width:214;height:717;visibility:visible;mso-wrap-style:square;v-text-anchor:top" coordsize="21431,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" path="m,l21431,r,71723l,71723,,e" fillcolor="black" stroked="f" strokeweight="0">
                  <v:stroke miterlimit="83231f" joinstyle="miter"/>
                  <v:path arrowok="t" textboxrect="0,0,21431,71723"/>
                </v:shape>
                <v:shape id="Shape 145368" o:spid="_x0000_s1046" style="position:absolute;left:10465;top:4395;width:275;height:259;visibility:visible;mso-wrap-style:square;v-text-anchor:top" coordsize="27527,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" path="m13811,l27527,13716,13811,25908,,13716,13811,xe" fillcolor="black" stroked="f" strokeweight="0">
                  <v:stroke miterlimit="83231f" joinstyle="miter"/>
                  <v:path arrowok="t" textboxrect="0,0,27527,25908"/>
                </v:shape>
                <v:shape id="Shape 145369" o:spid="_x0000_s1047" style="position:absolute;left:10832;top:4792;width:764;height:733;visibility:visible;mso-wrap-style:square;v-text-anchor:top" coordsize="76390,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" path="m7620,v1524,,3048,,4572,c13716,,15240,,16764,v1524,,4572,,6096,c24384,1524,25908,1524,27432,4572v1524,1524,3048,3048,4572,7620c33528,15240,35052,19812,36576,24384v3143,4572,4667,10668,6191,15240c44291,45720,45815,50292,47339,54864v3048,-4572,4572,-9144,6096,-12192c56483,38100,56483,35052,58007,30480v1524,-3048,1524,-6096,1524,-9144c59531,18288,59531,15240,59531,10668v,,,-1524,,-1524c59531,7620,59531,6096,59531,6096v,-1524,,-1524,,-3048c59531,3048,59531,1524,59531,1524l74771,v1619,,1619,1524,1619,3048c76390,4572,76390,6096,76390,7620v,6096,,12192,-1619,16764c71723,30480,70199,36576,67151,41148v-1524,6096,-4572,10668,-7620,16764c54959,62579,51911,68675,48863,73247r-16859,c28956,65627,27432,59531,24384,53340,22860,45720,19812,39624,18288,33528,15240,28956,13716,24384,12192,19812,9144,15240,7620,12192,6096,10668,4572,9144,3048,9144,,9144l,1524v,,1524,,3048,c4572,1524,6096,1524,7620,xe" fillcolor="black" stroked="f" strokeweight="0">
                  <v:stroke miterlimit="83231f" joinstyle="miter"/>
                  <v:path arrowok="t" textboxrect="0,0,76390,73247"/>
                </v:shape>
                <v:shape id="Shape 145370" o:spid="_x0000_s1048" style="position:absolute;left:11733;top:4796;width:336;height:744;visibility:visible;mso-wrap-style:square;v-text-anchor:top" coordsize="33576,7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" path="m33576,r,8836l30575,8836v-1524,1524,-3048,1524,-4572,3048c26003,11884,24479,11884,24479,13408v,1524,,3048,-1619,4572c22860,19504,22860,21028,22860,24076v-1524,1524,-1524,3048,-1524,4572l33576,28648r,8382l21336,37792r,3048c21336,43888,21336,46936,22860,48460v,3048,1619,4572,3143,6096c27527,56080,30575,57604,32099,59224r1477,295l33576,74089r-3001,375c26003,74464,22860,72940,18288,71416v-3048,,-7620,-3048,-9144,-6096c6096,63796,3048,59224,1524,54556,,49984,,45412,,37792,,31696,,25600,1524,19504,4572,14932,6096,10360,10668,7312,13716,4264,16764,2740,21336,1216l33576,xe" fillcolor="black" stroked="f" strokeweight="0">
                  <v:stroke miterlimit="83231f" joinstyle="miter"/>
                  <v:path arrowok="t" textboxrect="0,0,33576,74464"/>
                </v:shape>
                <v:shape id="Shape 145371" o:spid="_x0000_s1049" style="position:absolute;left:12069;top:5341;width:367;height:195;visibility:visible;mso-wrap-style:square;v-text-anchor:top" coordsize="36719,19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" path="m35195,r1524,4667c33671,6191,30623,7715,29099,9239v-3143,1524,-6191,3048,-9239,4572c15288,15335,12240,16859,9191,18383l,19532,,4963,6144,6191v3047,,6096,,9144,-1524c16812,4667,19860,4667,22908,3048v3048,,4572,-1524,6191,-1524c32147,,33671,,35195,xe" fillcolor="black" stroked="f" strokeweight="0">
                  <v:stroke miterlimit="83231f" joinstyle="miter"/>
                  <v:path arrowok="t" textboxrect="0,0,36719,19532"/>
                </v:shape>
                <v:shape id="Shape 145372" o:spid="_x0000_s1050" style="position:absolute;left:12069;top:4792;width:352;height:374;visibility:visible;mso-wrap-style:square;v-text-anchor:top" coordsize="35195,37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" path="m3096,v3048,,7620,,10668,c16812,1524,19860,3048,22908,6096v3048,1524,6191,4572,7715,9144c32147,18288,33671,22860,35195,28956r,1524c35195,30480,33671,32004,32147,32004v-1524,1524,-1524,1524,-4667,3048c25956,35052,24431,35052,21384,35052v-3048,1524,-6096,1524,-9144,1524l,37338,,28956r12240,c12240,25908,12240,24384,10716,21336v,-1524,-1525,-3048,-1525,-6096c7668,13716,6144,12192,4619,10668v,,-3047,-1524,-4572,-1524l,9144,,308,3096,xe" fillcolor="black" stroked="f" strokeweight="0">
                  <v:stroke miterlimit="83231f" joinstyle="miter"/>
                  <v:path arrowok="t" textboxrect="0,0,35195,37338"/>
                </v:shape>
                <v:shape id="Shape 145373" o:spid="_x0000_s1051" style="position:absolute;left:12604;top:4792;width:473;height:733;visibility:visible;mso-wrap-style:square;v-text-anchor:top" coordsize="47339,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" path="m39719,v1524,,4572,,7620,l44291,16764v-1524,,-3048,,-4572,-1524c36671,15240,35147,15240,33623,15240v-1524,,-1524,,-3048,c29051,15240,29051,15240,27527,16764v,,-1524,1524,-3048,1524c24479,19812,22955,19812,22955,21336r,51911l,73247,,1524r19907,l21431,12192v1524,,1524,-1524,3048,-3048c24479,7620,26003,7620,26003,6096,27527,4572,29051,3048,29051,3048,30575,1524,32099,1524,33623,1524,35147,,36671,,39719,xe" fillcolor="black" stroked="f" strokeweight="0">
                  <v:stroke miterlimit="83231f" joinstyle="miter"/>
                  <v:path arrowok="t" textboxrect="0,0,47339,73247"/>
                </v:shape>
                <v:shape id="Shape 145374" o:spid="_x0000_s1052" style="position:absolute;left:13139;top:4792;width:580;height:748;visibility:visible;mso-wrap-style:square;v-text-anchor:top" coordsize="5800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" path="m32004,v3048,,7715,,10763,c47339,,50387,,53435,1524l51911,15240v-1524,,-3048,-1524,-6096,-1524c44291,13716,42767,12192,39719,12192v-1524,,-3048,,-4667,-1524c32004,10668,30480,10668,28956,10668v-1524,,-3048,,-3048,c24384,10668,22860,10668,22860,12192v,,-1524,,-1524,1524c21336,15240,21336,15240,21336,16764v,3048,1524,4572,3048,4572c25908,22860,28956,24384,30480,25908v3048,,6191,1524,9239,3048c42767,28956,45815,30480,48863,32004v3048,1524,4572,4572,7620,7620c58007,41148,58007,44196,58007,48768v,4572,,7620,-1524,10763c54959,61055,51911,64103,50387,65627v-1524,1524,-3048,3048,-4572,3048c44291,70199,42767,70199,41243,71723v-1524,,-3048,1524,-6191,1524c33528,73247,30480,74771,27432,74771v-4572,,-10668,-1524,-13716,-1524c9144,71723,4572,70199,,67151l6096,53340v1524,1524,3048,3048,4572,4572c13716,57912,15240,59531,16764,61055v3048,,4572,1524,7620,1524c25908,64103,28956,64103,30480,64103v1524,,3048,,4572,c36671,64103,38195,62579,38195,62579v1524,-1524,1524,-1524,1524,-3048c41243,57912,41243,56388,41243,53340v,-1524,-1524,-3048,-3048,-4572c36671,47244,33528,45720,30480,44196v-1524,,-4572,-1524,-9144,-3048c18288,41148,15240,39624,13716,38100,10668,36576,7620,33528,6096,32004,4572,28956,3048,25908,3048,21336v,-1524,,-3048,1524,-4572c4572,15240,4572,13716,6096,12192,7620,10668,7620,10668,9144,9144,10668,7620,10668,6096,12192,6096,15240,3048,18288,1524,21336,1524,24384,,27432,,32004,xe" fillcolor="black" stroked="f" strokeweight="0">
                  <v:stroke miterlimit="83231f" joinstyle="miter"/>
                  <v:path arrowok="t" textboxrect="0,0,58007,74771"/>
                </v:shape>
                <v:shape id="Shape 632102" o:spid="_x0000_s1053" style="position:absolute;left:13902;top:4808;width:215;height:717;visibility:visible;mso-wrap-style:square;v-text-anchor:top" coordsize="21431,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" path="m,l21431,r,71723l,71723,,e" fillcolor="black" stroked="f" strokeweight="0">
                  <v:stroke miterlimit="83231f" joinstyle="miter"/>
                  <v:path arrowok="t" textboxrect="0,0,21431,71723"/>
                </v:shape>
                <v:shape id="Shape 145376" o:spid="_x0000_s1054" style="position:absolute;left:13872;top:4395;width:275;height:259;visibility:visible;mso-wrap-style:square;v-text-anchor:top" coordsize="27527,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" path="m13811,l27527,13716,13811,25908,,13716,13811,xe" fillcolor="black" stroked="f" strokeweight="0">
                  <v:stroke miterlimit="83231f" joinstyle="miter"/>
                  <v:path arrowok="t" textboxrect="0,0,27527,25908"/>
                </v:shape>
                <v:shape id="Shape 145377" o:spid="_x0000_s1055" style="position:absolute;left:14270;top:4670;width:534;height:870;visibility:visible;mso-wrap-style:square;v-text-anchor:top" coordsize="53435,87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" path="m24384,r6096,l30480,13811r22955,l51911,21431v-1524,,-3048,,-6096,c42767,21431,41243,22955,38195,22955v-1619,,-4667,,-7715,l30480,64103v,1524,,4572,1524,6096c32004,71819,35052,73343,38195,73343v,,1524,,3048,-1524c42767,71819,44291,71819,45815,71819v1524,,3048,,4572,c51911,71819,53435,71819,53435,71819r,6096c51911,77915,50387,79439,47339,80963v-1524,,-4572,1524,-7620,3048c36576,84011,35052,85535,32004,85535v-3048,,-6096,1524,-7620,1524c22860,87059,19812,85535,18288,85535v-1524,,-3048,,-4572,-1524c12192,82487,10668,80963,10668,79439,9144,77915,9144,74867,9144,71819r,-48864l,19907,,15335,24384,xe" fillcolor="black" stroked="f" strokeweight="0">
                  <v:stroke miterlimit="83231f" joinstyle="miter"/>
                  <v:path arrowok="t" textboxrect="0,0,53435,87059"/>
                </v:shape>
                <v:shape id="Shape 145378" o:spid="_x0000_s1056" style="position:absolute;left:14698;top:4792;width:901;height:1206;visibility:visible;mso-wrap-style:square;v-text-anchor:top" coordsize="90107,120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" path="m21336,v1524,,3048,,4572,c27432,,28956,,28956,v3048,,4667,,6191,1524c36671,1524,38195,1524,39719,3048v1524,1524,3048,4572,4572,7620c45815,13716,47339,16764,48863,21336v3048,4572,4572,9144,6096,15240c56483,42672,59531,47244,61055,53340v3048,-3048,4572,-6096,6096,-10668c68675,39624,70199,36576,70199,33528v1619,-3048,1619,-6096,3144,-9144c73343,19812,73343,16764,73343,13716v,-1524,,-3048,,-3048c73343,9144,73343,7620,71818,6096v,,,-1524,,-1524c71818,3048,71818,3048,71818,1524l88583,v,,,1524,,4572c90107,6096,90107,7620,90107,10668v,4572,-1524,10668,-3049,15240c85535,30480,82486,36576,80963,41148v-3049,6096,-6096,10668,-9145,15240c68675,62579,64103,67151,61055,71723v-3048,6096,-6096,9144,-7620,13716c50387,88487,48863,91535,47339,93059v-1524,3048,-4572,6096,-6096,7620c39719,102203,38195,105251,35147,108299v-3143,4572,-7715,7620,-10763,9144c19812,120586,16764,120586,12192,120586v-1524,,-3048,,-6096,c3048,120586,1524,119063,,119063r,-6192l1524,112871v3048,,6096,-1524,9144,-3048c13716,108299,18288,106775,21336,103727v1524,-1524,3048,-3048,6096,-4572c28956,96107,32004,94583,33623,91535v3048,-3048,4572,-6096,7620,-9144c44291,79343,45815,77819,47339,74771,44291,65627,41243,57912,39719,50292,36671,44196,33623,36576,30480,32004,28956,25908,25908,21336,24384,18288,22860,13716,21336,12192,19812,10668,18288,9144,18288,9144,16764,9144v-1524,,-3048,,-3048,l13716,1524v,,1524,,3048,c18288,1524,19812,1524,21336,xe" fillcolor="black" stroked="f" strokeweight="0">
                  <v:stroke miterlimit="83231f" joinstyle="miter"/>
                  <v:path arrowok="t" textboxrect="0,0,90107,120586"/>
                </v:shape>
                <v:shape id="Shape 145379" o:spid="_x0000_s1057" style="position:absolute;top:9570;width:855;height:1098;visibility:visible;mso-wrap-style:square;v-text-anchor:top" coordsize="85535,109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" path="m56579,v1523,,4571,,7620,c67246,,70294,1524,71818,1524v3048,,6096,,7620,c82486,1524,84010,3048,85535,3048l80963,18288v-1525,,-3049,-1524,-6097,-1524c71818,16764,70294,15240,65722,15240v-3048,,-6096,-1524,-7620,-1524c55054,13716,52007,13716,50387,13716v-3048,,-4572,,-6096,c42767,13716,41243,13716,39719,15240v-1524,,-3048,,-4572,1524c33623,16764,32099,16764,30575,18288v-3048,3048,-4572,6096,-6096,13716c22955,38100,22955,45720,22955,54864v,13811,1524,26003,6096,32099c33623,94583,41243,99155,52007,99155v1523,,4572,,7619,c62674,97631,65722,97631,68771,97631v3047,,6095,-1524,9143,-1524c80963,96107,82486,94583,85535,93059r,9144c82486,103727,79438,105251,76390,106775v-3047,,-6096,1524,-9144,1524c62674,109823,59626,109823,56579,109823v-3049,,-7716,,-10764,c38195,109823,30575,109823,24479,106775,18383,103727,13811,100679,10668,94583,6096,90011,4572,83915,3048,77819,,70199,,62579,,54864,,47244,,41148,1524,36576,4572,30480,6096,25908,9144,22860v3048,-4572,6191,-7620,9239,-10668c22955,9144,26003,6096,30575,4572,35147,3048,39719,1524,42767,1524,47339,,52007,,56579,xe" fillcolor="black" stroked="f" strokeweight="0">
                  <v:stroke miterlimit="83231f" joinstyle="miter"/>
                  <v:path arrowok="t" textboxrect="0,0,85535,109823"/>
                </v:shape>
                <v:shape id="Shape 145380" o:spid="_x0000_s1058" style="position:absolute;left:993;top:9922;width:374;height:745;visibility:visible;mso-wrap-style:square;v-text-anchor:top" coordsize="37386,7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" path="m37386,r,10522l32099,10522v-1524,1524,-4667,1524,-6191,3048c25908,13570,24384,13570,24384,15094v,1524,-1524,4572,-1524,6191c22860,24333,22860,25857,22860,28905v-1524,3048,-1524,6096,-1524,9144c21336,47193,22860,54813,25908,57861v1524,4572,6191,7620,10763,7620l37386,65302r,9213l21348,72339c16383,70815,12192,68529,9144,65481,3048,59385,,50241,,38049,,31953,,27381,1524,22809,3048,18142,6096,13570,9144,10522,12192,7474,16764,4426,21336,2902l37386,xe" fillcolor="black" stroked="f" strokeweight="0">
                  <v:stroke miterlimit="83231f" joinstyle="miter"/>
                  <v:path arrowok="t" textboxrect="0,0,37386,74515"/>
                </v:shape>
                <v:shape id="Shape 145381" o:spid="_x0000_s1059" style="position:absolute;left:1367;top:9921;width:375;height:747;visibility:visible;mso-wrap-style:square;v-text-anchor:top" coordsize="37481,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" path="m810,c6906,,11478,1524,16050,3048v4572,1524,9144,4572,12192,7620c31385,13716,34433,16764,35957,21431v1524,4572,1524,10668,1524,16764c37481,44291,37481,48863,35957,53435v-1524,4572,-4572,9144,-7715,12192c25194,68675,20622,71723,16050,73247,11478,74771,6906,74771,810,74771l,74661,,65449,5382,64103v3048,,4572,,6096,-1524c11478,62579,13002,62579,13002,61055v,-1524,1524,-4572,1524,-6096c14526,51911,14526,50387,16050,47339v,-3048,,-6096,,-9144c16050,29051,14526,21431,11478,16764,9954,12192,5382,10668,810,10668r-810,l,146,810,xe" fillcolor="black" stroked="f" strokeweight="0">
                  <v:stroke miterlimit="83231f" joinstyle="miter"/>
                  <v:path arrowok="t" textboxrect="0,0,37481,74771"/>
                </v:shape>
                <v:shape id="Shape 145382" o:spid="_x0000_s1060" style="position:absolute;left:1955;top:9432;width:214;height:1221;visibility:visible;mso-wrap-style:square;v-text-anchor:top" coordsize="21431,122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" path="m21431,r,122111l,122111,,4572,21431,xe" fillcolor="black" stroked="f" strokeweight="0">
                  <v:stroke miterlimit="83231f" joinstyle="miter"/>
                  <v:path arrowok="t" textboxrect="0,0,21431,122111"/>
                </v:shape>
                <v:shape id="Shape 145383" o:spid="_x0000_s1061" style="position:absolute;left:2398;top:9432;width:229;height:1221;visibility:visible;mso-wrap-style:square;v-text-anchor:top" coordsize="22955,122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" path="m22955,r,122111l,122111,,4572,22955,xe" fillcolor="black" stroked="f" strokeweight="0">
                  <v:stroke miterlimit="83231f" joinstyle="miter"/>
                  <v:path arrowok="t" textboxrect="0,0,22955,122111"/>
                </v:shape>
                <v:shape id="Shape 145384" o:spid="_x0000_s1062" style="position:absolute;left:2811;top:9926;width:344;height:742;visibility:visible;mso-wrap-style:square;v-text-anchor:top" coordsize="34338,74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" path="m34338,r,10171l30480,10171v-1524,,-3048,1524,-3048,1524c25908,13219,25908,13219,25908,14743v-1524,1524,-1524,3048,-1524,4572c22860,20934,22860,22458,22860,25506v,1524,,3048,,4572l34338,30078r,8382l22860,39222r,3048c22860,45318,22860,48366,22860,49890v1524,3048,3048,4572,4572,6096c28956,57510,30480,59034,32004,60558r2334,385l34338,74274r-2334,c27432,74274,22860,74274,19812,72750,15240,71226,12192,69702,9144,66654,6096,63606,4572,60558,3048,55986,,51414,,45318,,39222,,31602,1524,25506,3048,20934,4572,16267,7620,11695,10668,8647,13716,5599,18288,4075,22860,2551l34338,xe" fillcolor="black" stroked="f" strokeweight="0">
                  <v:stroke miterlimit="83231f" joinstyle="miter"/>
                  <v:path arrowok="t" textboxrect="0,0,34338,74274"/>
                </v:shape>
                <v:shape id="Shape 145385" o:spid="_x0000_s1063" style="position:absolute;left:3155;top:10470;width:358;height:198;visibility:visible;mso-wrap-style:square;v-text-anchor:top" coordsize="35862,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" path="m34338,r1524,6096c34338,7620,31290,9144,28242,10668v-3048,1524,-6096,3048,-9144,4572c16050,16764,13002,18288,8430,19812l,19812,,6481,6906,7620v1524,,4572,,7620,-1524c17574,6096,20622,6096,22146,4572v3048,,4572,-1524,7620,-1524c31290,1524,32814,1524,34338,xe" fillcolor="black" stroked="f" strokeweight="0">
                  <v:stroke miterlimit="83231f" joinstyle="miter"/>
                  <v:path arrowok="t" textboxrect="0,0,35862,19812"/>
                </v:shape>
                <v:shape id="Shape 145386" o:spid="_x0000_s1064" style="position:absolute;left:3155;top:9921;width:343;height:389;visibility:visible;mso-wrap-style:square;v-text-anchor:top" coordsize="34338,38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" path="m2238,c6906,,9954,1524,13002,1524v3048,1524,7620,3048,9144,6096c25194,9144,28242,12192,29766,16764v3048,3048,4572,7715,4572,13811l34338,32099v,,-1524,1524,-1524,1524c31290,35147,29766,35147,28242,35147v-1524,1524,-4572,1524,-7620,1524c19098,36671,16050,38195,11478,38195l,38957,,30575r11478,c11478,27527,11478,26003,11478,22955,9954,21431,9954,18288,8430,16764v,-1524,-1524,-3048,-3048,-4572c3858,10668,2238,10668,714,10668r-714,l,497,2238,xe" fillcolor="black" stroked="f" strokeweight="0">
                  <v:stroke miterlimit="83231f" joinstyle="miter"/>
                  <v:path arrowok="t" textboxrect="0,0,34338,38957"/>
                </v:shape>
                <v:shape id="Shape 145387" o:spid="_x0000_s1065" style="position:absolute;left:3636;top:10837;width:336;height:320;visibility:visible;mso-wrap-style:square;v-text-anchor:top" coordsize="33576,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" path="m13716,r4572,1524c18288,3048,18288,4572,18288,6096v,1524,-1524,1524,-1524,4572c16764,13716,18288,15240,21336,18288v1524,1524,6096,3048,10763,3048l33576,20967r,10096l27432,32004v-6096,,-10668,,-13716,c10668,30480,7620,28956,6096,27432,3048,25908,1524,24384,1524,22860,,21336,,18288,,16764,,15240,,13716,,12192,1524,10668,1524,9144,3048,7620,4572,6096,6096,4572,7620,3048,9144,3048,12192,1524,13716,xe" fillcolor="black" stroked="f" strokeweight="0">
                  <v:stroke miterlimit="83231f" joinstyle="miter"/>
                  <v:path arrowok="t" textboxrect="0,0,33576,32004"/>
                </v:shape>
                <v:shape id="Shape 145388" o:spid="_x0000_s1066" style="position:absolute;left:3636;top:9921;width:336;height:886;visibility:visible;mso-wrap-style:square;v-text-anchor:top" coordsize="33576,88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" path="m33576,r,10657l28956,10657v-1524,,-1524,,-3048,1524c24384,12181,24384,15229,22860,18277v,1524,-1524,6192,-1524,10764c21336,32089,22860,33613,22860,36661v,1524,1524,4572,3048,6096c25908,44281,27432,45805,28956,45805r4620,1508l33576,57981,28956,56473v-3048,,-4572,,-6096,c22860,57997,22860,57997,21336,59521v,1524,,3048,,4572c21336,65617,21336,67141,22860,67141v1524,1524,4572,1524,9239,1524l33576,68665r,19907l28956,88572v-9144,,-15240,-1524,-19812,-3048c6096,82476,4572,79333,4572,73237v,-1524,,-3048,,-4572c6096,67141,7620,65617,7620,62569v1524,-1524,3048,-3048,4572,-4572c13716,56473,15240,56473,16764,54949,13716,53425,12192,51901,10668,50377,9144,48853,7620,47329,6096,45805,4572,42757,3048,41233,1524,38185,1524,35137,,32089,,29041,,24469,1524,21421,3048,16753,4572,13705,7620,10657,10668,7609,12192,6085,16764,4561,19812,3037l33576,xe" fillcolor="black" stroked="f" strokeweight="0">
                  <v:stroke miterlimit="83231f" joinstyle="miter"/>
                  <v:path arrowok="t" textboxrect="0,0,33576,88572"/>
                </v:shape>
                <v:shape id="Shape 145389" o:spid="_x0000_s1067" style="position:absolute;left:3972;top:10608;width:443;height:540;visibility:visible;mso-wrap-style:square;v-text-anchor:top" coordsize="44339,54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" path="m,l16812,v4572,,9144,,12192,1524c32052,1524,35100,3048,38243,4572v1524,1524,3048,4572,4572,6096c42815,13811,44339,16859,44339,19907v,4572,-1524,9144,-4572,12192c36719,36671,33576,41243,29004,44291v-4572,3048,-9144,6096,-15240,7620l,54019,,43922,4620,42767v1524,,3048,,6096,c12240,42767,13764,41243,15288,41243v1524,,3048,-1524,4572,-1524c21384,38195,22908,36671,22908,35147v,-1524,1524,-4572,1524,-6096c24432,22955,18336,19907,6144,19907l,19907,,xe" fillcolor="black" stroked="f" strokeweight="0">
                  <v:stroke miterlimit="83231f" joinstyle="miter"/>
                  <v:path arrowok="t" textboxrect="0,0,44339,54019"/>
                </v:shape>
                <v:shape id="Shape 145390" o:spid="_x0000_s1068" style="position:absolute;left:3972;top:9921;width:428;height:580;visibility:visible;mso-wrap-style:square;v-text-anchor:top" coordsize="42815,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" path="m48,c3096,,7668,,10716,1524v3048,,6096,,9144,1524c21384,3048,22908,3048,25956,3048v1524,,3048,-1524,6096,-1524c33576,1524,35100,1524,38243,1524v1524,,3048,,4572,-1524l41291,9144v-1524,1524,-3048,1524,-6191,1524c32052,12192,30528,12192,29004,12192v,1524,1524,3048,3048,6096c32052,21431,33576,24479,33576,29051v,4572,-1524,9144,-3048,12192c29004,44291,27480,47339,24432,50387v-3048,1524,-7620,3048,-10668,4572c9192,56483,4620,58007,48,58007l,57992,,47324r48,15c3096,47339,4620,47339,6144,47339v,,1524,-1524,3048,-1524c10716,45815,10716,42767,12240,39719v,-3048,,-6096,,-10668c12240,26003,12240,24479,12240,21431,10716,19812,10716,16764,9192,15240v,-1524,-1524,-3048,-3048,-3048c4620,10668,1572,10668,48,10668r-48,l,11,48,xe" fillcolor="black" stroked="f" strokeweight="0">
                  <v:stroke miterlimit="83231f" joinstyle="miter"/>
                  <v:path arrowok="t" textboxrect="0,0,42815,58007"/>
                </v:shape>
                <v:shape id="Shape 145391" o:spid="_x0000_s1069" style="position:absolute;left:4507;top:9927;width:351;height:741;visibility:visible;mso-wrap-style:square;v-text-anchor:top" coordsize="35147,74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" path="m35147,r,10058l35147,10058v-1524,,-3048,,-4572,c29051,10058,29051,11582,27527,11582v-1524,1524,-1524,1524,-1524,3048c24479,16154,24479,17678,24479,19202v,1620,-1524,3144,-1524,6192c22955,26918,22955,28442,22955,29966r12192,l35147,38297r-12192,813l22955,42158v,3048,,6096,1524,7620c24479,52826,26003,54350,27527,55874v1524,1524,3048,3048,6096,4572l35147,60751r,13411l32099,74162v-4572,,-9144,,-12287,-1524c15240,71114,12192,69590,9144,66542,6096,63494,4572,60446,3048,55874,1524,51302,,45206,,39110,,31490,1524,25394,3048,20822,4572,16154,7620,11582,10668,8534,13716,5486,18288,3962,22955,2438l35147,xe" fillcolor="black" stroked="f" strokeweight="0">
                  <v:stroke miterlimit="83231f" joinstyle="miter"/>
                  <v:path arrowok="t" textboxrect="0,0,35147,74162"/>
                </v:shape>
                <v:shape id="Shape 145392" o:spid="_x0000_s1070" style="position:absolute;left:4858;top:10470;width:352;height:198;visibility:visible;mso-wrap-style:square;v-text-anchor:top" coordsize="35147,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" path="m33623,r1524,6096c33623,7620,30575,9144,27527,10668v-3048,1524,-6191,3048,-9239,4572c15240,16764,12192,18288,7620,19812l,19812,,6401,6096,7620v3048,,4572,,7620,-1524c16764,6096,19812,6096,21336,4572v3143,,6191,-1524,7715,-1524c30575,1524,32099,1524,33623,xe" fillcolor="black" stroked="f" strokeweight="0">
                  <v:stroke miterlimit="83231f" joinstyle="miter"/>
                  <v:path arrowok="t" textboxrect="0,0,35147,19812"/>
                </v:shape>
                <v:shape id="Shape 145393" o:spid="_x0000_s1071" style="position:absolute;left:4858;top:9921;width:352;height:389;visibility:visible;mso-wrap-style:square;v-text-anchor:top" coordsize="35147,38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" path="m3048,v3048,,6096,1524,9144,1524c16764,3048,19812,4572,22860,7620v1619,1524,4667,4572,6191,9144c32099,19812,33623,24479,35147,30575r,1524c33623,32099,33623,33623,32099,33623v-1524,1524,-3048,1524,-4572,1524c26003,36671,22860,36671,21336,36671v-3048,,-6096,1524,-10668,1524l,38906,,30575r12192,c10668,27527,10668,26003,10668,22955,9144,21431,9144,18288,7620,16764v,-1524,-1524,-3048,-3048,-4572l,10668,,610,3048,xe" fillcolor="black" stroked="f" strokeweight="0">
                  <v:stroke miterlimit="83231f" joinstyle="miter"/>
                  <v:path arrowok="t" textboxrect="0,0,35147,38906"/>
                </v:shape>
                <v:shape id="Shape 145394" o:spid="_x0000_s1072" style="position:absolute;left:5653;top:9921;width:382;height:747;visibility:visible;mso-wrap-style:square;v-text-anchor:top" coordsize="38195,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" path="m38195,r,10668c36671,10668,33623,10668,32099,10668v-1524,1524,-3048,1524,-4572,3048c26003,13716,26003,13716,24479,15240v,1524,,4572,-1524,6191c22955,24479,22955,26003,22955,29051v,3048,,6096,,9144c22955,47339,22955,54959,26003,58007v3048,4572,6096,7620,12192,7620l38195,74771v-12192,,-21431,-3048,-29051,-9144c3048,59531,,50387,,38195,,32099,1524,27527,3048,22955,4572,18288,6096,13716,9144,10668,12192,7620,16764,4572,21431,3048,26003,1524,32099,,38195,xe" fillcolor="black" stroked="f" strokeweight="0">
                  <v:stroke miterlimit="83231f" joinstyle="miter"/>
                  <v:path arrowok="t" textboxrect="0,0,38195,74771"/>
                </v:shape>
                <v:shape id="Shape 145395" o:spid="_x0000_s1073" style="position:absolute;left:6035;top:9921;width:381;height:747;visibility:visible;mso-wrap-style:square;v-text-anchor:top" coordsize="38195,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" path="m,c6096,,12192,1524,16764,3048v4667,1524,7715,4572,12287,7620c32099,13716,33623,16764,35147,21431v1524,4572,3048,10668,3048,16764c38195,44291,36671,48863,35147,53435v-1524,4572,-3048,9144,-6096,12192c24479,68675,21431,71723,16764,73247,12192,74771,6096,74771,,74771l,65627v1524,,4572,,6096,-1524c7620,64103,9144,64103,10668,62579v,,1524,,1524,-1524c13716,59531,13716,56483,13716,54959v1524,-3048,1524,-4572,1524,-7620c15240,44291,15240,41243,15240,38195v,-9144,-1524,-16764,-3048,-21431c9144,12192,6096,10668,,10668l,xe" fillcolor="black" stroked="f" strokeweight="0">
                  <v:stroke miterlimit="83231f" joinstyle="miter"/>
                  <v:path arrowok="t" textboxrect="0,0,38195,74771"/>
                </v:shape>
                <v:shape id="Shape 145396" o:spid="_x0000_s1074" style="position:absolute;left:6493;top:9463;width:596;height:1190;visibility:visible;mso-wrap-style:square;v-text-anchor:top" coordsize="59627,119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" path="m47339,v1524,,4668,,6191,c56579,,58102,,59627,l56579,13811c55055,12287,52007,12287,50387,12287,47339,10763,45815,10763,44291,10763v-1524,,-3048,,-4572,1524c38195,12287,36671,12287,36671,13811v-1524,,-1524,1524,-1524,3048c35147,18383,35147,19907,33623,21431v,3048,,4572,,7620c33623,32099,33623,33623,33623,36671r,10668l53530,47339r-1523,9144c48863,56483,47339,56483,45815,56483v-3048,,-4572,,-6096,1524c38195,58007,35147,58007,33623,58007r,61056l12192,119063r,-61056l4572,58007v-1524,,-3048,,-4572,l1524,51911v1524,,3048,-1524,4572,-1524c6096,50387,7620,50387,9144,48863v1524,,1524,,3048,l12192,35147v,-4572,1619,-9144,3143,-12192c16859,18383,19907,13811,22955,10763,27527,7715,30575,4572,35147,3048,39719,,42767,,47339,xe" fillcolor="black" stroked="f" strokeweight="0">
                  <v:stroke miterlimit="83231f" joinstyle="miter"/>
                  <v:path arrowok="t" textboxrect="0,0,59627,119063"/>
                </v:shape>
                <v:shape id="Shape 145397" o:spid="_x0000_s1075" style="position:absolute;left:7456;top:9570;width:1374;height:1083;visibility:visible;mso-wrap-style:square;v-text-anchor:top" coordsize="137446,108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" path="m10668,l32099,,70295,76295,105346,r19908,l137446,108299r-21336,l106871,27432,67151,108299r-6096,l19812,27432r-6096,80867l,108299,10668,xe" fillcolor="black" stroked="f" strokeweight="0">
                  <v:stroke miterlimit="83231f" joinstyle="miter"/>
                  <v:path arrowok="t" textboxrect="0,0,137446,108299"/>
                </v:shape>
                <v:shape id="Shape 145398" o:spid="_x0000_s1076" style="position:absolute;left:8983;top:10237;width:329;height:431;visibility:visible;mso-wrap-style:square;v-text-anchor:top" coordsize="32814,43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" path="m32814,r,6574l28956,6574c27432,8098,24384,8098,24384,9622v,,,,,1524c22860,12670,22860,12670,22860,14194v,1524,,1524,,3048c22860,18766,22860,18766,22860,20290v,3048,,6096,1524,7620c24384,30958,27432,30958,28956,30958r3858,l32814,39924r-715,178c30480,41626,28956,43150,25908,43150v-1524,,-4572,,-6096,c13716,43150,9144,41626,4572,38578,1524,35530,,29434,,23338,,18766,,15718,1524,12670,3048,9622,4572,8098,6096,6574,9144,3526,12192,2002,15240,2002,18288,478,22860,478,28956,478l32814,xe" fillcolor="black" stroked="f" strokeweight="0">
                  <v:stroke miterlimit="83231f" joinstyle="miter"/>
                  <v:path arrowok="t" textboxrect="0,0,32814,43150"/>
                </v:shape>
                <v:shape id="Shape 145399" o:spid="_x0000_s1077" style="position:absolute;left:9060;top:9937;width:252;height:151;visibility:visible;mso-wrap-style:square;v-text-anchor:top" coordsize="25194,15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" path="m25194,r,11304l22860,10534v-3048,,-6096,1524,-9144,1524c10668,12058,6096,13582,3048,15106l,7486c1524,5962,4572,5962,7620,4438,10668,2914,13716,2914,16764,1390l25194,xe" fillcolor="black" stroked="f" strokeweight="0">
                  <v:stroke miterlimit="83231f" joinstyle="miter"/>
                  <v:path arrowok="t" textboxrect="0,0,25194,15106"/>
                </v:shape>
                <v:shape id="Shape 145400" o:spid="_x0000_s1078" style="position:absolute;left:9312;top:9921;width:435;height:747;visibility:visible;mso-wrap-style:square;v-text-anchor:top" coordsize="4357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" path="m8430,v4572,,7620,,9144,1524c20622,1524,22146,3048,25194,4572v1524,1524,3047,3048,3047,6096c29766,12192,29766,15240,29766,18288r,33623c29766,59531,32814,64103,35862,64103v1619,,4667,-1524,7715,-1524l43577,67151v-1524,1524,-3048,1524,-4572,3048c37481,70199,35862,71723,34338,73247v-1524,,-3048,,-4572,1524c26718,74771,25194,74771,23669,74771v-1523,,-3047,,-4572,c17574,73247,16050,73247,14526,71723v,,-1524,-1524,-1524,-3048c11478,68675,11478,67151,9954,65627,8430,67151,6906,68675,5382,70199l,71545,,62579r2334,c5382,61055,6906,61055,9954,59531v,,,,,-1524c9954,56483,8430,54959,8430,53435v,-3048,,-4572,,-7620c8430,42767,8430,41243,8430,38195l,38195,,31621,8430,30575r,-9144c8430,18288,8430,15240,6906,15240l,12962,,1658,810,1524c2334,,5382,,8430,xe" fillcolor="black" stroked="f" strokeweight="0">
                  <v:stroke miterlimit="83231f" joinstyle="miter"/>
                  <v:path arrowok="t" textboxrect="0,0,43577,74771"/>
                </v:shape>
                <v:shape id="Shape 145401" o:spid="_x0000_s1079" style="position:absolute;left:9869;top:9921;width:688;height:732;visibility:visible;mso-wrap-style:square;v-text-anchor:top" coordsize="68770,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" path="m48863,v1524,,4572,1524,7620,1524c59626,3048,61150,4572,62674,6096v3048,1524,3048,3048,4572,6096c68770,15240,68770,18288,68770,21431r,51816l47339,73247r,-47244c47339,21431,47339,18288,45815,16764,44291,13716,41243,13716,38195,13716v-1524,,-3048,,-4572,c32099,13716,30575,13716,29051,15240v-1524,,-3048,1524,-4572,1524c22955,18288,21431,18288,21431,19812r,53435l,73247,,1524r18288,l19907,10668r1524,c22955,9144,24479,9144,26003,7620,27527,6096,30575,4572,33623,4572,35147,3048,38195,1524,41243,1524,42767,1524,45815,,48863,xe" fillcolor="black" stroked="f" strokeweight="0">
                  <v:stroke miterlimit="83231f" joinstyle="miter"/>
                  <v:path arrowok="t" textboxrect="0,0,68770,73247"/>
                </v:shape>
                <v:shape id="Shape 145402" o:spid="_x0000_s1080" style="position:absolute;left:10740;top:10236;width:329;height:432;visibility:visible;mso-wrap-style:square;v-text-anchor:top" coordsize="32861,43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" path="m32861,r,6689l29051,6689c26003,8213,24479,8213,24479,9737v,,,,-1524,1524c22955,12785,22955,12785,22955,14309v,1524,,1524,,3048c22955,18881,22955,18881,22955,20405v,3048,,6096,1524,7620c24479,31073,26003,31073,29051,31073r3810,l32861,40026r-762,191c30575,41741,27527,43265,26003,43265v-1524,,-4572,,-7620,c13811,43265,9239,41741,4572,38693,1524,35645,,29549,,23453,,18881,,15833,1524,12785,3048,9737,4572,8213,6096,6689,9239,3641,12287,2117,15335,2117,18383,593,22955,593,27527,593l32861,xe" fillcolor="black" stroked="f" strokeweight="0">
                  <v:stroke miterlimit="83231f" joinstyle="miter"/>
                  <v:path arrowok="t" textboxrect="0,0,32861,43265"/>
                </v:shape>
                <v:shape id="Shape 145403" o:spid="_x0000_s1081" style="position:absolute;left:10816;top:9935;width:253;height:153;visibility:visible;mso-wrap-style:square;v-text-anchor:top" coordsize="25241,15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" path="m25241,r,11709l22955,10795v-3048,,-6096,1524,-9144,1524c10763,12319,6191,13843,3143,15367l,7747c1619,6223,4667,6223,7715,4699,10763,3175,13811,3175,16859,1651v3048,,4572,-1524,7620,-1524l25241,xe" fillcolor="black" stroked="f" strokeweight="0">
                  <v:stroke miterlimit="83231f" joinstyle="miter"/>
                  <v:path arrowok="t" textboxrect="0,0,25241,15367"/>
                </v:shape>
                <v:shape id="Shape 145404" o:spid="_x0000_s1082" style="position:absolute;left:11069;top:9921;width:435;height:747;visibility:visible;mso-wrap-style:square;v-text-anchor:top" coordsize="43529,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" path="m8382,v3048,,6191,,9239,1524c20669,1524,22193,3048,23717,4572v3048,1524,4572,3048,4572,6096c29813,12192,29813,15240,29813,18288r,33623c29813,59531,31337,64103,35909,64103v1524,,4572,-1524,7620,-1524l43529,67151v-1524,1524,-3048,1524,-4572,3048c37433,70199,35909,71723,34385,73247v-1524,,-3048,,-6096,1524c26765,74771,25241,74771,23717,74771v-3048,,-4572,,-6096,c17621,73247,16097,73247,14573,71723v-1619,,-1619,-1524,-3143,-3048c11430,68675,11430,67151,9906,65627,8382,67151,6858,68675,5334,70199l,71533,,62579r2286,c5334,61055,6858,61055,9906,59531v,,,,-1524,-1524c8382,56483,8382,54959,8382,53435v,-3048,,-4572,,-7620c8382,42767,8382,41243,8382,38195l,38195,,31507r8382,-932l8382,21431v,-3143,-1524,-6191,-3048,-6191l,13106,,1397,8382,xe" fillcolor="black" stroked="f" strokeweight="0">
                  <v:stroke miterlimit="83231f" joinstyle="miter"/>
                  <v:path arrowok="t" textboxrect="0,0,43529,74771"/>
                </v:shape>
                <v:shape id="Shape 145405" o:spid="_x0000_s1083" style="position:absolute;left:11550;top:10837;width:344;height:320;visibility:visible;mso-wrap-style:square;v-text-anchor:top" coordsize="34433,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" path="m13811,r4572,1524c18383,3048,18383,4572,18383,6096v,1524,,1524,,4572c18383,13716,18383,15240,21431,18288v1524,1524,6096,3048,10668,3048l34433,20753r,10194l27527,32004v-6096,,-9144,,-13716,c10763,30480,7715,28956,6191,27432,3048,25908,1524,24384,1524,22860,,21336,,18288,,16764,,15240,,13716,,12192,1524,10668,3048,9144,3048,7620,4667,6096,6191,4572,7715,3048,9239,3048,12287,1524,13811,xe" fillcolor="black" stroked="f" strokeweight="0">
                  <v:stroke miterlimit="83231f" joinstyle="miter"/>
                  <v:path arrowok="t" textboxrect="0,0,34433,32004"/>
                </v:shape>
                <v:shape id="Shape 145406" o:spid="_x0000_s1084" style="position:absolute;left:11565;top:9921;width:329;height:886;visibility:visible;mso-wrap-style:square;v-text-anchor:top" coordsize="32909,88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" path="m32099,r810,115l32909,10870r-810,-202c30575,10668,29051,10668,27527,10668v-1524,,-1524,,-3048,1524c22955,12192,22955,15240,21431,18288v,1524,,6191,,10763c21431,32099,21431,33623,21431,36671v,1524,1524,4572,3048,6096c24479,44291,26003,45815,27527,45815v1524,1524,3048,1524,4572,1524l32909,47339r,10490l32099,58007v-1524,,-3048,-1524,-4572,-1524c24479,56483,22955,56483,22955,56483v-1524,1524,-1524,1524,-3048,3048c19907,61055,19907,62579,19907,64103v,1524,,3048,1524,3048c24479,68675,27527,68675,30575,68675r2334,l32909,88582r-5382,c18383,88582,12287,87059,9239,85535,4667,82487,3143,79343,3143,73247v,-1524,,-3048,,-4572c4667,67151,6191,65627,6191,62579v1524,-1524,3048,-3048,4572,-4572c12287,56483,13811,56483,15335,54959,13811,53435,10763,51911,9239,50387,7715,48863,6191,47339,4667,45815,3143,42767,1524,41243,,38195,,35147,,32099,,29051,,24479,,21431,1524,16764,3143,13716,6191,10668,9239,7620,12287,6096,15335,4572,18383,3048,22955,1524,27527,,32099,xe" fillcolor="black" stroked="f" strokeweight="0">
                  <v:stroke miterlimit="83231f" joinstyle="miter"/>
                  <v:path arrowok="t" textboxrect="0,0,32909,88582"/>
                </v:shape>
                <v:shape id="Shape 145407" o:spid="_x0000_s1085" style="position:absolute;left:11894;top:10608;width:435;height:539;visibility:visible;mso-wrap-style:square;v-text-anchor:top" coordsize="43482,53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" path="m,l16050,v4572,,9144,,12192,1524c32814,1524,34338,3048,37386,4572v1524,1524,3048,4572,4572,6096c41958,13811,43482,16859,43482,19907v,4572,-1524,9144,-4572,12192c37386,36671,32814,41243,28242,44291v-4572,3048,-9144,6096,-15240,7620l,53902,,43708r3762,-941c5286,42767,8430,42767,9954,42767v1524,,3048,-1524,4572,-1524c16050,41243,17574,39719,19098,39719v1524,-1524,3048,-3048,3048,-4572c23670,33623,23670,30575,23670,29051v,-6096,-6096,-9144,-16860,-9144l,19907,,xe" fillcolor="black" stroked="f" strokeweight="0">
                  <v:stroke miterlimit="83231f" joinstyle="miter"/>
                  <v:path arrowok="t" textboxrect="0,0,43482,53902"/>
                </v:shape>
                <v:shape id="Shape 145408" o:spid="_x0000_s1086" style="position:absolute;left:11894;top:9921;width:419;height:578;visibility:visible;mso-wrap-style:square;v-text-anchor:top" coordsize="41958,57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" path="m41958,l40434,9144v-1524,1524,-3048,1524,-6096,1524c32814,12192,29766,12192,28242,12192v,1524,1524,3048,3048,6096c31290,21431,32814,24479,32814,29051v,4572,-1524,9144,-3048,12192c28242,44291,26718,47339,23670,50387v-3048,1524,-6096,3048,-10668,4572l,57829,,47339r5286,c6810,47339,6810,45815,8430,45815v1524,,1524,-3048,3048,-6096c11478,36671,11478,33623,11478,29051v,-3048,,-4572,,-7620c9954,19812,9954,16764,8430,15240v,-1524,-1620,-3048,-3144,-3048l,10870,,115,9954,1524v3048,,6096,,9144,1524c20622,3048,22146,3048,25194,3048v1524,,3048,-1524,6096,-1524c32814,1524,35862,1524,37386,1524v1524,,3048,,4572,-1524xe" fillcolor="black" stroked="f" strokeweight="0">
                  <v:stroke miterlimit="83231f" joinstyle="miter"/>
                  <v:path arrowok="t" textboxrect="0,0,41958,57829"/>
                </v:shape>
                <v:shape id="Shape 145409" o:spid="_x0000_s1087" style="position:absolute;left:12421;top:9927;width:351;height:741;visibility:visible;mso-wrap-style:square;v-text-anchor:top" coordsize="35100,74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" path="m35100,r,10053l30480,10053v-1524,,-1524,1524,-3048,1524c27432,13101,25908,13101,25908,14625v,1524,-1524,3048,-1524,4572c24384,20816,24384,22340,22860,25388v,1524,,3048,,4572l35100,29960r,8382l22860,39104r,3048c22860,45200,22860,48248,24384,49772v,3048,1524,4572,3048,6096c28956,57392,30480,58916,33623,60440r1477,295l35100,74156r-3001,c27432,74156,22860,74156,19812,72632,15240,71108,12192,69584,9144,66536,6096,63488,4572,60440,3048,55868,1524,51296,,45200,,39104,,31484,1524,25388,3048,20816,4572,16149,7620,11577,10668,8529,13716,5481,18288,3957,22860,2433l35100,xe" fillcolor="black" stroked="f" strokeweight="0">
                  <v:stroke miterlimit="83231f" joinstyle="miter"/>
                  <v:path arrowok="t" textboxrect="0,0,35100,74156"/>
                </v:shape>
                <v:shape id="Shape 145410" o:spid="_x0000_s1088" style="position:absolute;left:12772;top:10470;width:352;height:198;visibility:visible;mso-wrap-style:square;v-text-anchor:top" coordsize="35195,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" path="m33575,r1620,6096c33575,7620,30528,9144,27480,10668v-3049,1524,-6096,3048,-9144,4572c15288,16764,12240,18288,9191,19812l,19812,,6391,6144,7620v3047,,6096,,7620,-1524c16812,6096,19860,6096,22908,4572v1523,,4572,-1524,6095,-1524c30528,1524,32052,1524,33575,xe" fillcolor="black" stroked="f" strokeweight="0">
                  <v:stroke miterlimit="83231f" joinstyle="miter"/>
                  <v:path arrowok="t" textboxrect="0,0,35195,19812"/>
                </v:shape>
                <v:shape id="Shape 145411" o:spid="_x0000_s1089" style="position:absolute;left:12772;top:9921;width:352;height:389;visibility:visible;mso-wrap-style:square;v-text-anchor:top" coordsize="35195,38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" path="m3096,c6144,,9191,1524,13764,1524v3048,1524,6096,3048,9144,6096c25956,9144,27480,12192,30528,16764v1524,3048,3047,7715,4667,13811l35195,32099v-1620,,-1620,1524,-3143,1524c30528,35147,29003,35147,27480,35147v-1524,1524,-4572,1524,-6096,1524c18336,36671,15288,38195,12240,38195l,38957,,30575r12240,c12240,27527,10716,26003,10716,22955v,-1524,-1525,-4667,-3048,-6191c7668,15240,6144,13716,4619,12192,3096,10668,1572,10668,47,10668r-47,l,615,3096,xe" fillcolor="black" stroked="f" strokeweight="0">
                  <v:stroke miterlimit="83231f" joinstyle="miter"/>
                  <v:path arrowok="t" textboxrect="0,0,35195,38957"/>
                </v:shape>
                <v:shape id="Shape 145412" o:spid="_x0000_s1090" style="position:absolute;left:13307;top:9921;width:1146;height:732;visibility:visible;mso-wrap-style:square;v-text-anchor:top" coordsize="114586,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" path="m47339,v4572,,7620,1524,10763,3048c62674,4572,64198,7620,65723,10668v1523,,3047,-1524,6095,-3048c73342,6096,76390,6096,79439,4572,80963,3048,84011,3048,87058,1524,88582,1524,91630,,94679,v1619,,4667,1524,7715,1524c103918,3048,106966,4572,108490,6096v1524,1524,3048,3048,4572,6096c113062,15240,114586,18288,114586,21431r,51816l93154,73247r,-47244c93154,21431,91630,18288,90107,16764,88582,13716,87058,13716,84011,13716v-1525,,-3048,,-4572,c79439,13716,77914,13716,76390,15240v-1523,,-3048,1524,-4572,1524c70295,18288,68770,18288,68770,19812r,53435l45815,73247r,-47244c45815,21431,45815,18288,44291,16764,42767,13716,41243,13716,38195,13716v-1524,,-3048,,-4572,c32099,13716,30575,13716,29051,15240v,,-1524,1524,-3048,1524c24479,18288,22955,18288,21431,19812r,53435l,73247,,1524r19907,l21431,10668c22955,9144,24479,9144,27527,7620,29051,6096,30575,4572,33623,4572,35147,3048,38195,1524,41243,1524,42767,1524,45815,,47339,xe" fillcolor="black" stroked="f" strokeweight="0">
                  <v:stroke miterlimit="83231f" joinstyle="miter"/>
                  <v:path arrowok="t" textboxrect="0,0,114586,73247"/>
                </v:shape>
                <v:shape id="Shape 145413" o:spid="_x0000_s1091" style="position:absolute;left:14636;top:9926;width:344;height:742;visibility:visible;mso-wrap-style:square;v-text-anchor:top" coordsize="34433,74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" path="m34433,r,10171l30575,10171v-1524,,-3048,1524,-3048,1524c26003,13219,26003,13219,26003,14743v-1524,1524,-1524,3048,-1524,4572c22955,20934,22955,22458,22955,25506v,1524,,3048,,4572l34433,30078r,8382l22955,39222r,3048c22955,45318,22955,48366,22955,49890v1524,3048,3048,4572,4572,6096c29051,57510,30575,59034,32099,60558r2334,385l34433,74274r-2334,c27527,74274,22955,74274,19907,72750,15335,71226,12287,69702,9239,66654,6191,63606,4667,60558,1619,55986,,51414,,45318,,39222,,31602,,25506,3143,20934,4667,16267,7715,11695,10763,8647,13811,5599,18383,4075,22955,2551l34433,xe" fillcolor="black" stroked="f" strokeweight="0">
                  <v:stroke miterlimit="83231f" joinstyle="miter"/>
                  <v:path arrowok="t" textboxrect="0,0,34433,74274"/>
                </v:shape>
                <v:shape id="Shape 145414" o:spid="_x0000_s1092" style="position:absolute;left:14980;top:10470;width:359;height:198;visibility:visible;mso-wrap-style:square;v-text-anchor:top" coordsize="35862,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" path="m34338,r1524,6096c34338,7620,31290,9144,28242,10668v-3048,1524,-6096,3048,-9144,4572c16050,16764,13002,18288,8430,19812l,19812,,6481,6906,7620v1524,,4572,,7620,-1524c17574,6096,20622,6096,22146,4572v3048,,4572,-1524,7620,-1524c31290,1524,32814,1524,34338,xe" fillcolor="black" stroked="f" strokeweight="0">
                  <v:stroke miterlimit="83231f" joinstyle="miter"/>
                  <v:path arrowok="t" textboxrect="0,0,35862,19812"/>
                </v:shape>
                <v:shape id="Shape 145415" o:spid="_x0000_s1093" style="position:absolute;left:14980;top:9921;width:343;height:389;visibility:visible;mso-wrap-style:square;v-text-anchor:top" coordsize="34338,38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" path="m2238,c6906,,9954,1524,13002,1524v3048,1524,7620,3048,9144,6096c25194,9144,28242,12192,29766,16764v3048,3048,4572,7715,4572,13811l34338,32099v,,-1524,1524,-1524,1524c31290,35147,29766,35147,28242,35147v-1524,1524,-4572,1524,-7620,1524c19098,36671,16050,38195,11478,38195l,38957,,30575r11478,c11478,27527,11478,26003,11478,22955,9954,21431,9954,18288,8430,16764v,-1524,-1524,-3048,-3048,-4572c3762,10668,2238,10668,714,10668r-714,l,497,2238,xe" fillcolor="black" stroked="f" strokeweight="0">
                  <v:stroke miterlimit="83231f" joinstyle="miter"/>
                  <v:path arrowok="t" textboxrect="0,0,34338,38957"/>
                </v:shape>
                <v:shape id="Shape 145416" o:spid="_x0000_s1094" style="position:absolute;left:15522;top:9921;width:703;height:732;visibility:visible;mso-wrap-style:square;v-text-anchor:top" coordsize="70294,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" path="m48863,v3048,,6096,1524,7620,1524c59531,3048,61055,4572,64103,6096v1619,1524,3143,3048,3143,6096c68770,15240,70294,18288,70294,21431r,51816l47339,73247r,-47244c47339,21431,47339,18288,45815,16764,44291,13716,41243,13716,38195,13716v-1524,,-3048,,-3048,c33623,13716,32099,13716,30575,15240v-1524,,-3048,1524,-4667,1524c24384,18288,22860,18288,21336,19812r,53435l,73247,,1524r18288,l21336,10668c22860,9144,24384,9144,25908,7620,29051,6096,30575,4572,33623,4572,35147,3048,38195,1524,41243,1524,44291,1524,45815,,48863,xe" fillcolor="black" stroked="f" strokeweight="0">
                  <v:stroke miterlimit="83231f" joinstyle="miter"/>
                  <v:path arrowok="t" textboxrect="0,0,70294,73247"/>
                </v:shape>
                <v:shape id="Shape 145417" o:spid="_x0000_s1095" style="position:absolute;left:16378;top:9814;width:534;height:854;visibility:visible;mso-wrap-style:square;v-text-anchor:top" coordsize="53435,85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" path="m22955,r6096,l30575,12192r22860,l51911,21336v-1524,,-4572,,-6096,c42767,21336,41243,21336,38195,21336v-3048,1524,-6096,1524,-7620,1524l30575,62579v,3048,,6096,1524,7620c32099,71723,35147,71723,38195,71723v,,1524,,3048,c42767,71723,44291,71723,45815,71723v1524,,3048,,4572,c50387,71723,51911,70199,53435,70199r,6096c51911,77819,48863,79343,47339,79343v-3048,1524,-4572,3048,-7620,3048c36671,83915,33623,83915,32099,85439v-3048,,-6096,,-9144,c21431,85439,19907,85439,18383,85439v-1619,,-3143,-1524,-4667,-1524c12192,82391,10668,80867,9144,79343v,-1524,-1524,-4572,-1524,-7620l7620,22860,,19812,,15240,22955,xe" fillcolor="black" stroked="f" strokeweight="0">
                  <v:stroke miterlimit="83231f" joinstyle="miter"/>
                  <v:path arrowok="t" textboxrect="0,0,53435,85439"/>
                </v:shape>
                <v:shape id="Shape 145418" o:spid="_x0000_s1096" style="position:absolute;top:14698;width:1360;height:1084;visibility:visible;mso-wrap-style:square;v-text-anchor:top" coordsize="136017,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" path="m10668,l30575,,68771,76295,105442,r19812,l136017,108395r-21431,l105442,25908,67246,108395r-7620,l19907,25908r-7715,82487l,108395,10668,xe" fillcolor="black" stroked="f" strokeweight="0">
                  <v:stroke miterlimit="83231f" joinstyle="miter"/>
                  <v:path arrowok="t" textboxrect="0,0,136017,108395"/>
                </v:shape>
                <v:shape id="Shape 145419" o:spid="_x0000_s1097" style="position:absolute;left:1512;top:15365;width:329;height:433;visibility:visible;mso-wrap-style:square;v-text-anchor:top" coordsize="32861,43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" path="m32861,r,6572l30575,6572c27527,8096,26003,8096,24479,9620v,,,,,1620c24479,11240,24479,12764,24479,14288v-1524,,-1524,1524,-1524,3048c22955,18860,22955,18860,22955,20384v,3048,1524,6096,1524,7620c26003,29528,27527,31052,29051,31052r3810,l32861,40577r-5334,2667c24479,43244,22955,43244,19907,43244v-6191,,-10763,-1524,-13811,-4572c3048,34100,,29528,,21908,,18860,1524,15812,1524,12764,3048,9620,4572,8096,7620,5048,9144,3524,12192,2000,15335,2000,19907,476,24479,476,29051,476l32861,xe" fillcolor="black" stroked="f" strokeweight="0">
                  <v:stroke miterlimit="83231f" joinstyle="miter"/>
                  <v:path arrowok="t" textboxrect="0,0,32861,43244"/>
                </v:shape>
                <v:shape id="Shape 145420" o:spid="_x0000_s1098" style="position:absolute;left:1588;top:15066;width:253;height:152;visibility:visible;mso-wrap-style:square;v-text-anchor:top" coordsize="25241,15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" path="m25241,r,10693l24479,10541v-3048,,-6096,,-10668,1524c10763,12065,7715,13589,3048,15113l,7493c3048,5969,6096,4445,7715,4445,10763,2921,13811,1397,16859,1397l25241,xe" fillcolor="black" stroked="f" strokeweight="0">
                  <v:stroke miterlimit="83231f" joinstyle="miter"/>
                  <v:path arrowok="t" textboxrect="0,0,25241,15113"/>
                </v:shape>
                <v:shape id="Shape 145421" o:spid="_x0000_s1099" style="position:absolute;left:1841;top:15050;width:435;height:748;visibility:visible;mso-wrap-style:square;v-text-anchor:top" coordsize="43529,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" path="m9906,v3048,,6096,,9144,1524c20669,1524,23717,3048,25241,4572v1524,1524,3048,3048,4572,4572c29813,12192,31337,15240,31337,18288r,33623c31337,59531,32861,62579,35909,62579v3048,,4572,,7620,l43529,67151v,,-1524,1524,-3048,3048c38957,70199,37433,71723,34385,71723v-1524,1524,-3048,1524,-4572,3048c28289,74771,25241,74771,23717,74771v-1524,,-3048,,-4667,-1524c17526,73247,16002,73247,16002,71723,14478,70199,12954,70199,12954,68675,11430,67151,11430,67151,11430,65627,9906,67151,6858,68675,5334,68675,3810,70199,2286,71723,762,71723l,72104,,62579r3810,c5334,61055,8382,61055,9906,59531v,,,-1524,,-1524c9906,56483,9906,54959,9906,51911v,-1524,,-3048,,-6096c9906,42767,9906,41148,9906,38100l,38100,,31528,8382,30480r,-10668c8382,18288,8382,15240,6858,13716l,12344,,1651,762,1524c3810,,6858,,9906,xe" fillcolor="black" stroked="f" strokeweight="0">
                  <v:stroke miterlimit="83231f" joinstyle="miter"/>
                  <v:path arrowok="t" textboxrect="0,0,43529,74771"/>
                </v:shape>
                <v:shape id="Shape 145422" o:spid="_x0000_s1100" style="position:absolute;left:2322;top:15050;width:581;height:748;visibility:visible;mso-wrap-style:square;v-text-anchor:top" coordsize="58102,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" path="m32099,v3048,,7620,,10668,1524c47339,1524,50482,1524,53530,1524l52006,16764c50482,15240,47339,15240,45815,15240,44291,13716,42767,13716,39719,13716,38195,12192,36671,12192,35147,12192v-3048,,-4572,,-6096,c27527,12192,26003,12192,24479,12192v,,-1524,,-1524,c22955,13716,21431,13716,21431,15240v,,,1524,,3048c21431,19812,21431,21336,24479,22860v1524,1524,3048,3048,6096,3048c33623,27432,36671,28956,39719,28956v3048,1524,6096,3048,9239,4572c52006,35052,53530,36576,56578,39624v1524,3143,1524,6191,1524,10763c58102,53435,58102,58007,56578,59531v-3048,3048,-4572,6096,-6096,7620c48958,68675,47339,68675,45815,70199v-1524,,-3048,1524,-4572,3048c39719,73247,38195,73247,35147,74771v-1524,,-4572,,-7620,c22955,74771,16859,74771,13811,73247,9144,71723,4572,70199,,68675l6096,54959v1524,1524,3048,1524,4667,3048c13811,59531,15335,61055,16859,61055v3048,1524,4572,1524,6096,3048c26003,64103,27527,65627,30575,65627v1524,,3048,-1524,4572,-1524c36671,64103,38195,64103,38195,62579v1524,,1524,-1524,1524,-3048c39719,59531,41243,56483,41243,54959v,-3048,-1524,-4572,-3048,-6096c36671,48863,33623,47339,30575,45815,29051,44291,26003,44291,21431,42767,18383,41148,15335,41148,13811,38100,10763,36576,7620,35052,6096,32004,4572,30480,3048,25908,3048,21336v,,,-1524,1524,-3048c4572,16764,4572,15240,6096,13716v,-1524,1524,-3048,3048,-3048c9144,9144,10763,7620,12287,6096,15335,4572,16859,3048,21431,1524,24479,1524,27527,,32099,xe" fillcolor="black" stroked="f" strokeweight="0">
                  <v:stroke miterlimit="83231f" joinstyle="miter"/>
                  <v:path arrowok="t" textboxrect="0,0,58102,74771"/>
                </v:shape>
                <v:shape id="Shape 145423" o:spid="_x0000_s1101" style="position:absolute;left:3009;top:14943;width:535;height:855;visibility:visible;mso-wrap-style:square;v-text-anchor:top" coordsize="53435,85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" path="m22955,r6096,l29051,12192r22860,l51911,19812v-3048,1524,-4572,1524,-7620,1524c42767,21336,39719,21336,38195,21336v-3048,,-6096,1524,-9144,1524l29051,62579v,3048,1524,4572,1524,6096c32099,71723,33623,71723,36671,71723v1524,,3048,,3048,c41243,71723,42767,71723,44291,71723v1524,,3048,,4572,c50387,70199,51911,70199,53435,70199r,6096c50387,77819,48863,79343,47339,79343v-3048,1524,-6096,3048,-7620,3048c36671,83915,33623,83915,30575,85439v-1524,,-4572,,-7620,c21431,85439,19907,85439,18383,85439v-3143,,-4667,-1524,-6191,-1524c10668,82391,10668,80867,9144,79343v,-1524,-1524,-4572,-1524,-7620l7620,22860,,19812,,15240,22955,xe" fillcolor="black" stroked="f" strokeweight="0">
                  <v:stroke miterlimit="83231f" joinstyle="miter"/>
                  <v:path arrowok="t" textboxrect="0,0,53435,85439"/>
                </v:shape>
                <v:shape id="Shape 145424" o:spid="_x0000_s1102" style="position:absolute;left:3636;top:15055;width:344;height:743;visibility:visible;mso-wrap-style:square;v-text-anchor:top" coordsize="34338,74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" path="m34338,r,10332l33623,10153v,,-1524,,-3143,c28956,10153,27432,11677,27432,11677v-1524,,-1524,1524,-3048,3048c24384,16249,24384,17773,24384,19297v-1524,1524,-1524,3048,-1524,4572c22860,26917,22860,28441,22860,29965r11478,-762l34338,38347r-11478,762l22860,42252v,3048,,4572,,7620c24384,51396,25908,54444,27432,55968v1524,1524,3048,3048,4667,4572l34338,60913r,13023l32099,74256v-4667,,-9239,,-13811,-1524c15240,71208,12192,69684,9144,66636,6096,63588,4572,60540,1524,55968,,51396,,45300,,39109,,31489,,25393,3048,20821,4572,16249,7620,11677,10668,8629,13716,5581,18288,2533,22860,2533l34338,xe" fillcolor="black" stroked="f" strokeweight="0">
                  <v:stroke miterlimit="83231f" joinstyle="miter"/>
                  <v:path arrowok="t" textboxrect="0,0,34338,74256"/>
                </v:shape>
                <v:shape id="Shape 145425" o:spid="_x0000_s1103" style="position:absolute;left:3980;top:15600;width:359;height:194;visibility:visible;mso-wrap-style:square;v-text-anchor:top" coordsize="35957,19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" path="m34338,r1619,6096c32814,7620,31290,9144,28242,10668v-3048,1524,-6096,3048,-9144,4572c16050,16764,13002,18288,8430,18288l,19492,,6469,6906,7620v1524,,4572,-1524,7620,-1524c17574,6096,19098,4572,22146,4572,25194,3048,26718,3048,29766,3048,31290,1524,32814,1524,34338,xe" fillcolor="black" stroked="f" strokeweight="0">
                  <v:stroke miterlimit="83231f" joinstyle="miter"/>
                  <v:path arrowok="t" textboxrect="0,0,35957,19492"/>
                </v:shape>
                <v:shape id="Shape 145426" o:spid="_x0000_s1104" style="position:absolute;left:3980;top:15050;width:343;height:389;visibility:visible;mso-wrap-style:square;v-text-anchor:top" coordsize="34338,38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" path="m2334,c6906,,9954,,13002,1524v3048,1524,6096,3048,9144,4572c25194,9144,28242,12192,29766,15240v3048,4572,4572,9144,4572,15240c34338,32004,32814,32004,31290,33528v,,-1524,1524,-3048,1524c25194,36576,23670,36576,20622,36576v-1524,,-4572,1524,-9144,1524l,38862,,29718r11478,-762c11478,27432,11478,25908,9954,22860v,-1524,,-4572,-1524,-6096c6906,15240,6906,13716,5382,12192l,10847,,515,2334,xe" fillcolor="black" stroked="f" strokeweight="0">
                  <v:stroke miterlimit="83231f" joinstyle="miter"/>
                  <v:path arrowok="t" textboxrect="0,0,34338,38862"/>
                </v:shape>
                <v:shape id="Shape 145427" o:spid="_x0000_s1105" style="position:absolute;left:4522;top:15050;width:458;height:732;visibility:visible;mso-wrap-style:square;v-text-anchor:top" coordsize="45815,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" path="m38195,v3048,,4572,,7620,l42767,18288c41243,16764,39719,16764,38195,16764v-1524,,-3048,,-6096,c32099,16764,30575,16764,29051,16764v,,-1524,,-3048,c26003,18288,24479,18288,24479,19812v-1524,,-1524,1524,-3048,1524l21431,73247,,73247,,1524r18288,l21431,13716v,-1524,,-3048,1524,-3048c24479,9144,24479,7620,26003,6096v,,1524,-1524,3048,-3048c29051,3048,30575,1524,32099,1524,33623,1524,35147,,38195,xe" fillcolor="black" stroked="f" strokeweight="0">
                  <v:stroke miterlimit="83231f" joinstyle="miter"/>
                  <v:path arrowok="t" textboxrect="0,0,45815,73247"/>
                </v:shape>
                <v:shape id="Shape 145428" o:spid="_x0000_s1106" style="position:absolute;left:5393;top:15050;width:390;height:748;visibility:visible;mso-wrap-style:square;v-text-anchor:top" coordsize="39005,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" path="m38195,r810,146l39005,11070r-810,-402c36671,10668,35147,10668,33623,10668v-3048,,-4572,1524,-6096,1524c27527,13716,26003,13716,26003,15240v-1524,1524,-1524,3048,-1524,6096c24479,22860,22955,25908,22955,28956v,3048,,6096,,9144c22955,47339,24479,53435,26003,58007v3048,4572,7620,7620,12192,7620l39005,65425r,9273l38195,74771v-12192,,-21336,-3048,-27432,-9144c4572,59531,,50387,,38100,,32004,1524,27432,3048,22860,4572,16764,7620,13716,10763,10668,13811,7620,16859,4572,21431,3048,27527,1524,32099,,38195,xe" fillcolor="black" stroked="f" strokeweight="0">
                  <v:stroke miterlimit="83231f" joinstyle="miter"/>
                  <v:path arrowok="t" textboxrect="0,0,39005,74771"/>
                </v:shape>
                <v:shape id="Shape 145429" o:spid="_x0000_s1107" style="position:absolute;left:5783;top:15051;width:373;height:746;visibility:visible;mso-wrap-style:square;v-text-anchor:top" coordsize="37386,74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" path="m,l16050,2902v4572,1524,9144,3048,12192,7620c31290,13570,34338,16618,35862,21190v1524,4572,1524,10668,1524,16764c37386,42621,37386,48717,35862,53289v-1524,4572,-4572,7620,-7620,12192c25194,68529,20622,70053,16050,73101l,74552,,65279,5286,63957v1524,,3144,,4668,-1524c11478,62433,11478,60909,13002,59385v,-1524,,-3048,1524,-4572c14526,51765,14526,50241,14526,47193v,-3048,1524,-6191,1524,-9239c16050,28810,14526,21190,11478,16618l,10923,,xe" fillcolor="black" stroked="f" strokeweight="0">
                  <v:stroke miterlimit="83231f" joinstyle="miter"/>
                  <v:path arrowok="t" textboxrect="0,0,37386,74552"/>
                </v:shape>
                <v:shape id="Shape 145430" o:spid="_x0000_s1108" style="position:absolute;left:6249;top:14592;width:595;height:1190;visibility:visible;mso-wrap-style:square;v-text-anchor:top" coordsize="59531,119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" path="m47339,v1524,,4572,,6096,c56483,,58007,,59531,l56483,12192v-1524,,-4572,,-6096,c47339,10668,45815,10668,42767,10668v,,-1524,,-3048,c38195,10668,36576,12192,36576,12192v-1524,1524,-1524,1524,-1524,3048c35052,16764,33528,19812,33528,21336v,1524,,4572,,7715c33528,32099,33528,33623,33528,36671r,10668l51911,47339r,9144c48863,56483,47339,56483,45815,56483v-3048,,-4572,,-6096,c36576,56483,35052,58007,33528,58007r,61056l12192,119063r,-61056l4572,58007v-1524,,-3048,,-4572,l1524,51911c3048,50387,4572,50387,4572,50387v1524,,3048,-1524,4572,-1524c10668,48863,10668,48863,12192,48863r,-13716c12192,30575,13716,25908,15240,21336v1524,-3048,4572,-7620,7620,-10668c25908,7620,30480,4572,35052,3048,39719,,42767,,47339,xe" fillcolor="black" stroked="f" strokeweight="0">
                  <v:stroke miterlimit="83231f" joinstyle="miter"/>
                  <v:path arrowok="t" textboxrect="0,0,59531,119063"/>
                </v:shape>
                <v:shape id="Shape 145431" o:spid="_x0000_s1109" style="position:absolute;left:7241;top:14714;width:658;height:1068;visibility:visible;mso-wrap-style:square;v-text-anchor:top" coordsize="65722,10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" path="m,l62674,,61150,10668r-39719,l21431,45815r36671,l58102,56483,21431,58007r,38195l65722,96202r-1524,10668l,106870,,xe" fillcolor="black" stroked="f" strokeweight="0">
                  <v:stroke miterlimit="83231f" joinstyle="miter"/>
                  <v:path arrowok="t" textboxrect="0,0,65722,106870"/>
                </v:shape>
                <v:shape id="Shape 145432" o:spid="_x0000_s1110" style="position:absolute;left:8066;top:15050;width:703;height:732;visibility:visible;mso-wrap-style:square;v-text-anchor:top" coordsize="70294,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" path="m48958,v3049,,6096,,7621,1524c59626,3048,61151,3048,64198,6096v1525,1524,3048,3048,4572,6096c68770,15240,70294,18288,70294,21336r,51911l48958,73247r,-47339c48958,21336,47435,18288,45815,15240,44291,13716,42767,12192,38195,12192v,,-1524,1524,-3048,1524c33623,13716,32099,13716,30575,15240v-1524,,-3048,1524,-4572,1524c24479,16764,22955,18288,21431,19812r,53435l,73247,,1524r19907,l21431,10668c22955,9144,24479,7620,27527,7620,29051,6096,30575,4572,33623,4572,36671,3048,38195,1524,41243,1524,44291,,45815,,48958,xe" fillcolor="black" stroked="f" strokeweight="0">
                  <v:stroke miterlimit="83231f" joinstyle="miter"/>
                  <v:path arrowok="t" textboxrect="0,0,70294,73247"/>
                </v:shape>
                <v:shape id="Shape 145433" o:spid="_x0000_s1111" style="position:absolute;left:8923;top:14943;width:534;height:855;visibility:visible;mso-wrap-style:square;v-text-anchor:top" coordsize="53435,85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" path="m24384,r6096,l30480,12192r22955,l51911,19812v-1524,1524,-3048,1524,-6096,1524c42767,21336,41243,21336,38195,21336v-3143,,-4667,1524,-7715,1524l30480,62579v,3048,,4572,1524,6096c32004,71723,35052,71723,38195,71723v,,1524,,3048,c42767,71723,44291,71723,45815,71723v1524,,3048,,4572,c51911,70199,51911,70199,53435,70199r,6096c51911,77819,50387,79343,47339,79343v-3048,1524,-4572,3048,-7620,3048c36576,83915,35052,83915,32004,85439v-3048,,-6096,,-7620,c21336,85439,19812,85439,18288,85439v-1524,,-3048,-1524,-4572,-1524c12192,82391,10668,80867,10668,79343,9144,77819,9144,74771,9144,71723r,-48863l,19812,,15240,24384,xe" fillcolor="black" stroked="f" strokeweight="0">
                  <v:stroke miterlimit="83231f" joinstyle="miter"/>
                  <v:path arrowok="t" textboxrect="0,0,53435,85439"/>
                </v:shape>
                <v:shape id="Shape 145434" o:spid="_x0000_s1112" style="position:absolute;left:9609;top:15050;width:459;height:732;visibility:visible;mso-wrap-style:square;v-text-anchor:top" coordsize="45910,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" path="m38195,v3048,,4572,,7715,l42767,18288c41243,16764,39719,16764,38195,16764v-1524,,-3048,,-6096,c32099,16764,30575,16764,29051,16764v,,-1524,,-3048,c26003,18288,24479,18288,24479,19812v-1524,,-1524,1524,-3048,1524l21431,73247,,73247,,1524r18383,l21431,13716v,-1524,1524,-3048,1524,-3048c24479,9144,24479,7620,26003,6096v,,1524,-1524,3048,-3048c29051,3048,30575,1524,32099,1524,33623,1524,35147,,38195,xe" fillcolor="black" stroked="f" strokeweight="0">
                  <v:stroke miterlimit="83231f" joinstyle="miter"/>
                  <v:path arrowok="t" textboxrect="0,0,45910,73247"/>
                </v:shape>
                <v:shape id="Shape 145435" o:spid="_x0000_s1113" style="position:absolute;left:10160;top:15056;width:336;height:742;visibility:visible;mso-wrap-style:square;v-text-anchor:top" coordsize="33575,74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" path="m33575,r,10053l30575,10053v-1524,,-3143,1524,-4667,1524c25908,11577,24384,13101,24384,14625v,1524,,3048,-1524,4572c22860,20721,22860,22245,22860,23769v-1524,3048,-1524,4572,-1524,6096l33575,29103r,9144l21336,39009r,3143c21336,45200,21336,46724,22860,49772v,1524,1524,4572,3048,6096c27432,57392,30575,58916,32099,60440r1476,295l33575,73781r-3000,375c25908,74156,22860,74156,18288,72632,15240,71108,10668,69584,9144,66536,6096,63488,3048,60440,1524,55868,,51296,,45200,,39009,,31389,,25293,1524,20721,4572,16149,6096,11577,10668,8529,13716,5481,16764,2433,21336,2433l33575,xe" fillcolor="black" stroked="f" strokeweight="0">
                  <v:stroke miterlimit="83231f" joinstyle="miter"/>
                  <v:path arrowok="t" textboxrect="0,0,33575,74156"/>
                </v:shape>
                <v:shape id="Shape 145436" o:spid="_x0000_s1114" style="position:absolute;left:10496;top:15600;width:367;height:194;visibility:visible;mso-wrap-style:square;v-text-anchor:top" coordsize="36719,19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" path="m33671,r3048,6096c33671,7620,30528,9144,29004,10668v-3048,1524,-6096,3048,-9144,4572c15288,16764,12240,18288,9192,18288l,19437,,6391,6144,7620v3048,,6096,-1524,9144,-1524c16812,6096,19860,4572,22908,4572,25956,3048,27480,3048,29004,3048,32052,1524,33671,1524,33671,xe" fillcolor="black" stroked="f" strokeweight="0">
                  <v:stroke miterlimit="83231f" joinstyle="miter"/>
                  <v:path arrowok="t" textboxrect="0,0,36719,19437"/>
                </v:shape>
                <v:shape id="Shape 145437" o:spid="_x0000_s1115" style="position:absolute;left:10496;top:15050;width:352;height:389;visibility:visible;mso-wrap-style:square;v-text-anchor:top" coordsize="35195,38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" path="m3096,v3048,,7620,,10668,1524c16812,3048,19860,4572,22908,6096v3048,3048,4572,6096,7620,9144c32052,19812,33671,24384,35195,30480v,1524,-1524,1524,-3143,3048c30528,33528,29004,35052,27480,35052v-1524,1524,-3048,1524,-6096,1524c18336,36576,15288,38100,12240,38100l,38862,,29718r12240,-762c12240,27432,12240,25908,10716,22860v,-1524,-1524,-4572,-1524,-6096c7668,15240,6144,13716,4620,12192,4620,10668,1572,10668,48,10668r-48,l,615,3096,xe" fillcolor="black" stroked="f" strokeweight="0">
                  <v:stroke miterlimit="83231f" joinstyle="miter"/>
                  <v:path arrowok="t" textboxrect="0,0,35195,38862"/>
                </v:shape>
                <v:shape id="Shape 145438" o:spid="_x0000_s1116" style="position:absolute;left:11030;top:15050;width:367;height:1236;visibility:visible;mso-wrap-style:square;v-text-anchor:top" coordsize="36671,123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" path="m19907,r1524,7620c22955,6096,24479,6096,26003,4572v1524,,3048,-1524,6096,-1524c33623,1524,35147,1524,36671,1524r,11430l35147,12192v-1524,,-4572,1524,-6096,1524c26003,13716,24479,15240,22955,15240r,47339c26003,64103,29051,64103,32099,64103r4572,-914l36671,74217r-3048,554c32099,74771,29051,74771,27527,74771v-1524,,-4572,,-6096,-1524c21431,74771,21431,76295,21431,77819v1524,1524,1524,3048,1524,4572l22955,119063,,123635,,4572,19907,xe" fillcolor="black" stroked="f" strokeweight="0">
                  <v:stroke miterlimit="83231f" joinstyle="miter"/>
                  <v:path arrowok="t" textboxrect="0,0,36671,123635"/>
                </v:shape>
                <v:shape id="Shape 145439" o:spid="_x0000_s1117" style="position:absolute;left:11397;top:15050;width:367;height:742;visibility:visible;mso-wrap-style:square;v-text-anchor:top" coordsize="36671,74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" path="m6096,v4572,,7620,1524,12192,1524c21431,3048,24479,6096,27527,7620v3048,3048,4572,7620,6096,12192c35147,24384,36671,28956,36671,35052v,6096,-1524,12287,-3048,16859c32099,56483,29051,61055,26003,64103v-3048,4572,-7715,6096,-12287,7620l,74217,,63189r3048,-610c6096,62579,7620,62579,9144,61055v,,,-1524,1524,-3048c10668,56483,12192,54959,12192,53435v,-3048,1524,-4572,1524,-7620c13716,42767,13716,39624,13716,36576v,-7620,-1524,-13716,-3048,-18288l,12954,,1524c1524,,4572,,6096,xe" fillcolor="black" stroked="f" strokeweight="0">
                  <v:stroke miterlimit="83231f" joinstyle="miter"/>
                  <v:path arrowok="t" textboxrect="0,0,36671,74217"/>
                </v:shape>
                <v:shape id="Shape 145440" o:spid="_x0000_s1118" style="position:absolute;left:11962;top:15050;width:459;height:732;visibility:visible;mso-wrap-style:square;v-text-anchor:top" coordsize="45910,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" path="m38195,v3143,,4668,,7715,l44386,18288c42863,16764,39814,16764,38195,16764v-1524,,-3048,,-4572,c32099,16764,30575,16764,29051,16764v,,-1524,,-1524,c26003,18288,26003,18288,24479,19812v-1524,,-1524,1524,-3048,1524l21431,73247,,73247,,1524r19907,l21431,13716v,-1524,1524,-3048,1524,-3048c24479,9144,24479,7620,26003,6096v1524,,1524,-1524,3048,-3048c30575,3048,30575,1524,32099,1524,33623,1524,36671,,38195,xe" fillcolor="black" stroked="f" strokeweight="0">
                  <v:stroke miterlimit="83231f" joinstyle="miter"/>
                  <v:path arrowok="t" textboxrect="0,0,45910,73247"/>
                </v:shape>
                <v:shape id="Shape 145441" o:spid="_x0000_s1119" style="position:absolute;left:12513;top:15055;width:343;height:743;visibility:visible;mso-wrap-style:square;v-text-anchor:top" coordsize="34385,74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" path="m34385,r,10351l33623,10160v,,-1524,,-3048,c29051,10160,27527,11684,27527,11684v-1524,,-1524,1524,-3048,3048c24479,16256,24479,17780,22955,19304v,1524,,3048,,4572c22955,26924,22955,28448,22955,29972r11430,-762l34385,38304r-13049,812l21336,42259v,3048,1619,4572,1619,7620c24479,51403,24479,54451,27527,55975v1524,1524,3048,3048,4572,4572l34385,60928r,13009l32099,74263v-4572,,-9144,,-13811,-1524c15240,71215,12192,69691,9144,66643,6096,63595,3048,60547,1524,55975,,51403,,45307,,39116,,31496,,25400,3048,20828,4572,16256,7620,11684,10668,8636,13716,5588,18288,2540,22955,2540l34385,xe" fillcolor="black" stroked="f" strokeweight="0">
                  <v:stroke miterlimit="83231f" joinstyle="miter"/>
                  <v:path arrowok="t" textboxrect="0,0,34385,74263"/>
                </v:shape>
                <v:shape id="Shape 145442" o:spid="_x0000_s1120" style="position:absolute;left:12856;top:15600;width:359;height:194;visibility:visible;mso-wrap-style:square;v-text-anchor:top" coordsize="35909,19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" path="m34385,r1524,6096c32861,7620,31337,9144,28289,10668v-3143,1524,-6191,3048,-9239,4572c16002,16764,11430,18288,8382,18288l,19485,,6477,6858,7620v1524,,4572,-1524,7620,-1524c17526,6096,19050,4572,22098,4572,25146,3048,26765,3048,29813,3048,31337,1524,32861,1524,34385,xe" fillcolor="black" stroked="f" strokeweight="0">
                  <v:stroke miterlimit="83231f" joinstyle="miter"/>
                  <v:path arrowok="t" textboxrect="0,0,35909,19485"/>
                </v:shape>
                <v:shape id="Shape 145443" o:spid="_x0000_s1121" style="position:absolute;left:12856;top:15050;width:344;height:388;visibility:visible;mso-wrap-style:square;v-text-anchor:top" coordsize="34385,3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" path="m2286,c6858,,9906,,12954,1524v3048,1524,6096,3048,9144,4572c25146,9144,28289,12192,29813,15240v1524,4572,4572,9144,4572,15240c34385,32004,32861,32004,31337,33528v,,-1524,1524,-3048,1524c25146,36576,23622,36576,20574,36576v-1524,,-4572,1524,-9144,1524l,38812,,29718r11430,-762c11430,27432,11430,25908,9906,22860v,-1524,,-4572,-1524,-6096c6858,15240,6858,13716,5334,12192l,10858,,508,2286,xe" fillcolor="black" stroked="f" strokeweight="0">
                  <v:stroke miterlimit="83231f" joinstyle="miter"/>
                  <v:path arrowok="t" textboxrect="0,0,34385,38812"/>
                </v:shape>
                <v:shape id="Shape 145444" o:spid="_x0000_s1122" style="position:absolute;left:13398;top:15050;width:688;height:732;visibility:visible;mso-wrap-style:square;v-text-anchor:top" coordsize="68770,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" path="m48958,v3048,,4572,,7620,1524c59626,3048,61150,3048,62674,6096v3048,1524,4572,3048,4572,6096c68770,15240,68770,18288,68770,21336r,51911l47339,73247r,-47339c47339,21336,47339,18288,45815,15240,44291,13716,41243,12192,38195,12192v-1524,,-3048,1524,-4572,1524c32099,13716,30575,13716,29051,15240v-1524,,-3048,1524,-4572,1524c22955,16764,22955,18288,21431,19812r,53435l,73247,,1524r18383,l21431,10668c22955,9144,24479,7620,26003,7620,29051,6096,30575,4572,33623,4572,35147,3048,38195,1524,41243,1524,42767,,45815,,48958,xe" fillcolor="black" stroked="f" strokeweight="0">
                  <v:stroke miterlimit="83231f" joinstyle="miter"/>
                  <v:path arrowok="t" textboxrect="0,0,68770,73247"/>
                </v:shape>
                <v:shape id="Shape 145445" o:spid="_x0000_s1123" style="position:absolute;left:14269;top:15055;width:343;height:743;visibility:visible;mso-wrap-style:square;v-text-anchor:top" coordsize="34338,74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" path="m34338,r,10332l33623,10153v,,-1524,,-3143,c28956,10153,27432,11677,27432,11677v-1524,,-1524,1524,-3048,3048c24384,16249,24384,17773,24384,19297v-1524,1524,-1524,3048,-1524,4572c22860,26917,22860,28441,22860,29965r11478,-762l34338,38347r-11478,762l22860,42252v,3048,,4572,,7620c24384,51396,25908,54444,27432,55968v1524,1524,3048,3048,4667,4572l34338,60913r,13023l32099,74256v-4667,,-9239,,-13811,-1524c15240,71208,12192,69684,9144,66636,6096,63588,4572,60540,1524,55968,,51396,,45300,,39109,,31489,,25393,3048,20821,4572,16249,7620,11677,10668,8629,13716,5581,18288,2533,22860,2533l34338,xe" fillcolor="black" stroked="f" strokeweight="0">
                  <v:stroke miterlimit="83231f" joinstyle="miter"/>
                  <v:path arrowok="t" textboxrect="0,0,34338,74256"/>
                </v:shape>
                <v:shape id="Shape 145446" o:spid="_x0000_s1124" style="position:absolute;left:14612;top:15600;width:360;height:194;visibility:visible;mso-wrap-style:square;v-text-anchor:top" coordsize="35957,19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" path="m34338,r1619,6096c32814,7620,31290,9144,28241,10668v-3047,1524,-6095,3048,-9143,4572c16050,16764,13002,18288,8430,18288l,19492,,6469,6906,7620v1524,,4572,-1524,7620,-1524c17574,6096,19098,4572,22146,4572,25194,3048,26718,3048,29766,3048,31290,1524,32814,1524,34338,xe" fillcolor="black" stroked="f" strokeweight="0">
                  <v:stroke miterlimit="83231f" joinstyle="miter"/>
                  <v:path arrowok="t" textboxrect="0,0,35957,19492"/>
                </v:shape>
                <v:shape id="Shape 145447" o:spid="_x0000_s1125" style="position:absolute;left:14612;top:15050;width:344;height:389;visibility:visible;mso-wrap-style:square;v-text-anchor:top" coordsize="34338,38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" path="m2334,c6906,,9954,,13002,1524v3048,1524,6096,3048,9144,4572c25194,9144,28241,12192,29766,15240v3048,4572,4572,9144,4572,15240c34338,32004,32814,32004,31290,33528v,,-1524,1524,-3049,1524c25194,36576,23669,36576,20622,36576v-1524,,-4572,1524,-9144,1524l,38862,,29718r11478,-762c11478,27432,11478,25908,9954,22860v,-1524,,-4572,-1524,-6096c6906,15240,6906,13716,5382,12192l,10847,,515,2334,xe" fillcolor="black" stroked="f" strokeweight="0">
                  <v:stroke miterlimit="83231f" joinstyle="miter"/>
                  <v:path arrowok="t" textboxrect="0,0,34338,38862"/>
                </v:shape>
                <v:shape id="Shape 145448" o:spid="_x0000_s1126" style="position:absolute;left:15140;top:15065;width:703;height:733;visibility:visible;mso-wrap-style:square;v-text-anchor:top" coordsize="70294,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" path="m,l21336,r,48863c21336,53435,22860,56483,24384,58007v1524,1524,3143,3048,7715,3048c32099,61055,33623,61055,35147,61055v1524,-1524,3048,-1524,4572,-1524c41243,58007,42767,58007,44291,56483v1524,,3048,-1524,4572,-1524l48863,,70294,r,71723l50387,71723,48863,64103v-1524,,-3048,1524,-6096,3048c41243,68675,39719,68675,36671,70199v-3048,1524,-4572,1524,-7620,3048c25908,73247,24384,73247,21336,73247v-3048,,-6096,,-7620,-1524c10668,71723,9144,70199,6096,68675,4572,67151,3048,64103,1524,62579,1524,59531,,56483,,51911l,xe" fillcolor="black" stroked="f" strokeweight="0">
                  <v:stroke miterlimit="83231f" joinstyle="miter"/>
                  <v:path arrowok="t" textboxrect="0,0,70294,73247"/>
                </v:shape>
                <v:shape id="Shape 145449" o:spid="_x0000_s1127" style="position:absolute;left:16086;top:15050;width:459;height:732;visibility:visible;mso-wrap-style:square;v-text-anchor:top" coordsize="45910,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" path="m38195,v3143,,4668,,7715,l44386,18288c42863,16764,39814,16764,38195,16764v-1524,,-3048,,-4572,c32099,16764,30575,16764,29051,16764v,,-1524,,-1524,c26003,18288,26003,18288,24479,19812v-1524,,-1524,1524,-3048,1524l21431,73247,,73247,,1524r19907,l21431,13716v,-1524,1524,-3048,1524,-3048c24479,9144,24479,7620,26003,6096v1524,,1524,-1524,3048,-3048c30575,3048,30575,1524,32099,1524,33623,1524,36671,,38195,xe" fillcolor="black" stroked="f" strokeweight="0">
                  <v:stroke miterlimit="83231f" joinstyle="miter"/>
                  <v:path arrowok="t" textboxrect="0,0,45910,73247"/>
                </v:shape>
                <v:shape id="Shape 145450" o:spid="_x0000_s1128" style="position:absolute;left:16623;top:15050;width:580;height:748;visibility:visible;mso-wrap-style:square;v-text-anchor:top" coordsize="5800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" path="m30480,v3143,,7715,,10763,1524c45815,1524,48863,1524,53435,1524l50387,16764c48863,15240,47339,15240,44291,15240,42767,13716,41243,13716,39719,13716,36671,12192,35147,12192,33623,12192v-1524,,-4667,,-4667,c25908,12192,24384,12192,24384,12192v-1524,,-1524,,-3048,c21336,13716,21336,13716,19812,15240v,,,1524,,3048c19812,19812,21336,21336,22860,22860v1524,1524,4572,3048,7620,3048c32099,27432,35147,28956,38195,28956v4572,1524,6096,3048,9144,4572c50387,35052,53435,36576,54959,39624v1524,3143,3048,6191,3048,10763c58007,53435,56483,58007,54959,59531v-1524,3048,-4572,6096,-6096,7620c47339,68675,45815,68675,44291,70199v-1524,,-3048,1524,-4572,3048c38195,73247,36671,73247,33623,74771v-1524,,-4667,,-7715,c21336,74771,16764,74771,12192,73247,7620,71723,3048,70199,,68675l4572,54959v1524,1524,3048,1524,6096,3048c12192,59531,13716,61055,15240,61055v3048,1524,4572,1524,7620,3048c24384,64103,27432,65627,28956,65627v1524,,3143,-1524,4667,-1524c35147,64103,36671,64103,36671,62579v1524,,1524,-1524,3048,-3048c39719,59531,39719,56483,39719,54959v,-3048,-1524,-4572,-3048,-6096c35147,48863,32099,47339,30480,45815,27432,44291,24384,44291,21336,42767,18288,41148,15240,41148,12192,38100,9144,36576,6096,35052,4572,32004,3048,30480,1524,25908,1524,21336v,,1524,-1524,1524,-3048c3048,16764,4572,15240,4572,13716,6096,12192,6096,10668,7620,10668,9144,9144,9144,7620,10668,6096,13716,4572,16764,3048,19812,1524,22860,1524,25908,,30480,xe" fillcolor="black" stroked="f" strokeweight="0">
                  <v:stroke miterlimit="83231f" joinstyle="miter"/>
                  <v:path arrowok="t" textboxrect="0,0,58007,74771"/>
                </v:shape>
                <v:shape id="Shape 145451" o:spid="_x0000_s1129" style="position:absolute;left:17371;top:14561;width:702;height:1221;visibility:visible;mso-wrap-style:square;v-text-anchor:top" coordsize="70199,122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" path="m22860,r,45815c22860,45815,22860,47339,21336,48863v,1524,,3048,,4572c21336,54959,21336,58007,21336,59531v1524,-1524,4572,-3048,6096,-3048c28956,54959,32004,53435,33623,53435v3048,-1524,6096,-3048,7620,-3048c44291,48863,47339,48863,50387,48863v1524,,4572,,7620,1524c59531,51911,62579,51911,64103,54959v1524,1524,3048,3048,4572,6096c70199,64103,70199,67151,70199,70199r,51912l48863,122111r,-47340c48863,70199,48863,67151,47339,64103,45815,62579,42767,61055,39719,61055v-1524,,-3048,1524,-4572,1524c33623,62579,32004,62579,30480,64103v-1524,,-3048,1524,-4572,1524c24384,65627,22860,67151,22860,68675r,53436l,122111,,4572,22860,xe" fillcolor="black" stroked="f" strokeweight="0">
                  <v:stroke miterlimit="83231f" joinstyle="miter"/>
                  <v:path arrowok="t" textboxrect="0,0,70199,122111"/>
                </v:shape>
                <v:shape id="Shape 632103" o:spid="_x0000_s1130" style="position:absolute;left:18318;top:15065;width:214;height:717;visibility:visible;mso-wrap-style:square;v-text-anchor:top" coordsize="21431,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" path="m,l21431,r,71723l,71723,,e" fillcolor="black" stroked="f" strokeweight="0">
                  <v:stroke miterlimit="83231f" joinstyle="miter"/>
                  <v:path arrowok="t" textboxrect="0,0,21431,71723"/>
                </v:shape>
                <v:shape id="Shape 145453" o:spid="_x0000_s1131" style="position:absolute;left:18288;top:14653;width:260;height:275;visibility:visible;mso-wrap-style:square;v-text-anchor:top" coordsize="26003,27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" path="m12192,l26003,13716,12192,27527,,13716,12192,xe" fillcolor="black" stroked="f" strokeweight="0">
                  <v:stroke miterlimit="83231f" joinstyle="miter"/>
                  <v:path arrowok="t" textboxrect="0,0,26003,27527"/>
                </v:shape>
                <v:shape id="Shape 145454" o:spid="_x0000_s1132" style="position:absolute;left:18776;top:15050;width:352;height:1236;visibility:visible;mso-wrap-style:square;v-text-anchor:top" coordsize="35195,123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" path="m18383,r3048,7620c22955,6096,22955,6096,26003,4572v1524,,3048,-1524,4572,-1524c32099,1524,33623,1524,35147,1524r48,-12l35195,12972r-1572,-780c32099,12192,29051,13716,27527,13716v-3048,,-4572,1524,-6096,1524l21431,62579v3048,1524,6096,1524,9144,1524l35195,63179r,11033l32099,74771v-1524,,-3048,,-6096,c24479,74771,22955,74771,21431,73247v,1524,,3048,,4572c21431,79343,21431,80867,21431,82391r,36672l,123635,,4572,18383,xe" fillcolor="black" stroked="f" strokeweight="0">
                  <v:stroke miterlimit="83231f" joinstyle="miter"/>
                  <v:path arrowok="t" textboxrect="0,0,35195,123635"/>
                </v:shape>
                <v:shape id="Shape 145455" o:spid="_x0000_s1133" style="position:absolute;left:19128;top:15050;width:366;height:742;visibility:visible;mso-wrap-style:square;v-text-anchor:top" coordsize="36624,7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" path="m6048,v4668,,7716,1524,12288,1524c21384,3048,24432,6096,27480,7620v3048,3048,4572,7620,6095,12192c36624,24384,36624,28956,36624,35052v,6096,,12287,-3049,16859c32052,56483,29003,61055,25956,64103v-3048,4572,-7620,6096,-12192,7620l,74212,,63179r3000,-600c6048,62579,7572,62579,9096,61055v,,1620,-1524,1620,-3048c10716,56483,12240,54959,12240,53435v1524,-3048,1524,-4572,1524,-7620c13764,42767,13764,39624,13764,36576v,-7620,,-13716,-3048,-18288l,12972,,1512,6048,xe" fillcolor="black" stroked="f" strokeweight="0">
                  <v:stroke miterlimit="83231f" joinstyle="miter"/>
                  <v:path arrowok="t" textboxrect="0,0,36624,74212"/>
                </v:shape>
                <v:shape id="Picture 145742" o:spid="_x0000_s1134" type="#_x0000_t75" style="position:absolute;left:30248;width:21031;height:194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">
                  <v:imagedata r:id="rId198" o:title=""/>
                </v:shape>
                <w10:anchorlock/>
              </v:group>
            </w:pict>
          </mc:Fallback>
        </mc:AlternateContent>
      </w:r>
    </w:p>
    <w:p w:rsidR="00CA4D95" w:rsidRDefault="00CA4D95" w:rsidP="00B40DAD">
      <w:pPr>
        <w:jc w:val="center"/>
        <w:rPr>
          <w:rFonts w:cstheme="minorHAnsi"/>
          <w:sz w:val="32"/>
          <w:szCs w:val="32"/>
          <w:rtl/>
        </w:rPr>
      </w:pPr>
    </w:p>
    <w:p w:rsidR="00CA4D95" w:rsidRDefault="00CA4D95" w:rsidP="00B40DAD">
      <w:pPr>
        <w:jc w:val="center"/>
        <w:rPr>
          <w:rFonts w:cstheme="minorHAnsi"/>
          <w:sz w:val="32"/>
          <w:szCs w:val="32"/>
          <w:rtl/>
        </w:rPr>
      </w:pPr>
    </w:p>
    <w:p w:rsidR="00CA4D95" w:rsidRDefault="00CA4D95" w:rsidP="00CA4D95">
      <w:pPr>
        <w:jc w:val="center"/>
        <w:rPr>
          <w:rFonts w:cstheme="minorHAnsi"/>
          <w:sz w:val="32"/>
          <w:szCs w:val="32"/>
        </w:rPr>
      </w:pPr>
      <w:r>
        <w:rPr>
          <w:rFonts w:cstheme="minorHAnsi"/>
          <w:sz w:val="32"/>
          <w:szCs w:val="32"/>
        </w:rPr>
        <w:t>Entrepreneurship in the Shadow of the Coved 19</w:t>
      </w:r>
    </w:p>
    <w:p w:rsidR="00CA4D95" w:rsidRDefault="00CA4D95" w:rsidP="00B40DAD">
      <w:pPr>
        <w:jc w:val="center"/>
        <w:rPr>
          <w:rFonts w:cstheme="minorHAnsi"/>
          <w:sz w:val="32"/>
          <w:szCs w:val="32"/>
          <w:rtl/>
        </w:rPr>
      </w:pPr>
    </w:p>
    <w:p w:rsidR="00CA4D95" w:rsidRPr="00CA4D95" w:rsidRDefault="00CA4D95" w:rsidP="00B40DAD">
      <w:pPr>
        <w:jc w:val="center"/>
        <w:rPr>
          <w:rFonts w:cstheme="minorHAnsi"/>
          <w:b/>
          <w:bCs/>
          <w:sz w:val="32"/>
          <w:szCs w:val="32"/>
        </w:rPr>
      </w:pPr>
      <w:r w:rsidRPr="00CA4D95">
        <w:rPr>
          <w:rFonts w:cstheme="minorHAnsi" w:hint="cs"/>
          <w:b/>
          <w:bCs/>
          <w:sz w:val="32"/>
          <w:szCs w:val="32"/>
          <w:rtl/>
        </w:rPr>
        <w:t xml:space="preserve"> </w:t>
      </w:r>
      <w:r w:rsidRPr="00CA4D95">
        <w:rPr>
          <w:rFonts w:cstheme="minorHAnsi"/>
          <w:b/>
          <w:bCs/>
          <w:sz w:val="32"/>
          <w:szCs w:val="32"/>
        </w:rPr>
        <w:t>Preparation:</w:t>
      </w:r>
    </w:p>
    <w:p w:rsidR="00CA4D95" w:rsidRPr="00615BD3" w:rsidRDefault="00CA4D95" w:rsidP="00B40DAD">
      <w:pPr>
        <w:jc w:val="center"/>
        <w:rPr>
          <w:rFonts w:ascii="Gabriola" w:hAnsi="Gabriola" w:cstheme="minorHAnsi"/>
          <w:sz w:val="32"/>
          <w:szCs w:val="32"/>
        </w:rPr>
      </w:pPr>
      <w:r w:rsidRPr="00615BD3">
        <w:rPr>
          <w:rFonts w:ascii="Gabriola" w:hAnsi="Gabriola" w:cstheme="minorHAnsi"/>
          <w:sz w:val="32"/>
          <w:szCs w:val="32"/>
        </w:rPr>
        <w:t>Mohammed Ibrahim Alolayan</w:t>
      </w:r>
    </w:p>
    <w:p w:rsidR="00CA4D95" w:rsidRDefault="00CA4D95" w:rsidP="00B40DAD">
      <w:pPr>
        <w:jc w:val="center"/>
        <w:rPr>
          <w:rFonts w:cstheme="minorHAnsi"/>
          <w:sz w:val="32"/>
          <w:szCs w:val="32"/>
        </w:rPr>
      </w:pPr>
    </w:p>
    <w:p w:rsidR="00CA4D95" w:rsidRDefault="00CA4D95" w:rsidP="00B40DAD">
      <w:pPr>
        <w:jc w:val="center"/>
        <w:rPr>
          <w:rFonts w:cstheme="minorHAnsi"/>
          <w:sz w:val="32"/>
          <w:szCs w:val="32"/>
        </w:rPr>
      </w:pPr>
    </w:p>
    <w:p w:rsidR="00CA4D95" w:rsidRPr="00CA4D95" w:rsidRDefault="00CA4D95" w:rsidP="00B40DAD">
      <w:pPr>
        <w:jc w:val="center"/>
        <w:rPr>
          <w:rFonts w:cstheme="minorHAnsi"/>
          <w:b/>
          <w:bCs/>
          <w:sz w:val="32"/>
          <w:szCs w:val="32"/>
        </w:rPr>
      </w:pPr>
      <w:r w:rsidRPr="00CA4D95">
        <w:rPr>
          <w:rFonts w:cstheme="minorHAnsi"/>
          <w:b/>
          <w:bCs/>
          <w:sz w:val="32"/>
          <w:szCs w:val="32"/>
        </w:rPr>
        <w:t>Supervision:</w:t>
      </w:r>
    </w:p>
    <w:p w:rsidR="00CA4D95" w:rsidRDefault="00CA4D95" w:rsidP="00B40DAD">
      <w:pPr>
        <w:jc w:val="center"/>
        <w:rPr>
          <w:rFonts w:cstheme="minorHAnsi"/>
          <w:sz w:val="32"/>
          <w:szCs w:val="32"/>
        </w:rPr>
      </w:pPr>
    </w:p>
    <w:p w:rsidR="00CA4D95" w:rsidRPr="00615BD3" w:rsidRDefault="00CA4D95" w:rsidP="00B40DAD">
      <w:pPr>
        <w:jc w:val="center"/>
        <w:rPr>
          <w:rFonts w:ascii="Gabriola" w:hAnsi="Gabriola" w:cstheme="minorHAnsi"/>
          <w:sz w:val="32"/>
          <w:szCs w:val="32"/>
        </w:rPr>
      </w:pPr>
      <w:r w:rsidRPr="00615BD3">
        <w:rPr>
          <w:rFonts w:ascii="Gabriola" w:hAnsi="Gabriola" w:cstheme="minorHAnsi"/>
          <w:sz w:val="32"/>
          <w:szCs w:val="32"/>
        </w:rPr>
        <w:t>Dr. Ahmed Rajeh</w:t>
      </w:r>
    </w:p>
    <w:p w:rsidR="00CA4D95" w:rsidRDefault="00CA4D95" w:rsidP="00B40DAD">
      <w:pPr>
        <w:jc w:val="center"/>
        <w:rPr>
          <w:rFonts w:cstheme="minorHAnsi"/>
          <w:sz w:val="32"/>
          <w:szCs w:val="32"/>
        </w:rPr>
      </w:pPr>
    </w:p>
    <w:p w:rsidR="00CA4D95" w:rsidRDefault="00CA4D95" w:rsidP="00B40DAD">
      <w:pPr>
        <w:jc w:val="center"/>
        <w:rPr>
          <w:rFonts w:cstheme="minorHAnsi"/>
          <w:sz w:val="32"/>
          <w:szCs w:val="32"/>
        </w:rPr>
      </w:pPr>
    </w:p>
    <w:p w:rsidR="00CA4D95" w:rsidRPr="00CA4D95" w:rsidRDefault="00CA4D95" w:rsidP="00B40DAD">
      <w:pPr>
        <w:jc w:val="center"/>
        <w:rPr>
          <w:rFonts w:cstheme="minorHAnsi"/>
          <w:b/>
          <w:bCs/>
          <w:sz w:val="32"/>
          <w:szCs w:val="32"/>
        </w:rPr>
      </w:pPr>
      <w:r w:rsidRPr="00CA4D95">
        <w:rPr>
          <w:rFonts w:cstheme="minorHAnsi"/>
          <w:b/>
          <w:bCs/>
          <w:sz w:val="32"/>
          <w:szCs w:val="32"/>
        </w:rPr>
        <w:t>2024-2025</w:t>
      </w:r>
    </w:p>
    <w:p w:rsidR="00CA4D95" w:rsidRDefault="00CA4D95" w:rsidP="00B40DAD">
      <w:pPr>
        <w:jc w:val="center"/>
        <w:rPr>
          <w:rFonts w:cstheme="minorHAnsi"/>
          <w:sz w:val="32"/>
          <w:szCs w:val="32"/>
          <w:rtl/>
        </w:rPr>
      </w:pPr>
    </w:p>
    <w:p w:rsidR="00CB6A3A" w:rsidRDefault="00CB6A3A" w:rsidP="00CA4D95">
      <w:pPr>
        <w:rPr>
          <w:rFonts w:cstheme="minorHAnsi"/>
          <w:sz w:val="32"/>
          <w:szCs w:val="32"/>
          <w:rtl/>
        </w:rPr>
      </w:pPr>
    </w:p>
    <w:p w:rsidR="00CB6A3A" w:rsidRDefault="00CB6A3A" w:rsidP="00B40DAD">
      <w:pPr>
        <w:jc w:val="center"/>
        <w:rPr>
          <w:rFonts w:cstheme="minorHAnsi"/>
          <w:sz w:val="32"/>
          <w:szCs w:val="32"/>
          <w:rtl/>
        </w:rPr>
      </w:pPr>
    </w:p>
    <w:p w:rsidR="00CA4D95" w:rsidRDefault="00CA4D95" w:rsidP="00AA1B6B">
      <w:pPr>
        <w:rPr>
          <w:rFonts w:cstheme="minorHAnsi"/>
          <w:sz w:val="32"/>
          <w:szCs w:val="32"/>
          <w:rtl/>
        </w:rPr>
      </w:pPr>
    </w:p>
    <w:p w:rsidR="00CA4D95" w:rsidRDefault="00CA4D95" w:rsidP="00AA1B6B">
      <w:pPr>
        <w:rPr>
          <w:rFonts w:cstheme="minorHAnsi"/>
          <w:sz w:val="32"/>
          <w:szCs w:val="32"/>
          <w:rtl/>
        </w:rPr>
      </w:pPr>
    </w:p>
    <w:p w:rsidR="00CA4D95" w:rsidRDefault="00CA4D95" w:rsidP="00AA1B6B">
      <w:pPr>
        <w:rPr>
          <w:rFonts w:cstheme="minorHAnsi"/>
          <w:sz w:val="32"/>
          <w:szCs w:val="32"/>
          <w:rtl/>
        </w:rPr>
      </w:pPr>
    </w:p>
    <w:p w:rsidR="00CA4D95" w:rsidRDefault="00CA4D95" w:rsidP="00AA1B6B">
      <w:pPr>
        <w:rPr>
          <w:rFonts w:cstheme="minorHAnsi"/>
          <w:sz w:val="32"/>
          <w:szCs w:val="32"/>
          <w:rtl/>
        </w:rPr>
      </w:pPr>
    </w:p>
    <w:p w:rsidR="00CA4D95" w:rsidRDefault="00CA4D95" w:rsidP="00AA1B6B">
      <w:pPr>
        <w:rPr>
          <w:rFonts w:cstheme="minorHAnsi"/>
          <w:sz w:val="32"/>
          <w:szCs w:val="32"/>
          <w:rtl/>
        </w:rPr>
      </w:pPr>
    </w:p>
    <w:p w:rsidR="00CA4D95" w:rsidRDefault="00CA4D95" w:rsidP="00AA1B6B">
      <w:pPr>
        <w:rPr>
          <w:rFonts w:cstheme="minorHAnsi"/>
          <w:sz w:val="32"/>
          <w:szCs w:val="32"/>
        </w:rPr>
      </w:pPr>
    </w:p>
    <w:p w:rsidR="00C153DF" w:rsidRPr="00923AD3" w:rsidRDefault="00386B15" w:rsidP="00386B15">
      <w:pPr>
        <w:jc w:val="center"/>
        <w:rPr>
          <w:rFonts w:cstheme="minorHAnsi"/>
          <w:sz w:val="32"/>
          <w:szCs w:val="32"/>
          <w:rtl/>
        </w:rPr>
      </w:pPr>
      <w:r w:rsidRPr="00C153DF">
        <w:rPr>
          <w:rFonts w:cstheme="minorHAnsi"/>
          <w:noProof/>
          <w:sz w:val="32"/>
          <w:szCs w:val="32"/>
        </w:rPr>
        <mc:AlternateContent>
          <mc:Choice Requires="wps">
            <w:drawing>
              <wp:anchor distT="0" distB="0" distL="114300" distR="114300" simplePos="0" relativeHeight="251705344" behindDoc="0" locked="0" layoutInCell="1" allowOverlap="1" wp14:anchorId="3F3110D9" wp14:editId="7A6D2ADD">
                <wp:simplePos x="0" y="0"/>
                <wp:positionH relativeFrom="column">
                  <wp:posOffset>-1113473</wp:posOffset>
                </wp:positionH>
                <wp:positionV relativeFrom="paragraph">
                  <wp:posOffset>2318069</wp:posOffset>
                </wp:positionV>
                <wp:extent cx="2138045" cy="457200"/>
                <wp:effectExtent l="2223" t="0" r="0" b="0"/>
                <wp:wrapNone/>
                <wp:docPr id="14" name="Parallelogram 13"/>
                <wp:cNvGraphicFramePr/>
                <a:graphic xmlns:a="http://schemas.openxmlformats.org/drawingml/2006/main">
                  <a:graphicData uri="http://schemas.microsoft.com/office/word/2010/wordprocessingShape">
                    <wps:wsp>
                      <wps:cNvSpPr/>
                      <wps:spPr>
                        <a:xfrm rot="16200000" flipV="1">
                          <a:off x="0" y="0"/>
                          <a:ext cx="2138045" cy="457200"/>
                        </a:xfrm>
                        <a:custGeom>
                          <a:avLst/>
                          <a:gdLst>
                            <a:gd name="connsiteX0" fmla="*/ 0 w 3826892"/>
                            <a:gd name="connsiteY0" fmla="*/ 1097456 h 1097456"/>
                            <a:gd name="connsiteX1" fmla="*/ 1102581 w 3826892"/>
                            <a:gd name="connsiteY1" fmla="*/ 0 h 1097456"/>
                            <a:gd name="connsiteX2" fmla="*/ 3826892 w 3826892"/>
                            <a:gd name="connsiteY2" fmla="*/ 0 h 1097456"/>
                            <a:gd name="connsiteX3" fmla="*/ 2724311 w 3826892"/>
                            <a:gd name="connsiteY3" fmla="*/ 1097456 h 1097456"/>
                            <a:gd name="connsiteX4" fmla="*/ 0 w 3826892"/>
                            <a:gd name="connsiteY4" fmla="*/ 1097456 h 1097456"/>
                            <a:gd name="connsiteX0-1" fmla="*/ 0 w 3801492"/>
                            <a:gd name="connsiteY0-2" fmla="*/ 1097456 h 1097456"/>
                            <a:gd name="connsiteX1-3" fmla="*/ 1102581 w 3801492"/>
                            <a:gd name="connsiteY1-4" fmla="*/ 0 h 1097456"/>
                            <a:gd name="connsiteX2-5" fmla="*/ 3801492 w 3801492"/>
                            <a:gd name="connsiteY2-6" fmla="*/ 12700 h 1097456"/>
                            <a:gd name="connsiteX3-7" fmla="*/ 2724311 w 3801492"/>
                            <a:gd name="connsiteY3-8" fmla="*/ 1097456 h 1097456"/>
                            <a:gd name="connsiteX4-9" fmla="*/ 0 w 3801492"/>
                            <a:gd name="connsiteY4-10" fmla="*/ 1097456 h 1097456"/>
                          </a:gdLst>
                          <a:ahLst/>
                          <a:cxnLst>
                            <a:cxn ang="0">
                              <a:pos x="connsiteX0-1" y="connsiteY0-2"/>
                            </a:cxn>
                            <a:cxn ang="0">
                              <a:pos x="connsiteX1-3" y="connsiteY1-4"/>
                            </a:cxn>
                            <a:cxn ang="0">
                              <a:pos x="connsiteX2-5" y="connsiteY2-6"/>
                            </a:cxn>
                            <a:cxn ang="0">
                              <a:pos x="connsiteX3-7" y="connsiteY3-8"/>
                            </a:cxn>
                            <a:cxn ang="0">
                              <a:pos x="connsiteX4-9" y="connsiteY4-10"/>
                            </a:cxn>
                          </a:cxnLst>
                          <a:rect l="l" t="t" r="r" b="b"/>
                          <a:pathLst>
                            <a:path w="3801492" h="1097456">
                              <a:moveTo>
                                <a:pt x="0" y="1097456"/>
                              </a:moveTo>
                              <a:lnTo>
                                <a:pt x="1102581" y="0"/>
                              </a:lnTo>
                              <a:lnTo>
                                <a:pt x="3801492" y="12700"/>
                              </a:lnTo>
                              <a:lnTo>
                                <a:pt x="2724311" y="1097456"/>
                              </a:lnTo>
                              <a:lnTo>
                                <a:pt x="0" y="1097456"/>
                              </a:lnTo>
                              <a:close/>
                            </a:path>
                          </a:pathLst>
                        </a:custGeom>
                        <a:solidFill>
                          <a:srgbClr val="669BBC"/>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2C167558" id="Parallelogram 13" o:spid="_x0000_s1026" style="position:absolute;margin-left:-87.7pt;margin-top:182.55pt;width:168.35pt;height:36pt;rotation:90;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01492,1097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" path="m,1097456l1102581,,3801492,12700,2724311,1097456,,1097456xe" fillcolor="#669bbc" stroked="f" strokeweight="1pt">
                <v:stroke joinstyle="miter"/>
                <v:path arrowok="t" o:connecttype="custom" o:connectlocs="0,457200;620116,0;2138045,5291;1532214,457200;0,457200" o:connectangles="0,0,0,0,0"/>
              </v:shape>
            </w:pict>
          </mc:Fallback>
        </mc:AlternateContent>
      </w:r>
      <w:r w:rsidRPr="00386B15">
        <w:rPr>
          <w:rFonts w:cstheme="minorHAnsi"/>
          <w:noProof/>
          <w:sz w:val="32"/>
          <w:szCs w:val="32"/>
        </w:rPr>
        <mc:AlternateContent>
          <mc:Choice Requires="wps">
            <w:drawing>
              <wp:anchor distT="0" distB="0" distL="114300" distR="114300" simplePos="0" relativeHeight="251711488" behindDoc="0" locked="0" layoutInCell="1" allowOverlap="1" wp14:anchorId="34AED1F4" wp14:editId="31B93D42">
                <wp:simplePos x="0" y="0"/>
                <wp:positionH relativeFrom="column">
                  <wp:posOffset>368300</wp:posOffset>
                </wp:positionH>
                <wp:positionV relativeFrom="paragraph">
                  <wp:posOffset>3188970</wp:posOffset>
                </wp:positionV>
                <wp:extent cx="2667000" cy="829945"/>
                <wp:effectExtent l="0" t="0" r="0" b="0"/>
                <wp:wrapNone/>
                <wp:docPr id="10" name="TextBox 9"/>
                <wp:cNvGraphicFramePr/>
                <a:graphic xmlns:a="http://schemas.openxmlformats.org/drawingml/2006/main">
                  <a:graphicData uri="http://schemas.microsoft.com/office/word/2010/wordprocessingShape">
                    <wps:wsp>
                      <wps:cNvSpPr txBox="1"/>
                      <wps:spPr>
                        <a:xfrm>
                          <a:off x="0" y="0"/>
                          <a:ext cx="2667000" cy="829945"/>
                        </a:xfrm>
                        <a:prstGeom prst="rect">
                          <a:avLst/>
                        </a:prstGeom>
                        <a:noFill/>
                      </wps:spPr>
                      <wps:txbx>
                        <w:txbxContent>
                          <w:p w:rsidR="00FB6F86" w:rsidRPr="00386B15" w:rsidRDefault="00FB6F86" w:rsidP="00386B15">
                            <w:pPr>
                              <w:pStyle w:val="NormalWeb"/>
                              <w:spacing w:before="0" w:beforeAutospacing="0" w:after="0" w:afterAutospacing="0"/>
                              <w:rPr>
                                <w:sz w:val="40"/>
                                <w:szCs w:val="40"/>
                              </w:rPr>
                            </w:pPr>
                            <w:r w:rsidRPr="00386B15">
                              <w:rPr>
                                <w:rFonts w:ascii="Alexandria" w:hAnsi="Alexandria" w:hint="cs"/>
                                <w:b/>
                                <w:bCs/>
                                <w:color w:val="FFFFFF" w:themeColor="background1"/>
                                <w:kern w:val="24"/>
                                <w:sz w:val="40"/>
                                <w:szCs w:val="40"/>
                                <w:rtl/>
                              </w:rPr>
                              <w:t>مع خالص التقدير والاحترام</w:t>
                            </w:r>
                          </w:p>
                        </w:txbxContent>
                      </wps:txbx>
                      <wps:bodyPr wrap="square" rtlCol="0">
                        <a:spAutoFit/>
                      </wps:bodyPr>
                    </wps:wsp>
                  </a:graphicData>
                </a:graphic>
                <wp14:sizeRelH relativeFrom="margin">
                  <wp14:pctWidth>0</wp14:pctWidth>
                </wp14:sizeRelH>
              </wp:anchor>
            </w:drawing>
          </mc:Choice>
          <mc:Fallback>
            <w:pict>
              <v:shape w14:anchorId="34AED1F4" id="TextBox 9" o:spid="_x0000_s1051" type="#_x0000_t202" style="position:absolute;left:0;text-align:left;margin-left:29pt;margin-top:251.1pt;width:210pt;height:65.35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" filled="f" stroked="f">
                <v:textbox style="mso-fit-shape-to-text:t">
                  <w:txbxContent>
                    <w:p w:rsidR="00FB6F86" w:rsidRPr="00386B15" w:rsidRDefault="00FB6F86" w:rsidP="00386B15">
                      <w:pPr>
                        <w:pStyle w:val="NormalWeb"/>
                        <w:spacing w:before="0" w:beforeAutospacing="0" w:after="0" w:afterAutospacing="0"/>
                        <w:rPr>
                          <w:sz w:val="40"/>
                          <w:szCs w:val="40"/>
                        </w:rPr>
                      </w:pPr>
                      <w:r w:rsidRPr="00386B15">
                        <w:rPr>
                          <w:rFonts w:ascii="Alexandria" w:hAnsi="Alexandria" w:hint="cs"/>
                          <w:b/>
                          <w:bCs/>
                          <w:color w:val="FFFFFF" w:themeColor="background1"/>
                          <w:kern w:val="24"/>
                          <w:sz w:val="40"/>
                          <w:szCs w:val="40"/>
                          <w:rtl/>
                        </w:rPr>
                        <w:t>مع خالص التقدير والاحترام</w:t>
                      </w:r>
                    </w:p>
                  </w:txbxContent>
                </v:textbox>
              </v:shape>
            </w:pict>
          </mc:Fallback>
        </mc:AlternateContent>
      </w:r>
      <w:r w:rsidR="00C153DF">
        <w:rPr>
          <w:rFonts w:cstheme="minorHAnsi"/>
          <w:noProof/>
          <w:sz w:val="32"/>
          <w:szCs w:val="32"/>
        </w:rPr>
        <w:drawing>
          <wp:anchor distT="0" distB="0" distL="114300" distR="114300" simplePos="0" relativeHeight="251709440" behindDoc="0" locked="0" layoutInCell="1" allowOverlap="1">
            <wp:simplePos x="0" y="0"/>
            <wp:positionH relativeFrom="column">
              <wp:posOffset>4908550</wp:posOffset>
            </wp:positionH>
            <wp:positionV relativeFrom="paragraph">
              <wp:posOffset>17780</wp:posOffset>
            </wp:positionV>
            <wp:extent cx="1419860" cy="661904"/>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9" cstate="email">
                      <a:extLst>
                        <a:ext uri="{28A0092B-C50C-407E-A947-70E740481C1C}">
                          <a14:useLocalDpi xmlns:a14="http://schemas.microsoft.com/office/drawing/2010/main"/>
                        </a:ext>
                      </a:extLst>
                    </a:blip>
                    <a:srcRect/>
                    <a:stretch>
                      <a:fillRect/>
                    </a:stretch>
                  </pic:blipFill>
                  <pic:spPr bwMode="auto">
                    <a:xfrm>
                      <a:off x="0" y="0"/>
                      <a:ext cx="1447095" cy="674600"/>
                    </a:xfrm>
                    <a:prstGeom prst="rect">
                      <a:avLst/>
                    </a:prstGeom>
                    <a:noFill/>
                  </pic:spPr>
                </pic:pic>
              </a:graphicData>
            </a:graphic>
            <wp14:sizeRelH relativeFrom="margin">
              <wp14:pctWidth>0</wp14:pctWidth>
            </wp14:sizeRelH>
            <wp14:sizeRelV relativeFrom="margin">
              <wp14:pctHeight>0</wp14:pctHeight>
            </wp14:sizeRelV>
          </wp:anchor>
        </w:drawing>
      </w:r>
      <w:r w:rsidR="00C153DF" w:rsidRPr="00C153DF">
        <w:rPr>
          <w:rFonts w:cstheme="minorHAnsi"/>
          <w:noProof/>
          <w:sz w:val="32"/>
          <w:szCs w:val="32"/>
        </w:rPr>
        <mc:AlternateContent>
          <mc:Choice Requires="wps">
            <w:drawing>
              <wp:anchor distT="0" distB="0" distL="114300" distR="114300" simplePos="0" relativeHeight="251707392" behindDoc="0" locked="0" layoutInCell="1" allowOverlap="1" wp14:anchorId="0C2EBFB6" wp14:editId="787D5FA9">
                <wp:simplePos x="0" y="0"/>
                <wp:positionH relativeFrom="margin">
                  <wp:posOffset>3975100</wp:posOffset>
                </wp:positionH>
                <wp:positionV relativeFrom="paragraph">
                  <wp:posOffset>1880870</wp:posOffset>
                </wp:positionV>
                <wp:extent cx="2432050" cy="1720850"/>
                <wp:effectExtent l="0" t="0" r="6350" b="0"/>
                <wp:wrapNone/>
                <wp:docPr id="2" name="Right Triangle 1"/>
                <wp:cNvGraphicFramePr/>
                <a:graphic xmlns:a="http://schemas.openxmlformats.org/drawingml/2006/main">
                  <a:graphicData uri="http://schemas.microsoft.com/office/word/2010/wordprocessingShape">
                    <wps:wsp>
                      <wps:cNvSpPr/>
                      <wps:spPr>
                        <a:xfrm flipH="1">
                          <a:off x="0" y="0"/>
                          <a:ext cx="2432050" cy="1720850"/>
                        </a:xfrm>
                        <a:prstGeom prst="rtTriangle">
                          <a:avLst/>
                        </a:prstGeom>
                        <a:solidFill>
                          <a:srgbClr val="669BBC">
                            <a:alpha val="76863"/>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type w14:anchorId="7B7F9405" id="_x0000_t6" coordsize="21600,21600" o:spt="6" path="m,l,21600r21600,xe">
                <v:stroke joinstyle="miter"/>
                <v:path gradientshapeok="t" o:connecttype="custom" o:connectlocs="0,0;0,10800;0,21600;10800,21600;21600,21600;10800,10800" textboxrect="1800,12600,12600,19800"/>
              </v:shapetype>
              <v:shape id="Right Triangle 1" o:spid="_x0000_s1026" type="#_x0000_t6" style="position:absolute;margin-left:313pt;margin-top:148.1pt;width:191.5pt;height:135.5pt;flip:x;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" fillcolor="#669bbc" stroked="f" strokeweight="1pt">
                <v:fill opacity="50372f"/>
                <w10:wrap anchorx="margin"/>
              </v:shape>
            </w:pict>
          </mc:Fallback>
        </mc:AlternateContent>
      </w:r>
      <w:r w:rsidR="00C153DF" w:rsidRPr="00C153DF">
        <w:rPr>
          <w:rFonts w:cstheme="minorHAnsi"/>
          <w:noProof/>
          <w:sz w:val="32"/>
          <w:szCs w:val="32"/>
        </w:rPr>
        <w:drawing>
          <wp:inline distT="0" distB="0" distL="0" distR="0" wp14:anchorId="0FF9167F" wp14:editId="086DE8FB">
            <wp:extent cx="6414201" cy="3600450"/>
            <wp:effectExtent l="0" t="0" r="5715"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200" cstate="email">
                      <a:grayscl/>
                      <a:extLst>
                        <a:ext uri="{28A0092B-C50C-407E-A947-70E740481C1C}">
                          <a14:useLocalDpi xmlns:a14="http://schemas.microsoft.com/office/drawing/2010/main"/>
                        </a:ext>
                      </a:extLst>
                    </a:blip>
                    <a:stretch>
                      <a:fillRect/>
                    </a:stretch>
                  </pic:blipFill>
                  <pic:spPr>
                    <a:xfrm>
                      <a:off x="0" y="0"/>
                      <a:ext cx="6414201" cy="3600450"/>
                    </a:xfrm>
                    <a:prstGeom prst="rect">
                      <a:avLst/>
                    </a:prstGeom>
                  </pic:spPr>
                </pic:pic>
              </a:graphicData>
            </a:graphic>
          </wp:inline>
        </w:drawing>
      </w:r>
    </w:p>
    <w:sectPr w:rsidR="00C153DF" w:rsidRPr="00923AD3">
      <w:footerReference w:type="default" r:id="rId20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507D" w:rsidRDefault="0076507D" w:rsidP="006B4D06">
      <w:pPr>
        <w:spacing w:after="0" w:line="240" w:lineRule="auto"/>
      </w:pPr>
      <w:r>
        <w:separator/>
      </w:r>
    </w:p>
  </w:endnote>
  <w:endnote w:type="continuationSeparator" w:id="0">
    <w:p w:rsidR="0076507D" w:rsidRDefault="0076507D" w:rsidP="006B4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Liberation Serif">
    <w:altName w:val="Times New Roman"/>
    <w:charset w:val="B2"/>
    <w:family w:val="roman"/>
    <w:pitch w:val="variable"/>
  </w:font>
  <w:font w:name="NSimSun">
    <w:panose1 w:val="02010609030101010101"/>
    <w:charset w:val="86"/>
    <w:family w:val="modern"/>
    <w:pitch w:val="fixed"/>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Andalus">
    <w:panose1 w:val="02020603050405020304"/>
    <w:charset w:val="00"/>
    <w:family w:val="roman"/>
    <w:pitch w:val="variable"/>
    <w:sig w:usb0="00002003" w:usb1="80000000" w:usb2="00000008" w:usb3="00000000" w:csb0="00000041" w:csb1="00000000"/>
  </w:font>
  <w:font w:name="Gabriola">
    <w:panose1 w:val="04040605051002020D02"/>
    <w:charset w:val="00"/>
    <w:family w:val="decorative"/>
    <w:pitch w:val="variable"/>
    <w:sig w:usb0="E00002EF" w:usb1="5000204B" w:usb2="00000000" w:usb3="00000000" w:csb0="0000009F" w:csb1="00000000"/>
  </w:font>
  <w:font w:name="Alexandria">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6F86" w:rsidRDefault="00FB6F86">
    <w:pPr>
      <w:spacing w:after="0"/>
      <w:ind w:left="-1440" w:right="5058"/>
    </w:pPr>
    <w:r>
      <w:rPr>
        <w:noProof/>
      </w:rPr>
      <mc:AlternateContent>
        <mc:Choice Requires="wpg">
          <w:drawing>
            <wp:anchor distT="0" distB="0" distL="114300" distR="114300" simplePos="0" relativeHeight="251661312" behindDoc="0" locked="0" layoutInCell="1" allowOverlap="1" wp14:anchorId="12C89DC0" wp14:editId="35589A21">
              <wp:simplePos x="0" y="0"/>
              <wp:positionH relativeFrom="page">
                <wp:posOffset>3462814</wp:posOffset>
              </wp:positionH>
              <wp:positionV relativeFrom="page">
                <wp:posOffset>9483281</wp:posOffset>
              </wp:positionV>
              <wp:extent cx="183356" cy="109918"/>
              <wp:effectExtent l="0" t="0" r="0" b="0"/>
              <wp:wrapSquare wrapText="bothSides"/>
              <wp:docPr id="629680" name="Group 629680"/>
              <wp:cNvGraphicFramePr/>
              <a:graphic xmlns:a="http://schemas.openxmlformats.org/drawingml/2006/main">
                <a:graphicData uri="http://schemas.microsoft.com/office/word/2010/wordprocessingGroup">
                  <wpg:wgp>
                    <wpg:cNvGrpSpPr/>
                    <wpg:grpSpPr>
                      <a:xfrm>
                        <a:off x="0" y="0"/>
                        <a:ext cx="183356" cy="109918"/>
                        <a:chOff x="0" y="0"/>
                        <a:chExt cx="183356" cy="109918"/>
                      </a:xfrm>
                    </wpg:grpSpPr>
                    <wps:wsp>
                      <wps:cNvPr id="629681" name="Shape 629681"/>
                      <wps:cNvSpPr/>
                      <wps:spPr>
                        <a:xfrm>
                          <a:off x="154305" y="0"/>
                          <a:ext cx="29051" cy="109918"/>
                        </a:xfrm>
                        <a:custGeom>
                          <a:avLst/>
                          <a:gdLst/>
                          <a:ahLst/>
                          <a:cxnLst/>
                          <a:rect l="0" t="0" r="0" b="0"/>
                          <a:pathLst>
                            <a:path w="29051" h="109918">
                              <a:moveTo>
                                <a:pt x="7620" y="0"/>
                              </a:moveTo>
                              <a:cubicBezTo>
                                <a:pt x="15335" y="7620"/>
                                <a:pt x="19907" y="16764"/>
                                <a:pt x="24479" y="25908"/>
                              </a:cubicBezTo>
                              <a:cubicBezTo>
                                <a:pt x="27527" y="35052"/>
                                <a:pt x="29051" y="45815"/>
                                <a:pt x="29051" y="56483"/>
                              </a:cubicBezTo>
                              <a:cubicBezTo>
                                <a:pt x="29051" y="65627"/>
                                <a:pt x="27527" y="76295"/>
                                <a:pt x="24479" y="83915"/>
                              </a:cubicBezTo>
                              <a:cubicBezTo>
                                <a:pt x="19907" y="93059"/>
                                <a:pt x="15335" y="102298"/>
                                <a:pt x="7620" y="109918"/>
                              </a:cubicBezTo>
                              <a:lnTo>
                                <a:pt x="0" y="105346"/>
                              </a:lnTo>
                              <a:cubicBezTo>
                                <a:pt x="6096" y="97631"/>
                                <a:pt x="10668" y="90011"/>
                                <a:pt x="13716" y="82391"/>
                              </a:cubicBezTo>
                              <a:cubicBezTo>
                                <a:pt x="15335" y="74771"/>
                                <a:pt x="16859" y="65627"/>
                                <a:pt x="16859" y="56483"/>
                              </a:cubicBezTo>
                              <a:cubicBezTo>
                                <a:pt x="16859" y="45815"/>
                                <a:pt x="15335" y="38195"/>
                                <a:pt x="13716" y="28956"/>
                              </a:cubicBezTo>
                              <a:cubicBezTo>
                                <a:pt x="10668" y="21336"/>
                                <a:pt x="6096" y="13715"/>
                                <a:pt x="0" y="6096"/>
                              </a:cubicBez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29682" name="Shape 629682"/>
                      <wps:cNvSpPr/>
                      <wps:spPr>
                        <a:xfrm>
                          <a:off x="38195" y="13716"/>
                          <a:ext cx="48863" cy="73247"/>
                        </a:xfrm>
                        <a:custGeom>
                          <a:avLst/>
                          <a:gdLst/>
                          <a:ahLst/>
                          <a:cxnLst/>
                          <a:rect l="0" t="0" r="0" b="0"/>
                          <a:pathLst>
                            <a:path w="48863" h="73247">
                              <a:moveTo>
                                <a:pt x="44291" y="0"/>
                              </a:moveTo>
                              <a:lnTo>
                                <a:pt x="42768" y="12192"/>
                              </a:lnTo>
                              <a:lnTo>
                                <a:pt x="13716" y="12192"/>
                              </a:lnTo>
                              <a:lnTo>
                                <a:pt x="12192" y="25908"/>
                              </a:lnTo>
                              <a:cubicBezTo>
                                <a:pt x="12192" y="25908"/>
                                <a:pt x="12192" y="25908"/>
                                <a:pt x="13716" y="25908"/>
                              </a:cubicBezTo>
                              <a:cubicBezTo>
                                <a:pt x="13716" y="25908"/>
                                <a:pt x="15240" y="25908"/>
                                <a:pt x="15240" y="25908"/>
                              </a:cubicBezTo>
                              <a:cubicBezTo>
                                <a:pt x="21336" y="25908"/>
                                <a:pt x="26003" y="25908"/>
                                <a:pt x="30575" y="27527"/>
                              </a:cubicBezTo>
                              <a:cubicBezTo>
                                <a:pt x="35147" y="29051"/>
                                <a:pt x="38195" y="30575"/>
                                <a:pt x="41243" y="33623"/>
                              </a:cubicBezTo>
                              <a:cubicBezTo>
                                <a:pt x="42768" y="35147"/>
                                <a:pt x="45815" y="38195"/>
                                <a:pt x="45815" y="39719"/>
                              </a:cubicBezTo>
                              <a:cubicBezTo>
                                <a:pt x="47339" y="42767"/>
                                <a:pt x="48863" y="45815"/>
                                <a:pt x="48863" y="48863"/>
                              </a:cubicBezTo>
                              <a:cubicBezTo>
                                <a:pt x="48863" y="51911"/>
                                <a:pt x="47339" y="54959"/>
                                <a:pt x="45815" y="58007"/>
                              </a:cubicBezTo>
                              <a:cubicBezTo>
                                <a:pt x="44291" y="59531"/>
                                <a:pt x="42768" y="62579"/>
                                <a:pt x="41243" y="65627"/>
                              </a:cubicBezTo>
                              <a:cubicBezTo>
                                <a:pt x="38195" y="68675"/>
                                <a:pt x="35147" y="70199"/>
                                <a:pt x="32100" y="71723"/>
                              </a:cubicBezTo>
                              <a:cubicBezTo>
                                <a:pt x="29051" y="73247"/>
                                <a:pt x="24384" y="73247"/>
                                <a:pt x="21336" y="73247"/>
                              </a:cubicBezTo>
                              <a:cubicBezTo>
                                <a:pt x="16764" y="73247"/>
                                <a:pt x="12192" y="73247"/>
                                <a:pt x="9144" y="73247"/>
                              </a:cubicBezTo>
                              <a:cubicBezTo>
                                <a:pt x="6096" y="71723"/>
                                <a:pt x="3048" y="70199"/>
                                <a:pt x="0" y="68675"/>
                              </a:cubicBezTo>
                              <a:lnTo>
                                <a:pt x="4572" y="58007"/>
                              </a:lnTo>
                              <a:cubicBezTo>
                                <a:pt x="4572" y="59531"/>
                                <a:pt x="6096" y="59531"/>
                                <a:pt x="7620" y="61055"/>
                              </a:cubicBezTo>
                              <a:cubicBezTo>
                                <a:pt x="9144" y="61055"/>
                                <a:pt x="10668" y="62579"/>
                                <a:pt x="12192" y="62579"/>
                              </a:cubicBezTo>
                              <a:cubicBezTo>
                                <a:pt x="13716" y="64103"/>
                                <a:pt x="15240" y="64103"/>
                                <a:pt x="16764" y="65627"/>
                              </a:cubicBezTo>
                              <a:cubicBezTo>
                                <a:pt x="18288" y="65627"/>
                                <a:pt x="19812" y="65627"/>
                                <a:pt x="21336" y="65627"/>
                              </a:cubicBezTo>
                              <a:cubicBezTo>
                                <a:pt x="22860" y="65627"/>
                                <a:pt x="24384" y="65627"/>
                                <a:pt x="26003" y="65627"/>
                              </a:cubicBezTo>
                              <a:cubicBezTo>
                                <a:pt x="27527" y="65627"/>
                                <a:pt x="29051" y="65627"/>
                                <a:pt x="30575" y="64103"/>
                              </a:cubicBezTo>
                              <a:cubicBezTo>
                                <a:pt x="30575" y="64103"/>
                                <a:pt x="32100" y="62579"/>
                                <a:pt x="33624" y="59531"/>
                              </a:cubicBezTo>
                              <a:cubicBezTo>
                                <a:pt x="33624" y="58007"/>
                                <a:pt x="33624" y="54959"/>
                                <a:pt x="33624" y="50387"/>
                              </a:cubicBezTo>
                              <a:cubicBezTo>
                                <a:pt x="33624" y="48863"/>
                                <a:pt x="33624" y="45815"/>
                                <a:pt x="32100" y="44291"/>
                              </a:cubicBezTo>
                              <a:cubicBezTo>
                                <a:pt x="30575" y="42767"/>
                                <a:pt x="29051" y="41243"/>
                                <a:pt x="27527" y="39719"/>
                              </a:cubicBezTo>
                              <a:cubicBezTo>
                                <a:pt x="24384" y="38195"/>
                                <a:pt x="22860" y="38195"/>
                                <a:pt x="19812" y="36671"/>
                              </a:cubicBezTo>
                              <a:cubicBezTo>
                                <a:pt x="15240" y="36671"/>
                                <a:pt x="12192" y="36671"/>
                                <a:pt x="9144" y="36671"/>
                              </a:cubicBezTo>
                              <a:lnTo>
                                <a:pt x="4572" y="36671"/>
                              </a:lnTo>
                              <a:lnTo>
                                <a:pt x="6096" y="1524"/>
                              </a:lnTo>
                              <a:cubicBezTo>
                                <a:pt x="7620" y="1524"/>
                                <a:pt x="9144" y="1524"/>
                                <a:pt x="10668" y="1524"/>
                              </a:cubicBezTo>
                              <a:cubicBezTo>
                                <a:pt x="12192" y="1524"/>
                                <a:pt x="13716" y="1524"/>
                                <a:pt x="16764" y="1524"/>
                              </a:cubicBezTo>
                              <a:cubicBezTo>
                                <a:pt x="18288" y="1524"/>
                                <a:pt x="21336" y="1524"/>
                                <a:pt x="22860" y="1524"/>
                              </a:cubicBezTo>
                              <a:cubicBezTo>
                                <a:pt x="24384" y="1524"/>
                                <a:pt x="27527" y="1524"/>
                                <a:pt x="29051" y="1524"/>
                              </a:cubicBezTo>
                              <a:cubicBezTo>
                                <a:pt x="33624" y="1524"/>
                                <a:pt x="39719" y="0"/>
                                <a:pt x="4429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29683" name="Shape 629683"/>
                      <wps:cNvSpPr/>
                      <wps:spPr>
                        <a:xfrm>
                          <a:off x="0" y="0"/>
                          <a:ext cx="29051" cy="109918"/>
                        </a:xfrm>
                        <a:custGeom>
                          <a:avLst/>
                          <a:gdLst/>
                          <a:ahLst/>
                          <a:cxnLst/>
                          <a:rect l="0" t="0" r="0" b="0"/>
                          <a:pathLst>
                            <a:path w="29051" h="109918">
                              <a:moveTo>
                                <a:pt x="22955" y="0"/>
                              </a:moveTo>
                              <a:lnTo>
                                <a:pt x="29051" y="6191"/>
                              </a:lnTo>
                              <a:cubicBezTo>
                                <a:pt x="22955" y="13811"/>
                                <a:pt x="19907" y="21431"/>
                                <a:pt x="16859" y="29051"/>
                              </a:cubicBezTo>
                              <a:cubicBezTo>
                                <a:pt x="13811" y="38195"/>
                                <a:pt x="12287" y="45815"/>
                                <a:pt x="12287" y="56483"/>
                              </a:cubicBezTo>
                              <a:cubicBezTo>
                                <a:pt x="12287" y="65722"/>
                                <a:pt x="13811" y="73342"/>
                                <a:pt x="16859" y="82486"/>
                              </a:cubicBezTo>
                              <a:cubicBezTo>
                                <a:pt x="19907" y="90106"/>
                                <a:pt x="22955" y="97727"/>
                                <a:pt x="29051" y="105346"/>
                              </a:cubicBezTo>
                              <a:lnTo>
                                <a:pt x="22955" y="109918"/>
                              </a:lnTo>
                              <a:cubicBezTo>
                                <a:pt x="15335" y="102298"/>
                                <a:pt x="9239" y="93154"/>
                                <a:pt x="6096" y="84010"/>
                              </a:cubicBezTo>
                              <a:cubicBezTo>
                                <a:pt x="1524" y="76390"/>
                                <a:pt x="0" y="65722"/>
                                <a:pt x="0" y="56483"/>
                              </a:cubicBezTo>
                              <a:cubicBezTo>
                                <a:pt x="0" y="45815"/>
                                <a:pt x="1524" y="35147"/>
                                <a:pt x="6096" y="26003"/>
                              </a:cubicBezTo>
                              <a:cubicBezTo>
                                <a:pt x="9239" y="16859"/>
                                <a:pt x="15335" y="7715"/>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DE41DEF" id="Group 629680" o:spid="_x0000_s1026" style="position:absolute;margin-left:272.65pt;margin-top:746.7pt;width:14.45pt;height:8.65pt;z-index:251661312;mso-position-horizontal-relative:page;mso-position-vertical-relative:page" coordsize="183356,1099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">
              <v:shape id="Shape 629681" o:spid="_x0000_s1027" style="position:absolute;left:154305;width:29051;height:109918;visibility:visible;mso-wrap-style:square;v-text-anchor:top" coordsize="29051,109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" path="m7620,v7715,7620,12287,16764,16859,25908c27527,35052,29051,45815,29051,56483v,9144,-1524,19812,-4572,27432c19907,93059,15335,102298,7620,109918l,105346c6096,97631,10668,90011,13716,82391v1619,-7620,3143,-16764,3143,-25908c16859,45815,15335,38195,13716,28956,10668,21336,6096,13715,,6096l7620,xe" fillcolor="black" stroked="f" strokeweight="0">
                <v:stroke miterlimit="83231f" joinstyle="miter"/>
                <v:path arrowok="t" textboxrect="0,0,29051,109918"/>
              </v:shape>
              <v:shape id="Shape 629682" o:spid="_x0000_s1028" style="position:absolute;left:38195;top:13716;width:48863;height:73247;visibility:visible;mso-wrap-style:square;v-text-anchor:top" coordsize="48863,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" path="m44291,l42768,12192r-29052,l12192,25908v,,,,1524,c13716,25908,15240,25908,15240,25908v6096,,10763,,15335,1619c35147,29051,38195,30575,41243,33623v1525,1524,4572,4572,4572,6096c47339,42767,48863,45815,48863,48863v,3048,-1524,6096,-3048,9144c44291,59531,42768,62579,41243,65627v-3048,3048,-6096,4572,-9143,6096c29051,73247,24384,73247,21336,73247v-4572,,-9144,,-12192,c6096,71723,3048,70199,,68675l4572,58007v,1524,1524,1524,3048,3048c9144,61055,10668,62579,12192,62579v1524,1524,3048,1524,4572,3048c18288,65627,19812,65627,21336,65627v1524,,3048,,4667,c27527,65627,29051,65627,30575,64103v,,1525,-1524,3049,-4572c33624,58007,33624,54959,33624,50387v,-1524,,-4572,-1524,-6096c30575,42767,29051,41243,27527,39719,24384,38195,22860,38195,19812,36671v-4572,,-7620,,-10668,l4572,36671,6096,1524v1524,,3048,,4572,c12192,1524,13716,1524,16764,1524v1524,,4572,,6096,c24384,1524,27527,1524,29051,1524,33624,1524,39719,,44291,xe" fillcolor="black" stroked="f" strokeweight="0">
                <v:stroke miterlimit="83231f" joinstyle="miter"/>
                <v:path arrowok="t" textboxrect="0,0,48863,73247"/>
              </v:shape>
              <v:shape id="Shape 629683" o:spid="_x0000_s1029" style="position:absolute;width:29051;height:109918;visibility:visible;mso-wrap-style:square;v-text-anchor:top" coordsize="29051,109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" path="m22955,r6096,6191c22955,13811,19907,21431,16859,29051v-3048,9144,-4572,16764,-4572,27432c12287,65722,13811,73342,16859,82486v3048,7620,6096,15241,12192,22860l22955,109918c15335,102298,9239,93154,6096,84010,1524,76390,,65722,,56483,,45815,1524,35147,6096,26003,9239,16859,15335,7715,22955,xe" fillcolor="black" stroked="f" strokeweight="0">
                <v:stroke miterlimit="83231f" joinstyle="miter"/>
                <v:path arrowok="t" textboxrect="0,0,29051,109918"/>
              </v:shape>
              <w10:wrap type="square" anchorx="page" anchory="page"/>
            </v:group>
          </w:pict>
        </mc:Fallback>
      </mc:AlternateContent>
    </w:r>
  </w:p>
  <w:p w:rsidR="00FB6F86" w:rsidRDefault="00FB6F86"/>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6F86" w:rsidRDefault="00FB6F86">
    <w:pPr>
      <w:pBdr>
        <w:left w:val="single" w:sz="12" w:space="11" w:color="5B9BD5" w:themeColor="accent1"/>
      </w:pBdr>
      <w:tabs>
        <w:tab w:val="left" w:pos="622"/>
      </w:tabs>
      <w:spacing w:after="0"/>
      <w:rPr>
        <w:rFonts w:asciiTheme="majorHAnsi" w:eastAsiaTheme="majorEastAsia" w:hAnsiTheme="majorHAnsi" w:cstheme="majorBidi"/>
        <w:color w:val="2E74B5" w:themeColor="accent1" w:themeShade="BF"/>
        <w:sz w:val="26"/>
        <w:szCs w:val="26"/>
      </w:rPr>
    </w:pPr>
    <w:r>
      <w:rPr>
        <w:rFonts w:asciiTheme="majorHAnsi" w:eastAsiaTheme="majorEastAsia" w:hAnsiTheme="majorHAnsi" w:cstheme="majorBidi"/>
        <w:color w:val="2E74B5" w:themeColor="accent1" w:themeShade="BF"/>
        <w:sz w:val="26"/>
        <w:szCs w:val="26"/>
      </w:rPr>
      <w:fldChar w:fldCharType="begin"/>
    </w:r>
    <w:r>
      <w:rPr>
        <w:rFonts w:asciiTheme="majorHAnsi" w:eastAsiaTheme="majorEastAsia" w:hAnsiTheme="majorHAnsi" w:cstheme="majorBidi"/>
        <w:color w:val="2E74B5" w:themeColor="accent1" w:themeShade="BF"/>
        <w:sz w:val="26"/>
        <w:szCs w:val="26"/>
      </w:rPr>
      <w:instrText xml:space="preserve"> PAGE   \* MERGEFORMAT </w:instrText>
    </w:r>
    <w:r>
      <w:rPr>
        <w:rFonts w:asciiTheme="majorHAnsi" w:eastAsiaTheme="majorEastAsia" w:hAnsiTheme="majorHAnsi" w:cstheme="majorBidi"/>
        <w:color w:val="2E74B5" w:themeColor="accent1" w:themeShade="BF"/>
        <w:sz w:val="26"/>
        <w:szCs w:val="26"/>
      </w:rPr>
      <w:fldChar w:fldCharType="separate"/>
    </w:r>
    <w:r w:rsidR="00FD35C2">
      <w:rPr>
        <w:rFonts w:asciiTheme="majorHAnsi" w:eastAsiaTheme="majorEastAsia" w:hAnsiTheme="majorHAnsi" w:cstheme="majorBidi"/>
        <w:noProof/>
        <w:color w:val="2E74B5" w:themeColor="accent1" w:themeShade="BF"/>
        <w:sz w:val="26"/>
        <w:szCs w:val="26"/>
      </w:rPr>
      <w:t>1</w:t>
    </w:r>
    <w:r>
      <w:rPr>
        <w:rFonts w:asciiTheme="majorHAnsi" w:eastAsiaTheme="majorEastAsia" w:hAnsiTheme="majorHAnsi" w:cstheme="majorBidi"/>
        <w:noProof/>
        <w:color w:val="2E74B5" w:themeColor="accent1" w:themeShade="BF"/>
        <w:sz w:val="26"/>
        <w:szCs w:val="26"/>
      </w:rPr>
      <w:fldChar w:fldCharType="end"/>
    </w:r>
  </w:p>
  <w:p w:rsidR="00FB6F86" w:rsidRDefault="00FB6F86">
    <w:pPr>
      <w:spacing w:after="0"/>
      <w:ind w:left="-1440" w:right="5058"/>
    </w:pPr>
  </w:p>
  <w:p w:rsidR="00FB6F86" w:rsidRDefault="00FB6F86"/>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6F86" w:rsidRDefault="00FB6F86">
    <w:pPr>
      <w:spacing w:after="0"/>
      <w:ind w:left="-1440" w:right="5058"/>
    </w:pPr>
    <w:r>
      <w:rPr>
        <w:noProof/>
      </w:rPr>
      <mc:AlternateContent>
        <mc:Choice Requires="wpg">
          <w:drawing>
            <wp:anchor distT="0" distB="0" distL="114300" distR="114300" simplePos="0" relativeHeight="251663360" behindDoc="0" locked="0" layoutInCell="1" allowOverlap="1" wp14:anchorId="308B076B" wp14:editId="60A854C2">
              <wp:simplePos x="0" y="0"/>
              <wp:positionH relativeFrom="page">
                <wp:posOffset>3462814</wp:posOffset>
              </wp:positionH>
              <wp:positionV relativeFrom="page">
                <wp:posOffset>9483281</wp:posOffset>
              </wp:positionV>
              <wp:extent cx="183356" cy="109918"/>
              <wp:effectExtent l="0" t="0" r="0" b="0"/>
              <wp:wrapSquare wrapText="bothSides"/>
              <wp:docPr id="629662" name="Group 629662"/>
              <wp:cNvGraphicFramePr/>
              <a:graphic xmlns:a="http://schemas.openxmlformats.org/drawingml/2006/main">
                <a:graphicData uri="http://schemas.microsoft.com/office/word/2010/wordprocessingGroup">
                  <wpg:wgp>
                    <wpg:cNvGrpSpPr/>
                    <wpg:grpSpPr>
                      <a:xfrm>
                        <a:off x="0" y="0"/>
                        <a:ext cx="183356" cy="109918"/>
                        <a:chOff x="0" y="0"/>
                        <a:chExt cx="183356" cy="109918"/>
                      </a:xfrm>
                    </wpg:grpSpPr>
                    <wps:wsp>
                      <wps:cNvPr id="629663" name="Shape 629663"/>
                      <wps:cNvSpPr/>
                      <wps:spPr>
                        <a:xfrm>
                          <a:off x="154305" y="0"/>
                          <a:ext cx="29051" cy="109918"/>
                        </a:xfrm>
                        <a:custGeom>
                          <a:avLst/>
                          <a:gdLst/>
                          <a:ahLst/>
                          <a:cxnLst/>
                          <a:rect l="0" t="0" r="0" b="0"/>
                          <a:pathLst>
                            <a:path w="29051" h="109918">
                              <a:moveTo>
                                <a:pt x="7620" y="0"/>
                              </a:moveTo>
                              <a:cubicBezTo>
                                <a:pt x="15335" y="7620"/>
                                <a:pt x="19907" y="16764"/>
                                <a:pt x="24479" y="25908"/>
                              </a:cubicBezTo>
                              <a:cubicBezTo>
                                <a:pt x="27527" y="35052"/>
                                <a:pt x="29051" y="45815"/>
                                <a:pt x="29051" y="56483"/>
                              </a:cubicBezTo>
                              <a:cubicBezTo>
                                <a:pt x="29051" y="65627"/>
                                <a:pt x="27527" y="76295"/>
                                <a:pt x="24479" y="83915"/>
                              </a:cubicBezTo>
                              <a:cubicBezTo>
                                <a:pt x="19907" y="93059"/>
                                <a:pt x="15335" y="102298"/>
                                <a:pt x="7620" y="109918"/>
                              </a:cubicBezTo>
                              <a:lnTo>
                                <a:pt x="0" y="105346"/>
                              </a:lnTo>
                              <a:cubicBezTo>
                                <a:pt x="6096" y="97631"/>
                                <a:pt x="10668" y="90011"/>
                                <a:pt x="13716" y="82391"/>
                              </a:cubicBezTo>
                              <a:cubicBezTo>
                                <a:pt x="15335" y="74771"/>
                                <a:pt x="16859" y="65627"/>
                                <a:pt x="16859" y="56483"/>
                              </a:cubicBezTo>
                              <a:cubicBezTo>
                                <a:pt x="16859" y="45815"/>
                                <a:pt x="15335" y="38195"/>
                                <a:pt x="13716" y="28956"/>
                              </a:cubicBezTo>
                              <a:cubicBezTo>
                                <a:pt x="10668" y="21336"/>
                                <a:pt x="6096" y="13715"/>
                                <a:pt x="0" y="6096"/>
                              </a:cubicBez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29664" name="Shape 629664"/>
                      <wps:cNvSpPr/>
                      <wps:spPr>
                        <a:xfrm>
                          <a:off x="38195" y="13716"/>
                          <a:ext cx="48863" cy="73247"/>
                        </a:xfrm>
                        <a:custGeom>
                          <a:avLst/>
                          <a:gdLst/>
                          <a:ahLst/>
                          <a:cxnLst/>
                          <a:rect l="0" t="0" r="0" b="0"/>
                          <a:pathLst>
                            <a:path w="48863" h="73247">
                              <a:moveTo>
                                <a:pt x="44291" y="0"/>
                              </a:moveTo>
                              <a:lnTo>
                                <a:pt x="42768" y="12192"/>
                              </a:lnTo>
                              <a:lnTo>
                                <a:pt x="13716" y="12192"/>
                              </a:lnTo>
                              <a:lnTo>
                                <a:pt x="12192" y="25908"/>
                              </a:lnTo>
                              <a:cubicBezTo>
                                <a:pt x="12192" y="25908"/>
                                <a:pt x="12192" y="25908"/>
                                <a:pt x="13716" y="25908"/>
                              </a:cubicBezTo>
                              <a:cubicBezTo>
                                <a:pt x="13716" y="25908"/>
                                <a:pt x="15240" y="25908"/>
                                <a:pt x="15240" y="25908"/>
                              </a:cubicBezTo>
                              <a:cubicBezTo>
                                <a:pt x="21336" y="25908"/>
                                <a:pt x="26003" y="25908"/>
                                <a:pt x="30575" y="27527"/>
                              </a:cubicBezTo>
                              <a:cubicBezTo>
                                <a:pt x="35147" y="29051"/>
                                <a:pt x="38195" y="30575"/>
                                <a:pt x="41243" y="33623"/>
                              </a:cubicBezTo>
                              <a:cubicBezTo>
                                <a:pt x="42768" y="35147"/>
                                <a:pt x="45815" y="38195"/>
                                <a:pt x="45815" y="39719"/>
                              </a:cubicBezTo>
                              <a:cubicBezTo>
                                <a:pt x="47339" y="42767"/>
                                <a:pt x="48863" y="45815"/>
                                <a:pt x="48863" y="48863"/>
                              </a:cubicBezTo>
                              <a:cubicBezTo>
                                <a:pt x="48863" y="51911"/>
                                <a:pt x="47339" y="54959"/>
                                <a:pt x="45815" y="58007"/>
                              </a:cubicBezTo>
                              <a:cubicBezTo>
                                <a:pt x="44291" y="59531"/>
                                <a:pt x="42768" y="62579"/>
                                <a:pt x="41243" y="65627"/>
                              </a:cubicBezTo>
                              <a:cubicBezTo>
                                <a:pt x="38195" y="68675"/>
                                <a:pt x="35147" y="70199"/>
                                <a:pt x="32100" y="71723"/>
                              </a:cubicBezTo>
                              <a:cubicBezTo>
                                <a:pt x="29051" y="73247"/>
                                <a:pt x="24384" y="73247"/>
                                <a:pt x="21336" y="73247"/>
                              </a:cubicBezTo>
                              <a:cubicBezTo>
                                <a:pt x="16764" y="73247"/>
                                <a:pt x="12192" y="73247"/>
                                <a:pt x="9144" y="73247"/>
                              </a:cubicBezTo>
                              <a:cubicBezTo>
                                <a:pt x="6096" y="71723"/>
                                <a:pt x="3048" y="70199"/>
                                <a:pt x="0" y="68675"/>
                              </a:cubicBezTo>
                              <a:lnTo>
                                <a:pt x="4572" y="58007"/>
                              </a:lnTo>
                              <a:cubicBezTo>
                                <a:pt x="4572" y="59531"/>
                                <a:pt x="6096" y="59531"/>
                                <a:pt x="7620" y="61055"/>
                              </a:cubicBezTo>
                              <a:cubicBezTo>
                                <a:pt x="9144" y="61055"/>
                                <a:pt x="10668" y="62579"/>
                                <a:pt x="12192" y="62579"/>
                              </a:cubicBezTo>
                              <a:cubicBezTo>
                                <a:pt x="13716" y="64103"/>
                                <a:pt x="15240" y="64103"/>
                                <a:pt x="16764" y="65627"/>
                              </a:cubicBezTo>
                              <a:cubicBezTo>
                                <a:pt x="18288" y="65627"/>
                                <a:pt x="19812" y="65627"/>
                                <a:pt x="21336" y="65627"/>
                              </a:cubicBezTo>
                              <a:cubicBezTo>
                                <a:pt x="22860" y="65627"/>
                                <a:pt x="24384" y="65627"/>
                                <a:pt x="26003" y="65627"/>
                              </a:cubicBezTo>
                              <a:cubicBezTo>
                                <a:pt x="27527" y="65627"/>
                                <a:pt x="29051" y="65627"/>
                                <a:pt x="30575" y="64103"/>
                              </a:cubicBezTo>
                              <a:cubicBezTo>
                                <a:pt x="30575" y="64103"/>
                                <a:pt x="32100" y="62579"/>
                                <a:pt x="33624" y="59531"/>
                              </a:cubicBezTo>
                              <a:cubicBezTo>
                                <a:pt x="33624" y="58007"/>
                                <a:pt x="33624" y="54959"/>
                                <a:pt x="33624" y="50387"/>
                              </a:cubicBezTo>
                              <a:cubicBezTo>
                                <a:pt x="33624" y="48863"/>
                                <a:pt x="33624" y="45815"/>
                                <a:pt x="32100" y="44291"/>
                              </a:cubicBezTo>
                              <a:cubicBezTo>
                                <a:pt x="30575" y="42767"/>
                                <a:pt x="29051" y="41243"/>
                                <a:pt x="27527" y="39719"/>
                              </a:cubicBezTo>
                              <a:cubicBezTo>
                                <a:pt x="24384" y="38195"/>
                                <a:pt x="22860" y="38195"/>
                                <a:pt x="19812" y="36671"/>
                              </a:cubicBezTo>
                              <a:cubicBezTo>
                                <a:pt x="15240" y="36671"/>
                                <a:pt x="12192" y="36671"/>
                                <a:pt x="9144" y="36671"/>
                              </a:cubicBezTo>
                              <a:lnTo>
                                <a:pt x="4572" y="36671"/>
                              </a:lnTo>
                              <a:lnTo>
                                <a:pt x="6096" y="1524"/>
                              </a:lnTo>
                              <a:cubicBezTo>
                                <a:pt x="7620" y="1524"/>
                                <a:pt x="9144" y="1524"/>
                                <a:pt x="10668" y="1524"/>
                              </a:cubicBezTo>
                              <a:cubicBezTo>
                                <a:pt x="12192" y="1524"/>
                                <a:pt x="13716" y="1524"/>
                                <a:pt x="16764" y="1524"/>
                              </a:cubicBezTo>
                              <a:cubicBezTo>
                                <a:pt x="18288" y="1524"/>
                                <a:pt x="21336" y="1524"/>
                                <a:pt x="22860" y="1524"/>
                              </a:cubicBezTo>
                              <a:cubicBezTo>
                                <a:pt x="24384" y="1524"/>
                                <a:pt x="27527" y="1524"/>
                                <a:pt x="29051" y="1524"/>
                              </a:cubicBezTo>
                              <a:cubicBezTo>
                                <a:pt x="33624" y="1524"/>
                                <a:pt x="39719" y="0"/>
                                <a:pt x="4429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29665" name="Shape 629665"/>
                      <wps:cNvSpPr/>
                      <wps:spPr>
                        <a:xfrm>
                          <a:off x="0" y="0"/>
                          <a:ext cx="29051" cy="109918"/>
                        </a:xfrm>
                        <a:custGeom>
                          <a:avLst/>
                          <a:gdLst/>
                          <a:ahLst/>
                          <a:cxnLst/>
                          <a:rect l="0" t="0" r="0" b="0"/>
                          <a:pathLst>
                            <a:path w="29051" h="109918">
                              <a:moveTo>
                                <a:pt x="22955" y="0"/>
                              </a:moveTo>
                              <a:lnTo>
                                <a:pt x="29051" y="6191"/>
                              </a:lnTo>
                              <a:cubicBezTo>
                                <a:pt x="22955" y="13811"/>
                                <a:pt x="19907" y="21431"/>
                                <a:pt x="16859" y="29051"/>
                              </a:cubicBezTo>
                              <a:cubicBezTo>
                                <a:pt x="13811" y="38195"/>
                                <a:pt x="12287" y="45815"/>
                                <a:pt x="12287" y="56483"/>
                              </a:cubicBezTo>
                              <a:cubicBezTo>
                                <a:pt x="12287" y="65722"/>
                                <a:pt x="13811" y="73342"/>
                                <a:pt x="16859" y="82486"/>
                              </a:cubicBezTo>
                              <a:cubicBezTo>
                                <a:pt x="19907" y="90106"/>
                                <a:pt x="22955" y="97727"/>
                                <a:pt x="29051" y="105346"/>
                              </a:cubicBezTo>
                              <a:lnTo>
                                <a:pt x="22955" y="109918"/>
                              </a:lnTo>
                              <a:cubicBezTo>
                                <a:pt x="15335" y="102298"/>
                                <a:pt x="9239" y="93154"/>
                                <a:pt x="6096" y="84010"/>
                              </a:cubicBezTo>
                              <a:cubicBezTo>
                                <a:pt x="1524" y="76390"/>
                                <a:pt x="0" y="65722"/>
                                <a:pt x="0" y="56483"/>
                              </a:cubicBezTo>
                              <a:cubicBezTo>
                                <a:pt x="0" y="45815"/>
                                <a:pt x="1524" y="35147"/>
                                <a:pt x="6096" y="26003"/>
                              </a:cubicBezTo>
                              <a:cubicBezTo>
                                <a:pt x="9239" y="16859"/>
                                <a:pt x="15335" y="7715"/>
                                <a:pt x="229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D5CBEF3" id="Group 629662" o:spid="_x0000_s1026" style="position:absolute;margin-left:272.65pt;margin-top:746.7pt;width:14.45pt;height:8.65pt;z-index:251663360;mso-position-horizontal-relative:page;mso-position-vertical-relative:page" coordsize="183356,1099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">
              <v:shape id="Shape 629663" o:spid="_x0000_s1027" style="position:absolute;left:154305;width:29051;height:109918;visibility:visible;mso-wrap-style:square;v-text-anchor:top" coordsize="29051,109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" path="m7620,v7715,7620,12287,16764,16859,25908c27527,35052,29051,45815,29051,56483v,9144,-1524,19812,-4572,27432c19907,93059,15335,102298,7620,109918l,105346c6096,97631,10668,90011,13716,82391v1619,-7620,3143,-16764,3143,-25908c16859,45815,15335,38195,13716,28956,10668,21336,6096,13715,,6096l7620,xe" fillcolor="black" stroked="f" strokeweight="0">
                <v:stroke miterlimit="83231f" joinstyle="miter"/>
                <v:path arrowok="t" textboxrect="0,0,29051,109918"/>
              </v:shape>
              <v:shape id="Shape 629664" o:spid="_x0000_s1028" style="position:absolute;left:38195;top:13716;width:48863;height:73247;visibility:visible;mso-wrap-style:square;v-text-anchor:top" coordsize="48863,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" path="m44291,l42768,12192r-29052,l12192,25908v,,,,1524,c13716,25908,15240,25908,15240,25908v6096,,10763,,15335,1619c35147,29051,38195,30575,41243,33623v1525,1524,4572,4572,4572,6096c47339,42767,48863,45815,48863,48863v,3048,-1524,6096,-3048,9144c44291,59531,42768,62579,41243,65627v-3048,3048,-6096,4572,-9143,6096c29051,73247,24384,73247,21336,73247v-4572,,-9144,,-12192,c6096,71723,3048,70199,,68675l4572,58007v,1524,1524,1524,3048,3048c9144,61055,10668,62579,12192,62579v1524,1524,3048,1524,4572,3048c18288,65627,19812,65627,21336,65627v1524,,3048,,4667,c27527,65627,29051,65627,30575,64103v,,1525,-1524,3049,-4572c33624,58007,33624,54959,33624,50387v,-1524,,-4572,-1524,-6096c30575,42767,29051,41243,27527,39719,24384,38195,22860,38195,19812,36671v-4572,,-7620,,-10668,l4572,36671,6096,1524v1524,,3048,,4572,c12192,1524,13716,1524,16764,1524v1524,,4572,,6096,c24384,1524,27527,1524,29051,1524,33624,1524,39719,,44291,xe" fillcolor="black" stroked="f" strokeweight="0">
                <v:stroke miterlimit="83231f" joinstyle="miter"/>
                <v:path arrowok="t" textboxrect="0,0,48863,73247"/>
              </v:shape>
              <v:shape id="Shape 629665" o:spid="_x0000_s1029" style="position:absolute;width:29051;height:109918;visibility:visible;mso-wrap-style:square;v-text-anchor:top" coordsize="29051,109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" path="m22955,r6096,6191c22955,13811,19907,21431,16859,29051v-3048,9144,-4572,16764,-4572,27432c12287,65722,13811,73342,16859,82486v3048,7620,6096,15241,12192,22860l22955,109918c15335,102298,9239,93154,6096,84010,1524,76390,,65722,,56483,,45815,1524,35147,6096,26003,9239,16859,15335,7715,22955,xe" fillcolor="black" stroked="f" strokeweight="0">
                <v:stroke miterlimit="83231f" joinstyle="miter"/>
                <v:path arrowok="t" textboxrect="0,0,29051,109918"/>
              </v:shape>
              <w10:wrap type="square" anchorx="page" anchory="page"/>
            </v:group>
          </w:pict>
        </mc:Fallback>
      </mc:AlternateContent>
    </w:r>
  </w:p>
  <w:p w:rsidR="00FB6F86" w:rsidRDefault="00FB6F86"/>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6F86" w:rsidRDefault="00FB6F86">
    <w:pPr>
      <w:pStyle w:val="Footer"/>
    </w:pPr>
    <w:r>
      <w:rPr>
        <w:noProof/>
        <w:color w:val="5B9BD5" w:themeColor="accent1"/>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68DFF96"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szCs w:val="20"/>
      </w:rPr>
      <w:t xml:space="preserve">pg. </w:t>
    </w:r>
    <w:r>
      <w:rPr>
        <w:rFonts w:eastAsiaTheme="minorEastAsia"/>
        <w:color w:val="5B9BD5" w:themeColor="accent1"/>
        <w:sz w:val="20"/>
        <w:szCs w:val="20"/>
      </w:rPr>
      <w:fldChar w:fldCharType="begin"/>
    </w:r>
    <w:r>
      <w:rPr>
        <w:color w:val="5B9BD5" w:themeColor="accent1"/>
        <w:sz w:val="20"/>
        <w:szCs w:val="20"/>
      </w:rPr>
      <w:instrText xml:space="preserve"> PAGE    \* MERGEFORMAT </w:instrText>
    </w:r>
    <w:r>
      <w:rPr>
        <w:rFonts w:eastAsiaTheme="minorEastAsia"/>
        <w:color w:val="5B9BD5" w:themeColor="accent1"/>
        <w:sz w:val="20"/>
        <w:szCs w:val="20"/>
      </w:rPr>
      <w:fldChar w:fldCharType="separate"/>
    </w:r>
    <w:r w:rsidR="00FD35C2" w:rsidRPr="00FD35C2">
      <w:rPr>
        <w:rFonts w:asciiTheme="majorHAnsi" w:eastAsiaTheme="majorEastAsia" w:hAnsiTheme="majorHAnsi" w:cstheme="majorBidi"/>
        <w:noProof/>
        <w:color w:val="5B9BD5" w:themeColor="accent1"/>
        <w:sz w:val="20"/>
        <w:szCs w:val="20"/>
      </w:rPr>
      <w:t>96</w:t>
    </w:r>
    <w:r>
      <w:rPr>
        <w:rFonts w:asciiTheme="majorHAnsi" w:eastAsiaTheme="majorEastAsia" w:hAnsiTheme="majorHAnsi" w:cstheme="majorBidi"/>
        <w:noProof/>
        <w:color w:val="5B9BD5"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507D" w:rsidRDefault="0076507D" w:rsidP="006B4D06">
      <w:pPr>
        <w:spacing w:after="0" w:line="240" w:lineRule="auto"/>
      </w:pPr>
      <w:r>
        <w:separator/>
      </w:r>
    </w:p>
  </w:footnote>
  <w:footnote w:type="continuationSeparator" w:id="0">
    <w:p w:rsidR="0076507D" w:rsidRDefault="0076507D" w:rsidP="006B4D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2E3D"/>
      </v:shape>
    </w:pict>
  </w:numPicBullet>
  <w:abstractNum w:abstractNumId="0" w15:restartNumberingAfterBreak="0">
    <w:nsid w:val="226A6CDF"/>
    <w:multiLevelType w:val="hybridMultilevel"/>
    <w:tmpl w:val="D832A468"/>
    <w:lvl w:ilvl="0" w:tplc="04090007">
      <w:start w:val="1"/>
      <w:numFmt w:val="bullet"/>
      <w:lvlText w:val=""/>
      <w:lvlPicBulletId w:val="0"/>
      <w:lvlJc w:val="left"/>
      <w:pPr>
        <w:ind w:left="10080" w:hanging="360"/>
      </w:pPr>
      <w:rPr>
        <w:rFonts w:ascii="Symbol" w:hAnsi="Symbol" w:hint="default"/>
      </w:rPr>
    </w:lvl>
    <w:lvl w:ilvl="1" w:tplc="04090003" w:tentative="1">
      <w:start w:val="1"/>
      <w:numFmt w:val="bullet"/>
      <w:lvlText w:val="o"/>
      <w:lvlJc w:val="left"/>
      <w:pPr>
        <w:ind w:left="10800" w:hanging="360"/>
      </w:pPr>
      <w:rPr>
        <w:rFonts w:ascii="Courier New" w:hAnsi="Courier New" w:cs="Courier New" w:hint="default"/>
      </w:rPr>
    </w:lvl>
    <w:lvl w:ilvl="2" w:tplc="04090005" w:tentative="1">
      <w:start w:val="1"/>
      <w:numFmt w:val="bullet"/>
      <w:lvlText w:val=""/>
      <w:lvlJc w:val="left"/>
      <w:pPr>
        <w:ind w:left="11520" w:hanging="360"/>
      </w:pPr>
      <w:rPr>
        <w:rFonts w:ascii="Wingdings" w:hAnsi="Wingdings" w:hint="default"/>
      </w:rPr>
    </w:lvl>
    <w:lvl w:ilvl="3" w:tplc="04090001" w:tentative="1">
      <w:start w:val="1"/>
      <w:numFmt w:val="bullet"/>
      <w:lvlText w:val=""/>
      <w:lvlJc w:val="left"/>
      <w:pPr>
        <w:ind w:left="12240" w:hanging="360"/>
      </w:pPr>
      <w:rPr>
        <w:rFonts w:ascii="Symbol" w:hAnsi="Symbol" w:hint="default"/>
      </w:rPr>
    </w:lvl>
    <w:lvl w:ilvl="4" w:tplc="04090003" w:tentative="1">
      <w:start w:val="1"/>
      <w:numFmt w:val="bullet"/>
      <w:lvlText w:val="o"/>
      <w:lvlJc w:val="left"/>
      <w:pPr>
        <w:ind w:left="12960" w:hanging="360"/>
      </w:pPr>
      <w:rPr>
        <w:rFonts w:ascii="Courier New" w:hAnsi="Courier New" w:cs="Courier New" w:hint="default"/>
      </w:rPr>
    </w:lvl>
    <w:lvl w:ilvl="5" w:tplc="04090005" w:tentative="1">
      <w:start w:val="1"/>
      <w:numFmt w:val="bullet"/>
      <w:lvlText w:val=""/>
      <w:lvlJc w:val="left"/>
      <w:pPr>
        <w:ind w:left="13680" w:hanging="360"/>
      </w:pPr>
      <w:rPr>
        <w:rFonts w:ascii="Wingdings" w:hAnsi="Wingdings" w:hint="default"/>
      </w:rPr>
    </w:lvl>
    <w:lvl w:ilvl="6" w:tplc="04090001" w:tentative="1">
      <w:start w:val="1"/>
      <w:numFmt w:val="bullet"/>
      <w:lvlText w:val=""/>
      <w:lvlJc w:val="left"/>
      <w:pPr>
        <w:ind w:left="14400" w:hanging="360"/>
      </w:pPr>
      <w:rPr>
        <w:rFonts w:ascii="Symbol" w:hAnsi="Symbol" w:hint="default"/>
      </w:rPr>
    </w:lvl>
    <w:lvl w:ilvl="7" w:tplc="04090003" w:tentative="1">
      <w:start w:val="1"/>
      <w:numFmt w:val="bullet"/>
      <w:lvlText w:val="o"/>
      <w:lvlJc w:val="left"/>
      <w:pPr>
        <w:ind w:left="15120" w:hanging="360"/>
      </w:pPr>
      <w:rPr>
        <w:rFonts w:ascii="Courier New" w:hAnsi="Courier New" w:cs="Courier New" w:hint="default"/>
      </w:rPr>
    </w:lvl>
    <w:lvl w:ilvl="8" w:tplc="04090005" w:tentative="1">
      <w:start w:val="1"/>
      <w:numFmt w:val="bullet"/>
      <w:lvlText w:val=""/>
      <w:lvlJc w:val="left"/>
      <w:pPr>
        <w:ind w:left="15840" w:hanging="360"/>
      </w:pPr>
      <w:rPr>
        <w:rFonts w:ascii="Wingdings" w:hAnsi="Wingdings" w:hint="default"/>
      </w:rPr>
    </w:lvl>
  </w:abstractNum>
  <w:abstractNum w:abstractNumId="1" w15:restartNumberingAfterBreak="0">
    <w:nsid w:val="60AF57FB"/>
    <w:multiLevelType w:val="hybridMultilevel"/>
    <w:tmpl w:val="04E8B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AD3"/>
    <w:rsid w:val="00040860"/>
    <w:rsid w:val="00060A36"/>
    <w:rsid w:val="000668D4"/>
    <w:rsid w:val="000D78D4"/>
    <w:rsid w:val="000F39F2"/>
    <w:rsid w:val="00100B0A"/>
    <w:rsid w:val="00146A2F"/>
    <w:rsid w:val="00176B6D"/>
    <w:rsid w:val="00183207"/>
    <w:rsid w:val="00191CF6"/>
    <w:rsid w:val="001A0A8F"/>
    <w:rsid w:val="001C6B84"/>
    <w:rsid w:val="001D2931"/>
    <w:rsid w:val="0024096F"/>
    <w:rsid w:val="00287A7E"/>
    <w:rsid w:val="002A389B"/>
    <w:rsid w:val="003122F2"/>
    <w:rsid w:val="00377BA1"/>
    <w:rsid w:val="00386B15"/>
    <w:rsid w:val="00392CA2"/>
    <w:rsid w:val="003B371F"/>
    <w:rsid w:val="003C1076"/>
    <w:rsid w:val="003E010A"/>
    <w:rsid w:val="003E0490"/>
    <w:rsid w:val="00403239"/>
    <w:rsid w:val="00412422"/>
    <w:rsid w:val="0042237E"/>
    <w:rsid w:val="00431045"/>
    <w:rsid w:val="00452C0A"/>
    <w:rsid w:val="004674F2"/>
    <w:rsid w:val="00486B78"/>
    <w:rsid w:val="0052627F"/>
    <w:rsid w:val="00565957"/>
    <w:rsid w:val="00576506"/>
    <w:rsid w:val="00615BD3"/>
    <w:rsid w:val="00633FA4"/>
    <w:rsid w:val="00650BB4"/>
    <w:rsid w:val="006559F6"/>
    <w:rsid w:val="006B4D06"/>
    <w:rsid w:val="006D34B0"/>
    <w:rsid w:val="00712B78"/>
    <w:rsid w:val="007332DD"/>
    <w:rsid w:val="00741E38"/>
    <w:rsid w:val="0075534D"/>
    <w:rsid w:val="0076507D"/>
    <w:rsid w:val="00796EC3"/>
    <w:rsid w:val="007D5C9A"/>
    <w:rsid w:val="00836B1C"/>
    <w:rsid w:val="00845FB0"/>
    <w:rsid w:val="0086399C"/>
    <w:rsid w:val="008D2898"/>
    <w:rsid w:val="00923AD3"/>
    <w:rsid w:val="00977010"/>
    <w:rsid w:val="00982F5B"/>
    <w:rsid w:val="009A3846"/>
    <w:rsid w:val="009A5280"/>
    <w:rsid w:val="009B39E2"/>
    <w:rsid w:val="009F7E20"/>
    <w:rsid w:val="00A00269"/>
    <w:rsid w:val="00A23968"/>
    <w:rsid w:val="00A35930"/>
    <w:rsid w:val="00AA1B6B"/>
    <w:rsid w:val="00AC2F3D"/>
    <w:rsid w:val="00AD6AF3"/>
    <w:rsid w:val="00B00F29"/>
    <w:rsid w:val="00B22F95"/>
    <w:rsid w:val="00B36E56"/>
    <w:rsid w:val="00B40DAD"/>
    <w:rsid w:val="00B55198"/>
    <w:rsid w:val="00B56E7F"/>
    <w:rsid w:val="00B72045"/>
    <w:rsid w:val="00B7230F"/>
    <w:rsid w:val="00B74F2F"/>
    <w:rsid w:val="00BA7484"/>
    <w:rsid w:val="00C153DF"/>
    <w:rsid w:val="00C44975"/>
    <w:rsid w:val="00C45890"/>
    <w:rsid w:val="00C8507F"/>
    <w:rsid w:val="00C94267"/>
    <w:rsid w:val="00CA4D95"/>
    <w:rsid w:val="00CB6A3A"/>
    <w:rsid w:val="00CD760B"/>
    <w:rsid w:val="00CE5F8C"/>
    <w:rsid w:val="00CE679E"/>
    <w:rsid w:val="00D24568"/>
    <w:rsid w:val="00D475E2"/>
    <w:rsid w:val="00D8394D"/>
    <w:rsid w:val="00D8452C"/>
    <w:rsid w:val="00DA118B"/>
    <w:rsid w:val="00DD266F"/>
    <w:rsid w:val="00DE795A"/>
    <w:rsid w:val="00E17E33"/>
    <w:rsid w:val="00E30F26"/>
    <w:rsid w:val="00E964C2"/>
    <w:rsid w:val="00EC2776"/>
    <w:rsid w:val="00EC60B8"/>
    <w:rsid w:val="00F00A5E"/>
    <w:rsid w:val="00F07E96"/>
    <w:rsid w:val="00F71635"/>
    <w:rsid w:val="00FB1B19"/>
    <w:rsid w:val="00FB6F86"/>
    <w:rsid w:val="00FD35C2"/>
    <w:rsid w:val="00FF6A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A67006-1554-4D4E-87B7-3FF66E817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86B1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4267"/>
    <w:rPr>
      <w:color w:val="0563C1" w:themeColor="hyperlink"/>
      <w:u w:val="single"/>
    </w:rPr>
  </w:style>
  <w:style w:type="paragraph" w:styleId="ListParagraph">
    <w:name w:val="List Paragraph"/>
    <w:basedOn w:val="Normal"/>
    <w:uiPriority w:val="34"/>
    <w:qFormat/>
    <w:rsid w:val="009A5280"/>
    <w:pPr>
      <w:ind w:left="720"/>
      <w:contextualSpacing/>
    </w:pPr>
  </w:style>
  <w:style w:type="paragraph" w:styleId="Header">
    <w:name w:val="header"/>
    <w:basedOn w:val="Normal"/>
    <w:link w:val="HeaderChar"/>
    <w:uiPriority w:val="99"/>
    <w:unhideWhenUsed/>
    <w:rsid w:val="006B4D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4D06"/>
  </w:style>
  <w:style w:type="paragraph" w:styleId="Footer">
    <w:name w:val="footer"/>
    <w:basedOn w:val="Normal"/>
    <w:link w:val="FooterChar"/>
    <w:uiPriority w:val="99"/>
    <w:unhideWhenUsed/>
    <w:rsid w:val="006B4D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4D06"/>
  </w:style>
  <w:style w:type="table" w:customStyle="1" w:styleId="TableGrid">
    <w:name w:val="TableGrid"/>
    <w:rsid w:val="009B39E2"/>
    <w:pPr>
      <w:spacing w:after="0" w:line="240" w:lineRule="auto"/>
    </w:pPr>
    <w:rPr>
      <w:rFonts w:eastAsiaTheme="minorEastAsia"/>
    </w:rPr>
    <w:tblPr>
      <w:tblCellMar>
        <w:top w:w="0" w:type="dxa"/>
        <w:left w:w="0" w:type="dxa"/>
        <w:bottom w:w="0" w:type="dxa"/>
        <w:right w:w="0" w:type="dxa"/>
      </w:tblCellMar>
    </w:tblPr>
  </w:style>
  <w:style w:type="paragraph" w:styleId="TOC1">
    <w:name w:val="toc 1"/>
    <w:basedOn w:val="Normal"/>
    <w:next w:val="Normal"/>
    <w:rsid w:val="00403239"/>
    <w:pPr>
      <w:widowControl w:val="0"/>
      <w:tabs>
        <w:tab w:val="right" w:leader="dot" w:pos="9350"/>
      </w:tabs>
      <w:suppressAutoHyphens/>
      <w:spacing w:after="0" w:line="240" w:lineRule="auto"/>
      <w:ind w:firstLine="432"/>
    </w:pPr>
    <w:rPr>
      <w:rFonts w:ascii="Arial" w:eastAsia="Arial Unicode MS" w:hAnsi="Arial" w:cs="Arial"/>
      <w:color w:val="00000A"/>
      <w:kern w:val="2"/>
      <w:sz w:val="24"/>
      <w:szCs w:val="24"/>
      <w:lang w:eastAsia="zh-CN" w:bidi="hi-IN"/>
    </w:rPr>
  </w:style>
  <w:style w:type="paragraph" w:styleId="TOC2">
    <w:name w:val="toc 2"/>
    <w:basedOn w:val="Normal"/>
    <w:next w:val="Normal"/>
    <w:rsid w:val="00403239"/>
    <w:pPr>
      <w:widowControl w:val="0"/>
      <w:tabs>
        <w:tab w:val="right" w:leader="dot" w:pos="9595"/>
      </w:tabs>
      <w:suppressAutoHyphens/>
      <w:spacing w:after="0" w:line="240" w:lineRule="auto"/>
      <w:ind w:left="245" w:firstLine="576"/>
    </w:pPr>
    <w:rPr>
      <w:rFonts w:ascii="Arial" w:eastAsia="Arial Unicode MS" w:hAnsi="Arial" w:cs="Arial"/>
      <w:color w:val="00000A"/>
      <w:kern w:val="2"/>
      <w:sz w:val="24"/>
      <w:szCs w:val="24"/>
      <w:lang w:eastAsia="zh-CN" w:bidi="hi-IN"/>
    </w:rPr>
  </w:style>
  <w:style w:type="paragraph" w:styleId="TOC3">
    <w:name w:val="toc 3"/>
    <w:basedOn w:val="Normal"/>
    <w:next w:val="Normal"/>
    <w:rsid w:val="00403239"/>
    <w:pPr>
      <w:widowControl w:val="0"/>
      <w:suppressAutoHyphens/>
      <w:spacing w:after="0" w:line="240" w:lineRule="auto"/>
      <w:ind w:left="475" w:firstLine="720"/>
    </w:pPr>
    <w:rPr>
      <w:rFonts w:ascii="Times New Roman" w:eastAsia="Arial Unicode MS" w:hAnsi="Times New Roman" w:cs="Arial Unicode MS"/>
      <w:color w:val="00000A"/>
      <w:kern w:val="2"/>
      <w:sz w:val="24"/>
      <w:szCs w:val="24"/>
      <w:lang w:eastAsia="zh-CN" w:bidi="hi-IN"/>
    </w:rPr>
  </w:style>
  <w:style w:type="paragraph" w:customStyle="1" w:styleId="a">
    <w:name w:val="محتويات الإطار"/>
    <w:basedOn w:val="Normal"/>
    <w:qFormat/>
    <w:rsid w:val="0086399C"/>
    <w:pPr>
      <w:overflowPunct w:val="0"/>
      <w:bidi/>
      <w:spacing w:after="0" w:line="240" w:lineRule="auto"/>
    </w:pPr>
    <w:rPr>
      <w:rFonts w:ascii="Liberation Serif" w:eastAsia="NSimSun" w:hAnsi="Liberation Serif" w:cs="Tahoma"/>
      <w:kern w:val="2"/>
      <w:sz w:val="24"/>
      <w:szCs w:val="24"/>
      <w:lang w:eastAsia="zh-CN" w:bidi="ar-EG"/>
    </w:rPr>
  </w:style>
  <w:style w:type="paragraph" w:customStyle="1" w:styleId="a0">
    <w:name w:val="محتويات الجدول"/>
    <w:basedOn w:val="Normal"/>
    <w:qFormat/>
    <w:rsid w:val="00B72045"/>
    <w:pPr>
      <w:suppressLineNumbers/>
      <w:bidi/>
      <w:spacing w:after="0" w:line="240" w:lineRule="auto"/>
    </w:pPr>
    <w:rPr>
      <w:rFonts w:ascii="Liberation Serif" w:eastAsia="NSimSun" w:hAnsi="Liberation Serif" w:cs="Tahoma"/>
      <w:kern w:val="2"/>
      <w:sz w:val="24"/>
      <w:szCs w:val="24"/>
      <w:lang w:eastAsia="zh-CN" w:bidi="ar-EG"/>
    </w:rPr>
  </w:style>
  <w:style w:type="character" w:customStyle="1" w:styleId="Heading1Char">
    <w:name w:val="Heading 1 Char"/>
    <w:basedOn w:val="DefaultParagraphFont"/>
    <w:link w:val="Heading1"/>
    <w:uiPriority w:val="9"/>
    <w:rsid w:val="00386B15"/>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386B15"/>
    <w:rPr>
      <w:sz w:val="16"/>
      <w:szCs w:val="16"/>
    </w:rPr>
  </w:style>
  <w:style w:type="paragraph" w:styleId="CommentText">
    <w:name w:val="annotation text"/>
    <w:basedOn w:val="Normal"/>
    <w:link w:val="CommentTextChar"/>
    <w:uiPriority w:val="99"/>
    <w:semiHidden/>
    <w:unhideWhenUsed/>
    <w:rsid w:val="00386B15"/>
    <w:pPr>
      <w:spacing w:line="240" w:lineRule="auto"/>
    </w:pPr>
    <w:rPr>
      <w:sz w:val="20"/>
      <w:szCs w:val="20"/>
    </w:rPr>
  </w:style>
  <w:style w:type="character" w:customStyle="1" w:styleId="CommentTextChar">
    <w:name w:val="Comment Text Char"/>
    <w:basedOn w:val="DefaultParagraphFont"/>
    <w:link w:val="CommentText"/>
    <w:uiPriority w:val="99"/>
    <w:semiHidden/>
    <w:rsid w:val="00386B15"/>
    <w:rPr>
      <w:sz w:val="20"/>
      <w:szCs w:val="20"/>
    </w:rPr>
  </w:style>
  <w:style w:type="paragraph" w:styleId="CommentSubject">
    <w:name w:val="annotation subject"/>
    <w:basedOn w:val="CommentText"/>
    <w:next w:val="CommentText"/>
    <w:link w:val="CommentSubjectChar"/>
    <w:uiPriority w:val="99"/>
    <w:semiHidden/>
    <w:unhideWhenUsed/>
    <w:rsid w:val="00386B15"/>
    <w:rPr>
      <w:b/>
      <w:bCs/>
    </w:rPr>
  </w:style>
  <w:style w:type="character" w:customStyle="1" w:styleId="CommentSubjectChar">
    <w:name w:val="Comment Subject Char"/>
    <w:basedOn w:val="CommentTextChar"/>
    <w:link w:val="CommentSubject"/>
    <w:uiPriority w:val="99"/>
    <w:semiHidden/>
    <w:rsid w:val="00386B15"/>
    <w:rPr>
      <w:b/>
      <w:bCs/>
      <w:sz w:val="20"/>
      <w:szCs w:val="20"/>
    </w:rPr>
  </w:style>
  <w:style w:type="paragraph" w:styleId="BalloonText">
    <w:name w:val="Balloon Text"/>
    <w:basedOn w:val="Normal"/>
    <w:link w:val="BalloonTextChar"/>
    <w:uiPriority w:val="99"/>
    <w:semiHidden/>
    <w:unhideWhenUsed/>
    <w:rsid w:val="00386B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6B15"/>
    <w:rPr>
      <w:rFonts w:ascii="Segoe UI" w:hAnsi="Segoe UI" w:cs="Segoe UI"/>
      <w:sz w:val="18"/>
      <w:szCs w:val="18"/>
    </w:rPr>
  </w:style>
  <w:style w:type="paragraph" w:styleId="NormalWeb">
    <w:name w:val="Normal (Web)"/>
    <w:basedOn w:val="Normal"/>
    <w:uiPriority w:val="99"/>
    <w:semiHidden/>
    <w:unhideWhenUsed/>
    <w:rsid w:val="00386B15"/>
    <w:pPr>
      <w:spacing w:before="100" w:beforeAutospacing="1" w:after="100" w:afterAutospacing="1" w:line="240" w:lineRule="auto"/>
    </w:pPr>
    <w:rPr>
      <w:rFonts w:ascii="Times New Roman" w:eastAsiaTheme="minorEastAsia" w:hAnsi="Times New Roman" w:cs="Times New Roman"/>
      <w:sz w:val="24"/>
      <w:szCs w:val="24"/>
    </w:rPr>
  </w:style>
  <w:style w:type="paragraph" w:styleId="NoSpacing">
    <w:name w:val="No Spacing"/>
    <w:link w:val="NoSpacingChar"/>
    <w:uiPriority w:val="1"/>
    <w:qFormat/>
    <w:rsid w:val="00C45890"/>
    <w:pPr>
      <w:spacing w:after="0" w:line="240" w:lineRule="auto"/>
    </w:pPr>
    <w:rPr>
      <w:rFonts w:eastAsiaTheme="minorEastAsia"/>
    </w:rPr>
  </w:style>
  <w:style w:type="character" w:customStyle="1" w:styleId="NoSpacingChar">
    <w:name w:val="No Spacing Char"/>
    <w:basedOn w:val="DefaultParagraphFont"/>
    <w:link w:val="NoSpacing"/>
    <w:uiPriority w:val="1"/>
    <w:rsid w:val="00C45890"/>
    <w:rPr>
      <w:rFonts w:eastAsiaTheme="minorEastAsia"/>
    </w:rPr>
  </w:style>
  <w:style w:type="table" w:styleId="ListTable3-Accent3">
    <w:name w:val="List Table 3 Accent 3"/>
    <w:basedOn w:val="TableNormal"/>
    <w:uiPriority w:val="48"/>
    <w:rsid w:val="00712B78"/>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2-Accent3">
    <w:name w:val="List Table 2 Accent 3"/>
    <w:basedOn w:val="TableNormal"/>
    <w:uiPriority w:val="47"/>
    <w:rsid w:val="00B36E56"/>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2">
    <w:name w:val="Grid Table 1 Light Accent 2"/>
    <w:basedOn w:val="TableNormal"/>
    <w:uiPriority w:val="46"/>
    <w:rsid w:val="00B36E56"/>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36E56"/>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9217745">
      <w:bodyDiv w:val="1"/>
      <w:marLeft w:val="0"/>
      <w:marRight w:val="0"/>
      <w:marTop w:val="0"/>
      <w:marBottom w:val="0"/>
      <w:divBdr>
        <w:top w:val="none" w:sz="0" w:space="0" w:color="auto"/>
        <w:left w:val="none" w:sz="0" w:space="0" w:color="auto"/>
        <w:bottom w:val="none" w:sz="0" w:space="0" w:color="auto"/>
        <w:right w:val="none" w:sz="0" w:space="0" w:color="auto"/>
      </w:divBdr>
      <w:divsChild>
        <w:div w:id="801658852">
          <w:marLeft w:val="0"/>
          <w:marRight w:val="12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9.jpeg"/><Relationship Id="rId21" Type="http://schemas.openxmlformats.org/officeDocument/2006/relationships/image" Target="media/image14.png"/><Relationship Id="rId42" Type="http://schemas.openxmlformats.org/officeDocument/2006/relationships/image" Target="media/image35.png"/><Relationship Id="rId63" Type="http://schemas.openxmlformats.org/officeDocument/2006/relationships/image" Target="media/image55.png"/><Relationship Id="rId84" Type="http://schemas.openxmlformats.org/officeDocument/2006/relationships/image" Target="media/image76.png"/><Relationship Id="rId138" Type="http://schemas.openxmlformats.org/officeDocument/2006/relationships/image" Target="media/image117.jpeg"/><Relationship Id="rId159" Type="http://schemas.openxmlformats.org/officeDocument/2006/relationships/image" Target="media/image135.jpeg"/><Relationship Id="rId170" Type="http://schemas.openxmlformats.org/officeDocument/2006/relationships/image" Target="media/image146.jpeg"/><Relationship Id="rId191" Type="http://schemas.openxmlformats.org/officeDocument/2006/relationships/image" Target="media/image167.jpeg"/><Relationship Id="rId107" Type="http://schemas.openxmlformats.org/officeDocument/2006/relationships/hyperlink" Target="https://doi.org/10.3386/w26918" TargetMode="External"/><Relationship Id="rId11" Type="http://schemas.openxmlformats.org/officeDocument/2006/relationships/image" Target="media/image5.png"/><Relationship Id="rId32" Type="http://schemas.openxmlformats.org/officeDocument/2006/relationships/image" Target="media/image25.png"/><Relationship Id="rId53" Type="http://schemas.openxmlformats.org/officeDocument/2006/relationships/image" Target="media/image46.png"/><Relationship Id="rId74" Type="http://schemas.openxmlformats.org/officeDocument/2006/relationships/image" Target="media/image66.png"/><Relationship Id="rId128" Type="http://schemas.openxmlformats.org/officeDocument/2006/relationships/image" Target="media/image107.jpeg"/><Relationship Id="rId149" Type="http://schemas.openxmlformats.org/officeDocument/2006/relationships/image" Target="media/image125.jpeg"/><Relationship Id="rId5" Type="http://schemas.openxmlformats.org/officeDocument/2006/relationships/webSettings" Target="webSettings.xml"/><Relationship Id="rId95" Type="http://schemas.openxmlformats.org/officeDocument/2006/relationships/image" Target="media/image87.png"/><Relationship Id="rId160" Type="http://schemas.openxmlformats.org/officeDocument/2006/relationships/image" Target="media/image136.jpeg"/><Relationship Id="rId181" Type="http://schemas.openxmlformats.org/officeDocument/2006/relationships/image" Target="media/image157.jpeg"/><Relationship Id="rId22" Type="http://schemas.openxmlformats.org/officeDocument/2006/relationships/image" Target="media/image15.png"/><Relationship Id="rId43" Type="http://schemas.openxmlformats.org/officeDocument/2006/relationships/image" Target="media/image36.png"/><Relationship Id="rId64" Type="http://schemas.openxmlformats.org/officeDocument/2006/relationships/image" Target="media/image56.png"/><Relationship Id="rId118" Type="http://schemas.openxmlformats.org/officeDocument/2006/relationships/image" Target="media/image100.jpeg"/><Relationship Id="rId139" Type="http://schemas.openxmlformats.org/officeDocument/2006/relationships/image" Target="media/image118.jpeg"/><Relationship Id="rId85" Type="http://schemas.openxmlformats.org/officeDocument/2006/relationships/image" Target="media/image77.png"/><Relationship Id="rId150" Type="http://schemas.openxmlformats.org/officeDocument/2006/relationships/image" Target="media/image126.jpeg"/><Relationship Id="rId171" Type="http://schemas.openxmlformats.org/officeDocument/2006/relationships/image" Target="media/image147.jpeg"/><Relationship Id="rId192" Type="http://schemas.openxmlformats.org/officeDocument/2006/relationships/image" Target="media/image168.jpeg"/><Relationship Id="rId12" Type="http://schemas.openxmlformats.org/officeDocument/2006/relationships/image" Target="media/image6.png"/><Relationship Id="rId33" Type="http://schemas.openxmlformats.org/officeDocument/2006/relationships/image" Target="media/image26.png"/><Relationship Id="rId108" Type="http://schemas.openxmlformats.org/officeDocument/2006/relationships/image" Target="media/image90.jpeg"/><Relationship Id="rId129" Type="http://schemas.openxmlformats.org/officeDocument/2006/relationships/image" Target="media/image108.jpeg"/><Relationship Id="rId54" Type="http://schemas.openxmlformats.org/officeDocument/2006/relationships/image" Target="media/image47.png"/><Relationship Id="rId75" Type="http://schemas.openxmlformats.org/officeDocument/2006/relationships/image" Target="media/image67.png"/><Relationship Id="rId96" Type="http://schemas.openxmlformats.org/officeDocument/2006/relationships/image" Target="media/image88.png"/><Relationship Id="rId140" Type="http://schemas.openxmlformats.org/officeDocument/2006/relationships/image" Target="media/image119.jpeg"/><Relationship Id="rId161" Type="http://schemas.openxmlformats.org/officeDocument/2006/relationships/image" Target="media/image137.jpeg"/><Relationship Id="rId182" Type="http://schemas.openxmlformats.org/officeDocument/2006/relationships/image" Target="media/image158.jpeg"/><Relationship Id="rId6" Type="http://schemas.openxmlformats.org/officeDocument/2006/relationships/footnotes" Target="footnotes.xml"/><Relationship Id="rId23" Type="http://schemas.openxmlformats.org/officeDocument/2006/relationships/image" Target="media/image16.jpeg"/><Relationship Id="rId119" Type="http://schemas.openxmlformats.org/officeDocument/2006/relationships/image" Target="media/image101.jpeg"/><Relationship Id="rId44" Type="http://schemas.openxmlformats.org/officeDocument/2006/relationships/image" Target="media/image37.png"/><Relationship Id="rId65" Type="http://schemas.openxmlformats.org/officeDocument/2006/relationships/image" Target="media/image57.jpeg"/><Relationship Id="rId86" Type="http://schemas.openxmlformats.org/officeDocument/2006/relationships/image" Target="media/image78.png"/><Relationship Id="rId130" Type="http://schemas.openxmlformats.org/officeDocument/2006/relationships/image" Target="media/image109.jpeg"/><Relationship Id="rId151" Type="http://schemas.openxmlformats.org/officeDocument/2006/relationships/image" Target="media/image127.jpeg"/><Relationship Id="rId172" Type="http://schemas.openxmlformats.org/officeDocument/2006/relationships/image" Target="media/image148.jpeg"/><Relationship Id="rId193" Type="http://schemas.openxmlformats.org/officeDocument/2006/relationships/image" Target="media/image169.jpeg"/><Relationship Id="rId13" Type="http://schemas.openxmlformats.org/officeDocument/2006/relationships/image" Target="media/image7.png"/><Relationship Id="rId109" Type="http://schemas.openxmlformats.org/officeDocument/2006/relationships/image" Target="media/image91.jpeg"/><Relationship Id="rId34" Type="http://schemas.openxmlformats.org/officeDocument/2006/relationships/image" Target="media/image27.png"/><Relationship Id="rId55" Type="http://schemas.openxmlformats.org/officeDocument/2006/relationships/image" Target="media/image48.png"/><Relationship Id="rId76" Type="http://schemas.openxmlformats.org/officeDocument/2006/relationships/image" Target="media/image68.png"/><Relationship Id="rId97" Type="http://schemas.openxmlformats.org/officeDocument/2006/relationships/image" Target="media/image89.png"/><Relationship Id="rId120" Type="http://schemas.openxmlformats.org/officeDocument/2006/relationships/image" Target="media/image102.jpeg"/><Relationship Id="rId141" Type="http://schemas.openxmlformats.org/officeDocument/2006/relationships/image" Target="media/image120.jpeg"/><Relationship Id="rId7" Type="http://schemas.openxmlformats.org/officeDocument/2006/relationships/endnotes" Target="endnotes.xml"/><Relationship Id="rId162" Type="http://schemas.openxmlformats.org/officeDocument/2006/relationships/image" Target="media/image138.jpeg"/><Relationship Id="rId183" Type="http://schemas.openxmlformats.org/officeDocument/2006/relationships/image" Target="media/image159.jpe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jpeg"/><Relationship Id="rId45" Type="http://schemas.openxmlformats.org/officeDocument/2006/relationships/image" Target="media/image38.png"/><Relationship Id="rId66" Type="http://schemas.openxmlformats.org/officeDocument/2006/relationships/image" Target="media/image58.png"/><Relationship Id="rId87" Type="http://schemas.openxmlformats.org/officeDocument/2006/relationships/image" Target="media/image79.png"/><Relationship Id="rId110" Type="http://schemas.openxmlformats.org/officeDocument/2006/relationships/image" Target="media/image92.jpeg"/><Relationship Id="rId115" Type="http://schemas.openxmlformats.org/officeDocument/2006/relationships/image" Target="media/image97.jpeg"/><Relationship Id="rId131" Type="http://schemas.openxmlformats.org/officeDocument/2006/relationships/image" Target="media/image110.jpeg"/><Relationship Id="rId136" Type="http://schemas.openxmlformats.org/officeDocument/2006/relationships/image" Target="media/image115.jpeg"/><Relationship Id="rId157" Type="http://schemas.openxmlformats.org/officeDocument/2006/relationships/image" Target="media/image133.jpeg"/><Relationship Id="rId178" Type="http://schemas.openxmlformats.org/officeDocument/2006/relationships/image" Target="media/image154.jpeg"/><Relationship Id="rId61" Type="http://schemas.openxmlformats.org/officeDocument/2006/relationships/image" Target="media/image54.jpeg"/><Relationship Id="rId82" Type="http://schemas.openxmlformats.org/officeDocument/2006/relationships/image" Target="media/image74.png"/><Relationship Id="rId152" Type="http://schemas.openxmlformats.org/officeDocument/2006/relationships/image" Target="media/image128.jpeg"/><Relationship Id="rId173" Type="http://schemas.openxmlformats.org/officeDocument/2006/relationships/image" Target="media/image149.jpeg"/><Relationship Id="rId194" Type="http://schemas.openxmlformats.org/officeDocument/2006/relationships/image" Target="media/image170.jpeg"/><Relationship Id="rId199" Type="http://schemas.openxmlformats.org/officeDocument/2006/relationships/image" Target="media/image174.png"/><Relationship Id="rId203" Type="http://schemas.openxmlformats.org/officeDocument/2006/relationships/theme" Target="theme/theme1.xml"/><Relationship Id="rId19" Type="http://schemas.openxmlformats.org/officeDocument/2006/relationships/image" Target="media/image12.png"/><Relationship Id="rId14" Type="http://schemas.openxmlformats.org/officeDocument/2006/relationships/image" Target="media/image8.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69.png"/><Relationship Id="rId100" Type="http://schemas.openxmlformats.org/officeDocument/2006/relationships/hyperlink" Target="https://alroyaom/p/261190" TargetMode="External"/><Relationship Id="rId105" Type="http://schemas.openxmlformats.org/officeDocument/2006/relationships/hyperlink" Target="https://www.rand.org/pubs/" TargetMode="External"/><Relationship Id="rId126" Type="http://schemas.openxmlformats.org/officeDocument/2006/relationships/image" Target="media/image105.jpeg"/><Relationship Id="rId147" Type="http://schemas.openxmlformats.org/officeDocument/2006/relationships/image" Target="media/image123.jpeg"/><Relationship Id="rId168" Type="http://schemas.openxmlformats.org/officeDocument/2006/relationships/image" Target="media/image144.jpeg"/><Relationship Id="rId8" Type="http://schemas.openxmlformats.org/officeDocument/2006/relationships/image" Target="media/image2.png"/><Relationship Id="rId51" Type="http://schemas.openxmlformats.org/officeDocument/2006/relationships/image" Target="media/image44.png"/><Relationship Id="rId72" Type="http://schemas.openxmlformats.org/officeDocument/2006/relationships/image" Target="media/image64.png"/><Relationship Id="rId93" Type="http://schemas.openxmlformats.org/officeDocument/2006/relationships/image" Target="media/image85.png"/><Relationship Id="rId98" Type="http://schemas.openxmlformats.org/officeDocument/2006/relationships/hyperlink" Target="https://alroya.om/p/259921" TargetMode="External"/><Relationship Id="rId121" Type="http://schemas.openxmlformats.org/officeDocument/2006/relationships/image" Target="media/image1000.jpeg"/><Relationship Id="rId142" Type="http://schemas.openxmlformats.org/officeDocument/2006/relationships/image" Target="media/image121.jpeg"/><Relationship Id="rId163" Type="http://schemas.openxmlformats.org/officeDocument/2006/relationships/image" Target="media/image139.jpeg"/><Relationship Id="rId184" Type="http://schemas.openxmlformats.org/officeDocument/2006/relationships/image" Target="media/image160.jpeg"/><Relationship Id="rId189" Type="http://schemas.openxmlformats.org/officeDocument/2006/relationships/image" Target="media/image165.jpe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59.png"/><Relationship Id="rId116" Type="http://schemas.openxmlformats.org/officeDocument/2006/relationships/image" Target="media/image98.jpeg"/><Relationship Id="rId137" Type="http://schemas.openxmlformats.org/officeDocument/2006/relationships/image" Target="media/image116.jpeg"/><Relationship Id="rId158" Type="http://schemas.openxmlformats.org/officeDocument/2006/relationships/image" Target="media/image134.jpe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6.jpeg"/><Relationship Id="rId83" Type="http://schemas.openxmlformats.org/officeDocument/2006/relationships/image" Target="media/image75.png"/><Relationship Id="rId88" Type="http://schemas.openxmlformats.org/officeDocument/2006/relationships/image" Target="media/image80.png"/><Relationship Id="rId111" Type="http://schemas.openxmlformats.org/officeDocument/2006/relationships/image" Target="media/image93.jpeg"/><Relationship Id="rId132" Type="http://schemas.openxmlformats.org/officeDocument/2006/relationships/image" Target="media/image111.jpeg"/><Relationship Id="rId153" Type="http://schemas.openxmlformats.org/officeDocument/2006/relationships/image" Target="media/image129.jpeg"/><Relationship Id="rId174" Type="http://schemas.openxmlformats.org/officeDocument/2006/relationships/image" Target="media/image150.jpeg"/><Relationship Id="rId179" Type="http://schemas.openxmlformats.org/officeDocument/2006/relationships/image" Target="media/image155.jpeg"/><Relationship Id="rId195" Type="http://schemas.openxmlformats.org/officeDocument/2006/relationships/image" Target="media/image171.jpeg"/><Relationship Id="rId190" Type="http://schemas.openxmlformats.org/officeDocument/2006/relationships/image" Target="media/image166.jpeg"/><Relationship Id="rId15" Type="http://schemas.openxmlformats.org/officeDocument/2006/relationships/image" Target="media/image9.png"/><Relationship Id="rId36" Type="http://schemas.openxmlformats.org/officeDocument/2006/relationships/image" Target="media/image29.png"/><Relationship Id="rId57" Type="http://schemas.openxmlformats.org/officeDocument/2006/relationships/image" Target="media/image50.png"/><Relationship Id="rId106" Type="http://schemas.openxmlformats.org/officeDocument/2006/relationships/hyperlink" Target="https://doi.org/10.1016/j" TargetMode="External"/><Relationship Id="rId127" Type="http://schemas.openxmlformats.org/officeDocument/2006/relationships/image" Target="media/image106.jpeg"/><Relationship Id="rId10" Type="http://schemas.openxmlformats.org/officeDocument/2006/relationships/image" Target="media/image4.jpe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5.png"/><Relationship Id="rId78" Type="http://schemas.openxmlformats.org/officeDocument/2006/relationships/image" Target="media/image70.png"/><Relationship Id="rId94" Type="http://schemas.openxmlformats.org/officeDocument/2006/relationships/image" Target="media/image86.png"/><Relationship Id="rId99" Type="http://schemas.openxmlformats.org/officeDocument/2006/relationships/hyperlink" Target="https://www.who.int/emergencies/diseases/novel-coronavirus-2019" TargetMode="External"/><Relationship Id="rId101" Type="http://schemas.openxmlformats.org/officeDocument/2006/relationships/hyperlink" Target="https://www.ita.gov.om/" TargetMode="External"/><Relationship Id="rId122" Type="http://schemas.openxmlformats.org/officeDocument/2006/relationships/image" Target="media/image1010.jpeg"/><Relationship Id="rId143" Type="http://schemas.openxmlformats.org/officeDocument/2006/relationships/image" Target="media/image122.jpeg"/><Relationship Id="rId148" Type="http://schemas.openxmlformats.org/officeDocument/2006/relationships/image" Target="media/image124.jpeg"/><Relationship Id="rId164" Type="http://schemas.openxmlformats.org/officeDocument/2006/relationships/image" Target="media/image140.jpeg"/><Relationship Id="rId169" Type="http://schemas.openxmlformats.org/officeDocument/2006/relationships/image" Target="media/image145.jpeg"/><Relationship Id="rId185" Type="http://schemas.openxmlformats.org/officeDocument/2006/relationships/image" Target="media/image161.jpeg"/><Relationship Id="rId4" Type="http://schemas.openxmlformats.org/officeDocument/2006/relationships/settings" Target="settings.xml"/><Relationship Id="rId9" Type="http://schemas.openxmlformats.org/officeDocument/2006/relationships/image" Target="media/image3.png"/><Relationship Id="rId180" Type="http://schemas.openxmlformats.org/officeDocument/2006/relationships/image" Target="media/image156.jpeg"/><Relationship Id="rId26" Type="http://schemas.openxmlformats.org/officeDocument/2006/relationships/image" Target="media/image19.png"/><Relationship Id="rId47" Type="http://schemas.openxmlformats.org/officeDocument/2006/relationships/image" Target="media/image40.png"/><Relationship Id="rId68" Type="http://schemas.openxmlformats.org/officeDocument/2006/relationships/image" Target="media/image60.png"/><Relationship Id="rId89" Type="http://schemas.openxmlformats.org/officeDocument/2006/relationships/image" Target="media/image81.png"/><Relationship Id="rId112" Type="http://schemas.openxmlformats.org/officeDocument/2006/relationships/image" Target="media/image94.jpeg"/><Relationship Id="rId133" Type="http://schemas.openxmlformats.org/officeDocument/2006/relationships/image" Target="media/image112.jpeg"/><Relationship Id="rId154" Type="http://schemas.openxmlformats.org/officeDocument/2006/relationships/image" Target="media/image130.jpeg"/><Relationship Id="rId175" Type="http://schemas.openxmlformats.org/officeDocument/2006/relationships/image" Target="media/image151.jpeg"/><Relationship Id="rId196" Type="http://schemas.openxmlformats.org/officeDocument/2006/relationships/image" Target="media/image172.jpeg"/><Relationship Id="rId200" Type="http://schemas.openxmlformats.org/officeDocument/2006/relationships/image" Target="media/image175.jpeg"/><Relationship Id="rId16" Type="http://schemas.openxmlformats.org/officeDocument/2006/relationships/image" Target="media/image10.jpeg"/><Relationship Id="rId37" Type="http://schemas.openxmlformats.org/officeDocument/2006/relationships/image" Target="media/image30.png"/><Relationship Id="rId58" Type="http://schemas.openxmlformats.org/officeDocument/2006/relationships/image" Target="media/image51.png"/><Relationship Id="rId79" Type="http://schemas.openxmlformats.org/officeDocument/2006/relationships/image" Target="media/image71.png"/><Relationship Id="rId102" Type="http://schemas.openxmlformats.org/officeDocument/2006/relationships/hyperlink" Target="https://doi.org/10.1108/BPMJ-07-2018-0194" TargetMode="External"/><Relationship Id="rId123" Type="http://schemas.openxmlformats.org/officeDocument/2006/relationships/image" Target="media/image1020.jpeg"/><Relationship Id="rId144" Type="http://schemas.openxmlformats.org/officeDocument/2006/relationships/footer" Target="footer1.xml"/><Relationship Id="rId90" Type="http://schemas.openxmlformats.org/officeDocument/2006/relationships/image" Target="media/image82.png"/><Relationship Id="rId165" Type="http://schemas.openxmlformats.org/officeDocument/2006/relationships/image" Target="media/image141.jpeg"/><Relationship Id="rId186" Type="http://schemas.openxmlformats.org/officeDocument/2006/relationships/image" Target="media/image162.jpeg"/><Relationship Id="rId27" Type="http://schemas.openxmlformats.org/officeDocument/2006/relationships/image" Target="media/image20.png"/><Relationship Id="rId48" Type="http://schemas.openxmlformats.org/officeDocument/2006/relationships/image" Target="media/image41.png"/><Relationship Id="rId69" Type="http://schemas.openxmlformats.org/officeDocument/2006/relationships/image" Target="media/image61.png"/><Relationship Id="rId113" Type="http://schemas.openxmlformats.org/officeDocument/2006/relationships/image" Target="media/image95.jpeg"/><Relationship Id="rId134" Type="http://schemas.openxmlformats.org/officeDocument/2006/relationships/image" Target="media/image113.jpeg"/><Relationship Id="rId80" Type="http://schemas.openxmlformats.org/officeDocument/2006/relationships/image" Target="media/image72.png"/><Relationship Id="rId155" Type="http://schemas.openxmlformats.org/officeDocument/2006/relationships/image" Target="media/image131.jpeg"/><Relationship Id="rId176" Type="http://schemas.openxmlformats.org/officeDocument/2006/relationships/image" Target="media/image152.jpeg"/><Relationship Id="rId197" Type="http://schemas.openxmlformats.org/officeDocument/2006/relationships/image" Target="media/image173.jpeg"/><Relationship Id="rId201" Type="http://schemas.openxmlformats.org/officeDocument/2006/relationships/footer" Target="footer4.xml"/><Relationship Id="rId17" Type="http://schemas.openxmlformats.org/officeDocument/2006/relationships/image" Target="media/image11.jpeg"/><Relationship Id="rId38" Type="http://schemas.openxmlformats.org/officeDocument/2006/relationships/image" Target="media/image31.png"/><Relationship Id="rId59" Type="http://schemas.openxmlformats.org/officeDocument/2006/relationships/image" Target="media/image52.jpeg"/><Relationship Id="rId103" Type="http://schemas.openxmlformats.org/officeDocument/2006/relationships/hyperlink" Target="https://doi.org/10/ggq92n" TargetMode="External"/><Relationship Id="rId124" Type="http://schemas.openxmlformats.org/officeDocument/2006/relationships/image" Target="media/image103.jpeg"/><Relationship Id="rId70" Type="http://schemas.openxmlformats.org/officeDocument/2006/relationships/image" Target="media/image62.png"/><Relationship Id="rId91" Type="http://schemas.openxmlformats.org/officeDocument/2006/relationships/image" Target="media/image83.png"/><Relationship Id="rId145" Type="http://schemas.openxmlformats.org/officeDocument/2006/relationships/footer" Target="footer2.xml"/><Relationship Id="rId166" Type="http://schemas.openxmlformats.org/officeDocument/2006/relationships/image" Target="media/image142.jpeg"/><Relationship Id="rId187" Type="http://schemas.openxmlformats.org/officeDocument/2006/relationships/image" Target="media/image163.jpeg"/><Relationship Id="rId1" Type="http://schemas.openxmlformats.org/officeDocument/2006/relationships/customXml" Target="../customXml/item1.xml"/><Relationship Id="rId28" Type="http://schemas.openxmlformats.org/officeDocument/2006/relationships/image" Target="media/image21.png"/><Relationship Id="rId49" Type="http://schemas.openxmlformats.org/officeDocument/2006/relationships/image" Target="media/image42.jpeg"/><Relationship Id="rId114" Type="http://schemas.openxmlformats.org/officeDocument/2006/relationships/image" Target="media/image96.jpeg"/><Relationship Id="rId60" Type="http://schemas.openxmlformats.org/officeDocument/2006/relationships/image" Target="media/image53.png"/><Relationship Id="rId81" Type="http://schemas.openxmlformats.org/officeDocument/2006/relationships/image" Target="media/image73.png"/><Relationship Id="rId135" Type="http://schemas.openxmlformats.org/officeDocument/2006/relationships/image" Target="media/image114.jpeg"/><Relationship Id="rId156" Type="http://schemas.openxmlformats.org/officeDocument/2006/relationships/image" Target="media/image132.jpeg"/><Relationship Id="rId177" Type="http://schemas.openxmlformats.org/officeDocument/2006/relationships/image" Target="media/image153.jpeg"/><Relationship Id="rId198" Type="http://schemas.openxmlformats.org/officeDocument/2006/relationships/image" Target="media/image1340.jpeg"/><Relationship Id="rId202" Type="http://schemas.openxmlformats.org/officeDocument/2006/relationships/fontTable" Target="fontTable.xml"/><Relationship Id="rId18" Type="http://schemas.openxmlformats.org/officeDocument/2006/relationships/image" Target="media/image11.png"/><Relationship Id="rId39" Type="http://schemas.openxmlformats.org/officeDocument/2006/relationships/image" Target="media/image32.png"/><Relationship Id="rId50" Type="http://schemas.openxmlformats.org/officeDocument/2006/relationships/image" Target="media/image43.png"/><Relationship Id="rId104" Type="http://schemas.openxmlformats.org/officeDocument/2006/relationships/hyperlink" Target="https://ssrn.com/" TargetMode="External"/><Relationship Id="rId125" Type="http://schemas.openxmlformats.org/officeDocument/2006/relationships/image" Target="media/image104.jpeg"/><Relationship Id="rId146" Type="http://schemas.openxmlformats.org/officeDocument/2006/relationships/footer" Target="footer3.xml"/><Relationship Id="rId167" Type="http://schemas.openxmlformats.org/officeDocument/2006/relationships/image" Target="media/image143.jpeg"/><Relationship Id="rId188" Type="http://schemas.openxmlformats.org/officeDocument/2006/relationships/image" Target="media/image164.jpeg"/><Relationship Id="rId71" Type="http://schemas.openxmlformats.org/officeDocument/2006/relationships/image" Target="media/image63.png"/><Relationship Id="rId92" Type="http://schemas.openxmlformats.org/officeDocument/2006/relationships/image" Target="media/image8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A1D26-458A-40DD-9841-42AFA726C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96</Pages>
  <Words>4929</Words>
  <Characters>28096</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dc:creator>
  <cp:keywords/>
  <dc:description/>
  <cp:lastModifiedBy>Mohammed</cp:lastModifiedBy>
  <cp:revision>2</cp:revision>
  <cp:lastPrinted>2025-04-19T12:17:00Z</cp:lastPrinted>
  <dcterms:created xsi:type="dcterms:W3CDTF">2025-04-19T12:38:00Z</dcterms:created>
  <dcterms:modified xsi:type="dcterms:W3CDTF">2025-04-19T12:38:00Z</dcterms:modified>
</cp:coreProperties>
</file>